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2F48E" w14:textId="6FCAF748" w:rsidR="00954499" w:rsidRDefault="00F104E9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02_Võ Thị Ngọc Anh_btbuoi10</w:t>
      </w:r>
    </w:p>
    <w:p w14:paraId="62B3DEA3" w14:textId="77777777" w:rsidR="00563514" w:rsidRPr="00563514" w:rsidRDefault="00563514" w:rsidP="00563514">
      <w:pPr>
        <w:jc w:val="center"/>
        <w:rPr>
          <w:rFonts w:cs="Times New Roman"/>
          <w:b/>
          <w:bCs/>
          <w:szCs w:val="26"/>
        </w:rPr>
      </w:pPr>
      <w:r w:rsidRPr="00563514">
        <w:rPr>
          <w:rFonts w:cs="Times New Roman"/>
          <w:b/>
          <w:bCs/>
          <w:szCs w:val="26"/>
        </w:rPr>
        <w:t>YÊU CẦU NỘP BÁO CÁO</w:t>
      </w:r>
    </w:p>
    <w:p w14:paraId="2970F513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1. Ảnh chụp file deploy.yml trên GitHub (repo → .github/workflows/deploy.yml)</w:t>
      </w:r>
    </w:p>
    <w:p w14:paraId="6D7695EB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2. Ảnh chụp 2 GitHub Secrets đã tạo (giá trị tự ẩn – chỉ thấy tên)</w:t>
      </w:r>
    </w:p>
    <w:p w14:paraId="7962452A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3. Ảnh chụp tab Actions: ít nhất 2 workflow runs: xanh (v1 và v2)</w:t>
      </w:r>
    </w:p>
    <w:p w14:paraId="4A045292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4. Ảnh chụp log bước "Deploy len S3" có dòng upload: site/index.html to s3://...</w:t>
      </w:r>
    </w:p>
    <w:p w14:paraId="22E07DB0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5. Ảnh chụp website v2 trên trình duyệt với URL s3-website đầy đủ</w:t>
      </w:r>
    </w:p>
    <w:p w14:paraId="194289D4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6. Ảnh chụp IAM user github-actions-deploy với policy đã gán</w:t>
      </w:r>
    </w:p>
    <w:p w14:paraId="28AE4908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7. Trả lời (5–7 câu): Chỉ ra giai đoạn Source / Build-Test / Deploy nằm ở đâu trong</w:t>
      </w:r>
    </w:p>
    <w:p w14:paraId="41348888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workflow của bạn. Vì sao phải dùng GitHub Secrets thay vì viết key vào file YAML?</w:t>
      </w:r>
    </w:p>
    <w:p w14:paraId="17668DF8" w14:textId="77777777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Nếu công ty có 5 lập trình viên cùng push code, pipeline này mang lại lợi ích gì</w:t>
      </w:r>
    </w:p>
    <w:p w14:paraId="587D8116" w14:textId="54611E49" w:rsidR="00563514" w:rsidRPr="00563514" w:rsidRDefault="00563514" w:rsidP="00563514">
      <w:pPr>
        <w:jc w:val="both"/>
        <w:rPr>
          <w:rFonts w:cs="Times New Roman"/>
          <w:szCs w:val="26"/>
        </w:rPr>
      </w:pPr>
      <w:r w:rsidRPr="00563514">
        <w:rPr>
          <w:rFonts w:cs="Times New Roman"/>
          <w:szCs w:val="26"/>
        </w:rPr>
        <w:t>so với deploy thủ công bằng tay?</w:t>
      </w:r>
    </w:p>
    <w:sectPr w:rsidR="00563514" w:rsidRPr="005635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4E9"/>
    <w:rsid w:val="00563514"/>
    <w:rsid w:val="00954499"/>
    <w:rsid w:val="00BE09A3"/>
    <w:rsid w:val="00C61360"/>
    <w:rsid w:val="00F1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3D22"/>
  <w15:chartTrackingRefBased/>
  <w15:docId w15:val="{AE89ECF3-5E81-4F8C-8524-79788C550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111</Words>
  <Characters>636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NSP</dc:creator>
  <cp:keywords/>
  <dc:description/>
  <cp:lastModifiedBy>NSP</cp:lastModifiedBy>
  <cp:revision>2</cp:revision>
  <dcterms:created xsi:type="dcterms:W3CDTF">2026-10-09T02:36:00Z</dcterms:created>
  <dcterms:modified xsi:type="dcterms:W3CDTF">2026-10-09T02:58:00Z</dcterms:modified>
</cp:coreProperties>
</file>