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B4C54" w14:textId="77777777" w:rsidR="00AA2712" w:rsidRPr="00203708" w:rsidRDefault="00AA2712" w:rsidP="00671AC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0" w:name="_Toc203461094"/>
      <w:r w:rsidRPr="002037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Đặc tả màn hình</w:t>
      </w:r>
      <w:bookmarkEnd w:id="0"/>
    </w:p>
    <w:p w14:paraId="145BF56E" w14:textId="4966B0A9" w:rsidR="00AA2712" w:rsidRPr="00A40C77" w:rsidRDefault="00AA2712" w:rsidP="00671AC0">
      <w:pPr>
        <w:pStyle w:val="Heading2"/>
        <w:spacing w:line="360" w:lineRule="auto"/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  <w:lang w:val="en-US"/>
        </w:rPr>
      </w:pPr>
      <w:bookmarkStart w:id="1" w:name="_Toc203461095"/>
      <w:r w:rsidRPr="00A40C77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  <w:lang w:val="en-US"/>
        </w:rPr>
        <w:t>3</w:t>
      </w:r>
      <w:r w:rsidRPr="00203708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.1 Màn hình </w:t>
      </w:r>
      <w:r w:rsidRPr="00A40C77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  <w:lang w:val="en-US"/>
        </w:rPr>
        <w:t xml:space="preserve">trang chủ </w:t>
      </w:r>
      <w:bookmarkEnd w:id="1"/>
      <w:r w:rsidR="00A40C77" w:rsidRPr="00A40C77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  <w:lang w:val="en-US"/>
        </w:rPr>
        <w:t>của nhân vi</w:t>
      </w:r>
      <w:r w:rsidR="00A40C77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  <w:lang w:val="en-US"/>
        </w:rPr>
        <w:t>ên thực hiện Khảo sát bởi HR</w:t>
      </w:r>
    </w:p>
    <w:p w14:paraId="26E3384E" w14:textId="1E3A6AAA" w:rsidR="00AA2712" w:rsidRPr="00203708" w:rsidRDefault="00AA2712" w:rsidP="00671AC0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  <w:lang w:val="en-US"/>
        </w:rPr>
      </w:pPr>
      <w:r w:rsidRPr="00A40C77">
        <w:rPr>
          <w:rFonts w:ascii="Times New Roman" w:eastAsia="Times New Roman" w:hAnsi="Times New Roman" w:cs="Times New Roman"/>
          <w:b/>
          <w:i/>
          <w:sz w:val="26"/>
          <w:szCs w:val="26"/>
          <w:lang w:val="en-US"/>
        </w:rPr>
        <w:t xml:space="preserve"> </w:t>
      </w:r>
      <w:r w:rsidR="00A40C77">
        <w:rPr>
          <w:rFonts w:ascii="Times New Roman" w:eastAsia="Times New Roman" w:hAnsi="Times New Roman" w:cs="Times New Roman"/>
          <w:b/>
          <w:i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421AC257" wp14:editId="5F3BEC07">
            <wp:extent cx="5943600" cy="3855085"/>
            <wp:effectExtent l="0" t="0" r="0" b="0"/>
            <wp:docPr id="1607608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08928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DCC7" w14:textId="77777777" w:rsidR="00AA2712" w:rsidRPr="00203708" w:rsidRDefault="00AA2712" w:rsidP="00671AC0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  <w:lang w:val="en-US"/>
        </w:rPr>
      </w:pPr>
    </w:p>
    <w:tbl>
      <w:tblPr>
        <w:tblW w:w="9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797"/>
        <w:gridCol w:w="5808"/>
        <w:gridCol w:w="1335"/>
      </w:tblGrid>
      <w:tr w:rsidR="00AA2712" w:rsidRPr="00203708" w14:paraId="7BA933CE" w14:textId="77777777" w:rsidTr="003F2740">
        <w:trPr>
          <w:trHeight w:val="315"/>
          <w:jc w:val="center"/>
        </w:trPr>
        <w:tc>
          <w:tcPr>
            <w:tcW w:w="750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69B355" w14:textId="77777777" w:rsidR="00AA2712" w:rsidRPr="00203708" w:rsidRDefault="00AA2712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97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11933B" w14:textId="77777777" w:rsidR="00AA2712" w:rsidRPr="00203708" w:rsidRDefault="00AA2712" w:rsidP="00671AC0">
            <w:pPr>
              <w:widowControl w:val="0"/>
              <w:spacing w:line="360" w:lineRule="auto"/>
              <w:ind w:right="-120" w:firstLine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</w:p>
        </w:tc>
        <w:tc>
          <w:tcPr>
            <w:tcW w:w="5808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9FF9F" w14:textId="77777777" w:rsidR="00AA2712" w:rsidRPr="00203708" w:rsidRDefault="00AA2712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335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E051A7" w14:textId="77777777" w:rsidR="00AA2712" w:rsidRPr="00203708" w:rsidRDefault="00AA2712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AA2712" w:rsidRPr="00203708" w14:paraId="60A8D9A6" w14:textId="77777777" w:rsidTr="003F2740">
        <w:trPr>
          <w:trHeight w:val="315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355242" w14:textId="77777777" w:rsidR="00AA2712" w:rsidRPr="00203708" w:rsidRDefault="00AA2712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A18186" w14:textId="6EF647FE" w:rsidR="00AA2712" w:rsidRPr="00203708" w:rsidRDefault="00A40C77" w:rsidP="00671AC0">
            <w:pPr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Thanh điều hướng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F2B977" w14:textId="1C7DACB2" w:rsidR="00AA2712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Mục “Phản hồi nhân sự” trong thanh điều hướng bên trái.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Khi nhấn vào, hiển thị 2 mục con: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– Phản hồi tự nguyện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>– Khảo sát bởi HR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C1BE27" w14:textId="77777777" w:rsidR="00AA2712" w:rsidRPr="00203708" w:rsidRDefault="00AA2712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A2712" w:rsidRPr="00203708" w14:paraId="4DD8FF1C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B29C55" w14:textId="77777777" w:rsidR="00AA2712" w:rsidRPr="00203708" w:rsidRDefault="00AA2712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A2712" w:rsidRPr="00203708" w14:paraId="13B90EAF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724395B" w14:textId="77777777" w:rsidR="00AA2712" w:rsidRPr="00203708" w:rsidRDefault="00AA2712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3D751303" w14:textId="77777777" w:rsidR="00AA2712" w:rsidRPr="00203708" w:rsidRDefault="00AA2712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p w14:paraId="4F671FD9" w14:textId="2A412748" w:rsidR="00AA2712" w:rsidRPr="00203708" w:rsidRDefault="00A40C77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0E2E0B" w14:textId="7554A50C" w:rsidR="00AA2712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 tiêu đề: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“Khảo sát &amp; Phản hồi”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Dòng mô tả: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“Quản lý và tham gia các khảo sát được giao”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938E9" w14:textId="77777777" w:rsidR="00AA2712" w:rsidRPr="00203708" w:rsidRDefault="00AA2712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A2712" w:rsidRPr="00203708" w14:paraId="5BF7F07A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BFC56B" w14:textId="77777777" w:rsidR="00AA2712" w:rsidRPr="00203708" w:rsidRDefault="00AA2712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3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055119" w14:textId="1D0867D2" w:rsidR="00AA2712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 xml:space="preserve">Ô tìm kiếm 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04DA8A" w14:textId="5E5C9630" w:rsidR="00AA2712" w:rsidRPr="00593133" w:rsidRDefault="00AA2712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cứng: </w:t>
            </w:r>
            <w:r w:rsidR="00593133" w:rsidRPr="00593133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4FBA2E53" wp14:editId="77F45469">
                  <wp:extent cx="1934307" cy="422031"/>
                  <wp:effectExtent l="0" t="0" r="0" b="0"/>
                  <wp:docPr id="6288896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88968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327" cy="42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3708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Sự kiện: Khi nhấn, </w:t>
            </w:r>
            <w:r w:rsidR="00593133"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Cho phép nhập từ khóa để lọc danh sách khảo sát bên </w:t>
            </w:r>
            <w:r w:rsidR="0059313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dưới.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40AB49" w14:textId="77777777" w:rsidR="00AA2712" w:rsidRPr="00203708" w:rsidRDefault="00AA2712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A2712" w:rsidRPr="00203708" w14:paraId="67B96349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D153CF" w14:textId="77777777" w:rsidR="00AA2712" w:rsidRPr="00203708" w:rsidRDefault="00AA2712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88FDB8" w14:textId="38C50693" w:rsidR="00AA2712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iCs/>
                <w:sz w:val="26"/>
                <w:szCs w:val="26"/>
              </w:rPr>
              <w:t>Thẻ phân loại khảo sát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7A6DA9" w14:textId="321D3499" w:rsidR="00AA2712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Gồm 4 nhóm: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–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Chưa thực hiện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lượng khảo sát chưa làm, biểu tượng giấy bút.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–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 nháp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lưu nháp, biểu tượng đĩa mềm.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–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Đã hoàn thành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đã hoàn thành, biểu tượng check.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–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Quá hạn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>: hiển thị số khảo sát quá hạn, biểu tượng đồng hồ báo thức.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DC2DC" w14:textId="77777777" w:rsidR="00AA2712" w:rsidRPr="00203708" w:rsidRDefault="00AA2712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93133" w:rsidRPr="00203708" w14:paraId="331C5574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6F2207" w14:textId="61070BE5" w:rsidR="00593133" w:rsidRPr="00203708" w:rsidRDefault="00593133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795750" w14:textId="31676B09" w:rsidR="00593133" w:rsidRP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1759C7" w14:textId="5401197F" w:rsidR="00593133" w:rsidRP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Khung thông báo màu đỏ nhạt.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Nội dung: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“Bạn có 2 khảo sát quá hạn cần hoàn thành ngay lập tức.”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Nút: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Xem ngay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DBE63B" w14:textId="06603D67" w:rsidR="00593133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>Là vùng cảnh báo nhanh, xuất hiện nổi bật ở phần trên bên phải.</w:t>
            </w:r>
          </w:p>
        </w:tc>
      </w:tr>
    </w:tbl>
    <w:p w14:paraId="4852CFCE" w14:textId="3E9AF821" w:rsidR="00593133" w:rsidRPr="00593133" w:rsidRDefault="00593133" w:rsidP="00671AC0">
      <w:pPr>
        <w:pStyle w:val="Heading2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</w:pPr>
      <w:r w:rsidRPr="00203708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lastRenderedPageBreak/>
        <w:t xml:space="preserve">Màn hình </w:t>
      </w:r>
      <w:r w:rsidRPr="00593133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>danh sách khảo sát chưa thực hiện</w:t>
      </w:r>
      <w:r w:rsidRPr="00593133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 của nhân viên </w:t>
      </w:r>
      <w:r w:rsidRPr="00593133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>trong</w:t>
      </w:r>
      <w:r w:rsidRPr="00593133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 Khảo sát bởi HR</w:t>
      </w:r>
    </w:p>
    <w:p w14:paraId="2BFAFDE2" w14:textId="4ADCC6BE" w:rsidR="00593133" w:rsidRPr="00203708" w:rsidRDefault="00593133" w:rsidP="00671AC0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12C1485C" wp14:editId="6EFB00DC">
            <wp:extent cx="5943600" cy="3855085"/>
            <wp:effectExtent l="0" t="0" r="0" b="0"/>
            <wp:docPr id="128594369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43693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9E18" w14:textId="77777777" w:rsidR="00593133" w:rsidRPr="00203708" w:rsidRDefault="00593133" w:rsidP="00671AC0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  <w:lang w:val="en-US"/>
        </w:rPr>
      </w:pPr>
    </w:p>
    <w:tbl>
      <w:tblPr>
        <w:tblW w:w="9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797"/>
        <w:gridCol w:w="5808"/>
        <w:gridCol w:w="1335"/>
      </w:tblGrid>
      <w:tr w:rsidR="00593133" w:rsidRPr="00203708" w14:paraId="7BD679F8" w14:textId="77777777" w:rsidTr="003F2740">
        <w:trPr>
          <w:trHeight w:val="315"/>
          <w:jc w:val="center"/>
        </w:trPr>
        <w:tc>
          <w:tcPr>
            <w:tcW w:w="750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BFD424" w14:textId="77777777" w:rsidR="00593133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97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3A1F41" w14:textId="77777777" w:rsidR="00593133" w:rsidRPr="00203708" w:rsidRDefault="00593133" w:rsidP="00671AC0">
            <w:pPr>
              <w:widowControl w:val="0"/>
              <w:spacing w:line="360" w:lineRule="auto"/>
              <w:ind w:right="-120" w:firstLine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</w:p>
        </w:tc>
        <w:tc>
          <w:tcPr>
            <w:tcW w:w="5808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DC09B" w14:textId="77777777" w:rsidR="00593133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335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62C96F" w14:textId="77777777" w:rsidR="00593133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593133" w:rsidRPr="00203708" w14:paraId="4CDE542A" w14:textId="77777777" w:rsidTr="003F2740">
        <w:trPr>
          <w:trHeight w:val="315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120658" w14:textId="77777777" w:rsidR="00593133" w:rsidRPr="00203708" w:rsidRDefault="00593133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8A437F" w14:textId="77777777" w:rsidR="00593133" w:rsidRPr="00203708" w:rsidRDefault="00593133" w:rsidP="00671AC0">
            <w:pPr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Thanh điều hướng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4C3DC6" w14:textId="73BB2EB0" w:rsidR="00593133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Mục “Phản hồi nhân sự” trong thanh điều hướng bên trái.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Khi nhấn vào, hiển thị 2 mục con: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 Phản hồi tự nguyện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 Khảo sát bởi HR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A9838" w14:textId="77777777" w:rsidR="00593133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93133" w:rsidRPr="00203708" w14:paraId="1983E682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4FB577" w14:textId="77777777" w:rsidR="00593133" w:rsidRPr="00203708" w:rsidRDefault="00593133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93133" w:rsidRPr="00203708" w14:paraId="66410676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4F1406A" w14:textId="77777777" w:rsidR="00593133" w:rsidRPr="00203708" w:rsidRDefault="00593133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67A1C2B1" w14:textId="77777777" w:rsidR="00593133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p w14:paraId="43B6FABC" w14:textId="77777777" w:rsidR="00593133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BDD07E" w14:textId="77777777" w:rsidR="00593133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 tiêu đề: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“Khảo sát &amp; Phản hồi”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Dòng mô tả: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“Quản lý và tham gia các khảo sát được giao”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F45594" w14:textId="77777777" w:rsidR="00593133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93133" w:rsidRPr="00203708" w14:paraId="52BD3903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2ED799" w14:textId="77777777" w:rsidR="00593133" w:rsidRPr="00203708" w:rsidRDefault="00593133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1208A2" w14:textId="77777777" w:rsidR="00593133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 xml:space="preserve">Ô tìm kiếm 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21907" w14:textId="77777777" w:rsidR="00593133" w:rsidRP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13F1D102" wp14:editId="2DC64619">
                  <wp:extent cx="1934307" cy="422031"/>
                  <wp:effectExtent l="0" t="0" r="0" b="0"/>
                  <wp:docPr id="161559391" name="Picture 1" descr="A close-up of a sig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59391" name="Picture 1" descr="A close-up of a sign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327" cy="42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3708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 xml:space="preserve">Sự kiện: Khi nhấn,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Cho phép nhập từ khóa để lọc danh sách khảo sát bên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dưới.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E6E3C8" w14:textId="77777777" w:rsidR="00593133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93133" w:rsidRPr="00203708" w14:paraId="66E50A71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411243" w14:textId="77777777" w:rsidR="00593133" w:rsidRPr="00203708" w:rsidRDefault="00593133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667CF1" w14:textId="77777777" w:rsidR="00593133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iCs/>
                <w:sz w:val="26"/>
                <w:szCs w:val="26"/>
              </w:rPr>
              <w:t>Thẻ phân loại khảo sát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D3F2E8" w14:textId="5B3EDF34" w:rsidR="00593133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Gồm 4 nhóm: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Chưa thực hiện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lượng khảo sát chưa làm, biểu tượng giấy bút.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 nháp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lưu nháp, biểu tượng đĩa mềm.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Đã hoàn thành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đã hoàn thành, biểu tượng check.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Quá hạn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>: hiển thị số khảo sát quá hạn, biểu tượng đồng hồ báo thức.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1A8173" w14:textId="77777777" w:rsidR="00593133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93133" w:rsidRPr="00203708" w14:paraId="3C888CE5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CE8004" w14:textId="77777777" w:rsidR="00593133" w:rsidRPr="00203708" w:rsidRDefault="00593133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121A08" w14:textId="77777777" w:rsidR="00593133" w:rsidRP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7D730F" w14:textId="77777777" w:rsidR="00593133" w:rsidRP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Khung thông báo màu đỏ nhạt.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Nội dung: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“Bạn có 2 khảo sát quá hạn cần hoàn thành ngay lập tức.”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Nút: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Xem ngay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B3CB3B" w14:textId="77777777" w:rsidR="00593133" w:rsidRPr="00203708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>Là vùng cảnh báo nhanh, xuất hiện nổi bật ở phần trên bên phải.</w:t>
            </w:r>
          </w:p>
        </w:tc>
      </w:tr>
      <w:tr w:rsidR="00593133" w:rsidRPr="00203708" w14:paraId="6B08410E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FFD31D" w14:textId="36B4A0A3" w:rsidR="00593133" w:rsidRDefault="00593133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6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93133" w:rsidRPr="00593133" w14:paraId="5BA81B41" w14:textId="77777777" w:rsidTr="00593133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9924684" w14:textId="77777777" w:rsidR="00593133" w:rsidRPr="00593133" w:rsidRDefault="00593133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5B2A7CA1" w14:textId="77777777" w:rsidR="00593133" w:rsidRP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0"/>
            </w:tblGrid>
            <w:tr w:rsidR="00593133" w:rsidRPr="00593133" w14:paraId="6DB91196" w14:textId="77777777" w:rsidTr="00593133">
              <w:trPr>
                <w:tblCellSpacing w:w="15" w:type="dxa"/>
              </w:trPr>
              <w:tc>
                <w:tcPr>
                  <w:tcW w:w="1890" w:type="dxa"/>
                  <w:vAlign w:val="center"/>
                  <w:hideMark/>
                </w:tcPr>
                <w:p w14:paraId="07FC1B89" w14:textId="77777777" w:rsidR="00593133" w:rsidRPr="00593133" w:rsidRDefault="00593133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  <w:r w:rsidRPr="00593133"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  <w:t>Danh sách khảo sát</w:t>
                  </w:r>
                </w:p>
              </w:tc>
            </w:tr>
          </w:tbl>
          <w:p w14:paraId="2352F95F" w14:textId="77777777" w:rsid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B4E423" w14:textId="77777777" w:rsid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các khảo sát thuộc nhóm “Chưa thực hiện”. Mỗi khảo sát hiển thị theo dạng thẻ.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>Thông tin mỗi thẻ bao gồm:</w:t>
            </w:r>
          </w:p>
          <w:p w14:paraId="7D766566" w14:textId="77777777" w:rsid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khảo sát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– in đậm. Ví dụ: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“Khảo sát mức độ hài lòng nhân viên Q2/2025”</w:t>
            </w:r>
          </w:p>
          <w:p w14:paraId="66FCA13E" w14:textId="77777777" w:rsid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Dòng mô tả ngắn nội dung khảo sát. Ví dụ: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“Đánh giá toàn diện về mức độ hài lòng của nhân viên trong quý 2”</w:t>
            </w:r>
          </w:p>
          <w:p w14:paraId="3105607A" w14:textId="77777777" w:rsid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Biểu tượng danh sách </w:t>
            </w:r>
            <w:r w:rsidRPr="00593133">
              <w:rPr>
                <w:rFonts w:ascii="Segoe UI Emoji" w:hAnsi="Segoe UI Emoji" w:cs="Segoe UI Emoji"/>
                <w:sz w:val="26"/>
                <w:szCs w:val="26"/>
              </w:rPr>
              <w:t>📋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kèm số lượng câu hỏi. Ví dụ: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“12 câu hỏi”</w:t>
            </w:r>
          </w:p>
          <w:p w14:paraId="3DA4F9CA" w14:textId="77777777" w:rsid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Biểu tượng đồng hồ </w:t>
            </w:r>
            <w:r w:rsidRPr="00593133">
              <w:rPr>
                <w:rFonts w:ascii="Segoe UI Emoji" w:hAnsi="Segoe UI Emoji" w:cs="Segoe UI Emoji"/>
                <w:sz w:val="26"/>
                <w:szCs w:val="26"/>
              </w:rPr>
              <w:t>⏱️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và thời gian. Ví dụ: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“8–10 phút”</w:t>
            </w:r>
          </w:p>
          <w:p w14:paraId="746BBAEB" w14:textId="77777777" w:rsid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Dòng chữ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“Tạo bởi: [Tên người tạo]”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. Ví dụ: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“Tạo bởi: Nguyễn Thị HR”</w:t>
            </w:r>
          </w:p>
          <w:p w14:paraId="234FBD7F" w14:textId="77777777" w:rsid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>Hiển thị nhãn “Chưa thực hiện” kèm biểu tượng đồng hồ (bên phải trên).</w:t>
            </w:r>
          </w:p>
          <w:p w14:paraId="3AFAFA7F" w14:textId="77777777" w:rsid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Hiển thị rõ ràng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thời gian hết hạn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. Ví dụ: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“Hạn chót: 30/07/2025”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(màu đỏ).</w:t>
            </w:r>
          </w:p>
          <w:p w14:paraId="41357253" w14:textId="65D5EB41" w:rsidR="00593133" w:rsidRP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“Bắt đầu”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để truy cập làm khảo sát.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FB890" w14:textId="77777777" w:rsidR="00593133" w:rsidRPr="00593133" w:rsidRDefault="00593133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D920DC6" w14:textId="77777777" w:rsidR="00593133" w:rsidRDefault="00593133" w:rsidP="00671AC0">
      <w:pPr>
        <w:spacing w:line="360" w:lineRule="auto"/>
      </w:pPr>
    </w:p>
    <w:p w14:paraId="2F0D4A0C" w14:textId="5F166745" w:rsidR="00671AC0" w:rsidRPr="00593133" w:rsidRDefault="00671AC0" w:rsidP="00671AC0">
      <w:pPr>
        <w:pStyle w:val="Heading2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</w:pPr>
      <w:r w:rsidRPr="00203708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Màn hình </w:t>
      </w:r>
      <w:r w:rsidRPr="00593133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danh sách khảo sát </w:t>
      </w:r>
      <w:r w:rsidRPr="00671AC0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>lưu nháp</w:t>
      </w:r>
      <w:r w:rsidRPr="00593133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 của nhân viên trong Khảo sát bởi HR</w:t>
      </w:r>
    </w:p>
    <w:p w14:paraId="2BDE79D0" w14:textId="4250CDA8" w:rsidR="00671AC0" w:rsidRPr="00671AC0" w:rsidRDefault="00671AC0" w:rsidP="00671AC0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  <w14:ligatures w14:val="standardContextual"/>
        </w:rPr>
        <w:drawing>
          <wp:inline distT="0" distB="0" distL="0" distR="0" wp14:anchorId="30EE8FAE" wp14:editId="41109BD7">
            <wp:extent cx="5943600" cy="3855085"/>
            <wp:effectExtent l="0" t="0" r="0" b="0"/>
            <wp:docPr id="158931113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11132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F708" w14:textId="77777777" w:rsidR="00671AC0" w:rsidRPr="00671AC0" w:rsidRDefault="00671AC0" w:rsidP="00671AC0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W w:w="9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797"/>
        <w:gridCol w:w="5808"/>
        <w:gridCol w:w="1335"/>
      </w:tblGrid>
      <w:tr w:rsidR="00671AC0" w:rsidRPr="00203708" w14:paraId="5A26A792" w14:textId="77777777" w:rsidTr="003F2740">
        <w:trPr>
          <w:trHeight w:val="315"/>
          <w:jc w:val="center"/>
        </w:trPr>
        <w:tc>
          <w:tcPr>
            <w:tcW w:w="750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58B8E8" w14:textId="77777777" w:rsidR="00671AC0" w:rsidRPr="00203708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97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BA95AA" w14:textId="77777777" w:rsidR="00671AC0" w:rsidRPr="00203708" w:rsidRDefault="00671AC0" w:rsidP="00671AC0">
            <w:pPr>
              <w:widowControl w:val="0"/>
              <w:spacing w:line="360" w:lineRule="auto"/>
              <w:ind w:right="-120" w:firstLine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</w:p>
        </w:tc>
        <w:tc>
          <w:tcPr>
            <w:tcW w:w="5808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0C7E7C" w14:textId="77777777" w:rsidR="00671AC0" w:rsidRPr="00203708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335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5D522F" w14:textId="77777777" w:rsidR="00671AC0" w:rsidRPr="00203708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671AC0" w:rsidRPr="00203708" w14:paraId="51861ECE" w14:textId="77777777" w:rsidTr="003F2740">
        <w:trPr>
          <w:trHeight w:val="315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F7655B" w14:textId="77777777" w:rsidR="00671AC0" w:rsidRPr="00203708" w:rsidRDefault="00671AC0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1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F81B52" w14:textId="77777777" w:rsidR="00671AC0" w:rsidRPr="00203708" w:rsidRDefault="00671AC0" w:rsidP="00671AC0">
            <w:pPr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Thanh điều hướng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3CC24D" w14:textId="77777777" w:rsidR="00671AC0" w:rsidRPr="00203708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Mục “Phản hồi nhân sự” trong thanh điều hướng bên trái.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Khi nhấn vào, hiển thị 2 mục con: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 Phản hồi tự nguyện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 Khảo sát bởi HR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F6CF94" w14:textId="77777777" w:rsidR="00671AC0" w:rsidRPr="00203708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4199A41C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58ADF7" w14:textId="77777777" w:rsidR="00671AC0" w:rsidRPr="00203708" w:rsidRDefault="00671AC0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71AC0" w:rsidRPr="00203708" w14:paraId="1930B5B3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216A123" w14:textId="77777777" w:rsidR="00671AC0" w:rsidRPr="00203708" w:rsidRDefault="00671AC0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7CB762C6" w14:textId="77777777" w:rsidR="00671AC0" w:rsidRPr="00203708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p w14:paraId="22554276" w14:textId="77777777" w:rsidR="00671AC0" w:rsidRPr="00203708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E37E83" w14:textId="77777777" w:rsidR="00671AC0" w:rsidRPr="00203708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 tiêu đề: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“Khảo sát &amp; Phản hồi”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Dòng mô tả: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“Quản lý và tham gia các khảo sát được giao”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7932AC" w14:textId="77777777" w:rsidR="00671AC0" w:rsidRPr="00203708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6501ED8F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39A5C8" w14:textId="77777777" w:rsidR="00671AC0" w:rsidRPr="00203708" w:rsidRDefault="00671AC0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99BACE" w14:textId="77777777" w:rsidR="00671AC0" w:rsidRPr="00203708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 xml:space="preserve">Ô tìm kiếm 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A03FCF" w14:textId="77777777" w:rsidR="00671AC0" w:rsidRPr="00593133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6D69F3E6" wp14:editId="14BEC128">
                  <wp:extent cx="1934307" cy="422031"/>
                  <wp:effectExtent l="0" t="0" r="0" b="0"/>
                  <wp:docPr id="1742804634" name="Picture 1" descr="A close-up of a sig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59391" name="Picture 1" descr="A close-up of a sign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327" cy="42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3708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Sự kiện: Khi nhấn,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Cho phép nhập từ khóa để lọc danh sách khảo sát bên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dưới.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BCD346" w14:textId="77777777" w:rsidR="00671AC0" w:rsidRPr="00203708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1DC0BEC0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036B95" w14:textId="77777777" w:rsidR="00671AC0" w:rsidRPr="00203708" w:rsidRDefault="00671AC0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2E46F" w14:textId="77777777" w:rsidR="00671AC0" w:rsidRPr="00203708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iCs/>
                <w:sz w:val="26"/>
                <w:szCs w:val="26"/>
              </w:rPr>
              <w:t>Thẻ phân loại khảo sát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423DBB" w14:textId="77777777" w:rsidR="00671AC0" w:rsidRPr="00203708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Gồm 4 nhóm: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Chưa thực hiện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lượng khảo sát chưa làm, biểu tượng giấy bút.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 nháp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lưu nháp, biểu tượng đĩa mềm.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Đã hoàn thành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đã hoàn thành, biểu tượng check.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Quá hạn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>: hiển thị số khảo sát quá hạn, biểu tượng đồng hồ báo thức.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470CBF" w14:textId="77777777" w:rsidR="00671AC0" w:rsidRPr="00203708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0F4FA2E5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628A8C" w14:textId="77777777" w:rsidR="00671AC0" w:rsidRPr="00203708" w:rsidRDefault="00671AC0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69BDB8" w14:textId="77777777" w:rsidR="00671AC0" w:rsidRPr="00593133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9FF50E" w14:textId="77777777" w:rsidR="00671AC0" w:rsidRPr="00593133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Khung thông báo màu đỏ nhạt.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Nội dung: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“Bạn có 2 khảo sát quá hạn cần hoàn thành ngay lập tức.”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Nút: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Xem ngay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88D492" w14:textId="77777777" w:rsidR="00671AC0" w:rsidRPr="00203708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>Là vùng cảnh báo nhanh, xuất hiện nổi bật ở phần trên bên phải.</w:t>
            </w:r>
          </w:p>
        </w:tc>
      </w:tr>
      <w:tr w:rsidR="00671AC0" w:rsidRPr="00203708" w14:paraId="056CB8A3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28EFB6" w14:textId="77777777" w:rsidR="00671AC0" w:rsidRDefault="00671AC0" w:rsidP="00671AC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6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71AC0" w:rsidRPr="00593133" w14:paraId="3F77BA4D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6810A60" w14:textId="77777777" w:rsidR="00671AC0" w:rsidRPr="00593133" w:rsidRDefault="00671AC0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6F32E301" w14:textId="77777777" w:rsidR="00671AC0" w:rsidRPr="00593133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0"/>
            </w:tblGrid>
            <w:tr w:rsidR="00671AC0" w:rsidRPr="00593133" w14:paraId="1B784AB5" w14:textId="77777777" w:rsidTr="003F2740">
              <w:trPr>
                <w:tblCellSpacing w:w="15" w:type="dxa"/>
              </w:trPr>
              <w:tc>
                <w:tcPr>
                  <w:tcW w:w="1890" w:type="dxa"/>
                  <w:vAlign w:val="center"/>
                  <w:hideMark/>
                </w:tcPr>
                <w:p w14:paraId="0E3B7EB3" w14:textId="77777777" w:rsidR="00671AC0" w:rsidRPr="00593133" w:rsidRDefault="00671AC0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  <w:r w:rsidRPr="00593133"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  <w:t>Danh sách khảo sát</w:t>
                  </w:r>
                </w:p>
              </w:tc>
            </w:tr>
          </w:tbl>
          <w:p w14:paraId="70D6C5A3" w14:textId="77777777" w:rsidR="00671AC0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758AF6" w14:textId="77777777" w:rsidR="00671AC0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71AC0">
              <w:rPr>
                <w:rFonts w:ascii="Times New Roman" w:hAnsi="Times New Roman" w:cs="Times New Roman"/>
                <w:sz w:val="26"/>
                <w:szCs w:val="26"/>
              </w:rPr>
              <w:t>Hiển thị các khảo sát đã được người dùng bắt đầu nhưng chưa hoàn thành. Mỗi khảo sát hiển thị dưới dạng thẻ với thông tin chi tiết sau:</w:t>
            </w:r>
          </w:p>
          <w:p w14:paraId="0DDCB49A" w14:textId="77777777" w:rsidR="00671AC0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671AC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khảo sát</w:t>
            </w:r>
            <w:r w:rsidRPr="00671AC0">
              <w:rPr>
                <w:rFonts w:ascii="Times New Roman" w:hAnsi="Times New Roman" w:cs="Times New Roman"/>
                <w:sz w:val="26"/>
                <w:szCs w:val="26"/>
              </w:rPr>
              <w:t xml:space="preserve"> – in đậm. </w:t>
            </w:r>
            <w:r w:rsidRPr="00671AC0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Ví dụ: </w:t>
            </w:r>
            <w:r w:rsidRPr="00671AC0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“Đánh giá chương trình đào tạo Q2/2025”</w:t>
            </w:r>
          </w:p>
          <w:p w14:paraId="3473380C" w14:textId="77777777" w:rsidR="00671AC0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671AC0">
              <w:rPr>
                <w:rFonts w:ascii="Times New Roman" w:hAnsi="Times New Roman" w:cs="Times New Roman"/>
                <w:sz w:val="26"/>
                <w:szCs w:val="26"/>
              </w:rPr>
              <w:t xml:space="preserve">Dòng mô tả ngắn nội dung khảo sát. </w:t>
            </w:r>
            <w:r w:rsidRPr="00671AC0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Ví dụ: </w:t>
            </w:r>
            <w:r w:rsidRPr="00671AC0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“Đánh giá toàn diện về mức độ hài lòng của nhân viên trong quý 2”</w:t>
            </w:r>
          </w:p>
          <w:p w14:paraId="4D0E5229" w14:textId="77777777" w:rsidR="00671AC0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671AC0">
              <w:rPr>
                <w:rFonts w:ascii="Times New Roman" w:hAnsi="Times New Roman" w:cs="Times New Roman"/>
                <w:sz w:val="26"/>
                <w:szCs w:val="26"/>
              </w:rPr>
              <w:t xml:space="preserve">Biểu tượng danh sách </w:t>
            </w:r>
            <w:r w:rsidRPr="00671AC0">
              <w:rPr>
                <w:rFonts w:ascii="Segoe UI Emoji" w:hAnsi="Segoe UI Emoji" w:cs="Segoe UI Emoji"/>
                <w:sz w:val="26"/>
                <w:szCs w:val="26"/>
              </w:rPr>
              <w:t>📋</w:t>
            </w:r>
            <w:r w:rsidRPr="00671AC0">
              <w:rPr>
                <w:rFonts w:ascii="Times New Roman" w:hAnsi="Times New Roman" w:cs="Times New Roman"/>
                <w:sz w:val="26"/>
                <w:szCs w:val="26"/>
              </w:rPr>
              <w:t xml:space="preserve"> kèm số lượng câu hỏi. </w:t>
            </w:r>
            <w:r w:rsidRPr="00671AC0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Ví dụ: </w:t>
            </w:r>
            <w:r w:rsidRPr="00671AC0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“12 câu hỏi”</w:t>
            </w:r>
          </w:p>
          <w:p w14:paraId="2FD80B78" w14:textId="77777777" w:rsidR="00671AC0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671AC0">
              <w:rPr>
                <w:rFonts w:ascii="Times New Roman" w:hAnsi="Times New Roman" w:cs="Times New Roman"/>
                <w:sz w:val="26"/>
                <w:szCs w:val="26"/>
              </w:rPr>
              <w:t xml:space="preserve">Biểu tượng đồng hồ </w:t>
            </w:r>
            <w:r w:rsidRPr="00671AC0">
              <w:rPr>
                <w:rFonts w:ascii="Segoe UI Emoji" w:hAnsi="Segoe UI Emoji" w:cs="Segoe UI Emoji"/>
                <w:sz w:val="26"/>
                <w:szCs w:val="26"/>
              </w:rPr>
              <w:t>⏱️</w:t>
            </w:r>
            <w:r w:rsidRPr="00671AC0">
              <w:rPr>
                <w:rFonts w:ascii="Times New Roman" w:hAnsi="Times New Roman" w:cs="Times New Roman"/>
                <w:sz w:val="26"/>
                <w:szCs w:val="26"/>
              </w:rPr>
              <w:t xml:space="preserve"> và thời gian. </w:t>
            </w:r>
            <w:r w:rsidRPr="00671AC0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Ví dụ: </w:t>
            </w:r>
            <w:r w:rsidRPr="00671AC0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“8–10 phút”</w:t>
            </w:r>
          </w:p>
          <w:p w14:paraId="3BF8465D" w14:textId="77777777" w:rsidR="00671AC0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71AC0">
              <w:rPr>
                <w:rFonts w:ascii="Times New Roman" w:hAnsi="Times New Roman" w:cs="Times New Roman"/>
                <w:sz w:val="26"/>
                <w:szCs w:val="26"/>
              </w:rPr>
              <w:t xml:space="preserve">Hiển thị phần trăm hoàn thành khảo sát. </w:t>
            </w:r>
            <w:r w:rsidRPr="00671AC0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Ví dụ: </w:t>
            </w:r>
            <w:r w:rsidRPr="00671AC0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“Tiến độ: 75%”</w:t>
            </w:r>
            <w:r w:rsidRPr="00671AC0">
              <w:rPr>
                <w:rFonts w:ascii="Times New Roman" w:hAnsi="Times New Roman" w:cs="Times New Roman"/>
                <w:sz w:val="26"/>
                <w:szCs w:val="26"/>
              </w:rPr>
              <w:t>, có thanh màu thể hiện trực quan.</w:t>
            </w:r>
          </w:p>
          <w:p w14:paraId="6EDD1F71" w14:textId="77777777" w:rsidR="00671AC0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671AC0">
              <w:rPr>
                <w:rFonts w:ascii="Times New Roman" w:hAnsi="Times New Roman" w:cs="Times New Roman"/>
                <w:sz w:val="26"/>
                <w:szCs w:val="26"/>
              </w:rPr>
              <w:t xml:space="preserve">Dòng chữ </w:t>
            </w:r>
            <w:r w:rsidRPr="00671AC0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“Tạo bởi: [Tên người tạo]”</w:t>
            </w:r>
            <w:r w:rsidRPr="00671AC0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Pr="00671AC0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Ví dụ: </w:t>
            </w:r>
            <w:r w:rsidRPr="00671AC0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“Nguyễn Thị HR”</w:t>
            </w:r>
          </w:p>
          <w:p w14:paraId="21348227" w14:textId="77777777" w:rsidR="00671AC0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671AC0">
              <w:rPr>
                <w:rFonts w:ascii="Times New Roman" w:hAnsi="Times New Roman" w:cs="Times New Roman"/>
                <w:sz w:val="26"/>
                <w:szCs w:val="26"/>
              </w:rPr>
              <w:t xml:space="preserve">Hiển thị thời gian người dùng cuối cùng lưu khảo sát. </w:t>
            </w:r>
            <w:r w:rsidRPr="00671AC0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Ví dụ: </w:t>
            </w:r>
            <w:r w:rsidRPr="00671AC0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“Sửa lần cuối: 16/07/2025 14:30”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71AC0" w:rsidRPr="00671AC0" w14:paraId="7EF27F4A" w14:textId="77777777" w:rsidTr="00671AC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1629B74" w14:textId="77777777" w:rsidR="00671AC0" w:rsidRPr="00671AC0" w:rsidRDefault="00671AC0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380A2508" w14:textId="77777777" w:rsidR="00671AC0" w:rsidRPr="00671AC0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58"/>
            </w:tblGrid>
            <w:tr w:rsidR="00671AC0" w:rsidRPr="00671AC0" w14:paraId="1BE3EA9D" w14:textId="77777777" w:rsidTr="00671AC0">
              <w:trPr>
                <w:tblCellSpacing w:w="15" w:type="dxa"/>
              </w:trPr>
              <w:tc>
                <w:tcPr>
                  <w:tcW w:w="5798" w:type="dxa"/>
                  <w:vAlign w:val="center"/>
                  <w:hideMark/>
                </w:tcPr>
                <w:p w14:paraId="783B7427" w14:textId="77777777" w:rsidR="00671AC0" w:rsidRPr="00671AC0" w:rsidRDefault="00671AC0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671AC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 xml:space="preserve">Gắn nhãn </w:t>
                  </w:r>
                  <w:r w:rsidRPr="00671AC0">
                    <w:rPr>
                      <w:rFonts w:ascii="Times New Roman" w:hAnsi="Times New Roman" w:cs="Times New Roman"/>
                      <w:b/>
                      <w:bCs/>
                      <w:sz w:val="26"/>
                      <w:szCs w:val="26"/>
                      <w:lang w:val="vi-VN"/>
                    </w:rPr>
                    <w:t>“Lưu nháp”</w:t>
                  </w:r>
                  <w:r w:rsidRPr="00671AC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 xml:space="preserve"> màu vàng kèm biểu tượng đĩa mềm.</w:t>
                  </w:r>
                </w:p>
              </w:tc>
            </w:tr>
          </w:tbl>
          <w:p w14:paraId="259929C2" w14:textId="08680A94" w:rsidR="00671AC0" w:rsidRPr="00671AC0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vi-VN"/>
              </w:rPr>
            </w:pPr>
            <w:r w:rsidRPr="00671AC0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Pr="00671AC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thời gian </w:t>
            </w:r>
            <w:r w:rsidRPr="00671AC0">
              <w:rPr>
                <w:rFonts w:ascii="Times New Roman" w:hAnsi="Times New Roman" w:cs="Times New Roman"/>
                <w:sz w:val="26"/>
                <w:szCs w:val="26"/>
              </w:rPr>
              <w:t xml:space="preserve">nộp khảo sát. </w:t>
            </w:r>
            <w:r w:rsidRPr="00671AC0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Ví dụ: </w:t>
            </w:r>
            <w:r w:rsidRPr="00671AC0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“Hạn chót: 30/07/2025”</w:t>
            </w:r>
          </w:p>
          <w:p w14:paraId="0E8533AE" w14:textId="1C7F66C7" w:rsidR="00671AC0" w:rsidRPr="00671AC0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71AC0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 w:rsidRPr="00671AC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“Tiếp tục &gt;”</w:t>
            </w:r>
            <w:r w:rsidRPr="00671AC0">
              <w:rPr>
                <w:rFonts w:ascii="Times New Roman" w:hAnsi="Times New Roman" w:cs="Times New Roman"/>
                <w:sz w:val="26"/>
                <w:szCs w:val="26"/>
              </w:rPr>
              <w:t xml:space="preserve"> để tiếp tục thực hiện khảo sát đang lưu dở.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1C581B" w14:textId="77777777" w:rsidR="00671AC0" w:rsidRPr="00593133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6F3FADD" w14:textId="77777777" w:rsidR="00671AC0" w:rsidRDefault="00671AC0" w:rsidP="00671AC0">
      <w:pPr>
        <w:spacing w:line="360" w:lineRule="auto"/>
      </w:pPr>
    </w:p>
    <w:p w14:paraId="48EBCC39" w14:textId="77777777" w:rsidR="00671AC0" w:rsidRPr="00593133" w:rsidRDefault="00671AC0" w:rsidP="00671AC0">
      <w:pPr>
        <w:spacing w:line="360" w:lineRule="auto"/>
      </w:pPr>
    </w:p>
    <w:p w14:paraId="2F86719E" w14:textId="0B630EFB" w:rsidR="00671AC0" w:rsidRPr="00593133" w:rsidRDefault="00671AC0" w:rsidP="00671AC0">
      <w:pPr>
        <w:pStyle w:val="Heading2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</w:pPr>
      <w:r w:rsidRPr="00671AC0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lastRenderedPageBreak/>
        <w:t xml:space="preserve"> </w:t>
      </w:r>
      <w:r w:rsidRPr="00203708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Màn hình </w:t>
      </w:r>
      <w:r w:rsidRPr="00593133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danh sách khảo sát </w:t>
      </w:r>
      <w:r w:rsidRPr="00671AC0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>đã hoàn thành</w:t>
      </w:r>
      <w:r w:rsidRPr="00593133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 của nhân viên trong Khảo sát bởi HR</w:t>
      </w:r>
    </w:p>
    <w:p w14:paraId="53C195F6" w14:textId="75274014" w:rsidR="00671AC0" w:rsidRPr="00671AC0" w:rsidRDefault="00671AC0" w:rsidP="00671AC0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  <w14:ligatures w14:val="standardContextual"/>
        </w:rPr>
        <w:drawing>
          <wp:inline distT="0" distB="0" distL="0" distR="0" wp14:anchorId="7DD2237B" wp14:editId="4B060592">
            <wp:extent cx="5943600" cy="3855085"/>
            <wp:effectExtent l="0" t="0" r="0" b="0"/>
            <wp:docPr id="169873780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7809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D6DC" w14:textId="77777777" w:rsidR="00671AC0" w:rsidRPr="00671AC0" w:rsidRDefault="00671AC0" w:rsidP="00671AC0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W w:w="9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797"/>
        <w:gridCol w:w="5808"/>
        <w:gridCol w:w="1335"/>
      </w:tblGrid>
      <w:tr w:rsidR="00671AC0" w:rsidRPr="00203708" w14:paraId="50BA55C1" w14:textId="77777777" w:rsidTr="003F2740">
        <w:trPr>
          <w:trHeight w:val="315"/>
          <w:jc w:val="center"/>
        </w:trPr>
        <w:tc>
          <w:tcPr>
            <w:tcW w:w="750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97D41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97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E6FD75" w14:textId="77777777" w:rsidR="00671AC0" w:rsidRPr="00203708" w:rsidRDefault="00671AC0" w:rsidP="003F2740">
            <w:pPr>
              <w:widowControl w:val="0"/>
              <w:spacing w:line="360" w:lineRule="auto"/>
              <w:ind w:right="-120" w:firstLine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</w:p>
        </w:tc>
        <w:tc>
          <w:tcPr>
            <w:tcW w:w="5808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9638FC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335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150053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671AC0" w:rsidRPr="00203708" w14:paraId="17840578" w14:textId="77777777" w:rsidTr="003F2740">
        <w:trPr>
          <w:trHeight w:val="315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78B2A5" w14:textId="77777777" w:rsidR="00671AC0" w:rsidRPr="00203708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6A1C24" w14:textId="77777777" w:rsidR="00671AC0" w:rsidRPr="00203708" w:rsidRDefault="00671AC0" w:rsidP="003F2740">
            <w:pPr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Thanh điều hướng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C64D65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Mục “Phản hồi nhân sự” trong thanh điều hướng bên trái.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Khi nhấn vào, hiển thị 2 mục con: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 Phản hồi tự nguyện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 Khảo sát bởi HR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93FE00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2A900DBC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D27A4D" w14:textId="77777777" w:rsidR="00671AC0" w:rsidRPr="00203708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71AC0" w:rsidRPr="00203708" w14:paraId="4DE88B6D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BAAAE2C" w14:textId="77777777" w:rsidR="00671AC0" w:rsidRPr="00203708" w:rsidRDefault="00671AC0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6D39AC56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p w14:paraId="589553FB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C39E05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 tiêu đề: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“Khảo sát &amp; Phản hồi”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Dòng mô tả: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“Quản lý và tham gia các khảo sát được giao”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921DDA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2ED2ED9A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6BC175" w14:textId="77777777" w:rsidR="00671AC0" w:rsidRPr="00203708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E98F62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 xml:space="preserve">Ô tìm kiếm 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2E490B" w14:textId="77777777" w:rsidR="00671AC0" w:rsidRPr="00593133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3EE75923" wp14:editId="4C53750C">
                  <wp:extent cx="1934307" cy="422031"/>
                  <wp:effectExtent l="0" t="0" r="0" b="0"/>
                  <wp:docPr id="335889634" name="Picture 1" descr="A close-up of a sig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59391" name="Picture 1" descr="A close-up of a sign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327" cy="42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3708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 xml:space="preserve">Sự kiện: Khi nhấn,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Cho phép nhập từ khóa để lọc danh sách khảo sát bên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dưới.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B4E570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6FEC4A51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F206B5" w14:textId="77777777" w:rsidR="00671AC0" w:rsidRPr="00203708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F83ED3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iCs/>
                <w:sz w:val="26"/>
                <w:szCs w:val="26"/>
              </w:rPr>
              <w:t>Thẻ phân loại khảo sát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8EDBE0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Gồm 4 nhóm: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Chưa thực hiện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lượng khảo sát chưa làm, biểu tượng giấy bút.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 nháp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lưu nháp, biểu tượng đĩa mềm.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Đã hoàn thành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đã hoàn thành, biểu tượng check.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Quá hạn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>: hiển thị số khảo sát quá hạn, biểu tượng đồng hồ báo thức.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95F533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64827DAC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EBE662" w14:textId="77777777" w:rsidR="00671AC0" w:rsidRPr="00203708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F2193D" w14:textId="77777777" w:rsidR="00671AC0" w:rsidRPr="00593133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BF189F" w14:textId="77777777" w:rsidR="00671AC0" w:rsidRPr="00593133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Khung thông báo màu đỏ nhạt.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Nội dung: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“Bạn có 2 khảo sát quá hạn cần hoàn thành ngay lập tức.”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Nút: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Xem ngay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204EFA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>Là vùng cảnh báo nhanh, xuất hiện nổi bật ở phần trên bên phải.</w:t>
            </w:r>
          </w:p>
        </w:tc>
      </w:tr>
      <w:tr w:rsidR="00671AC0" w:rsidRPr="00203708" w14:paraId="3AD2C822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1C19CE" w14:textId="77777777" w:rsidR="00671AC0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6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71AC0" w:rsidRPr="00593133" w14:paraId="1C2A2624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A16EA60" w14:textId="77777777" w:rsidR="00671AC0" w:rsidRPr="00593133" w:rsidRDefault="00671AC0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1805EE93" w14:textId="77777777" w:rsidR="00671AC0" w:rsidRPr="00593133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0"/>
            </w:tblGrid>
            <w:tr w:rsidR="00671AC0" w:rsidRPr="00593133" w14:paraId="6F0DAAAA" w14:textId="77777777" w:rsidTr="003F2740">
              <w:trPr>
                <w:tblCellSpacing w:w="15" w:type="dxa"/>
              </w:trPr>
              <w:tc>
                <w:tcPr>
                  <w:tcW w:w="1890" w:type="dxa"/>
                  <w:vAlign w:val="center"/>
                  <w:hideMark/>
                </w:tcPr>
                <w:p w14:paraId="369E396C" w14:textId="77777777" w:rsidR="00671AC0" w:rsidRPr="00593133" w:rsidRDefault="00671AC0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  <w:r w:rsidRPr="00593133"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  <w:t>Danh sách khảo sát</w:t>
                  </w:r>
                </w:p>
              </w:tc>
            </w:tr>
          </w:tbl>
          <w:p w14:paraId="7A593211" w14:textId="77777777" w:rsidR="00671AC0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71AC0" w:rsidRPr="00671AC0" w14:paraId="306CDFEE" w14:textId="77777777" w:rsidTr="00671AC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73391CB" w14:textId="77777777" w:rsidR="00671AC0" w:rsidRPr="00671AC0" w:rsidRDefault="00671AC0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5BD7765D" w14:textId="77777777" w:rsidR="00671AC0" w:rsidRPr="00671AC0" w:rsidRDefault="00671AC0" w:rsidP="00671AC0">
            <w:pPr>
              <w:widowControl w:val="0"/>
              <w:spacing w:line="360" w:lineRule="auto"/>
              <w:rPr>
                <w:rFonts w:ascii="Times New Roman" w:hAnsi="Times New Roman" w:cs="Times New Roman"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669"/>
            </w:tblGrid>
            <w:tr w:rsidR="00671AC0" w:rsidRPr="00671AC0" w14:paraId="2A3B260B" w14:textId="77777777" w:rsidTr="00671AC0">
              <w:trPr>
                <w:trHeight w:val="734"/>
                <w:tblCellSpacing w:w="15" w:type="dxa"/>
              </w:trPr>
              <w:tc>
                <w:tcPr>
                  <w:tcW w:w="5609" w:type="dxa"/>
                  <w:vAlign w:val="center"/>
                  <w:hideMark/>
                </w:tcPr>
                <w:p w14:paraId="311B234C" w14:textId="77777777" w:rsidR="00671AC0" w:rsidRDefault="00671AC0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en-US"/>
                    </w:rPr>
                  </w:pPr>
                  <w:r w:rsidRPr="00671AC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Hiển thị các khảo sát mà người dùng đã hoàn thành. Mỗi khảo sát hiển thị theo dạng thẻ với các thông tin:</w:t>
                  </w: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671AC0" w:rsidRPr="00671AC0" w14:paraId="43ABC083" w14:textId="77777777" w:rsidTr="00671AC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276AB4ED" w14:textId="77777777" w:rsidR="00671AC0" w:rsidRP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</w:pPr>
                      </w:p>
                    </w:tc>
                  </w:tr>
                </w:tbl>
                <w:p w14:paraId="2F054851" w14:textId="77777777" w:rsidR="00671AC0" w:rsidRPr="00671AC0" w:rsidRDefault="00671AC0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vanish/>
                      <w:sz w:val="26"/>
                      <w:szCs w:val="26"/>
                      <w:lang w:val="vi-VN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624"/>
                  </w:tblGrid>
                  <w:tr w:rsidR="00671AC0" w:rsidRPr="00671AC0" w14:paraId="32319170" w14:textId="77777777" w:rsidTr="00671AC0">
                    <w:trPr>
                      <w:tblCellSpacing w:w="15" w:type="dxa"/>
                    </w:trPr>
                    <w:tc>
                      <w:tcPr>
                        <w:tcW w:w="4564" w:type="dxa"/>
                        <w:vAlign w:val="center"/>
                        <w:hideMark/>
                      </w:tcPr>
                      <w:p w14:paraId="78B42663" w14:textId="77777777" w:rsidR="00671AC0" w:rsidRP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</w:pPr>
                        <w:r w:rsidRPr="00671AC0">
                          <w:rPr>
                            <w:rFonts w:ascii="Times New Roman" w:hAnsi="Times New Roman" w:cs="Times New Roman"/>
                            <w:b/>
                            <w:bCs/>
                            <w:sz w:val="26"/>
                            <w:szCs w:val="26"/>
                            <w:lang w:val="vi-VN"/>
                          </w:rPr>
                          <w:t>Tên khảo sát</w:t>
                        </w: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  <w:t xml:space="preserve"> – in đậm. </w:t>
                        </w: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  <w:br/>
                          <w:t xml:space="preserve">Ví dụ: </w:t>
                        </w:r>
                        <w:r w:rsidRPr="00671AC0"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  <w:lang w:val="vi-VN"/>
                          </w:rPr>
                          <w:t>“Khảo sát văn hóa doanh nghiệp 2024”</w:t>
                        </w:r>
                      </w:p>
                    </w:tc>
                  </w:tr>
                </w:tbl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671AC0" w:rsidRPr="00671AC0" w14:paraId="0462FD8A" w14:textId="77777777" w:rsidTr="00671AC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1FFB3D14" w14:textId="77777777" w:rsidR="00671AC0" w:rsidRP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</w:pPr>
                      </w:p>
                    </w:tc>
                  </w:tr>
                </w:tbl>
                <w:p w14:paraId="64A53F5E" w14:textId="77777777" w:rsidR="00671AC0" w:rsidRPr="00671AC0" w:rsidRDefault="00671AC0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vanish/>
                      <w:sz w:val="26"/>
                      <w:szCs w:val="26"/>
                      <w:lang w:val="vi-VN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821"/>
                  </w:tblGrid>
                  <w:tr w:rsidR="00671AC0" w:rsidRPr="00671AC0" w14:paraId="7CD341C1" w14:textId="77777777" w:rsidTr="00671AC0">
                    <w:trPr>
                      <w:tblCellSpacing w:w="15" w:type="dxa"/>
                    </w:trPr>
                    <w:tc>
                      <w:tcPr>
                        <w:tcW w:w="6761" w:type="dxa"/>
                        <w:vAlign w:val="center"/>
                        <w:hideMark/>
                      </w:tcPr>
                      <w:p w14:paraId="327CE7BE" w14:textId="77777777" w:rsidR="00671AC0" w:rsidRP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</w:pP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  <w:t xml:space="preserve">Dòng mô tả ngắn nội dung khảo sát. </w:t>
                        </w: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  <w:br/>
                          <w:t xml:space="preserve">Ví dụ: </w:t>
                        </w:r>
                        <w:r w:rsidRPr="00671AC0"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  <w:lang w:val="vi-VN"/>
                          </w:rPr>
                          <w:t>“Đánh giá nhận thức về văn hóa và giá trị cốt lõi của công ty”</w:t>
                        </w:r>
                      </w:p>
                    </w:tc>
                  </w:tr>
                </w:tbl>
                <w:p w14:paraId="3B0E019C" w14:textId="77777777" w:rsidR="00671AC0" w:rsidRDefault="00671AC0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  <w:lang w:val="en-US"/>
                    </w:rPr>
                  </w:pPr>
                  <w:r w:rsidRPr="00671AC0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Biểu tượng danh sách </w:t>
                  </w:r>
                  <w:r w:rsidRPr="00671AC0">
                    <w:rPr>
                      <w:rFonts w:ascii="Segoe UI Emoji" w:hAnsi="Segoe UI Emoji" w:cs="Segoe UI Emoji"/>
                      <w:sz w:val="26"/>
                      <w:szCs w:val="26"/>
                    </w:rPr>
                    <w:t>📋</w:t>
                  </w:r>
                  <w:r w:rsidRPr="00671AC0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kèm số lượng câu hỏi. </w:t>
                  </w:r>
                  <w:r w:rsidRPr="00671AC0">
                    <w:rPr>
                      <w:rFonts w:ascii="Times New Roman" w:hAnsi="Times New Roman" w:cs="Times New Roman"/>
                      <w:sz w:val="26"/>
                      <w:szCs w:val="26"/>
                    </w:rPr>
                    <w:br/>
                  </w:r>
                  <w:r w:rsidRPr="00671AC0">
                    <w:rPr>
                      <w:rFonts w:ascii="Times New Roman" w:hAnsi="Times New Roman" w:cs="Times New Roman"/>
                      <w:sz w:val="26"/>
                      <w:szCs w:val="26"/>
                    </w:rPr>
                    <w:lastRenderedPageBreak/>
                    <w:t xml:space="preserve">Ví dụ: </w:t>
                  </w:r>
                  <w:r w:rsidRPr="00671AC0"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</w:rPr>
                    <w:t>“6 câu hỏi”</w:t>
                  </w:r>
                </w:p>
                <w:p w14:paraId="7D0D0162" w14:textId="77777777" w:rsidR="00671AC0" w:rsidRDefault="00671AC0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  <w:lang w:val="en-US"/>
                    </w:rPr>
                  </w:pPr>
                  <w:r w:rsidRPr="00671AC0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Biểu tượng đồng hồ </w:t>
                  </w:r>
                  <w:r w:rsidRPr="00671AC0">
                    <w:rPr>
                      <w:rFonts w:ascii="Segoe UI Emoji" w:hAnsi="Segoe UI Emoji" w:cs="Segoe UI Emoji"/>
                      <w:sz w:val="26"/>
                      <w:szCs w:val="26"/>
                    </w:rPr>
                    <w:t>⏱️</w:t>
                  </w:r>
                  <w:r w:rsidRPr="00671AC0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và thời gian. </w:t>
                  </w:r>
                  <w:r w:rsidRPr="00671AC0">
                    <w:rPr>
                      <w:rFonts w:ascii="Times New Roman" w:hAnsi="Times New Roman" w:cs="Times New Roman"/>
                      <w:sz w:val="26"/>
                      <w:szCs w:val="26"/>
                    </w:rPr>
                    <w:br/>
                    <w:t xml:space="preserve">Ví dụ: </w:t>
                  </w:r>
                  <w:r w:rsidRPr="00671AC0"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</w:rPr>
                    <w:t>“10–12 phút”</w:t>
                  </w: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671AC0" w:rsidRPr="00671AC0" w14:paraId="2BA180B7" w14:textId="77777777" w:rsidTr="00671AC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1967512A" w14:textId="77777777" w:rsidR="00671AC0" w:rsidRP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</w:pPr>
                      </w:p>
                    </w:tc>
                  </w:tr>
                </w:tbl>
                <w:p w14:paraId="6DD3B8C1" w14:textId="77777777" w:rsidR="00671AC0" w:rsidRPr="00671AC0" w:rsidRDefault="00671AC0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vanish/>
                      <w:sz w:val="26"/>
                      <w:szCs w:val="26"/>
                      <w:lang w:val="vi-VN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855"/>
                  </w:tblGrid>
                  <w:tr w:rsidR="00671AC0" w:rsidRPr="00671AC0" w14:paraId="03EAEF20" w14:textId="77777777" w:rsidTr="00671AC0">
                    <w:trPr>
                      <w:tblCellSpacing w:w="15" w:type="dxa"/>
                    </w:trPr>
                    <w:tc>
                      <w:tcPr>
                        <w:tcW w:w="3795" w:type="dxa"/>
                        <w:vAlign w:val="center"/>
                        <w:hideMark/>
                      </w:tcPr>
                      <w:p w14:paraId="6E63C0DE" w14:textId="77777777" w:rsidR="00671AC0" w:rsidRP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</w:pP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  <w:t xml:space="preserve">Dòng chữ </w:t>
                        </w:r>
                        <w:r w:rsidRPr="00671AC0"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  <w:lang w:val="vi-VN"/>
                          </w:rPr>
                          <w:t>“Tạo bởi: [Tên người tạo]”</w:t>
                        </w: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  <w:t xml:space="preserve">. </w:t>
                        </w: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  <w:br/>
                          <w:t xml:space="preserve">Ví dụ: </w:t>
                        </w:r>
                        <w:r w:rsidRPr="00671AC0"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  <w:lang w:val="vi-VN"/>
                          </w:rPr>
                          <w:t>“Nguyễn Thị HR”</w:t>
                        </w:r>
                      </w:p>
                    </w:tc>
                  </w:tr>
                </w:tbl>
                <w:p w14:paraId="326F6D72" w14:textId="77777777" w:rsidR="00671AC0" w:rsidRDefault="00671AC0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  <w:lang w:val="en-US"/>
                    </w:rPr>
                  </w:pPr>
                  <w:r w:rsidRPr="00671AC0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Hiển thị tổng số người đã tham gia khảo sát. </w:t>
                  </w:r>
                  <w:r w:rsidRPr="00671AC0">
                    <w:rPr>
                      <w:rFonts w:ascii="Times New Roman" w:hAnsi="Times New Roman" w:cs="Times New Roman"/>
                      <w:sz w:val="26"/>
                      <w:szCs w:val="26"/>
                    </w:rPr>
                    <w:br/>
                    <w:t xml:space="preserve">Ví dụ: </w:t>
                  </w:r>
                  <w:r w:rsidRPr="00671AC0"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</w:rPr>
                    <w:t>“247 người đã tham gia”</w:t>
                  </w: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671AC0" w:rsidRPr="00671AC0" w14:paraId="035A8898" w14:textId="77777777" w:rsidTr="00671AC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1046B355" w14:textId="77777777" w:rsidR="00671AC0" w:rsidRP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</w:pPr>
                      </w:p>
                    </w:tc>
                  </w:tr>
                </w:tbl>
                <w:p w14:paraId="4336D1FC" w14:textId="77777777" w:rsidR="00671AC0" w:rsidRPr="00671AC0" w:rsidRDefault="00671AC0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vanish/>
                      <w:sz w:val="26"/>
                      <w:szCs w:val="26"/>
                      <w:lang w:val="vi-VN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379"/>
                  </w:tblGrid>
                  <w:tr w:rsidR="00671AC0" w:rsidRPr="00671AC0" w14:paraId="2EC1B704" w14:textId="77777777" w:rsidTr="00671AC0">
                    <w:trPr>
                      <w:tblCellSpacing w:w="15" w:type="dxa"/>
                    </w:trPr>
                    <w:tc>
                      <w:tcPr>
                        <w:tcW w:w="7319" w:type="dxa"/>
                        <w:vAlign w:val="center"/>
                        <w:hideMark/>
                      </w:tcPr>
                      <w:p w14:paraId="2922952D" w14:textId="77777777" w:rsidR="00671AC0" w:rsidRP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</w:pP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  <w:t xml:space="preserve">Gắn nhãn </w:t>
                        </w:r>
                        <w:r w:rsidRPr="00671AC0">
                          <w:rPr>
                            <w:rFonts w:ascii="Times New Roman" w:hAnsi="Times New Roman" w:cs="Times New Roman"/>
                            <w:b/>
                            <w:bCs/>
                            <w:sz w:val="26"/>
                            <w:szCs w:val="26"/>
                            <w:lang w:val="vi-VN"/>
                          </w:rPr>
                          <w:t>“Đã hoàn thành”</w:t>
                        </w: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  <w:t xml:space="preserve"> màu xanh lá cây nhạt kèm biểu tượng check </w:t>
                        </w:r>
                        <w:r w:rsidRPr="00671AC0">
                          <w:rPr>
                            <w:rFonts w:ascii="Segoe UI Symbol" w:hAnsi="Segoe UI Symbol" w:cs="Segoe UI Symbol"/>
                            <w:sz w:val="26"/>
                            <w:szCs w:val="26"/>
                            <w:lang w:val="vi-VN"/>
                          </w:rPr>
                          <w:t>✔</w:t>
                        </w:r>
                      </w:p>
                    </w:tc>
                  </w:tr>
                </w:tbl>
                <w:p w14:paraId="73E4C3DF" w14:textId="79C6EB5A" w:rsidR="00671AC0" w:rsidRPr="00671AC0" w:rsidRDefault="00671AC0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en-US"/>
                    </w:rPr>
                  </w:pPr>
                </w:p>
              </w:tc>
            </w:tr>
          </w:tbl>
          <w:p w14:paraId="5AA9B953" w14:textId="4C5FEDD3" w:rsidR="00671AC0" w:rsidRPr="00671AC0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37916D" w14:textId="77777777" w:rsidR="00671AC0" w:rsidRPr="00593133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3548968" w14:textId="77777777" w:rsidR="00671AC0" w:rsidRDefault="00671AC0" w:rsidP="00671AC0">
      <w:pPr>
        <w:spacing w:line="360" w:lineRule="auto"/>
      </w:pPr>
    </w:p>
    <w:p w14:paraId="415897F8" w14:textId="06DB9438" w:rsidR="00671AC0" w:rsidRPr="00593133" w:rsidRDefault="00671AC0" w:rsidP="00671AC0">
      <w:pPr>
        <w:pStyle w:val="Heading2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</w:pPr>
      <w:r w:rsidRPr="00203708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Màn hình </w:t>
      </w:r>
      <w:r w:rsidRPr="00593133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danh sách khảo sát </w:t>
      </w:r>
      <w:r w:rsidRPr="00671AC0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>quá hạn</w:t>
      </w:r>
      <w:r w:rsidRPr="00593133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 của nhân viên trong Khảo sát bởi HR</w:t>
      </w:r>
    </w:p>
    <w:p w14:paraId="7ECACC59" w14:textId="53127492" w:rsidR="00671AC0" w:rsidRPr="00671AC0" w:rsidRDefault="00671AC0" w:rsidP="00671AC0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  <w14:ligatures w14:val="standardContextual"/>
        </w:rPr>
        <w:drawing>
          <wp:inline distT="0" distB="0" distL="0" distR="0" wp14:anchorId="060EDAD6" wp14:editId="4F53558E">
            <wp:extent cx="5943600" cy="3855085"/>
            <wp:effectExtent l="0" t="0" r="0" b="0"/>
            <wp:docPr id="208812282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22829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6892" w14:textId="77777777" w:rsidR="00671AC0" w:rsidRPr="00671AC0" w:rsidRDefault="00671AC0" w:rsidP="00671AC0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W w:w="9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797"/>
        <w:gridCol w:w="5808"/>
        <w:gridCol w:w="1335"/>
      </w:tblGrid>
      <w:tr w:rsidR="00671AC0" w:rsidRPr="00203708" w14:paraId="7A178604" w14:textId="77777777" w:rsidTr="003F2740">
        <w:trPr>
          <w:trHeight w:val="315"/>
          <w:jc w:val="center"/>
        </w:trPr>
        <w:tc>
          <w:tcPr>
            <w:tcW w:w="750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CE74CA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1797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635BBA" w14:textId="77777777" w:rsidR="00671AC0" w:rsidRPr="00203708" w:rsidRDefault="00671AC0" w:rsidP="003F2740">
            <w:pPr>
              <w:widowControl w:val="0"/>
              <w:spacing w:line="360" w:lineRule="auto"/>
              <w:ind w:right="-120" w:firstLine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</w:p>
        </w:tc>
        <w:tc>
          <w:tcPr>
            <w:tcW w:w="5808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C2A916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335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DDABE0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671AC0" w:rsidRPr="00203708" w14:paraId="3589B576" w14:textId="77777777" w:rsidTr="003F2740">
        <w:trPr>
          <w:trHeight w:val="315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7D38E4" w14:textId="77777777" w:rsidR="00671AC0" w:rsidRPr="00203708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FC8355" w14:textId="77777777" w:rsidR="00671AC0" w:rsidRPr="00203708" w:rsidRDefault="00671AC0" w:rsidP="003F2740">
            <w:pPr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Thanh điều hướng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471B22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Mục “Phản hồi nhân sự” trong thanh điều hướng bên trái.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Khi nhấn vào, hiển thị 2 mục con: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 Phản hồi tự nguyện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 Khảo sát bởi HR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E8DD97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2122C831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32DE7" w14:textId="77777777" w:rsidR="00671AC0" w:rsidRPr="00203708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71AC0" w:rsidRPr="00203708" w14:paraId="33D397A1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8050668" w14:textId="77777777" w:rsidR="00671AC0" w:rsidRPr="00203708" w:rsidRDefault="00671AC0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576CB8C7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p w14:paraId="00F99A77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A7777D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 tiêu đề: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“Khảo sát &amp; Phản hồi”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Dòng mô tả: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“Quản lý và tham gia các khảo sát được giao”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9FA8FC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7CC92878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66B5AC" w14:textId="77777777" w:rsidR="00671AC0" w:rsidRPr="00203708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547853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 xml:space="preserve">Ô tìm kiếm 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98F720" w14:textId="77777777" w:rsidR="00671AC0" w:rsidRPr="00593133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491B6818" wp14:editId="3B7532FE">
                  <wp:extent cx="1934307" cy="422031"/>
                  <wp:effectExtent l="0" t="0" r="0" b="0"/>
                  <wp:docPr id="2095574781" name="Picture 1" descr="A close-up of a sig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59391" name="Picture 1" descr="A close-up of a sign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327" cy="42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3708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Sự kiện: Khi nhấn,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Cho phép nhập từ khóa để lọc danh sách khảo sát bên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dưới.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4D3A7A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6B1535F6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226EBE" w14:textId="77777777" w:rsidR="00671AC0" w:rsidRPr="00203708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FF3F45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iCs/>
                <w:sz w:val="26"/>
                <w:szCs w:val="26"/>
              </w:rPr>
              <w:t>Thẻ phân loại khảo sát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2B2882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Gồm 4 nhóm: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Chưa thực hiện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lượng khảo sát chưa làm, biểu tượng giấy bút.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 nháp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lưu nháp, biểu tượng đĩa mềm.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Đã hoàn thành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đã hoàn thành, biểu tượng check.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Quá hạn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>: hiển thị số khảo sát quá hạn, biểu tượng đồng hồ báo thức.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BDF964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1FC0797F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C406E5" w14:textId="77777777" w:rsidR="00671AC0" w:rsidRPr="00203708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4941A8" w14:textId="77777777" w:rsidR="00671AC0" w:rsidRPr="00593133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6881ED" w14:textId="77777777" w:rsidR="00671AC0" w:rsidRPr="00593133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Khung thông báo màu đỏ nhạt.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Nội dung: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“Bạn có 2 khảo sát quá hạn cần hoàn thành ngay lập tức.”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Nút: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Xem ngay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D4E45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Là vùng cảnh báo nhanh, xuất hiện nổi bật ở phần trên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bên phải.</w:t>
            </w:r>
          </w:p>
        </w:tc>
      </w:tr>
      <w:tr w:rsidR="00671AC0" w:rsidRPr="00203708" w14:paraId="1B430646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01BB1A" w14:textId="77777777" w:rsidR="00671AC0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6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71AC0" w:rsidRPr="00593133" w14:paraId="213109D7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B73B699" w14:textId="77777777" w:rsidR="00671AC0" w:rsidRPr="00593133" w:rsidRDefault="00671AC0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71533320" w14:textId="77777777" w:rsidR="00671AC0" w:rsidRPr="00593133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0"/>
            </w:tblGrid>
            <w:tr w:rsidR="00671AC0" w:rsidRPr="00593133" w14:paraId="0888C326" w14:textId="77777777" w:rsidTr="003F2740">
              <w:trPr>
                <w:tblCellSpacing w:w="15" w:type="dxa"/>
              </w:trPr>
              <w:tc>
                <w:tcPr>
                  <w:tcW w:w="1890" w:type="dxa"/>
                  <w:vAlign w:val="center"/>
                  <w:hideMark/>
                </w:tcPr>
                <w:p w14:paraId="1FDD5168" w14:textId="77777777" w:rsidR="00671AC0" w:rsidRPr="00593133" w:rsidRDefault="00671AC0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  <w:r w:rsidRPr="00593133"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  <w:t>Danh sách khảo sát</w:t>
                  </w:r>
                </w:p>
              </w:tc>
            </w:tr>
          </w:tbl>
          <w:p w14:paraId="01B33D69" w14:textId="77777777" w:rsidR="00671AC0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71AC0" w:rsidRPr="00671AC0" w14:paraId="56E83DC4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44785E3" w14:textId="77777777" w:rsidR="00671AC0" w:rsidRPr="00671AC0" w:rsidRDefault="00671AC0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2696730E" w14:textId="77777777" w:rsidR="00671AC0" w:rsidRPr="00671AC0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669"/>
            </w:tblGrid>
            <w:tr w:rsidR="00671AC0" w:rsidRPr="00671AC0" w14:paraId="6B95C6F6" w14:textId="77777777" w:rsidTr="003F2740">
              <w:trPr>
                <w:trHeight w:val="734"/>
                <w:tblCellSpacing w:w="15" w:type="dxa"/>
              </w:trPr>
              <w:tc>
                <w:tcPr>
                  <w:tcW w:w="5609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671AC0" w:rsidRPr="00671AC0" w14:paraId="1E314214" w14:textId="77777777" w:rsidTr="00671AC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57B38CE6" w14:textId="77777777" w:rsidR="00671AC0" w:rsidRP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</w:pPr>
                      </w:p>
                    </w:tc>
                  </w:tr>
                </w:tbl>
                <w:p w14:paraId="62C0A9AB" w14:textId="77777777" w:rsidR="00671AC0" w:rsidRPr="00671AC0" w:rsidRDefault="00671AC0" w:rsidP="00671AC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vanish/>
                      <w:sz w:val="26"/>
                      <w:szCs w:val="26"/>
                      <w:lang w:val="vi-VN"/>
                    </w:rPr>
                  </w:pPr>
                </w:p>
                <w:tbl>
                  <w:tblPr>
                    <w:tblW w:w="5636" w:type="dxa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636"/>
                  </w:tblGrid>
                  <w:tr w:rsidR="00671AC0" w:rsidRPr="00671AC0" w14:paraId="0D1F7E8A" w14:textId="77777777" w:rsidTr="00671AC0">
                    <w:trPr>
                      <w:trHeight w:val="764"/>
                      <w:tblCellSpacing w:w="15" w:type="dxa"/>
                    </w:trPr>
                    <w:tc>
                      <w:tcPr>
                        <w:tcW w:w="5576" w:type="dxa"/>
                        <w:vAlign w:val="center"/>
                        <w:hideMark/>
                      </w:tcPr>
                      <w:p w14:paraId="7147FBBE" w14:textId="77777777" w:rsid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en-US"/>
                          </w:rPr>
                        </w:pP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  <w:t>Hiển thị các khảo sát mà người dùng chưa hoàn thành và đã quá thời hạn. Mỗi khảo sát được trình bày theo dạng thẻ với thông tin sau:</w:t>
                        </w:r>
                      </w:p>
                      <w:p w14:paraId="0BE1B18E" w14:textId="77777777" w:rsid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  <w:lang w:val="en-US"/>
                          </w:rPr>
                        </w:pPr>
                        <w:r w:rsidRPr="00671AC0">
                          <w:rPr>
                            <w:rFonts w:ascii="Times New Roman" w:hAnsi="Times New Roman" w:cs="Times New Roman"/>
                            <w:b/>
                            <w:bCs/>
                            <w:sz w:val="26"/>
                            <w:szCs w:val="26"/>
                          </w:rPr>
                          <w:t>Tên khảo sát</w:t>
                        </w: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 – in đậm. </w:t>
                        </w: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br/>
                          <w:t xml:space="preserve">Ví dụ: </w:t>
                        </w:r>
                        <w:r w:rsidRPr="00671AC0"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</w:rPr>
                          <w:t>“Khảo sát về phúc lợi nhân viên”</w:t>
                        </w: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671AC0" w:rsidRPr="00671AC0" w14:paraId="2A19339C" w14:textId="77777777" w:rsidTr="00671AC0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3AE2CE82" w14:textId="77777777" w:rsidR="00671AC0" w:rsidRPr="00671AC0" w:rsidRDefault="00671AC0" w:rsidP="00671AC0">
                              <w:pPr>
                                <w:widowControl w:val="0"/>
                                <w:spacing w:line="36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</w:pPr>
                            </w:p>
                          </w:tc>
                        </w:tr>
                      </w:tbl>
                      <w:p w14:paraId="23DDAE1B" w14:textId="77777777" w:rsidR="00671AC0" w:rsidRP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vanish/>
                            <w:sz w:val="26"/>
                            <w:szCs w:val="26"/>
                            <w:lang w:val="vi-VN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155"/>
                        </w:tblGrid>
                        <w:tr w:rsidR="00671AC0" w:rsidRPr="00671AC0" w14:paraId="154F120D" w14:textId="77777777" w:rsidTr="00671AC0">
                          <w:trPr>
                            <w:tblCellSpacing w:w="15" w:type="dxa"/>
                          </w:trPr>
                          <w:tc>
                            <w:tcPr>
                              <w:tcW w:w="6095" w:type="dxa"/>
                              <w:vAlign w:val="center"/>
                              <w:hideMark/>
                            </w:tcPr>
                            <w:p w14:paraId="0A6D11C3" w14:textId="77777777" w:rsidR="00671AC0" w:rsidRPr="00671AC0" w:rsidRDefault="00671AC0" w:rsidP="00671AC0">
                              <w:pPr>
                                <w:widowControl w:val="0"/>
                                <w:spacing w:line="36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</w:pPr>
                              <w:r w:rsidRPr="00671AC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  <w:t xml:space="preserve">Dòng mô tả ngắn về nội dung khảo sát. </w:t>
                              </w:r>
                              <w:r w:rsidRPr="00671AC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  <w:br/>
                                <w:t xml:space="preserve">Ví dụ: </w:t>
                              </w:r>
                              <w:r w:rsidRPr="00671AC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6"/>
                                  <w:szCs w:val="26"/>
                                  <w:lang w:val="vi-VN"/>
                                </w:rPr>
                                <w:t>“Đánh giá mức độ hài lòng về các chính sách phúc lợi”</w:t>
                              </w:r>
                            </w:p>
                          </w:tc>
                        </w:tr>
                      </w:tbl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671AC0" w:rsidRPr="00671AC0" w14:paraId="234B0929" w14:textId="77777777" w:rsidTr="00671AC0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3497169B" w14:textId="77777777" w:rsidR="00671AC0" w:rsidRPr="00671AC0" w:rsidRDefault="00671AC0" w:rsidP="00671AC0">
                              <w:pPr>
                                <w:widowControl w:val="0"/>
                                <w:spacing w:line="36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</w:pPr>
                            </w:p>
                          </w:tc>
                        </w:tr>
                      </w:tbl>
                      <w:p w14:paraId="10AB1D00" w14:textId="77777777" w:rsidR="00671AC0" w:rsidRP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vanish/>
                            <w:sz w:val="26"/>
                            <w:szCs w:val="26"/>
                            <w:lang w:val="vi-VN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709"/>
                        </w:tblGrid>
                        <w:tr w:rsidR="00671AC0" w:rsidRPr="00671AC0" w14:paraId="5E5EAE02" w14:textId="77777777" w:rsidTr="00671AC0">
                          <w:trPr>
                            <w:tblCellSpacing w:w="15" w:type="dxa"/>
                          </w:trPr>
                          <w:tc>
                            <w:tcPr>
                              <w:tcW w:w="4649" w:type="dxa"/>
                              <w:vAlign w:val="center"/>
                              <w:hideMark/>
                            </w:tcPr>
                            <w:p w14:paraId="0F8437D5" w14:textId="77777777" w:rsidR="00671AC0" w:rsidRPr="00671AC0" w:rsidRDefault="00671AC0" w:rsidP="00671AC0">
                              <w:pPr>
                                <w:widowControl w:val="0"/>
                                <w:spacing w:line="36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</w:pPr>
                              <w:r w:rsidRPr="00671AC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  <w:t xml:space="preserve">Biểu tượng danh sách </w:t>
                              </w:r>
                              <w:r w:rsidRPr="00671AC0">
                                <w:rPr>
                                  <w:rFonts w:ascii="Segoe UI Emoji" w:hAnsi="Segoe UI Emoji" w:cs="Segoe UI Emoji"/>
                                  <w:sz w:val="26"/>
                                  <w:szCs w:val="26"/>
                                  <w:lang w:val="vi-VN"/>
                                </w:rPr>
                                <w:t>📋</w:t>
                              </w:r>
                              <w:r w:rsidRPr="00671AC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  <w:t xml:space="preserve"> kèm số lượng câu hỏi. </w:t>
                              </w:r>
                              <w:r w:rsidRPr="00671AC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  <w:br/>
                                <w:t xml:space="preserve">Ví dụ: </w:t>
                              </w:r>
                              <w:r w:rsidRPr="00671AC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6"/>
                                  <w:szCs w:val="26"/>
                                  <w:lang w:val="vi-VN"/>
                                </w:rPr>
                                <w:t>“11 câu hỏi”</w:t>
                              </w:r>
                            </w:p>
                          </w:tc>
                        </w:tr>
                      </w:tbl>
                      <w:p w14:paraId="4C4BB698" w14:textId="77777777" w:rsid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  <w:lang w:val="en-US"/>
                          </w:rPr>
                        </w:pP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Biểu tượng đồng hồ </w:t>
                        </w:r>
                        <w:r w:rsidRPr="00671AC0">
                          <w:rPr>
                            <w:rFonts w:ascii="Segoe UI Emoji" w:hAnsi="Segoe UI Emoji" w:cs="Segoe UI Emoji"/>
                            <w:sz w:val="26"/>
                            <w:szCs w:val="26"/>
                          </w:rPr>
                          <w:t>⏱️</w:t>
                        </w: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 và thời gian. </w:t>
                        </w: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br/>
                          <w:t xml:space="preserve">Ví dụ: </w:t>
                        </w:r>
                        <w:r w:rsidRPr="00671AC0"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</w:rPr>
                          <w:t>“7–9 phút”</w:t>
                        </w:r>
                      </w:p>
                      <w:p w14:paraId="20DFB008" w14:textId="77777777" w:rsid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  <w:lang w:val="en-US"/>
                          </w:rPr>
                        </w:pP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Dòng chữ </w:t>
                        </w:r>
                        <w:r w:rsidRPr="00671AC0"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</w:rPr>
                          <w:t>“Tạo bởi: [Tên người tạo]”</w:t>
                        </w: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. </w:t>
                        </w:r>
                        <w:r w:rsidRPr="00671AC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br/>
                          <w:t xml:space="preserve">Ví dụ: </w:t>
                        </w:r>
                        <w:r w:rsidRPr="00671AC0"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</w:rPr>
                          <w:t>“Nguyễn Thị HR”</w:t>
                        </w: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671AC0" w:rsidRPr="00671AC0" w14:paraId="1390153E" w14:textId="77777777" w:rsidTr="00671AC0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3244C6EC" w14:textId="77777777" w:rsidR="00671AC0" w:rsidRPr="00671AC0" w:rsidRDefault="00671AC0" w:rsidP="00671AC0">
                              <w:pPr>
                                <w:widowControl w:val="0"/>
                                <w:spacing w:line="36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</w:pPr>
                            </w:p>
                          </w:tc>
                        </w:tr>
                      </w:tbl>
                      <w:p w14:paraId="198BA645" w14:textId="77777777" w:rsidR="00671AC0" w:rsidRP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vanish/>
                            <w:sz w:val="26"/>
                            <w:szCs w:val="26"/>
                            <w:lang w:val="vi-VN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887"/>
                        </w:tblGrid>
                        <w:tr w:rsidR="00671AC0" w:rsidRPr="00671AC0" w14:paraId="62858344" w14:textId="77777777" w:rsidTr="00671AC0">
                          <w:trPr>
                            <w:tblCellSpacing w:w="15" w:type="dxa"/>
                          </w:trPr>
                          <w:tc>
                            <w:tcPr>
                              <w:tcW w:w="4827" w:type="dxa"/>
                              <w:vAlign w:val="center"/>
                              <w:hideMark/>
                            </w:tcPr>
                            <w:p w14:paraId="1D766821" w14:textId="77777777" w:rsidR="00671AC0" w:rsidRPr="00671AC0" w:rsidRDefault="00671AC0" w:rsidP="00671AC0">
                              <w:pPr>
                                <w:widowControl w:val="0"/>
                                <w:spacing w:line="36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</w:pPr>
                              <w:r w:rsidRPr="00671AC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  <w:t xml:space="preserve">Hiển thị thời điểm cuối cùng người dùng thao tác. </w:t>
                              </w:r>
                              <w:r w:rsidRPr="00671AC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  <w:br/>
                                <w:t xml:space="preserve">Ví dụ: </w:t>
                              </w:r>
                              <w:r w:rsidRPr="00671AC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6"/>
                                  <w:szCs w:val="26"/>
                                  <w:lang w:val="vi-VN"/>
                                </w:rPr>
                                <w:t>“Sửa lần cuối: 21/12/2024 16:45”</w:t>
                              </w:r>
                            </w:p>
                          </w:tc>
                        </w:tr>
                      </w:tbl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671AC0" w:rsidRPr="00671AC0" w14:paraId="0DE3E7D7" w14:textId="77777777" w:rsidTr="00671AC0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769359AB" w14:textId="77777777" w:rsidR="00671AC0" w:rsidRPr="00671AC0" w:rsidRDefault="00671AC0" w:rsidP="00671AC0">
                              <w:pPr>
                                <w:widowControl w:val="0"/>
                                <w:spacing w:line="36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</w:pPr>
                            </w:p>
                          </w:tc>
                        </w:tr>
                      </w:tbl>
                      <w:p w14:paraId="7B41DA2D" w14:textId="77777777" w:rsidR="00671AC0" w:rsidRP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vanish/>
                            <w:sz w:val="26"/>
                            <w:szCs w:val="26"/>
                            <w:lang w:val="vi-VN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134"/>
                        </w:tblGrid>
                        <w:tr w:rsidR="00671AC0" w:rsidRPr="00671AC0" w14:paraId="6750E3C3" w14:textId="77777777" w:rsidTr="00671AC0">
                          <w:trPr>
                            <w:tblCellSpacing w:w="15" w:type="dxa"/>
                          </w:trPr>
                          <w:tc>
                            <w:tcPr>
                              <w:tcW w:w="6074" w:type="dxa"/>
                              <w:vAlign w:val="center"/>
                              <w:hideMark/>
                            </w:tcPr>
                            <w:p w14:paraId="285BDD98" w14:textId="77777777" w:rsidR="00671AC0" w:rsidRPr="00671AC0" w:rsidRDefault="00671AC0" w:rsidP="00671AC0">
                              <w:pPr>
                                <w:widowControl w:val="0"/>
                                <w:spacing w:line="36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</w:pPr>
                              <w:r w:rsidRPr="00671AC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  <w:t xml:space="preserve">Gắn nhãn </w:t>
                              </w:r>
                              <w:r w:rsidRPr="00671AC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6"/>
                                  <w:szCs w:val="26"/>
                                  <w:lang w:val="vi-VN"/>
                                </w:rPr>
                                <w:t>“Quá hạn”</w:t>
                              </w:r>
                              <w:r w:rsidRPr="00671AC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  <w:t xml:space="preserve"> màu đỏ kèm biểu tượng đồng hồ trễ giờ.</w:t>
                              </w:r>
                            </w:p>
                          </w:tc>
                        </w:tr>
                      </w:tbl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671AC0" w:rsidRPr="00671AC0" w14:paraId="477C22BF" w14:textId="77777777" w:rsidTr="00671AC0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19C5773D" w14:textId="77777777" w:rsidR="00671AC0" w:rsidRPr="00671AC0" w:rsidRDefault="00671AC0" w:rsidP="00671AC0">
                              <w:pPr>
                                <w:widowControl w:val="0"/>
                                <w:spacing w:line="36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</w:pPr>
                            </w:p>
                          </w:tc>
                        </w:tr>
                      </w:tbl>
                      <w:p w14:paraId="004DCD16" w14:textId="77777777" w:rsidR="00671AC0" w:rsidRP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vanish/>
                            <w:sz w:val="26"/>
                            <w:szCs w:val="26"/>
                            <w:lang w:val="vi-VN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302"/>
                        </w:tblGrid>
                        <w:tr w:rsidR="00671AC0" w:rsidRPr="00671AC0" w14:paraId="6F994C61" w14:textId="77777777" w:rsidTr="00671AC0">
                          <w:trPr>
                            <w:tblCellSpacing w:w="15" w:type="dxa"/>
                          </w:trPr>
                          <w:tc>
                            <w:tcPr>
                              <w:tcW w:w="4242" w:type="dxa"/>
                              <w:vAlign w:val="center"/>
                              <w:hideMark/>
                            </w:tcPr>
                            <w:p w14:paraId="43C17459" w14:textId="77777777" w:rsidR="00671AC0" w:rsidRPr="00671AC0" w:rsidRDefault="00671AC0" w:rsidP="00671AC0">
                              <w:pPr>
                                <w:widowControl w:val="0"/>
                                <w:spacing w:line="36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</w:pPr>
                              <w:r w:rsidRPr="00671AC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  <w:t xml:space="preserve">Hiển thị ngày kết thúc khảo sát (đã trễ hạn). </w:t>
                              </w:r>
                              <w:r w:rsidRPr="00671AC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lang w:val="vi-VN"/>
                                </w:rPr>
                                <w:br/>
                                <w:t xml:space="preserve">Ví dụ: </w:t>
                              </w:r>
                              <w:r w:rsidRPr="00671AC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6"/>
                                  <w:szCs w:val="26"/>
                                  <w:lang w:val="vi-VN"/>
                                </w:rPr>
                                <w:t>“Hạn chót: 01/07/2025”</w:t>
                              </w:r>
                            </w:p>
                          </w:tc>
                        </w:tr>
                      </w:tbl>
                      <w:p w14:paraId="1439EC00" w14:textId="54AC5C00" w:rsidR="00671AC0" w:rsidRPr="00671AC0" w:rsidRDefault="00671AC0" w:rsidP="00671AC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en-US"/>
                          </w:rPr>
                        </w:pPr>
                      </w:p>
                    </w:tc>
                  </w:tr>
                </w:tbl>
                <w:p w14:paraId="2D428284" w14:textId="77777777" w:rsidR="00671AC0" w:rsidRPr="00671AC0" w:rsidRDefault="00671AC0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6BFEB05E" w14:textId="77777777" w:rsidR="00671AC0" w:rsidRPr="00671AC0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C100A8" w14:textId="77777777" w:rsidR="00671AC0" w:rsidRPr="00593133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2B545D7" w14:textId="77777777" w:rsidR="00671AC0" w:rsidRPr="00671AC0" w:rsidRDefault="00671AC0" w:rsidP="00671AC0">
      <w:pPr>
        <w:spacing w:line="360" w:lineRule="auto"/>
        <w:rPr>
          <w:lang w:val="en-US"/>
        </w:rPr>
      </w:pPr>
    </w:p>
    <w:p w14:paraId="547D72D8" w14:textId="36351E3B" w:rsidR="00671AC0" w:rsidRPr="00593133" w:rsidRDefault="00671AC0" w:rsidP="00671AC0">
      <w:pPr>
        <w:pStyle w:val="Heading2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</w:pPr>
      <w:r w:rsidRPr="00203708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lastRenderedPageBreak/>
        <w:t xml:space="preserve">Màn hình </w:t>
      </w:r>
      <w:r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  <w:lang w:val="en-US"/>
        </w:rPr>
        <w:t>chi tiết khảo sát chưa thực hiện</w:t>
      </w:r>
      <w:r w:rsidRPr="00593133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 của nhân viên trong Khảo sát bởi HR</w:t>
      </w:r>
    </w:p>
    <w:p w14:paraId="6BABA71A" w14:textId="41AEF433" w:rsidR="00671AC0" w:rsidRPr="00671AC0" w:rsidRDefault="00360EFC" w:rsidP="00671AC0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  <w14:ligatures w14:val="standardContextual"/>
        </w:rPr>
        <w:drawing>
          <wp:inline distT="0" distB="0" distL="0" distR="0" wp14:anchorId="6FDB1ACC" wp14:editId="1E459BC1">
            <wp:extent cx="5943600" cy="7783033"/>
            <wp:effectExtent l="0" t="0" r="0" b="8890"/>
            <wp:docPr id="181907346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73466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738" cy="778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7A18" w14:textId="77777777" w:rsidR="00671AC0" w:rsidRPr="00671AC0" w:rsidRDefault="00671AC0" w:rsidP="00671AC0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W w:w="9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797"/>
        <w:gridCol w:w="5808"/>
        <w:gridCol w:w="1335"/>
      </w:tblGrid>
      <w:tr w:rsidR="00671AC0" w:rsidRPr="00203708" w14:paraId="3CF2CA96" w14:textId="77777777" w:rsidTr="003F2740">
        <w:trPr>
          <w:trHeight w:val="315"/>
          <w:jc w:val="center"/>
        </w:trPr>
        <w:tc>
          <w:tcPr>
            <w:tcW w:w="750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F6C90E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97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8BEBDC" w14:textId="77777777" w:rsidR="00671AC0" w:rsidRPr="00203708" w:rsidRDefault="00671AC0" w:rsidP="003F2740">
            <w:pPr>
              <w:widowControl w:val="0"/>
              <w:spacing w:line="360" w:lineRule="auto"/>
              <w:ind w:right="-120" w:firstLine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</w:p>
        </w:tc>
        <w:tc>
          <w:tcPr>
            <w:tcW w:w="5808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E44597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335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4E9690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671AC0" w:rsidRPr="00203708" w14:paraId="663A3A05" w14:textId="77777777" w:rsidTr="003F2740">
        <w:trPr>
          <w:trHeight w:val="315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529FC7" w14:textId="77777777" w:rsidR="00671AC0" w:rsidRPr="00203708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C8737B" w14:textId="77777777" w:rsidR="00671AC0" w:rsidRPr="00203708" w:rsidRDefault="00671AC0" w:rsidP="003F2740">
            <w:pPr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Thanh điều hướng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02F587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Mục “Phản hồi nhân sự” trong thanh điều hướng bên trái.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Khi nhấn vào, hiển thị 2 mục con: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 Phản hồi tự nguyện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 Khảo sát bởi HR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91E63B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26660AD1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D0CD26" w14:textId="77777777" w:rsidR="00671AC0" w:rsidRPr="00203708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71AC0" w:rsidRPr="00203708" w14:paraId="61B140E8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F5B03E4" w14:textId="77777777" w:rsidR="00671AC0" w:rsidRPr="00203708" w:rsidRDefault="00671AC0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6813E084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p w14:paraId="5D9918CB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5912B7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 tiêu đề: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“Khảo sát &amp; Phản hồi”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Dòng mô tả: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“Quản lý và tham gia các khảo sát được giao”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2FD0B1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50C2C11A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9B8B6" w14:textId="77777777" w:rsidR="00671AC0" w:rsidRPr="00203708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EFEE36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 xml:space="preserve">Ô tìm kiếm 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92947C" w14:textId="77777777" w:rsidR="00671AC0" w:rsidRPr="00593133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018076F3" wp14:editId="38600917">
                  <wp:extent cx="1934307" cy="422031"/>
                  <wp:effectExtent l="0" t="0" r="0" b="0"/>
                  <wp:docPr id="733817796" name="Picture 1" descr="A close-up of a sig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59391" name="Picture 1" descr="A close-up of a sign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327" cy="42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3708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Sự kiện: Khi nhấn,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Cho phép nhập từ khóa để lọc danh sách khảo sát bên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dưới.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575774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7C92FEB1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6D29E" w14:textId="77777777" w:rsidR="00671AC0" w:rsidRPr="00203708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7ADEE1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iCs/>
                <w:sz w:val="26"/>
                <w:szCs w:val="26"/>
              </w:rPr>
              <w:t>Thẻ phân loại khảo sát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C50B4B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Gồm 4 nhóm: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Chưa thực hiện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lượng khảo sát chưa làm, biểu tượng giấy bút.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 nháp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lưu nháp, biểu tượng đĩa mềm.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Đã hoàn thành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đã hoàn thành, biểu tượng check.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Quá hạn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>: hiển thị số khảo sát quá hạn, biểu tượng đồng hồ báo thức.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4F26DE" w14:textId="77777777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4D608345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1C9A8" w14:textId="77777777" w:rsidR="00671AC0" w:rsidRPr="00203708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E20787" w14:textId="77777777" w:rsidR="00671AC0" w:rsidRPr="00593133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DA121D" w14:textId="431F4634" w:rsidR="00671AC0" w:rsidRDefault="00360EFC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Hiển thị cứng: Khảo sát </w:t>
            </w:r>
            <w:r w:rsidR="00DA662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nhân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viên</w:t>
            </w:r>
          </w:p>
          <w:p w14:paraId="7647832E" w14:textId="23038977" w:rsidR="00360EFC" w:rsidRPr="00360EFC" w:rsidRDefault="00360EFC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Đây là tiêu đề của trang hiện tại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80844E" w14:textId="61BEAF36" w:rsidR="00671AC0" w:rsidRPr="00203708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1AC0" w:rsidRPr="00203708" w14:paraId="4097DF45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98CD3B" w14:textId="77777777" w:rsidR="00671AC0" w:rsidRDefault="00671AC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6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71AC0" w:rsidRPr="00593133" w14:paraId="36FF2845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305F7C6" w14:textId="77777777" w:rsidR="00671AC0" w:rsidRPr="00593133" w:rsidRDefault="00671AC0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75B8A186" w14:textId="77777777" w:rsidR="00671AC0" w:rsidRPr="00593133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0"/>
            </w:tblGrid>
            <w:tr w:rsidR="00671AC0" w:rsidRPr="00593133" w14:paraId="3BA7F54B" w14:textId="77777777" w:rsidTr="003F2740">
              <w:trPr>
                <w:tblCellSpacing w:w="15" w:type="dxa"/>
              </w:trPr>
              <w:tc>
                <w:tcPr>
                  <w:tcW w:w="1890" w:type="dxa"/>
                  <w:vAlign w:val="center"/>
                  <w:hideMark/>
                </w:tcPr>
                <w:p w14:paraId="4719964D" w14:textId="5C21F712" w:rsidR="00671AC0" w:rsidRPr="00593133" w:rsidRDefault="00360EFC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en-US"/>
                    </w:rPr>
                    <w:t>Văn bản</w:t>
                  </w:r>
                </w:p>
              </w:tc>
            </w:tr>
          </w:tbl>
          <w:p w14:paraId="357A189C" w14:textId="77777777" w:rsidR="00671AC0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71AC0" w:rsidRPr="00671AC0" w14:paraId="60D09961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80EF4C3" w14:textId="77777777" w:rsidR="00671AC0" w:rsidRPr="00671AC0" w:rsidRDefault="00671AC0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3D991573" w14:textId="77777777" w:rsidR="00671AC0" w:rsidRPr="00671AC0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669"/>
            </w:tblGrid>
            <w:tr w:rsidR="00671AC0" w:rsidRPr="00671AC0" w14:paraId="70C9987F" w14:textId="77777777" w:rsidTr="003F2740">
              <w:trPr>
                <w:trHeight w:val="734"/>
                <w:tblCellSpacing w:w="15" w:type="dxa"/>
              </w:trPr>
              <w:tc>
                <w:tcPr>
                  <w:tcW w:w="5609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671AC0" w:rsidRPr="00671AC0" w14:paraId="78D43DB7" w14:textId="77777777" w:rsidTr="003F274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34D8B63E" w14:textId="77777777" w:rsidR="00671AC0" w:rsidRPr="00671AC0" w:rsidRDefault="00671AC0" w:rsidP="003F274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</w:pPr>
                      </w:p>
                    </w:tc>
                  </w:tr>
                </w:tbl>
                <w:p w14:paraId="0150837B" w14:textId="77777777" w:rsidR="00671AC0" w:rsidRPr="00671AC0" w:rsidRDefault="00671AC0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vanish/>
                      <w:sz w:val="26"/>
                      <w:szCs w:val="26"/>
                      <w:lang w:val="vi-VN"/>
                    </w:rPr>
                  </w:pPr>
                </w:p>
                <w:tbl>
                  <w:tblPr>
                    <w:tblW w:w="5636" w:type="dxa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636"/>
                  </w:tblGrid>
                  <w:tr w:rsidR="00671AC0" w:rsidRPr="00671AC0" w14:paraId="2D662CBB" w14:textId="77777777" w:rsidTr="003F2740">
                    <w:trPr>
                      <w:trHeight w:val="764"/>
                      <w:tblCellSpacing w:w="15" w:type="dxa"/>
                    </w:trPr>
                    <w:tc>
                      <w:tcPr>
                        <w:tcW w:w="5576" w:type="dxa"/>
                        <w:vAlign w:val="center"/>
                        <w:hideMark/>
                      </w:tcPr>
                      <w:p w14:paraId="5468B1F7" w14:textId="77777777" w:rsidR="00671AC0" w:rsidRDefault="00360EFC" w:rsidP="003F274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en-US"/>
                          </w:rPr>
                        </w:pPr>
                        <w:r w:rsidRPr="00360EFC"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vi-VN"/>
                          </w:rPr>
                          <w:t>Hiển thị cứng: Hạn chót</w:t>
                        </w:r>
                      </w:p>
                      <w:p w14:paraId="48382813" w14:textId="1331827C" w:rsidR="00360EFC" w:rsidRPr="00671AC0" w:rsidRDefault="00360EFC" w:rsidP="003F2740">
                        <w:pPr>
                          <w:widowControl w:val="0"/>
                          <w:spacing w:line="36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en-US"/>
                          </w:rPr>
                        </w:pPr>
                        <w:r w:rsidRPr="00360EFC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lastRenderedPageBreak/>
                          <w:t>Thời hạn cuối cùng để thực hiện khảo sát. (VD: 30/07/2025)</w:t>
                        </w:r>
                      </w:p>
                    </w:tc>
                  </w:tr>
                </w:tbl>
                <w:p w14:paraId="43CED4E1" w14:textId="77777777" w:rsidR="00671AC0" w:rsidRPr="00671AC0" w:rsidRDefault="00671AC0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00EC3B66" w14:textId="77777777" w:rsidR="00671AC0" w:rsidRPr="00671AC0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AF63E4" w14:textId="77777777" w:rsidR="00671AC0" w:rsidRPr="00593133" w:rsidRDefault="00671AC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60EFC" w:rsidRPr="00203708" w14:paraId="616BBD3B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34F8A4" w14:textId="25E9A1DB" w:rsidR="00360EFC" w:rsidRDefault="00360EFC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7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33790D" w14:textId="7A1DD9CC" w:rsidR="00360EFC" w:rsidRPr="00360EFC" w:rsidRDefault="00360EFC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Hình ảnh + 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5D16E9" w14:textId="280A06BF" w:rsidR="00360EFC" w:rsidRPr="00360EFC" w:rsidRDefault="00360EFC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Hiển thị :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60EFC" w:rsidRPr="00360EFC" w14:paraId="26DCEA3D" w14:textId="77777777" w:rsidTr="00360EFC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C44CF98" w14:textId="77777777" w:rsidR="00360EFC" w:rsidRPr="00360EFC" w:rsidRDefault="00360EFC" w:rsidP="00360EFC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0412EEEB" w14:textId="77777777" w:rsidR="00360EFC" w:rsidRPr="00360EFC" w:rsidRDefault="00360EFC" w:rsidP="00360EFC">
            <w:pPr>
              <w:widowControl w:val="0"/>
              <w:spacing w:line="360" w:lineRule="auto"/>
              <w:rPr>
                <w:rFonts w:ascii="Times New Roman" w:hAnsi="Times New Roman" w:cs="Times New Roman"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678"/>
            </w:tblGrid>
            <w:tr w:rsidR="00360EFC" w:rsidRPr="00360EFC" w14:paraId="59093DCD" w14:textId="77777777" w:rsidTr="00360EFC">
              <w:trPr>
                <w:trHeight w:val="700"/>
                <w:tblCellSpacing w:w="15" w:type="dxa"/>
              </w:trPr>
              <w:tc>
                <w:tcPr>
                  <w:tcW w:w="5618" w:type="dxa"/>
                  <w:vAlign w:val="center"/>
                  <w:hideMark/>
                </w:tcPr>
                <w:p w14:paraId="14442AA6" w14:textId="19CB1086" w:rsidR="00360EFC" w:rsidRPr="00DA6620" w:rsidRDefault="00360EFC" w:rsidP="00360EFC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DA662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Hình</w:t>
                  </w:r>
                  <w:r w:rsidRPr="00360EFC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 xml:space="preserve"> ảnh minh họa</w:t>
                  </w:r>
                  <w:r w:rsidRPr="00360EFC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 xml:space="preserve"> được lấy từ ảnh đại diện do HR tạo khảo sát.</w:t>
                  </w:r>
                </w:p>
                <w:p w14:paraId="3886BEFB" w14:textId="24597502" w:rsidR="00360EFC" w:rsidRPr="00DA6620" w:rsidRDefault="00360EFC" w:rsidP="00360EFC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360EFC"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khảo sát</w:t>
                  </w:r>
                  <w:r w:rsidRPr="00671AC0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– in đậm.</w:t>
                  </w:r>
                </w:p>
                <w:p w14:paraId="65646F28" w14:textId="0FC9682F" w:rsidR="00360EFC" w:rsidRPr="00360EFC" w:rsidRDefault="00DA6620" w:rsidP="00360EFC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DA662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Đ</w:t>
                  </w:r>
                  <w:r w:rsidR="00360EFC" w:rsidRPr="00360EFC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oạn mô tả như: “Chúng tôi mong muốn lắng nghe ý kiến phản hồi…”</w:t>
                  </w:r>
                </w:p>
              </w:tc>
            </w:tr>
          </w:tbl>
          <w:p w14:paraId="48B7E0E2" w14:textId="2DDC4558" w:rsidR="00360EFC" w:rsidRPr="00360EFC" w:rsidRDefault="00360EFC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3B0CED" w14:textId="77777777" w:rsidR="00360EFC" w:rsidRPr="00593133" w:rsidRDefault="00360EFC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60EFC" w:rsidRPr="00203708" w14:paraId="5B9D41F7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47782A" w14:textId="3CAE893F" w:rsidR="00360EFC" w:rsidRPr="00DA6620" w:rsidRDefault="00DA662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D9ED80" w14:textId="755B057F" w:rsidR="00360EFC" w:rsidRPr="00DA6620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Hộp kiểm và 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792648" w14:textId="7E45B818" w:rsidR="00360EFC" w:rsidRPr="00671AC0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Hộp kiểm</w:t>
            </w:r>
            <w:r w:rsidRPr="00DA6620">
              <w:rPr>
                <w:rFonts w:ascii="Times New Roman" w:hAnsi="Times New Roman" w:cs="Times New Roman"/>
                <w:sz w:val="26"/>
                <w:szCs w:val="26"/>
              </w:rPr>
              <w:t xml:space="preserve"> "Cho phép gửi ẩn danh". Nếu tích, hệ thống sẽ không lưu thông tin cá nhân.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BE8FBE" w14:textId="77777777" w:rsidR="00360EFC" w:rsidRPr="00593133" w:rsidRDefault="00360EFC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60EFC" w:rsidRPr="00203708" w14:paraId="11B45778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F887AF" w14:textId="53B47890" w:rsidR="00360EFC" w:rsidRPr="00DA6620" w:rsidRDefault="00DA662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9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7A0E14" w14:textId="047B26FF" w:rsidR="00360EFC" w:rsidRPr="00DA6620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Ô nhập liệu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CAEC0E" w14:textId="77777777" w:rsidR="00360EFC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Hiển thị cứng: Thoogn tin cá nhân</w:t>
            </w:r>
          </w:p>
          <w:p w14:paraId="447AF65F" w14:textId="2B868162" w:rsidR="00DA6620" w:rsidRPr="00DA6620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6620">
              <w:rPr>
                <w:rFonts w:ascii="Times New Roman" w:hAnsi="Times New Roman" w:cs="Times New Roman"/>
                <w:sz w:val="26"/>
                <w:szCs w:val="26"/>
              </w:rPr>
              <w:t>Các trường: Họ và tên (</w:t>
            </w:r>
            <w:r w:rsidRPr="00DA6620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), Phòng ban (</w:t>
            </w:r>
            <w:r w:rsidRPr="00DA6620">
              <w:rPr>
                <w:rFonts w:ascii="Times New Roman" w:hAnsi="Times New Roman" w:cs="Times New Roman"/>
                <w:sz w:val="26"/>
                <w:szCs w:val="26"/>
              </w:rPr>
              <w:t>), Vị trí công việc (*) – bắt buộc nếu không gửi ẩn danh.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4A83F0" w14:textId="77777777" w:rsidR="00360EFC" w:rsidRPr="00593133" w:rsidRDefault="00360EFC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60EFC" w:rsidRPr="00203708" w14:paraId="39428508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8C62CC" w14:textId="6FFECB96" w:rsidR="00360EFC" w:rsidRPr="00DA6620" w:rsidRDefault="00DA662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B6FB88" w14:textId="5009210C" w:rsidR="00360EFC" w:rsidRPr="00DA6620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08CA85" w14:textId="77777777" w:rsidR="00360EFC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Hiển thị cứng: Câu hỏi khảo sát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DA6620" w:rsidRPr="00DA6620" w14:paraId="7FD75870" w14:textId="77777777" w:rsidTr="00DA662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72C76D2" w14:textId="77777777" w:rsidR="00DA6620" w:rsidRPr="00DA6620" w:rsidRDefault="00DA6620" w:rsidP="00DA662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0368AE29" w14:textId="77777777" w:rsidR="00DA6620" w:rsidRPr="00DA6620" w:rsidRDefault="00DA6620" w:rsidP="00DA6620">
            <w:pPr>
              <w:widowControl w:val="0"/>
              <w:spacing w:line="360" w:lineRule="auto"/>
              <w:rPr>
                <w:rFonts w:ascii="Times New Roman" w:hAnsi="Times New Roman" w:cs="Times New Roman"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24"/>
            </w:tblGrid>
            <w:tr w:rsidR="00DA6620" w:rsidRPr="00DA6620" w14:paraId="06D7CB19" w14:textId="77777777" w:rsidTr="00DA6620">
              <w:trPr>
                <w:tblCellSpacing w:w="15" w:type="dxa"/>
              </w:trPr>
              <w:tc>
                <w:tcPr>
                  <w:tcW w:w="3364" w:type="dxa"/>
                  <w:vAlign w:val="center"/>
                  <w:hideMark/>
                </w:tcPr>
                <w:p w14:paraId="61EE1CE8" w14:textId="60198F09" w:rsidR="00DA6620" w:rsidRPr="00DA6620" w:rsidRDefault="00DA6620" w:rsidP="00DA662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DA662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Danh sách các câu hỏi</w:t>
                  </w:r>
                  <w:r w:rsidRPr="00DA662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:</w:t>
                  </w:r>
                  <w:r w:rsidRPr="00DA662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br/>
                    <w:t>• Câu 1: Mức độ hài lòng</w:t>
                  </w:r>
                  <w:r w:rsidRPr="00DA662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br/>
                    <w:t>• Câu 2: Mức độ hỗ trợ</w:t>
                  </w:r>
                  <w:r w:rsidRPr="00DA662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br/>
                    <w:t>• Câu 3: Cảm nhận về sự thấu hiểu</w:t>
                  </w:r>
                  <w:r w:rsidRPr="00DA662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br/>
                    <w:t>• Câu 4: Góp ý thêm (text area)</w:t>
                  </w:r>
                </w:p>
              </w:tc>
            </w:tr>
          </w:tbl>
          <w:p w14:paraId="58DC7EED" w14:textId="40C0FC54" w:rsidR="00DA6620" w:rsidRPr="00DA6620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……………………………………..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FE20F1" w14:textId="77777777" w:rsidR="00360EFC" w:rsidRPr="00593133" w:rsidRDefault="00360EFC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60EFC" w:rsidRPr="00203708" w14:paraId="47498481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F668AF" w14:textId="1058F76C" w:rsidR="00360EFC" w:rsidRPr="00DA6620" w:rsidRDefault="00DA662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11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1AE72D" w14:textId="79542521" w:rsidR="00360EFC" w:rsidRPr="00DA6620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643451" w14:textId="77777777" w:rsidR="00360EFC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Hiển thị cứng: </w:t>
            </w:r>
            <w:r w:rsidRPr="00DA6620">
              <w:rPr>
                <w:rFonts w:ascii="Times New Roman" w:hAnsi="Times New Roman" w:cs="Times New Roman"/>
                <w:sz w:val="26"/>
                <w:szCs w:val="26"/>
              </w:rPr>
              <w:t>“Bằng cách gửi phản hồi này, bạn đồng ý rằng…” – nhắc nhở người dùng trung thực.</w:t>
            </w:r>
          </w:p>
          <w:p w14:paraId="4A238EE0" w14:textId="251EADA1" w:rsidR="00DA6620" w:rsidRPr="00DA6620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Đây là thông báo cam kết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2D05EF" w14:textId="77777777" w:rsidR="00360EFC" w:rsidRPr="00593133" w:rsidRDefault="00360EFC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60EFC" w:rsidRPr="00203708" w14:paraId="69E8E016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6D2B2B" w14:textId="4D572A08" w:rsidR="00360EFC" w:rsidRPr="00DA6620" w:rsidRDefault="00DA662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1DF672" w14:textId="41CF6992" w:rsidR="00360EFC" w:rsidRPr="00DA6620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Nút chức năng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87076E" w14:textId="77777777" w:rsidR="00360EFC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Hiển thị cứng: </w:t>
            </w:r>
            <w:r w:rsidRPr="00DA662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drawing>
                <wp:inline distT="0" distB="0" distL="0" distR="0" wp14:anchorId="6EA6BF7F" wp14:editId="18E01BCC">
                  <wp:extent cx="823866" cy="447368"/>
                  <wp:effectExtent l="0" t="0" r="0" b="0"/>
                  <wp:docPr id="13492394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23943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652" cy="45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46DDA" w14:textId="1DBB0FE4" w:rsidR="00DA6620" w:rsidRPr="00DA6620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Sự kiện: Khi nhấn vào, hệ thống lưu khảo sát vào danh sách lưu nháp để lần sau tiếp tục thực hiện.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76F02E" w14:textId="77777777" w:rsidR="00360EFC" w:rsidRPr="00593133" w:rsidRDefault="00360EFC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6620" w:rsidRPr="00203708" w14:paraId="01212FE4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B2572B" w14:textId="62B4A770" w:rsidR="00DA6620" w:rsidRDefault="00DA662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13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C6D048" w14:textId="492E33BB" w:rsidR="00DA6620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Nút chức năng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9986E8" w14:textId="77777777" w:rsidR="00DA6620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Hiển thị cứng: </w:t>
            </w:r>
            <w:r w:rsidRPr="00DA662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drawing>
                <wp:inline distT="0" distB="0" distL="0" distR="0" wp14:anchorId="6677E3EC" wp14:editId="213EAEA7">
                  <wp:extent cx="1068309" cy="413288"/>
                  <wp:effectExtent l="0" t="0" r="0" b="6350"/>
                  <wp:docPr id="24559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5910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302" cy="41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134D2" w14:textId="1B6714A7" w:rsidR="00DA6620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Sự kiện: Khi nhấn vào, hệ thống gửi khảo sát về cho HR và cập nhật lại danh sách khảo sát đúng với trạng thái.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42DE4" w14:textId="77777777" w:rsidR="00DA6620" w:rsidRPr="00593133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F275933" w14:textId="6A8740A0" w:rsidR="00DA6620" w:rsidRPr="00593133" w:rsidRDefault="00DA6620" w:rsidP="008E63F2">
      <w:pPr>
        <w:pStyle w:val="Heading2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</w:pPr>
      <w:r w:rsidRPr="00203708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lastRenderedPageBreak/>
        <w:t xml:space="preserve">Màn hình </w:t>
      </w:r>
      <w:r w:rsidRPr="00DA6620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chi tiết khảo sát </w:t>
      </w:r>
      <w:r w:rsidRPr="00DA6620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>lưu nháp</w:t>
      </w:r>
      <w:r w:rsidRPr="00593133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 của nhân viên trong Khảo sát bởi HR</w:t>
      </w:r>
    </w:p>
    <w:p w14:paraId="2395FF5A" w14:textId="5FEBEFEC" w:rsidR="00DA6620" w:rsidRPr="00671AC0" w:rsidRDefault="00DA6620" w:rsidP="00DA6620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  <w14:ligatures w14:val="standardContextual"/>
        </w:rPr>
        <w:drawing>
          <wp:inline distT="0" distB="0" distL="0" distR="0" wp14:anchorId="79600866" wp14:editId="3BCE9966">
            <wp:extent cx="5492750" cy="7721600"/>
            <wp:effectExtent l="0" t="0" r="0" b="0"/>
            <wp:docPr id="212361130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11305" name="Picture 8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E30E" w14:textId="77777777" w:rsidR="00DA6620" w:rsidRPr="00671AC0" w:rsidRDefault="00DA6620" w:rsidP="00DA6620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W w:w="9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797"/>
        <w:gridCol w:w="5808"/>
        <w:gridCol w:w="1335"/>
      </w:tblGrid>
      <w:tr w:rsidR="00DA6620" w:rsidRPr="00203708" w14:paraId="62682CE7" w14:textId="77777777" w:rsidTr="003F2740">
        <w:trPr>
          <w:trHeight w:val="315"/>
          <w:jc w:val="center"/>
        </w:trPr>
        <w:tc>
          <w:tcPr>
            <w:tcW w:w="750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20753D" w14:textId="77777777" w:rsidR="00DA6620" w:rsidRPr="00203708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97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E873E" w14:textId="77777777" w:rsidR="00DA6620" w:rsidRPr="00203708" w:rsidRDefault="00DA6620" w:rsidP="003F2740">
            <w:pPr>
              <w:widowControl w:val="0"/>
              <w:spacing w:line="360" w:lineRule="auto"/>
              <w:ind w:right="-120" w:firstLine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</w:p>
        </w:tc>
        <w:tc>
          <w:tcPr>
            <w:tcW w:w="5808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D72673" w14:textId="77777777" w:rsidR="00DA6620" w:rsidRPr="00203708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335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EAC3D8" w14:textId="77777777" w:rsidR="00DA6620" w:rsidRPr="00203708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DA6620" w:rsidRPr="00203708" w14:paraId="1CAD0FED" w14:textId="77777777" w:rsidTr="003F2740">
        <w:trPr>
          <w:trHeight w:val="315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8F8870" w14:textId="77777777" w:rsidR="00DA6620" w:rsidRPr="00203708" w:rsidRDefault="00DA662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720775" w14:textId="77777777" w:rsidR="00DA6620" w:rsidRPr="00203708" w:rsidRDefault="00DA6620" w:rsidP="003F2740">
            <w:pPr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Thanh điều hướng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94D404" w14:textId="77777777" w:rsidR="00DA6620" w:rsidRPr="00203708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Mục “Phản hồi nhân sự” trong thanh điều hướng bên trái.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Khi nhấn vào, hiển thị 2 mục con: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 Phản hồi tự nguyện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 Khảo sát bởi HR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6865B" w14:textId="77777777" w:rsidR="00DA6620" w:rsidRPr="00203708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6620" w:rsidRPr="00203708" w14:paraId="1477A7DB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48B9C9" w14:textId="77777777" w:rsidR="00DA6620" w:rsidRPr="00203708" w:rsidRDefault="00DA662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DA6620" w:rsidRPr="00203708" w14:paraId="2F53F919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F0C20D3" w14:textId="77777777" w:rsidR="00DA6620" w:rsidRPr="00203708" w:rsidRDefault="00DA6620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438801A2" w14:textId="77777777" w:rsidR="00DA6620" w:rsidRPr="00203708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p w14:paraId="53B37D9D" w14:textId="77777777" w:rsidR="00DA6620" w:rsidRPr="00203708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E6E11B" w14:textId="77777777" w:rsidR="00DA6620" w:rsidRPr="00203708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 tiêu đề: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“Khảo sát &amp; Phản hồi”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Dòng mô tả: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“Quản lý và tham gia các khảo sát được giao”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567FF4" w14:textId="77777777" w:rsidR="00DA6620" w:rsidRPr="00203708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6620" w:rsidRPr="00203708" w14:paraId="0D2642F2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6F4BD5" w14:textId="77777777" w:rsidR="00DA6620" w:rsidRPr="00203708" w:rsidRDefault="00DA662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BD0AF6" w14:textId="77777777" w:rsidR="00DA6620" w:rsidRPr="00203708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 xml:space="preserve">Ô tìm kiếm 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5A5E61" w14:textId="77777777" w:rsidR="00DA6620" w:rsidRPr="00593133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358471B3" wp14:editId="350AA02B">
                  <wp:extent cx="1934307" cy="422031"/>
                  <wp:effectExtent l="0" t="0" r="0" b="0"/>
                  <wp:docPr id="1713456349" name="Picture 1" descr="A close-up of a sig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59391" name="Picture 1" descr="A close-up of a sign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327" cy="42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3708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Sự kiện: Khi nhấn,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Cho phép nhập từ khóa để lọc danh sách khảo sát bên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dưới.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E36F02" w14:textId="77777777" w:rsidR="00DA6620" w:rsidRPr="00203708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6620" w:rsidRPr="00203708" w14:paraId="437DE6DF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E2FFA2" w14:textId="77777777" w:rsidR="00DA6620" w:rsidRPr="00203708" w:rsidRDefault="00DA662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75996D" w14:textId="77777777" w:rsidR="00DA6620" w:rsidRPr="00203708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iCs/>
                <w:sz w:val="26"/>
                <w:szCs w:val="26"/>
              </w:rPr>
              <w:t>Thẻ phân loại khảo sát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8B9BF0" w14:textId="77777777" w:rsidR="00DA6620" w:rsidRPr="00203708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Gồm 4 nhóm: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Chưa thực hiện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lượng khảo sát chưa làm, biểu tượng giấy bút.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 nháp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lưu nháp, biểu tượng đĩa mềm.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Đã hoàn thành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đã hoàn thành, biểu tượng check.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Quá hạn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>: hiển thị số khảo sát quá hạn, biểu tượng đồng hồ báo thức.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EA2443" w14:textId="77777777" w:rsidR="00DA6620" w:rsidRPr="00203708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6620" w:rsidRPr="00203708" w14:paraId="11510DAD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D0C9E4" w14:textId="6D866203" w:rsidR="00DA6620" w:rsidRPr="00203708" w:rsidRDefault="00DA6620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DE0D44" w14:textId="54076C32" w:rsidR="00DA6620" w:rsidRPr="00DA6620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Nút chức năng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1F5A2A" w14:textId="77777777" w:rsidR="00DA6620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Hiển thị cứng: </w:t>
            </w:r>
            <w:r w:rsidRPr="008E63F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drawing>
                <wp:inline distT="0" distB="0" distL="0" distR="0" wp14:anchorId="4A4555D2" wp14:editId="547C6A9F">
                  <wp:extent cx="1689100" cy="559110"/>
                  <wp:effectExtent l="0" t="0" r="6350" b="0"/>
                  <wp:docPr id="296364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3646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987" cy="560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FB095" w14:textId="44C373FE" w:rsidR="008E63F2" w:rsidRPr="008E63F2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Sự kiện: Khi nhấn vào, hệ thống quay lại màn hình danh sách các khảo sát ở trạng thái lưu nháp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163DE4" w14:textId="77777777" w:rsidR="00DA6620" w:rsidRPr="00203708" w:rsidRDefault="00DA6620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048D2113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EFE3E2" w14:textId="353A949E" w:rsidR="008E63F2" w:rsidRDefault="008E63F2" w:rsidP="008E63F2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6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062A24" w14:textId="4AF36138" w:rsid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E57602" w14:textId="2B5DFCD0" w:rsid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Hiển thị cứng: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Tiếp tục khảo sát</w:t>
            </w:r>
          </w:p>
          <w:p w14:paraId="378BAD80" w14:textId="3B7B758D" w:rsid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Đây là tiêu đề của trang hiện tại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, khảo sát này đã được thực hiện trước đây nhưng chưa hoàn thành.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8BDC3F" w14:textId="77777777" w:rsidR="008E63F2" w:rsidRPr="00203708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415FBFFF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9E35A" w14:textId="34B04CFC" w:rsidR="008E63F2" w:rsidRDefault="008E63F2" w:rsidP="008E63F2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7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93D0C2" w14:textId="72BC164C" w:rsid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9F5C56" w14:textId="77777777" w:rsid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60EF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cứng: Hạn chót</w:t>
            </w:r>
          </w:p>
          <w:p w14:paraId="5FBC6CE1" w14:textId="19A638E5" w:rsid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60EFC">
              <w:rPr>
                <w:rFonts w:ascii="Times New Roman" w:hAnsi="Times New Roman" w:cs="Times New Roman"/>
                <w:sz w:val="26"/>
                <w:szCs w:val="26"/>
              </w:rPr>
              <w:t>Thời hạn cuối cùng để thực hiện khảo sát. (VD: 30/07/2025)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A9DBBD" w14:textId="77777777" w:rsidR="008E63F2" w:rsidRPr="00203708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5071CDB0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ECEFD5" w14:textId="3643CB74" w:rsidR="008E63F2" w:rsidRDefault="008E63F2" w:rsidP="008E63F2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E63F2" w:rsidRPr="00593133" w14:paraId="59EFAD12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FB12545" w14:textId="77777777" w:rsidR="008E63F2" w:rsidRPr="00593133" w:rsidRDefault="008E63F2" w:rsidP="008E63F2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5ACF5FAF" w14:textId="77777777" w:rsidR="008E63F2" w:rsidRPr="00593133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0"/>
            </w:tblGrid>
            <w:tr w:rsidR="008E63F2" w:rsidRPr="00593133" w14:paraId="0BFB5359" w14:textId="77777777" w:rsidTr="003F2740">
              <w:trPr>
                <w:tblCellSpacing w:w="15" w:type="dxa"/>
              </w:trPr>
              <w:tc>
                <w:tcPr>
                  <w:tcW w:w="1890" w:type="dxa"/>
                  <w:vAlign w:val="center"/>
                  <w:hideMark/>
                </w:tcPr>
                <w:p w14:paraId="609695BD" w14:textId="06A75717" w:rsidR="008E63F2" w:rsidRPr="00593133" w:rsidRDefault="008E63F2" w:rsidP="008E63F2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en-US"/>
                    </w:rPr>
                    <w:t>Thanh tiến độ</w:t>
                  </w:r>
                </w:p>
              </w:tc>
            </w:tr>
          </w:tbl>
          <w:p w14:paraId="49B97227" w14:textId="77777777" w:rsid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622EEA" w14:textId="3402F5C4" w:rsid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60EF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cứng: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Trạng thái lưu nháp như hình và thanh tiến độ hoàn thành. </w:t>
            </w:r>
            <w:r w:rsidRPr="008E63F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drawing>
                <wp:inline distT="0" distB="0" distL="0" distR="0" wp14:anchorId="709B1E51" wp14:editId="09E6F986">
                  <wp:extent cx="3637280" cy="396240"/>
                  <wp:effectExtent l="0" t="0" r="1270" b="3810"/>
                  <wp:docPr id="499421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42114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280" cy="39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E63F2" w:rsidRPr="008E63F2" w14:paraId="51ADB957" w14:textId="77777777" w:rsidTr="008E63F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820E994" w14:textId="77777777" w:rsidR="008E63F2" w:rsidRPr="008E63F2" w:rsidRDefault="008E63F2" w:rsidP="008E63F2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10AC3200" w14:textId="77777777" w:rsidR="008E63F2" w:rsidRP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36"/>
            </w:tblGrid>
            <w:tr w:rsidR="008E63F2" w:rsidRPr="008E63F2" w14:paraId="55D8F519" w14:textId="77777777" w:rsidTr="008E63F2">
              <w:trPr>
                <w:tblCellSpacing w:w="15" w:type="dxa"/>
              </w:trPr>
              <w:tc>
                <w:tcPr>
                  <w:tcW w:w="5276" w:type="dxa"/>
                  <w:vAlign w:val="center"/>
                  <w:hideMark/>
                </w:tcPr>
                <w:p w14:paraId="3906D2FD" w14:textId="77777777" w:rsidR="008E63F2" w:rsidRPr="008E63F2" w:rsidRDefault="008E63F2" w:rsidP="008E63F2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8E63F2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 xml:space="preserve">Hiển thị phần trăm hoàn thành của khảo sát. VD: </w:t>
                  </w:r>
                  <w:r w:rsidRPr="008E63F2">
                    <w:rPr>
                      <w:rFonts w:ascii="Times New Roman" w:hAnsi="Times New Roman" w:cs="Times New Roman"/>
                      <w:b/>
                      <w:bCs/>
                      <w:sz w:val="26"/>
                      <w:szCs w:val="26"/>
                      <w:lang w:val="vi-VN"/>
                    </w:rPr>
                    <w:t>75%</w:t>
                  </w:r>
                </w:p>
              </w:tc>
            </w:tr>
          </w:tbl>
          <w:p w14:paraId="6A5D2FB6" w14:textId="705C6A58" w:rsidR="008E63F2" w:rsidRP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FC4864" w14:textId="77777777" w:rsidR="008E63F2" w:rsidRPr="00203708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24F2410F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0ECC42" w14:textId="0E514923" w:rsidR="008E63F2" w:rsidRPr="00203708" w:rsidRDefault="008E63F2" w:rsidP="008E63F2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9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BED23F" w14:textId="77777777" w:rsidR="008E63F2" w:rsidRPr="00593133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A41803" w14:textId="753C1EC5" w:rsidR="008E63F2" w:rsidRPr="00360EFC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Hiển thị cứng: Khảo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sát nhân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viên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3A2033" w14:textId="77777777" w:rsidR="008E63F2" w:rsidRPr="00203708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0D913C55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E24F3C" w14:textId="4AA65B00" w:rsidR="008E63F2" w:rsidRDefault="008E63F2" w:rsidP="008E63F2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06895E" w14:textId="77777777" w:rsidR="008E63F2" w:rsidRPr="00360EFC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Hình ảnh + 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D08315" w14:textId="77777777" w:rsidR="008E63F2" w:rsidRPr="00360EFC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Hiển thị :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E63F2" w:rsidRPr="00360EFC" w14:paraId="27E500E1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441B5B7" w14:textId="77777777" w:rsidR="008E63F2" w:rsidRPr="00360EFC" w:rsidRDefault="008E63F2" w:rsidP="008E63F2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175F7196" w14:textId="77777777" w:rsidR="008E63F2" w:rsidRPr="00360EFC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678"/>
            </w:tblGrid>
            <w:tr w:rsidR="008E63F2" w:rsidRPr="00360EFC" w14:paraId="772579F6" w14:textId="77777777" w:rsidTr="003F2740">
              <w:trPr>
                <w:trHeight w:val="700"/>
                <w:tblCellSpacing w:w="15" w:type="dxa"/>
              </w:trPr>
              <w:tc>
                <w:tcPr>
                  <w:tcW w:w="5618" w:type="dxa"/>
                  <w:vAlign w:val="center"/>
                  <w:hideMark/>
                </w:tcPr>
                <w:p w14:paraId="439543A9" w14:textId="77777777" w:rsidR="008E63F2" w:rsidRPr="00DA6620" w:rsidRDefault="008E63F2" w:rsidP="008E63F2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DA662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Hình</w:t>
                  </w:r>
                  <w:r w:rsidRPr="00360EFC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 xml:space="preserve"> ảnh minh họa được lấy từ ảnh đại diện do HR tạo khảo sát.</w:t>
                  </w:r>
                </w:p>
                <w:p w14:paraId="50517EC3" w14:textId="77777777" w:rsidR="008E63F2" w:rsidRPr="00DA6620" w:rsidRDefault="008E63F2" w:rsidP="008E63F2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360EFC"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khảo sát</w:t>
                  </w:r>
                  <w:r w:rsidRPr="00671AC0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– in đậm.</w:t>
                  </w:r>
                </w:p>
                <w:p w14:paraId="6178ECE8" w14:textId="77777777" w:rsidR="008E63F2" w:rsidRPr="00360EFC" w:rsidRDefault="008E63F2" w:rsidP="008E63F2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DA662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Đ</w:t>
                  </w:r>
                  <w:r w:rsidRPr="00360EFC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oạn mô tả như: “Chúng tôi mong muốn lắng nghe ý kiến phản hồi…”</w:t>
                  </w:r>
                </w:p>
              </w:tc>
            </w:tr>
          </w:tbl>
          <w:p w14:paraId="73C4D1F8" w14:textId="77777777" w:rsidR="008E63F2" w:rsidRPr="00360EFC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B7FDD2" w14:textId="77777777" w:rsidR="008E63F2" w:rsidRPr="00593133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2C0E1D0F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C43098" w14:textId="29EE70E0" w:rsidR="008E63F2" w:rsidRPr="00DA6620" w:rsidRDefault="008E63F2" w:rsidP="008E63F2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11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88F508" w14:textId="77777777" w:rsidR="008E63F2" w:rsidRPr="00DA6620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Hộp kiểm và 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2D2E7E" w14:textId="77777777" w:rsidR="008E63F2" w:rsidRPr="00671AC0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Hộp kiểm</w:t>
            </w:r>
            <w:r w:rsidRPr="00DA6620">
              <w:rPr>
                <w:rFonts w:ascii="Times New Roman" w:hAnsi="Times New Roman" w:cs="Times New Roman"/>
                <w:sz w:val="26"/>
                <w:szCs w:val="26"/>
              </w:rPr>
              <w:t xml:space="preserve"> "Cho phép gửi ẩn danh". Nếu tích, hệ thống sẽ không lưu thông tin cá nhân.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5D518C" w14:textId="77777777" w:rsidR="008E63F2" w:rsidRPr="00593133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39F4D733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7DA0F1" w14:textId="5F58D116" w:rsidR="008E63F2" w:rsidRPr="00DA6620" w:rsidRDefault="008E63F2" w:rsidP="008E63F2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9404E2" w14:textId="77777777" w:rsidR="008E63F2" w:rsidRPr="00DA6620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Ô nhập liệu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8C28F2" w14:textId="77777777" w:rsid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Hiển thị cứng: Thoogn tin cá nhân</w:t>
            </w:r>
          </w:p>
          <w:p w14:paraId="030B9366" w14:textId="77777777" w:rsidR="008E63F2" w:rsidRPr="00DA6620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6620">
              <w:rPr>
                <w:rFonts w:ascii="Times New Roman" w:hAnsi="Times New Roman" w:cs="Times New Roman"/>
                <w:sz w:val="26"/>
                <w:szCs w:val="26"/>
              </w:rPr>
              <w:t>Các trường: Họ và tên (</w:t>
            </w:r>
            <w:r w:rsidRPr="00DA6620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), Phòng ban (</w:t>
            </w:r>
            <w:r w:rsidRPr="00DA6620">
              <w:rPr>
                <w:rFonts w:ascii="Times New Roman" w:hAnsi="Times New Roman" w:cs="Times New Roman"/>
                <w:sz w:val="26"/>
                <w:szCs w:val="26"/>
              </w:rPr>
              <w:t>), Vị trí công việc (*) – bắt buộc nếu không gửi ẩn danh.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226E78" w14:textId="77777777" w:rsidR="008E63F2" w:rsidRPr="00593133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0D718BB8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F095C6" w14:textId="38A48C99" w:rsidR="008E63F2" w:rsidRPr="00DA6620" w:rsidRDefault="008E63F2" w:rsidP="008E63F2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13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AE8308" w14:textId="77777777" w:rsidR="008E63F2" w:rsidRPr="00DA6620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E582ED" w14:textId="77777777" w:rsid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Hiển thị cứng: Câu hỏi khảo sát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E63F2" w:rsidRPr="00DA6620" w14:paraId="20C730D7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4DCAC35" w14:textId="77777777" w:rsidR="008E63F2" w:rsidRPr="00DA6620" w:rsidRDefault="008E63F2" w:rsidP="008E63F2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14A97BCE" w14:textId="77777777" w:rsidR="008E63F2" w:rsidRPr="00DA6620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24"/>
            </w:tblGrid>
            <w:tr w:rsidR="008E63F2" w:rsidRPr="00DA6620" w14:paraId="0EDB52DA" w14:textId="77777777" w:rsidTr="003F2740">
              <w:trPr>
                <w:tblCellSpacing w:w="15" w:type="dxa"/>
              </w:trPr>
              <w:tc>
                <w:tcPr>
                  <w:tcW w:w="3364" w:type="dxa"/>
                  <w:vAlign w:val="center"/>
                  <w:hideMark/>
                </w:tcPr>
                <w:p w14:paraId="44FF3D31" w14:textId="77777777" w:rsidR="008E63F2" w:rsidRPr="00DA6620" w:rsidRDefault="008E63F2" w:rsidP="008E63F2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DA662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Danh sách các câu hỏi:</w:t>
                  </w:r>
                  <w:r w:rsidRPr="00DA662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br/>
                  </w:r>
                  <w:r w:rsidRPr="00DA662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lastRenderedPageBreak/>
                    <w:t>• Câu 1: Mức độ hài lòng</w:t>
                  </w:r>
                  <w:r w:rsidRPr="00DA662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br/>
                    <w:t>• Câu 2: Mức độ hỗ trợ</w:t>
                  </w:r>
                  <w:r w:rsidRPr="00DA662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br/>
                    <w:t>• Câu 3: Cảm nhận về sự thấu hiểu</w:t>
                  </w:r>
                  <w:r w:rsidRPr="00DA6620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br/>
                    <w:t>• Câu 4: Góp ý thêm (text area)</w:t>
                  </w:r>
                </w:p>
              </w:tc>
            </w:tr>
          </w:tbl>
          <w:p w14:paraId="0F0624B4" w14:textId="77777777" w:rsidR="008E63F2" w:rsidRPr="00DA6620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……………………………………..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BAC702" w14:textId="77777777" w:rsidR="008E63F2" w:rsidRPr="00593133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7FCBE54F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09CC36" w14:textId="2BF85D27" w:rsidR="008E63F2" w:rsidRPr="00DA6620" w:rsidRDefault="008E63F2" w:rsidP="008E63F2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14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EC2091" w14:textId="77777777" w:rsidR="008E63F2" w:rsidRPr="00DA6620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E644DB" w14:textId="41C6FFF0" w:rsid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Hiển thị cứng: </w:t>
            </w:r>
            <w:r w:rsidRPr="008E63F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“Lưu lần cuối: </w:t>
            </w:r>
            <w:r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……………</w:t>
            </w:r>
            <w:r w:rsidRPr="008E63F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”</w:t>
            </w:r>
          </w:p>
          <w:p w14:paraId="5A88F8DB" w14:textId="06CE56D8" w:rsidR="008E63F2" w:rsidRPr="00DA6620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E63F2">
              <w:rPr>
                <w:rFonts w:ascii="Times New Roman" w:hAnsi="Times New Roman" w:cs="Times New Roman"/>
                <w:sz w:val="26"/>
                <w:szCs w:val="26"/>
              </w:rPr>
              <w:t>Hiển thị thời gian gần nhất người dùng đã lưu khảo sát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BFCA97" w14:textId="77777777" w:rsidR="008E63F2" w:rsidRPr="00593133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1B795EC3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28FB77" w14:textId="6B79E399" w:rsidR="008E63F2" w:rsidRPr="00DA6620" w:rsidRDefault="008E63F2" w:rsidP="008E63F2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15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3D022" w14:textId="77777777" w:rsidR="008E63F2" w:rsidRPr="00DA6620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Nút chức năng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948244" w14:textId="77777777" w:rsid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Hiển thị cứng: </w:t>
            </w:r>
            <w:r w:rsidRPr="00DA662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drawing>
                <wp:inline distT="0" distB="0" distL="0" distR="0" wp14:anchorId="73AF57AD" wp14:editId="3AA4E2B5">
                  <wp:extent cx="823866" cy="447368"/>
                  <wp:effectExtent l="0" t="0" r="0" b="0"/>
                  <wp:docPr id="2014024499" name="Picture 1" descr="A grey rectangular sign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024499" name="Picture 1" descr="A grey rectangular sign with black text&#10;&#10;AI-generated content may be incorrect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652" cy="45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64359" w14:textId="653D7BCB" w:rsidR="008E63F2" w:rsidRPr="00DA6620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Sự kiện: Khi nhấn vào, hệ thống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tiếp tục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lưu khảo sát vào danh sách lưu nháp để lần sau tiếp tục thực hiện.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625C3D" w14:textId="77777777" w:rsidR="008E63F2" w:rsidRPr="00593133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74A5CB13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352713" w14:textId="3EACA92C" w:rsidR="008E63F2" w:rsidRDefault="008E63F2" w:rsidP="008E63F2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16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28BB47" w14:textId="77777777" w:rsid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Nút chức năng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54F30" w14:textId="77777777" w:rsid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Hiển thị cứng: </w:t>
            </w:r>
            <w:r w:rsidRPr="00DA662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drawing>
                <wp:inline distT="0" distB="0" distL="0" distR="0" wp14:anchorId="6F52D789" wp14:editId="629A0EDF">
                  <wp:extent cx="1068309" cy="413288"/>
                  <wp:effectExtent l="0" t="0" r="0" b="6350"/>
                  <wp:docPr id="351188863" name="Picture 1" descr="A green sig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188863" name="Picture 1" descr="A green sign with white text&#10;&#10;AI-generated content may be incorrect.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302" cy="41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BA759" w14:textId="77777777" w:rsidR="008E63F2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Sự kiện: Khi nhấn vào, hệ thống gửi khảo sát về cho HR và cập nhật lại danh sách khảo sát đúng với trạng thái.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FE30B" w14:textId="77777777" w:rsidR="008E63F2" w:rsidRPr="00593133" w:rsidRDefault="008E63F2" w:rsidP="008E63F2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9556E77" w14:textId="17523874" w:rsidR="008E63F2" w:rsidRPr="00593133" w:rsidRDefault="008E63F2" w:rsidP="008E63F2">
      <w:pPr>
        <w:pStyle w:val="Heading2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</w:pPr>
      <w:r w:rsidRPr="00203708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lastRenderedPageBreak/>
        <w:t xml:space="preserve">Màn hình </w:t>
      </w:r>
      <w:r w:rsidRPr="00DA6620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chi tiết khảo sát </w:t>
      </w:r>
      <w:r w:rsidR="00BE3E69" w:rsidRPr="00BE3E69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>đã hoàn thành</w:t>
      </w:r>
      <w:r w:rsidRPr="00593133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 của nhân viên trong Khảo sát bởi HR</w:t>
      </w:r>
    </w:p>
    <w:p w14:paraId="3D7BAB84" w14:textId="7658F03B" w:rsidR="008E63F2" w:rsidRPr="00671AC0" w:rsidRDefault="00BE3E69" w:rsidP="008E63F2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  <w14:ligatures w14:val="standardContextual"/>
        </w:rPr>
        <w:drawing>
          <wp:inline distT="0" distB="0" distL="0" distR="0" wp14:anchorId="4D0504DD" wp14:editId="648FB76D">
            <wp:extent cx="5943600" cy="5057140"/>
            <wp:effectExtent l="0" t="0" r="0" b="0"/>
            <wp:docPr id="117225971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59714" name="Picture 10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AA17" w14:textId="77777777" w:rsidR="008E63F2" w:rsidRPr="00671AC0" w:rsidRDefault="008E63F2" w:rsidP="008E63F2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W w:w="9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797"/>
        <w:gridCol w:w="5808"/>
        <w:gridCol w:w="1335"/>
      </w:tblGrid>
      <w:tr w:rsidR="008E63F2" w:rsidRPr="00203708" w14:paraId="72E42811" w14:textId="77777777" w:rsidTr="003F2740">
        <w:trPr>
          <w:trHeight w:val="315"/>
          <w:jc w:val="center"/>
        </w:trPr>
        <w:tc>
          <w:tcPr>
            <w:tcW w:w="750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DD049A" w14:textId="77777777" w:rsidR="008E63F2" w:rsidRPr="00BE3E69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97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067664" w14:textId="77777777" w:rsidR="008E63F2" w:rsidRPr="00203708" w:rsidRDefault="008E63F2" w:rsidP="003F2740">
            <w:pPr>
              <w:widowControl w:val="0"/>
              <w:spacing w:line="360" w:lineRule="auto"/>
              <w:ind w:right="-120" w:firstLine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</w:p>
        </w:tc>
        <w:tc>
          <w:tcPr>
            <w:tcW w:w="5808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F8AA47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335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A9385E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8E63F2" w:rsidRPr="00203708" w14:paraId="105B1016" w14:textId="77777777" w:rsidTr="003F2740">
        <w:trPr>
          <w:trHeight w:val="315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E1FDAD" w14:textId="77777777" w:rsidR="008E63F2" w:rsidRPr="00203708" w:rsidRDefault="008E63F2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CDA619" w14:textId="77777777" w:rsidR="008E63F2" w:rsidRPr="00203708" w:rsidRDefault="008E63F2" w:rsidP="003F2740">
            <w:pPr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Thanh điều hướng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69D52A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Mục “Phản hồi nhân sự” trong thanh điều hướng bên trái.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Khi nhấn vào, hiển thị 2 mục con: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 Phản hồi tự nguyện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 Khảo sát bởi HR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237C0E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1CDB9F2E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84DE28" w14:textId="77777777" w:rsidR="008E63F2" w:rsidRPr="00203708" w:rsidRDefault="008E63F2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E63F2" w:rsidRPr="00203708" w14:paraId="6BB81CA9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44B66EB" w14:textId="77777777" w:rsidR="008E63F2" w:rsidRPr="00203708" w:rsidRDefault="008E63F2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113070B0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p w14:paraId="0A5FDBFE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760C3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 tiêu đề: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“Khảo sát &amp; Phản hồi”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Dòng mô tả: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“Quản lý và tham gia các khảo sát được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lastRenderedPageBreak/>
              <w:t>giao”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97E93D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3E0687C7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766F45" w14:textId="77777777" w:rsidR="008E63F2" w:rsidRPr="00203708" w:rsidRDefault="008E63F2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976F73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 xml:space="preserve">Ô tìm kiếm 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9B7043" w14:textId="77777777" w:rsidR="008E63F2" w:rsidRPr="00593133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54D1B852" wp14:editId="0C990692">
                  <wp:extent cx="1934307" cy="422031"/>
                  <wp:effectExtent l="0" t="0" r="0" b="0"/>
                  <wp:docPr id="1276363917" name="Picture 1" descr="A close-up of a sig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59391" name="Picture 1" descr="A close-up of a sign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327" cy="42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3708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Sự kiện: Khi nhấn,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Cho phép nhập từ khóa để lọc danh sách khảo sát bên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dưới.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2E79E2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27376A86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93AB5F" w14:textId="77777777" w:rsidR="008E63F2" w:rsidRPr="00203708" w:rsidRDefault="008E63F2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221955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iCs/>
                <w:sz w:val="26"/>
                <w:szCs w:val="26"/>
              </w:rPr>
              <w:t>Thẻ phân loại khảo sát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327FBC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Gồm 4 nhóm: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Chưa thực hiện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lượng khảo sát chưa làm, biểu tượng giấy bút.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 nháp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lưu nháp, biểu tượng đĩa mềm.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Đã hoàn thành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đã hoàn thành, biểu tượng check.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Quá hạn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>: hiển thị số khảo sát quá hạn, biểu tượng đồng hồ báo thức.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5B2F6E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62C117D1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FE6F2C" w14:textId="77777777" w:rsidR="008E63F2" w:rsidRPr="00203708" w:rsidRDefault="008E63F2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FBB251" w14:textId="77777777" w:rsidR="008E63F2" w:rsidRPr="00DA6620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Nút chức năng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F4A445" w14:textId="77777777" w:rsidR="008E63F2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Hiển thị cứng: </w:t>
            </w:r>
            <w:r w:rsidRPr="008E63F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drawing>
                <wp:inline distT="0" distB="0" distL="0" distR="0" wp14:anchorId="659DCE47" wp14:editId="7CBBC507">
                  <wp:extent cx="1689100" cy="559110"/>
                  <wp:effectExtent l="0" t="0" r="6350" b="0"/>
                  <wp:docPr id="1795837409" name="Picture 1" descr="A blue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837409" name="Picture 1" descr="A blue text on a white background&#10;&#10;AI-generated content may be incorrect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987" cy="560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EB28C" w14:textId="28D27F63" w:rsidR="008E63F2" w:rsidRPr="008E63F2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Sự kiện: Khi nhấn vào, hệ thống quay lại màn hình danh sách các khảo sát ở trạng thái </w:t>
            </w:r>
            <w:r w:rsidR="00BE3E6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đã hoàn thành.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2489A4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11786DDE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BB9275" w14:textId="77777777" w:rsidR="008E63F2" w:rsidRDefault="008E63F2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6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EE4AB3" w14:textId="77777777" w:rsidR="008E63F2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B497B6" w14:textId="2915BF37" w:rsidR="008E63F2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Hiển thị cứng: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Khảo sát đã hoàn thành</w:t>
            </w:r>
          </w:p>
          <w:p w14:paraId="552CDD0F" w14:textId="3707C00C" w:rsidR="008E63F2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Đây là tiêu đề của trang hiện tại, khảo sát này đã </w:t>
            </w:r>
            <w:r w:rsidR="00BE3E6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đưực hoàn thành.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296E47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6476272C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1B897B" w14:textId="77777777" w:rsidR="008E63F2" w:rsidRDefault="008E63F2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7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76177D" w14:textId="77777777" w:rsidR="008E63F2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6FEE27" w14:textId="00EE55D3" w:rsidR="008E63F2" w:rsidRPr="008E63F2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60EF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cứng: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Gửi lúc</w:t>
            </w:r>
          </w:p>
          <w:p w14:paraId="51101C8B" w14:textId="471999C9" w:rsidR="008E63F2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60EFC">
              <w:rPr>
                <w:rFonts w:ascii="Times New Roman" w:hAnsi="Times New Roman" w:cs="Times New Roman"/>
                <w:sz w:val="26"/>
                <w:szCs w:val="26"/>
              </w:rPr>
              <w:t xml:space="preserve">Thời hạn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hoàn thành</w:t>
            </w:r>
            <w:r w:rsidRPr="00360EFC">
              <w:rPr>
                <w:rFonts w:ascii="Times New Roman" w:hAnsi="Times New Roman" w:cs="Times New Roman"/>
                <w:sz w:val="26"/>
                <w:szCs w:val="26"/>
              </w:rPr>
              <w:t xml:space="preserve"> khảo sát. 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23DA2F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4D954278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C9A49E" w14:textId="77777777" w:rsidR="008E63F2" w:rsidRDefault="008E63F2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E63F2" w:rsidRPr="00593133" w14:paraId="34F07A2C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9BD0EE1" w14:textId="77777777" w:rsidR="008E63F2" w:rsidRPr="00593133" w:rsidRDefault="008E63F2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088BB8D0" w14:textId="77777777" w:rsidR="008E63F2" w:rsidRPr="00593133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0"/>
            </w:tblGrid>
            <w:tr w:rsidR="008E63F2" w:rsidRPr="00593133" w14:paraId="2222469E" w14:textId="77777777" w:rsidTr="003F2740">
              <w:trPr>
                <w:tblCellSpacing w:w="15" w:type="dxa"/>
              </w:trPr>
              <w:tc>
                <w:tcPr>
                  <w:tcW w:w="1890" w:type="dxa"/>
                  <w:vAlign w:val="center"/>
                  <w:hideMark/>
                </w:tcPr>
                <w:p w14:paraId="733DBA55" w14:textId="0F0FA374" w:rsidR="008E63F2" w:rsidRPr="00593133" w:rsidRDefault="00BE3E69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en-US"/>
                    </w:rPr>
                    <w:t>Nhãn</w:t>
                  </w:r>
                </w:p>
              </w:tc>
            </w:tr>
          </w:tbl>
          <w:p w14:paraId="17FBD911" w14:textId="77777777" w:rsidR="008E63F2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C32776" w14:textId="2A103F68" w:rsidR="008E63F2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60EF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cứng: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BE3E69" w:rsidRPr="00BE3E6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drawing>
                <wp:inline distT="0" distB="0" distL="0" distR="0" wp14:anchorId="1DDD8BC2" wp14:editId="574763D2">
                  <wp:extent cx="1619333" cy="406421"/>
                  <wp:effectExtent l="0" t="0" r="0" b="0"/>
                  <wp:docPr id="420409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40975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333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E63F2" w:rsidRPr="008E63F2" w14:paraId="4AE1E18D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0CD9BE1" w14:textId="77777777" w:rsidR="008E63F2" w:rsidRPr="008E63F2" w:rsidRDefault="008E63F2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5696BDC1" w14:textId="77777777" w:rsidR="008E63F2" w:rsidRPr="008E63F2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36"/>
            </w:tblGrid>
            <w:tr w:rsidR="008E63F2" w:rsidRPr="008E63F2" w14:paraId="78E65120" w14:textId="77777777" w:rsidTr="003F2740">
              <w:trPr>
                <w:tblCellSpacing w:w="15" w:type="dxa"/>
              </w:trPr>
              <w:tc>
                <w:tcPr>
                  <w:tcW w:w="5276" w:type="dxa"/>
                  <w:vAlign w:val="center"/>
                  <w:hideMark/>
                </w:tcPr>
                <w:p w14:paraId="6FFA85A7" w14:textId="7A25039C" w:rsidR="008E63F2" w:rsidRPr="008E63F2" w:rsidRDefault="00BE3E69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BE3E69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Nhãn đánh dấu đã hoàn thành khảo sát</w:t>
                  </w:r>
                  <w:r w:rsidR="008E63F2" w:rsidRPr="008E63F2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 xml:space="preserve"> </w:t>
                  </w:r>
                </w:p>
              </w:tc>
            </w:tr>
          </w:tbl>
          <w:p w14:paraId="36C32366" w14:textId="77777777" w:rsidR="008E63F2" w:rsidRPr="00BE3E69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31D3BF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63F2" w:rsidRPr="00203708" w14:paraId="709BA6B9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23C7A3" w14:textId="77777777" w:rsidR="008E63F2" w:rsidRPr="00203708" w:rsidRDefault="008E63F2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9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EB472" w14:textId="77777777" w:rsidR="008E63F2" w:rsidRPr="00593133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4D598D" w14:textId="6C52740D" w:rsidR="008E63F2" w:rsidRPr="00360EFC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E3E69"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điệp cảm ơn người dùng: </w:t>
            </w:r>
            <w:r w:rsidRPr="00BE3E6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“Cảm ơn bạn đã tham gia! ...”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712B6C" w14:textId="77777777" w:rsidR="008E63F2" w:rsidRPr="00203708" w:rsidRDefault="008E63F2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3E69" w:rsidRPr="00203708" w14:paraId="512894DA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95E431" w14:textId="5BD67A8D" w:rsidR="00BE3E69" w:rsidRDefault="00BE3E69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5FE113" w14:textId="450E02C3" w:rsidR="00BE3E69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5E3C08" w14:textId="1EA7CE57" w:rsidR="00BE3E69" w:rsidRPr="00BE3E69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E3E6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Mô tả khảo sát đã hoàn thành:</w:t>
            </w:r>
          </w:p>
          <w:p w14:paraId="214A755D" w14:textId="36F5A240" w:rsidR="00BE3E69" w:rsidRPr="00BE3E69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3E6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Tiêu đề khảo sát</w:t>
            </w:r>
            <w:r w:rsidRPr="00BE3E69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 w:rsidRPr="00BE3E6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Khảo sát về phúc lợi nhân viên</w:t>
            </w:r>
            <w:r w:rsidRPr="00BE3E69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BE3E6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  <w:r w:rsidRPr="00BE3E69">
              <w:rPr>
                <w:rFonts w:ascii="Times New Roman" w:hAnsi="Times New Roman" w:cs="Times New Roman"/>
                <w:sz w:val="26"/>
                <w:szCs w:val="26"/>
              </w:rPr>
              <w:t>: “Đánh giá mức độ hài lòng về các chính sách phúc lợi”</w:t>
            </w:r>
            <w:r w:rsidRPr="00BE3E69">
              <w:rPr>
                <w:rFonts w:ascii="Times New Roman" w:hAnsi="Times New Roman" w:cs="Times New Roman"/>
                <w:sz w:val="26"/>
                <w:szCs w:val="26"/>
              </w:rPr>
              <w:br/>
              <w:t>Hiển thị: Số câu hỏi và thời gian ước lượng hoàn thành khảo sát.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8533FF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3E69" w:rsidRPr="00203708" w14:paraId="786B8BAB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AEAC2F" w14:textId="7E712A54" w:rsidR="00BE3E69" w:rsidRDefault="00BE3E69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11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10536D" w14:textId="3D43A918" w:rsidR="00BE3E69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5D59F5" w14:textId="25313E43" w:rsidR="00BE3E69" w:rsidRPr="00BE3E69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3E69">
              <w:rPr>
                <w:rFonts w:ascii="Times New Roman" w:hAnsi="Times New Roman" w:cs="Times New Roman"/>
                <w:sz w:val="26"/>
                <w:szCs w:val="26"/>
              </w:rPr>
              <w:t>Dạng danh sách các câu hỏi và câu trả lời người dùng đã gửi:</w:t>
            </w:r>
            <w:r w:rsidRPr="00BE3E69">
              <w:rPr>
                <w:rFonts w:ascii="Times New Roman" w:hAnsi="Times New Roman" w:cs="Times New Roman"/>
                <w:sz w:val="26"/>
                <w:szCs w:val="26"/>
              </w:rPr>
              <w:br/>
              <w:t>– Mỗi câu hỏi có số thứ tự</w:t>
            </w:r>
            <w:r w:rsidRPr="00BE3E69">
              <w:rPr>
                <w:rFonts w:ascii="Times New Roman" w:hAnsi="Times New Roman" w:cs="Times New Roman"/>
                <w:sz w:val="26"/>
                <w:szCs w:val="26"/>
              </w:rPr>
              <w:br/>
              <w:t>– Câu hỏi và đáp án tương ứng hiển thị dưới dạng không chỉnh sửa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50F247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FDE4C08" w14:textId="4DDAB824" w:rsidR="00BE3E69" w:rsidRPr="00593133" w:rsidRDefault="00BE3E69" w:rsidP="00BE3E69">
      <w:pPr>
        <w:pStyle w:val="Heading2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</w:pPr>
      <w:r w:rsidRPr="00203708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Màn hình </w:t>
      </w:r>
      <w:r w:rsidRPr="00DA6620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chi tiết khảo sát </w:t>
      </w:r>
      <w:r w:rsidRPr="00BE3E69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>quá hạn</w:t>
      </w:r>
      <w:r w:rsidRPr="00593133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 xml:space="preserve"> của nhân viên trong Khảo sát bởi HR</w:t>
      </w:r>
    </w:p>
    <w:p w14:paraId="7E17A25F" w14:textId="42765033" w:rsidR="00BE3E69" w:rsidRPr="00671AC0" w:rsidRDefault="00BE3E69" w:rsidP="00BE3E69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  <w14:ligatures w14:val="standardContextual"/>
        </w:rPr>
        <w:drawing>
          <wp:inline distT="0" distB="0" distL="0" distR="0" wp14:anchorId="4FEF8A3F" wp14:editId="0D2521D6">
            <wp:extent cx="5943600" cy="3834765"/>
            <wp:effectExtent l="0" t="0" r="0" b="0"/>
            <wp:docPr id="63393429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34294" name="Picture 11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240D" w14:textId="77777777" w:rsidR="00BE3E69" w:rsidRPr="00671AC0" w:rsidRDefault="00BE3E69" w:rsidP="00BE3E69">
      <w:pPr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W w:w="9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797"/>
        <w:gridCol w:w="5808"/>
        <w:gridCol w:w="1335"/>
      </w:tblGrid>
      <w:tr w:rsidR="00BE3E69" w:rsidRPr="00203708" w14:paraId="40820D57" w14:textId="77777777" w:rsidTr="003F2740">
        <w:trPr>
          <w:trHeight w:val="315"/>
          <w:jc w:val="center"/>
        </w:trPr>
        <w:tc>
          <w:tcPr>
            <w:tcW w:w="750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1CE535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97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91FE0B" w14:textId="77777777" w:rsidR="00BE3E69" w:rsidRPr="00203708" w:rsidRDefault="00BE3E69" w:rsidP="003F2740">
            <w:pPr>
              <w:widowControl w:val="0"/>
              <w:spacing w:line="360" w:lineRule="auto"/>
              <w:ind w:right="-120" w:firstLine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</w:p>
        </w:tc>
        <w:tc>
          <w:tcPr>
            <w:tcW w:w="5808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CBB308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335" w:type="dxa"/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9FF4E1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03708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BE3E69" w:rsidRPr="00203708" w14:paraId="5555E643" w14:textId="77777777" w:rsidTr="003F2740">
        <w:trPr>
          <w:trHeight w:val="315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46A5E2" w14:textId="77777777" w:rsidR="00BE3E69" w:rsidRPr="00203708" w:rsidRDefault="00BE3E69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56C2CB" w14:textId="77777777" w:rsidR="00BE3E69" w:rsidRPr="00203708" w:rsidRDefault="00BE3E69" w:rsidP="003F2740">
            <w:pPr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Thanh điều hướng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7BAA9C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Mục “Phản hồi nhân sự” trong thanh điều hướng bên trái.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Khi nhấn vào, hiển thị 2 mục con: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 Phản hồi tự nguyện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 Khảo sát bởi HR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4CD361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3E69" w:rsidRPr="00203708" w14:paraId="2582B743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6F7C41" w14:textId="77777777" w:rsidR="00BE3E69" w:rsidRPr="00203708" w:rsidRDefault="00BE3E69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BE3E69" w:rsidRPr="00203708" w14:paraId="6DF05B59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EFEBEF3" w14:textId="77777777" w:rsidR="00BE3E69" w:rsidRPr="00203708" w:rsidRDefault="00BE3E69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38ED54D3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p w14:paraId="03DC0749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102CD3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 tiêu đề: </w:t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“Khảo sát &amp; Phản hồi”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Dòng mô tả: </w:t>
            </w:r>
            <w:r w:rsidRPr="0059313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“Quản lý và tham gia các khảo sát được giao”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946210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3E69" w:rsidRPr="00203708" w14:paraId="367E228E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BD48B4" w14:textId="77777777" w:rsidR="00BE3E69" w:rsidRPr="00203708" w:rsidRDefault="00BE3E69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9AE02E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 xml:space="preserve">Ô tìm kiếm 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9726CB" w14:textId="77777777" w:rsidR="00BE3E69" w:rsidRPr="00593133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</w:rPr>
              <w:t xml:space="preserve">Hiển thị cứng: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4711755E" wp14:editId="03D06C7F">
                  <wp:extent cx="1934307" cy="422031"/>
                  <wp:effectExtent l="0" t="0" r="0" b="0"/>
                  <wp:docPr id="622237054" name="Picture 1" descr="A close-up of a sig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59391" name="Picture 1" descr="A close-up of a sign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327" cy="42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3708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Sự kiện: Khi nhấn,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Cho phép nhập từ khóa để lọc danh sách khảo sát bên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dưới.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80AAB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3E69" w:rsidRPr="00203708" w14:paraId="46FF7F83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0072A9" w14:textId="77777777" w:rsidR="00BE3E69" w:rsidRPr="00203708" w:rsidRDefault="00BE3E69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037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3B8566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 w:rsidRPr="00593133">
              <w:rPr>
                <w:rFonts w:ascii="Times New Roman" w:hAnsi="Times New Roman" w:cs="Times New Roman"/>
                <w:iCs/>
                <w:sz w:val="26"/>
                <w:szCs w:val="26"/>
              </w:rPr>
              <w:t>Thẻ phân loại khảo sát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98940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Gồm 4 nhóm: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Chưa thực hiện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lượng khảo sát chưa làm, biểu tượng giấy bút.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 nháp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lưu nháp, biểu tượng đĩa mềm.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Đã hoàn thành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 xml:space="preserve">: hiển thị số khảo sát đã hoàn thành, biểu tượng check. 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5931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Quá hạn</w:t>
            </w:r>
            <w:r w:rsidRPr="00593133">
              <w:rPr>
                <w:rFonts w:ascii="Times New Roman" w:hAnsi="Times New Roman" w:cs="Times New Roman"/>
                <w:sz w:val="26"/>
                <w:szCs w:val="26"/>
              </w:rPr>
              <w:t>: hiển thị số khảo sát quá hạn, biểu tượng đồng hồ báo thức.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932502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3E69" w:rsidRPr="00203708" w14:paraId="2987FDAA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BB0DC" w14:textId="77777777" w:rsidR="00BE3E69" w:rsidRPr="00203708" w:rsidRDefault="00BE3E69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4CD3D1" w14:textId="77777777" w:rsidR="00BE3E69" w:rsidRPr="00DA6620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Nút chức năng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66E857" w14:textId="77777777" w:rsidR="00BE3E69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Hiển thị cứng: </w:t>
            </w:r>
            <w:r w:rsidRPr="008E63F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drawing>
                <wp:inline distT="0" distB="0" distL="0" distR="0" wp14:anchorId="6DDEF357" wp14:editId="536CE4BF">
                  <wp:extent cx="1689100" cy="559110"/>
                  <wp:effectExtent l="0" t="0" r="6350" b="0"/>
                  <wp:docPr id="522704835" name="Picture 1" descr="A blue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704835" name="Picture 1" descr="A blue text on a white background&#10;&#10;AI-generated content may be incorrect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987" cy="560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C55B4" w14:textId="1EBAAD20" w:rsidR="00BE3E69" w:rsidRPr="008E63F2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Sự kiện: Khi nhấn vào, hệ thống quay lại màn hình danh sách các khảo sát ở trạng thái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quá hạn.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A0BD38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3E69" w:rsidRPr="00203708" w14:paraId="71ADDA0A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1B20F2" w14:textId="77777777" w:rsidR="00BE3E69" w:rsidRDefault="00BE3E69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6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CBDAF9" w14:textId="77777777" w:rsidR="00BE3E69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9C7458" w14:textId="52B0B36E" w:rsidR="00BE3E69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Hiển thị cứng: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Khảo sát đã hết hạn</w:t>
            </w:r>
          </w:p>
          <w:p w14:paraId="602857C4" w14:textId="78E53B69" w:rsidR="00BE3E69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Đây là tiêu đề của trang hiện tại, khảo sát này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hết han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BBE787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3E69" w:rsidRPr="00203708" w14:paraId="68D74E8D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92B415" w14:textId="77777777" w:rsidR="00BE3E69" w:rsidRDefault="00BE3E69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7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36C9C" w14:textId="77777777" w:rsidR="00BE3E69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3A747C" w14:textId="44917045" w:rsidR="00BE3E69" w:rsidRPr="00BE3E69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60EF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cứng: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Hết hạn từ ngày</w:t>
            </w:r>
          </w:p>
          <w:p w14:paraId="6993B4C0" w14:textId="77777777" w:rsidR="00BE3E69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60EFC">
              <w:rPr>
                <w:rFonts w:ascii="Times New Roman" w:hAnsi="Times New Roman" w:cs="Times New Roman"/>
                <w:sz w:val="26"/>
                <w:szCs w:val="26"/>
              </w:rPr>
              <w:t>Thời hạn cuối cùng để thực hiện khảo sát. (VD: 30/07/2025)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8A25C1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3E69" w:rsidRPr="00203708" w14:paraId="24385B35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ED7794" w14:textId="77777777" w:rsidR="00BE3E69" w:rsidRDefault="00BE3E69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BE3E69" w:rsidRPr="00593133" w14:paraId="4F529E3D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F112202" w14:textId="77777777" w:rsidR="00BE3E69" w:rsidRPr="00593133" w:rsidRDefault="00BE3E69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2F8D5936" w14:textId="77777777" w:rsidR="00BE3E69" w:rsidRPr="00593133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0"/>
            </w:tblGrid>
            <w:tr w:rsidR="00BE3E69" w:rsidRPr="00593133" w14:paraId="2310809F" w14:textId="77777777" w:rsidTr="003F2740">
              <w:trPr>
                <w:tblCellSpacing w:w="15" w:type="dxa"/>
              </w:trPr>
              <w:tc>
                <w:tcPr>
                  <w:tcW w:w="1890" w:type="dxa"/>
                  <w:vAlign w:val="center"/>
                  <w:hideMark/>
                </w:tcPr>
                <w:p w14:paraId="5CA4384B" w14:textId="6A8AEB6B" w:rsidR="00BE3E69" w:rsidRPr="00593133" w:rsidRDefault="000D324F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6"/>
                      <w:szCs w:val="26"/>
                      <w:lang w:val="en-US"/>
                    </w:rPr>
                    <w:t>Nhãn</w:t>
                  </w:r>
                </w:p>
              </w:tc>
            </w:tr>
          </w:tbl>
          <w:p w14:paraId="4B231267" w14:textId="77777777" w:rsidR="00BE3E69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642B04" w14:textId="77777777" w:rsidR="00BE3E69" w:rsidRDefault="00BE3E69" w:rsidP="000D324F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60EF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cứng: </w:t>
            </w:r>
            <w:r w:rsidR="000D324F" w:rsidRPr="000D32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drawing>
                <wp:inline distT="0" distB="0" distL="0" distR="0" wp14:anchorId="6FC6F1C9" wp14:editId="3E36AEEB">
                  <wp:extent cx="1390721" cy="425472"/>
                  <wp:effectExtent l="0" t="0" r="0" b="0"/>
                  <wp:docPr id="14390598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05987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721" cy="42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78E27" w14:textId="1D5A9B14" w:rsidR="000D324F" w:rsidRPr="000D324F" w:rsidRDefault="000D324F" w:rsidP="000D324F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D324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Đánh dấu khảo sát n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ày đã đóng.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156108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3E69" w:rsidRPr="00203708" w14:paraId="3F8843E7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0FB7EE" w14:textId="77777777" w:rsidR="00BE3E69" w:rsidRPr="00203708" w:rsidRDefault="00BE3E69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9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0FD75C" w14:textId="0F5C0C64" w:rsidR="00BE3E69" w:rsidRPr="00593133" w:rsidRDefault="000D324F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EDBAE6" w14:textId="31188664" w:rsidR="000D324F" w:rsidRDefault="000D324F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Thông báo đến nhân viên:</w:t>
            </w:r>
          </w:p>
          <w:p w14:paraId="41C5E393" w14:textId="46542A76" w:rsidR="00BE3E69" w:rsidRPr="000D324F" w:rsidRDefault="000D324F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324F">
              <w:rPr>
                <w:rFonts w:ascii="Times New Roman" w:hAnsi="Times New Roman" w:cs="Times New Roman"/>
                <w:sz w:val="26"/>
                <w:szCs w:val="26"/>
              </w:rPr>
              <w:t xml:space="preserve">Tiêu đề: Khảo sát đã hết hạn </w:t>
            </w:r>
            <w:r w:rsidRPr="000D324F">
              <w:rPr>
                <w:rFonts w:ascii="Times New Roman" w:hAnsi="Times New Roman" w:cs="Times New Roman"/>
                <w:sz w:val="26"/>
                <w:szCs w:val="26"/>
              </w:rPr>
              <w:br/>
              <w:t>Nội dung: Khảo sát này đã kết thúc vào ngày 01/07/2025. Bạn không thể thực hiện khảo sát này nữa. Cảm ơn bạn đã quan tâm đến chương trình khảo sát của công ty.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B861AE" w14:textId="77777777" w:rsidR="00BE3E69" w:rsidRPr="00203708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3E69" w:rsidRPr="00203708" w14:paraId="69988F00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A1B9C6" w14:textId="77777777" w:rsidR="00BE3E69" w:rsidRDefault="00BE3E69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60DE5B" w14:textId="42409A9B" w:rsidR="00BE3E69" w:rsidRPr="00360EFC" w:rsidRDefault="000D324F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Nút chức năng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3F4BCF" w14:textId="5E11D2A1" w:rsidR="00BE3E69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Hiển thị</w:t>
            </w:r>
            <w:r w:rsidR="000D324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cứng: </w:t>
            </w:r>
            <w:r w:rsidR="000D324F" w:rsidRPr="000D324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drawing>
                <wp:inline distT="0" distB="0" distL="0" distR="0" wp14:anchorId="6CCA49A5" wp14:editId="27783302">
                  <wp:extent cx="1892397" cy="495325"/>
                  <wp:effectExtent l="0" t="0" r="0" b="0"/>
                  <wp:docPr id="1918611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61132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97" cy="4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622F6" w14:textId="3E5BD675" w:rsidR="000D324F" w:rsidRPr="00360EFC" w:rsidRDefault="000D324F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Nút này bị vô hiệu hóa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BE3E69" w:rsidRPr="00360EFC" w14:paraId="20F579A2" w14:textId="77777777" w:rsidTr="003F274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64C1CB1" w14:textId="77777777" w:rsidR="00BE3E69" w:rsidRPr="00360EFC" w:rsidRDefault="00BE3E69" w:rsidP="003F2740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044812B3" w14:textId="77777777" w:rsidR="00BE3E69" w:rsidRPr="00360EFC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vanish/>
                <w:sz w:val="26"/>
                <w:szCs w:val="26"/>
                <w:lang w:val="en-US"/>
              </w:rPr>
            </w:pPr>
          </w:p>
          <w:p w14:paraId="2359919D" w14:textId="77777777" w:rsidR="00BE3E69" w:rsidRPr="000D324F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33F05A" w14:textId="77777777" w:rsidR="00BE3E69" w:rsidRPr="00593133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3E69" w:rsidRPr="00203708" w14:paraId="519EA644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B2D8D4" w14:textId="77777777" w:rsidR="00BE3E69" w:rsidRPr="00DA6620" w:rsidRDefault="00BE3E69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11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351117" w14:textId="52C8390D" w:rsidR="00BE3E69" w:rsidRPr="00DA6620" w:rsidRDefault="000D324F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Nút chức năng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9DBA3E" w14:textId="77777777" w:rsidR="00BE3E69" w:rsidRDefault="000D324F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Hiển thị cứng: </w:t>
            </w:r>
            <w:r w:rsidRPr="000D324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drawing>
                <wp:inline distT="0" distB="0" distL="0" distR="0" wp14:anchorId="3FE5DE8B" wp14:editId="70974C3D">
                  <wp:extent cx="1378021" cy="425472"/>
                  <wp:effectExtent l="0" t="0" r="0" b="0"/>
                  <wp:docPr id="105649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495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021" cy="42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D4B30" w14:textId="41B7AEDE" w:rsidR="000D324F" w:rsidRPr="00671AC0" w:rsidRDefault="000D324F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Sự kiện: Khi nhấn vào, hệ thống chuyển sang liên hệ với HR để trao đổi.</w:t>
            </w: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9A543F" w14:textId="77777777" w:rsidR="00BE3E69" w:rsidRPr="00593133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3E69" w:rsidRPr="00203708" w14:paraId="2B290501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5D4D14" w14:textId="77777777" w:rsidR="00BE3E69" w:rsidRPr="00DA6620" w:rsidRDefault="00BE3E69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62D1F4" w14:textId="6F1E3258" w:rsidR="00BE3E69" w:rsidRPr="00DA6620" w:rsidRDefault="000D324F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D324F" w:rsidRPr="000D324F" w14:paraId="16490F23" w14:textId="77777777" w:rsidTr="000D324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FBDFABD" w14:textId="77777777" w:rsidR="000D324F" w:rsidRPr="000D324F" w:rsidRDefault="000D324F" w:rsidP="000D324F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0BD66977" w14:textId="77777777" w:rsidR="000D324F" w:rsidRPr="000D324F" w:rsidRDefault="000D324F" w:rsidP="000D324F">
            <w:pPr>
              <w:widowControl w:val="0"/>
              <w:spacing w:line="360" w:lineRule="auto"/>
              <w:rPr>
                <w:rFonts w:ascii="Times New Roman" w:hAnsi="Times New Roman" w:cs="Times New Roman"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905"/>
            </w:tblGrid>
            <w:tr w:rsidR="000D324F" w:rsidRPr="000D324F" w14:paraId="6C1BC11D" w14:textId="77777777" w:rsidTr="000D324F">
              <w:trPr>
                <w:tblCellSpacing w:w="15" w:type="dxa"/>
              </w:trPr>
              <w:tc>
                <w:tcPr>
                  <w:tcW w:w="6845" w:type="dxa"/>
                  <w:vAlign w:val="center"/>
                  <w:hideMark/>
                </w:tcPr>
                <w:p w14:paraId="794A3C81" w14:textId="1DB3D9D4" w:rsidR="000D324F" w:rsidRPr="000D324F" w:rsidRDefault="000D324F" w:rsidP="000D324F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0D324F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Hiển thị thông tin của khảo sát:</w:t>
                  </w:r>
                </w:p>
                <w:p w14:paraId="3B98B31A" w14:textId="4721DDE4" w:rsidR="000D324F" w:rsidRPr="000D324F" w:rsidRDefault="000D324F" w:rsidP="000D324F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0D324F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 xml:space="preserve">Tên khảo sát: Khảo sát về phúc lợi nhân viên </w:t>
                  </w:r>
                  <w:r w:rsidRPr="000D324F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br/>
                    <w:t xml:space="preserve">Mô tả: Đánh giá mức độ hài lòng về các chính sách phúc lợi </w:t>
                  </w:r>
                  <w:r w:rsidRPr="000D324F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br/>
                    <w:t xml:space="preserve">Icon: 11 câu hỏi / 7-9 phút </w:t>
                  </w:r>
                  <w:r w:rsidRPr="000D324F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br/>
                  </w:r>
                  <w:r w:rsidRPr="000D324F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lastRenderedPageBreak/>
                    <w:t>Trạng thái: Quá hạn - Hết hạn: 01/07/2025</w:t>
                  </w:r>
                </w:p>
              </w:tc>
            </w:tr>
          </w:tbl>
          <w:p w14:paraId="51219F4A" w14:textId="77219E2C" w:rsidR="00BE3E69" w:rsidRPr="000D324F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E8CDBA" w14:textId="77777777" w:rsidR="00BE3E69" w:rsidRPr="00593133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3E69" w:rsidRPr="00203708" w14:paraId="34D0C327" w14:textId="77777777" w:rsidTr="003F2740">
        <w:trPr>
          <w:trHeight w:val="388"/>
          <w:jc w:val="center"/>
        </w:trPr>
        <w:tc>
          <w:tcPr>
            <w:tcW w:w="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B1C630" w14:textId="77777777" w:rsidR="00BE3E69" w:rsidRPr="00DA6620" w:rsidRDefault="00BE3E69" w:rsidP="003F2740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13</w:t>
            </w:r>
          </w:p>
        </w:tc>
        <w:tc>
          <w:tcPr>
            <w:tcW w:w="17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0CFC93" w14:textId="77777777" w:rsidR="00BE3E69" w:rsidRPr="00DA6620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  <w:lang w:val="en-US"/>
              </w:rPr>
              <w:t>Văn bản</w:t>
            </w:r>
          </w:p>
        </w:tc>
        <w:tc>
          <w:tcPr>
            <w:tcW w:w="58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D324F" w:rsidRPr="000D324F" w14:paraId="09C7E744" w14:textId="77777777" w:rsidTr="000D324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A7B5DBD" w14:textId="77777777" w:rsidR="000D324F" w:rsidRPr="000D324F" w:rsidRDefault="000D324F" w:rsidP="000D324F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54FFD9BE" w14:textId="77777777" w:rsidR="000D324F" w:rsidRPr="000D324F" w:rsidRDefault="000D324F" w:rsidP="000D324F">
            <w:pPr>
              <w:widowControl w:val="0"/>
              <w:spacing w:line="360" w:lineRule="auto"/>
              <w:rPr>
                <w:rFonts w:ascii="Times New Roman" w:hAnsi="Times New Roman" w:cs="Times New Roman"/>
                <w:vanish/>
                <w:sz w:val="26"/>
                <w:szCs w:val="26"/>
                <w:lang w:val="vi-V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619"/>
            </w:tblGrid>
            <w:tr w:rsidR="000D324F" w:rsidRPr="000D324F" w14:paraId="24BD8094" w14:textId="77777777" w:rsidTr="000D324F">
              <w:trPr>
                <w:trHeight w:val="2210"/>
                <w:tblCellSpacing w:w="15" w:type="dxa"/>
              </w:trPr>
              <w:tc>
                <w:tcPr>
                  <w:tcW w:w="5559" w:type="dxa"/>
                  <w:vAlign w:val="center"/>
                  <w:hideMark/>
                </w:tcPr>
                <w:p w14:paraId="38775E14" w14:textId="2F317ABE" w:rsidR="000D324F" w:rsidRPr="000D324F" w:rsidRDefault="000D324F" w:rsidP="000D324F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0D324F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Hiển thị thông tin nếu khảo sát này chưa thực hiện xong:</w:t>
                  </w:r>
                </w:p>
                <w:p w14:paraId="76513725" w14:textId="6DBE4C05" w:rsidR="000D324F" w:rsidRPr="000D324F" w:rsidRDefault="000D324F" w:rsidP="000D324F">
                  <w:pPr>
                    <w:widowControl w:val="0"/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0D324F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 xml:space="preserve">Tiêu đề: Tiến độ chưa hoàn thành </w:t>
                  </w:r>
                  <w:r w:rsidRPr="000D324F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br/>
                    <w:t xml:space="preserve">Nội dung: Bạn đã hoàn thành 30% khảo sát trước khi hết hạn. Rất tiếc bạn không thể tiếp tục. </w:t>
                  </w:r>
                  <w:r w:rsidRPr="000D324F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br/>
                    <w:t>Thanh tiến độ: 30%</w:t>
                  </w:r>
                </w:p>
              </w:tc>
            </w:tr>
          </w:tbl>
          <w:p w14:paraId="2F1F41EC" w14:textId="3B828D81" w:rsidR="00BE3E69" w:rsidRPr="000D324F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3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30D10D" w14:textId="77777777" w:rsidR="00BE3E69" w:rsidRPr="00593133" w:rsidRDefault="00BE3E69" w:rsidP="003F2740">
            <w:pPr>
              <w:widowControl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3DFC3E3" w14:textId="77777777" w:rsidR="00593133" w:rsidRPr="008E63F2" w:rsidRDefault="00593133" w:rsidP="00671AC0">
      <w:pPr>
        <w:spacing w:line="360" w:lineRule="auto"/>
      </w:pPr>
    </w:p>
    <w:sectPr w:rsidR="00593133" w:rsidRPr="008E63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8A7577"/>
    <w:multiLevelType w:val="multilevel"/>
    <w:tmpl w:val="5D3899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C174B5E"/>
    <w:multiLevelType w:val="multilevel"/>
    <w:tmpl w:val="5D3899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B5F0C06"/>
    <w:multiLevelType w:val="multilevel"/>
    <w:tmpl w:val="AB6CED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B8F4595"/>
    <w:multiLevelType w:val="multilevel"/>
    <w:tmpl w:val="5D3899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EF362E1"/>
    <w:multiLevelType w:val="multilevel"/>
    <w:tmpl w:val="5D3899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40A68DB"/>
    <w:multiLevelType w:val="multilevel"/>
    <w:tmpl w:val="5D3899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56032E0"/>
    <w:multiLevelType w:val="multilevel"/>
    <w:tmpl w:val="5D3899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71C0B29"/>
    <w:multiLevelType w:val="multilevel"/>
    <w:tmpl w:val="AA88A0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6F4F75A1"/>
    <w:multiLevelType w:val="multilevel"/>
    <w:tmpl w:val="5D3899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1217507">
    <w:abstractNumId w:val="2"/>
  </w:num>
  <w:num w:numId="2" w16cid:durableId="899755569">
    <w:abstractNumId w:val="4"/>
  </w:num>
  <w:num w:numId="3" w16cid:durableId="1806465228">
    <w:abstractNumId w:val="5"/>
  </w:num>
  <w:num w:numId="4" w16cid:durableId="199704945">
    <w:abstractNumId w:val="6"/>
  </w:num>
  <w:num w:numId="5" w16cid:durableId="839660248">
    <w:abstractNumId w:val="0"/>
  </w:num>
  <w:num w:numId="6" w16cid:durableId="397094050">
    <w:abstractNumId w:val="1"/>
  </w:num>
  <w:num w:numId="7" w16cid:durableId="359087246">
    <w:abstractNumId w:val="3"/>
  </w:num>
  <w:num w:numId="8" w16cid:durableId="1344362989">
    <w:abstractNumId w:val="7"/>
  </w:num>
  <w:num w:numId="9" w16cid:durableId="4209918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712"/>
    <w:rsid w:val="000D324F"/>
    <w:rsid w:val="00205CCE"/>
    <w:rsid w:val="002B0099"/>
    <w:rsid w:val="00360EFC"/>
    <w:rsid w:val="003F2545"/>
    <w:rsid w:val="004568CB"/>
    <w:rsid w:val="004B6741"/>
    <w:rsid w:val="00593133"/>
    <w:rsid w:val="005E2A30"/>
    <w:rsid w:val="00671AC0"/>
    <w:rsid w:val="00682DC9"/>
    <w:rsid w:val="008E63F2"/>
    <w:rsid w:val="00A40C77"/>
    <w:rsid w:val="00A511B7"/>
    <w:rsid w:val="00AA2712"/>
    <w:rsid w:val="00B56EC2"/>
    <w:rsid w:val="00BE3E69"/>
    <w:rsid w:val="00C422EF"/>
    <w:rsid w:val="00CA72CA"/>
    <w:rsid w:val="00DA6620"/>
    <w:rsid w:val="00E00F5D"/>
    <w:rsid w:val="00EE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A5864"/>
  <w15:chartTrackingRefBased/>
  <w15:docId w15:val="{EB3735E0-8E78-4C11-A0A1-24DC82D18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E69"/>
    <w:pPr>
      <w:spacing w:after="0" w:line="276" w:lineRule="auto"/>
    </w:pPr>
    <w:rPr>
      <w:rFonts w:ascii="Arial" w:eastAsia="Arial" w:hAnsi="Arial" w:cs="Arial"/>
      <w:kern w:val="0"/>
      <w:lang w:val="vi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27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27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7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7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7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71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71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71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71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7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27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7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7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7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7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7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7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7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7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7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7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7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7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7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27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7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7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7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7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0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26</Pages>
  <Words>2407</Words>
  <Characters>13726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Thị Quỳnh Châu</dc:creator>
  <cp:keywords/>
  <dc:description/>
  <cp:lastModifiedBy>Võ Thị Quỳnh Châu</cp:lastModifiedBy>
  <cp:revision>2</cp:revision>
  <dcterms:created xsi:type="dcterms:W3CDTF">2025-07-30T08:31:00Z</dcterms:created>
  <dcterms:modified xsi:type="dcterms:W3CDTF">2025-07-30T09:50:00Z</dcterms:modified>
</cp:coreProperties>
</file>