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DFCF60" w14:textId="07908A99" w:rsidR="009F6FE0" w:rsidRDefault="002F72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Yêu cầu đồ án</w:t>
      </w:r>
    </w:p>
    <w:p w14:paraId="4F21D318" w14:textId="2797B0CC" w:rsidR="002F724E" w:rsidRDefault="002F724E" w:rsidP="002F72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Bao phủ nhiều mảng kiến thức, </w:t>
      </w:r>
    </w:p>
    <w:p w14:paraId="710CA347" w14:textId="53E5B3C8" w:rsidR="00897699" w:rsidRDefault="00897699" w:rsidP="008976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Cap 1 23/8 </w:t>
      </w:r>
    </w:p>
    <w:p w14:paraId="2E2ED7B3" w14:textId="0D8D2838" w:rsidR="00897699" w:rsidRDefault="00897699" w:rsidP="008976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Cap 2 10/1 – </w:t>
      </w:r>
    </w:p>
    <w:p w14:paraId="7B6759E3" w14:textId="1203EC14" w:rsidR="00897699" w:rsidRDefault="00897699" w:rsidP="008976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Phase 1 16h/week *12 for each members</w:t>
      </w:r>
    </w:p>
    <w:p w14:paraId="3B8475EF" w14:textId="71F050D0" w:rsidR="00897699" w:rsidRDefault="00897699" w:rsidP="008976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Phase 2 40h/week/student</w:t>
      </w:r>
    </w:p>
    <w:p w14:paraId="10455C1D" w14:textId="0398FCB7" w:rsidR="00897699" w:rsidRDefault="00897699" w:rsidP="00897699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Trong quá trình làm</w:t>
      </w:r>
    </w:p>
    <w:p w14:paraId="1F239F4C" w14:textId="1EBEDBF5" w:rsidR="00897699" w:rsidRDefault="00897699" w:rsidP="008976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Review giữa kì</w:t>
      </w:r>
    </w:p>
    <w:p w14:paraId="1B090B2A" w14:textId="4C8996EB" w:rsidR="00897699" w:rsidRDefault="00897699" w:rsidP="008976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Cuối kì (báo cáo)</w:t>
      </w:r>
    </w:p>
    <w:p w14:paraId="556FA28A" w14:textId="7AC66763" w:rsidR="00897699" w:rsidRDefault="00897699" w:rsidP="00897699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Kì vọng đạt được</w:t>
      </w:r>
    </w:p>
    <w:p w14:paraId="28792E23" w14:textId="1F990AE8" w:rsidR="00897699" w:rsidRDefault="00897699" w:rsidP="008976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Entire project, </w:t>
      </w:r>
    </w:p>
    <w:p w14:paraId="2079E7E0" w14:textId="7D7EE01D" w:rsidR="00897699" w:rsidRDefault="00897699" w:rsidP="00897699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Giai đoạn làm cap</w:t>
      </w:r>
      <w:r>
        <w:rPr>
          <w:rFonts w:ascii="Times New Roman" w:hAnsi="Times New Roman" w:cs="Times New Roman"/>
          <w:sz w:val="28"/>
          <w:szCs w:val="28"/>
        </w:rPr>
        <w:br/>
        <w:t>- 12 hours per student per week</w:t>
      </w:r>
      <w:r>
        <w:rPr>
          <w:rFonts w:ascii="Times New Roman" w:hAnsi="Times New Roman" w:cs="Times New Roman"/>
          <w:sz w:val="28"/>
          <w:szCs w:val="28"/>
        </w:rPr>
        <w:br/>
        <w:t>- 24h per student per week</w:t>
      </w:r>
    </w:p>
    <w:p w14:paraId="4C69C0A4" w14:textId="5CEC0EDB" w:rsidR="00897699" w:rsidRDefault="00897699" w:rsidP="00897699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Given 16 weeks/semester and 2 semesters:</w:t>
      </w:r>
    </w:p>
    <w:p w14:paraId="6702E270" w14:textId="31D1C75B" w:rsidR="00897699" w:rsidRDefault="00897699" w:rsidP="008976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16 week @ 12h per person per week = 192</w:t>
      </w:r>
    </w:p>
    <w:p w14:paraId="6D98ACEF" w14:textId="54F3F183" w:rsidR="00897699" w:rsidRDefault="00897699" w:rsidP="008976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16 week @ </w:t>
      </w:r>
      <w:r>
        <w:rPr>
          <w:rFonts w:ascii="Times New Roman" w:hAnsi="Times New Roman" w:cs="Times New Roman"/>
          <w:sz w:val="28"/>
          <w:szCs w:val="28"/>
        </w:rPr>
        <w:t>30h</w:t>
      </w:r>
      <w:r>
        <w:rPr>
          <w:rFonts w:ascii="Times New Roman" w:hAnsi="Times New Roman" w:cs="Times New Roman"/>
          <w:sz w:val="28"/>
          <w:szCs w:val="28"/>
        </w:rPr>
        <w:t xml:space="preserve"> per person per week = </w:t>
      </w:r>
      <w:r>
        <w:rPr>
          <w:rFonts w:ascii="Times New Roman" w:hAnsi="Times New Roman" w:cs="Times New Roman"/>
          <w:sz w:val="28"/>
          <w:szCs w:val="28"/>
        </w:rPr>
        <w:t>384</w:t>
      </w:r>
    </w:p>
    <w:p w14:paraId="57D9C786" w14:textId="2653B7D4" w:rsidR="00897699" w:rsidRDefault="005F7DCD" w:rsidP="00FD172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Tài liệu</w:t>
      </w:r>
    </w:p>
    <w:p w14:paraId="74BFF570" w14:textId="5839CBE1" w:rsidR="005F7DCD" w:rsidRDefault="005F7DCD" w:rsidP="00FD172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Project proposal</w:t>
      </w:r>
    </w:p>
    <w:p w14:paraId="3C4F60D6" w14:textId="7603AF02" w:rsidR="005F7DCD" w:rsidRDefault="005F7DCD" w:rsidP="00FD172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Project plan</w:t>
      </w:r>
    </w:p>
    <w:p w14:paraId="065DE5A1" w14:textId="3C9AA52D" w:rsidR="005F7DCD" w:rsidRDefault="005F7DCD" w:rsidP="00FD172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Requirements</w:t>
      </w:r>
    </w:p>
    <w:p w14:paraId="673DB3BC" w14:textId="08965C07" w:rsidR="005F7DCD" w:rsidRDefault="005F7DCD" w:rsidP="00FD172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Designs</w:t>
      </w:r>
    </w:p>
    <w:p w14:paraId="17EDEA1F" w14:textId="41809E08" w:rsidR="005F7DCD" w:rsidRDefault="005F7DCD" w:rsidP="00FD172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Test plans</w:t>
      </w:r>
    </w:p>
    <w:p w14:paraId="7E3B7969" w14:textId="3C42DBB8" w:rsidR="005F7DCD" w:rsidRDefault="005F7DCD" w:rsidP="00FD172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Source code</w:t>
      </w:r>
    </w:p>
    <w:p w14:paraId="017F9023" w14:textId="2EC66E1F" w:rsidR="005F7DCD" w:rsidRDefault="005F7DCD" w:rsidP="005F7DC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Ngoài ra có tài liệu khác: manuals, schedule trachking, process data, web pages and others.</w:t>
      </w:r>
    </w:p>
    <w:p w14:paraId="0D7B70AF" w14:textId="0A473783" w:rsidR="00FC7E78" w:rsidRDefault="00FC7E78" w:rsidP="00FC7E78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FC7E7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896F413" wp14:editId="521E63C7">
            <wp:extent cx="5334274" cy="4159464"/>
            <wp:effectExtent l="0" t="0" r="0" b="0"/>
            <wp:docPr id="1" name="Picture 1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engineering drawing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415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4C18" w14:textId="705914B3" w:rsidR="00476B5D" w:rsidRDefault="00476B5D" w:rsidP="00476B5D">
      <w:pPr>
        <w:rPr>
          <w:rFonts w:ascii="Times New Roman" w:hAnsi="Times New Roman" w:cs="Times New Roman"/>
          <w:sz w:val="28"/>
          <w:szCs w:val="28"/>
        </w:rPr>
      </w:pPr>
    </w:p>
    <w:p w14:paraId="247C0B05" w14:textId="645ABFE3" w:rsidR="00476B5D" w:rsidRDefault="00476B5D" w:rsidP="00476B5D">
      <w:pPr>
        <w:tabs>
          <w:tab w:val="left" w:pos="127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476B5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E356C6" wp14:editId="2684C771">
            <wp:extent cx="6534486" cy="4324572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34486" cy="432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05996" w14:textId="25CCA463" w:rsidR="00476B5D" w:rsidRPr="00476B5D" w:rsidRDefault="00476B5D" w:rsidP="00476B5D">
      <w:pPr>
        <w:tabs>
          <w:tab w:val="left" w:pos="127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476B5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CB25AF" wp14:editId="2A717B80">
            <wp:extent cx="6782149" cy="4394426"/>
            <wp:effectExtent l="0" t="0" r="0" b="635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82149" cy="439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76E8" w14:textId="0770678C" w:rsidR="00476B5D" w:rsidRPr="00476B5D" w:rsidRDefault="00BB10C3" w:rsidP="00476B5D">
      <w:pPr>
        <w:rPr>
          <w:rFonts w:ascii="Times New Roman" w:hAnsi="Times New Roman" w:cs="Times New Roman"/>
          <w:sz w:val="28"/>
          <w:szCs w:val="28"/>
        </w:rPr>
      </w:pPr>
      <w:r w:rsidRPr="00BB10C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E4108FF" wp14:editId="2003261C">
            <wp:extent cx="6077262" cy="4794496"/>
            <wp:effectExtent l="0" t="0" r="0" b="635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7262" cy="47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7254" w14:textId="6E02AB39" w:rsidR="00476B5D" w:rsidRDefault="00476B5D" w:rsidP="00476B5D">
      <w:pPr>
        <w:rPr>
          <w:rFonts w:ascii="Times New Roman" w:hAnsi="Times New Roman" w:cs="Times New Roman"/>
          <w:sz w:val="28"/>
          <w:szCs w:val="28"/>
        </w:rPr>
      </w:pPr>
    </w:p>
    <w:p w14:paraId="20BA1AA4" w14:textId="77777777" w:rsidR="00476B5D" w:rsidRDefault="00476B5D" w:rsidP="00476B5D">
      <w:pPr>
        <w:pStyle w:val="ListParagraph"/>
        <w:numPr>
          <w:ilvl w:val="0"/>
          <w:numId w:val="1"/>
        </w:numPr>
        <w:tabs>
          <w:tab w:val="left" w:pos="360"/>
        </w:tabs>
        <w:rPr>
          <w:rFonts w:ascii="Times New Roman" w:hAnsi="Times New Roman" w:cs="Times New Roman"/>
          <w:sz w:val="28"/>
          <w:szCs w:val="28"/>
        </w:rPr>
      </w:pPr>
      <w:r w:rsidRPr="00476B5D">
        <w:rPr>
          <w:rFonts w:ascii="Times New Roman" w:hAnsi="Times New Roman" w:cs="Times New Roman"/>
          <w:sz w:val="28"/>
          <w:szCs w:val="28"/>
        </w:rPr>
        <w:t xml:space="preserve">Những đề tài k làm: </w:t>
      </w:r>
    </w:p>
    <w:p w14:paraId="776F9813" w14:textId="50712C37" w:rsidR="00476B5D" w:rsidRPr="00476B5D" w:rsidRDefault="00476B5D" w:rsidP="00476B5D">
      <w:pPr>
        <w:pStyle w:val="ListParagraph"/>
        <w:numPr>
          <w:ilvl w:val="0"/>
          <w:numId w:val="1"/>
        </w:numPr>
        <w:tabs>
          <w:tab w:val="left" w:pos="360"/>
        </w:tabs>
        <w:rPr>
          <w:rFonts w:ascii="Times New Roman" w:hAnsi="Times New Roman" w:cs="Times New Roman"/>
          <w:sz w:val="28"/>
          <w:szCs w:val="28"/>
        </w:rPr>
      </w:pPr>
      <w:r w:rsidRPr="00476B5D">
        <w:rPr>
          <w:rFonts w:ascii="Times New Roman" w:hAnsi="Times New Roman" w:cs="Times New Roman"/>
          <w:sz w:val="28"/>
          <w:szCs w:val="28"/>
        </w:rPr>
        <w:t>web bán hàng</w:t>
      </w:r>
    </w:p>
    <w:p w14:paraId="0D22846A" w14:textId="734182CD" w:rsidR="00476B5D" w:rsidRDefault="00476B5D" w:rsidP="00476B5D">
      <w:pPr>
        <w:pStyle w:val="ListParagraph"/>
        <w:numPr>
          <w:ilvl w:val="0"/>
          <w:numId w:val="1"/>
        </w:numPr>
        <w:tabs>
          <w:tab w:val="left" w:pos="3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Các dự án hệ thống quản lí</w:t>
      </w:r>
    </w:p>
    <w:p w14:paraId="2CEAA8E7" w14:textId="5C5FBCE9" w:rsidR="00BB10C3" w:rsidRDefault="00BB10C3" w:rsidP="00BB10C3">
      <w:pPr>
        <w:tabs>
          <w:tab w:val="left" w:pos="360"/>
        </w:tabs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Những cái cần dùng</w:t>
      </w:r>
      <w:r>
        <w:rPr>
          <w:rFonts w:ascii="Times New Roman" w:hAnsi="Times New Roman" w:cs="Times New Roman"/>
          <w:sz w:val="28"/>
          <w:szCs w:val="28"/>
        </w:rPr>
        <w:br/>
        <w:t>- slack</w:t>
      </w:r>
    </w:p>
    <w:p w14:paraId="5FDF2A7B" w14:textId="01ECDA65" w:rsidR="00BB10C3" w:rsidRDefault="00BB10C3" w:rsidP="00BB10C3">
      <w:pPr>
        <w:pStyle w:val="ListParagraph"/>
        <w:numPr>
          <w:ilvl w:val="0"/>
          <w:numId w:val="1"/>
        </w:numPr>
        <w:tabs>
          <w:tab w:val="left" w:pos="3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Trello</w:t>
      </w:r>
    </w:p>
    <w:p w14:paraId="45CC61FA" w14:textId="734C2444" w:rsidR="00BB10C3" w:rsidRDefault="00BB10C3" w:rsidP="00BB10C3">
      <w:pPr>
        <w:pStyle w:val="ListParagraph"/>
        <w:numPr>
          <w:ilvl w:val="0"/>
          <w:numId w:val="1"/>
        </w:numPr>
        <w:tabs>
          <w:tab w:val="left" w:pos="3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</w:t>
      </w:r>
    </w:p>
    <w:p w14:paraId="69483FC8" w14:textId="5B4248AD" w:rsidR="00BB10C3" w:rsidRPr="00BB10C3" w:rsidRDefault="00BB10C3" w:rsidP="00BB10C3">
      <w:pPr>
        <w:pStyle w:val="ListParagraph"/>
        <w:numPr>
          <w:ilvl w:val="0"/>
          <w:numId w:val="1"/>
        </w:numPr>
        <w:tabs>
          <w:tab w:val="left" w:pos="3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Github</w:t>
      </w:r>
    </w:p>
    <w:p w14:paraId="419372A5" w14:textId="77777777" w:rsidR="00476B5D" w:rsidRPr="00476B5D" w:rsidRDefault="00476B5D" w:rsidP="00476B5D">
      <w:pPr>
        <w:tabs>
          <w:tab w:val="left" w:pos="2520"/>
        </w:tabs>
        <w:rPr>
          <w:rFonts w:ascii="Times New Roman" w:hAnsi="Times New Roman" w:cs="Times New Roman"/>
          <w:sz w:val="28"/>
          <w:szCs w:val="28"/>
        </w:rPr>
      </w:pPr>
    </w:p>
    <w:sectPr w:rsidR="00476B5D" w:rsidRPr="00476B5D" w:rsidSect="007A7A4E">
      <w:pgSz w:w="12240" w:h="15840"/>
      <w:pgMar w:top="1325" w:right="420" w:bottom="1195" w:left="160" w:header="720" w:footer="1022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AD039C"/>
    <w:multiLevelType w:val="hybridMultilevel"/>
    <w:tmpl w:val="26422B86"/>
    <w:lvl w:ilvl="0" w:tplc="A036C160"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4F49CF"/>
    <w:multiLevelType w:val="hybridMultilevel"/>
    <w:tmpl w:val="04268220"/>
    <w:lvl w:ilvl="0" w:tplc="C2FA808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24E"/>
    <w:rsid w:val="002F724E"/>
    <w:rsid w:val="00476B5D"/>
    <w:rsid w:val="005F7DCD"/>
    <w:rsid w:val="006862DE"/>
    <w:rsid w:val="007A7A4E"/>
    <w:rsid w:val="00897699"/>
    <w:rsid w:val="009F6FE0"/>
    <w:rsid w:val="00BB10C3"/>
    <w:rsid w:val="00FC7E78"/>
    <w:rsid w:val="00FD1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C0153"/>
  <w15:chartTrackingRefBased/>
  <w15:docId w15:val="{D3B74383-C7B8-4949-BF74-E05262502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72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5</Pages>
  <Words>106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Tú</dc:creator>
  <cp:keywords/>
  <dc:description/>
  <cp:lastModifiedBy>Tú</cp:lastModifiedBy>
  <cp:revision>1</cp:revision>
  <dcterms:created xsi:type="dcterms:W3CDTF">2021-07-21T08:17:00Z</dcterms:created>
  <dcterms:modified xsi:type="dcterms:W3CDTF">2021-07-21T09:24:00Z</dcterms:modified>
</cp:coreProperties>
</file>