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site.analytics.provider and page.analytics != false %} {% case site.analytics.provider %} {% when "google" %} {% include /analytics-providers/google.html %} {% when "google-universal" %} {% include /analytics-providers/google-universal.html %} {% when "custom" %} {% include /analytics-providers/custom.html %} {% endcase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