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include base_path %} {% case site.categories.type %} {% when "liquid" %} {% assign path_type = "#" %} {% when "jekyll-archives" %} {% assign path_type = nil %} {% endcase %} {% if page.collection != 'posts' %} {% assign path_type = nil %} {% assign crumb_path = '/' %} {% else %} {% assign crumb_path = site.categories.path %} {% endif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assign crumbs = page.url | split: '/' %} {% assign i = 1 %} {% for crumb in crumbs offset: 1 %} {% if forloop.first %}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site.data.ui-text[site.locale].breadcrumb_home_label | default: "Home" 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{{ site.data.ui-text[site.locale].breadcrumb_separator | default: "/" }} {% endif %} {% if forloop.last %}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page.title 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 {% assign i = i | plus: 1 %}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crumb | replace: '-', ' ' | replace: '%20', ' ' | capitalize 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site.data.ui-text[site.locale].breadcrumb_separator | default: "/" }} {% endif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