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site.comments.provider and page.comments %} {% case site.comments.provider %} {% when "disqus" %} {% include /comments-providers/disqus.html %} {% when "discourse" %} {% include /comments-providers/discourse.html %} {% when "facebook" %} {% include /comments-providers/facebook.html %} {% when "google-plus" %} {% include /comments-providers/google-plus.html %} {% when "staticman" %} {% include /comments-providers/staticman.html %} {% when "custom" %} {% include /comments-providers/custom.html %} {% endcase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