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base_path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site.title }}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link in site.data.navigation.main %} {% if link.url contains 'http' %} {% assign domain = '' %} {% else %} {% assign domain = base_path %} {% endif %}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link.title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