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include base_path %} {% if paginator.total_pages &gt; 1 %}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comment %} Link for previous page {% endcomment %} {% if paginator.previous_page %} {% if paginator.previous_page == 1 %}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site.data.ui-text[site.locale].pagination_previous | default: "Previous" }}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site.data.ui-text[site.locale].pagination_previous | default: "Previous" }}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else %}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{{ site.data.ui-text[site.locale].pagination_previous | default: "Previous" }}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comment %} First page {% endcomment %} {% if paginator.page == 1 %}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assign page_start = 2 %} {% if paginator.page &gt; 4 %} {% assign page_start = paginator.page | minus: 2 %} {% comment %} Ellipsis for truncated links {% endcomment %}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…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assign page_end = paginator.total_pages | minus: 1 %} {% assign pages_to_end = paginator.total_pages | minus: paginator.page %} {% if pages_to_end &gt; 4 %} {% assign page_end = paginator.page | plus: 2 %} {% endif %} {% for index in (page_start..page_end) %} {% if index == paginator.page %}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index }}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else %} {% comment %} Distance from current page and this link {% endcomment %} {% assign dist = paginator.page | minus: index %} {% if dist &lt; 0 %} {% comment %} Distance must be a positive value {% endcomment %} {% assign dist = 0 | minus: dist %} {% endif %}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index }}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endfor %} {% comment %} Ellipsis for truncated links {% endcomment %} {% if pages_to_end &gt; 3 %}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…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if paginator.page == paginator.total_pages %}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{{ paginator.page }}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paginator.total_pages }}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comment %} Link next page {% endcomment %} {% if paginator.next_page %}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site.data.ui-text[site.locale].pagination_next | default: "Next" }}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{{ site.data.ui-text[site.locale].pagination_next | default: "Next" }}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