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if post.read_time %} {% assign words = post.content | strip_html | number_of_words %} {% elsif page.read_time %} {% assign words = page.content | strip_html | number_of_words %} {% endif %} {% if site.words_per_minute %} {% if words &lt; 180 %} {{ site.data.ui-text[site.locale].less_than | default: "less than" }} 1 {{ site.data.ui-text[site.locale].minute_read | default: "minute read" }} {% elsif words &lt; 360 %} 1 {{ site.data.ui-text[site.locale].minute_read | default: "minute read" }} {% else %} {{ words | divided_by:site.words_per_minute }} {{ site.data.ui-text[site.locale].minute_read | default: "minute read" }} {% endif %} {% else %} {{ site.data.ui-text[site.locale].undefined_wpm | "Undefined parameter words_per_minute at _config.yml" }} 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