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site.url %} {% assign seo_url = site.url | append: site.baseurl %} {% endif %} {% assign seo_url = seo_url | default: site.github.url %} {% if page.title %} {% assign seo_title = page.title | append: " " | append: site.title_separator | append: " " | append: site.title %} {% endif %} {% if seo_title %} {% assign seo_title = seo_title | markdownify | strip_html | strip_newlines | escape_once %} {% endif %} {% if site.url %} {% assign canonical_url = page.url | replace: "index.html", "" | prepend: site.url %} {% endif %} {% assign seo_description = page.description | default: page.excerpt | default: site.description %} {% if seo_description %} {% assign seo_description = seo_description | markdownify | strip_html | strip_newlines | escape_once %} {% endif %} {% assign seo_author = page.author | default: page.author[0] | default: site.author[0] %} {% if seo_author %} {% if seo_author.twitter %} {% assign seo_author_twitter = seo_author.twitter %} {% else %} {% if site.data.authors and site.data.authors[seo_author] %} {% assign seo_author_twitter = site.data.authors[seo_author].twitter %} {% else %} {% assign seo_author_twitter = seo_author %} {% endif %} {% endif %} {% assign seo_author_twitter = seo_author_twitter | replace: "@", "" %} {% endif %} {% if seo_url %} {% endif %} {% if page.excerpt %} {% endif %} {% if site.twitter.username %} {% if page.header.image %} {% else %} {% if site.og_image %} {% endif %} {% endif %} {% if seo_author_twitter %} {% endif %} {% endif %} {% if site.facebook %} {% if site.facebook.publisher %} {% endif %} {% if site.facebook.app_id %} {% endif %} {% endif %} {% if page.header.image %} {% elsif page.header.overlay_image %} {% endif %} {% if page.date %} {% endif %} {% if paginator.previous_page %} {% endif %} {% if paginator.next_page %} {% endif %} {% if site.og_image %} {% endif %} {% if site.social %} {% endif %} {% if site.google_site_verification %} {% endif %} {% if site.bing_site_verification %} {% endif %} {% if site.alexa_site_verification %} {% endif %} {% if site.yandex_site_verification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