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author_profile: false ---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sidebar.html %}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page.title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base_path %} {% for post in page.posts %} {% include archive-single.html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