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 {% if page.header.overlay_color or page.header.overlay_image or page.header.image %} {% include page__hero.html %} {% endif %} {% if page.url != "/" and site.breadcrumbs %} {% unless paginator %} {% include breadcrumbs.html %} {% endunless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sidebar.html %}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unless page.header.overlay_color or page.header.overlay_image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endunless %} 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