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 {% include base_path %} {% if page.header.overlay_color or page.header.overlay_image or page.header.image %} {% include page__hero.html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page.title %}{% endif %} {% if page.excerpt %}{% endif %} {% if page.date %}{% endif %} {% if page.modified %}{% endif %} 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