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archive permalink: /categories/ title: "Posts by Category" author_profile: true --- {% include base_path %} {% include group-by-array collection=site.posts field="categories" %} {% for category in group_names %} {% assign posts = group_items[forloop.index0]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category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post in posts %} {% include archive-single.html %} {% endfor %}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