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archive title: "Page Archive" permalink: /page-archive/ author_profile: false --- {% include base_path %} {% for post in site.pages %} {% include archive-single.html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