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archive permalink: /tags/ title: "Posts by Tags" author_profile: true --- {% include base_path %} {% include group-by-array collection=site.posts field="tags" %} {% for tag in group_names %} {% assign posts = group_items[forloop.index0]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tag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post in posts %} {% include archive-single.html %} {% endfor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