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archive title: "Talks and presentations" permalink: /talks/ author_profile: true --- {% if site.talkmap_link == true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See a map of all the places I've given a talk!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post in site.talks reversed %} {% include archive-single-talk.html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alk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