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"Teaching" permalink: /teaching/ author_profile: true --- {% include base_path %} {% for post in site.teaching reversed %} {% include archive-single.html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