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35844" w14:textId="77777777" w:rsidR="00BE74D7" w:rsidRPr="0004070B" w:rsidRDefault="00BE74D7" w:rsidP="0004070B">
      <w:pPr>
        <w:rPr>
          <w:rFonts w:ascii="Times New Roman" w:hAnsi="Times New Roman" w:cs="Times New Roman"/>
          <w:sz w:val="22"/>
        </w:rPr>
      </w:pPr>
    </w:p>
    <w:p w14:paraId="0D9DE0AE" w14:textId="77777777" w:rsidR="00446068" w:rsidRDefault="00446068" w:rsidP="00446068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bCs/>
          <w:sz w:val="32"/>
        </w:rPr>
        <w:t>RESUME</w:t>
      </w:r>
      <w:r>
        <w:rPr>
          <w:rFonts w:ascii="Times New Roman" w:hAnsi="Times New Roman" w:cs="Times New Roman"/>
          <w:b/>
          <w:sz w:val="32"/>
        </w:rPr>
        <w:br/>
      </w:r>
    </w:p>
    <w:p w14:paraId="7CC11A9F" w14:textId="77777777" w:rsidR="00446068" w:rsidRDefault="00F911E5" w:rsidP="0044606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Himanshu Bhargava </w:t>
      </w:r>
    </w:p>
    <w:p w14:paraId="1727346F" w14:textId="77777777" w:rsidR="00446068" w:rsidRDefault="00446068" w:rsidP="00446068">
      <w:pPr>
        <w:rPr>
          <w:rFonts w:ascii="Times New Roman" w:hAnsi="Times New Roman" w:cs="Times New Roman"/>
        </w:rPr>
      </w:pPr>
    </w:p>
    <w:p w14:paraId="561344BD" w14:textId="77777777" w:rsidR="00446068" w:rsidRDefault="00446068" w:rsidP="00446068">
      <w:pPr>
        <w:rPr>
          <w:rFonts w:ascii="Times New Roman" w:hAnsi="Times New Roman" w:cs="Times New Roman"/>
        </w:rPr>
      </w:pPr>
    </w:p>
    <w:p w14:paraId="6BA9FB02" w14:textId="77777777" w:rsidR="00332D6B" w:rsidRDefault="00446068" w:rsidP="00446068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sz w:val="28"/>
        </w:rPr>
        <w:t>Add:</w:t>
      </w:r>
      <w:r w:rsidR="000B3DAE">
        <w:rPr>
          <w:rFonts w:ascii="Times New Roman" w:hAnsi="Times New Roman" w:cs="Times New Roman"/>
          <w:sz w:val="22"/>
        </w:rPr>
        <w:t xml:space="preserve"> Block </w:t>
      </w:r>
      <w:r w:rsidR="00332D6B">
        <w:rPr>
          <w:rFonts w:ascii="Times New Roman" w:hAnsi="Times New Roman" w:cs="Times New Roman"/>
          <w:sz w:val="22"/>
        </w:rPr>
        <w:t xml:space="preserve">No B </w:t>
      </w:r>
      <w:proofErr w:type="spellStart"/>
      <w:r w:rsidR="00332D6B">
        <w:rPr>
          <w:rFonts w:ascii="Times New Roman" w:hAnsi="Times New Roman" w:cs="Times New Roman"/>
          <w:sz w:val="22"/>
        </w:rPr>
        <w:t>Flate</w:t>
      </w:r>
      <w:proofErr w:type="spellEnd"/>
      <w:r w:rsidR="00332D6B">
        <w:rPr>
          <w:rFonts w:ascii="Times New Roman" w:hAnsi="Times New Roman" w:cs="Times New Roman"/>
          <w:sz w:val="22"/>
        </w:rPr>
        <w:t xml:space="preserve"> no 707 </w:t>
      </w:r>
    </w:p>
    <w:p w14:paraId="5EDC744E" w14:textId="77777777" w:rsidR="00332D6B" w:rsidRDefault="00332D6B" w:rsidP="00446068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Maa </w:t>
      </w:r>
      <w:proofErr w:type="spellStart"/>
      <w:r>
        <w:rPr>
          <w:rFonts w:ascii="Times New Roman" w:hAnsi="Times New Roman" w:cs="Times New Roman"/>
          <w:sz w:val="22"/>
        </w:rPr>
        <w:t>koshalaya</w:t>
      </w:r>
      <w:proofErr w:type="spellEnd"/>
      <w:r>
        <w:rPr>
          <w:rFonts w:ascii="Times New Roman" w:hAnsi="Times New Roman" w:cs="Times New Roman"/>
          <w:sz w:val="22"/>
        </w:rPr>
        <w:t xml:space="preserve"> apartment sector 01 </w:t>
      </w:r>
    </w:p>
    <w:p w14:paraId="4BD5DA3D" w14:textId="77777777" w:rsidR="00332D6B" w:rsidRDefault="00332D6B" w:rsidP="00446068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Kamal </w:t>
      </w:r>
      <w:proofErr w:type="spellStart"/>
      <w:r>
        <w:rPr>
          <w:rFonts w:ascii="Times New Roman" w:hAnsi="Times New Roman" w:cs="Times New Roman"/>
          <w:sz w:val="22"/>
        </w:rPr>
        <w:t>vihar</w:t>
      </w:r>
      <w:proofErr w:type="spellEnd"/>
      <w:r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</w:rPr>
        <w:t>near by</w:t>
      </w:r>
      <w:proofErr w:type="spellEnd"/>
      <w:r>
        <w:rPr>
          <w:rFonts w:ascii="Times New Roman" w:hAnsi="Times New Roman" w:cs="Times New Roman"/>
          <w:sz w:val="22"/>
        </w:rPr>
        <w:t xml:space="preserve"> Ramkrishna </w:t>
      </w:r>
    </w:p>
    <w:p w14:paraId="21B4ABDF" w14:textId="2FC40F1A" w:rsidR="00F911E5" w:rsidRDefault="00332D6B" w:rsidP="00446068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hospital </w:t>
      </w:r>
      <w:r w:rsidR="000B3DAE">
        <w:rPr>
          <w:rFonts w:ascii="Times New Roman" w:hAnsi="Times New Roman" w:cs="Times New Roman"/>
          <w:sz w:val="22"/>
        </w:rPr>
        <w:t xml:space="preserve"> </w:t>
      </w:r>
    </w:p>
    <w:p w14:paraId="2B324236" w14:textId="77777777" w:rsidR="00446068" w:rsidRDefault="00446068" w:rsidP="00446068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                     </w:t>
      </w:r>
      <w:r w:rsidR="00F911E5">
        <w:rPr>
          <w:rFonts w:ascii="Times New Roman" w:hAnsi="Times New Roman" w:cs="Times New Roman"/>
          <w:sz w:val="22"/>
        </w:rPr>
        <w:t xml:space="preserve">      </w:t>
      </w:r>
      <w:r>
        <w:rPr>
          <w:rFonts w:ascii="Times New Roman" w:hAnsi="Times New Roman" w:cs="Times New Roman"/>
          <w:sz w:val="22"/>
        </w:rPr>
        <w:t xml:space="preserve"> </w:t>
      </w:r>
    </w:p>
    <w:p w14:paraId="4222CDEF" w14:textId="77777777" w:rsidR="00446068" w:rsidRPr="000B3DAE" w:rsidRDefault="00F911E5" w:rsidP="000B3DAE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   </w:t>
      </w:r>
      <w:r w:rsidR="00446068">
        <w:rPr>
          <w:rFonts w:ascii="Times New Roman" w:hAnsi="Times New Roman" w:cs="Times New Roman"/>
          <w:b/>
          <w:sz w:val="28"/>
          <w:szCs w:val="24"/>
        </w:rPr>
        <w:t xml:space="preserve">Contact- </w:t>
      </w:r>
      <w:r w:rsidR="000B3DAE">
        <w:rPr>
          <w:rFonts w:ascii="Times New Roman" w:hAnsi="Times New Roman" w:cs="Times New Roman"/>
          <w:b/>
          <w:sz w:val="28"/>
          <w:szCs w:val="24"/>
        </w:rPr>
        <w:t>9111900732</w:t>
      </w:r>
    </w:p>
    <w:p w14:paraId="4C432C21" w14:textId="77777777" w:rsidR="00446068" w:rsidRDefault="00446068" w:rsidP="0044606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3"/>
      </w:tblGrid>
      <w:tr w:rsidR="00446068" w14:paraId="0DBCE330" w14:textId="77777777" w:rsidTr="00C100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243" w:type="dxa"/>
            <w:hideMark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9027"/>
            </w:tblGrid>
            <w:tr w:rsidR="00446068" w14:paraId="62CACCFE" w14:textId="77777777" w:rsidTr="00126201">
              <w:tc>
                <w:tcPr>
                  <w:tcW w:w="9243" w:type="dxa"/>
                  <w:hideMark/>
                </w:tcPr>
                <w:p w14:paraId="4800D3D1" w14:textId="77777777" w:rsidR="00446068" w:rsidRDefault="00446068" w:rsidP="00C10086">
                  <w:pPr>
                    <w:rPr>
                      <w:rFonts w:cs="Times New Roman"/>
                      <w:b/>
                      <w:sz w:val="28"/>
                      <w:szCs w:val="24"/>
                    </w:rPr>
                  </w:pPr>
                  <w:r>
                    <w:rPr>
                      <w:rFonts w:cs="Times New Roman"/>
                      <w:b/>
                      <w:sz w:val="28"/>
                      <w:szCs w:val="24"/>
                    </w:rPr>
                    <w:t>Career Objective</w:t>
                  </w:r>
                </w:p>
              </w:tc>
            </w:tr>
          </w:tbl>
          <w:p w14:paraId="192724D6" w14:textId="77777777" w:rsidR="00446068" w:rsidRDefault="00446068" w:rsidP="00C10086"/>
        </w:tc>
      </w:tr>
    </w:tbl>
    <w:p w14:paraId="226459D1" w14:textId="77777777" w:rsidR="00446068" w:rsidRDefault="00446068" w:rsidP="0044606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D6754C" w14:textId="77777777" w:rsidR="00446068" w:rsidRDefault="00446068" w:rsidP="00446068">
      <w:pPr>
        <w:ind w:left="142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>Looking forward for a ch</w:t>
      </w:r>
      <w:r w:rsidR="000B3DAE">
        <w:rPr>
          <w:rFonts w:ascii="Times New Roman" w:hAnsi="Times New Roman" w:cs="Times New Roman"/>
          <w:sz w:val="24"/>
          <w:szCs w:val="24"/>
        </w:rPr>
        <w:t>allenging career in the Job.</w:t>
      </w:r>
      <w:r>
        <w:rPr>
          <w:rFonts w:ascii="Times New Roman" w:hAnsi="Times New Roman" w:cs="Times New Roman"/>
          <w:sz w:val="24"/>
          <w:szCs w:val="24"/>
        </w:rPr>
        <w:t xml:space="preserve"> world which offers the best environment to work, learn and grow with the growth of the organization.</w:t>
      </w:r>
    </w:p>
    <w:p w14:paraId="045EE4AA" w14:textId="77777777" w:rsidR="00446068" w:rsidRDefault="00446068" w:rsidP="0044606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3"/>
      </w:tblGrid>
      <w:tr w:rsidR="00446068" w14:paraId="3DE9D047" w14:textId="77777777" w:rsidTr="00C100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243" w:type="dxa"/>
            <w:hideMark/>
          </w:tcPr>
          <w:p w14:paraId="47771191" w14:textId="77777777" w:rsidR="00446068" w:rsidRDefault="00446068" w:rsidP="00C10086">
            <w:pPr>
              <w:rPr>
                <w:rFonts w:cs="Times New Roman"/>
                <w:b/>
                <w:sz w:val="28"/>
                <w:szCs w:val="24"/>
              </w:rPr>
            </w:pPr>
            <w:r>
              <w:rPr>
                <w:rFonts w:cs="Times New Roman"/>
                <w:b/>
                <w:sz w:val="28"/>
                <w:szCs w:val="24"/>
              </w:rPr>
              <w:t>Academic Qualifications:</w:t>
            </w:r>
          </w:p>
        </w:tc>
      </w:tr>
    </w:tbl>
    <w:p w14:paraId="4DE7FD26" w14:textId="77777777" w:rsidR="00446068" w:rsidRDefault="00446068" w:rsidP="0044606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975" w:type="dxa"/>
        <w:tblLook w:val="04E0" w:firstRow="1" w:lastRow="1" w:firstColumn="1" w:lastColumn="0" w:noHBand="0" w:noVBand="1"/>
      </w:tblPr>
      <w:tblGrid>
        <w:gridCol w:w="585"/>
        <w:gridCol w:w="925"/>
        <w:gridCol w:w="3798"/>
        <w:gridCol w:w="2380"/>
        <w:gridCol w:w="1384"/>
        <w:gridCol w:w="873"/>
        <w:gridCol w:w="30"/>
      </w:tblGrid>
      <w:tr w:rsidR="006D48A0" w14:paraId="1BB5AE9D" w14:textId="77777777" w:rsidTr="004F4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57E76DF9" w14:textId="77777777" w:rsidR="00446068" w:rsidRDefault="00446068" w:rsidP="00C10086">
            <w:pPr>
              <w:jc w:val="center"/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S. No.</w:t>
            </w:r>
          </w:p>
        </w:tc>
        <w:tc>
          <w:tcPr>
            <w:tcW w:w="10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6472DB1F" w14:textId="77777777" w:rsidR="00446068" w:rsidRDefault="00446068" w:rsidP="00C10086">
            <w:pPr>
              <w:jc w:val="center"/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Course</w:t>
            </w:r>
          </w:p>
        </w:tc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254D2328" w14:textId="77777777" w:rsidR="00446068" w:rsidRDefault="00446068" w:rsidP="00C10086">
            <w:pPr>
              <w:jc w:val="center"/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 xml:space="preserve">Name of Institution </w:t>
            </w:r>
          </w:p>
        </w:tc>
        <w:tc>
          <w:tcPr>
            <w:tcW w:w="2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1B4A88C7" w14:textId="77777777" w:rsidR="00446068" w:rsidRDefault="00446068" w:rsidP="00C10086">
            <w:pPr>
              <w:jc w:val="center"/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University/ Board</w:t>
            </w:r>
          </w:p>
        </w:tc>
        <w:tc>
          <w:tcPr>
            <w:tcW w:w="14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156E0C91" w14:textId="77777777" w:rsidR="00446068" w:rsidRDefault="00446068" w:rsidP="00C10086">
            <w:pPr>
              <w:jc w:val="center"/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Passing Year</w:t>
            </w:r>
          </w:p>
        </w:tc>
        <w:tc>
          <w:tcPr>
            <w:tcW w:w="127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39E4DB16" w14:textId="77777777" w:rsidR="00446068" w:rsidRDefault="00446068" w:rsidP="00C10086">
            <w:pPr>
              <w:jc w:val="center"/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%</w:t>
            </w:r>
          </w:p>
        </w:tc>
      </w:tr>
      <w:tr w:rsidR="006D48A0" w14:paraId="6410AD69" w14:textId="77777777" w:rsidTr="004F4EC9">
        <w:trPr>
          <w:trHeight w:val="762"/>
        </w:trPr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1A981" w14:textId="77777777" w:rsidR="00446068" w:rsidRDefault="004F4EC9" w:rsidP="00126201">
            <w:pPr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1</w:t>
            </w:r>
          </w:p>
          <w:p w14:paraId="23F88BC9" w14:textId="25597CBA" w:rsidR="004F4EC9" w:rsidRDefault="004F4EC9" w:rsidP="00126201">
            <w:pPr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77431" w14:textId="357835F2" w:rsidR="00446068" w:rsidRDefault="004F4EC9" w:rsidP="00126201">
            <w:pPr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P.HD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12AEE" w14:textId="23AFC72C" w:rsidR="00446068" w:rsidRDefault="004F4EC9" w:rsidP="00126201">
            <w:pPr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SHRI RAWATPURA SARKAR UNIVERSITY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8CFF8" w14:textId="522969C8" w:rsidR="00446068" w:rsidRDefault="004F4EC9" w:rsidP="00126201">
            <w:pPr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 xml:space="preserve">CG 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F18F5" w14:textId="79FE533D" w:rsidR="00446068" w:rsidRDefault="004F4EC9" w:rsidP="00126201">
            <w:pPr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PURSUING</w:t>
            </w:r>
          </w:p>
        </w:tc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D743A" w14:textId="4403362A" w:rsidR="00446068" w:rsidRDefault="00446068" w:rsidP="00126201">
            <w:pPr>
              <w:rPr>
                <w:rFonts w:cs="Times New Roman"/>
                <w:sz w:val="22"/>
                <w:szCs w:val="24"/>
              </w:rPr>
            </w:pPr>
          </w:p>
        </w:tc>
      </w:tr>
      <w:tr w:rsidR="006D48A0" w14:paraId="242FC26E" w14:textId="77777777" w:rsidTr="004F4EC9">
        <w:trPr>
          <w:trHeight w:val="720"/>
        </w:trPr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B8A93" w14:textId="77777777" w:rsidR="00446068" w:rsidRDefault="004F4EC9" w:rsidP="00126201">
            <w:pPr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2</w:t>
            </w:r>
          </w:p>
          <w:p w14:paraId="1C05399D" w14:textId="77777777" w:rsidR="004F4EC9" w:rsidRDefault="004F4EC9" w:rsidP="00126201">
            <w:pPr>
              <w:rPr>
                <w:rFonts w:cs="Times New Roman"/>
                <w:sz w:val="22"/>
                <w:szCs w:val="24"/>
              </w:rPr>
            </w:pPr>
          </w:p>
          <w:p w14:paraId="6ED974E6" w14:textId="7512A93C" w:rsidR="004F4EC9" w:rsidRDefault="004F4EC9" w:rsidP="00126201">
            <w:pPr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6A101" w14:textId="4549FFA6" w:rsidR="00446068" w:rsidRDefault="004F4EC9" w:rsidP="00126201">
            <w:pPr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MA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B6A2C" w14:textId="4EA568B9" w:rsidR="00446068" w:rsidRDefault="004F4EC9" w:rsidP="0012620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ASIAN UNIVERSITY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4E66A" w14:textId="15473F9C" w:rsidR="00446068" w:rsidRDefault="004F4EC9" w:rsidP="00126201">
            <w:pPr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MANIPUR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82E7A" w14:textId="4BF7B2FD" w:rsidR="00446068" w:rsidRDefault="00446068" w:rsidP="00126201">
            <w:pPr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20</w:t>
            </w:r>
            <w:r w:rsidR="004F4EC9">
              <w:rPr>
                <w:rFonts w:cs="Times New Roman"/>
                <w:sz w:val="22"/>
                <w:szCs w:val="24"/>
              </w:rPr>
              <w:t>24</w:t>
            </w:r>
          </w:p>
        </w:tc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BBA1C" w14:textId="022E4425" w:rsidR="00446068" w:rsidRDefault="004F4EC9" w:rsidP="00126201">
            <w:pPr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75</w:t>
            </w:r>
            <w:r w:rsidR="00CA0A4B">
              <w:rPr>
                <w:rFonts w:cs="Times New Roman"/>
                <w:sz w:val="22"/>
                <w:szCs w:val="24"/>
              </w:rPr>
              <w:t>%</w:t>
            </w:r>
          </w:p>
        </w:tc>
      </w:tr>
      <w:tr w:rsidR="006D48A0" w14:paraId="7AF4F960" w14:textId="77777777" w:rsidTr="004F4EC9">
        <w:trPr>
          <w:gridAfter w:val="1"/>
          <w:wAfter w:w="64" w:type="dxa"/>
          <w:trHeight w:val="818"/>
        </w:trPr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2ABFC" w14:textId="0F7FEE8A" w:rsidR="00446068" w:rsidRDefault="004F4EC9" w:rsidP="00126201">
            <w:pPr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3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CBAF7" w14:textId="5415FDCF" w:rsidR="00446068" w:rsidRPr="00126201" w:rsidRDefault="004F4EC9" w:rsidP="00126201">
            <w:pPr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 xml:space="preserve">MBA 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D5618" w14:textId="5C4758D5" w:rsidR="00446068" w:rsidRDefault="004F4EC9" w:rsidP="0012620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SWAMI VIVEKANAND UNIVERSITY 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CB1AE" w14:textId="5EC0C14F" w:rsidR="00446068" w:rsidRDefault="004F4EC9" w:rsidP="00126201">
            <w:pPr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CG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94DAE" w14:textId="75B26EFF" w:rsidR="00446068" w:rsidRDefault="00446068" w:rsidP="00126201">
            <w:pPr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20</w:t>
            </w:r>
            <w:r w:rsidR="004F4EC9">
              <w:rPr>
                <w:rFonts w:cs="Times New Roman"/>
                <w:sz w:val="22"/>
                <w:szCs w:val="24"/>
              </w:rPr>
              <w:t>22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5F496" w14:textId="1FE6851C" w:rsidR="00446068" w:rsidRDefault="00CA0A4B" w:rsidP="00126201">
            <w:pPr>
              <w:tabs>
                <w:tab w:val="center" w:pos="467"/>
              </w:tabs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 xml:space="preserve">    </w:t>
            </w:r>
            <w:r w:rsidR="004F4EC9">
              <w:rPr>
                <w:rFonts w:cs="Times New Roman"/>
                <w:sz w:val="22"/>
                <w:szCs w:val="24"/>
              </w:rPr>
              <w:t>80</w:t>
            </w:r>
            <w:r>
              <w:rPr>
                <w:rFonts w:cs="Times New Roman"/>
                <w:sz w:val="22"/>
                <w:szCs w:val="24"/>
              </w:rPr>
              <w:t>%</w:t>
            </w:r>
          </w:p>
        </w:tc>
      </w:tr>
      <w:tr w:rsidR="006D48A0" w14:paraId="4A260591" w14:textId="6776EF4F" w:rsidTr="00510052">
        <w:trPr>
          <w:trHeight w:val="702"/>
        </w:trPr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33C86" w14:textId="1D44F127" w:rsidR="004F4EC9" w:rsidRDefault="004F4EC9" w:rsidP="004F4EC9">
            <w:pPr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4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669BF" w14:textId="3BE6BCBC" w:rsidR="004F4EC9" w:rsidRDefault="004F4EC9" w:rsidP="004F4EC9">
            <w:pPr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BBA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5D93D" w14:textId="3F847804" w:rsidR="004F4EC9" w:rsidRDefault="006D48A0" w:rsidP="004F4EC9">
            <w:pPr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 xml:space="preserve">PRESTIAGE INSTITUTE OF MANAGEMENT GWALIOR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BDCF8" w14:textId="789A0934" w:rsidR="004F4EC9" w:rsidRDefault="006D48A0" w:rsidP="004F4EC9">
            <w:pPr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JIWAJI UNIVERSITY</w:t>
            </w:r>
            <w:r w:rsidR="004F4EC9">
              <w:rPr>
                <w:rFonts w:cs="Times New Roman"/>
                <w:sz w:val="22"/>
                <w:szCs w:val="24"/>
              </w:rPr>
              <w:t xml:space="preserve">, </w:t>
            </w:r>
            <w:r>
              <w:rPr>
                <w:rFonts w:cs="Times New Roman"/>
                <w:sz w:val="22"/>
                <w:szCs w:val="24"/>
              </w:rPr>
              <w:t>GWALIOR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93B55" w14:textId="004547BD" w:rsidR="004F4EC9" w:rsidRDefault="004F4EC9" w:rsidP="004F4EC9">
            <w:pPr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2017</w:t>
            </w:r>
          </w:p>
        </w:tc>
        <w:tc>
          <w:tcPr>
            <w:tcW w:w="1271" w:type="dxa"/>
            <w:gridSpan w:val="2"/>
            <w:shd w:val="clear" w:color="auto" w:fill="auto"/>
          </w:tcPr>
          <w:p w14:paraId="58C79B4A" w14:textId="7CDDC020" w:rsidR="004F4EC9" w:rsidRDefault="004F4EC9" w:rsidP="004F4EC9">
            <w:pPr>
              <w:spacing w:after="200" w:line="276" w:lineRule="auto"/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60%</w:t>
            </w:r>
          </w:p>
        </w:tc>
      </w:tr>
      <w:tr w:rsidR="006D48A0" w14:paraId="72DD0DA5" w14:textId="62207ABE" w:rsidTr="00510052">
        <w:trPr>
          <w:trHeight w:val="840"/>
        </w:trPr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33036" w14:textId="64D99DD9" w:rsidR="004F4EC9" w:rsidRDefault="004F4EC9" w:rsidP="004F4EC9">
            <w:pPr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D4E0C" w14:textId="10E7FD69" w:rsidR="004F4EC9" w:rsidRDefault="004F4EC9" w:rsidP="004F4EC9">
            <w:pPr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XII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818AC" w14:textId="286669E1" w:rsidR="004F4EC9" w:rsidRDefault="006D48A0" w:rsidP="004F4EC9">
            <w:pPr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 xml:space="preserve">SHRI MAA PITAMBRA SCHOOL DABRA DIS.. GWALIOR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7510F" w14:textId="7E73DFD0" w:rsidR="004F4EC9" w:rsidRDefault="004F4EC9" w:rsidP="004F4EC9">
            <w:pPr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D665E" w14:textId="3E5E3DAD" w:rsidR="004F4EC9" w:rsidRDefault="004F4EC9" w:rsidP="004F4EC9">
            <w:pPr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2014</w:t>
            </w:r>
          </w:p>
        </w:tc>
        <w:tc>
          <w:tcPr>
            <w:tcW w:w="1271" w:type="dxa"/>
            <w:gridSpan w:val="2"/>
            <w:shd w:val="clear" w:color="auto" w:fill="auto"/>
          </w:tcPr>
          <w:p w14:paraId="1311C1A3" w14:textId="4070ED4A" w:rsidR="004F4EC9" w:rsidRDefault="004F4EC9" w:rsidP="004F4EC9">
            <w:pPr>
              <w:spacing w:after="200" w:line="276" w:lineRule="auto"/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64%</w:t>
            </w:r>
          </w:p>
        </w:tc>
      </w:tr>
      <w:tr w:rsidR="006D48A0" w14:paraId="709D96E7" w14:textId="678450E3" w:rsidTr="004F4EC9">
        <w:trPr>
          <w:trHeight w:val="631"/>
        </w:trPr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075C7" w14:textId="34F2D9C6" w:rsidR="004F4EC9" w:rsidRDefault="004F4EC9" w:rsidP="004F4EC9">
            <w:pPr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6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0CE7C" w14:textId="4AF8718F" w:rsidR="004F4EC9" w:rsidRDefault="004F4EC9" w:rsidP="004F4EC9">
            <w:pPr>
              <w:rPr>
                <w:rFonts w:cs="Times New Roman"/>
                <w:sz w:val="22"/>
                <w:szCs w:val="24"/>
              </w:rPr>
            </w:pPr>
            <w:r w:rsidRPr="00126201">
              <w:rPr>
                <w:rFonts w:cs="Times New Roman"/>
                <w:sz w:val="22"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30E90" w14:textId="6088A6D3" w:rsidR="004F4EC9" w:rsidRDefault="006D48A0" w:rsidP="004F4EC9">
            <w:pPr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 xml:space="preserve">SHRI GURUNANAK PUBLIC SCHOOL DABRA DIS.. GWALIOR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277CA" w14:textId="26DCE194" w:rsidR="004F4EC9" w:rsidRDefault="004F4EC9" w:rsidP="004F4EC9">
            <w:pPr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5DA88" w14:textId="02C6BDF1" w:rsidR="004F4EC9" w:rsidRDefault="004F4EC9" w:rsidP="004F4EC9">
            <w:pPr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2012</w:t>
            </w:r>
          </w:p>
        </w:tc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201245" w14:textId="1D716B7E" w:rsidR="004F4EC9" w:rsidRDefault="004F4EC9" w:rsidP="004F4EC9">
            <w:pPr>
              <w:spacing w:after="200" w:line="276" w:lineRule="auto"/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 xml:space="preserve">    65%</w:t>
            </w:r>
          </w:p>
        </w:tc>
      </w:tr>
    </w:tbl>
    <w:p w14:paraId="230FE4BE" w14:textId="77777777" w:rsidR="00446068" w:rsidRDefault="00446068" w:rsidP="00126201">
      <w:pPr>
        <w:rPr>
          <w:rFonts w:ascii="Times New Roman" w:hAnsi="Times New Roman" w:cs="Times New Roman"/>
          <w:sz w:val="22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3"/>
      </w:tblGrid>
      <w:tr w:rsidR="00446068" w14:paraId="7733E019" w14:textId="77777777" w:rsidTr="00C100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243" w:type="dxa"/>
            <w:hideMark/>
          </w:tcPr>
          <w:p w14:paraId="33C71315" w14:textId="77777777" w:rsidR="00446068" w:rsidRDefault="00446068" w:rsidP="00C10086">
            <w:pPr>
              <w:rPr>
                <w:rFonts w:cs="Times New Roman"/>
                <w:b/>
                <w:sz w:val="28"/>
                <w:szCs w:val="24"/>
              </w:rPr>
            </w:pPr>
          </w:p>
        </w:tc>
      </w:tr>
    </w:tbl>
    <w:p w14:paraId="1C290643" w14:textId="77777777" w:rsidR="00446068" w:rsidRPr="001222BF" w:rsidRDefault="00446068" w:rsidP="00446068">
      <w:pPr>
        <w:tabs>
          <w:tab w:val="left" w:pos="630"/>
          <w:tab w:val="left" w:pos="810"/>
          <w:tab w:val="left" w:pos="1170"/>
        </w:tabs>
        <w:rPr>
          <w:rFonts w:ascii="Times New Roman" w:hAnsi="Times New Roman" w:cs="Times New Roman"/>
          <w:b/>
          <w:sz w:val="24"/>
          <w:szCs w:val="24"/>
        </w:rPr>
      </w:pPr>
    </w:p>
    <w:p w14:paraId="6CE1F075" w14:textId="77777777" w:rsidR="00446068" w:rsidRDefault="00446068" w:rsidP="0044606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3"/>
      </w:tblGrid>
      <w:tr w:rsidR="00446068" w14:paraId="594CA631" w14:textId="77777777" w:rsidTr="00C100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243" w:type="dxa"/>
            <w:hideMark/>
          </w:tcPr>
          <w:p w14:paraId="32D2BA95" w14:textId="77777777" w:rsidR="00446068" w:rsidRDefault="00446068" w:rsidP="00C10086">
            <w:pPr>
              <w:rPr>
                <w:rFonts w:cs="Times New Roman"/>
                <w:b/>
                <w:sz w:val="24"/>
                <w:szCs w:val="24"/>
              </w:rPr>
            </w:pPr>
          </w:p>
        </w:tc>
      </w:tr>
    </w:tbl>
    <w:p w14:paraId="6C908B40" w14:textId="77777777" w:rsidR="00446068" w:rsidRDefault="00446068" w:rsidP="0044606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3"/>
      </w:tblGrid>
      <w:tr w:rsidR="00446068" w14:paraId="7582F5C4" w14:textId="77777777" w:rsidTr="00C100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243" w:type="dxa"/>
            <w:hideMark/>
          </w:tcPr>
          <w:p w14:paraId="003B1435" w14:textId="77777777" w:rsidR="00446068" w:rsidRDefault="00446068" w:rsidP="00C10086">
            <w:pPr>
              <w:rPr>
                <w:rFonts w:cs="Times New Roman"/>
                <w:b/>
                <w:sz w:val="28"/>
                <w:szCs w:val="24"/>
              </w:rPr>
            </w:pPr>
            <w:r>
              <w:rPr>
                <w:rFonts w:cs="Times New Roman"/>
                <w:b/>
                <w:sz w:val="28"/>
                <w:szCs w:val="24"/>
              </w:rPr>
              <w:t>Strengths:</w:t>
            </w:r>
          </w:p>
        </w:tc>
      </w:tr>
    </w:tbl>
    <w:p w14:paraId="3C1B491B" w14:textId="77777777" w:rsidR="00446068" w:rsidRDefault="00446068" w:rsidP="00446068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Self-Motivated</w:t>
      </w:r>
      <w:r>
        <w:rPr>
          <w:rFonts w:ascii="Times New Roman" w:hAnsi="Times New Roman" w:cs="Times New Roman"/>
          <w:b/>
          <w:sz w:val="28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Excellent Communication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Skills,Smart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worker</w:t>
      </w:r>
      <w:r w:rsidR="00CA0A4B">
        <w:rPr>
          <w:rFonts w:ascii="Times New Roman" w:hAnsi="Times New Roman" w:cs="Times New Roman"/>
          <w:sz w:val="24"/>
          <w:szCs w:val="24"/>
        </w:rPr>
        <w:t xml:space="preserve"> Positive </w:t>
      </w:r>
      <w:proofErr w:type="spellStart"/>
      <w:r w:rsidR="00CA0A4B">
        <w:rPr>
          <w:rFonts w:ascii="Times New Roman" w:hAnsi="Times New Roman" w:cs="Times New Roman"/>
          <w:sz w:val="24"/>
          <w:szCs w:val="24"/>
        </w:rPr>
        <w:t>Attitute</w:t>
      </w:r>
      <w:proofErr w:type="spellEnd"/>
      <w:r w:rsidR="00CA0A4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D05E0E" w14:textId="77777777" w:rsidR="00446068" w:rsidRDefault="00446068" w:rsidP="00446068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3"/>
      </w:tblGrid>
      <w:tr w:rsidR="00446068" w14:paraId="6ED959BA" w14:textId="77777777" w:rsidTr="00C100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243" w:type="dxa"/>
            <w:hideMark/>
          </w:tcPr>
          <w:p w14:paraId="3DB549B4" w14:textId="77777777" w:rsidR="00446068" w:rsidRDefault="00446068" w:rsidP="00C10086">
            <w:pPr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8"/>
                <w:szCs w:val="24"/>
              </w:rPr>
              <w:t>Personal Interests:</w:t>
            </w:r>
          </w:p>
        </w:tc>
      </w:tr>
    </w:tbl>
    <w:p w14:paraId="23541E85" w14:textId="77777777" w:rsidR="00446068" w:rsidRPr="0004070B" w:rsidRDefault="00CA0A4B" w:rsidP="004460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Writing a poem </w:t>
      </w:r>
    </w:p>
    <w:p w14:paraId="6D23A829" w14:textId="77777777" w:rsidR="00446068" w:rsidRPr="0004070B" w:rsidRDefault="00446068" w:rsidP="004460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4070B">
        <w:rPr>
          <w:rFonts w:ascii="Times New Roman" w:hAnsi="Times New Roman" w:cs="Times New Roman"/>
          <w:sz w:val="24"/>
          <w:szCs w:val="24"/>
        </w:rPr>
        <w:t>Listening Songs</w:t>
      </w:r>
    </w:p>
    <w:p w14:paraId="0BF7108D" w14:textId="77777777" w:rsidR="00446068" w:rsidRDefault="00446068" w:rsidP="0044606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2"/>
      </w:tblGrid>
      <w:tr w:rsidR="00446068" w14:paraId="78D11B9D" w14:textId="77777777" w:rsidTr="00C100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21" w:type="dxa"/>
            <w:hideMark/>
          </w:tcPr>
          <w:p w14:paraId="2042BB2E" w14:textId="77777777" w:rsidR="00446068" w:rsidRDefault="00446068" w:rsidP="00C10086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sz w:val="28"/>
                <w:szCs w:val="28"/>
              </w:rPr>
              <w:t>Achievements &amp;</w:t>
            </w:r>
            <w:r>
              <w:rPr>
                <w:rFonts w:eastAsia="Calibri" w:cs="Times New Roman"/>
                <w:b/>
                <w:sz w:val="28"/>
                <w:szCs w:val="28"/>
              </w:rPr>
              <w:t xml:space="preserve"> Participation</w:t>
            </w:r>
          </w:p>
        </w:tc>
        <w:tc>
          <w:tcPr>
            <w:tcW w:w="4622" w:type="dxa"/>
          </w:tcPr>
          <w:p w14:paraId="3B1391E7" w14:textId="77777777" w:rsidR="00446068" w:rsidRDefault="00446068" w:rsidP="00C10086">
            <w:pPr>
              <w:spacing w:line="276" w:lineRule="auto"/>
              <w:jc w:val="both"/>
              <w:rPr>
                <w:rFonts w:cs="Times New Roman"/>
                <w:b/>
                <w:sz w:val="28"/>
                <w:szCs w:val="28"/>
              </w:rPr>
            </w:pPr>
          </w:p>
        </w:tc>
      </w:tr>
    </w:tbl>
    <w:p w14:paraId="091D47EE" w14:textId="77777777" w:rsidR="00446068" w:rsidRPr="0004070B" w:rsidRDefault="00446068" w:rsidP="004A230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070B">
        <w:rPr>
          <w:rFonts w:ascii="Times New Roman" w:hAnsi="Times New Roman" w:cs="Times New Roman"/>
          <w:sz w:val="24"/>
          <w:szCs w:val="24"/>
        </w:rPr>
        <w:t xml:space="preserve">Attended “Boot Camp” in 2015 on Marketing </w:t>
      </w:r>
      <w:r w:rsidRPr="0004070B">
        <w:rPr>
          <w:rFonts w:ascii="Times New Roman" w:eastAsia="Calibri" w:hAnsi="Times New Roman" w:cs="Times New Roman"/>
          <w:sz w:val="24"/>
          <w:szCs w:val="24"/>
        </w:rPr>
        <w:t xml:space="preserve">organized </w:t>
      </w:r>
      <w:proofErr w:type="spellStart"/>
      <w:r w:rsidRPr="0004070B">
        <w:rPr>
          <w:rFonts w:ascii="Times New Roman" w:eastAsia="Calibri" w:hAnsi="Times New Roman" w:cs="Times New Roman"/>
          <w:sz w:val="24"/>
          <w:szCs w:val="24"/>
        </w:rPr>
        <w:t>by</w:t>
      </w:r>
      <w:r>
        <w:rPr>
          <w:rFonts w:ascii="Times New Roman" w:hAnsi="Times New Roman" w:cs="Times New Roman"/>
          <w:sz w:val="24"/>
          <w:szCs w:val="24"/>
        </w:rPr>
        <w:t>Prestige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Institute of </w:t>
      </w:r>
      <w:r w:rsidRPr="0004070B">
        <w:rPr>
          <w:rFonts w:ascii="Times New Roman" w:hAnsi="Times New Roman" w:cs="Times New Roman"/>
          <w:sz w:val="24"/>
          <w:szCs w:val="24"/>
        </w:rPr>
        <w:t>Management, Gwalior.</w:t>
      </w:r>
    </w:p>
    <w:p w14:paraId="435D2C89" w14:textId="77777777" w:rsidR="00446068" w:rsidRDefault="00446068" w:rsidP="004A230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070B">
        <w:rPr>
          <w:rFonts w:ascii="Times New Roman" w:hAnsi="Times New Roman" w:cs="Times New Roman"/>
          <w:sz w:val="24"/>
          <w:szCs w:val="24"/>
        </w:rPr>
        <w:t>Volunteer in ‘Spandan’ (Annual Cultural Event in (PIMG)) in internal committee 2015.</w:t>
      </w:r>
    </w:p>
    <w:p w14:paraId="68824AA6" w14:textId="77777777" w:rsidR="00446068" w:rsidRPr="0004070B" w:rsidRDefault="00446068" w:rsidP="004A230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had done my inte</w:t>
      </w:r>
      <w:r w:rsidR="00CA0A4B">
        <w:rPr>
          <w:rFonts w:ascii="Times New Roman" w:hAnsi="Times New Roman" w:cs="Times New Roman"/>
          <w:sz w:val="24"/>
          <w:szCs w:val="24"/>
        </w:rPr>
        <w:t xml:space="preserve">rnship form  </w:t>
      </w:r>
      <w:proofErr w:type="spellStart"/>
      <w:r w:rsidR="00CA0A4B">
        <w:rPr>
          <w:rFonts w:ascii="Times New Roman" w:hAnsi="Times New Roman" w:cs="Times New Roman"/>
          <w:sz w:val="24"/>
          <w:szCs w:val="24"/>
        </w:rPr>
        <w:t>karvy</w:t>
      </w:r>
      <w:proofErr w:type="spellEnd"/>
      <w:r w:rsidR="00CA0A4B">
        <w:rPr>
          <w:rFonts w:ascii="Times New Roman" w:hAnsi="Times New Roman" w:cs="Times New Roman"/>
          <w:sz w:val="24"/>
          <w:szCs w:val="24"/>
        </w:rPr>
        <w:t xml:space="preserve"> Internation online trading company</w:t>
      </w:r>
    </w:p>
    <w:p w14:paraId="6976BC10" w14:textId="77777777" w:rsidR="00446068" w:rsidRPr="004A230A" w:rsidRDefault="004A230A" w:rsidP="004A230A">
      <w:pPr>
        <w:pStyle w:val="ListParagraph"/>
        <w:numPr>
          <w:ilvl w:val="0"/>
          <w:numId w:val="1"/>
        </w:numPr>
        <w:tabs>
          <w:tab w:val="left" w:pos="1050"/>
        </w:tabs>
        <w:rPr>
          <w:rFonts w:ascii="Times New Roman" w:hAnsi="Times New Roman" w:cs="Times New Roman"/>
          <w:sz w:val="24"/>
          <w:szCs w:val="24"/>
        </w:rPr>
      </w:pPr>
      <w:r w:rsidRPr="004A230A">
        <w:rPr>
          <w:rFonts w:ascii="Times New Roman" w:hAnsi="Times New Roman" w:cs="Times New Roman"/>
          <w:sz w:val="24"/>
          <w:szCs w:val="24"/>
        </w:rPr>
        <w:t>I had gone Nepal for international marketing</w:t>
      </w:r>
    </w:p>
    <w:p w14:paraId="0B199206" w14:textId="77777777" w:rsidR="001553AB" w:rsidRDefault="001553AB" w:rsidP="004460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53AB">
        <w:rPr>
          <w:rFonts w:ascii="Times New Roman" w:hAnsi="Times New Roman" w:cs="Times New Roman"/>
          <w:b/>
          <w:bCs/>
          <w:sz w:val="28"/>
          <w:szCs w:val="28"/>
        </w:rPr>
        <w:t>Working experience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:-</w:t>
      </w:r>
    </w:p>
    <w:p w14:paraId="6F03AC58" w14:textId="77777777" w:rsidR="001553AB" w:rsidRDefault="001553AB" w:rsidP="0044606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9C30F40" w14:textId="08E5FB7A" w:rsidR="001553AB" w:rsidRPr="001553AB" w:rsidRDefault="006D48A0" w:rsidP="004460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 </w:t>
      </w:r>
      <w:r w:rsidR="001553AB">
        <w:rPr>
          <w:rFonts w:ascii="Times New Roman" w:hAnsi="Times New Roman" w:cs="Times New Roman"/>
          <w:sz w:val="28"/>
          <w:szCs w:val="28"/>
        </w:rPr>
        <w:t xml:space="preserve">year experience in shri </w:t>
      </w:r>
      <w:proofErr w:type="spellStart"/>
      <w:r w:rsidR="001553AB">
        <w:rPr>
          <w:rFonts w:ascii="Times New Roman" w:hAnsi="Times New Roman" w:cs="Times New Roman"/>
          <w:sz w:val="28"/>
          <w:szCs w:val="28"/>
        </w:rPr>
        <w:t>rawatpura</w:t>
      </w:r>
      <w:proofErr w:type="spellEnd"/>
      <w:r w:rsidR="001553AB">
        <w:rPr>
          <w:rFonts w:ascii="Times New Roman" w:hAnsi="Times New Roman" w:cs="Times New Roman"/>
          <w:sz w:val="28"/>
          <w:szCs w:val="28"/>
        </w:rPr>
        <w:t xml:space="preserve"> sarkar university at designation marketing </w:t>
      </w:r>
      <w:r>
        <w:rPr>
          <w:rFonts w:ascii="Times New Roman" w:hAnsi="Times New Roman" w:cs="Times New Roman"/>
          <w:sz w:val="28"/>
          <w:szCs w:val="28"/>
        </w:rPr>
        <w:t xml:space="preserve">manager and zonal head </w:t>
      </w:r>
      <w:proofErr w:type="spellStart"/>
      <w:r>
        <w:rPr>
          <w:rFonts w:ascii="Times New Roman" w:hAnsi="Times New Roman" w:cs="Times New Roman"/>
          <w:sz w:val="28"/>
          <w:szCs w:val="28"/>
        </w:rPr>
        <w:t>ambhikapur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553A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2CC539" w14:textId="77777777" w:rsidR="001553AB" w:rsidRPr="001553AB" w:rsidRDefault="001553AB" w:rsidP="004460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96CD50" w14:textId="77777777" w:rsidR="00446068" w:rsidRDefault="00446068" w:rsidP="00446068">
      <w:pPr>
        <w:tabs>
          <w:tab w:val="left" w:pos="990"/>
        </w:tabs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3"/>
      </w:tblGrid>
      <w:tr w:rsidR="00446068" w14:paraId="34639483" w14:textId="77777777" w:rsidTr="00C100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243" w:type="dxa"/>
            <w:hideMark/>
          </w:tcPr>
          <w:p w14:paraId="774F32FA" w14:textId="77777777" w:rsidR="00446068" w:rsidRDefault="00446068" w:rsidP="00C10086">
            <w:pPr>
              <w:rPr>
                <w:rFonts w:cs="Times New Roman"/>
                <w:b/>
                <w:sz w:val="28"/>
                <w:szCs w:val="24"/>
              </w:rPr>
            </w:pPr>
            <w:r>
              <w:rPr>
                <w:rFonts w:cs="Times New Roman"/>
                <w:b/>
                <w:sz w:val="28"/>
                <w:szCs w:val="24"/>
              </w:rPr>
              <w:t>Personal Dossier</w:t>
            </w:r>
          </w:p>
        </w:tc>
      </w:tr>
    </w:tbl>
    <w:p w14:paraId="6B452A72" w14:textId="77777777" w:rsidR="00446068" w:rsidRDefault="00446068" w:rsidP="0044606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Name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CA0A4B">
        <w:rPr>
          <w:rFonts w:ascii="Times New Roman" w:hAnsi="Times New Roman" w:cs="Times New Roman"/>
          <w:b/>
          <w:sz w:val="24"/>
          <w:szCs w:val="24"/>
        </w:rPr>
        <w:t xml:space="preserve">Himanshu </w:t>
      </w:r>
      <w:proofErr w:type="spellStart"/>
      <w:r w:rsidR="00CA0A4B">
        <w:rPr>
          <w:rFonts w:ascii="Times New Roman" w:hAnsi="Times New Roman" w:cs="Times New Roman"/>
          <w:b/>
          <w:sz w:val="24"/>
          <w:szCs w:val="24"/>
        </w:rPr>
        <w:t>Bhuargava</w:t>
      </w:r>
      <w:proofErr w:type="spellEnd"/>
      <w:r w:rsidR="00CA0A4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77A54D8" w14:textId="174B930C" w:rsidR="00446068" w:rsidRDefault="00CA0A4B" w:rsidP="004460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DOB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24/08/199</w:t>
      </w:r>
      <w:r w:rsidR="006D48A0">
        <w:rPr>
          <w:rFonts w:ascii="Times New Roman" w:hAnsi="Times New Roman" w:cs="Times New Roman"/>
          <w:sz w:val="24"/>
          <w:szCs w:val="24"/>
        </w:rPr>
        <w:t>6</w:t>
      </w:r>
    </w:p>
    <w:p w14:paraId="0B15BF02" w14:textId="77777777" w:rsidR="00446068" w:rsidRDefault="00446068" w:rsidP="004460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Gender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Male</w:t>
      </w:r>
    </w:p>
    <w:p w14:paraId="5C4D6FB7" w14:textId="77777777" w:rsidR="00446068" w:rsidRDefault="00446068" w:rsidP="004460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Marital Status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Single</w:t>
      </w:r>
    </w:p>
    <w:p w14:paraId="21C39DF8" w14:textId="77777777" w:rsidR="00446068" w:rsidRDefault="00446068" w:rsidP="004460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Mother’s </w:t>
      </w:r>
      <w:r w:rsidR="00CA0A4B">
        <w:rPr>
          <w:rFonts w:ascii="Times New Roman" w:hAnsi="Times New Roman" w:cs="Times New Roman"/>
          <w:sz w:val="24"/>
          <w:szCs w:val="24"/>
        </w:rPr>
        <w:t>Name</w:t>
      </w:r>
      <w:r w:rsidR="00CA0A4B">
        <w:rPr>
          <w:rFonts w:ascii="Times New Roman" w:hAnsi="Times New Roman" w:cs="Times New Roman"/>
          <w:sz w:val="24"/>
          <w:szCs w:val="24"/>
        </w:rPr>
        <w:tab/>
        <w:t xml:space="preserve">: Mrs. Manju Bhargava </w:t>
      </w:r>
    </w:p>
    <w:p w14:paraId="688FE871" w14:textId="77777777" w:rsidR="00446068" w:rsidRDefault="00446068" w:rsidP="004460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</w:t>
      </w:r>
      <w:r w:rsidR="00CA0A4B">
        <w:rPr>
          <w:rFonts w:ascii="Times New Roman" w:hAnsi="Times New Roman" w:cs="Times New Roman"/>
          <w:sz w:val="24"/>
          <w:szCs w:val="24"/>
        </w:rPr>
        <w:t>ather’s Name</w:t>
      </w:r>
      <w:r w:rsidR="00CA0A4B">
        <w:rPr>
          <w:rFonts w:ascii="Times New Roman" w:hAnsi="Times New Roman" w:cs="Times New Roman"/>
          <w:sz w:val="24"/>
          <w:szCs w:val="24"/>
        </w:rPr>
        <w:tab/>
      </w:r>
      <w:r w:rsidR="00CA0A4B">
        <w:rPr>
          <w:rFonts w:ascii="Times New Roman" w:hAnsi="Times New Roman" w:cs="Times New Roman"/>
          <w:sz w:val="24"/>
          <w:szCs w:val="24"/>
        </w:rPr>
        <w:tab/>
        <w:t xml:space="preserve">: Mr. Laxmi </w:t>
      </w:r>
      <w:proofErr w:type="spellStart"/>
      <w:r w:rsidR="00CA0A4B">
        <w:rPr>
          <w:rFonts w:ascii="Times New Roman" w:hAnsi="Times New Roman" w:cs="Times New Roman"/>
          <w:sz w:val="24"/>
          <w:szCs w:val="24"/>
        </w:rPr>
        <w:t>narayan</w:t>
      </w:r>
      <w:proofErr w:type="spellEnd"/>
      <w:r w:rsidR="00CA0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0A4B">
        <w:rPr>
          <w:rFonts w:ascii="Times New Roman" w:hAnsi="Times New Roman" w:cs="Times New Roman"/>
          <w:sz w:val="24"/>
          <w:szCs w:val="24"/>
        </w:rPr>
        <w:t>bhargava</w:t>
      </w:r>
      <w:proofErr w:type="spellEnd"/>
    </w:p>
    <w:p w14:paraId="73D51D7A" w14:textId="77777777" w:rsidR="00446068" w:rsidRDefault="00446068" w:rsidP="004460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Languages Known      : </w:t>
      </w:r>
      <w:proofErr w:type="spellStart"/>
      <w:r>
        <w:rPr>
          <w:rFonts w:ascii="Times New Roman" w:hAnsi="Times New Roman" w:cs="Times New Roman"/>
          <w:sz w:val="24"/>
          <w:szCs w:val="24"/>
        </w:rPr>
        <w:t>Hindi,English</w:t>
      </w:r>
      <w:proofErr w:type="spellEnd"/>
    </w:p>
    <w:p w14:paraId="51D8B6C6" w14:textId="77777777" w:rsidR="00446068" w:rsidRDefault="00446068" w:rsidP="0044606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Category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General</w:t>
      </w:r>
    </w:p>
    <w:p w14:paraId="01E8A1AD" w14:textId="77777777" w:rsidR="00446068" w:rsidRDefault="00446068" w:rsidP="004460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Nationality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Indian</w:t>
      </w:r>
    </w:p>
    <w:p w14:paraId="548F11DC" w14:textId="220A6B92" w:rsidR="00446068" w:rsidRDefault="00446068" w:rsidP="00446068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4"/>
          <w:szCs w:val="24"/>
        </w:rPr>
        <w:tab/>
        <w:t>Postal Address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6D48A0">
        <w:rPr>
          <w:rFonts w:ascii="Times New Roman" w:hAnsi="Times New Roman" w:cs="Times New Roman"/>
          <w:sz w:val="22"/>
        </w:rPr>
        <w:t xml:space="preserve">block no b </w:t>
      </w:r>
      <w:proofErr w:type="spellStart"/>
      <w:r w:rsidR="006D48A0">
        <w:rPr>
          <w:rFonts w:ascii="Times New Roman" w:hAnsi="Times New Roman" w:cs="Times New Roman"/>
          <w:sz w:val="22"/>
        </w:rPr>
        <w:t>flate</w:t>
      </w:r>
      <w:proofErr w:type="spellEnd"/>
      <w:r w:rsidR="006D48A0">
        <w:rPr>
          <w:rFonts w:ascii="Times New Roman" w:hAnsi="Times New Roman" w:cs="Times New Roman"/>
          <w:sz w:val="22"/>
        </w:rPr>
        <w:t xml:space="preserve"> no 707 maa </w:t>
      </w:r>
    </w:p>
    <w:p w14:paraId="5DA3A946" w14:textId="280F09D0" w:rsidR="006D48A0" w:rsidRDefault="006D48A0" w:rsidP="00446068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                                                      Koshalya apartment </w:t>
      </w:r>
      <w:proofErr w:type="spellStart"/>
      <w:r>
        <w:rPr>
          <w:rFonts w:ascii="Times New Roman" w:hAnsi="Times New Roman" w:cs="Times New Roman"/>
          <w:sz w:val="22"/>
        </w:rPr>
        <w:t>kamal</w:t>
      </w:r>
      <w:proofErr w:type="spellEnd"/>
      <w:r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</w:rPr>
        <w:t>vihar</w:t>
      </w:r>
      <w:proofErr w:type="spellEnd"/>
      <w:r>
        <w:rPr>
          <w:rFonts w:ascii="Times New Roman" w:hAnsi="Times New Roman" w:cs="Times New Roman"/>
          <w:sz w:val="22"/>
        </w:rPr>
        <w:t xml:space="preserve"> </w:t>
      </w:r>
    </w:p>
    <w:p w14:paraId="42715AF5" w14:textId="44C27C2B" w:rsidR="006D48A0" w:rsidRDefault="006D48A0" w:rsidP="00446068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                                                      Sector 01 </w:t>
      </w:r>
      <w:proofErr w:type="spellStart"/>
      <w:r>
        <w:rPr>
          <w:rFonts w:ascii="Times New Roman" w:hAnsi="Times New Roman" w:cs="Times New Roman"/>
          <w:sz w:val="22"/>
        </w:rPr>
        <w:t>near by</w:t>
      </w:r>
      <w:proofErr w:type="spellEnd"/>
      <w:r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</w:rPr>
        <w:t>kamal</w:t>
      </w:r>
      <w:proofErr w:type="spellEnd"/>
      <w:r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</w:rPr>
        <w:t>vihar</w:t>
      </w:r>
      <w:proofErr w:type="spellEnd"/>
      <w:r>
        <w:rPr>
          <w:rFonts w:ascii="Times New Roman" w:hAnsi="Times New Roman" w:cs="Times New Roman"/>
          <w:sz w:val="22"/>
        </w:rPr>
        <w:t xml:space="preserve"> </w:t>
      </w:r>
    </w:p>
    <w:p w14:paraId="0FACFE9E" w14:textId="2DA337A4" w:rsidR="00446068" w:rsidRDefault="00446068" w:rsidP="004460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2"/>
        </w:rPr>
        <w:t xml:space="preserve">                                                     </w:t>
      </w:r>
      <w:r w:rsidR="008C3A68">
        <w:rPr>
          <w:rFonts w:ascii="Times New Roman" w:hAnsi="Times New Roman" w:cs="Times New Roman"/>
          <w:sz w:val="22"/>
        </w:rPr>
        <w:t xml:space="preserve"> </w:t>
      </w:r>
    </w:p>
    <w:p w14:paraId="7AB0A7C5" w14:textId="77777777" w:rsidR="00BE74D7" w:rsidRDefault="00446068" w:rsidP="001553AB">
      <w:pPr>
        <w:pStyle w:val="ListParagrap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Mobile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  <w:r w:rsidR="001553AB">
        <w:rPr>
          <w:rFonts w:ascii="Times New Roman" w:hAnsi="Times New Roman" w:cs="Times New Roman"/>
          <w:b/>
          <w:sz w:val="28"/>
          <w:szCs w:val="24"/>
        </w:rPr>
        <w:t>9111900732</w:t>
      </w:r>
    </w:p>
    <w:p w14:paraId="66212F7E" w14:textId="77777777" w:rsidR="00BE74D7" w:rsidRDefault="00BE74D7" w:rsidP="00BE74D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3"/>
      </w:tblGrid>
      <w:tr w:rsidR="00BE74D7" w14:paraId="70390026" w14:textId="77777777" w:rsidTr="00BE74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243" w:type="dxa"/>
            <w:hideMark/>
          </w:tcPr>
          <w:p w14:paraId="2227E997" w14:textId="77777777" w:rsidR="00BE74D7" w:rsidRDefault="00BE74D7">
            <w:pPr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DECLARATRION</w:t>
            </w:r>
          </w:p>
        </w:tc>
      </w:tr>
    </w:tbl>
    <w:p w14:paraId="55C797C8" w14:textId="77777777" w:rsidR="00BE74D7" w:rsidRDefault="00BE74D7" w:rsidP="00BE74D7">
      <w:pPr>
        <w:rPr>
          <w:rFonts w:ascii="Times New Roman" w:hAnsi="Times New Roman" w:cs="Times New Roman"/>
          <w:sz w:val="24"/>
          <w:szCs w:val="24"/>
        </w:rPr>
      </w:pPr>
    </w:p>
    <w:p w14:paraId="6516B5BC" w14:textId="77777777" w:rsidR="00BE74D7" w:rsidRDefault="00BE74D7" w:rsidP="00BE74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 do here by declare that all the written particulars are true to the best of my </w:t>
      </w:r>
      <w:r>
        <w:rPr>
          <w:rFonts w:ascii="Times New Roman" w:hAnsi="Times New Roman" w:cs="Times New Roman"/>
          <w:sz w:val="24"/>
          <w:szCs w:val="24"/>
        </w:rPr>
        <w:tab/>
        <w:t>knowledge &amp; belief.</w:t>
      </w:r>
    </w:p>
    <w:p w14:paraId="3346E495" w14:textId="77777777" w:rsidR="00BE74D7" w:rsidRDefault="00BE74D7" w:rsidP="00BE74D7">
      <w:pPr>
        <w:rPr>
          <w:rFonts w:ascii="Times New Roman" w:hAnsi="Times New Roman" w:cs="Times New Roman"/>
          <w:sz w:val="24"/>
          <w:szCs w:val="24"/>
        </w:rPr>
      </w:pPr>
    </w:p>
    <w:p w14:paraId="41BC0890" w14:textId="77777777" w:rsidR="00BE74D7" w:rsidRDefault="00BE74D7" w:rsidP="00BE74D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Date:</w:t>
      </w:r>
    </w:p>
    <w:p w14:paraId="65A14D62" w14:textId="5F240AF4" w:rsidR="00000000" w:rsidRPr="00447A28" w:rsidRDefault="00BE74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Place: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6D48A0">
        <w:rPr>
          <w:rFonts w:ascii="Times New Roman" w:hAnsi="Times New Roman" w:cs="Times New Roman"/>
          <w:b/>
          <w:sz w:val="24"/>
          <w:szCs w:val="24"/>
        </w:rPr>
        <w:t xml:space="preserve">Raipur </w:t>
      </w:r>
      <w:r w:rsidR="008C3A68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="006D48A0">
        <w:rPr>
          <w:rFonts w:ascii="Times New Roman" w:hAnsi="Times New Roman" w:cs="Times New Roman"/>
          <w:b/>
          <w:sz w:val="24"/>
          <w:szCs w:val="24"/>
        </w:rPr>
        <w:t>c</w:t>
      </w:r>
      <w:r w:rsidR="008C3A68">
        <w:rPr>
          <w:rFonts w:ascii="Times New Roman" w:hAnsi="Times New Roman" w:cs="Times New Roman"/>
          <w:b/>
          <w:sz w:val="24"/>
          <w:szCs w:val="24"/>
        </w:rPr>
        <w:t>.</w:t>
      </w:r>
      <w:r w:rsidR="006D48A0">
        <w:rPr>
          <w:rFonts w:ascii="Times New Roman" w:hAnsi="Times New Roman" w:cs="Times New Roman"/>
          <w:b/>
          <w:sz w:val="24"/>
          <w:szCs w:val="24"/>
        </w:rPr>
        <w:t>g</w:t>
      </w:r>
      <w:proofErr w:type="spellEnd"/>
      <w:r w:rsidR="008C3A68">
        <w:rPr>
          <w:rFonts w:ascii="Times New Roman" w:hAnsi="Times New Roman" w:cs="Times New Roman"/>
          <w:b/>
          <w:sz w:val="24"/>
          <w:szCs w:val="24"/>
        </w:rPr>
        <w:t>)</w:t>
      </w:r>
      <w:r w:rsidR="00CB2D7F">
        <w:rPr>
          <w:rFonts w:ascii="Times New Roman" w:hAnsi="Times New Roman" w:cs="Times New Roman"/>
          <w:sz w:val="24"/>
          <w:szCs w:val="24"/>
        </w:rPr>
        <w:tab/>
      </w:r>
      <w:r w:rsidR="00CB2D7F">
        <w:rPr>
          <w:rFonts w:ascii="Times New Roman" w:hAnsi="Times New Roman" w:cs="Times New Roman"/>
          <w:sz w:val="24"/>
          <w:szCs w:val="24"/>
        </w:rPr>
        <w:tab/>
      </w:r>
      <w:r w:rsidR="00CB2D7F">
        <w:rPr>
          <w:rFonts w:ascii="Times New Roman" w:hAnsi="Times New Roman" w:cs="Times New Roman"/>
          <w:sz w:val="24"/>
          <w:szCs w:val="24"/>
        </w:rPr>
        <w:tab/>
      </w:r>
      <w:r w:rsidR="00CB2D7F">
        <w:rPr>
          <w:rFonts w:ascii="Times New Roman" w:hAnsi="Times New Roman" w:cs="Times New Roman"/>
          <w:sz w:val="24"/>
          <w:szCs w:val="24"/>
        </w:rPr>
        <w:tab/>
      </w:r>
      <w:r w:rsidR="00CB2D7F">
        <w:rPr>
          <w:rFonts w:ascii="Times New Roman" w:hAnsi="Times New Roman" w:cs="Times New Roman"/>
          <w:sz w:val="24"/>
          <w:szCs w:val="24"/>
        </w:rPr>
        <w:tab/>
      </w:r>
      <w:r w:rsidR="00CB2D7F">
        <w:rPr>
          <w:rFonts w:ascii="Times New Roman" w:hAnsi="Times New Roman" w:cs="Times New Roman"/>
          <w:sz w:val="24"/>
          <w:szCs w:val="24"/>
        </w:rPr>
        <w:tab/>
      </w:r>
      <w:r w:rsidR="00C26F96">
        <w:rPr>
          <w:b/>
          <w:sz w:val="28"/>
        </w:rPr>
        <w:t>(</w:t>
      </w:r>
      <w:r w:rsidR="008C3A68">
        <w:rPr>
          <w:b/>
          <w:sz w:val="28"/>
        </w:rPr>
        <w:t xml:space="preserve">Himanshu </w:t>
      </w:r>
      <w:proofErr w:type="spellStart"/>
      <w:r w:rsidR="008C3A68">
        <w:rPr>
          <w:b/>
          <w:sz w:val="28"/>
        </w:rPr>
        <w:t>bhargava</w:t>
      </w:r>
      <w:proofErr w:type="spellEnd"/>
      <w:r w:rsidR="00447A28">
        <w:rPr>
          <w:b/>
          <w:sz w:val="28"/>
        </w:rPr>
        <w:t>)</w:t>
      </w:r>
    </w:p>
    <w:sectPr w:rsidR="00663A83" w:rsidRPr="00447A28" w:rsidSect="00937A2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1121F" w14:textId="77777777" w:rsidR="004B2075" w:rsidRDefault="004B2075" w:rsidP="000B3DAE">
      <w:r>
        <w:separator/>
      </w:r>
    </w:p>
  </w:endnote>
  <w:endnote w:type="continuationSeparator" w:id="0">
    <w:p w14:paraId="3538EDB5" w14:textId="77777777" w:rsidR="004B2075" w:rsidRDefault="004B2075" w:rsidP="000B3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D72CE" w14:textId="77777777" w:rsidR="004B2075" w:rsidRDefault="004B2075" w:rsidP="000B3DAE">
      <w:r>
        <w:separator/>
      </w:r>
    </w:p>
  </w:footnote>
  <w:footnote w:type="continuationSeparator" w:id="0">
    <w:p w14:paraId="37AB9918" w14:textId="77777777" w:rsidR="004B2075" w:rsidRDefault="004B2075" w:rsidP="000B3D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AAF6D" w14:textId="77777777" w:rsidR="00397369" w:rsidRDefault="00397369">
    <w:pPr>
      <w:pStyle w:val="Header"/>
      <w:rPr>
        <w:lang w:val="en-IN"/>
      </w:rPr>
    </w:pPr>
  </w:p>
  <w:p w14:paraId="4A58DE89" w14:textId="77777777" w:rsidR="00397369" w:rsidRPr="00397369" w:rsidRDefault="00397369">
    <w:pPr>
      <w:pStyle w:val="Header"/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2BD0"/>
    <w:multiLevelType w:val="hybridMultilevel"/>
    <w:tmpl w:val="F28C9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55740"/>
    <w:multiLevelType w:val="hybridMultilevel"/>
    <w:tmpl w:val="E2D0D2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9987452"/>
    <w:multiLevelType w:val="hybridMultilevel"/>
    <w:tmpl w:val="5C9084FE"/>
    <w:lvl w:ilvl="0" w:tplc="04090001">
      <w:start w:val="1"/>
      <w:numFmt w:val="bullet"/>
      <w:lvlText w:val=""/>
      <w:lvlJc w:val="left"/>
      <w:pPr>
        <w:ind w:left="21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</w:abstractNum>
  <w:abstractNum w:abstractNumId="3" w15:restartNumberingAfterBreak="0">
    <w:nsid w:val="53FF2BB2"/>
    <w:multiLevelType w:val="hybridMultilevel"/>
    <w:tmpl w:val="A7D28D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8CF41A3"/>
    <w:multiLevelType w:val="hybridMultilevel"/>
    <w:tmpl w:val="A07C5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1092156">
    <w:abstractNumId w:val="3"/>
  </w:num>
  <w:num w:numId="2" w16cid:durableId="569967565">
    <w:abstractNumId w:val="1"/>
  </w:num>
  <w:num w:numId="3" w16cid:durableId="1285766499">
    <w:abstractNumId w:val="2"/>
  </w:num>
  <w:num w:numId="4" w16cid:durableId="730813815">
    <w:abstractNumId w:val="0"/>
  </w:num>
  <w:num w:numId="5" w16cid:durableId="7467321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74D7"/>
    <w:rsid w:val="0002491E"/>
    <w:rsid w:val="00025B05"/>
    <w:rsid w:val="0004070B"/>
    <w:rsid w:val="00041458"/>
    <w:rsid w:val="0006735B"/>
    <w:rsid w:val="000B3DAE"/>
    <w:rsid w:val="001222BF"/>
    <w:rsid w:val="00126201"/>
    <w:rsid w:val="001553AB"/>
    <w:rsid w:val="00215F2C"/>
    <w:rsid w:val="00220950"/>
    <w:rsid w:val="002C6EDF"/>
    <w:rsid w:val="00332D6B"/>
    <w:rsid w:val="00355AFC"/>
    <w:rsid w:val="00397369"/>
    <w:rsid w:val="004206F0"/>
    <w:rsid w:val="00446068"/>
    <w:rsid w:val="00447A28"/>
    <w:rsid w:val="004A230A"/>
    <w:rsid w:val="004B2075"/>
    <w:rsid w:val="004F2525"/>
    <w:rsid w:val="004F4EC9"/>
    <w:rsid w:val="005060B3"/>
    <w:rsid w:val="00685A14"/>
    <w:rsid w:val="006D48A0"/>
    <w:rsid w:val="006F433D"/>
    <w:rsid w:val="008B6442"/>
    <w:rsid w:val="008C3A68"/>
    <w:rsid w:val="00937A26"/>
    <w:rsid w:val="00987B4E"/>
    <w:rsid w:val="00997F1E"/>
    <w:rsid w:val="009D05E9"/>
    <w:rsid w:val="00A75653"/>
    <w:rsid w:val="00AC30BB"/>
    <w:rsid w:val="00AC5E44"/>
    <w:rsid w:val="00B32AEE"/>
    <w:rsid w:val="00BE74D7"/>
    <w:rsid w:val="00C26F96"/>
    <w:rsid w:val="00C94411"/>
    <w:rsid w:val="00CA0A4B"/>
    <w:rsid w:val="00CB2D7F"/>
    <w:rsid w:val="00CF67CB"/>
    <w:rsid w:val="00DE266A"/>
    <w:rsid w:val="00E70F09"/>
    <w:rsid w:val="00EF1C45"/>
    <w:rsid w:val="00F356E4"/>
    <w:rsid w:val="00F35B79"/>
    <w:rsid w:val="00F549AC"/>
    <w:rsid w:val="00F911E5"/>
    <w:rsid w:val="00FA2709"/>
    <w:rsid w:val="00FC21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19782"/>
  <w15:docId w15:val="{F6D0D9C0-07BD-4586-B2D6-5DCBC9BE5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4D7"/>
    <w:pPr>
      <w:spacing w:after="0" w:line="240" w:lineRule="auto"/>
    </w:pPr>
    <w:rPr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74D7"/>
    <w:pPr>
      <w:ind w:left="720"/>
      <w:contextualSpacing/>
    </w:pPr>
  </w:style>
  <w:style w:type="table" w:styleId="TableGrid">
    <w:name w:val="Table Grid"/>
    <w:basedOn w:val="TableNormal"/>
    <w:uiPriority w:val="1"/>
    <w:rsid w:val="00BE74D7"/>
    <w:pPr>
      <w:spacing w:after="0" w:line="240" w:lineRule="auto"/>
    </w:pPr>
    <w:rPr>
      <w:rFonts w:ascii="Times New Roman" w:hAnsi="Times New Roman"/>
      <w:sz w:val="32"/>
      <w:lang w:val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shd w:val="clear" w:color="auto" w:fill="FFFFFF" w:themeFill="background1"/>
    </w:tcPr>
    <w:tblStylePr w:type="firstRow">
      <w:tblPr/>
      <w:tcPr>
        <w:shd w:val="clear" w:color="auto" w:fill="D9D9D9" w:themeFill="background1" w:themeFillShade="D9"/>
      </w:tcPr>
    </w:tblStylePr>
  </w:style>
  <w:style w:type="paragraph" w:styleId="Header">
    <w:name w:val="header"/>
    <w:basedOn w:val="Normal"/>
    <w:link w:val="HeaderChar"/>
    <w:uiPriority w:val="99"/>
    <w:semiHidden/>
    <w:unhideWhenUsed/>
    <w:rsid w:val="000B3D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3DAE"/>
    <w:rPr>
      <w:sz w:val="17"/>
    </w:rPr>
  </w:style>
  <w:style w:type="paragraph" w:styleId="Footer">
    <w:name w:val="footer"/>
    <w:basedOn w:val="Normal"/>
    <w:link w:val="FooterChar"/>
    <w:uiPriority w:val="99"/>
    <w:semiHidden/>
    <w:unhideWhenUsed/>
    <w:rsid w:val="000B3D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B3DAE"/>
    <w:rPr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0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B1DC12-91CD-4BBF-8E96-20D343FBF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Himanshu Bhargava</cp:lastModifiedBy>
  <cp:revision>9</cp:revision>
  <dcterms:created xsi:type="dcterms:W3CDTF">2019-12-02T16:00:00Z</dcterms:created>
  <dcterms:modified xsi:type="dcterms:W3CDTF">2025-08-19T07:42:00Z</dcterms:modified>
</cp:coreProperties>
</file>