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31302" w14:textId="08C4687D" w:rsidR="00D7412E" w:rsidRPr="00FD22AC" w:rsidRDefault="00D7412E" w:rsidP="00D7412E">
      <w:pPr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 xml:space="preserve">Feeback 21 – </w:t>
      </w:r>
      <w:r w:rsidR="006C40FC">
        <w:rPr>
          <w:b/>
          <w:bCs/>
          <w:color w:val="FF0000"/>
          <w:sz w:val="28"/>
          <w:szCs w:val="28"/>
          <w:u w:val="single"/>
        </w:rPr>
        <w:t>17</w:t>
      </w:r>
      <w:r>
        <w:rPr>
          <w:b/>
          <w:bCs/>
          <w:color w:val="FF0000"/>
          <w:sz w:val="28"/>
          <w:szCs w:val="28"/>
          <w:u w:val="single"/>
        </w:rPr>
        <w:t>/0</w:t>
      </w:r>
      <w:r w:rsidR="00090EA8">
        <w:rPr>
          <w:b/>
          <w:bCs/>
          <w:color w:val="FF0000"/>
          <w:sz w:val="28"/>
          <w:szCs w:val="28"/>
          <w:u w:val="single"/>
        </w:rPr>
        <w:t>2</w:t>
      </w:r>
      <w:r>
        <w:rPr>
          <w:b/>
          <w:bCs/>
          <w:color w:val="FF0000"/>
          <w:sz w:val="28"/>
          <w:szCs w:val="28"/>
          <w:u w:val="single"/>
        </w:rPr>
        <w:t>/2025</w:t>
      </w:r>
    </w:p>
    <w:p w14:paraId="36F9530A" w14:textId="77777777" w:rsidR="006C40FC" w:rsidRDefault="006C40FC" w:rsidP="006C40FC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bookmarkStart w:id="0" w:name="_Hlk189037626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PROFILE</w:t>
      </w:r>
    </w:p>
    <w:bookmarkEnd w:id="0"/>
    <w:p w14:paraId="3AB9A670" w14:textId="06CC2D8F" w:rsidR="006C40FC" w:rsidRPr="0099636F" w:rsidRDefault="006C40FC" w:rsidP="006C40FC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E227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Checks and Clearances</w:t>
      </w:r>
    </w:p>
    <w:p w14:paraId="26B7100C" w14:textId="7CE96306" w:rsidR="006C40FC" w:rsidRPr="00891EF6" w:rsidRDefault="006C40FC" w:rsidP="006C40F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Hlk184466426"/>
      <w:r w:rsidRPr="00891EF6">
        <w:rPr>
          <w:rFonts w:ascii="Times New Roman" w:eastAsia="Times New Roman" w:hAnsi="Times New Roman" w:cs="Times New Roman"/>
          <w:b/>
          <w:bCs/>
          <w:sz w:val="24"/>
          <w:szCs w:val="24"/>
        </w:rPr>
        <w:t>Australian Citizen</w:t>
      </w:r>
      <w:r w:rsidR="00891EF6" w:rsidRPr="00891E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bookmarkEnd w:id="1"/>
    <w:p w14:paraId="660ECEBA" w14:textId="77777777" w:rsidR="006C40FC" w:rsidRDefault="006C40FC" w:rsidP="006C40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629988D" w14:textId="77777777" w:rsidR="006C40FC" w:rsidRDefault="006C40FC" w:rsidP="006C40FC">
      <w:p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669A4">
        <w:rPr>
          <w:rFonts w:ascii="Times New Roman" w:eastAsia="Times New Roman" w:hAnsi="Times New Roman" w:cs="Times New Roman"/>
          <w:color w:val="FF0000"/>
          <w:sz w:val="24"/>
          <w:szCs w:val="24"/>
        </w:rPr>
        <w:t>Upload Evidence</w:t>
      </w:r>
    </w:p>
    <w:p w14:paraId="2D20483E" w14:textId="5290AD0A" w:rsidR="00891EF6" w:rsidRPr="009669A4" w:rsidRDefault="00891EF6" w:rsidP="006C40FC">
      <w:p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choose file is set on default image file, it should be set for all files</w:t>
      </w:r>
    </w:p>
    <w:p w14:paraId="24CE32B0" w14:textId="61F656A8" w:rsidR="006C40FC" w:rsidRDefault="006C40FC" w:rsidP="006C40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91E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Choose file</w:t>
      </w:r>
      <w:r w:rsidR="009669A4" w:rsidRPr="00891E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  <w:r w:rsidR="009669A4" w:rsidRPr="009669A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9669A4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891EF6">
        <w:rPr>
          <w:rFonts w:ascii="Times New Roman" w:eastAsia="Times New Roman" w:hAnsi="Times New Roman" w:cs="Times New Roman"/>
          <w:sz w:val="24"/>
          <w:szCs w:val="24"/>
        </w:rPr>
        <w:t>cannot</w:t>
      </w:r>
      <w:r w:rsidR="009669A4">
        <w:rPr>
          <w:rFonts w:ascii="Times New Roman" w:eastAsia="Times New Roman" w:hAnsi="Times New Roman" w:cs="Times New Roman"/>
          <w:sz w:val="24"/>
          <w:szCs w:val="24"/>
        </w:rPr>
        <w:t xml:space="preserve"> del</w:t>
      </w:r>
      <w:r w:rsidR="00891EF6">
        <w:rPr>
          <w:rFonts w:ascii="Times New Roman" w:eastAsia="Times New Roman" w:hAnsi="Times New Roman" w:cs="Times New Roman"/>
          <w:sz w:val="24"/>
          <w:szCs w:val="24"/>
        </w:rPr>
        <w:t>e</w:t>
      </w:r>
      <w:r w:rsidR="009669A4">
        <w:rPr>
          <w:rFonts w:ascii="Times New Roman" w:eastAsia="Times New Roman" w:hAnsi="Times New Roman" w:cs="Times New Roman"/>
          <w:sz w:val="24"/>
          <w:szCs w:val="24"/>
        </w:rPr>
        <w:t>te the file once added, please use same design than before:</w:t>
      </w:r>
    </w:p>
    <w:p w14:paraId="790AC0DD" w14:textId="7324EE70" w:rsidR="009669A4" w:rsidRDefault="009669A4" w:rsidP="006C40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669A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DC41F6" wp14:editId="7C10FB07">
            <wp:extent cx="3733800" cy="1018179"/>
            <wp:effectExtent l="0" t="0" r="0" b="0"/>
            <wp:docPr id="209421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15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286" cy="102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AC70" w14:textId="77777777" w:rsidR="006C40FC" w:rsidRDefault="006C40FC" w:rsidP="006C40FC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2D6103DA" w14:textId="2088DA16" w:rsidR="006C40FC" w:rsidRPr="00A4066B" w:rsidRDefault="006C40FC" w:rsidP="006C40F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066B">
        <w:rPr>
          <w:rFonts w:ascii="Times New Roman" w:eastAsia="Times New Roman" w:hAnsi="Times New Roman" w:cs="Times New Roman"/>
          <w:b/>
          <w:bCs/>
          <w:sz w:val="24"/>
          <w:szCs w:val="24"/>
        </w:rPr>
        <w:t>Permanent Resident</w:t>
      </w:r>
      <w:r w:rsidR="00891EF6" w:rsidRPr="00A406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DDDA0C0" w14:textId="77777777" w:rsidR="006C40FC" w:rsidRPr="00A4066B" w:rsidRDefault="006C40FC" w:rsidP="006C40FC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983BB2E" w14:textId="53AF47AF" w:rsidR="006C40FC" w:rsidRPr="00891EF6" w:rsidRDefault="006C40FC" w:rsidP="006C40FC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891EF6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Visa Subclass</w:t>
      </w:r>
      <w:r w:rsidR="00891EF6" w:rsidRPr="00891EF6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:</w:t>
      </w:r>
      <w:r w:rsidR="00891EF6" w:rsidRPr="00891EF6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891EF6" w:rsidRPr="00891EF6">
        <w:rPr>
          <w:rFonts w:ascii="Arial" w:hAnsi="Arial" w:cs="Arial"/>
          <w:color w:val="000000"/>
          <w:sz w:val="21"/>
          <w:szCs w:val="21"/>
          <w:shd w:val="clear" w:color="auto" w:fill="FFFFFF"/>
        </w:rPr>
        <w:t>Can we a</w:t>
      </w:r>
      <w:r w:rsidR="00891EF6">
        <w:rPr>
          <w:rFonts w:ascii="Arial" w:hAnsi="Arial" w:cs="Arial"/>
          <w:color w:val="000000"/>
          <w:sz w:val="21"/>
          <w:szCs w:val="21"/>
          <w:shd w:val="clear" w:color="auto" w:fill="FFFFFF"/>
        </w:rPr>
        <w:t>dd a search to find the subclass easier when we type the number: example: if I type 101, then subclass 101: child visa should come straight.</w:t>
      </w:r>
    </w:p>
    <w:p w14:paraId="4DB0DA48" w14:textId="77777777" w:rsidR="006C40FC" w:rsidRPr="00891EF6" w:rsidRDefault="006C40FC" w:rsidP="006C40FC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7F1133E" w14:textId="77777777" w:rsidR="006C40FC" w:rsidRDefault="006C40FC" w:rsidP="006C40FC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14F7152" w14:textId="77777777" w:rsidR="006C40FC" w:rsidRDefault="006C40FC" w:rsidP="006C40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233B2D" w14:textId="77777777" w:rsidR="00891EF6" w:rsidRDefault="00891EF6" w:rsidP="00891EF6">
      <w:p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669A4">
        <w:rPr>
          <w:rFonts w:ascii="Times New Roman" w:eastAsia="Times New Roman" w:hAnsi="Times New Roman" w:cs="Times New Roman"/>
          <w:color w:val="FF0000"/>
          <w:sz w:val="24"/>
          <w:szCs w:val="24"/>
        </w:rPr>
        <w:t>Upload Evidence</w:t>
      </w:r>
    </w:p>
    <w:p w14:paraId="59A2181F" w14:textId="567E9E6D" w:rsidR="00891EF6" w:rsidRPr="009669A4" w:rsidRDefault="00891EF6" w:rsidP="00891EF6">
      <w:p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choose file is set on default image file, it should be set for all files</w:t>
      </w:r>
    </w:p>
    <w:p w14:paraId="3A8430E2" w14:textId="2EFF0F20" w:rsidR="00891EF6" w:rsidRDefault="00891EF6" w:rsidP="00891EF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91E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Choose file:</w:t>
      </w:r>
      <w:r w:rsidRPr="009669A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 cannot add any file, please add the possibility to delete the file once added, please use same design than before.</w:t>
      </w:r>
    </w:p>
    <w:p w14:paraId="532D1E38" w14:textId="77777777" w:rsidR="006C40FC" w:rsidRDefault="006C40FC" w:rsidP="006C40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4ED266F" w14:textId="4738BCFE" w:rsidR="006C40FC" w:rsidRDefault="00891EF6" w:rsidP="006C40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91E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Submit: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doesn’t work as we cannot add file.</w:t>
      </w:r>
    </w:p>
    <w:p w14:paraId="34D7C2FA" w14:textId="77777777" w:rsidR="00891EF6" w:rsidRDefault="00891EF6" w:rsidP="006C40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E82CDE" w14:textId="1D9568DB" w:rsidR="006C40FC" w:rsidRPr="00891EF6" w:rsidRDefault="006C40FC" w:rsidP="006C40F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1EF6">
        <w:rPr>
          <w:rFonts w:ascii="Times New Roman" w:eastAsia="Times New Roman" w:hAnsi="Times New Roman" w:cs="Times New Roman"/>
          <w:b/>
          <w:bCs/>
          <w:sz w:val="24"/>
          <w:szCs w:val="24"/>
        </w:rPr>
        <w:t>Visa Holder</w:t>
      </w:r>
      <w:r w:rsidR="00891EF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E38C2B4" w14:textId="77777777" w:rsidR="006C40FC" w:rsidRPr="0054378B" w:rsidRDefault="006C40FC" w:rsidP="006C40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8146C0" w14:textId="77777777" w:rsidR="00DC762F" w:rsidRDefault="00DC762F" w:rsidP="00DC762F">
      <w:p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2" w:name="_Hlk187579489"/>
      <w:r w:rsidRPr="009669A4">
        <w:rPr>
          <w:rFonts w:ascii="Times New Roman" w:eastAsia="Times New Roman" w:hAnsi="Times New Roman" w:cs="Times New Roman"/>
          <w:color w:val="FF0000"/>
          <w:sz w:val="24"/>
          <w:szCs w:val="24"/>
        </w:rPr>
        <w:t>Upload Evidence</w:t>
      </w:r>
    </w:p>
    <w:p w14:paraId="2E841AED" w14:textId="77777777" w:rsidR="00DC762F" w:rsidRPr="009669A4" w:rsidRDefault="00DC762F" w:rsidP="00DC762F">
      <w:p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choose file is set on default image file, it should be set for all files</w:t>
      </w:r>
    </w:p>
    <w:p w14:paraId="1D09D482" w14:textId="77777777" w:rsidR="00DC762F" w:rsidRDefault="00DC762F" w:rsidP="00DC762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91E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Choose file:</w:t>
      </w:r>
      <w:r w:rsidRPr="009669A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 cannot delete the file once added, please use same design than before:</w:t>
      </w:r>
    </w:p>
    <w:p w14:paraId="1D2A53F9" w14:textId="77777777" w:rsidR="00DC762F" w:rsidRDefault="00DC762F" w:rsidP="00DC762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669A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D0E7A7" wp14:editId="5253F338">
            <wp:extent cx="3733800" cy="1018179"/>
            <wp:effectExtent l="0" t="0" r="0" b="0"/>
            <wp:docPr id="1937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15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286" cy="102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3BA3" w14:textId="77777777" w:rsidR="00DC762F" w:rsidRDefault="00DC762F" w:rsidP="00DC762F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57CC7305" w14:textId="77777777" w:rsidR="006C40FC" w:rsidRPr="000E7152" w:rsidRDefault="006C40FC" w:rsidP="006C40FC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59656A65" w14:textId="77777777" w:rsidR="006C40FC" w:rsidRPr="000E7152" w:rsidRDefault="006C40FC" w:rsidP="006C40FC">
      <w:pPr>
        <w:rPr>
          <w:rFonts w:ascii="Arial" w:eastAsia="Times New Roman" w:hAnsi="Arial" w:cs="Arial"/>
          <w:b/>
          <w:bCs/>
          <w:color w:val="000000"/>
          <w:kern w:val="0"/>
          <w:lang w:eastAsia="en-AU"/>
          <w14:ligatures w14:val="none"/>
        </w:rPr>
      </w:pPr>
      <w:r w:rsidRPr="000E7152">
        <w:rPr>
          <w:rFonts w:ascii="Arial" w:eastAsia="Times New Roman" w:hAnsi="Arial" w:cs="Arial"/>
          <w:b/>
          <w:bCs/>
          <w:color w:val="000000"/>
          <w:kern w:val="0"/>
          <w:lang w:eastAsia="en-AU"/>
          <w14:ligatures w14:val="none"/>
        </w:rPr>
        <w:t>NDIS Worker Screening Check</w:t>
      </w:r>
    </w:p>
    <w:p w14:paraId="314FCA73" w14:textId="77777777" w:rsidR="006C40FC" w:rsidRPr="0054378B" w:rsidRDefault="006C40FC" w:rsidP="006C40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378B">
        <w:rPr>
          <w:rFonts w:ascii="Times New Roman" w:eastAsia="Times New Roman" w:hAnsi="Times New Roman" w:cs="Times New Roman"/>
          <w:sz w:val="24"/>
          <w:szCs w:val="24"/>
        </w:rPr>
        <w:t>Upload Evidence</w:t>
      </w:r>
    </w:p>
    <w:p w14:paraId="62483B40" w14:textId="77777777" w:rsidR="00DC762F" w:rsidRDefault="00DC762F" w:rsidP="00DC762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91E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Choose file:</w:t>
      </w:r>
      <w:r w:rsidRPr="009669A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 cannot delete the file once added, please use same design than before:</w:t>
      </w:r>
    </w:p>
    <w:p w14:paraId="40540CF4" w14:textId="3BF80B42" w:rsidR="006C40FC" w:rsidRDefault="00DC762F" w:rsidP="006C40FC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669A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D4B5C6" wp14:editId="3C4E3BC1">
            <wp:extent cx="3733800" cy="1018179"/>
            <wp:effectExtent l="0" t="0" r="0" b="0"/>
            <wp:docPr id="201128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15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286" cy="102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B64D" w14:textId="77777777" w:rsidR="00DC762F" w:rsidRDefault="00DC762F" w:rsidP="006C40FC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bookmarkEnd w:id="2"/>
    <w:p w14:paraId="405F80BE" w14:textId="09296575" w:rsidR="006C40FC" w:rsidRDefault="006C40FC" w:rsidP="006C40FC">
      <w:pPr>
        <w:rPr>
          <w:rFonts w:ascii="Arial" w:eastAsia="Times New Roman" w:hAnsi="Arial" w:cs="Arial"/>
          <w:b/>
          <w:bCs/>
          <w:color w:val="000000"/>
          <w:kern w:val="0"/>
          <w:lang w:eastAsia="en-AU"/>
          <w14:ligatures w14:val="none"/>
        </w:rPr>
      </w:pPr>
      <w:r w:rsidRPr="00B67466">
        <w:rPr>
          <w:rFonts w:ascii="Arial" w:eastAsia="Times New Roman" w:hAnsi="Arial" w:cs="Arial"/>
          <w:b/>
          <w:bCs/>
          <w:color w:val="000000"/>
          <w:kern w:val="0"/>
          <w:lang w:eastAsia="en-AU"/>
          <w14:ligatures w14:val="none"/>
        </w:rPr>
        <w:t>Working With Children Check</w:t>
      </w:r>
      <w:r>
        <w:rPr>
          <w:rFonts w:ascii="Arial" w:eastAsia="Times New Roman" w:hAnsi="Arial" w:cs="Arial"/>
          <w:b/>
          <w:bCs/>
          <w:color w:val="000000"/>
          <w:kern w:val="0"/>
          <w:lang w:eastAsia="en-AU"/>
          <w14:ligatures w14:val="none"/>
        </w:rPr>
        <w:t xml:space="preserve"> </w:t>
      </w:r>
      <w:r>
        <w:rPr>
          <w:rStyle w:val="Strong"/>
        </w:rPr>
        <w:t>(</w:t>
      </w:r>
      <w:bookmarkStart w:id="3" w:name="_Hlk187583140"/>
      <w:r>
        <w:rPr>
          <w:rStyle w:val="Strong"/>
        </w:rPr>
        <w:t>WWCC</w:t>
      </w:r>
      <w:bookmarkEnd w:id="3"/>
      <w:r>
        <w:rPr>
          <w:rStyle w:val="Strong"/>
        </w:rPr>
        <w:t>)</w:t>
      </w:r>
      <w:r w:rsidR="00DC762F">
        <w:rPr>
          <w:rStyle w:val="Strong"/>
        </w:rPr>
        <w:t>:</w:t>
      </w:r>
    </w:p>
    <w:p w14:paraId="00C6BCF4" w14:textId="17363C27" w:rsidR="00DC762F" w:rsidRDefault="00DC762F" w:rsidP="006C40FC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bookmarkStart w:id="4" w:name="_Hlk190684445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The fields are missing:</w:t>
      </w:r>
    </w:p>
    <w:bookmarkEnd w:id="4"/>
    <w:p w14:paraId="257115A2" w14:textId="266BF227" w:rsidR="006C40FC" w:rsidRPr="002C1FCD" w:rsidRDefault="006C40FC" w:rsidP="006C40FC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C1F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Please </w:t>
      </w:r>
      <w:r w:rsidR="00DC762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place</w:t>
      </w:r>
      <w:r w:rsidRPr="002C1FC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the fields like this:</w:t>
      </w:r>
    </w:p>
    <w:p w14:paraId="7E57C0CA" w14:textId="77777777" w:rsidR="006C40FC" w:rsidRDefault="006C40FC" w:rsidP="006C40FC">
      <w:pPr>
        <w:spacing w:after="0"/>
        <w:rPr>
          <w:sz w:val="24"/>
          <w:szCs w:val="24"/>
        </w:rPr>
      </w:pPr>
      <w:r w:rsidRPr="002C1FCD">
        <w:rPr>
          <w:sz w:val="24"/>
          <w:szCs w:val="24"/>
        </w:rPr>
        <w:t>State</w:t>
      </w:r>
    </w:p>
    <w:p w14:paraId="078BF687" w14:textId="77777777" w:rsidR="006C40FC" w:rsidRDefault="006C40FC" w:rsidP="006C40FC">
      <w:pPr>
        <w:spacing w:after="0"/>
        <w:rPr>
          <w:sz w:val="24"/>
          <w:szCs w:val="24"/>
        </w:rPr>
      </w:pPr>
    </w:p>
    <w:p w14:paraId="1F7D5750" w14:textId="77777777" w:rsidR="006C40FC" w:rsidRDefault="006C40FC" w:rsidP="006C40FC">
      <w:pPr>
        <w:spacing w:after="0"/>
      </w:pPr>
      <w:r w:rsidRPr="00B67466">
        <w:rPr>
          <w:sz w:val="24"/>
          <w:szCs w:val="24"/>
        </w:rPr>
        <w:t xml:space="preserve">If </w:t>
      </w:r>
      <w:r w:rsidRPr="00B67466">
        <w:t>New South Wales (NSW) selected:</w:t>
      </w:r>
    </w:p>
    <w:p w14:paraId="268B495E" w14:textId="77777777" w:rsidR="006C40FC" w:rsidRDefault="006C40FC" w:rsidP="006C40FC">
      <w:pPr>
        <w:spacing w:after="0"/>
        <w:rPr>
          <w:sz w:val="24"/>
          <w:szCs w:val="24"/>
        </w:rPr>
      </w:pPr>
      <w:r>
        <w:t>WWCC Clearance Number:</w:t>
      </w:r>
    </w:p>
    <w:p w14:paraId="488A628E" w14:textId="77777777" w:rsidR="006C40FC" w:rsidRDefault="006C40FC" w:rsidP="006C40FC">
      <w:pPr>
        <w:spacing w:after="0"/>
        <w:rPr>
          <w:sz w:val="24"/>
          <w:szCs w:val="24"/>
        </w:rPr>
      </w:pPr>
    </w:p>
    <w:p w14:paraId="7FF3BF65" w14:textId="77777777" w:rsidR="006C40FC" w:rsidRDefault="006C40FC" w:rsidP="006C40FC">
      <w:pPr>
        <w:spacing w:after="0"/>
      </w:pPr>
      <w:r w:rsidRPr="00B67466">
        <w:rPr>
          <w:sz w:val="24"/>
          <w:szCs w:val="24"/>
        </w:rPr>
        <w:t xml:space="preserve">If </w:t>
      </w:r>
      <w:r>
        <w:t xml:space="preserve">Victoria (VIC) </w:t>
      </w:r>
      <w:r w:rsidRPr="00B67466">
        <w:t>selected:</w:t>
      </w:r>
    </w:p>
    <w:p w14:paraId="45026F6A" w14:textId="77777777" w:rsidR="006C40FC" w:rsidRDefault="006C40FC" w:rsidP="006C40FC">
      <w:pPr>
        <w:spacing w:after="0"/>
      </w:pPr>
      <w:r>
        <w:t>WWCC Card Number:</w:t>
      </w:r>
    </w:p>
    <w:p w14:paraId="09791ABD" w14:textId="77777777" w:rsidR="006C40FC" w:rsidRDefault="006C40FC" w:rsidP="006C40FC">
      <w:pPr>
        <w:spacing w:after="0"/>
      </w:pPr>
      <w:r w:rsidRPr="00B67466">
        <w:rPr>
          <w:sz w:val="24"/>
          <w:szCs w:val="24"/>
        </w:rPr>
        <w:t xml:space="preserve">If </w:t>
      </w:r>
      <w:r>
        <w:t>Queensland (QLD)</w:t>
      </w:r>
      <w:r w:rsidRPr="00B67466">
        <w:t>selected:</w:t>
      </w:r>
    </w:p>
    <w:p w14:paraId="0603875A" w14:textId="77777777" w:rsidR="006C40FC" w:rsidRDefault="006C40FC" w:rsidP="006C40FC">
      <w:pPr>
        <w:spacing w:after="0"/>
        <w:rPr>
          <w:sz w:val="24"/>
          <w:szCs w:val="24"/>
        </w:rPr>
      </w:pPr>
      <w:r>
        <w:t>Blue Card Number:</w:t>
      </w:r>
    </w:p>
    <w:p w14:paraId="506C2E22" w14:textId="77777777" w:rsidR="006C40FC" w:rsidRDefault="006C40FC" w:rsidP="006C40FC">
      <w:pPr>
        <w:spacing w:after="0"/>
        <w:rPr>
          <w:sz w:val="24"/>
          <w:szCs w:val="24"/>
        </w:rPr>
      </w:pPr>
    </w:p>
    <w:p w14:paraId="6132AF28" w14:textId="77777777" w:rsidR="006C40FC" w:rsidRDefault="006C40FC" w:rsidP="006C40FC">
      <w:pPr>
        <w:spacing w:after="0"/>
      </w:pPr>
      <w:r w:rsidRPr="00B67466">
        <w:rPr>
          <w:sz w:val="24"/>
          <w:szCs w:val="24"/>
        </w:rPr>
        <w:t xml:space="preserve">If </w:t>
      </w:r>
      <w:r>
        <w:t>Western Australia (WA)</w:t>
      </w:r>
      <w:r w:rsidRPr="00B67466">
        <w:t>selected:</w:t>
      </w:r>
    </w:p>
    <w:p w14:paraId="70768571" w14:textId="77777777" w:rsidR="006C40FC" w:rsidRDefault="006C40FC" w:rsidP="006C40FC">
      <w:pPr>
        <w:spacing w:after="0"/>
      </w:pPr>
      <w:r>
        <w:t>WWCC Card Number:</w:t>
      </w:r>
    </w:p>
    <w:p w14:paraId="0DEA402E" w14:textId="77777777" w:rsidR="006C40FC" w:rsidRDefault="006C40FC" w:rsidP="006C40FC">
      <w:pPr>
        <w:spacing w:after="0"/>
      </w:pPr>
    </w:p>
    <w:p w14:paraId="6EACEF90" w14:textId="77777777" w:rsidR="006C40FC" w:rsidRDefault="006C40FC" w:rsidP="006C40FC">
      <w:pPr>
        <w:spacing w:after="0"/>
      </w:pPr>
      <w:r w:rsidRPr="00B67466">
        <w:rPr>
          <w:sz w:val="24"/>
          <w:szCs w:val="24"/>
        </w:rPr>
        <w:t xml:space="preserve">If </w:t>
      </w:r>
      <w:r>
        <w:t>South Australia (SA)</w:t>
      </w:r>
      <w:r w:rsidRPr="00B67466">
        <w:t>selected:</w:t>
      </w:r>
    </w:p>
    <w:p w14:paraId="7B6F52C2" w14:textId="77777777" w:rsidR="006C40FC" w:rsidRDefault="006C40FC" w:rsidP="006C40FC">
      <w:pPr>
        <w:spacing w:after="0"/>
      </w:pPr>
      <w:r w:rsidRPr="000E7152">
        <w:t>WWCC</w:t>
      </w:r>
      <w:r>
        <w:t xml:space="preserve"> Certificate Number</w:t>
      </w:r>
    </w:p>
    <w:p w14:paraId="78C6C898" w14:textId="77777777" w:rsidR="006C40FC" w:rsidRDefault="006C40FC" w:rsidP="006C40FC">
      <w:pPr>
        <w:spacing w:after="0"/>
      </w:pPr>
    </w:p>
    <w:p w14:paraId="7D0A739D" w14:textId="77777777" w:rsidR="006C40FC" w:rsidRDefault="006C40FC" w:rsidP="006C40FC">
      <w:pPr>
        <w:spacing w:after="0"/>
      </w:pPr>
      <w:r w:rsidRPr="00B67466">
        <w:rPr>
          <w:sz w:val="24"/>
          <w:szCs w:val="24"/>
        </w:rPr>
        <w:t xml:space="preserve">If </w:t>
      </w:r>
      <w:r w:rsidRPr="000E7152">
        <w:t>Tasmania (TAS)</w:t>
      </w:r>
      <w:r w:rsidRPr="00B67466">
        <w:t>selected:</w:t>
      </w:r>
    </w:p>
    <w:p w14:paraId="15024CBE" w14:textId="77777777" w:rsidR="006C40FC" w:rsidRDefault="006C40FC" w:rsidP="006C40FC">
      <w:pPr>
        <w:spacing w:after="0"/>
      </w:pPr>
      <w:r>
        <w:t>Registration to Work With Vulnerable People (RWVP) Card Number</w:t>
      </w:r>
    </w:p>
    <w:p w14:paraId="1446CE7F" w14:textId="77777777" w:rsidR="006C40FC" w:rsidRDefault="006C40FC" w:rsidP="006C40FC">
      <w:pPr>
        <w:spacing w:after="0"/>
      </w:pPr>
    </w:p>
    <w:p w14:paraId="7B6C9DD3" w14:textId="77777777" w:rsidR="006C40FC" w:rsidRDefault="006C40FC" w:rsidP="006C40FC">
      <w:pPr>
        <w:spacing w:after="0"/>
      </w:pPr>
      <w:r w:rsidRPr="00B67466">
        <w:rPr>
          <w:sz w:val="24"/>
          <w:szCs w:val="24"/>
        </w:rPr>
        <w:t xml:space="preserve">If </w:t>
      </w:r>
      <w:r w:rsidRPr="000E7152">
        <w:t>Australian Capital Territory (ACT)</w:t>
      </w:r>
      <w:r w:rsidRPr="00B67466">
        <w:t xml:space="preserve"> selected:</w:t>
      </w:r>
    </w:p>
    <w:p w14:paraId="10EF90A1" w14:textId="77777777" w:rsidR="006C40FC" w:rsidRDefault="006C40FC" w:rsidP="006C40FC">
      <w:pPr>
        <w:spacing w:after="0"/>
        <w:rPr>
          <w:sz w:val="24"/>
          <w:szCs w:val="24"/>
        </w:rPr>
      </w:pPr>
      <w:r>
        <w:t>Working With Vulnerable People (WWVP) Registration Card Number:</w:t>
      </w:r>
    </w:p>
    <w:p w14:paraId="518C3665" w14:textId="77777777" w:rsidR="006C40FC" w:rsidRDefault="006C40FC" w:rsidP="006C40FC">
      <w:pPr>
        <w:spacing w:after="0"/>
        <w:rPr>
          <w:sz w:val="24"/>
          <w:szCs w:val="24"/>
        </w:rPr>
      </w:pPr>
    </w:p>
    <w:p w14:paraId="0B0FAC97" w14:textId="77777777" w:rsidR="006C40FC" w:rsidRDefault="006C40FC" w:rsidP="006C40FC">
      <w:pPr>
        <w:spacing w:after="0"/>
      </w:pPr>
      <w:r w:rsidRPr="00B67466">
        <w:rPr>
          <w:sz w:val="24"/>
          <w:szCs w:val="24"/>
        </w:rPr>
        <w:t xml:space="preserve">If </w:t>
      </w:r>
      <w:r>
        <w:t>Northern Territory (NT)</w:t>
      </w:r>
      <w:r w:rsidRPr="00B67466">
        <w:t>selected:</w:t>
      </w:r>
    </w:p>
    <w:p w14:paraId="735CE5E8" w14:textId="77777777" w:rsidR="006C40FC" w:rsidRDefault="006C40FC" w:rsidP="006C40FC">
      <w:pPr>
        <w:spacing w:after="0"/>
        <w:rPr>
          <w:sz w:val="24"/>
          <w:szCs w:val="24"/>
        </w:rPr>
      </w:pPr>
      <w:r>
        <w:t>Ochre Card Number:</w:t>
      </w:r>
    </w:p>
    <w:p w14:paraId="4DECF94E" w14:textId="77777777" w:rsidR="006C40FC" w:rsidRDefault="006C40FC" w:rsidP="006C40FC">
      <w:pPr>
        <w:spacing w:after="0"/>
        <w:rPr>
          <w:sz w:val="24"/>
          <w:szCs w:val="24"/>
        </w:rPr>
      </w:pPr>
    </w:p>
    <w:p w14:paraId="17250147" w14:textId="77777777" w:rsidR="006C40FC" w:rsidRDefault="006C40FC" w:rsidP="006C40FC">
      <w:pPr>
        <w:spacing w:after="0"/>
        <w:rPr>
          <w:sz w:val="24"/>
          <w:szCs w:val="24"/>
          <w:highlight w:val="green"/>
        </w:rPr>
      </w:pPr>
      <w:bookmarkStart w:id="5" w:name="_Hlk187582973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Expiry Date*</w:t>
      </w:r>
    </w:p>
    <w:p w14:paraId="01AEAF67" w14:textId="77777777" w:rsidR="006C40FC" w:rsidRPr="0054378B" w:rsidRDefault="006C40FC" w:rsidP="006C40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378B">
        <w:rPr>
          <w:rFonts w:ascii="Times New Roman" w:eastAsia="Times New Roman" w:hAnsi="Times New Roman" w:cs="Times New Roman"/>
          <w:sz w:val="24"/>
          <w:szCs w:val="24"/>
        </w:rPr>
        <w:t>Upload Evidence</w:t>
      </w:r>
    </w:p>
    <w:p w14:paraId="258BB525" w14:textId="77777777" w:rsidR="006C40FC" w:rsidRDefault="006C40FC" w:rsidP="006C40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378B">
        <w:rPr>
          <w:rFonts w:ascii="Times New Roman" w:eastAsia="Times New Roman" w:hAnsi="Times New Roman" w:cs="Times New Roman"/>
          <w:sz w:val="24"/>
          <w:szCs w:val="24"/>
        </w:rPr>
        <w:t>Choose file</w:t>
      </w:r>
    </w:p>
    <w:bookmarkEnd w:id="5"/>
    <w:p w14:paraId="7BB12528" w14:textId="77777777" w:rsidR="006C40FC" w:rsidRDefault="006C40FC" w:rsidP="006C40FC">
      <w:pPr>
        <w:spacing w:after="0"/>
        <w:rPr>
          <w:sz w:val="24"/>
          <w:szCs w:val="24"/>
          <w:highlight w:val="green"/>
        </w:rPr>
      </w:pPr>
    </w:p>
    <w:p w14:paraId="55EB62C5" w14:textId="77777777" w:rsidR="006C40FC" w:rsidRPr="00D32D29" w:rsidRDefault="006C40FC" w:rsidP="006C40FC">
      <w:pPr>
        <w:spacing w:after="0"/>
        <w:rPr>
          <w:b/>
          <w:bCs/>
          <w:sz w:val="24"/>
          <w:szCs w:val="24"/>
        </w:rPr>
      </w:pPr>
      <w:r w:rsidRPr="00555CAD">
        <w:rPr>
          <w:sz w:val="24"/>
          <w:szCs w:val="24"/>
        </w:rPr>
        <w:t xml:space="preserve">+ add another </w:t>
      </w:r>
      <w:r w:rsidRPr="00D32D29">
        <w:rPr>
          <w:rStyle w:val="Strong"/>
        </w:rPr>
        <w:t>WWCC</w:t>
      </w:r>
      <w:r>
        <w:rPr>
          <w:rStyle w:val="Strong"/>
        </w:rPr>
        <w:t xml:space="preserve"> </w:t>
      </w:r>
      <w:r>
        <w:t>(with always the possibility to delete the added one)</w:t>
      </w:r>
    </w:p>
    <w:p w14:paraId="4239077E" w14:textId="77777777" w:rsidR="006C40FC" w:rsidRDefault="006C40FC" w:rsidP="006C40FC">
      <w:pPr>
        <w:spacing w:after="0"/>
        <w:rPr>
          <w:sz w:val="24"/>
          <w:szCs w:val="24"/>
        </w:rPr>
      </w:pPr>
    </w:p>
    <w:p w14:paraId="20E14424" w14:textId="77777777" w:rsidR="006C40FC" w:rsidRPr="00D32D29" w:rsidRDefault="006C40FC" w:rsidP="006C40FC">
      <w:pPr>
        <w:spacing w:after="0"/>
        <w:rPr>
          <w:sz w:val="24"/>
          <w:szCs w:val="24"/>
        </w:rPr>
      </w:pPr>
      <w:r w:rsidRPr="00D32D29">
        <w:rPr>
          <w:sz w:val="24"/>
          <w:szCs w:val="24"/>
        </w:rPr>
        <w:t>Sate</w:t>
      </w:r>
    </w:p>
    <w:p w14:paraId="7CFFEAF9" w14:textId="77777777" w:rsidR="006C40FC" w:rsidRDefault="006C40FC" w:rsidP="006C40FC">
      <w:pPr>
        <w:spacing w:after="0"/>
        <w:rPr>
          <w:sz w:val="24"/>
          <w:szCs w:val="24"/>
          <w:highlight w:val="green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Expiry Date</w:t>
      </w:r>
    </w:p>
    <w:p w14:paraId="00E640C1" w14:textId="77777777" w:rsidR="006C40FC" w:rsidRPr="0054378B" w:rsidRDefault="006C40FC" w:rsidP="006C40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378B">
        <w:rPr>
          <w:rFonts w:ascii="Times New Roman" w:eastAsia="Times New Roman" w:hAnsi="Times New Roman" w:cs="Times New Roman"/>
          <w:sz w:val="24"/>
          <w:szCs w:val="24"/>
        </w:rPr>
        <w:t>Upload Evidence</w:t>
      </w:r>
    </w:p>
    <w:p w14:paraId="1C4EEDFA" w14:textId="77777777" w:rsidR="006C40FC" w:rsidRDefault="006C40FC" w:rsidP="006C40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378B">
        <w:rPr>
          <w:rFonts w:ascii="Times New Roman" w:eastAsia="Times New Roman" w:hAnsi="Times New Roman" w:cs="Times New Roman"/>
          <w:sz w:val="24"/>
          <w:szCs w:val="24"/>
        </w:rPr>
        <w:t>Choose file</w:t>
      </w:r>
    </w:p>
    <w:p w14:paraId="1B0C5CB3" w14:textId="77777777" w:rsidR="006C40FC" w:rsidRDefault="006C40FC" w:rsidP="006C40FC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55313714" w14:textId="1425EDA8" w:rsidR="006C40FC" w:rsidRPr="00555CAD" w:rsidRDefault="006C40FC" w:rsidP="006C40FC">
      <w:pPr>
        <w:rPr>
          <w:rFonts w:ascii="Arial" w:eastAsia="Times New Roman" w:hAnsi="Arial" w:cs="Arial"/>
          <w:b/>
          <w:bCs/>
          <w:color w:val="000000"/>
          <w:kern w:val="0"/>
          <w:lang w:eastAsia="en-AU"/>
          <w14:ligatures w14:val="none"/>
        </w:rPr>
      </w:pPr>
      <w:r w:rsidRPr="00555CAD">
        <w:rPr>
          <w:rFonts w:ascii="Arial" w:eastAsia="Times New Roman" w:hAnsi="Arial" w:cs="Arial"/>
          <w:b/>
          <w:bCs/>
          <w:color w:val="000000"/>
          <w:kern w:val="0"/>
          <w:lang w:eastAsia="en-AU"/>
          <w14:ligatures w14:val="none"/>
        </w:rPr>
        <w:t>Police Clearance</w:t>
      </w:r>
      <w:r w:rsidR="00DC762F">
        <w:rPr>
          <w:rFonts w:ascii="Arial" w:eastAsia="Times New Roman" w:hAnsi="Arial" w:cs="Arial"/>
          <w:b/>
          <w:bCs/>
          <w:color w:val="000000"/>
          <w:kern w:val="0"/>
          <w:lang w:eastAsia="en-AU"/>
          <w14:ligatures w14:val="none"/>
        </w:rPr>
        <w:t>:</w:t>
      </w:r>
    </w:p>
    <w:p w14:paraId="0A20BA88" w14:textId="77777777" w:rsidR="00DC762F" w:rsidRPr="009669A4" w:rsidRDefault="00DC762F" w:rsidP="00DC762F">
      <w:p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choose file is set on default image file, it should be set for all files</w:t>
      </w:r>
    </w:p>
    <w:p w14:paraId="24A09BDF" w14:textId="77777777" w:rsidR="00DC762F" w:rsidRDefault="00DC762F" w:rsidP="00DC762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91E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Choose file:</w:t>
      </w:r>
      <w:r w:rsidRPr="009669A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 cannot delete the file once added, please use same design than before:</w:t>
      </w:r>
    </w:p>
    <w:p w14:paraId="408870C9" w14:textId="77777777" w:rsidR="00DC762F" w:rsidRDefault="00DC762F" w:rsidP="00DC762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669A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250035" wp14:editId="5FEBE711">
            <wp:extent cx="2984500" cy="813851"/>
            <wp:effectExtent l="0" t="0" r="6350" b="5715"/>
            <wp:docPr id="121431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15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857" cy="81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A064" w14:textId="77777777" w:rsidR="00DC762F" w:rsidRDefault="00DC762F" w:rsidP="00DC762F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7CAB8506" w14:textId="45EDFA3D" w:rsidR="0042585E" w:rsidRDefault="0042585E" w:rsidP="00DC762F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Submit: please use same with the possibility to delete the added file. Please remove below:</w:t>
      </w:r>
    </w:p>
    <w:p w14:paraId="5A1759FA" w14:textId="62F5A42F" w:rsidR="006C40FC" w:rsidRDefault="0042585E" w:rsidP="006C40FC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42585E"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04A88D86" wp14:editId="647105E3">
            <wp:extent cx="5899150" cy="731616"/>
            <wp:effectExtent l="0" t="0" r="6350" b="0"/>
            <wp:docPr id="28141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14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318" cy="73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12D9" w14:textId="77777777" w:rsidR="006C40FC" w:rsidRDefault="006C40FC" w:rsidP="006C40F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4D8170E" w14:textId="1B82C17F" w:rsidR="006C40FC" w:rsidRPr="009B65C4" w:rsidRDefault="006C40FC" w:rsidP="006C40FC">
      <w:pPr>
        <w:rPr>
          <w:rFonts w:ascii="Arial" w:eastAsia="Times New Roman" w:hAnsi="Arial" w:cs="Arial"/>
          <w:b/>
          <w:bCs/>
          <w:color w:val="000000"/>
          <w:kern w:val="0"/>
          <w:lang w:eastAsia="en-AU"/>
          <w14:ligatures w14:val="none"/>
        </w:rPr>
      </w:pPr>
      <w:r w:rsidRPr="009B65C4">
        <w:rPr>
          <w:rFonts w:ascii="Arial" w:eastAsia="Times New Roman" w:hAnsi="Arial" w:cs="Arial"/>
          <w:b/>
          <w:bCs/>
          <w:color w:val="000000"/>
          <w:kern w:val="0"/>
          <w:lang w:eastAsia="en-AU"/>
          <w14:ligatures w14:val="none"/>
        </w:rPr>
        <w:t>Specialized Clearances</w:t>
      </w:r>
      <w:r w:rsidR="0042585E">
        <w:rPr>
          <w:rFonts w:ascii="Arial" w:eastAsia="Times New Roman" w:hAnsi="Arial" w:cs="Arial"/>
          <w:b/>
          <w:bCs/>
          <w:color w:val="000000"/>
          <w:kern w:val="0"/>
          <w:lang w:eastAsia="en-AU"/>
          <w14:ligatures w14:val="none"/>
        </w:rPr>
        <w:t>:</w:t>
      </w:r>
    </w:p>
    <w:p w14:paraId="753119C8" w14:textId="77777777" w:rsidR="0042585E" w:rsidRDefault="0042585E" w:rsidP="0042585E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The fields are missing:</w:t>
      </w:r>
    </w:p>
    <w:p w14:paraId="1801E842" w14:textId="77777777" w:rsidR="006C40FC" w:rsidRDefault="006C40FC" w:rsidP="006C40FC">
      <w:pPr>
        <w:spacing w:after="0"/>
        <w:rPr>
          <w:sz w:val="24"/>
          <w:szCs w:val="24"/>
        </w:rPr>
      </w:pPr>
      <w:r w:rsidRPr="00D32D29">
        <w:rPr>
          <w:sz w:val="24"/>
          <w:szCs w:val="24"/>
        </w:rPr>
        <w:t>Sate</w:t>
      </w:r>
    </w:p>
    <w:p w14:paraId="1C37D8F0" w14:textId="77777777" w:rsidR="006C40FC" w:rsidRDefault="006C40FC" w:rsidP="006C40FC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t>Specialized Clearance type: (text field)</w:t>
      </w:r>
    </w:p>
    <w:p w14:paraId="258A2211" w14:textId="77777777" w:rsidR="006C40FC" w:rsidRDefault="006C40FC" w:rsidP="006C40FC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t>Specialized Clearance Number:</w:t>
      </w:r>
    </w:p>
    <w:p w14:paraId="3F49A677" w14:textId="77777777" w:rsidR="006C40FC" w:rsidRDefault="006C40FC" w:rsidP="006C40FC">
      <w:pPr>
        <w:spacing w:after="0"/>
        <w:rPr>
          <w:sz w:val="24"/>
          <w:szCs w:val="24"/>
          <w:highlight w:val="green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Expiry Date</w:t>
      </w:r>
    </w:p>
    <w:p w14:paraId="0783F73B" w14:textId="77777777" w:rsidR="006C40FC" w:rsidRPr="0054378B" w:rsidRDefault="006C40FC" w:rsidP="006C40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378B">
        <w:rPr>
          <w:rFonts w:ascii="Times New Roman" w:eastAsia="Times New Roman" w:hAnsi="Times New Roman" w:cs="Times New Roman"/>
          <w:sz w:val="24"/>
          <w:szCs w:val="24"/>
        </w:rPr>
        <w:t>Upload Evidence</w:t>
      </w:r>
    </w:p>
    <w:p w14:paraId="6CB0374C" w14:textId="77777777" w:rsidR="006C40FC" w:rsidRDefault="006C40FC" w:rsidP="006C40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4378B">
        <w:rPr>
          <w:rFonts w:ascii="Times New Roman" w:eastAsia="Times New Roman" w:hAnsi="Times New Roman" w:cs="Times New Roman"/>
          <w:sz w:val="24"/>
          <w:szCs w:val="24"/>
        </w:rPr>
        <w:t>Choose file</w:t>
      </w:r>
    </w:p>
    <w:p w14:paraId="3F464689" w14:textId="77777777" w:rsidR="006C40FC" w:rsidRDefault="006C40FC" w:rsidP="006C40FC">
      <w:pPr>
        <w:ind w:left="144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60CCD37" w14:textId="77777777" w:rsidR="006C40FC" w:rsidRPr="00D32D29" w:rsidRDefault="006C40FC" w:rsidP="006C40FC">
      <w:pPr>
        <w:spacing w:after="0"/>
        <w:rPr>
          <w:b/>
          <w:bCs/>
          <w:sz w:val="24"/>
          <w:szCs w:val="24"/>
        </w:rPr>
      </w:pPr>
      <w:r w:rsidRPr="00555CAD">
        <w:rPr>
          <w:sz w:val="24"/>
          <w:szCs w:val="24"/>
        </w:rPr>
        <w:t xml:space="preserve">+ add another </w:t>
      </w:r>
      <w:r>
        <w:t>Specialized Clearance (with always the possibility to delete the added one)</w:t>
      </w:r>
    </w:p>
    <w:p w14:paraId="22682D93" w14:textId="77777777" w:rsidR="00A4066B" w:rsidRDefault="00A4066B" w:rsidP="006C40FC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33C07DDC" w14:textId="3FBBCB04" w:rsidR="006C40FC" w:rsidRDefault="006C40FC" w:rsidP="006C40FC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DF59B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Professional Memberships &amp; Awards: </w:t>
      </w:r>
    </w:p>
    <w:p w14:paraId="0B8DB74E" w14:textId="7AECE0AD" w:rsidR="00A4066B" w:rsidRPr="00A4066B" w:rsidRDefault="00A4066B" w:rsidP="006C40FC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A4066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 can’t acces:</w:t>
      </w:r>
    </w:p>
    <w:p w14:paraId="45EA8FD1" w14:textId="04F78406" w:rsidR="00A4066B" w:rsidRPr="00DF59B6" w:rsidRDefault="00A4066B" w:rsidP="006C40FC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A4066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drawing>
          <wp:inline distT="0" distB="0" distL="0" distR="0" wp14:anchorId="26908078" wp14:editId="63187A00">
            <wp:extent cx="6645910" cy="2734945"/>
            <wp:effectExtent l="0" t="0" r="2540" b="8255"/>
            <wp:docPr id="124256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60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66B" w:rsidRPr="00DF59B6" w:rsidSect="00D741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360CA"/>
    <w:multiLevelType w:val="multilevel"/>
    <w:tmpl w:val="DD24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4462A"/>
    <w:multiLevelType w:val="multilevel"/>
    <w:tmpl w:val="F04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23EA4"/>
    <w:multiLevelType w:val="multilevel"/>
    <w:tmpl w:val="947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73F4E"/>
    <w:multiLevelType w:val="multilevel"/>
    <w:tmpl w:val="9132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86B00"/>
    <w:multiLevelType w:val="multilevel"/>
    <w:tmpl w:val="5A04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45B39"/>
    <w:multiLevelType w:val="multilevel"/>
    <w:tmpl w:val="BAEA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750277">
    <w:abstractNumId w:val="2"/>
  </w:num>
  <w:num w:numId="2" w16cid:durableId="966934000">
    <w:abstractNumId w:val="1"/>
  </w:num>
  <w:num w:numId="3" w16cid:durableId="921179929">
    <w:abstractNumId w:val="4"/>
  </w:num>
  <w:num w:numId="4" w16cid:durableId="1049840073">
    <w:abstractNumId w:val="3"/>
  </w:num>
  <w:num w:numId="5" w16cid:durableId="1988124608">
    <w:abstractNumId w:val="5"/>
  </w:num>
  <w:num w:numId="6" w16cid:durableId="197610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8A"/>
    <w:rsid w:val="00055DD8"/>
    <w:rsid w:val="00090EA8"/>
    <w:rsid w:val="00117912"/>
    <w:rsid w:val="0042585E"/>
    <w:rsid w:val="00597171"/>
    <w:rsid w:val="006C40FC"/>
    <w:rsid w:val="007002FC"/>
    <w:rsid w:val="00891EF6"/>
    <w:rsid w:val="00920F7E"/>
    <w:rsid w:val="009669A4"/>
    <w:rsid w:val="00A4066B"/>
    <w:rsid w:val="00AD0E8D"/>
    <w:rsid w:val="00D7412E"/>
    <w:rsid w:val="00DC762F"/>
    <w:rsid w:val="00E5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91CE"/>
  <w15:chartTrackingRefBased/>
  <w15:docId w15:val="{93A80041-D7E4-45B7-9362-0020560E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79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4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BOUESHAGHI</dc:creator>
  <cp:keywords/>
  <dc:description/>
  <cp:lastModifiedBy>Vincent BOUESHAGHI</cp:lastModifiedBy>
  <cp:revision>6</cp:revision>
  <dcterms:created xsi:type="dcterms:W3CDTF">2025-01-29T02:04:00Z</dcterms:created>
  <dcterms:modified xsi:type="dcterms:W3CDTF">2025-02-17T03:41:00Z</dcterms:modified>
</cp:coreProperties>
</file>