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53DC9E" w14:textId="77777777" w:rsidR="002E467F" w:rsidRPr="002E467F" w:rsidRDefault="002E467F" w:rsidP="002E467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Create a PDF file called </w:t>
      </w:r>
      <w:r w:rsidRPr="002E467F">
        <w:rPr>
          <w:rFonts w:ascii="Arial" w:hAnsi="Arial" w:cs="Arial"/>
          <w:color w:val="000000"/>
          <w:sz w:val="22"/>
          <w:szCs w:val="22"/>
        </w:rPr>
        <w:t>quant.pdf</w:t>
      </w:r>
      <w:r w:rsidRPr="002E467F">
        <w:rPr>
          <w:rFonts w:ascii="Arial" w:eastAsia="Times New Roman" w:hAnsi="Arial" w:cs="Arial"/>
          <w:color w:val="000000"/>
          <w:sz w:val="22"/>
          <w:szCs w:val="22"/>
        </w:rPr>
        <w:t> that includes answers to those questions and, for each, a description of the process you followed to find those answers. If you used scripts or programs for this part, include them in a zipped folder called</w:t>
      </w:r>
      <w:r w:rsidRPr="002E467F">
        <w:rPr>
          <w:rFonts w:ascii="Arial" w:hAnsi="Arial" w:cs="Arial"/>
          <w:color w:val="000000"/>
          <w:sz w:val="22"/>
          <w:szCs w:val="22"/>
        </w:rPr>
        <w:t>part2</w:t>
      </w:r>
      <w:r w:rsidRPr="002E467F">
        <w:rPr>
          <w:rFonts w:ascii="Arial" w:eastAsia="Times New Roman" w:hAnsi="Arial" w:cs="Arial"/>
          <w:color w:val="000000"/>
          <w:sz w:val="22"/>
          <w:szCs w:val="22"/>
        </w:rPr>
        <w:t>.</w:t>
      </w:r>
    </w:p>
    <w:p w14:paraId="34E66BC6" w14:textId="77777777" w:rsidR="002E467F" w:rsidRPr="002E467F" w:rsidRDefault="002E467F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06C15650" w14:textId="77777777" w:rsidR="002E467F" w:rsidRPr="002E467F" w:rsidRDefault="002E467F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33F449F8" w14:textId="3D02670D" w:rsidR="00EF0A22" w:rsidRPr="002E467F" w:rsidRDefault="00F20302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2. </w:t>
      </w:r>
      <w:r w:rsidR="00EF0A22"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How many p</w:t>
      </w:r>
      <w:bookmarkStart w:id="0" w:name="_GoBack"/>
      <w:bookmarkEnd w:id="0"/>
      <w:r w:rsidR="00EF0A22"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eople are targeted in this data set? </w:t>
      </w:r>
    </w:p>
    <w:p w14:paraId="30ACEBD4" w14:textId="77777777" w:rsidR="00D43038" w:rsidRPr="002E467F" w:rsidRDefault="00EF0A22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150 people  </w:t>
      </w:r>
    </w:p>
    <w:p w14:paraId="715A0D9A" w14:textId="77777777" w:rsidR="00D43038" w:rsidRPr="002E467F" w:rsidRDefault="00D43038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26C8BE9D" w14:textId="7E4555A3" w:rsidR="00D43038" w:rsidRPr="002E467F" w:rsidRDefault="00D43038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I used the following commands to arrive at the answer</w:t>
      </w:r>
    </w:p>
    <w:p w14:paraId="3DC67E85" w14:textId="44F34ECB" w:rsidR="00EF0A22" w:rsidRPr="002E467F" w:rsidRDefault="00D43038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echo</w:t>
      </w:r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 * |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wc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 (while in the current directory)</w:t>
      </w:r>
    </w:p>
    <w:p w14:paraId="7B8895E5" w14:textId="77777777" w:rsidR="00D43038" w:rsidRPr="002E467F" w:rsidRDefault="00D43038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4FD62D93" w14:textId="41EB7098" w:rsidR="00886BEE" w:rsidRPr="002E467F" w:rsidRDefault="00886BEE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  <w:proofErr w:type="spellStart"/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ls</w:t>
      </w:r>
      <w:proofErr w:type="spellEnd"/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 –l |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grep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 ^d |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wc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 –</w:t>
      </w:r>
      <w:r w:rsidR="00D43038" w:rsidRPr="002E467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l (while in the same directory)</w:t>
      </w:r>
    </w:p>
    <w:p w14:paraId="00C01A28" w14:textId="77777777" w:rsidR="00886BEE" w:rsidRPr="002E467F" w:rsidRDefault="00886BEE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70FC2FD6" w14:textId="20382B33" w:rsidR="00886BEE" w:rsidRPr="002E467F" w:rsidRDefault="00F20302" w:rsidP="00C9274E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3. </w:t>
      </w:r>
      <w:r w:rsidR="00886BEE" w:rsidRPr="002E467F">
        <w:rPr>
          <w:rFonts w:ascii="Arial" w:eastAsia="Times New Roman" w:hAnsi="Arial" w:cs="Arial"/>
          <w:color w:val="000000"/>
          <w:sz w:val="22"/>
          <w:szCs w:val="22"/>
        </w:rPr>
        <w:t>How many individual data files are we dealing with?</w:t>
      </w:r>
    </w:p>
    <w:p w14:paraId="15C40C85" w14:textId="7F7FDA58" w:rsidR="00886BEE" w:rsidRPr="002E467F" w:rsidRDefault="00F63FB2" w:rsidP="00886B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517424</w:t>
      </w:r>
      <w:r w:rsidR="00C9274E"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proofErr w:type="gramStart"/>
      <w:r w:rsidR="00C9274E" w:rsidRPr="002E467F">
        <w:rPr>
          <w:rFonts w:ascii="Arial" w:eastAsia="Times New Roman" w:hAnsi="Arial" w:cs="Arial"/>
          <w:color w:val="000000"/>
          <w:sz w:val="22"/>
          <w:szCs w:val="22"/>
        </w:rPr>
        <w:t>files  total</w:t>
      </w:r>
      <w:proofErr w:type="gramEnd"/>
      <w:r w:rsidR="00C9274E"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in all from 150 people</w:t>
      </w:r>
    </w:p>
    <w:p w14:paraId="1F509C92" w14:textId="325E880C" w:rsidR="00F63FB2" w:rsidRPr="002E467F" w:rsidRDefault="00F63FB2" w:rsidP="00F63FB2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used</w:t>
      </w:r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the following command in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unix</w:t>
      </w:r>
      <w:proofErr w:type="spellEnd"/>
    </w:p>
    <w:p w14:paraId="17D3C5F8" w14:textId="6F95FCBD" w:rsidR="00F63FB2" w:rsidRPr="002E467F" w:rsidRDefault="00F63FB2" w:rsidP="00F63FB2">
      <w:pPr>
        <w:numPr>
          <w:ilvl w:val="2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find</w:t>
      </w:r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&lt;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dir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&gt; -type f |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wc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-l</w:t>
      </w:r>
    </w:p>
    <w:p w14:paraId="64B81B77" w14:textId="77777777" w:rsidR="00886BEE" w:rsidRPr="002E467F" w:rsidRDefault="00886BEE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3583884A" w14:textId="25DE1653" w:rsidR="00C9274E" w:rsidRPr="002E467F" w:rsidRDefault="00F20302" w:rsidP="00C9274E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4. </w:t>
      </w:r>
      <w:r w:rsidR="00C9274E" w:rsidRPr="002E467F">
        <w:rPr>
          <w:rFonts w:ascii="Arial" w:eastAsia="Times New Roman" w:hAnsi="Arial" w:cs="Arial"/>
          <w:color w:val="000000"/>
          <w:sz w:val="22"/>
          <w:szCs w:val="22"/>
        </w:rPr>
        <w:t>How many messages were sent by these people in total</w:t>
      </w:r>
      <w:proofErr w:type="gramEnd"/>
      <w:r w:rsidR="00C9274E" w:rsidRPr="002E467F">
        <w:rPr>
          <w:rFonts w:ascii="Arial" w:eastAsia="Times New Roman" w:hAnsi="Arial" w:cs="Arial"/>
          <w:color w:val="000000"/>
          <w:sz w:val="22"/>
          <w:szCs w:val="22"/>
        </w:rPr>
        <w:t>? (Explain how you're interpreting the term "sent.")</w:t>
      </w:r>
    </w:p>
    <w:p w14:paraId="26D1A6E4" w14:textId="0FD174C2" w:rsidR="009F5FE5" w:rsidRPr="002E467F" w:rsidRDefault="009F5FE5" w:rsidP="00C9274E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126069 files</w:t>
      </w:r>
    </w:p>
    <w:p w14:paraId="2B7EA80E" w14:textId="68310E67" w:rsidR="009F5FE5" w:rsidRPr="002E467F" w:rsidRDefault="00F20302" w:rsidP="00C9274E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method</w:t>
      </w:r>
      <w:proofErr w:type="gramEnd"/>
      <w:r w:rsidR="009F5FE5"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used: find ./*/*sent*/ -type f</w:t>
      </w:r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|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wc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-l</w:t>
      </w:r>
    </w:p>
    <w:p w14:paraId="53FC4435" w14:textId="50175E04" w:rsidR="009F5FE5" w:rsidRPr="002E467F" w:rsidRDefault="009F5FE5" w:rsidP="00C9274E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I search directories that has the word sent in it: _</w:t>
      </w:r>
      <w:proofErr w:type="spellStart"/>
      <w:r w:rsidRPr="002E467F">
        <w:rPr>
          <w:rFonts w:ascii="Arial" w:eastAsia="Times New Roman" w:hAnsi="Arial" w:cs="Arial"/>
          <w:i/>
          <w:iCs/>
          <w:color w:val="000000"/>
          <w:sz w:val="22"/>
          <w:szCs w:val="22"/>
        </w:rPr>
        <w:t>sent</w:t>
      </w:r>
      <w:r w:rsidRPr="002E467F">
        <w:rPr>
          <w:rFonts w:ascii="Arial" w:eastAsia="Times New Roman" w:hAnsi="Arial" w:cs="Arial"/>
          <w:color w:val="000000"/>
          <w:sz w:val="22"/>
          <w:szCs w:val="22"/>
        </w:rPr>
        <w:t>_mail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, sent, and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sent_items</w:t>
      </w:r>
      <w:proofErr w:type="spellEnd"/>
    </w:p>
    <w:p w14:paraId="540B3CFA" w14:textId="77777777" w:rsidR="00F20302" w:rsidRPr="002E467F" w:rsidRDefault="00F20302" w:rsidP="00C9274E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</w:p>
    <w:p w14:paraId="277A1C96" w14:textId="12A77C83" w:rsidR="00F20302" w:rsidRPr="002E467F" w:rsidRDefault="00F20302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5. How many messages were sitting in these people's Inboxes in total? (Explain how you're determining what counts as an "inbox.")</w:t>
      </w:r>
    </w:p>
    <w:p w14:paraId="3E607526" w14:textId="29902AEC" w:rsidR="00F20302" w:rsidRPr="002E467F" w:rsidRDefault="00F20302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44871 files</w:t>
      </w:r>
    </w:p>
    <w:p w14:paraId="157AF831" w14:textId="65A87C4C" w:rsidR="00F20302" w:rsidRPr="002E467F" w:rsidRDefault="00F20302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method</w:t>
      </w:r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used: find ./*/inbox/ -type f |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wc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–l</w:t>
      </w:r>
    </w:p>
    <w:p w14:paraId="1ACB5F47" w14:textId="26F30635" w:rsidR="00F20302" w:rsidRPr="002E467F" w:rsidRDefault="00F20302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I search all the inbox folders and counted the files in them.</w:t>
      </w:r>
    </w:p>
    <w:p w14:paraId="4473BBA8" w14:textId="77777777" w:rsidR="00F20302" w:rsidRPr="002E467F" w:rsidRDefault="00F20302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</w:p>
    <w:p w14:paraId="0832D046" w14:textId="13FC812B" w:rsidR="005421B6" w:rsidRPr="002E467F" w:rsidRDefault="005421B6" w:rsidP="005421B6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6. Who are the 10 people with the largest number of data files?</w:t>
      </w:r>
    </w:p>
    <w:p w14:paraId="6BA5E866" w14:textId="004B618C" w:rsidR="005421B6" w:rsidRPr="002E467F" w:rsidRDefault="00D43038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421B6" w:rsidRPr="002E467F">
        <w:rPr>
          <w:rFonts w:ascii="Arial" w:hAnsi="Arial" w:cs="Arial"/>
          <w:sz w:val="22"/>
          <w:szCs w:val="22"/>
        </w:rPr>
        <w:t>99M</w:t>
      </w:r>
      <w:r w:rsidR="005421B6" w:rsidRPr="002E467F">
        <w:rPr>
          <w:rFonts w:ascii="Arial" w:hAnsi="Arial" w:cs="Arial"/>
          <w:sz w:val="22"/>
          <w:szCs w:val="22"/>
        </w:rPr>
        <w:tab/>
        <w:t xml:space="preserve"> ./</w:t>
      </w:r>
      <w:proofErr w:type="spellStart"/>
      <w:proofErr w:type="gramEnd"/>
      <w:r w:rsidR="005421B6" w:rsidRPr="002E467F">
        <w:rPr>
          <w:rFonts w:ascii="Arial" w:hAnsi="Arial" w:cs="Arial"/>
          <w:sz w:val="22"/>
          <w:szCs w:val="22"/>
        </w:rPr>
        <w:t>mann</w:t>
      </w:r>
      <w:proofErr w:type="spellEnd"/>
      <w:r w:rsidR="005421B6" w:rsidRPr="002E467F">
        <w:rPr>
          <w:rFonts w:ascii="Arial" w:hAnsi="Arial" w:cs="Arial"/>
          <w:sz w:val="22"/>
          <w:szCs w:val="22"/>
        </w:rPr>
        <w:t>-k</w:t>
      </w:r>
    </w:p>
    <w:p w14:paraId="56D1741C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90M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gramEnd"/>
      <w:r w:rsidRPr="002E467F">
        <w:rPr>
          <w:rFonts w:ascii="Arial" w:hAnsi="Arial" w:cs="Arial"/>
          <w:sz w:val="22"/>
          <w:szCs w:val="22"/>
        </w:rPr>
        <w:t>jones-t</w:t>
      </w:r>
    </w:p>
    <w:p w14:paraId="3C60351B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lastRenderedPageBreak/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83M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spellStart"/>
      <w:proofErr w:type="gramEnd"/>
      <w:r w:rsidRPr="002E467F">
        <w:rPr>
          <w:rFonts w:ascii="Arial" w:hAnsi="Arial" w:cs="Arial"/>
          <w:sz w:val="22"/>
          <w:szCs w:val="22"/>
        </w:rPr>
        <w:t>shackleton</w:t>
      </w:r>
      <w:proofErr w:type="spellEnd"/>
      <w:r w:rsidRPr="002E467F">
        <w:rPr>
          <w:rFonts w:ascii="Arial" w:hAnsi="Arial" w:cs="Arial"/>
          <w:sz w:val="22"/>
          <w:szCs w:val="22"/>
        </w:rPr>
        <w:t>-s</w:t>
      </w:r>
    </w:p>
    <w:p w14:paraId="51E22BF7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67M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spellStart"/>
      <w:proofErr w:type="gramEnd"/>
      <w:r w:rsidRPr="002E467F">
        <w:rPr>
          <w:rFonts w:ascii="Arial" w:hAnsi="Arial" w:cs="Arial"/>
          <w:sz w:val="22"/>
          <w:szCs w:val="22"/>
        </w:rPr>
        <w:t>taylor</w:t>
      </w:r>
      <w:proofErr w:type="spellEnd"/>
      <w:r w:rsidRPr="002E467F">
        <w:rPr>
          <w:rFonts w:ascii="Arial" w:hAnsi="Arial" w:cs="Arial"/>
          <w:sz w:val="22"/>
          <w:szCs w:val="22"/>
        </w:rPr>
        <w:t>-m</w:t>
      </w:r>
    </w:p>
    <w:p w14:paraId="6CBD96CB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55M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gramEnd"/>
      <w:r w:rsidRPr="002E467F">
        <w:rPr>
          <w:rFonts w:ascii="Arial" w:hAnsi="Arial" w:cs="Arial"/>
          <w:sz w:val="22"/>
          <w:szCs w:val="22"/>
        </w:rPr>
        <w:t>farmer-d</w:t>
      </w:r>
    </w:p>
    <w:p w14:paraId="404ED172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54M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spellStart"/>
      <w:proofErr w:type="gramEnd"/>
      <w:r w:rsidRPr="002E467F">
        <w:rPr>
          <w:rFonts w:ascii="Arial" w:hAnsi="Arial" w:cs="Arial"/>
          <w:sz w:val="22"/>
          <w:szCs w:val="22"/>
        </w:rPr>
        <w:t>germany</w:t>
      </w:r>
      <w:proofErr w:type="spellEnd"/>
      <w:r w:rsidRPr="002E467F">
        <w:rPr>
          <w:rFonts w:ascii="Arial" w:hAnsi="Arial" w:cs="Arial"/>
          <w:sz w:val="22"/>
          <w:szCs w:val="22"/>
        </w:rPr>
        <w:t>-c</w:t>
      </w:r>
    </w:p>
    <w:p w14:paraId="2AC5EB3E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54M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gramEnd"/>
      <w:r w:rsidRPr="002E467F">
        <w:rPr>
          <w:rFonts w:ascii="Arial" w:hAnsi="Arial" w:cs="Arial"/>
          <w:sz w:val="22"/>
          <w:szCs w:val="22"/>
        </w:rPr>
        <w:t>beck-s</w:t>
      </w:r>
    </w:p>
    <w:p w14:paraId="05DE616C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52M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spellStart"/>
      <w:proofErr w:type="gramEnd"/>
      <w:r w:rsidRPr="002E467F">
        <w:rPr>
          <w:rFonts w:ascii="Arial" w:hAnsi="Arial" w:cs="Arial"/>
          <w:sz w:val="22"/>
          <w:szCs w:val="22"/>
        </w:rPr>
        <w:t>symes</w:t>
      </w:r>
      <w:proofErr w:type="spellEnd"/>
      <w:r w:rsidRPr="002E467F">
        <w:rPr>
          <w:rFonts w:ascii="Arial" w:hAnsi="Arial" w:cs="Arial"/>
          <w:sz w:val="22"/>
          <w:szCs w:val="22"/>
        </w:rPr>
        <w:t>-k</w:t>
      </w:r>
    </w:p>
    <w:p w14:paraId="3F4C330B" w14:textId="77777777" w:rsidR="005421B6" w:rsidRPr="002E467F" w:rsidRDefault="005421B6" w:rsidP="005421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47M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spellStart"/>
      <w:proofErr w:type="gramEnd"/>
      <w:r w:rsidRPr="002E467F">
        <w:rPr>
          <w:rFonts w:ascii="Arial" w:hAnsi="Arial" w:cs="Arial"/>
          <w:sz w:val="22"/>
          <w:szCs w:val="22"/>
        </w:rPr>
        <w:t>nemec</w:t>
      </w:r>
      <w:proofErr w:type="spellEnd"/>
      <w:r w:rsidRPr="002E467F">
        <w:rPr>
          <w:rFonts w:ascii="Arial" w:hAnsi="Arial" w:cs="Arial"/>
          <w:sz w:val="22"/>
          <w:szCs w:val="22"/>
        </w:rPr>
        <w:t>-g</w:t>
      </w:r>
    </w:p>
    <w:p w14:paraId="206CB9A4" w14:textId="694EF96C" w:rsidR="005421B6" w:rsidRPr="002E467F" w:rsidRDefault="005421B6" w:rsidP="005421B6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E467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E467F">
        <w:rPr>
          <w:rFonts w:ascii="Arial" w:hAnsi="Arial" w:cs="Arial"/>
          <w:sz w:val="22"/>
          <w:szCs w:val="22"/>
        </w:rPr>
        <w:t>42M</w:t>
      </w:r>
      <w:r w:rsidRPr="002E467F">
        <w:rPr>
          <w:rFonts w:ascii="Arial" w:hAnsi="Arial" w:cs="Arial"/>
          <w:sz w:val="22"/>
          <w:szCs w:val="22"/>
        </w:rPr>
        <w:tab/>
        <w:t>./</w:t>
      </w:r>
      <w:proofErr w:type="spellStart"/>
      <w:proofErr w:type="gramEnd"/>
      <w:r w:rsidRPr="002E467F">
        <w:rPr>
          <w:rFonts w:ascii="Arial" w:hAnsi="Arial" w:cs="Arial"/>
          <w:sz w:val="22"/>
          <w:szCs w:val="22"/>
        </w:rPr>
        <w:t>scott</w:t>
      </w:r>
      <w:proofErr w:type="spellEnd"/>
      <w:r w:rsidRPr="002E467F">
        <w:rPr>
          <w:rFonts w:ascii="Arial" w:hAnsi="Arial" w:cs="Arial"/>
          <w:sz w:val="22"/>
          <w:szCs w:val="22"/>
        </w:rPr>
        <w:t>-s</w:t>
      </w:r>
    </w:p>
    <w:p w14:paraId="18E2665C" w14:textId="3ADAB67D" w:rsidR="005421B6" w:rsidRPr="002E467F" w:rsidRDefault="005421B6" w:rsidP="005421B6">
      <w:p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proofErr w:type="gramStart"/>
      <w:r w:rsidRPr="002E467F">
        <w:rPr>
          <w:rFonts w:ascii="Arial" w:hAnsi="Arial" w:cs="Arial"/>
          <w:sz w:val="22"/>
          <w:szCs w:val="22"/>
        </w:rPr>
        <w:t>method</w:t>
      </w:r>
      <w:proofErr w:type="gramEnd"/>
      <w:r w:rsidRPr="002E467F">
        <w:rPr>
          <w:rFonts w:ascii="Arial" w:hAnsi="Arial" w:cs="Arial"/>
          <w:sz w:val="22"/>
          <w:szCs w:val="22"/>
        </w:rPr>
        <w:t xml:space="preserve"> used: du –dh 1 | sort –</w:t>
      </w:r>
      <w:proofErr w:type="spellStart"/>
      <w:r w:rsidRPr="002E467F">
        <w:rPr>
          <w:rFonts w:ascii="Arial" w:hAnsi="Arial" w:cs="Arial"/>
          <w:sz w:val="22"/>
          <w:szCs w:val="22"/>
        </w:rPr>
        <w:t>rn</w:t>
      </w:r>
      <w:proofErr w:type="spellEnd"/>
      <w:r w:rsidRPr="002E467F">
        <w:rPr>
          <w:rFonts w:ascii="Arial" w:hAnsi="Arial" w:cs="Arial"/>
          <w:sz w:val="22"/>
          <w:szCs w:val="22"/>
        </w:rPr>
        <w:t xml:space="preserve"> | head -15</w:t>
      </w:r>
    </w:p>
    <w:p w14:paraId="5441E17D" w14:textId="7397BD83" w:rsidR="00F20302" w:rsidRPr="002E467F" w:rsidRDefault="005421B6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I used this command on </w:t>
      </w:r>
      <w:proofErr w:type="spell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linux</w:t>
      </w:r>
      <w:proofErr w:type="spell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command line</w:t>
      </w:r>
    </w:p>
    <w:p w14:paraId="1F4E3E35" w14:textId="110EF50F" w:rsidR="005421B6" w:rsidRPr="002E467F" w:rsidRDefault="005421B6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du</w:t>
      </w:r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means disk usage </w:t>
      </w:r>
    </w:p>
    <w:p w14:paraId="35BC3A22" w14:textId="62B6766E" w:rsidR="005421B6" w:rsidRPr="002E467F" w:rsidRDefault="005421B6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-</w:t>
      </w: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d</w:t>
      </w:r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means depth</w:t>
      </w:r>
    </w:p>
    <w:p w14:paraId="05DBF79A" w14:textId="0CEA4F9A" w:rsidR="005421B6" w:rsidRPr="002E467F" w:rsidRDefault="005421B6" w:rsidP="00F2030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  <w:r w:rsidRPr="002E467F">
        <w:rPr>
          <w:rFonts w:ascii="Arial" w:eastAsia="Times New Roman" w:hAnsi="Arial" w:cs="Arial"/>
          <w:color w:val="000000"/>
          <w:sz w:val="22"/>
          <w:szCs w:val="22"/>
        </w:rPr>
        <w:t>-</w:t>
      </w:r>
      <w:proofErr w:type="gramStart"/>
      <w:r w:rsidRPr="002E467F">
        <w:rPr>
          <w:rFonts w:ascii="Arial" w:eastAsia="Times New Roman" w:hAnsi="Arial" w:cs="Arial"/>
          <w:color w:val="000000"/>
          <w:sz w:val="22"/>
          <w:szCs w:val="22"/>
        </w:rPr>
        <w:t>h</w:t>
      </w:r>
      <w:proofErr w:type="gramEnd"/>
      <w:r w:rsidRPr="002E467F">
        <w:rPr>
          <w:rFonts w:ascii="Arial" w:eastAsia="Times New Roman" w:hAnsi="Arial" w:cs="Arial"/>
          <w:color w:val="000000"/>
          <w:sz w:val="22"/>
          <w:szCs w:val="22"/>
        </w:rPr>
        <w:t xml:space="preserve"> means make the file size human readable</w:t>
      </w:r>
    </w:p>
    <w:p w14:paraId="4E2F1FF5" w14:textId="77777777" w:rsidR="00F20302" w:rsidRPr="002E467F" w:rsidRDefault="00F20302" w:rsidP="00C9274E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2"/>
          <w:szCs w:val="22"/>
        </w:rPr>
      </w:pPr>
    </w:p>
    <w:p w14:paraId="1597F939" w14:textId="77777777" w:rsidR="00C9274E" w:rsidRPr="002E467F" w:rsidRDefault="00C9274E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66CD26F0" w14:textId="77777777" w:rsidR="00421345" w:rsidRPr="002E467F" w:rsidRDefault="00421345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675BB055" w14:textId="77777777" w:rsidR="00421345" w:rsidRPr="002E467F" w:rsidRDefault="00421345" w:rsidP="00EF0A22">
      <w:pPr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</w:pPr>
    </w:p>
    <w:p w14:paraId="02F07C7A" w14:textId="77777777" w:rsidR="00EF0A22" w:rsidRPr="002E467F" w:rsidRDefault="00EF0A22" w:rsidP="00EF0A22">
      <w:pPr>
        <w:rPr>
          <w:rFonts w:ascii="Arial" w:eastAsia="Times New Roman" w:hAnsi="Arial" w:cs="Arial"/>
          <w:sz w:val="22"/>
          <w:szCs w:val="22"/>
        </w:rPr>
      </w:pPr>
    </w:p>
    <w:p w14:paraId="5EE404B9" w14:textId="77777777" w:rsidR="00593578" w:rsidRPr="002E467F" w:rsidRDefault="00593578">
      <w:pPr>
        <w:rPr>
          <w:rFonts w:ascii="Arial" w:hAnsi="Arial" w:cs="Arial"/>
          <w:sz w:val="22"/>
          <w:szCs w:val="22"/>
        </w:rPr>
      </w:pPr>
    </w:p>
    <w:sectPr w:rsidR="00593578" w:rsidRPr="002E467F" w:rsidSect="004446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01902"/>
    <w:multiLevelType w:val="hybridMultilevel"/>
    <w:tmpl w:val="0CDA54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2A70845"/>
    <w:multiLevelType w:val="multilevel"/>
    <w:tmpl w:val="C406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E54E97"/>
    <w:multiLevelType w:val="multilevel"/>
    <w:tmpl w:val="5E5E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83679F"/>
    <w:multiLevelType w:val="multilevel"/>
    <w:tmpl w:val="24680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65F23C85"/>
    <w:multiLevelType w:val="multilevel"/>
    <w:tmpl w:val="FCC8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4816DB"/>
    <w:multiLevelType w:val="multilevel"/>
    <w:tmpl w:val="196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9A"/>
    <w:rsid w:val="002E467F"/>
    <w:rsid w:val="0036069A"/>
    <w:rsid w:val="00421345"/>
    <w:rsid w:val="0044460C"/>
    <w:rsid w:val="005421B6"/>
    <w:rsid w:val="00593578"/>
    <w:rsid w:val="00886BEE"/>
    <w:rsid w:val="00903D13"/>
    <w:rsid w:val="009F5FE5"/>
    <w:rsid w:val="00C9274E"/>
    <w:rsid w:val="00D43038"/>
    <w:rsid w:val="00EF0A22"/>
    <w:rsid w:val="00F20302"/>
    <w:rsid w:val="00F6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48D69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F0A22"/>
  </w:style>
  <w:style w:type="character" w:styleId="Emphasis">
    <w:name w:val="Emphasis"/>
    <w:basedOn w:val="DefaultParagraphFont"/>
    <w:uiPriority w:val="20"/>
    <w:qFormat/>
    <w:rsid w:val="009F5FE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467F"/>
    <w:rPr>
      <w:rFonts w:ascii="Courier" w:eastAsiaTheme="minorEastAsia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F0A22"/>
  </w:style>
  <w:style w:type="character" w:styleId="Emphasis">
    <w:name w:val="Emphasis"/>
    <w:basedOn w:val="DefaultParagraphFont"/>
    <w:uiPriority w:val="20"/>
    <w:qFormat/>
    <w:rsid w:val="009F5FE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467F"/>
    <w:rPr>
      <w:rFonts w:ascii="Courier" w:eastAsiaTheme="minorEastAsia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4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180</Words>
  <Characters>1347</Characters>
  <Application>Microsoft Macintosh Word</Application>
  <DocSecurity>0</DocSecurity>
  <Lines>24</Lines>
  <Paragraphs>10</Paragraphs>
  <ScaleCrop>false</ScaleCrop>
  <Company>Self</Company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Vo</dc:creator>
  <cp:keywords/>
  <dc:description/>
  <cp:lastModifiedBy>Tuan Vo</cp:lastModifiedBy>
  <cp:revision>7</cp:revision>
  <dcterms:created xsi:type="dcterms:W3CDTF">2015-02-10T00:48:00Z</dcterms:created>
  <dcterms:modified xsi:type="dcterms:W3CDTF">2015-02-16T22:22:00Z</dcterms:modified>
</cp:coreProperties>
</file>