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https://lucid.app/lucidchart/eea79140-b6a4-4367-8258-460396c56eb6/edit?viewport_loc=-1911%2C1655%2C2560%2C1232%2C0_0&amp;invitationId=inv_d7b46441-477c-42f1-8f12-1d248839a4d9#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