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vjy2py24wb0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Bài SS16-04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cfdsnfhs66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Phần 1. Giải pháp kỹ thuật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 em, nhóm nên sử dụng tính năng Files On-Demand của OneDrive để quản lý 500GB video giám sát mà không cần tải toàn bộ dữ liệu về laptop.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Cách thiết lập: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Cài đặt và đăng nhập OneDrive trên laptop.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Mở Settings (Cài đặt) của OneDrive.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Chọn mục Sync and backup hoặc Advanced settings (tùy phiên bản).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Bật tính năng Files On-Demand.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Đưa thư mục video giám sát lên OneDrive.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Chọn chế độ Free up space đối với những file đã tải về nhưng không cần sử dụng thường xuyên.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cần xem video, thành viên chỉ cần mở file để OneDrive tải dữ liệu về máy.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Để tránh làm nghẽn Internet và gián đoạn đồng bộ: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hạn tốc độ tải lên và tải xuống trong cài đặt OneDrive.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Chia video thành từng đợt nhỏ để tải lên Cloud.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Ưu tiên đồng bộ vào ban đêm hoặc lúc ít người sử dụng Internet.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tắt laptop hoặc để máy ngủ trong lúc đang tải dữ liệu lớn.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trạng thái đồng bộ trước khi ngắt kết nối Internet.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zyfl6jcbpg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Phần 2. Báo cáo dung lượng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 sử nhóm có 500GB video và mỗi laptop có ổ SSD 256GB.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Nếu đồng bộ toàn bộ dữ liệu về máy: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Dung lượng video: 500GB.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Dung lượng SSD: 256GB.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Dung lượng thiếu: 500 - 256 = 244GB.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Như vậy, laptop không đủ dung lượng để lưu toàn bộ video, chưa kể dung lượng dành cho Windows, phần mềm và các tài liệu khác.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Nếu sử dụng Files On-Demand: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cần tải 500 GB video về máy,chỉ cần tải 20GB video thường xuyên xem và dung lượng SSD sẽ không bị quá tả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i.Vi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ệc lưu online bằng phương pháp Files On-Demand rất hiệu quả so với việc lưu thông thường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Đánh giá hiệu quả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Việc sử dụng Files On-Demand giúp nhóm: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cần tải toàn bộ 500GB video về laptop.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Giảm nguy cơ đầy SSD và giúp laptop hoạt động ổn định hơn.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truy cập video trên Cloud khi có Internet.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w2mj4nevzi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Phần 3. Quản lý dữ liệu lâu dài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Để tránh lưu trữ quá nhiều video không cần thiết, nhóm nên phân loại dữ liệu: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mới: Ưu tiên lưu trên Cloud để phục vụ việc kiểm tra.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thường xuyên sử dụng: Tải về máy khi cần.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cũ: Chuyển sang khu vực lưu trữ dài hạn nếu không cần truy cập thường xuyên.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hết thời hạn lưu trữ: Xóa theo quy định của nhóm sau khi kiểm tra và được người phụ trách xác nhận.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.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