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Republic of the Philippines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color w:val="000000"/>
        </w:rPr>
        <w:t>SILLIMAN UNIVERSITY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Dumaguete City, Negros Oriental</w:t>
      </w:r>
    </w:p>
    <w:p>
      <w:pPr>
        <w:spacing w:before="200" w:after="360"/>
        <w:jc w:val="center"/>
        <w:pBdr>
          <w:bottom w:val="single" w:sz="12" w:space="1" w:color="000000"/>
        </w:pBdr>
      </w:pPr>
    </w:p>
    <w:p>
      <w:pPr>
        <w:spacing w:before="36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NANNY PAWS CARE</w:t>
      </w:r>
    </w:p>
    <w:p>
      <w:pPr>
        <w:spacing w:before="12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A Cross-Platform Pet Sitting and Management Application</w:t>
      </w:r>
    </w:p>
    <w:p>
      <w:pPr>
        <w:spacing w:before="280" w:after="280"/>
        <w:jc w:val="center"/>
        <w:pBdr>
          <w:bottom w:val="single" w:sz="6" w:space="1" w:color="000000"/>
        </w:pBdr>
      </w:pP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SYSTEM TEST CASES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Pet Owner (Mobile Application)  •  Pet Sitter (Mobile Application)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Administrator (Web Application)</w:t>
      </w:r>
    </w:p>
    <w:p>
      <w:pPr>
        <w:spacing w:before="4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A Capstone Project Documentation</w:t>
      </w:r>
    </w:p>
    <w:p>
      <w:pPr>
        <w:spacing w:before="16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Presented to the Faculty of the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Silliman University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In Partial Fulfillment of the Requirements for the Capstone Project</w:t>
      </w:r>
    </w:p>
    <w:p>
      <w:pPr>
        <w:spacing w:before="560" w:after="1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Prepared by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Aki B. Maeda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Sherall Bless A. Abiera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Voughn Villalon</w:t>
      </w:r>
    </w:p>
    <w:p>
      <w:pPr>
        <w:spacing w:before="440" w:after="200"/>
        <w:jc w:val="center"/>
        <w:pBdr>
          <w:bottom w:val="single" w:sz="12" w:space="1" w:color="000000"/>
        </w:pBdr>
      </w:pP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September 2026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color w:val="000000"/>
        </w:rPr>
        <w:t>TABLE OF CONTENTS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A  —  Pet Owner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Account Creation, Authentication, Pets, Booking, Payment, Messages, Feedback,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B  —  Pet Sitter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Application, Login after Acceptance, Bookings, Availability, Messages,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C  —  Administrator (Web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Login, Bookings, Payment Confirmation, Applicants, Sitters, Messages, Feedbacks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How to use this document: Execute the cases in role order. Part A is the pet owner on the mobile application. Part B is the pet sitter on the mobile application. Part C is the administrator on the web application. Actual Results, Status (Pass/Fail), Test Executed by, and Test Execution Date are left blank for the tester.</w:t>
      </w:r>
    </w:p>
    <w:p>
      <w:pPr>
        <w:spacing w:before="320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Summary</w:t>
      </w:r>
    </w:p>
    <w:tbl>
      <w:tblPr>
        <w:tblW w:w="864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6480"/>
        <w:gridCol w:w="2160"/>
      </w:tblGrid>
      <w:tblGrid>
        <w:gridCol w:w="4680"/>
        <w:gridCol w:w="4680"/>
      </w:tblGrid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Item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Count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Owner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39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Sitter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23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Administrator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31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Total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93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A — Pet Owner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correct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correct information entered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creates an account with complete and valid credentials so the owner can verify the email and log in to the mobile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Nanny Paws mobile application is installed. The email address is not yet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connection; Supabase authentication is available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mobile application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Nanny Paws app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Startup /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control that opens account creation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Create your Account /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First 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Last 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Number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Password is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Created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 after the dialog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the Login page. A verification email is sent.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Auth account exists with role pet_owner. The owner must verify the email before signing 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empty credentials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create an account while leaving required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First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First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Last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Last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Username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Address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Contact Number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Number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Confirm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denied. Missing Information dialog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 in the database.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unmatched passwords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 when password and confirmation do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two different password values during sign up.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 with a different value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does not proceed. Passwords do not match.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an already registered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using an email that already exists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tries to register using an email that already belongs to an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testnannypawspetowner@gmail.com is already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Sign Up / Create your Account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already registered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Confirm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UP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Your Account dialog is displayed. User is directed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duplicate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signs in with the correct email and password and is routed to the owner Home screen.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 PET_OWNER profile can be created on first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Welcome to Nanny Paws!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the Pet Owner Home page. Owner bottom navigation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and PET_OWNER row exist for the authenticated owner. Owner bottom navigation is shown.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unverified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unverified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sign in before verifying the email address.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Account exists but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unverified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 until the email is verified. Home page is not opened.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is not signed in to the Home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email and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Verified pet owner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wrongpass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Unable to Sign In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dialog actions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Try Again and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Both options are available. Owner remains on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Login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empty email and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taps SIGN IN without entering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Login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Address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Address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message Please enter your email and password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authentication request is completed.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unverified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an unverified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requests a password reset using an unverified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unverified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request is denied because the account is not verified.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password-reset email is processed as a successful verified-account reset.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 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requests a password reset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Request is accepted. A reset email is sent.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email link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may proceed to the new-password page from the email link.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password recovery email is sent to the inputted address.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matching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Verified pet owner changes to a new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opens the reset link and enters a matching new password twice.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Password recovery session is active.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 from the email link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using the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 authenticate using testing1234.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can authenticate using testing1234.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empty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leaves the new password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Re-enter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Missing Information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unmatched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confirmation does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enters two different new password values.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a different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Passwords do not match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Home after login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PO-HME-1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Home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the Home screen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a successful login the owner Home screen and bottom navigation are displayed.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verified pet 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owner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Home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Home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Bookings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My Pets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Messages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Messages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Menu tab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item is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Home screen with no data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complete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new pet with valid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registers a pet that can later be selected during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New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Aspin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weight in kilograms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notes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Friendly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Optionally choose a photo from the gallery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saved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appears in My Pets. Vaccination status defaults to Not Vaccinated.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record is created for the logged-in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missing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Adding a pet is denied when required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tries to save a pet without name or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Add New Pet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Add New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type unselected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type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not saved. Validation feedback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an existing pet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an existing pet record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changes pet details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pet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the pet 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Edit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weight in kilograms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Update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Changes are saved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/ 13 kg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pet information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record is updated. Booking history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My Pets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empty state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registered owner with no pets opens My Pets.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Logged-in pet owner has no PET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owner with no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owner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pet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pet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add 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 option to add a pet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vaccination record with a valid card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PO-VAC-1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Vaccination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vaccination with a valid card image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records a vaccine for Mingkoy and uploads a vaccination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Mingkoy exists. Device gallery has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Add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Vaccination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Vaccination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vaccine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Anti-Rabies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vaccine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dose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administered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next due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later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vaccination card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card.jpg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record is saved under the pet.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VACCINATION record is linked to the selected pet.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Browse available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available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the booking map/list and sees approved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approved pet sitter exists with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PS-AUTH-1;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From Home, open the booking / sitter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list or map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sitter cards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Approved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Each sitter shows name, photo, and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assigned test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test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with [Sitter Name]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for that sitter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 valid signed waiver PDF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books a sitter with a valid waiver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completes a booking using a compatible pet, an available schedule, accepted waiver, and uploaded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is logged in. Pet Mingkoy (Dog) exists. Sitter prefers Dog or Both and has availability. Admin has accepted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PO-PET-1;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 Appointment for the selected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with [Sitter Name]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date from an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date from an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 inside the sitter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 inside the sitter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accepted. Service amount is computed.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and computed amount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special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 twice a 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View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content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I have read and agree to the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checkbox is 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the signed waiver 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 Appointment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submitted dialog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new booking in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is Pending. Payment status is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row exists with booking_status Pending and payment_status Not Due. The signed waiver is stored in booking-waivers.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an invalid waiver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is denied when the waiver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upload a non-PDF file as the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 with a compatible pet and schedule.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form for an available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with [Sitter Name]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compatible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I have read and agree to the service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checkbox is 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non-PDF file as the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waiver.jpg or waiver.docx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File is rejected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tap Book Appointment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cannot be submitted.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without accepting the waiver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stays disabled until waiver is accepted and uploaded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does not check the waiver agreement or does not upload the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form for an available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with [Sitter Name]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compatible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valid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the waiver checkbox unchecked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 have read and agree remains unchecked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 not upload a signed waiver 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PDF is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Book Appointment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action is not enabled.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for an incompatible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a Cat-only sitter with a Dog is denied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book a sitter whose preferred pet type does not match the selected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Cat-only sitter exists. Owner has a Dog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list / map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Cat-only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Cat-only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for that sitter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select Mingkoy (Dog)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is not offered as a compatible pet, or a preference message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Attempt to submit the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incompatible booking is created.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incompatible BOOKING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owner bookings list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own booking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Bookings and sees only that owner's bookings with status and payment labels.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owner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list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Service, dates, status,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owner's bookings are displayed with service, dates, status, and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cancels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cancels a booking that is still Pending or Confirmed/Approved.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Pending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cancel 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cancel 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cancellation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cancelled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booking remains in the owner's cancelled filter. Payment is not required.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is Cancelled and remains in the owner's cancelled filter.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Reschedule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reschedules an active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picks a new available slot. The booking returns to Pending for admin review.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or Approved booking. Sitter still has other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active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or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Reschedule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 and times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date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start time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end time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Dates are updated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returns to Pending for admin review.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uses the new start_date, end_date, start_time, and end_time and is Pending again.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GCash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submits GCash payment after the sitter completes the service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booking is Completed and Unpaid, the owner pays via GCash QR and uploads proof.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Unpaid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method sheet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and Cash options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Payment / Payment QR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screenshot of the completed transaction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gcash_proof.jpg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Submit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GCash. payment_status becomes Pending Review.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see Pending Review and the payment proof in the web panel.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selects cash payment after service completion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chooses Cash so the administrator can confirm cash received.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Unpaid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method sheet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and Cash options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cash payment choice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Cash. payment_status becomes Awaiting Cash Confirmation.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sees Cash Pending and can mark the booking as Paid without proof.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Payment is not allowed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cannot pay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 actions are hidden until the sitter marks the booking Completed.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Confirmed.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Now is not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Pay Now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Now is not available. Payment status remains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payment_method or proof is saved.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text message to the assigned sitter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 message to a sitter with a shared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Messaging is allowed only between an owner and a sitter who already share a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exists between the owner and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Messages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conversation with the assigned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thread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Type a text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Hello, what time should I drop off Mingkoy?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text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in the thread as Pet Owner.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MESSAGES row is stored with sender_role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photo in a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an image in the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attaches a photo from the gallery.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Conversation with the assigned sitter is open. Gallery has an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conversation with the assigned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thread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attach / image control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pet_photo.jpg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is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uploaded and displayed in the conversation.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message contains image_path in message-photos storage.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approved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admin approves a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sets the booking to Confirmed, the owner notification list shows Booking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booking that admin just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Locate the booking-approved item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 titled Booking Approved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Approved/Confirmed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related booking can be reviewed. Booking data is unchanged.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data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cancelled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 booking is cancelled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cancelled or declined booking produces a cancellation notification.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was cancelled by owner or admin.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PO-BK-7 or AD-BK-5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Locate the cancellation item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Cancelled or Booking Declined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cancellation notification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related booking remains cancelled. Viewing does not restore it.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Notification viewing does not restore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Submit feedback after a completed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rates a completed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completion the owner can leave a 1–5 rating and comments for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No feedback yet for that owner-sitter-date.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Leave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star rating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5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Very caring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Comments are 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Submit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saved and the booking shows that feedback was given.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row exists. Admin can view it under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account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displayed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phone,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phone,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name, email, and phone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edits profile fields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phone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information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PET_OWNER and USER records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selects a gallery image. The photo is stored so the admin panel can display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photo icon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picker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an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photo is shown on Menu/Profile and saved to PET_OWNER.po_photo_url.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photo is visible in the mobile app and in the admin Messages/Feedbacks views.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confirms logout and is returned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out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must sign in again to access owner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B — Pet Sitter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valid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submits a complete pet sitter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applies from the Login page Apply Here form with valid details, place photos, and a PDF resume. The application stays Pending until the administrator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already used by a pet sitter. Applicant is at least 18 years old.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 Here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Unused 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09XXXXXXXXX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City / Municipality and Province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Dumaguete City, Negros Oriental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Negros Oriental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Age 18 or older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available days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Monday–Friday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pet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place1.jpg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resume as PDF not larger than 5MB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submitted as Pending. User is informed that an administrator will review it.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and APPLICATION rows exist with application_status Pending. No PET SITTER account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email is invalid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enters an invalid email format.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not-an-email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Invalid email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the remaining required fields with valid values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contact, address, schedule, photos,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Other fields are filled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denied. Applicant stays on the application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resume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resume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uploads a non-PDF resume.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Unused 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09XXXXXXXXX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City / Municipality and Province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Dumaguete City, Negros Oriental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street / barangay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Negros Oriental postal code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Age 18 or older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preferred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available days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Monday–Friday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pet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place1.jpg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Word or image file as the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resume.docx or resume.jpg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Invalid file type is rejected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 if the button is still enabled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due to invalid resume file type.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is stored with an invalid resume type.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incomplete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required fields are missing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leaves preferred schedule, address, or photos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preferred days unselected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days are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Start time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End time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place photos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photos are attached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Error dialog is displayed. Application is not submitted.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APPLICANT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login after admin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pet sitter signs in and reaches the sitter Home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accepts the application, the sitter signs in with the issued account and is routed to the sitter shell, not the owner Home.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Administrator has accepted the applicant and created the PET SITTER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accepted sitter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Issued sitter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issued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Issued sitter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/ assigned bookings screen is displayed. Owner Home is not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session belongs to a PET SITTER.ps_auth_id user.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Applicant cannot log in as sitter before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applicant cannot use sitter login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submitted application does not create a login until the admin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is Pending. No PET SITTER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pending applicant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any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Any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fails or the account is not treated as a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assigned bookings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Testing the display of all assigned bookings of the logged-in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At least one booking is assigned to this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PO-BK-2;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 on sitter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service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pet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schedule information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 and time range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booking status on a booking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Pending, Approved, Completed, or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other sitters' bookings are not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Other sitters'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this sitter's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details of an assigned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a booking and sees pet, owner contact, schedule, and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assigned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pet type and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/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type and breed are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vaccination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status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Booked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date range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and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 range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time range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and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Time range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special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Instructions are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booking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Pending, Approved/Confirmed, Completed, or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details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the booking module with no assigned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accepted sitter with no bookings opens the list.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 and has no assigned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assigned booking records exist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 with no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assigned booking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booking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empty-state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bookings yet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Empty-state message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Complete a booking after the scheduled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marks an approved booking as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Only Approved/Confirmed bookings can be completed, and only after Philippine local time is past the scheduled end.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Confirmed/Approved. Current PH time is after end date and end time.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booking past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Mark Completed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Booking /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action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prompt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completion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Completed. payment_status becomes 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 now pay. Admin sees Completed / Unpaid until payment is submitted.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complete a booking before the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Booking is blocked before the schedule ends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tries to complete a booking that has not yet ended.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Confirmed. End time is still in the future.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that has not yet ended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booking, end time in the future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not yet reached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states the booking cannot be completed until the scheduled end time.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remains Confirmed. Payment remains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Confirmed. Payment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availability calendar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availability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the Bookings/availability calendar.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 Availability was seeded from the approved application or added manually.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as a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available dates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Seeded or added dates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time windows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and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time windows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Availability records are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adds a new available date and time window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creates availability that owners can book against.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availability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Tomorrow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maximum bookings if the field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Maximum bookings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date appears as available for owner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PET_SITTER_AVAILABILITY row exists.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an availability slot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changes the start and end time of a slot that is not fully booked. Delete is tested separately in PS-AV-4.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availability record exists and it has no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PS-AV-2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existing availability slot that has no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Existing slot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Edit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Start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9:00 AM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start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end time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calendar shows the updated time window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old time window is no longer offered to owners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9:00 AM–4:00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Owners can book only against the updated hours.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PET_SITTER_AVAILABILITY row keeps the updated start and end time. Owners see the new window.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removes an availability slot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deletes a slot that is not fully booked. The owner booking form must stop offering that date and time.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availability record exists and it has no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PS-AV-2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existing availability slot that has no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Existing slot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Availability confirmation is displayed: Are you sure you want to delete this availability period?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Cancel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remains on the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Delete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slot is removed from the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owners can no longer book that slot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Deleted date/time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deleted slot is not offered on the owner booking form.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PET_SITTER_AVAILABILITY row is removed. Availability used by active bookings cannot be removed in a way that violates capacity rules.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Reply to an owner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sends a reply in an existing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answers an owner who already has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conversation exists because of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Messages on the sitter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the owner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history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Type a reply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Please drop off at 8:00 AM.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Reply text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the reply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with sender_role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monitor the same conversation as read-only.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booking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Viewing of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views notifications for confirmed, completed, or cancelled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confirmed-booking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/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completed-booking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cancelled-booking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 booking notification is displayed if one exists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Viewing of notifications of booking is successful.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Clear sitter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Clearing of existing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clears all notifications on the notification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Notifications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PS-NOT-1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notifications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Existing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Clear 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card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are cleared. Empty-state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Unread notification flags are cleared. Bookings themselves are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displayed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contact, address,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email, contact, address,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profile information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edits name, contact, email, or address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is displayed. Admin Pet Sitters page reflects the same fields after refresh.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uploads a new photo to ps_photo_url.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Profile page from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picker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Gallery picker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an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picture is updated on Menu, Profile, and the owner sitter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ps_photo_url is updated in PET SITTER.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Help Center, Terms, and About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PS-MNU-1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Menu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Help Center, Terms and Conditions, and About Nanny Paws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Menu information pages open without changing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Help Center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Help Center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Help Center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Terms &amp; Conditions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Terms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Terms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About Nanny Paws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About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About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confirms logout and returns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out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screen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must sign in again to access sitter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C — Administrator (Web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valid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signs in to the web panel with a valid ADMIN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opens the web login page and authenticates using the ADMIN table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web application is reachable. A valid ADMIN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Registered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Sign In /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is created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landing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redirected to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Bookings, Pet Sitters, Messages, Applicants,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Sidebar items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token is stored. Sidebar shows Bookings, Pet Sitters, Messages, Applicants,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with an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valid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Registered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an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denied. Admin stays on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submits the login form blank.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is denied. Validation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all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the bookings table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bookings page lists mobile-created bookings with start date, end date, service, pet, payment status, and booking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 At least one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Bookings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Start Date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start_date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End Date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end_date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Start Time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start_time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Time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End Time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end_time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Service Type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Type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Pet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Proof of Payment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thumbnail or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column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Payment Status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 Due, Unpaid, Pending Review, Cash Pending, or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Actual payment lifecycle status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Booking Status column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appears as Pending. Confirmed appears as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badges match the mobile contract.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bookings by status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the bookings list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 uses status and date filters.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Bookings of more than one status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Pending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Confirmed/Approved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approved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completed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the status filter to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cancelled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status filter / set All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values are changed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 including waiver and payment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booking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details modal shows schedule, owner, sitter, pet, amount, payment status, proof, instructions, and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with a signed waiver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 booking row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Start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start_date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end_date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Date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owner, sitter, pet, and amount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Owner, sitter, pet, and amount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PDF can be opened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 Due while booking is not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Actual payment lifecycle status is shown, not only Paid/Unpaid.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Details viewing does not change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Approve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approves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approval writes booking_status Confirmed, which the mobile apps treat as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Approve Booking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 Booking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Approve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approval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badge shows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the owner mobile notification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notification shows Booking Approved. Sitter sees a confirmed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booking_status is Confirmed. Sitter may complete it after the end time.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 with remarks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cancels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cancel sets booking_status Cancelled and may store review remarks.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that Cancel Booking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Booking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optional review notes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conflict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Remarks are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Cancel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 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cancellation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Cancelled. Remarks are saved. Owner is notified.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Cancelled bookings do not require payment.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 cannot complete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has no Complete action on an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Completion is performed only by the pet sitter mobile app.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Confirmed/Approved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Mark Completed or Complete Booking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Mark Completed button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Read the details footer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will update the booking once the service is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Footer states the pet sitter will update the booking once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 until the sitter completes it.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GCash payment pending review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sees Pending Review after owner GCash payment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Mobile GCash submission must not appear only as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GCash proof on a Completed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GCash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shows 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screenshot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of payment thumbnail or link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now mark the booking as Paid.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GCash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GCash payment with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reviewing the proof, admin sets payment_status 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payment_status is Pending Review. payment_proof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AD-BK-7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GCash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Review the proof of payment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 screenshot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Proof can be opened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 Owner booking shows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is Paid and paid_at is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AD-BK-9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cash payment without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does not require an uploaded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payment_method is Cash. payment_status is Awaiting Cash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cash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Cash 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that Mark as Paid is available without proof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proof required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booking is Paid. No proof file is required.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mark payment Paid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AD-BK-10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blocked while the service is not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Pending or Approved bookings stay Not Due.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not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Approved / 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not available. Note says payment is processed after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pending sitter applicants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submitted sitter applications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Applicants submitted from the mobile Apply Here form appear as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application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Applicants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name and contact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contact,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contact, and email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Address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Address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preferred pet type and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type, days, times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and schedule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place photos and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PHOTO_PLACE / 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 photos and resume are shown. Application status is still Pending.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status is still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Accept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accepts an applicant and creates the pet sitter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Accept stores application_status Approved, creates Auth user and PET SITTER, and lets the sitter log in on mobile.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 and has required address, schedule, and pet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Review name, schedule, photos, and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application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Required details are present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Accept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 application?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Accept &amp; Create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becomes Accepted/Approved. A PET SITTER account is created. Applicant can now sign in on mobile as a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exists with ps_auth_id. Application is no longer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Reject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rejects a Pending applicant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Reject is irreversible in the admin UI.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review remarks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Incomplete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Remarks are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Reject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Reject application?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Reject Application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Rejected. No PET SITTER account is created.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cannot log in as a sitter. Review remarks and review date are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applicant resume and place photos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previews resume and pet place photos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uploaded on mobile can be opened from the admin applicant details.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uploaded resume PDF and place photos.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applicant with uploaded files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details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Preview a pet place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PHOTO_PLACE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 opens in the preview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Close the photo preview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remain open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resume 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 can be viewed or downloaded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are not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accepted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created from accepted applications appear on Pet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sitter was accepted.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Pet Sitters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contact and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and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Contact and email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preferred pet type and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Dog, Cat, or Both /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Preferred pet type and photo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sitter name, username, or contact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locked if ps_auth_id already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sitter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sitter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the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contact is shown in admin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Refresh the mobile sitter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Same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sitter profile shows the same contact after refresh.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fields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pet sitters by preferred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sitters by Dog, Cat, or Both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Filters use preferred_pet_type from the accepted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with different pet preferences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dog-preferring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pet-type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sitter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cat-preferring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Both / Dog and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and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a pet sitter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deletes a pet sitter after confirmation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Delete Sitter is a separate action from Edit. The administrator must confirm before the sitter is removed.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sitter account exists that can be removed for this test.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sitter that can be removed for this test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pet sitter?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Cancel on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sitter remains on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Sitter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pet sitter?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Delete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Delete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sitter is removed from the Pet Sitters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is removed from the Pet Sitters list.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Monitor owner and sitter messages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conversations as read-only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open owner–sitter threads created on mobile but cannot send replies.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conversation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Messages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/messages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and sitter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history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text bubbles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and sitter messages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bubbles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photos if any were sent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message-photos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Look for a compose or send control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compose/send control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Messages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feedbacks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owner ratings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submitted after completed bookings appears with owner and sitter names.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feedback.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Feedbacks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rating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1–5 stars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Comments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owner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name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sitter name and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/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name and date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feedbacks by rating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feedbacks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filter by rating or positive/negative cards.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Multiple feedbacks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rating 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5-star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the rating filter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positive summary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≥ 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positive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negative summary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&lt; 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negative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feedback is deleted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a feedback record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deletes a feedback entry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Delete requires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record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feedback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Existing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record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modal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the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feedback remains on the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modal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deletion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removed from the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FEEDBACK row is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admin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Profile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display-only. Username and password can be changed.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username is shown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email is shown and read-only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is displayed and cannot be edited.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admin username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username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Username update requires the current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new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Current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username appears in the sidebar.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ADMIN.admin_username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password with complexity rules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New password must be at least 8 characters with upper, lower, digit, and special character.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Current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weak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123456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Weak password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same value in Confirm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123456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entered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is denied because the password does not meet complexity rules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strong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complex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matching Confirm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Same valid complex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account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updated. Admin can log in with the new password.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Subsequent logins use the new password.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display settings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Settings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font size and dark mode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are stored locally for the browser.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Settings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the font size to Large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Large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Large is selected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pages use the larger font scale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Enable Dark mode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Dark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Dark mode is turned 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settings again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pages use the dark theme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mobile apps are unchanged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owner and sitter apps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Settings persist in the browser only. They do not change the mobile apps.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persist in the browser. They do not change mobile apps.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logs out of the web panel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Logout clears the admin session lock.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 out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Logout is triggered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Observe the next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Try to open a protected route such as 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Protected routes redirect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columns are released. Another device may now claim the account.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inactivity session timeout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AD-SES-1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Idle admin session expires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web panel logs the administrator out after 30 minutes of inactivity.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the administrator is logged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Active admin session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or another protected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the admin tab idle with no mouse or keyboard activity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30 minutes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activity is recorded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Return to the tab after 30 minutes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 and the login page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Protected pages cannot be used until the admin signs in again.</w:t>
            </w:r>
          </w:p>
        </w:tc>
      </w:tr>
    </w:tbl>
    <w:p>
      <w:pPr>
        <w:spacing w:before="160" w:after="0"/>
      </w:pPr>
    </w:p>
    <w:sectPr w:rsidR="00FC693F" w:rsidRPr="0006063C" w:rsidSect="00034616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t xml:space="preserve">Page </w: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cs="Times New Roman" w:eastAsia="Times New Roman"/>
        <w:b w:val="0"/>
        <w:i/>
        <w:sz w:val="18"/>
        <w:color w:val="000000"/>
      </w:rPr>
      <w:t>Nanny Paws Care  —  System Test Cases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