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Calibri"/>
          <w:b/>
          <w:color w:val="5A3A0A"/>
          <w:sz w:val="44"/>
        </w:rPr>
        <w:t>NANNY PAWS CARE</w:t>
      </w:r>
    </w:p>
    <w:p>
      <w:pPr>
        <w:jc w:val="center"/>
      </w:pPr>
      <w:r>
        <w:rPr>
          <w:rFonts w:ascii="Calibri" w:hAnsi="Calibri" w:eastAsia="Calibri"/>
          <w:b w:val="0"/>
          <w:color w:val="D94368"/>
          <w:sz w:val="26"/>
        </w:rPr>
        <w:t>A Cross-Platform Pet Sitting and Management Application</w:t>
      </w:r>
    </w:p>
    <w:p>
      <w:pPr>
        <w:spacing w:before="480"/>
        <w:jc w:val="center"/>
      </w:pPr>
      <w:r>
        <w:rPr>
          <w:rFonts w:ascii="Calibri" w:hAnsi="Calibri" w:eastAsia="Calibri"/>
          <w:b/>
          <w:color w:val="2E1B16"/>
          <w:sz w:val="40"/>
        </w:rPr>
        <w:t>System Test Cases</w:t>
      </w:r>
    </w:p>
    <w:p>
      <w:pPr>
        <w:jc w:val="center"/>
      </w:pPr>
      <w:r>
        <w:rPr>
          <w:rFonts w:ascii="Calibri" w:hAnsi="Calibri" w:eastAsia="Calibri"/>
          <w:b w:val="0"/>
          <w:color w:val="2E1B16"/>
          <w:sz w:val="24"/>
        </w:rPr>
        <w:t>Pet Owner (Mobile)  •  Pet Sitter (Mobile)  •  Administrator (Web)</w:t>
      </w:r>
    </w:p>
    <w:p>
      <w:pPr>
        <w:spacing w:before="720"/>
        <w:jc w:val="center"/>
      </w:pPr>
      <w:r>
        <w:rPr>
          <w:rFonts w:ascii="Calibri" w:hAnsi="Calibri" w:eastAsia="Calibri"/>
          <w:b/>
          <w:color w:val="5A3A0A"/>
          <w:sz w:val="24"/>
        </w:rPr>
        <w:t>Capstone Project Documentation</w:t>
      </w:r>
    </w:p>
    <w:p>
      <w:pPr>
        <w:jc w:val="center"/>
      </w:pPr>
      <w:r>
        <w:rPr>
          <w:rFonts w:ascii="Calibri" w:hAnsi="Calibri" w:eastAsia="Calibri"/>
          <w:b w:val="0"/>
          <w:color w:val="2E1B16"/>
          <w:sz w:val="22"/>
        </w:rPr>
        <w:t>Prepared for Panel Evaluation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color w:val="2E1B16"/>
          <w:sz w:val="22"/>
        </w:rPr>
        <w:t>Document Date: 9/02/2026</w:t>
      </w:r>
    </w:p>
    <w:p>
      <w:pPr>
        <w:jc w:val="center"/>
      </w:pPr>
      <w:r>
        <w:rPr>
          <w:rFonts w:ascii="Calibri" w:hAnsi="Calibri" w:eastAsia="Calibri"/>
          <w:b w:val="0"/>
          <w:color w:val="2E1B16"/>
          <w:sz w:val="22"/>
        </w:rPr>
        <w:t>Platforms: Mobile Application (Pet Owner / Pet Sitter) and Web Admin Panel</w:t>
      </w:r>
    </w:p>
    <w:p>
      <w:r>
        <w:br w:type="page"/>
      </w:r>
    </w:p>
    <w:p>
      <w:pPr>
        <w:spacing w:before="240" w:after="120"/>
      </w:pPr>
      <w:r>
        <w:rPr>
          <w:rFonts w:ascii="Calibri" w:hAnsi="Calibri" w:eastAsia="Calibri"/>
          <w:b/>
          <w:color w:val="5A3A0A"/>
          <w:sz w:val="32"/>
        </w:rPr>
        <w:t>How to use this document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These test cases follow the same form used in the previous user-side suite: header fields, numbered steps with Test Data and Expected Results, blank Actual Results and Status for the executor, and Post-Conditions.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Execute the cases in role order so the panel can follow one actor at a time. Within each role, cases follow the live business flow.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Part A — Pet Owner (mobile): create account → log in → add pet → book → pay → message → feedback.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Part B — Pet Sitter (mobile): apply → wait for admin acceptance → log in → view/complete bookings → manage availability.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Part C — Administrator (web): log in → accept applicants → approve bookings → confirm payment.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Actual Results, Status (Pass/Fail), Test Executed by, and Test Execution Date are left blank for the tester.</w:t>
      </w:r>
    </w:p>
    <w:p>
      <w:pPr>
        <w:spacing w:before="240" w:after="120"/>
      </w:pPr>
      <w:r>
        <w:rPr>
          <w:rFonts w:ascii="Calibri" w:hAnsi="Calibri" w:eastAsia="Calibri"/>
          <w:b/>
          <w:color w:val="5A3A0A"/>
          <w:sz w:val="26"/>
        </w:rPr>
        <w:t>Shared booking status used by all three roles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Owner creates Pending / Not Due. Admin approves as Confirmed (shown as Approved). Sitter marks Completed / Unpaid after the end time. Owner pays GCash (Pending Review) or Cash (Awaiting Cash Confirmation / Cash Pending). Admin marks Paid.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 w:eastAsia="Calibri"/>
          <w:b/>
          <w:color w:val="5A3A0A"/>
          <w:sz w:val="32"/>
        </w:rPr>
        <w:t>Test Case Index (Sequential by Role)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Use this index with the User Manual and Admin Manual. Part A matches the Pet Owner chapters, Part B matches the Pet Sitter chapters, and Part C matches the Admin Manual.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Part A — Pet Owner (Mobile Application)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5A3A0A"/>
          <w:left w:val="single" w:sz="6" w:space="0" w:color="5A3A0A"/>
          <w:bottom w:val="single" w:sz="6" w:space="0" w:color="5A3A0A"/>
          <w:right w:val="single" w:sz="6" w:space="0" w:color="5A3A0A"/>
          <w:insideH w:val="single" w:sz="6" w:space="0" w:color="5A3A0A"/>
          <w:insideV w:val="single" w:sz="6" w:space="0" w:color="5A3A0A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Test Case ID</w:t>
            </w:r>
          </w:p>
        </w:tc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Test Title</w:t>
            </w:r>
          </w:p>
        </w:tc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PO-ACM-1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Account Creation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Account creation of Pet Owner with correct information entered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PO-ACM-2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Account Creation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Account creation of Pet Owner with empty credentials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PO-ACM-3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Account Creation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Account creation is denied when password and confirmation do not match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PO-ACM-4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Account Creation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Account creation using an email that already exists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PO-AUTH-1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Authentication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with verified pet owner email account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PO-AUTH-2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Authentication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with unverified pet owner email account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PO-AUTH-3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Authentication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with verified email and incorrect password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PO-AUTH-4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Authentication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with empty email and password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PO-PWD-1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Authentication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Resetting of password of an unverified pet owner account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PO-PWD-2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Authentication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Resetting of password of a verified pet owner account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PO-PWD-3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Authentication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Verified pet owner changes to a new password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PO-PWD-4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Authentication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Password change is denied when fields are empty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PO-PWD-5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Authentication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Password change is denied when confirmation does not match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PO-HME-1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Home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views the Home screen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PO-PET-1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Pet Management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adds a new pet with valid details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PO-PET-2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Pet Management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Adding a pet is denied when required fields are empty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PO-PET-3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Pet Management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updates an existing pet record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PO-PET-4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Pet Management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My Pets empty state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PO-VAC-1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Vaccination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adds a vaccination with a valid card image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PO-BK-1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Booking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views available pet sitters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PO-BK-2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Booking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books a sitter with a valid waiver PDF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PO-BK-3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Booking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is denied when the waiver is not a PDF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PO-BK-4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Booking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 Appointment stays disabled until waiver is accepted and uploaded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PO-BK-5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Booking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a Cat-only sitter with a Dog is denied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PO-BK-6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Booking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views own booking records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PO-BK-7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Booking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cancels a Pending or Approved booking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PO-BK-8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Booking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reschedules an active booking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PO-PAY-1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Payment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submits GCash payment after the sitter completes the service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PO-PAY-2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Payment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selects cash payment after service completion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PO-PAY-3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Payment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cannot pay a Pending or Approved booking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PO-MSG-1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Messages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sends a message to a sitter with a shared booking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PO-MSG-2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Messages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sends an image in the conversation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PO-NOT-1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Notifications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sees a notification when admin approves a booking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PO-NOT-2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Notifications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sees a notification when a booking is cancelled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PO-FB-1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Feedback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rates a completed booking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PO-PRF-1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Account Management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opens the profile page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PO-PRF-2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Account Management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updates name, email, and phone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PO-PRF-3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Account Management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updates the profile photo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PO-OUT-1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Authentication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Owner logs out of the mobile application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</w:tbl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Part B — Pet Sitter (Mobile Application)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5A3A0A"/>
          <w:left w:val="single" w:sz="6" w:space="0" w:color="5A3A0A"/>
          <w:bottom w:val="single" w:sz="6" w:space="0" w:color="5A3A0A"/>
          <w:right w:val="single" w:sz="6" w:space="0" w:color="5A3A0A"/>
          <w:insideH w:val="single" w:sz="6" w:space="0" w:color="5A3A0A"/>
          <w:insideV w:val="single" w:sz="6" w:space="0" w:color="5A3A0A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Test Case ID</w:t>
            </w:r>
          </w:p>
        </w:tc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Test Title</w:t>
            </w:r>
          </w:p>
        </w:tc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PS-APP-1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Application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Applicant submits a complete pet sitter application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PS-APP-2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Application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Application is denied when the email is invalid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PS-APP-3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Application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Application is denied when the resume is not a PDF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PS-APP-4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Application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Application is denied when required fields are missing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PS-AUTH-1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Authentication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pet sitter signs in and reaches the sitter Home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PS-AUTH-2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Authentication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Pending applicant cannot use sitter login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PS-BK-1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Booking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views assigned bookings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PS-BK-2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Booking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views details of an assigned booking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PS-BK-3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Booking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views the booking module with no assigned records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PS-BK-4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Booking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marks an approved booking as Completed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PS-BK-5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Booking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Complete Booking is blocked before the schedule ends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PS-AV-1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Availability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views availability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PS-AV-2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Availability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adds a new available date and time window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PS-AV-3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Availability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updates or removes an availability slot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PS-MSG-1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Messages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sends a reply in an existing conversation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PS-NOT-1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Notifications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Viewing of booking notifications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PS-NOT-2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Notifications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Clearing of existing booking notifications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PS-PRF-1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Account Management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opens the profile page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PS-PRF-2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Account Management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updates profile information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PS-PRF-3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Account Management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updates the profile photo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PS-MNU-1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Menu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opens Help Center, Terms and Conditions, and About Nanny Paws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PS-OUT-1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Authentication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logs out of the mobile application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</w:tbl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Part C — Administrator (Web Application)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5A3A0A"/>
          <w:left w:val="single" w:sz="6" w:space="0" w:color="5A3A0A"/>
          <w:bottom w:val="single" w:sz="6" w:space="0" w:color="5A3A0A"/>
          <w:right w:val="single" w:sz="6" w:space="0" w:color="5A3A0A"/>
          <w:insideH w:val="single" w:sz="6" w:space="0" w:color="5A3A0A"/>
          <w:insideV w:val="single" w:sz="6" w:space="0" w:color="5A3A0A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Test Case ID</w:t>
            </w:r>
          </w:p>
        </w:tc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Test Title</w:t>
            </w:r>
          </w:p>
        </w:tc>
        <w:tc>
          <w:tcPr>
            <w:tcW w:type="dxa" w:w="2523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AD-AUTH-1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Authentication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signs in to the web panel with a valid ADMIN account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AD-AUTH-2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Authentication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login is denied with an incorrect password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AD-AUTH-3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Authentication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login is denied when fields are empty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AD-BK-1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Booking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views the bookings table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AD-BK-2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Booking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filters the bookings list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AD-BK-3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Booking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opens booking details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AD-BK-4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Booking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approves a Pending booking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AD-BK-5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Booking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cancels a Pending booking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AD-BK-6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Booking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has no Complete action on an Approved booking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AD-BK-7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Payment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sees Pending Review after owner GCash payment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AD-BK-8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Payment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confirms a GCash payment with proof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AD-BK-9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Payment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confirms a cash payment without proof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AD-BK-10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Payment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Mark as Paid is blocked while the service is not completed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AD-AP-1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Applicant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views submitted sitter applications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AD-AP-2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Applicant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accepts an applicant and creates the pet sitter account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AD-AP-3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Applicant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rejects a Pending applicant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AD-AP-4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Applicant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previews resume and pet place photos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AD-ST-1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Pet Sitter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views accepted pet sitters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AD-ST-2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Pet Sitter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updates sitter name, username, or contact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AD-ST-3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Pet Sitter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filters sitters by Dog, Cat, or Both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AD-MSG-1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Messages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views conversations as read-only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AD-FB-1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Feedback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views owner ratings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AD-FB-2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Feedback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filters feedbacks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AD-FB-3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Feedback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deletes a feedback entry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AD-PRF-1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Profile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opens Profile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AD-PRF-2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Profile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changes username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AD-PRF-3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Profile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changes password with complexity rules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High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AD-SET-1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Settings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updates font size and dark mode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AD-OUT-1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Authentication Module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Administrator logs out of the web panel</w:t>
            </w:r>
          </w:p>
        </w:tc>
        <w:tc>
          <w:tcPr>
            <w:tcW w:type="dxa" w:w="252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  <w:tr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AD-SES-1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Authentication Module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Idle admin session expires</w:t>
            </w:r>
          </w:p>
        </w:tc>
        <w:tc>
          <w:tcPr>
            <w:tcW w:type="dxa" w:w="2523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Medium</w:t>
            </w:r>
          </w:p>
        </w:tc>
      </w:tr>
    </w:tbl>
    <w:p>
      <w:r>
        <w:br w:type="page"/>
      </w:r>
    </w:p>
    <w:p/>
    <w:p/>
    <w:p/>
    <w:p>
      <w:pPr>
        <w:jc w:val="center"/>
      </w:pPr>
      <w:r>
        <w:rPr>
          <w:rFonts w:ascii="Calibri" w:hAnsi="Calibri" w:eastAsia="Calibri"/>
          <w:b/>
          <w:color w:val="D94368"/>
          <w:sz w:val="28"/>
        </w:rPr>
        <w:t>PART A</w:t>
      </w:r>
    </w:p>
    <w:p>
      <w:pPr>
        <w:jc w:val="center"/>
      </w:pPr>
      <w:r>
        <w:rPr>
          <w:rFonts w:ascii="Calibri" w:hAnsi="Calibri" w:eastAsia="Calibri"/>
          <w:b/>
          <w:color w:val="5A3A0A"/>
          <w:sz w:val="44"/>
        </w:rPr>
        <w:t>PET OWNER</w:t>
      </w:r>
    </w:p>
    <w:p>
      <w:pPr>
        <w:jc w:val="center"/>
      </w:pPr>
      <w:r>
        <w:rPr>
          <w:rFonts w:ascii="Calibri" w:hAnsi="Calibri" w:eastAsia="Calibri"/>
          <w:b w:val="0"/>
          <w:color w:val="2E1B16"/>
          <w:sz w:val="26"/>
        </w:rPr>
        <w:t>Mobile Application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color w:val="2E1B16"/>
          <w:sz w:val="22"/>
        </w:rPr>
        <w:t>Start here. Create the owner account and pets before any booking or payment case.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Account creation with correct credentials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PO-ACM-1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Account Creation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Account creation of Pet Owner with correct information entered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pet owner creates an account with complete and valid credentials so the owner can verify the email and log in to the mobile application.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Nanny Paws mobile application is installed. The email address is not yet registered.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Internet connection; Supabase authentication is available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mobile application and go to the Sign Up page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Sign Up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Account creation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First name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Last name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Owner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Username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TestPetOwner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valid email address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testnannypawspetowner@gmail.com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6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contact number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09193381851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7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test1234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8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Re-enter password for confirmation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test1234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9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the Sign Up button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Account Created dialog is displayed. A verification email is sent. User is redirected to the Login page.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pet owner Auth account exists with role pet_owner. The owner must verify the email before signing in.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Account creation with empty credentials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PO-ACM-2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Account Creation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Account creation of Pet Owner with empty credentials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pet owner attempts to create an account while leaving required fields empty.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is on the Sign Up page.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Go to the account creation page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Sign Up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Account creation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First name empty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Field remains empty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Last name empty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Field remains empty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Username empty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Field remains empty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email address empty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Field remains empty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6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contact number empty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Field remains empty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7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password empty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Field remains empty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8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confirm password empty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Field remains empty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9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the Sign Up button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Account creation is denied. Missing Information dialog is displayed.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pet owner account is created in the database.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Account creation with unmatched passwords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PO-ACM-3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Account Creation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Account creation is denied when password and confirmation do not match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pet owner enters two different password values during sign up.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is on the Sign Up page.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Fill all required fields with valid values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/ Owner / TestPetOwner / valid email / 09193381851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password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test1234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Re-enter a different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testing1234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the Sign Up button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Account creation does not proceed until the passwords match.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pet owner account is created.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Account creation with an already registered email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PO-ACM-4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Account Creation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Account creation using an email that already exists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pet owner tries to register using an email that already belongs to an account.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testnannypawspetowner@gmail.com is already registered.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PO-ACM-1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Go to the Sign Up page and enter an existing email with complete fields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testnannypawspetowner@gmail.com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the Sign Up button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Check Your Account dialog is displayed. User is directed to Login.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duplicate pet owner account is created.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Pet Owner login with verified account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with verified pet owner email account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verified pet owner signs in with the correct email and password and is routed to the owner Home screen.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email is verified. PET_OWNER profile can be created on first login.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PO-ACM-1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Go to the Login page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Welcome to Nanny Paws!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email address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testnannypawspetowner@gmail.com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test1234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SIGN IN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Authentication succeeds. User is redirected to the Pet Owner Home page.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 USER and PET_OWNER row exist for the authenticated owner. Owner bottom navigation is shown.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Pet Owner login with unverified account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with unverified pet owner email account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pet owner attempts to sign in before verifying the email address.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Account exists but email is not verified.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PO-ACM-1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Go to the Login page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unverified email and password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testnannypawspetowner@gmail.com / test1234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SIGN IN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Access is denied until the email is verified.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owner is not signed in to the Home page.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Pet Owner login with incorrect password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with verified email and incorrect password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pet owner enters a wrong password.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Verified pet owner account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Go to the Login page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email address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testnannypawspetowner@gmail.com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incorrect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wrongpass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SIGN IN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Unable to Sign In dialog is displayed with Try Again and Reset Password options.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owner remains on the Login page.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Pet Owner login with empty credentials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PO-AUTH-4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with empty email and password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pet owner taps SIGN IN without entering credentials.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is on the Login page.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email and password empty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Fields are empty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SIGN IN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SnackBar message Please enter your email and password is displayed.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authentication request is completed.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Reset password of unverified pet owner account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PO-PWD-1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Resetting of password of an unverified pet owner account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pet owner requests a password reset using an unverified email.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is not verified.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Forgot Password? on the Login page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Forgot Password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Forgot Password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unverified email address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testnannypawspetowner@gmail.com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Reset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Reset request is denied because the account is not verified.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password-reset email is processed as a successful verified-account reset.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Reset password of verified pet owner account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PO-PWD-2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Resetting of password of a verified pet owner account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verified pet owner requests a password reset email.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email is verified.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Forgot Password? and enter the verified email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testnannypawspetowner@gmail.com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Reset Password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Request is accepted. A reset email is sent. User may proceed to the new-password page from the email link.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 password recovery email is sent to the inputted address.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Set a new password with matching values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PO-PWD-3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Verified pet owner changes to a new password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pet owner opens the reset link and enters a matching new password twice.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recovery session is active.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PO-PWD-2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Reset Password page from the email link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Reset Password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Reset Password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New Password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testing1234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Re-enter New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testing1234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Reset Password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Password is updated. User can sign in with the new password.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pet owner can authenticate using testing1234.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Set a new password with empty fields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PO-PWD-4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change is denied when fields are empty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pet owner leaves the new password fields empty.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Reset Password page is open.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PO-PWD-2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New Password empty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Field remains empty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Re-enter New Password empty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Field remains empty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Reset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Change of password is denied. Missing Information error card is displayed.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previous password remains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Set a new password with unmatched values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PO-PWD-5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change is denied when confirmation does not match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pet owner enters two different new password values.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Reset Password page is open.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PO-PWD-2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New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testing1234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Re-enter a different password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test1234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Reset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Change of password is denied. Passwords do not match error card is displayed.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previous password remains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Pet Owner Home after login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PO-HME-1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Home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views the Home screen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a successful login the owner Home screen and bottom navigation are displayed.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Complete login as pet owner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owner credentials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Home screen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Verify bottom navigation items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Home, Bookings, My Pets, Messages, Menu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All five owner navigation items are visible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owner remains on the Home screen with no data modified.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Add a pet with complete information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PO-PET-1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Pet Management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adds a new pet with valid details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pet owner registers a pet that can later be selected during booking.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My Pets on the bottom navigation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My Pets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My Pets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Add New Pet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Add New Pet page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Add New Pet page is displayed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pet name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Mingkoy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Select pet type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Dog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breed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Aspin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6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date of birth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date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7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weight in kilograms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8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Optionally add notes and a photo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Friendly; gallery image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9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Save the pet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is saved and appears in My Pets. Vaccination status defaults to Not Vaccinated.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 PET record is created for the logged-in pet owner.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Add a pet with missing required fields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PO-PET-2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Pet Management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Adding a pet is denied when required fields are empty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pet owner tries to save a pet without name or type.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Add New Pet page is open.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pet name and pet type empty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Fields remain empty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save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is not saved. Validation feedback is shown.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PET record is created.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Edit an existing pet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PO-PET-3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Pet Management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updates an existing pet record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pet owner changes pet details and saves.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At least one pet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PO-PET-1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My Pets and select Mingkoy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Mingkoy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details / Edit Pet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Update weight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13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Save changes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Updated pet information is displayed in My Pets.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PET record is updated. Booking history is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My Pets with no records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PO-PET-4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Pet Management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My Pets empty state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newly registered owner with no pets opens My Pets.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Logged-in pet owner has no PET records.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My Pets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 pet records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Empty pet list is displayed with an option to add a pet.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pet records are modified.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Add a vaccination record with a valid card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PO-VAC-1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Vaccination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adds a vaccination with a valid card image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records a vaccine for Mingkoy and uploads a vaccination card.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Mingkoy exists. Device gallery has a valid image.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PO-PET-1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pet and go to Add Vaccination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Add Vaccination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Add Vaccination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vaccine name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Anti-Rabies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Select vaccine type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Core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dose number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date administered and next due date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dates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6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Upload vaccination card image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card.jpg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Image is accepted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7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Save vaccination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Vaccination record is saved under the pet.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 VACCINATION record is linked to the selected pet.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Browse available pet sitters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views available pet sitters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opens the booking map/list and sees approved sitters.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At least one approved pet sitter exists with availability.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PS-AUTH-1; AD-AP-2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From Home or Bookings, open the sitter list / map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Approved sitters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Available sitters are displayed with name, photo, and preferred pet type.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Select a sitter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Assigned test sitter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form for that sitter is displayed.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booking is created yet.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Create a booking with a valid signed waiver PDF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books a sitter with a valid waiver PDF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completes a booking using a compatible pet, an available schedule, accepted waiver, and uploaded signed PDF.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Owner is logged in. Pet Mingkoy (Dog) exists. Sitter prefers Dog or Both and has availability. Admin has accepted the sitter.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PO-PET-1; PO-BK-1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Book Appointment for the selected sitter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 with [Sitter Name]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form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Select pet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Mingkoy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Choose a service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Dog Boarding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Service and computed amount are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Select start date, end date, start time, and end time inside availability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Available date and 8:00 AM–5:00 PM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Schedule is accepted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Optionally enter instructions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Feed twice a day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6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View service waiver, then check I have read and agree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Waiver accepted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Waiver checkbox is checked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7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Upload signed waiver PDF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waiver.pdf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PDF is accepted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8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Submit the booking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submitted dialog is shown. Booking status is Pending. Payment status is Not Due.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 BOOKING row exists with booking_status Pending and payment_status Not Due. The signed waiver is stored in booking-waivers.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Create a booking with an invalid waiver file type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is denied when the waiver is not a PDF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tries to upload a non-PDF file as the signed waiver.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form is open with a compatible pet and schedule.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Fill pet, service, and schedule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Mingkoy / Dog Boarding / valid schedule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 the waiver checkbox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Checked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Upload a non-PDF file as waiver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waiver.jpg or waiver.docx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File is rejected or booking cannot be submitted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booking is created.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Create a booking without accepting the waiver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PO-BK-4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 Appointment stays disabled until waiver is accepted and uploaded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does not check the waiver agreement or does not upload the signed PDF.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form is open.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Select pet, service, and schedule but leave waiver unchecked and no PDF uploaded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 Appointment action is not enabled.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booking is created.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Create a booking for an incompatible pet type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PO-BK-5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a Cat-only sitter with a Dog is denied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tries to book a sitter whose preferred pet type does not match the selected pet.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Cat-only sitter exists. Owner has a Dog pet.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PO-PET-1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Cat-only sitter booking form and select Mingkoy (Dog)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Mingkoy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preference validation prevents booking or the sitter is not offered for that pet.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incompatible BOOKING row is created.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owner bookings list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PO-BK-6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views own booking records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opens Bookings and sees only that owner's bookings with status and payment labels.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At least one owner booking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Bookings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Owner bookings list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The owner's bookings are displayed with service, dates, status, and payment status.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 booking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Pending booking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details are displayed.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Booking records remain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Cancel a pending booking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PO-BK-7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cancels a Pending or Approved booking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cancels a booking that is still Pending or Confirmed/Approved.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Owner has a Pending booking.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Pending booking details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Pending booking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Details are displayed with a cancel action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 cancellation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booking_status becomes Cancelled. Payment is not required.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booking is Cancelled and remains in the owner's cancelled filter.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Reschedule a booking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PO-BK-8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reschedules an active booking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picks a new available slot. The booking returns to Pending for admin review.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Owner has a Pending or Approved booking. Sitter still has other availability.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booking and choose Reschedule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Available slots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Available dates/times are listed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Select a new schedule and confirm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New available date/time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Dates are updated and booking_status returns to Pending.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booking uses the new start_date, end_date, start_time, and end_time and is Pending again.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Pay a completed booking using GCash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PO-PAY-1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Payment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submits GCash payment after the sitter completes the service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the booking is Completed and Unpaid, the owner pays via GCash QR and uploads proof.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status is Completed and payment_status is Unpaid.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PS-BK-4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completed unpaid booking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Completed / Unpaid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Pay action is available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Choose GCash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GCash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Payment QR screen is displayed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Upload proof of payment and submit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gcash_proof.jpg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payment_method is GCash. payment_status becomes Pending Review.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Admin can see Pending Review and the payment proof in the web panel.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Pay a completed booking using Cash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PO-PAY-2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Payment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selects cash payment after service completion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chooses Cash so the administrator can confirm cash received.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status is Completed and payment_status is Unpaid.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PS-BK-4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completed unpaid booking and choose Cash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Cash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payment_method is Cash. payment_status becomes Awaiting Cash Confirmation.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Admin sees Cash Pending and can mark the booking as Paid without proof.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Payment is not allowed before completion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PO-PAY-3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Payment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cannot pay a Pending or Approved booking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Payment actions are hidden until the sitter marks the booking Completed.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is Pending or Confirmed.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 Pending or Approved booking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Pending or Confirmed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Pay action is not available. Payment status remains Not Due.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payment_method or proof is saved.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Send a text message to the assigned sitter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PO-MSG-1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Messages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sends a message to a sitter with a shared booking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Messaging is allowed only between an owner and a sitter who already share a booking.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booking exists between the owner and sitter.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Messages and open the sitter conversation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Conversation with assigned sitter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Chat thread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Type a message and send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Hello, what time should I drop off Mingkoy?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Message appears in the thread as Pet Owner.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 MESSAGES row is stored with sender_role Pet Owner.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Send a photo in a message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PO-MSG-2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Messages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sends an image in the conversation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attaches a photo from the gallery.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Conversation with the assigned sitter is open. Gallery has an image.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PO-MSG-1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Attach an image and send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pet_photo.jpg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Image is uploaded and displayed in the conversation.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message contains image_path in message-photos storage.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booking approved notification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PO-NOT-1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Notifications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sees a notification when admin approves a booking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the administrator sets the booking to Confirmed, the owner notification list shows Booking Approved.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Owner has a booking that admin just approved.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owner Notifications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Approved/Confirmed booking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Notification titled Booking Approved is displayed.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Booking data is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booking cancelled notification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PO-NOT-2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Notifications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sees a notification when a booking is cancelled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cancelled or declined booking produces a cancellation notification.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booking was cancelled by owner or admin.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PO-BK-7 or AD-BK-5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owner Notifications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Cancelled booking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Cancelled or Booking Declined notification is displayed.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Notification viewing does not restore the booking.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Submit feedback after a completed booking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PO-FB-1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Feedback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rates a completed booking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completion the owner can leave a 1–5 rating and comments for the sitter.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is Completed. No feedback yet for that owner-sitter-date.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PS-BK-4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completed booking and tap Leave Feedback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Feedback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Feedback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Select rating and enter comments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 / Very caring sitter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Submit feedback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Feedback is saved and the booking shows that feedback was given.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 FEEDBACK row exists. Admin can view it under Feedbacks.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pet owner profile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PO-PRF-1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Account Management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opens the profile page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opens Menu then the profile card.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Menu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Menu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Menu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the profile account card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Profile page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Owner profile page is displayed with name, email, phone, and photo.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Profile data is not modified.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Update pet owner profile information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PO-PRF-2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Account Management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updates name, email, and phone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edits profile fields and saves.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is on the Profile page.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PO-PRF-1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Edit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Edit profile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Editable fields are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Update full name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full name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Update email address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email address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Update phone number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11-digit number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Save Changes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Updated profile information is displayed.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PET_OWNER and USER records are updated.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Update pet owner profile picture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PO-PRF-3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Account Management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updates the profile photo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selects a gallery image. The photo is stored so the admin panel can display it.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Device gallery contains a valid image.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PO-PRF-1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On Edit Profile, tap the profile icon and choose an image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owner.jpg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Image is accepted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Save Changes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New photo is shown on Menu/Profile and saved to PET_OWNER.po_photo_url.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Owner photo is visible in the mobile app and in the admin Messages/Feedbacks views.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Pet Owner logout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PO-OUT-1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logs out of the mobile application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owner confirms logout and is returned to Login.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owner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Menu and tap Log out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 out confirmation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Confirmation dialog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 Log out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Session ends. Login page is displayed.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owner must sign in again to access owner screens.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 w:eastAsia="Calibri"/>
          <w:b/>
          <w:color w:val="D94368"/>
          <w:sz w:val="28"/>
        </w:rPr>
        <w:t>PART B</w:t>
      </w:r>
    </w:p>
    <w:p>
      <w:pPr>
        <w:jc w:val="center"/>
      </w:pPr>
      <w:r>
        <w:rPr>
          <w:rFonts w:ascii="Calibri" w:hAnsi="Calibri" w:eastAsia="Calibri"/>
          <w:b/>
          <w:color w:val="5A3A0A"/>
          <w:sz w:val="44"/>
        </w:rPr>
        <w:t>PET SITTER</w:t>
      </w:r>
    </w:p>
    <w:p>
      <w:pPr>
        <w:jc w:val="center"/>
      </w:pPr>
      <w:r>
        <w:rPr>
          <w:rFonts w:ascii="Calibri" w:hAnsi="Calibri" w:eastAsia="Calibri"/>
          <w:b w:val="0"/>
          <w:color w:val="2E1B16"/>
          <w:sz w:val="26"/>
        </w:rPr>
        <w:t>Mobile Application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color w:val="2E1B16"/>
          <w:sz w:val="22"/>
        </w:rPr>
        <w:t>Apply first. Login and booking cases require Part C (Admin) acceptance of the applicant.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Pet sitter application with valid information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PS-APP-1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Application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Applicant submits a complete pet sitter application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user applies from the Login page Apply Here form with valid details, place photos, and a PDF resume. The application stays Pending until the administrator accepts it.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is not already used by a pet sitter. Applicant is at least 18 years old.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On Login, tap Apply Here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Sitter Application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Application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first name, last name, email, contact, address, postal code, and date of birth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applicant data / 09XXXXXXXXX / Negros Oriental postal code / age 18+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Select preferred pet type, days, start time, and end time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Dogs / Monday–Friday / 8:00 AM–5:00 PM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Upload pet place photos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place1.jpg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Photos are accepted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Upload resume as PDF not larger than 5MB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resume.pdf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PDF is accepted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6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Apply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Application is submitted as Pending. User is informed that an administrator will review it.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APPLICANT and APPLICATION rows exist with application_status Pending. No PET SITTER account is created yet.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Pet sitter application with invalid email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PS-APP-2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Application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Application is denied when the email is invalid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applicant enters an invalid email format.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Application page is open.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Fill the form using an invalid email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not-an-email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Email is invalid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Apply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Application is denied. Applicant stays on the application page.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application record is created.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Pet sitter application with invalid resume file type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PS-APP-3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Application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Application is denied when the resume is not a PDF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applicant uploads a non-PDF resume.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Application page is open.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Fill valid fields and upload a Word or image resume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resume.docx or resume.jpg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Invalid file type is rejected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Apply if still enabled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Application is denied due to invalid resume file type.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application is stored with an invalid resume type.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Pet sitter application with incomplete required fields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PS-APP-4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Application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Application is denied when required fields are missing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applicant leaves preferred schedule, address, or photos empty.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Application page is open.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preferred days, times, or place photos empty and tap Apply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Incomplete form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Application Error dialog is displayed. Application is not submitted.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APPLICANT row is created.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Pet sitter login after admin acceptance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PS-AUTH-1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Accepted pet sitter signs in and reaches the sitter Home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the administrator accepts the application, the sitter signs in with the issued account and is routed to the sitter shell, not the owner Home.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has accepted the applicant and created the PET SITTER account.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AD-AP-2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Login page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the accepted sitter email and issued password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sitter credentials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SIGN IN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Sitter Home / assigned bookings screen is displayed. Owner Home is not shown.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session belongs to a PET SITTER.ps_auth_id user.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Applicant cannot log in as sitter before acceptance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PS-AUTH-2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Pending applicant cannot use sitter login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submitted application does not create a login until the admin accepts it.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Application is Pending. No PET SITTER row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PS-APP-1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Try to SIGN IN using the applicant email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Applicant email / any password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Sign in fails or the account is not treated as a pet sitter.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sitter session is created.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assigned bookings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PS-BK-1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views assigned bookings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Testing the display of all assigned bookings of the logged-in pet sitter.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is logged in as a pet sitter. At least one booking is assigned to this sitter.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PO-BK-2; PS-AUTH-1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 in as pet sitter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pet sitter credentials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User is logged in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View assigned bookings on sitter Home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Assigned booking records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Assigned bookings are displayed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Verify the displayed booking information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Service, pet, schedule, status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information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Verify assigned bookings only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Other sitters' bookings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Only this sitter's bookings are displayed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Booking records remain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booking details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PS-BK-2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views details of an assigned booking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opens a booking and sees pet, owner contact, schedule, and status.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is logged in as a pet sitter.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PS-BK-1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 in as pet sitter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pet sitter credentials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User is logged in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Select an assigned booking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Assigned booking record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details are displayed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Verify pet information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Mingkoy / Dog / breed / vaccination status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Pet information is displayed correctly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Verify booking information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Service, date range, time range, instructions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information is displayed correctly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Verify booking status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Pending, Approved/Confirmed, Completed, or Cancelled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status is displayed correctly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Booking details remain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assigned bookings with no records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PS-BK-3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views the booking module with no assigned records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newly accepted sitter with no bookings opens the list.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is logged in as a pet sitter and has no assigned bookings.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assigned booking records exist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 in as pet sitter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pet sitter credentials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User is logged in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View assigned bookings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 assigned booking records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Empty booking list is displayed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Verify empty state message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 bookings yet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Empty-state message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booking records are modified.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Complete a booking after the scheduled end time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PS-BK-4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marks an approved booking as Completed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Only Approved/Confirmed bookings can be completed, and only after Philippine local time is past the scheduled end.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status is Confirmed/Approved. Current PH time is after end date and end time.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approved booking details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Confirmed booking past end time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Complete action is available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Mark Completed and confirm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booking_status becomes Completed. payment_status becomes Unpaid.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owner can now pay. Admin sees Completed / Unpaid until payment is submitted.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Cannot complete a booking before the end time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PS-BK-5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 Booking is blocked before the schedule ends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tries to complete a booking that has not yet ended.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is Confirmed. End time is still in the future.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approved booking and tap Mark Completed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End time not yet reached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SnackBar states the booking cannot be completed until the scheduled end time.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Booking remains Confirmed. Payment remains Not Due.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sitter availability calendar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PS-AV-1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Availability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views availability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opens the Bookings/availability calendar.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Sitter is logged in. Availability was seeded from the approved application or added manually.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sitter availability / Bookings tab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Availability calendar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Available dates and time windows are displayed.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Availability records are not modified.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Add sitter availability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PS-AV-2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Availability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adds a new available date and time window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creates availability that owners can book against.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Sitter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Add a date, start time, end time, and max bookings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Tomorrow / 8:00 AM / 5:00 PM / 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Save availability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The date appears as available for owner booking.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 PET_SITTER_AVAILABILITY row exists.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Edit or delete sitter availability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PS-AV-3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Availability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updates or removes an availability slot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changes or deletes a slot that is not fully booked.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At least one availability record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PS-AV-2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Edit start/end time or delete the slot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Updated times or delete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Calendar reflects the change. Owners can no longer book a deleted slot.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Availability used by active bookings cannot be removed in a way that violates capacity rules.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Reply to an owner message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PS-MSG-1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Messages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sends a reply in an existing conversation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answers an owner who already has a shared booking.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conversation exists because of a shared booking.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PO-MSG-1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Messages and select the owner thread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Owner conversation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Chat history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Send a reply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Please drop off at 8:00 AM.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Message appears with sender_role Pet Sitter.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Admin can monitor the same conversation as read-only.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sitter booking notifications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PS-NOT-1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Notifications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Viewing of booking notifications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views notifications for confirmed, completed, or cancelled bookings.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is logged in as a pet sitter.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Navigate to the Notification page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Notifications tab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Redirected to the Notification page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View notifications for booking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Confirmed, Completed, or Cancelled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Matching booking notifications are displayed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Viewing of notifications of booking is successful.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Clear sitter notifications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PS-NOT-2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Notifications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Clearing of existing booking notifications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clears all notifications on the notification page.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is logged in as a pet sitter. Notifications exist.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PS-NOT-1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Navigate to the Notification page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Notifications tab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Redirected to the Notification page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Clear All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Confirmation card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Confirmation card is displayed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Confirm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Notifications are cleared. Empty-state message is displayed.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Unread notification flags are cleared. Bookings themselves are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pet sitter profile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PS-PRF-1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Account Management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opens the profile page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opens Menu then the profile card.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Menu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Menu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Menu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Tap the profile card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Sitter profile page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Profile page is displayed with name, email, contact, address, and photo.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Profile data is not modified.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Update pet sitter profile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PS-PRF-2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Account Management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updates profile information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edits name, contact, email, or address and saves.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Sitter is on the Profile page.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PS-PRF-1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Edit name, contact, and address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values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Save changes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Updated profile is displayed. Admin Pet Sitters page reflects the same fields.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PET SITTER row is updated.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Update pet sitter profile picture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PS-PRF-3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Account Management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updates the profile photo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uploads a new photo to ps_photo_url.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Device gallery contains a valid image.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PS-PRF-1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Choose a gallery image and save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sitter.jpg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Profile picture is updated on Menu, Profile, and owner sitter list.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ps_photo_url is updated in PET SITTER.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Help Center, Terms, and About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PS-MNU-1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Menu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opens Help Center, Terms and Conditions, and About Nanny Paws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Menu information pages open without changing records.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Sitter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Help Center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Help Center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Help Center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Terms &amp; Conditions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Terms page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Terms page is displayed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About Nanny Paws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About page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About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records are modified.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Pet sitter logout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PS-OUT-1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Sherall Bless A. Abiera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logs out of the mobile application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sitter confirms logout and returns to Login.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Pet sitter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Menu and confirm Log out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Session ends. Login page is displayed.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sitter must sign in again to access sitter screens.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 w:eastAsia="Calibri"/>
          <w:b/>
          <w:color w:val="D94368"/>
          <w:sz w:val="28"/>
        </w:rPr>
        <w:t>PART C</w:t>
      </w:r>
    </w:p>
    <w:p>
      <w:pPr>
        <w:jc w:val="center"/>
      </w:pPr>
      <w:r>
        <w:rPr>
          <w:rFonts w:ascii="Calibri" w:hAnsi="Calibri" w:eastAsia="Calibri"/>
          <w:b/>
          <w:color w:val="5A3A0A"/>
          <w:sz w:val="44"/>
        </w:rPr>
        <w:t>ADMINISTRATOR</w:t>
      </w:r>
    </w:p>
    <w:p>
      <w:pPr>
        <w:jc w:val="center"/>
      </w:pPr>
      <w:r>
        <w:rPr>
          <w:rFonts w:ascii="Calibri" w:hAnsi="Calibri" w:eastAsia="Calibri"/>
          <w:b w:val="0"/>
          <w:color w:val="2E1B16"/>
          <w:sz w:val="26"/>
        </w:rPr>
        <w:t>Web Application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color w:val="2E1B16"/>
          <w:sz w:val="22"/>
        </w:rPr>
        <w:t>Use the admin panel to accept sitters, approve owner bookings, and confirm payments created in Parts A and B.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Administrator login with valid credentials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AD-AUTH-1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signs in to the web panel with a valid ADMIN account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administrator opens the web login page and authenticates using the ADMIN table credentials.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web application is reachable. A valid ADMIN row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Internet connection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admin web login page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/login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login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admin email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Registered admin email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admin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admin password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Click Sign In / Login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Session is created. User is redirected to Bookings.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Admin session token is stored. Sidebar shows Bookings, Pet Sitters, Messages, Applicants, Feedbacks.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Administrator login with incorrect password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AD-AUTH-2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login is denied with an incorrect password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administrator enters a wrong password.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login page is open.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valid email and incorrect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Wrong password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Click Login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Access is denied. Admin stays on the login page.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admin session is created.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Administrator login with empty credentials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AD-AUTH-3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login is denied when fields are empty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administrator submits the login form blank.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login page is open.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email and password empty and click Login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Login is denied. Validation message is displayed.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admin session is created.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all bookings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views the bookings table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bookings page lists mobile-created bookings with start date, end date, service, pet, payment status, and booking status.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is logged in. At least one booking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Bookings from the sidebar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/bookings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Bookings page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Verify columns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Start Date, End Date, Start Time, End Time, Service Type, Pet, Proof of Payment, Payment Status, Booking Status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Mobile booking data is shown. Pending bookings appear as Pending. Confirmed bookings appear as Approved.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Booking records remain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Filter bookings by status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filters the bookings list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admin uses status and date filters.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Bookings of more than one status exist.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Filter by Pending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Pending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Only Pending bookings are listed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Filter by Approved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Confirmed/Approved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Only approved bookings are listed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Clear filters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All Status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Full list returns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booking values are changed by filtering.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booking details including waiver and payment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opens booking details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details modal shows schedule, owner, sitter, pet, amount, payment status, proof, instructions, and signed waiver.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booking with a signed waiver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Click a booking row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Booking details modal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Modal opens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Verify Start Date and End Date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Mobile start_date and end_date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Both dates are displayed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Verify Signed Waiver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View signed waiver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Waiver PDF can be opened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Verify Payment Status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Not Due while booking is not completed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Actual payment lifecycle status is shown, not only Paid/Unpaid.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Details viewing does not change the booking.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Approve a pending booking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AD-BK-4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approves a Pending booking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approval writes booking_status Confirmed, which the mobile apps treat as Approved.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Pending booking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 Pending booking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Pending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Approve Booking and Cancel Booking actions are available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Click Approve Booking and confirm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Status badge shows Approved. Mobile owner notification shows Booking Approved. Sitter sees a confirmed booking.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booking_status is Confirmed. Sitter may complete it after the end time.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Cancel a pending booking with remarks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AD-BK-5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cancels a Pending booking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cancel sets booking_status Cancelled and may store review remarks.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Pending booking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PO-BK-2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 Pending booking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Pending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Cancel action is available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optional review notes and confirm Cancel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Schedule conflict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Status becomes Cancelled. Remarks are saved. Owner is notified.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Cancelled bookings do not require payment.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Admin cannot complete a booking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AD-BK-6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Booking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has no Complete action on an Approved booking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Completion is performed only by the pet sitter mobile app.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Confirmed/Approved booking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an Approved booking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Confirmed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 Mark Completed button is shown. Footer states the pet sitter will update the booking once the service is completed.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Booking remains Confirmed until the sitter completes it.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GCash payment pending review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AD-BK-7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Payment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sees Pending Review after owner GCash payment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Mobile GCash submission must not appear only as Unpaid.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Owner submitted GCash proof on a Completed booking.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PO-PAY-1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completed booking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Completed / Pending Review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Payment Status shows Pending Review. Proof of payment thumbnail/link is available.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Admin can now mark the booking as Paid.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Mark GCash payment as Paid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AD-BK-8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Payment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confirms a GCash payment with proof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reviewing the proof, admin sets payment_status Paid.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is Completed. payment_status is Pending Review. payment_proof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AD-BK-7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booking details and click Mark as Paid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Confirmation dialog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Confirmation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 Mark as Paid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Payment Status becomes Paid. Owner booking shows Paid.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payment_status is Paid and paid_at is stored.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Mark cash payment as Paid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AD-BK-9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Payment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confirms a cash payment without proof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Cash does not require an uploaded image.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is Completed. payment_method is Cash. payment_status is Awaiting Cash Confirmation.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PO-PAY-2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booking and confirm cash was received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Cash Pending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Mark as Paid is available without proof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Mark as Paid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Payment Status becomes Paid.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Cash booking is Paid. No proof file is required.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Cannot mark payment Paid before completion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AD-BK-10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Payment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Mark as Paid is blocked while the service is not completed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Pending or Approved bookings stay Not Due.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Booking is Pending or Approved.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AD-BK-4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 non-completed booking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Not Due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Mark as Paid is not available. Note says payment is processed after the service is completed.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payment_status remains Not Due.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pending sitter applicants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AD-AP-1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Applicant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views submitted sitter applications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Applicants submitted from the mobile Apply Here form appear as Pending.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At least one mobile application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PS-APP-1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Applicants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/applicants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Applicant list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 Pending applicant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Application form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Name, contact, email, address, preferred pet type, schedule, place photos, and resume are shown.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Application status is still Pending.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Accept a sitter applicant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AD-AP-2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Applicant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accepts an applicant and creates the pet sitter account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Accept stores application_status Approved, creates Auth user and PET SITTER, and lets the sitter log in on mobile.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Applicant is Pending and has required address, schedule, and pet type.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AD-AP-1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Review the application and click Accept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Confirmation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Confirmation dialog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 Accept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Application becomes Accepted/Approved. A PET SITTER account is created. Applicant can now sign in on mobile as a sitter.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PET SITTER row exists with ps_auth_id. Application is no longer Pending.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Reject a sitter applicant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AD-AP-3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Applicant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rejects a Pending applicant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Reject is irreversible in the admin UI.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Applicant is Pending.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AD-AP-1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 Pending applicant and click Reject with remarks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Incomplete resume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Status becomes Rejected. No PET SITTER account is created.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Applicant cannot log in as a sitter. Review remarks and review date are stored.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applicant resume and place photos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AD-AP-4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Applicant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previews resume and pet place photos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Files uploaded on mobile can be opened from the admin applicant details.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Applicant uploaded resume PDF and place photos.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PS-APP-1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applicant details and preview place photos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PHOTO_PLACE images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Photos open in the preview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the resume file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resume.pdf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Resume can be viewed or downloaded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Files are not deleted.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pet sitters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AD-ST-1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Pet Sitter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views accepted pet sitters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Sitters created from accepted applications appear on Pet Sitters.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At least one sitter was accepted.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AD-AP-2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Pet Sitters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/sitters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Sitter list shows name, username, contact, email, preferred pet type, and photo.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Sitter records remain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Edit a pet sitter profile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AD-ST-2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Pet Sitter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updates sitter name, username, or contact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is locked if ps_auth_id already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sitter account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AD-ST-1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 sitter and edit contact number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11-digit number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Save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Updated contact is shown in admin and on the mobile sitter profile after refresh.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PET SITTER fields are updated.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Filter pet sitters by preferred pet type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AD-ST-3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Pet Sitter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filters sitters by Dog, Cat, or Both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Filters use preferred_pet_type from the accepted application.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Sitters with different pet preferences exist.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AD-ST-1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Filter by Dog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Only dog-preferring sitters are listed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Filter by Cat or Both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Cat / Dog and Cat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Matching sitters are listed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sitter records are modified.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Monitor owner and sitter messages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AD-MSG-1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Messages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views conversations as read-only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can open owner–sitter threads created on mobile but cannot send replies.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At least one mobile conversation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PO-MSG-1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Messages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/messages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Conversation list is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a conversation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Owner and sitter thread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Chat bubbles and photos are shown. No compose/send control is available.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Messages remain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feedbacks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AD-FB-1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Feedback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views owner ratings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Feedback submitted after completed bookings appears with owner and sitter names.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Owner submitted feedback.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PO-FB-1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Feedbacks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/feedbacks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Rating, comments, owner, sitter, and date are displayed.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Feedback records remain unchanged.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Filter feedbacks by rating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AD-FB-2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Feedback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filters feedbacks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can filter by rating or positive/negative cards.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Multiple feedbacks exist.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AD-FB-1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Filter by rating 5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Only 5-star feedbacks are listed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positive or negative summary cards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Rating ≥ 4 vs &lt; 4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Matching feedbacks are listed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No feedback is deleted by filtering.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Delete a feedback record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AD-FB-3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Feedback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deletes a feedback entry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 requires confirmation.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 feedback record exists.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AD-FB-1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Click Delete and confirm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Confirmation modal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Feedback is removed from the list.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The FEEDBACK row is deleted.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View admin profile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AD-PRF-1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Profile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opens Profile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is display-only. Username and password can be changed.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Profile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/profile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Username and email are displayed. Email is read-only.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Profile is not modified.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Update admin username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AD-PRF-2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Profile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changes username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Username update requires the current password.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is on Profile.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AD-PRF-1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a new username and current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username / current password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Accepted as input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Save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Updated username appears in the sidebar.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ADMIN.admin_username is updated.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Change admin password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AD-PRF-3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Profile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changes password with complexity rules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New password must be at least 8 characters with upper, lower, digit, and special character.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is on Profile.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AD-PRF-1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current password and a weak new password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123456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Change is denied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Enter a strong new password and save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Valid complex password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Password is updated. Admin can log in with the new password.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Subsequent logins use the new password.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Change admin display settings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AD-SET-1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Settings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updates font size and dark mode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Settings are stored locally for the browser.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Open Settings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/settings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Font size and dark mode options are displayed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204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Set Large font and enable Dark mode, then save</w:t>
            </w:r>
          </w:p>
        </w:tc>
        <w:tc>
          <w:tcPr>
            <w:tcW w:type="dxa" w:w="170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Large / Dark</w:t>
            </w:r>
          </w:p>
        </w:tc>
        <w:tc>
          <w:tcPr>
            <w:tcW w:type="dxa" w:w="2268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Admin pages use the new theme and font scale.</w:t>
            </w:r>
          </w:p>
        </w:tc>
        <w:tc>
          <w:tcPr>
            <w:tcW w:type="dxa" w:w="1361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  <w:shd w:fill="FCF7F6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  <w:shd w:fill="FCF7F6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Settings persist in the browser. They do not change mobile apps.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Administrator logout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AD-OUT-1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Administrator logs out of the web panel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Logout clears the admin session lock.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Click Log out in the sidebar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N/A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Session ends. Login page is displayed. Protected routes redirect to login.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admin session columns are released. Another device may now claim the account.</w:t>
      </w:r>
    </w:p>
    <w:p>
      <w:r>
        <w:br w:type="page"/>
      </w:r>
    </w:p>
    <w:p>
      <w:pPr>
        <w:spacing w:before="80" w:after="160"/>
      </w:pPr>
      <w:r>
        <w:rPr>
          <w:rFonts w:ascii="Calibri" w:hAnsi="Calibri" w:eastAsia="Calibri"/>
          <w:b/>
          <w:color w:val="5A3A0A"/>
          <w:sz w:val="28"/>
        </w:rPr>
        <w:t>Administrator inactivity session timeout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B0A8"/>
          <w:left w:val="single" w:sz="6" w:space="0" w:color="C9B0A8"/>
          <w:bottom w:val="single" w:sz="6" w:space="0" w:color="C9B0A8"/>
          <w:right w:val="single" w:sz="6" w:space="0" w:color="C9B0A8"/>
          <w:insideH w:val="single" w:sz="6" w:space="0" w:color="C9B0A8"/>
          <w:insideV w:val="single" w:sz="6" w:space="0" w:color="C9B0A8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Project Name: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Nanny Paws Care: A Cross-Platform Pet Sitting and Management Application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Case ID: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AD-SES-1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Aki B. Maeda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Priority (Low/Medium/High):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Designed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9/02/2026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Module Name: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Authentication Module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Executed by: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Title: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Idle admin session expires</w:t>
            </w:r>
          </w:p>
        </w:tc>
        <w:tc>
          <w:tcPr>
            <w:tcW w:type="dxa" w:w="2494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Test Execution Date: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Description: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The web panel logs the administrator out after 30 minutes of inactivity.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Preconditions: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 is logged in.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E5E3" w:val="clea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/>
                <w:color w:val="5A3A0A"/>
                <w:sz w:val="20"/>
              </w:rPr>
              <w:t>Dependencies:</w:t>
            </w:r>
          </w:p>
        </w:tc>
        <w:tc>
          <w:tcPr>
            <w:tcW w:type="dxa" w:w="7823"/>
            <w:gridSpan w:val="3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AD-AUTH-1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5A3A0A"/>
          <w:left w:val="single" w:sz="8" w:space="0" w:color="5A3A0A"/>
          <w:bottom w:val="single" w:sz="8" w:space="0" w:color="5A3A0A"/>
          <w:right w:val="single" w:sz="8" w:space="0" w:color="5A3A0A"/>
          <w:insideH w:val="single" w:sz="8" w:space="0" w:color="5A3A0A"/>
          <w:insideV w:val="single" w:sz="8" w:space="0" w:color="5A3A0A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cantSplit/>
        </w:trPr>
        <w:tc>
          <w:tcPr>
            <w:tcW w:type="dxa" w:w="79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Step No.</w:t>
            </w:r>
          </w:p>
        </w:tc>
        <w:tc>
          <w:tcPr>
            <w:tcW w:type="dxa" w:w="204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Steps</w:t>
            </w:r>
          </w:p>
        </w:tc>
        <w:tc>
          <w:tcPr>
            <w:tcW w:type="dxa" w:w="170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Test Data</w:t>
            </w:r>
          </w:p>
        </w:tc>
        <w:tc>
          <w:tcPr>
            <w:tcW w:type="dxa" w:w="2268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Expected Results</w:t>
            </w:r>
          </w:p>
        </w:tc>
        <w:tc>
          <w:tcPr>
            <w:tcW w:type="dxa" w:w="1361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Actual Results</w:t>
            </w:r>
          </w:p>
        </w:tc>
        <w:tc>
          <w:tcPr>
            <w:tcW w:type="dxa" w:w="1134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Status (Pass/Fail)</w:t>
            </w:r>
          </w:p>
        </w:tc>
        <w:tc>
          <w:tcPr>
            <w:tcW w:type="dxa" w:w="907"/>
            <w:vAlign w:val="center"/>
            <w:shd w:fill="5A3A0A" w:val="clea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Leave the admin tab idle for 30 minutes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No mouse/keyboard activity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Session ends and the login page is shown.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Calibri" w:hAnsi="Calibri" w:eastAsia="Calibri"/>
          <w:b/>
          <w:color w:val="5A3A0A"/>
          <w:sz w:val="20"/>
        </w:rPr>
        <w:t xml:space="preserve">Post-Conditions: </w:t>
      </w:r>
      <w:r>
        <w:rPr>
          <w:rFonts w:ascii="Calibri" w:hAnsi="Calibri" w:eastAsia="Calibri"/>
          <w:b w:val="0"/>
          <w:color w:val="2E1B16"/>
          <w:sz w:val="20"/>
        </w:rPr>
        <w:t>Protected pages cannot be used until the admin signs in again.</w:t>
      </w:r>
    </w:p>
    <w:p>
      <w:r>
        <w:br w:type="page"/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E1B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