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  <w:color w:val="000000"/>
        </w:rPr>
        <w:t>Republic of the Philippines</w:t>
      </w:r>
    </w:p>
    <w:p>
      <w:pPr>
        <w:spacing w:before="80" w:after="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  <w:color w:val="000000"/>
        </w:rPr>
        <w:t>SILLIMAN UNIVERSITY</w:t>
      </w:r>
    </w:p>
    <w:p>
      <w:pPr>
        <w:spacing w:before="80" w:after="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color w:val="000000"/>
        </w:rPr>
        <w:t>College of Computer Studies</w:t>
      </w:r>
    </w:p>
    <w:p>
      <w:pPr>
        <w:spacing w:before="40" w:after="0" w:line="276" w:lineRule="auto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Dumaguete City, Negros Oriental</w:t>
      </w:r>
    </w:p>
    <w:p>
      <w:pPr>
        <w:spacing w:before="200" w:after="360"/>
        <w:jc w:val="center"/>
        <w:pBdr>
          <w:bottom w:val="single" w:sz="12" w:space="1" w:color="000000"/>
        </w:pBdr>
      </w:pPr>
    </w:p>
    <w:p>
      <w:pPr>
        <w:spacing w:before="360" w:after="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40"/>
          <w:color w:val="000000"/>
        </w:rPr>
        <w:t>NANNY PAWS CARE</w:t>
      </w:r>
    </w:p>
    <w:p>
      <w:pPr>
        <w:spacing w:before="120" w:after="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  <w:color w:val="000000"/>
        </w:rPr>
        <w:t>A Cross-Platform Pet Sitting and Management Application</w:t>
      </w:r>
    </w:p>
    <w:p>
      <w:pPr>
        <w:spacing w:before="280" w:after="280"/>
        <w:jc w:val="center"/>
        <w:pBdr>
          <w:bottom w:val="single" w:sz="6" w:space="1" w:color="000000"/>
        </w:pBdr>
      </w:pPr>
    </w:p>
    <w:p>
      <w:pPr>
        <w:spacing w:before="200" w:after="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40"/>
          <w:color w:val="000000"/>
        </w:rPr>
        <w:t>SYSTEM TEST CASES</w:t>
      </w:r>
    </w:p>
    <w:p>
      <w:pPr>
        <w:spacing w:before="200" w:after="0" w:line="276" w:lineRule="auto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  <w:color w:val="000000"/>
        </w:rPr>
        <w:t>Pet Owner (Mobile Application)  •  Pet Sitter (Mobile Application)</w:t>
      </w:r>
    </w:p>
    <w:p>
      <w:pPr>
        <w:spacing w:before="0" w:after="0" w:line="276" w:lineRule="auto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  <w:color w:val="000000"/>
        </w:rPr>
        <w:t>Administrator (Web Application)</w:t>
      </w:r>
    </w:p>
    <w:p>
      <w:pPr>
        <w:spacing w:before="440" w:after="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color w:val="000000"/>
        </w:rPr>
        <w:t>A Capstone Project Documentation</w:t>
      </w:r>
    </w:p>
    <w:p>
      <w:pPr>
        <w:spacing w:before="160" w:after="0" w:line="276" w:lineRule="auto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  <w:color w:val="000000"/>
        </w:rPr>
        <w:t>Presented to the Faculty of the</w:t>
      </w:r>
    </w:p>
    <w:p>
      <w:pPr>
        <w:spacing w:before="40" w:after="0" w:line="276" w:lineRule="auto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  <w:color w:val="000000"/>
        </w:rPr>
        <w:t>College of Computer Studies</w:t>
      </w:r>
    </w:p>
    <w:p>
      <w:pPr>
        <w:spacing w:before="40" w:after="0" w:line="276" w:lineRule="auto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  <w:color w:val="000000"/>
        </w:rPr>
        <w:t>Silliman University</w:t>
      </w:r>
    </w:p>
    <w:p>
      <w:pPr>
        <w:spacing w:before="200" w:after="0" w:line="276" w:lineRule="auto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  <w:color w:val="000000"/>
        </w:rPr>
        <w:t>In Partial Fulfillment of the Requirements for the Capstone Project</w:t>
      </w:r>
    </w:p>
    <w:p>
      <w:pPr>
        <w:spacing w:before="560" w:after="16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color w:val="000000"/>
        </w:rPr>
        <w:t>Prepared by</w:t>
      </w:r>
    </w:p>
    <w:p>
      <w:pPr>
        <w:spacing w:before="0" w:after="40" w:line="276" w:lineRule="auto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  <w:color w:val="000000"/>
        </w:rPr>
        <w:t>Aki B. Maeda</w:t>
      </w:r>
    </w:p>
    <w:p>
      <w:pPr>
        <w:spacing w:before="0" w:after="40" w:line="276" w:lineRule="auto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  <w:color w:val="000000"/>
        </w:rPr>
        <w:t>Sherall Bless A. Abiera</w:t>
      </w:r>
    </w:p>
    <w:p>
      <w:pPr>
        <w:spacing w:before="0" w:after="40" w:line="276" w:lineRule="auto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  <w:color w:val="000000"/>
        </w:rPr>
        <w:t>Voughn Villalon</w:t>
      </w:r>
    </w:p>
    <w:p>
      <w:pPr>
        <w:spacing w:before="440" w:after="200"/>
        <w:jc w:val="center"/>
        <w:pBdr>
          <w:bottom w:val="single" w:sz="12" w:space="1" w:color="000000"/>
        </w:pBdr>
      </w:pPr>
    </w:p>
    <w:p>
      <w:pPr>
        <w:spacing w:before="80" w:after="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color w:val="000000"/>
        </w:rPr>
        <w:t>September 2026</w:t>
      </w:r>
    </w:p>
    <w:p>
      <w:r>
        <w:br w:type="page"/>
      </w:r>
    </w:p>
    <w:p>
      <w:pPr>
        <w:spacing w:before="240" w:after="36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color w:val="000000"/>
        </w:rPr>
        <w:t>TABLE OF CONTENTS</w:t>
      </w:r>
    </w:p>
    <w:p>
      <w:pPr>
        <w:spacing w:after="80"/>
      </w:pPr>
      <w:r>
        <w:rPr>
          <w:rFonts w:ascii="Times New Roman" w:hAnsi="Times New Roman" w:cs="Times New Roman" w:eastAsia="Times New Roman"/>
          <w:b/>
          <w:i w:val="0"/>
          <w:sz w:val="24"/>
          <w:color w:val="000000"/>
        </w:rPr>
        <w:t>Part A  —  Pet Owner (Mobile Application)</w:t>
      </w:r>
    </w:p>
    <w:p>
      <w:pPr>
        <w:spacing w:after="80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 xml:space="preserve">        Account Creation, Authentication, Pets, Booking, Payment, Messages, Feedback, Profile</w:t>
      </w:r>
    </w:p>
    <w:p>
      <w:pPr>
        <w:spacing w:after="80"/>
      </w:pPr>
      <w:r>
        <w:rPr>
          <w:rFonts w:ascii="Times New Roman" w:hAnsi="Times New Roman" w:cs="Times New Roman" w:eastAsia="Times New Roman"/>
          <w:b/>
          <w:i w:val="0"/>
          <w:sz w:val="24"/>
          <w:color w:val="000000"/>
        </w:rPr>
        <w:t>Part B  —  Pet Sitter (Mobile Application)</w:t>
      </w:r>
    </w:p>
    <w:p>
      <w:pPr>
        <w:spacing w:after="80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 xml:space="preserve">        Application, Login after Acceptance, Bookings, Availability, Messages, Profile</w:t>
      </w:r>
    </w:p>
    <w:p>
      <w:pPr>
        <w:spacing w:after="80"/>
      </w:pPr>
      <w:r>
        <w:rPr>
          <w:rFonts w:ascii="Times New Roman" w:hAnsi="Times New Roman" w:cs="Times New Roman" w:eastAsia="Times New Roman"/>
          <w:b/>
          <w:i w:val="0"/>
          <w:sz w:val="24"/>
          <w:color w:val="000000"/>
        </w:rPr>
        <w:t>Part C  —  Administrator (Web Application)</w:t>
      </w:r>
    </w:p>
    <w:p>
      <w:pPr>
        <w:spacing w:after="80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 xml:space="preserve">        Login, Bookings, Payment Confirmation, Applicants, Sitters, Messages, Feedbacks</w:t>
      </w:r>
    </w:p>
    <w:p>
      <w:pPr>
        <w:spacing w:before="360"/>
      </w:pPr>
      <w:r>
        <w:rPr>
          <w:rFonts w:ascii="Times New Roman" w:hAnsi="Times New Roman" w:cs="Times New Roman" w:eastAsia="Times New Roman"/>
          <w:b w:val="0"/>
          <w:i w:val="0"/>
          <w:sz w:val="24"/>
          <w:color w:val="000000"/>
        </w:rPr>
        <w:t>How to use this document: Execute the cases in role order. Part A is the pet owner on the mobile application. Part B is the pet sitter on the mobile application. Part C is the administrator on the web application. Actual Results, Status (Pass/Fail), Test Executed by, and Test Execution Date are left blank for the tester.</w:t>
      </w:r>
    </w:p>
    <w:p>
      <w:pPr>
        <w:spacing w:before="320"/>
      </w:pPr>
      <w:r>
        <w:rPr>
          <w:rFonts w:ascii="Times New Roman" w:hAnsi="Times New Roman" w:cs="Times New Roman" w:eastAsia="Times New Roman"/>
          <w:b/>
          <w:i w:val="0"/>
          <w:sz w:val="26"/>
          <w:color w:val="000000"/>
        </w:rPr>
        <w:t>Summary</w:t>
      </w:r>
    </w:p>
    <w:tbl>
      <w:tblPr>
        <w:tblW w:w="864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6480"/>
        <w:gridCol w:w="2160"/>
      </w:tblGrid>
      <w:tblGrid>
        <w:gridCol w:w="4680"/>
        <w:gridCol w:w="4680"/>
      </w:tblGrid>
      <w:tr>
        <w:tc>
          <w:tcPr>
            <w:tcW w:w="648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Item</w:t>
            </w:r>
          </w:p>
        </w:tc>
        <w:tc>
          <w:tcPr>
            <w:tcW w:w="2160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Count</w:t>
            </w:r>
          </w:p>
        </w:tc>
      </w:tr>
      <w:tr>
        <w:tc>
          <w:tcPr>
            <w:tcW w:w="648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Number of Pet Owner test cases</w:t>
            </w:r>
          </w:p>
        </w:tc>
        <w:tc>
          <w:tcPr>
            <w:tcW w:w="2160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39</w:t>
            </w:r>
          </w:p>
        </w:tc>
      </w:tr>
      <w:tr>
        <w:tc>
          <w:tcPr>
            <w:tcW w:w="648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Number of Pet Sitter test cases</w:t>
            </w:r>
          </w:p>
        </w:tc>
        <w:tc>
          <w:tcPr>
            <w:tcW w:w="2160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22</w:t>
            </w:r>
          </w:p>
        </w:tc>
      </w:tr>
      <w:tr>
        <w:tc>
          <w:tcPr>
            <w:tcW w:w="648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Number of Administrator test cases</w:t>
            </w:r>
          </w:p>
        </w:tc>
        <w:tc>
          <w:tcPr>
            <w:tcW w:w="2160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30</w:t>
            </w:r>
          </w:p>
        </w:tc>
      </w:tr>
      <w:tr>
        <w:tc>
          <w:tcPr>
            <w:tcW w:w="648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Total test cases</w:t>
            </w:r>
          </w:p>
        </w:tc>
        <w:tc>
          <w:tcPr>
            <w:tcW w:w="2160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91</w:t>
            </w:r>
          </w:p>
        </w:tc>
      </w:tr>
    </w:tbl>
    <w:p>
      <w:pPr>
        <w:sectPr>
          <w:headerReference w:type="default" r:id="rId9"/>
          <w:footerReference w:type="default" r:id="rId10"/>
          <w:pgSz w:w="12240" w:h="15840" w:orient="portrait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Part A — Pet Owner (Mobile Application)</w:t>
      </w: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Account creation with correct credentials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PO-ACM-1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Account Creation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Account creation of Pet Owner with correct information entered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pet owner creates an account with complete and valid credentials so the owner can verify the email and log in to the mobile application.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Nanny Paws mobile application is installed. The email address is not yet registered.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Internet connection; Supabase authentication is available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mobile application and go to the Sign Up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Sign Up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Account creation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First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Last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Owner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Username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TestPetOwner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valid email address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testnannypawspetowner@gmail.com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contact number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09193381851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test1234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Re-enter password for confirmation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test1234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9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the Sign Up button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Account Created dialog is displayed. A verification email is sent. User is redirected to the Login page.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pet owner Auth account exists with role pet_owner. The owner must verify the email before signing in.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Account creation with empty credentials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PO-ACM-2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Account Creation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Account creation of Pet Owner with empty credentials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pet owner attempts to create an account while leaving required fields empty.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User is on the Sign Up page.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Go to the account creation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Sign Up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Account creation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First name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Field remains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Last name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Field remains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Username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Field remains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email address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Field remains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contact number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Field remains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password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Field remains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confirm password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Field remains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9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the Sign Up button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Account creation is denied. Missing Information dialog is displayed.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pet owner account is created in the database.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Account creation with unmatched passwords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PO-ACM-3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Account Creation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Account creation is denied when password and confirmation do not match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pet owner enters two different password values during sign up.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User is on the Sign Up page.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Fill all required fields with valid values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/ Owner / TestPetOwner / valid email / 09193381851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test1234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Re-enter a different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testing1234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the Sign Up button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Account creation does not proceed until the passwords match.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pet owner account is created.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Account creation with an already registered email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PO-ACM-4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Account Creation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Account creation using an email that already exists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pet owner tries to register using an email that already belongs to an account.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Email testnannypawspetowner@gmail.com is already registered.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PO-ACM-1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Go to the Sign Up page and enter an existing email with complete fields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testnannypawspetowner@gmail.com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the Sign Up button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Check Your Account dialog is displayed. User is directed to Login.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duplicate pet owner account is created.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Pet Owner login with verified account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PO-AUTH-1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with verified pet owner email account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verified pet owner signs in with the correct email and password and is routed to the owner Home screen.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email is verified. PET_OWNER profile can be created on first login.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PO-ACM-1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Go to the 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Welcome to Nanny Paws!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email address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testnannypawspetowner@gmail.com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test1234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SIGN 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Authentication succeeds. User is redirected to the Pet Owner Home page.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USER and PET_OWNER row exist for the authenticated owner. Owner bottom navigation is shown.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Pet Owner login with unverified account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PO-AUTH-2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with unverified pet owner email account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pet owner attempts to sign in before verifying the email address.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Account exists but email is not verified.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PO-ACM-1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Go to the 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unverified email and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testnannypawspetowner@gmail.com / test1234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SIGN 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Access is denied until the email is verified.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is not signed in to the Home page.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Pet Owner login with incorrect password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PO-AUTH-3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with verified email and incorrect password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pet owner enters a wrong password.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Verified pet owner account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Go to the 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email address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testnannypawspetowner@gmail.com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incorrect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wrongpass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SIGN 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Unable to Sign In dialog is displayed with Try Again and Reset Password options.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remains on the Login page.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Pet Owner login with empty credentials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PO-AUTH-4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with empty email and password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pet owner taps SIGN IN without entering credentials.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User is on the Login page.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email and password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Fields are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SIGN 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SnackBar message Please enter your email and password is displayed.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authentication request is completed.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Reset password of unverified pet owner account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PO-PWD-1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Resetting of password of an unverified pet owner account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pet owner requests a password reset using an unverified email.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Email is not verified.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Forgot Password? on the 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Forgot Password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Forgot Password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unverified email address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testnannypawspetowner@gmail.com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Reset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Reset request is denied because the account is not verified.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password-reset email is processed as a successful verified-account reset.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Reset password of verified pet owner account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PO-PWD-2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Resetting of password of a verified pet owner account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verified pet owner requests a password reset email.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email is verified.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Forgot Password? and enter the verified email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testnannypawspetowner@gmail.com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Reset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Request is accepted. A reset email is sent. User may proceed to the new-password page from the email link.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password recovery email is sent to the inputted address.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Set a new password with matching values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PO-PWD-3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Verified pet owner changes to a new password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pet owner opens the reset link and enters a matching new password twice.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Password recovery session is active.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PO-PWD-2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Reset Password page from the email link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Reset Password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Reset Password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New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testing1234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Re-enter New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testing1234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Reset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Password is updated. User can sign in with the new password.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pet owner can authenticate using testing1234.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Set a new password with empty fields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PO-PWD-4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Password change is denied when fields are empty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pet owner leaves the new password fields empty.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Reset Password page is open.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PO-PWD-2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New Password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Field remains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Re-enter New Password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Field remains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Reset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Change of password is denied. Missing Information error card is displayed.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previous password remains unchanged.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Set a new password with unmatched values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PO-PWD-5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Password change is denied when confirmation does not match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pet owner enters two different new password values.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Reset Password page is open.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PO-PWD-2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New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testing1234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Re-enter a different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test1234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Reset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Change of password is denied. Passwords do not match error card is displayed.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previous password remains unchanged.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Pet Owner Home after login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PO-HME-1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Home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views the Home screen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After a successful login the owner Home screen and bottom navigation are displayed.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is logged 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Complete login as pet owner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owner credentials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Home screen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bottom navigation items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Home, Bookings, My Pets, Messages, Menu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All five owner navigation items are visible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remains on the Home screen with no data modified.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Add a pet with complete information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PO-PET-1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Pet Management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adds a new pet with valid details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pet owner registers a pet that can later be selected during booking.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is logged 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My Pets on the bottom navigation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My Pets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My Pets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Add New Pet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Add New Pet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Add New Pet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pet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Mingkoy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pet type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Dog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breed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Aspin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date of birth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weight in kilograms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Optionally add notes and a photo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Friendly; gallery image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9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Save the pet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is saved and appears in My Pets. Vaccination status defaults to Not Vaccinated.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PET record is created for the logged-in pet owner.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Add a pet with missing required fields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PO-PET-2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Pet Management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Adding a pet is denied when required fields are empty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pet owner tries to save a pet without name or type.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Add New Pet page is open.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pet name and pet type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Fields remain empty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save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is not saved. Validation feedback is shown.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PET record is created.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Edit an existing pet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PO-PET-3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Pet Management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updates an existing pet record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pet owner changes pet details and saves.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At least one pet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PO-PET-1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My Pets and select Mingkoy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Mingkoy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details / Edit Pet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Update weight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Save changes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Updated pet information is displayed in My Pets.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PET record is updated. Booking history is unchanged.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My Pets with no records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PO-PET-4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Pet Management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My Pets empty state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newly registered owner with no pets opens My Pets.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Logged-in pet owner has no PET records.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My Pets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 pet records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Empty pet list is displayed with an option to add a pet.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pet records are modified.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Add a vaccination record with a valid card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PO-VAC-1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Vaccination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adds a vaccination with a valid card image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records a vaccine for Mingkoy and uploads a vaccination card.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Mingkoy exists. Device gallery has a valid image.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PO-PET-1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pet and go to Add Vaccination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Add Vaccination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Add Vaccination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vaccine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Anti-Rabies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vaccine type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Core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dose number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date administered and next due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dates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Upload vaccination card image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card.jpg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Image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Save vaccination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Vaccination record is saved under the pet.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VACCINATION record is linked to the selected pet.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Browse available pet sitters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PO-BK-1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views available pet sitters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opens the booking map/list and sees approved sitters.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At least one approved pet sitter exists with availability.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PS-AUTH-1; AD-AP-2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From Home or Bookings, open the sitter list / map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Approved sitters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Available sitters are displayed with name, photo, and preferred pet type.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Assigned test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form for that sitter is displayed.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booking is created yet.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Create a booking with a valid signed waiver PDF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PO-BK-2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books a sitter with a valid waiver PDF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completes a booking using a compatible pet, an available schedule, accepted waiver, and uploaded signed PDF.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Owner is logged in. Pet Mingkoy (Dog) exists. Sitter prefers Dog or Both and has availability. Admin has accepted the sitter.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PO-PET-1; PO-BK-1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Book Appointment for the selected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 with [Sitter Name]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form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pet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Mingkoy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Choose a service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Dog Boarding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Service and computed amount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start date, end date, start time, and end time inside availability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Available date and 8:00 AM–5:00 PM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Schedule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Optionally enter instructions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Feed twice a day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View service waiver, then check I have read and agree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Waiver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Waiver checkbox is checked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Upload signed waiver PDF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waiver.pdf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PDF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8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Submit the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submitted dialog is shown. Booking status is Pending. Payment status is Not Due.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BOOKING row exists with booking_status Pending and payment_status Not Due. The signed waiver is stored in booking-waivers.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Create a booking with an invalid waiver file type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PO-BK-3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is denied when the waiver is not a PDF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tries to upload a non-PDF file as the signed waiver.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form is open with a compatible pet and schedule.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PO-BK-1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Fill pet, service, and schedule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Mingkoy / Dog Boarding / valid schedule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 the waiver checkbox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Checked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Upload a non-PDF file as waiver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waiver.jpg or waiver.docx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File is rejected or booking cannot be submitted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booking is created.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Create a booking without accepting the waiver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PO-BK-4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 Appointment stays disabled until waiver is accepted and uploaded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does not check the waiver agreement or does not upload the signed PDF.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form is open.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PO-BK-1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pet, service, and schedule but leave waiver unchecked and no PDF uploaded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 Appointment action is not enabled.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booking is created.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Create a booking for an incompatible pet type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PO-BK-5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a Cat-only sitter with a Dog is denied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tries to book a sitter whose preferred pet type does not match the selected pet.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Cat-only sitter exists. Owner has a Dog pet.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PO-PET-1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Cat-only sitter booking form and select Mingkoy (Dog)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Mingkoy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preference validation prevents booking or the sitter is not offered for that pet.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incompatible BOOKING row is created.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owner bookings list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PO-BK-6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views own booking records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opens Bookings and sees only that owner's bookings with status and payment labels.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At least one owner booking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PO-BK-2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Owner bookings list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The owner's bookings are displayed with service, dates, status, and payment status.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Pending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details are displayed.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records remain unchanged.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Cancel a pending booking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PO-BK-7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cancels a Pending or Approved booking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cancels a booking that is still Pending or Confirmed/Approved.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Owner has a Pending booking.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PO-BK-2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Pending booking details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Pending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Details are displayed with a cancel action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cancellation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booking_status becomes Cancelled. Payment is not required.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booking is Cancelled and remains in the owner's cancelled filter.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Reschedule a booking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PO-BK-8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reschedules an active booking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picks a new available slot. The booking returns to Pending for admin review.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Owner has a Pending or Approved booking. Sitter still has other availability.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PO-BK-2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booking and choose Reschedule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Available slots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Available dates/times are listed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 new schedule and confirm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New available date/time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Dates are updated and booking_status returns to Pending.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booking uses the new start_date, end_date, start_time, and end_time and is Pending again.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Pay a completed booking using GCash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PO-PAY-1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Payment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submits GCash payment after the sitter completes the service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After the booking is Completed and Unpaid, the owner pays via GCash QR and uploads proof.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status is Completed and payment_status is Unpaid.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PS-BK-4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completed unpaid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Completed / Unpaid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Pay action is available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Choose GCash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GCash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Payment QR screen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Upload proof of payment and submit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gcash_proof.jpg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payment_method is GCash. payment_status becomes Pending Review.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can see Pending Review and the payment proof in the web panel.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Pay a completed booking using Cash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PO-PAY-2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Payment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selects cash payment after service completion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chooses Cash so the administrator can confirm cash received.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status is Completed and payment_status is Unpaid.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PS-BK-4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completed unpaid booking and choose Cash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Cash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payment_method is Cash. payment_status becomes Awaiting Cash Confirmation.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sees Cash Pending and can mark the booking as Paid without proof.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Payment is not allowed before completion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PO-PAY-3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Payment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cannot pay a Pending or Approved booking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Payment actions are hidden until the sitter marks the booking Completed.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is Pending or Confirmed.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PO-BK-2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 Pending or Approved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Pending or Confirmed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Pay action is not available. Payment status remains Not Due.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payment_method or proof is saved.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Send a text message to the assigned sitter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PO-MSG-1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Messages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sends a message to a sitter with a shared booking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Messaging is allowed only between an owner and a sitter who already share a booking.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booking exists between the owner and sitter.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PO-BK-2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Messages and open the sitter conversation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Conversation with assigned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Chat thread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Type a message and send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Hello, what time should I drop off Mingkoy?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Message appears in the thread as Pet Owner.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MESSAGES row is stored with sender_role Pet Owner.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Send a photo in a message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PO-MSG-2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Messages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sends an image in the conversation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attaches a photo from the gallery.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Conversation with the assigned sitter is open. Gallery has an image.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PO-MSG-1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Attach an image and send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pet_photo.jpg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Image is uploaded and displayed in the conversation.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message contains image_path in message-photos storage.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booking approved notification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PO-NOT-1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Notifications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sees a notification when admin approves a booking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After the administrator sets the booking to Confirmed, the owner notification list shows Booking Approved.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Owner has a booking that admin just approved.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AD-BK-4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owner Notifications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Approved/Confirmed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Notification titled Booking Approved is displayed.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data is unchanged.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booking cancelled notification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PO-NOT-2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Notifications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sees a notification when a booking is cancelled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cancelled or declined booking produces a cancellation notification.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booking was cancelled by owner or admin.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PO-BK-7 or AD-BK-5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owner Notifications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Cancelled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Cancelled or Booking Declined notification is displayed.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Notification viewing does not restore the booking.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Submit feedback after a completed booking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PO-FB-1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Feedback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rates a completed booking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After completion the owner can leave a 1–5 rating and comments for the sitter.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is Completed. No feedback yet for that owner-sitter-date.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PS-BK-4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completed booking and tap Leave Feedback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Feedback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Feedback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rating and enter comments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 / Very caring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Submit feedback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Feedback is saved and the booking shows that feedback was given.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FEEDBACK row exists. Admin can view it under Feedbacks.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pet owner profile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PO-PRF-1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Low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Account Management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opens the profile page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opens Menu then the profile card.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is logged 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Menu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Menu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Menu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the profile account card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Profile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Owner profile page is displayed with name, email, phone, and photo.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Profile data is not modified.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Update pet owner profile information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PO-PRF-2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Account Management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updates name, email, and phone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edits profile fields and saves.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is on the Profile page.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PO-PRF-1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Edit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Edit profile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Editable fields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Update full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full name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Update email address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email address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Update phone number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11-digit number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Save Changes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Updated profile information is displayed.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PET_OWNER and USER records are updated.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Update pet owner profile picture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PO-PRF-3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Low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Account Management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updates the profile photo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selects a gallery image. The photo is stored so the admin panel can display it.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Device gallery contains a valid image.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PO-PRF-1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On Edit Profile, tap the profile icon and choose an image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owner.jpg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Image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Save Changes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New photo is shown on Menu/Profile and saved to PET_OWNER.po_photo_url.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Owner photo is visible in the mobile app and in the admin Messages/Feedbacks views.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Pet Owner logout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PO-OUT-1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Owner logs out of the mobile application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confirms logout and is returned to Login.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owner is logged 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Menu and tap Log out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 out confirmation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Confirmation dialog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Log out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Session ends. Login page is displayed.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must sign in again to access owner screens.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Part B — Pet Sitter (Mobile Application)</w:t>
      </w: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Pet sitter application with valid information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PS-APP-1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Application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Applicant submits a complete pet sitter application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user applies from the Login page Apply Here form with valid details, place photos, and a PDF resume. The application stays Pending until the administrator accepts it.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Email is not already used by a pet sitter. Applicant is at least 18 years old.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On Login, tap Apply Here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Application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Application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first name, last name, email, contact, address, postal code, and date of birth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applicant data / 09XXXXXXXXX / Negros Oriental postal code / age 18+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preferred pet type, days, start time, and end time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Dogs / Monday–Friday / 8:00 AM–5:00 PM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Upload pet place photos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place1.jpg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Photos are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Upload resume as PDF not larger than 5MB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resume.pdf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PDF is accepted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Apply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Application is submitted as Pending. User is informed that an administrator will review it.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APPLICANT and APPLICATION rows exist with application_status Pending. No PET SITTER account is created yet.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Pet sitter application with invalid email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PS-APP-2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Application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Application is denied when the email is invalid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applicant enters an invalid email format.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Application page is open.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Fill the form using an invalid email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not-an-email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Email is invalid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Apply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Application is denied. Applicant stays on the application page.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application record is created.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Pet sitter application with invalid resume file type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PS-APP-3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Application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Application is denied when the resume is not a PDF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applicant uploads a non-PDF resume.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Application page is open.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Fill valid fields and upload a Word or image resume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resume.docx or resume.jpg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Invalid file type is rejected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Apply if still enabled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Application is denied due to invalid resume file type.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application is stored with an invalid resume type.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Pet sitter application with incomplete required fields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PS-APP-4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Application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Application is denied when required fields are missing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applicant leaves preferred schedule, address, or photos empty.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Application page is open.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preferred days, times, or place photos empty and tap Apply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Incomplete form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Application Error dialog is displayed. Application is not submitted.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APPLICANT row is created.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Pet sitter login after admin acceptance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PS-AUTH-1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pet sitter signs in and reaches the sitter Home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After the administrator accepts the application, the sitter signs in with the issued account and is routed to the sitter shell, not the owner Home.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Administrator has accepted the applicant and created the PET SITTER account.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AD-AP-2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the accepted sitter email and issued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sitter credentials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SIGN 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Sitter Home / assigned bookings screen is displayed. Owner Home is not shown.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session belongs to a PET SITTER.ps_auth_id user.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Applicant cannot log in as sitter before acceptance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PS-AUTH-2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Pending applicant cannot use sitter login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submitted application does not create a login until the admin accepts it.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Application is Pending. No PET SITTER row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PS-APP-1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Try to SIGN IN using the applicant email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Applicant email / any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Sign in fails or the account is not treated as a pet sitter.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sitter session is created.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assigned bookings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PS-BK-1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views assigned bookings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Testing the display of all assigned bookings of the logged-in pet sitter.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User is logged in as a pet sitter. At least one booking is assigned to this sitter.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PO-BK-2; PS-AUTH-1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 in as pet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pet sitter credentials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User is logged 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View assigned bookings on sitter Home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Assigned booking records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Assigned bookings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the displayed booking information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Service, pet, schedule, status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information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assigned bookings only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Other sitters' 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Only this sitter's bookings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records remain unchanged.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booking details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PS-BK-2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views details of an assigned booking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sitter opens a booking and sees pet, owner contact, schedule, and status.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User is logged in as a pet sitter.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PS-BK-1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 in as pet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pet sitter credentials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User is logged 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Select an assigned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Assigned booking record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details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pet information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Mingkoy / Dog / breed / vaccination status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information is displayed correctly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booking information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Service, date range, time range, instructions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information is displayed correctly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booking status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Pending, Approved/Confirmed, Completed, or Cancelled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status is displayed correctly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details remain unchanged.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assigned bookings with no records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PS-BK-3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views the booking module with no assigned records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newly accepted sitter with no bookings opens the list.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User is logged in as a pet sitter and has no assigned bookings.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assigned booking records exist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 in as pet sitter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pet sitter credentials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User is logged 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View assigned 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 assigned booking records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Empty booking list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empty state message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 bookings yet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Empty-state message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booking records are modified.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Complete a booking after the scheduled end time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PS-BK-4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marks an approved booking as Completed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Only Approved/Confirmed bookings can be completed, and only after Philippine local time is past the scheduled end.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status is Confirmed/Approved. Current PH time is after end date and end time.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AD-BK-4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approved booking details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Confirmed booking past end time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Complete action is available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Mark Completed and confirm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booking_status becomes Completed. payment_status becomes Unpaid.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owner can now pay. Admin sees Completed / Unpaid until payment is submitted.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Cannot complete a booking before the end time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PS-BK-5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Complete Booking is blocked before the schedule ends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sitter tries to complete a booking that has not yet ended.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is Confirmed. End time is still in the future.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AD-BK-4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approved booking and tap Mark Completed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End time not yet reached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SnackBar states the booking cannot be completed until the scheduled end time.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remains Confirmed. Payment remains Not Due.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sitter availability calendar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PS-AV-1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Availability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views availability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sitter opens the Bookings/availability calendar.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Sitter is logged in. Availability was seeded from the approved application or added manually.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sitter availability / Bookings tab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Availability calendar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Available dates and time windows are displayed.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Availability records are not modified.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Add sitter availability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PS-AV-2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Availability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adds a new available date and time window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sitter creates availability that owners can book against.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Sitter is logged 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Add a date, start time, end time, and max 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Tomorrow / 8:00 AM / 5:00 PM / 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Save availability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The date appears as available for owner booking.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PET_SITTER_AVAILABILITY row exists.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Edit or delete sitter availability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PS-AV-3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Availability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updates or removes an availability slot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sitter changes or deletes a slot that is not fully booked.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At least one availability record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PS-AV-2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Edit start/end time or delete the slot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Updated times or delete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Calendar reflects the change. Owners can no longer book a deleted slot.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Availability used by active bookings cannot be removed in a way that violates capacity rules.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Reply to an owner message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PS-MSG-1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Messages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sends a reply in an existing conversation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sitter answers an owner who already has a shared booking.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conversation exists because of a shared booking.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PO-MSG-1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Messages and select the owner thread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Owner conversation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Chat history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Send a reply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Please drop off at 8:00 AM.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Message appears with sender_role Pet Sitter.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can monitor the same conversation as read-only.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sitter booking notifications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PS-NOT-1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Low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Notifications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Viewing of booking notifications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sitter views notifications for confirmed, completed, or cancelled bookings.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User is logged in as a pet sitter.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AD-BK-4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Navigate to the Notification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Notifications tab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Redirected to the Notification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View notifications for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Confirmed, Completed, or Cancelled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Matching booking notifications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Viewing of notifications of booking is successful.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Clear sitter notifications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PS-NOT-2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Low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Notifications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Clearing of existing booking notifications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sitter clears all notifications on the notification page.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User is logged in as a pet sitter. Notifications exist.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PS-NOT-1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Navigate to the Notification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Notifications tab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Redirected to the Notification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Clear All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Confirmation card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Confirmation card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Confirm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Notifications are cleared. Empty-state message is displayed.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Unread notification flags are cleared. Bookings themselves are unchanged.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pet sitter profile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PS-PRF-1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Low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Account Management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opens the profile page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sitter opens Menu then the profile card.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is logged 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Menu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Menu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Menu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Tap the profile card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Sitter profile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Profile page is displayed with name, email, contact, address, and photo.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Profile data is not modified.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Update pet sitter profile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PS-PRF-2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Account Management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updates profile information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sitter edits name, contact, email, or address and saves.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Sitter is on the Profile page.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PS-PRF-1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Edit name, contact, and address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values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Save changes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Updated profile is displayed. Admin Pet Sitters page reflects the same fields.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row is updated.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Update pet sitter profile picture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PS-PRF-3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Low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Account Management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updates the profile photo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sitter uploads a new photo to ps_photo_url.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Device gallery contains a valid image.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PS-PRF-1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Choose a gallery image and save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sitter.jpg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Profile picture is updated on Menu, Profile, and owner sitter list.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ps_photo_url is updated in PET SITTER.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Help Center, Terms, and About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PS-MNU-1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Low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Menu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opens Help Center, Terms and Conditions, and About Nanny Paws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Menu information pages open without changing records.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Sitter is logged 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Help Center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Help Center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Help Center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Terms &amp; Conditions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Terms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Terms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About Nanny Paws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About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About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records are modified.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Pet sitter logout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PS-OUT-1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Sherall Bless A. Abiera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Pet sitter logs out of the mobile application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sitter confirms logout and returns to Login.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is logged 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Menu and confirm Log out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Session ends. Login page is displayed.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sitter must sign in again to access sitter screens.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Part C — Administrator (Web Application)</w:t>
      </w: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Administrator login with valid credentials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AD-AUTH-1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 signs in to the web panel with a valid ADMIN account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administrator opens the web login page and authenticates using the ADMIN table credentials.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web application is reachable. A valid ADMIN row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Internet connection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admin web login page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/login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 login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admin email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Registered admin email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admin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admin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Sign In / Login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Session is created. User is redirected to Bookings.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session token is stored. Sidebar shows Bookings, Pet Sitters, Messages, Applicants, Feedbacks.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Administrator login with incorrect password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AD-AUTH-2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 login is denied with an incorrect password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administrator enters a wrong password.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login page is open.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valid email and incorrect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Wrong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Login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Access is denied. Admin stays on the login page.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admin session is created.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Administrator login with empty credentials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AD-AUTH-3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 login is denied when fields are empty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administrator submits the login form blank.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login page is open.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email and password empty and click Login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Login is denied. Validation message is displayed.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admin session is created.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all bookings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AD-BK-1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views the bookings table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bookings page lists mobile-created bookings with start date, end date, service, pet, payment status, and booking status.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is logged in. At least one booking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PO-BK-2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Bookings from the sidebar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/bookings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Bookings page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columns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Start Date, End Date, Start Time, End Time, Service Type, Pet, Proof of Payment, Payment Status, Booking Status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Mobile booking data is shown. Pending bookings appear as Pending. Confirmed bookings appear as Approved.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records remain unchanged.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Filter bookings by status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AD-BK-2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filters the bookings list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admin uses status and date filters.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Bookings of more than one status exist.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AD-BK-1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Filter by Pending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Pending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Only Pending bookings are listed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Filter by Approved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Confirmed/Approved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Only approved bookings are listed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Clear filters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All Status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Full list returns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booking values are changed by filtering.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booking details including waiver and payment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AD-BK-3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opens booking details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details modal shows schedule, owner, sitter, pet, amount, payment status, proof, instructions, and signed waiver.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booking with a signed waiver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PO-BK-2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a booking row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Booking details modal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Modal opens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Start Date and End 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Mobile start_date and end_date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Both dates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Signed Waiver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View signed waiver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Waiver PDF can be opened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Verify Payment Status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Not Due while booking is not completed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Actual payment lifecycle status is shown, not only Paid/Unpaid.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Details viewing does not change the booking.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Approve a pending booking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AD-BK-4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approves a Pending booking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approval writes booking_status Confirmed, which the mobile apps treat as Approved.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Pending booking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PO-BK-2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 Pending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Pending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Approve Booking and Cancel Booking actions are available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Approve Booking and confirm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Status badge shows Approved. Mobile owner notification shows Booking Approved. Sitter sees a confirmed booking.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booking_status is Confirmed. Sitter may complete it after the end time.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Cancel a pending booking with remarks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AD-BK-5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cancels a Pending booking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cancel sets booking_status Cancelled and may store review remarks.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Pending booking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PO-BK-2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 Pending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Pending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Cancel action is available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optional review notes and confirm Cancel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Schedule conflict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Status becomes Cancelled. Remarks are saved. Owner is notified.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Cancelled bookings do not require payment.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Admin cannot complete a booking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AD-BK-6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Booking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has no Complete action on an Approved booking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Completion is performed only by the pet sitter mobile app.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Confirmed/Approved booking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AD-BK-4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an Approved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 Mark Completed button is shown. Footer states the pet sitter will update the booking once the service is completed.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remains Confirmed until the sitter completes it.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GCash payment pending review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AD-BK-7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Payment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sees Pending Review after owner GCash payment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Mobile GCash submission must not appear only as Unpaid.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Owner submitted GCash proof on a Completed booking.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PO-PAY-1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completed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Completed / Pending Review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Payment Status shows Pending Review. Proof of payment thumbnail/link is available.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can now mark the booking as Paid.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Mark GCash payment as Paid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AD-BK-8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Payment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confirms a GCash payment with proof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After reviewing the proof, admin sets payment_status Paid.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is Completed. payment_status is Pending Review. payment_proof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AD-BK-7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booking details and click Mark as Paid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Confirmation dialog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Confirmation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Mark as Paid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Payment Status becomes Paid. Owner booking shows Paid.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payment_status is Paid and paid_at is stored.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Mark cash payment as Paid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AD-BK-9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Payment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confirms a cash payment without proof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Cash does not require an uploaded image.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is Completed. payment_method is Cash. payment_status is Awaiting Cash Confirmation.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PO-PAY-2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booking and confirm cash was received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Cash Pending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Mark as Paid is available without proof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Mark as Paid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Payment Status becomes Paid.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Cash booking is Paid. No proof file is required.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Cannot mark payment Paid before completion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AD-BK-10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Payment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Mark as Paid is blocked while the service is not completed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Pending or Approved bookings stay Not Due.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Booking is Pending or Approved.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AD-BK-4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 non-completed booking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Not Due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Mark as Paid is not available. Note says payment is processed after the service is completed.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payment_status remains Not Due.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pending sitter applicants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AD-AP-1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Applicant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views submitted sitter applications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Applicants submitted from the mobile Apply Here form appear as Pending.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At least one mobile application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PS-APP-1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Applicants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/applicants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Applicant list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 Pending applicant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Application form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Name, contact, email, address, preferred pet type, schedule, place photos, and resume are shown.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Application status is still Pending.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Accept a sitter applicant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AD-AP-2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Applicant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accepts an applicant and creates the pet sitter account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Accept stores application_status Approved, creates Auth user and PET SITTER, and lets the sitter log in on mobile.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Applicant is Pending and has required address, schedule, and pet type.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AD-AP-1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Review the application and click Accept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Confirmation dialog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 Accept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Application becomes Accepted/Approved. A PET SITTER account is created. Applicant can now sign in on mobile as a sitter.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row exists with ps_auth_id. Application is no longer Pending.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Reject a sitter applicant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AD-AP-3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Applicant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rejects a Pending applicant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Reject is irreversible in the admin UI.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Applicant is Pending.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AD-AP-1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 Pending applicant and click Reject with remarks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Incomplete resume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Status becomes Rejected. No PET SITTER account is created.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Applicant cannot log in as a sitter. Review remarks and review date are stored.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applicant resume and place photos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AD-AP-4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Applicant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previews resume and pet place photos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Files uploaded on mobile can be opened from the admin applicant details.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Applicant uploaded resume PDF and place photos.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PS-APP-1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applicant details and preview place photos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PHOTO_PLACE images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Photos open in the preview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the resume file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resume.pdf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Resume can be viewed or downloaded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Files are not deleted.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pet sitters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AD-ST-1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Pet Sitter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views accepted pet sitters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Sitters created from accepted applications appear on Pet Sitters.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At least one sitter was accepted.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AD-AP-2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Pet Sitters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/sitters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Sitter list shows name, username, contact, email, preferred pet type, and photo.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Sitter records remain unchanged.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Edit a pet sitter profile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AD-ST-2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Pet Sitter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updates sitter name, username, or contact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Email is locked if ps_auth_id already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sitter account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AD-ST-1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 sitter and edit contact number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11-digit number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Save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Updated contact is shown in admin and on the mobile sitter profile after refresh.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PET SITTER fields are updated.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Filter pet sitters by preferred pet type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AD-ST-3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Low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Pet Sitter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filters sitters by Dog, Cat, or Both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Filters use preferred_pet_type from the accepted application.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Sitters with different pet preferences exist.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AD-ST-1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Filter by Dog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Dog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Only dog-preferring sitters are listed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Filter by Cat or Both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Cat / Dog and Cat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Matching sitters are listed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sitter records are modified.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Monitor owner and sitter messages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AD-MSG-1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Messages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views conversations as read-only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can open owner–sitter threads created on mobile but cannot send replies.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At least one mobile conversation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PO-MSG-1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Messages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/messages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Conversation list is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a conversation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Owner and sitter thread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Chat bubbles and photos are shown. No compose/send control is available.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Messages remain unchanged.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feedbacks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AD-FB-1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Feedback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views owner ratings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Feedback submitted after completed bookings appears with owner and sitter names.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Owner submitted feedback.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PO-FB-1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Feedbacks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/feedbacks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Rating, comments, owner, sitter, and date are displayed.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Feedback records remain unchanged.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Filter feedbacks by rating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AD-FB-2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Low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Feedback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filters feedbacks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can filter by rating or positive/negative cards.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Multiple feedbacks exist.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AD-FB-1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Filter by rating 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Only 5-star feedbacks are listed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positive or negative summary cards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Rating ≥ 4 vs &lt; 4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Matching feedbacks are listed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No feedback is deleted by filtering.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Delete a feedback record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AD-FB-3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Feedback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deletes a feedback entry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Delete requires confirmation.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 feedback record exists.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AD-FB-1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Delete and confirm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Confirmation modal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Feedback is removed from the list.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FEEDBACK row is deleted.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View admin profile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AD-PRF-1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Low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Profile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opens Profile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Email is display-only. Username and password can be changed.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is logged 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Profile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/profile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Username and email are displayed. Email is read-only.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Profile is not modified.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Update admin username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AD-PRF-2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Profile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changes username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Username update requires the current password.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is on Profile.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AD-PRF-1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a new username and current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username / current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Accepted as input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Save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Updated username appears in the sidebar.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ADMIN.admin_username is updated.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Change admin password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AD-PRF-3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High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Profile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changes password with complexity rules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New password must be at least 8 characters with upper, lower, digit, and special character.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is on Profile.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AD-PRF-1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current password and a weak new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123456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Change is denied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Enter a strong new password and save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Valid complex password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Password is updated. Admin can log in with the new password.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Subsequent logins use the new password.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Change admin display settings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AD-SET-1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Low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Settings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updates font size and dark mode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Settings are stored locally for the browser.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is logged 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Open Settings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/settings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Font size and dark mode options are displayed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Set Large font and enable Dark mode, then save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Large / Dark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 pages use the new theme and font scale.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Settings persist in the browser. They do not change mobile apps.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Administrator logout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AD-OUT-1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Administrator logs out of the web panel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Logout clears the admin session lock.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is logged 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Click Log out in the sidebar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N/A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Session ends. Login page is displayed. Protected routes redirect to login.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session columns are released. Another device may now claim the account.</w:t>
            </w:r>
          </w:p>
        </w:tc>
      </w:tr>
    </w:tbl>
    <w:p>
      <w:pPr>
        <w:spacing w:before="160" w:after="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  <w:color w:val="000000"/>
        </w:rPr>
        <w:t>Administrator inactivity session timeout</w:t>
      </w:r>
    </w:p>
    <w:tbl>
      <w:tblPr>
        <w:tblW w:w="1296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</w:tblPr>
      <w:tblGrid>
        <w:gridCol w:w="972"/>
        <w:gridCol w:w="1998"/>
        <w:gridCol w:w="1998"/>
        <w:gridCol w:w="1998"/>
        <w:gridCol w:w="1998"/>
        <w:gridCol w:w="1998"/>
        <w:gridCol w:w="1998"/>
      </w:tblGrid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Project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 Nanny Paws Care: A Cross-Platform Pet Sitting and Management Application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Case ID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AD-SES-1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Designed by: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Aki B. Maeda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Priority (Low/Medium/High)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Medium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Designed Date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: 9/02/2026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Module Name: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Authentication Module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Executed by: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</w:t>
            </w:r>
          </w:p>
        </w:tc>
      </w:tr>
      <w:tr>
        <w:tc>
          <w:tcPr>
            <w:gridSpan w:val="4"/>
            <w:tcW w:w="6966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 xml:space="preserve">Test Title: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Idle admin session expires</w:t>
            </w:r>
          </w:p>
        </w:tc>
        <w:tc>
          <w:tcPr>
            <w:gridSpan w:val="3"/>
            <w:tcW w:w="5994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Execution Date: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Description: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The web panel logs the administrator out after 30 minutes of inactivity.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Preconditions: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Admin is logged in.</w:t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Dependencies: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AD-AUTH-1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Step No: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Steps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Test Data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Expected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Actual Results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Status (Pass/Fail)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Notes</w:t>
            </w:r>
          </w:p>
        </w:tc>
      </w:tr>
      <w:tr>
        <w:tc>
          <w:tcPr>
            <w:tcW w:w="972" w:type="dxa"/>
            <w:vAlign w:val="center"/>
          </w:tcPr>
          <w:p>
            <w:pPr>
              <w:widowControl w:val="0"/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Leave the admin tab idle for 30 minutes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No mouse/keyboard activity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>Session ends and the login page is shown.</w:t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  <w:tc>
          <w:tcPr>
            <w:tcW w:w="1998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</w:r>
          </w:p>
        </w:tc>
      </w:tr>
      <w:tr>
        <w:tc>
          <w:tcPr>
            <w:gridSpan w:val="7"/>
            <w:tcW w:w="12960" w:type="dxa"/>
            <w:vAlign w:val="center"/>
          </w:tcPr>
          <w:p>
            <w:pPr>
              <w:widowControl w:val="0"/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color w:val="000000"/>
              </w:rPr>
              <w:t>Post-Conditions: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color w:val="000000"/>
              </w:rPr>
              <w:t xml:space="preserve"> Protected pages cannot be used until the admin signs in again.</w:t>
            </w:r>
          </w:p>
        </w:tc>
      </w:tr>
    </w:tbl>
    <w:p>
      <w:pPr>
        <w:spacing w:before="160" w:after="0"/>
      </w:pPr>
    </w:p>
    <w:sectPr w:rsidR="00FC693F" w:rsidRPr="0006063C" w:rsidSect="00034616">
      <w:headerReference w:type="default" r:id="rId11"/>
      <w:footerReference w:type="defaul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18"/>
        <w:color w:val="000000"/>
      </w:rPr>
      <w:t xml:space="preserve">Page </w:t>
    </w:r>
    <w:r>
      <w:rPr>
        <w:rFonts w:ascii="Times New Roman" w:hAnsi="Times New Roman" w:cs="Times New Roman" w:eastAsia="Times New Roman"/>
        <w:b w:val="0"/>
        <w:i w:val="0"/>
        <w:sz w:val="18"/>
        <w:color w:val="000000"/>
      </w:rPr>
      <w:fldChar w:fldCharType="begin"/>
    </w:r>
    <w:r>
      <w:rPr>
        <w:rFonts w:ascii="Times New Roman" w:hAnsi="Times New Roman" w:cs="Times New Roman" w:eastAsia="Times New Roman"/>
        <w:b w:val="0"/>
        <w:i w:val="0"/>
        <w:sz w:val="18"/>
        <w:color w:val="000000"/>
      </w:rPr>
      <w:instrText xml:space="preserve"> PAGE </w:instrText>
    </w:r>
    <w:r>
      <w:rPr>
        <w:rFonts w:ascii="Times New Roman" w:hAnsi="Times New Roman" w:cs="Times New Roman" w:eastAsia="Times New Roman"/>
        <w:b w:val="0"/>
        <w:i w:val="0"/>
        <w:sz w:val="18"/>
        <w:color w:val="000000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cs="Times New Roman" w:eastAsia="Times New Roman"/>
        <w:b w:val="0"/>
        <w:i/>
        <w:sz w:val="18"/>
        <w:color w:val="000000"/>
      </w:rPr>
      <w:t>Nanny Paws Care  —  System Test Cases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