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03" w:rsidRDefault="00EB6340">
      <w:r w:rsidRPr="00EB6340">
        <w:t>1</w:t>
      </w:r>
      <w:r>
        <w:rPr>
          <w:lang w:val="en-US"/>
        </w:rPr>
        <w:t>b</w:t>
      </w:r>
      <w:r w:rsidRPr="00EB6340">
        <w:t xml:space="preserve">) </w:t>
      </w:r>
      <w:r>
        <w:t xml:space="preserve">Η </w:t>
      </w:r>
      <w:r w:rsidR="006C3BE5">
        <w:t>διαδικασία</w:t>
      </w:r>
      <w:r>
        <w:t xml:space="preserve"> </w:t>
      </w:r>
      <w:r w:rsidR="006C3BE5">
        <w:t>έκδοσης</w:t>
      </w:r>
      <w:r>
        <w:t xml:space="preserve"> του </w:t>
      </w:r>
      <w:r w:rsidR="006C3BE5">
        <w:t>πιστοποιητικού</w:t>
      </w:r>
      <w:r>
        <w:t xml:space="preserve"> δεν είναι </w:t>
      </w:r>
      <w:r w:rsidR="006C3BE5">
        <w:t>έμπιστη</w:t>
      </w:r>
      <w:r>
        <w:t xml:space="preserve"> </w:t>
      </w:r>
      <w:r w:rsidR="006C3BE5">
        <w:t>διότι</w:t>
      </w:r>
      <w:r>
        <w:t xml:space="preserve"> δεν </w:t>
      </w:r>
      <w:r w:rsidR="006C3BE5">
        <w:t>υπάρχει</w:t>
      </w:r>
      <w:r>
        <w:t xml:space="preserve"> </w:t>
      </w:r>
      <w:r w:rsidR="006C3BE5">
        <w:t>επαλήθευση</w:t>
      </w:r>
      <w:r>
        <w:t xml:space="preserve"> </w:t>
      </w:r>
      <w:r w:rsidR="006C3BE5">
        <w:t>στοιχείων</w:t>
      </w:r>
      <w:r>
        <w:t xml:space="preserve"> κατά την </w:t>
      </w:r>
      <w:r w:rsidR="006C3BE5">
        <w:t>έκδοση</w:t>
      </w:r>
      <w:r>
        <w:t xml:space="preserve"> του </w:t>
      </w:r>
      <w:r w:rsidR="006C3BE5">
        <w:t>πιστοποιητικού</w:t>
      </w:r>
      <w:r>
        <w:t xml:space="preserve">. </w:t>
      </w:r>
      <w:r w:rsidR="006C3BE5">
        <w:t>Έτσι</w:t>
      </w:r>
      <w:r>
        <w:t xml:space="preserve"> </w:t>
      </w:r>
      <w:r w:rsidR="006C3BE5">
        <w:t>μπορεί</w:t>
      </w:r>
      <w:r>
        <w:t xml:space="preserve"> </w:t>
      </w:r>
      <w:r w:rsidR="006C3BE5">
        <w:t>οποιοσδήποτε</w:t>
      </w:r>
      <w:r>
        <w:t xml:space="preserve"> με ότι </w:t>
      </w:r>
      <w:r w:rsidR="006C3BE5">
        <w:t>στοιχεία</w:t>
      </w:r>
      <w:r>
        <w:t xml:space="preserve"> </w:t>
      </w:r>
      <w:r w:rsidR="006C3BE5">
        <w:t>θέλει</w:t>
      </w:r>
      <w:r>
        <w:t xml:space="preserve"> να </w:t>
      </w:r>
      <w:r w:rsidR="006C3BE5">
        <w:t>έχει</w:t>
      </w:r>
      <w:r>
        <w:t xml:space="preserve"> και ένα </w:t>
      </w:r>
      <w:r w:rsidR="006C3BE5">
        <w:t>δικό</w:t>
      </w:r>
      <w:r>
        <w:t xml:space="preserve"> του </w:t>
      </w:r>
      <w:r w:rsidR="006C3BE5">
        <w:t>πιστοποιητικό</w:t>
      </w:r>
    </w:p>
    <w:p w:rsidR="00EB6340" w:rsidRDefault="00EB6340"/>
    <w:p w:rsidR="00EB6340" w:rsidRDefault="00EB6340">
      <w:r>
        <w:t>2)</w:t>
      </w:r>
      <w:r w:rsidR="0032666F">
        <w:t>α)</w:t>
      </w:r>
      <w:r w:rsidR="00E26352">
        <w:t xml:space="preserve">Ένα </w:t>
      </w:r>
      <w:r w:rsidR="006C3BE5">
        <w:t>σύστημα αυθεντικοποί</w:t>
      </w:r>
      <w:r w:rsidR="00E26352">
        <w:t xml:space="preserve">ησης για τον </w:t>
      </w:r>
      <w:r w:rsidR="006C3BE5">
        <w:t>σέρβερ</w:t>
      </w:r>
      <w:r w:rsidR="00E26352">
        <w:t xml:space="preserve"> του </w:t>
      </w:r>
      <w:r w:rsidR="006C3BE5">
        <w:t>τμήματος</w:t>
      </w:r>
      <w:r w:rsidR="00E26352">
        <w:t xml:space="preserve"> είναι η </w:t>
      </w:r>
      <w:r w:rsidR="006C3BE5">
        <w:t>χρήση</w:t>
      </w:r>
      <w:r w:rsidR="00E26352">
        <w:t xml:space="preserve"> </w:t>
      </w:r>
      <w:r w:rsidR="006C3BE5">
        <w:t>συμμετρικού</w:t>
      </w:r>
      <w:r w:rsidR="00E26352">
        <w:t xml:space="preserve"> </w:t>
      </w:r>
      <w:r w:rsidR="006C3BE5">
        <w:t>κλειδιού</w:t>
      </w:r>
      <w:r w:rsidR="00E26352">
        <w:t xml:space="preserve"> για την </w:t>
      </w:r>
      <w:r w:rsidR="006C3BE5">
        <w:t>πιστοποίηση</w:t>
      </w:r>
      <w:r w:rsidR="00E26352">
        <w:t xml:space="preserve"> των </w:t>
      </w:r>
      <w:r w:rsidR="006C3BE5">
        <w:t>χρηστών</w:t>
      </w:r>
      <w:r w:rsidR="00E26352">
        <w:t>.</w:t>
      </w:r>
    </w:p>
    <w:p w:rsidR="00E26352" w:rsidRDefault="00E26352">
      <w:r>
        <w:t>β)</w:t>
      </w:r>
      <w:r w:rsidR="00BE4602">
        <w:t xml:space="preserve">Για το </w:t>
      </w:r>
      <w:r w:rsidR="006C3BE5">
        <w:t>κέντρο</w:t>
      </w:r>
      <w:r w:rsidR="00BE4602">
        <w:t xml:space="preserve"> </w:t>
      </w:r>
      <w:r w:rsidR="006C3BE5">
        <w:t>δικτύου</w:t>
      </w:r>
      <w:r w:rsidR="00BE4602">
        <w:t xml:space="preserve"> </w:t>
      </w:r>
      <w:r w:rsidR="006C3BE5">
        <w:t>χρειάζεται</w:t>
      </w:r>
      <w:r w:rsidR="00BE4602">
        <w:t xml:space="preserve"> η </w:t>
      </w:r>
      <w:r w:rsidR="006C3BE5">
        <w:t>χρήση</w:t>
      </w:r>
      <w:r w:rsidR="00BE4602">
        <w:t xml:space="preserve"> </w:t>
      </w:r>
      <w:r w:rsidR="006C3BE5">
        <w:t>ασύμμετρου</w:t>
      </w:r>
      <w:r w:rsidR="00BE4602">
        <w:t xml:space="preserve"> </w:t>
      </w:r>
      <w:r w:rsidR="006C3BE5">
        <w:t>κλειδιού</w:t>
      </w:r>
      <w:r w:rsidR="00BE4602">
        <w:t xml:space="preserve"> με </w:t>
      </w:r>
      <w:r w:rsidR="006C3BE5">
        <w:t>χρήση</w:t>
      </w:r>
      <w:r w:rsidR="00BE4602">
        <w:t xml:space="preserve"> ενός </w:t>
      </w:r>
      <w:r w:rsidR="006C3BE5">
        <w:t>ιδιωτικού</w:t>
      </w:r>
      <w:r w:rsidR="00BE4602">
        <w:t xml:space="preserve"> και ενός </w:t>
      </w:r>
      <w:r w:rsidR="006C3BE5">
        <w:t>δημόσιου</w:t>
      </w:r>
      <w:r w:rsidR="00BE4602">
        <w:t xml:space="preserve"> </w:t>
      </w:r>
      <w:r w:rsidR="006C3BE5">
        <w:t>κλειδιού</w:t>
      </w:r>
    </w:p>
    <w:p w:rsidR="00BE4602" w:rsidRPr="0076059E" w:rsidRDefault="00BE4602">
      <w:r>
        <w:t xml:space="preserve">γ)Για </w:t>
      </w:r>
      <w:r w:rsidR="006C3BE5">
        <w:t>επικοινωνία</w:t>
      </w:r>
      <w:r>
        <w:t xml:space="preserve"> με τον </w:t>
      </w:r>
      <w:r w:rsidR="006C3BE5">
        <w:t>σέρβερ</w:t>
      </w:r>
      <w:r>
        <w:t xml:space="preserve"> της </w:t>
      </w:r>
      <w:r w:rsidR="006C3BE5">
        <w:t>βιβλιοθήκης</w:t>
      </w:r>
      <w:r>
        <w:t xml:space="preserve"> </w:t>
      </w:r>
      <w:r w:rsidR="006C3BE5">
        <w:t>μπορούν</w:t>
      </w:r>
      <w:r>
        <w:t xml:space="preserve"> να </w:t>
      </w:r>
      <w:r w:rsidR="006C3BE5">
        <w:t>χρησιμοποιηθούν</w:t>
      </w:r>
      <w:r>
        <w:t xml:space="preserve"> </w:t>
      </w:r>
      <w:r w:rsidR="006C3BE5">
        <w:t>ένας</w:t>
      </w:r>
      <w:r>
        <w:t xml:space="preserve"> από τους </w:t>
      </w:r>
      <w:r w:rsidR="006C3BE5">
        <w:t>τρόπους</w:t>
      </w:r>
      <w:r>
        <w:t xml:space="preserve"> των </w:t>
      </w:r>
      <w:r w:rsidR="006C3BE5">
        <w:t>ερωτημάτων</w:t>
      </w:r>
      <w:r>
        <w:t xml:space="preserve"> α και β</w:t>
      </w:r>
    </w:p>
    <w:p w:rsidR="0076059E" w:rsidRPr="0076059E" w:rsidRDefault="0076059E"/>
    <w:sectPr w:rsidR="0076059E" w:rsidRPr="0076059E" w:rsidSect="004940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B6340"/>
    <w:rsid w:val="0032666F"/>
    <w:rsid w:val="00494003"/>
    <w:rsid w:val="006C3BE5"/>
    <w:rsid w:val="0076059E"/>
    <w:rsid w:val="00AF13C6"/>
    <w:rsid w:val="00BE4602"/>
    <w:rsid w:val="00E26352"/>
    <w:rsid w:val="00EB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A3oCF1kjcv5CQupVKb3HgvxGJKs=</DigestValue>
    </Reference>
    <Reference URI="#idOfficeObject" Type="http://www.w3.org/2000/09/xmldsig#Object">
      <DigestMethod Algorithm="http://www.w3.org/2000/09/xmldsig#sha1"/>
      <DigestValue>7GvSvp0ArLcxaqX0pykYkah/jt0=</DigestValue>
    </Reference>
  </SignedInfo>
  <SignatureValue>
    Ki9w3+QO7N2BoPm2/HIrfsxFIsj0nU4zOkyeJOPUoIlAar6jUmvBRF8J39w2OSrfzL2tKyrv
    Cdrohmyx3A3W6vRRQyk8YqUpFSN/gpIcx4L/e2tOgYhoW30eWbZ2aGYMn2jJgv3XiKKRNT1W
    J3S0yJx62OpdFDCryBA9tesedsI=
  </SignatureValue>
  <KeyInfo>
    <KeyValue>
      <RSAKeyValue>
        <Modulus>
            o2gV+LXFmyKxb0axZe23O99ISQZpCv9L2RhX+TV4wzus3qhSsWy9fd3mvL17tK4FtWOxgVk3
            ApJJzuxVxyRPzgNd+WeID+7FLminWxx11eqFjFaL5GfiRuS7Mp18LxrpZkXpkfH/AxWTk7Fq
            c08x4XwCTMJnwU+RMP4iM42bDss=
          </Modulus>
        <Exponent>AQAB</Exponent>
      </RSAKeyValue>
    </KeyValue>
    <X509Data>
      <X509Certificate>
          MIICBjCCAW+gAwIBAgIQEGUEf3eqz7pIJxAw+Ng7hDANBgkqhkiG9w0BAQUFADA5MRMwEQYD
          VQQDHgoDnQOvA7oDvwPCMSIwIAYJKoZIhvcNAQkBFhNucG9waXNAaXQudGVpdGhlLmdyMB4X
          DTE2MDQxNzEzNTA0MVoXDTE3MDQxNzE5NTA0MVowOTETMBEGA1UEAx4KA50DrwO6A78DwjEi
          MCAGCSqGSIb3DQEJARYTbnBvcGlzQGl0LnRlaXRoZS5ncjCBnzANBgkqhkiG9w0BAQEFAAOB
          jQAwgYkCgYEAo2gV+LXFmyKxb0axZe23O99ISQZpCv9L2RhX+TV4wzus3qhSsWy9fd3mvL17
          tK4FtWOxgVk3ApJJzuxVxyRPzgNd+WeID+7FLminWxx11eqFjFaL5GfiRuS7Mp18LxrpZkXp
          kfH/AxWTk7Fqc08x4XwCTMJnwU+RMP4iM42bDssCAwEAAaMPMA0wCwYDVR0PBAQDAgbAMA0G
          CSqGSIb3DQEBBQUAA4GBAGiNhpLX6mracxk3K5MWZmdaWNKOvYZBkoY+D4QovkZ9iR6RZZuE
          1tvAk+mQ90z4k4CazCpDO+fVpCB8hgpxg9fnwtuR3t6dHE9tWS46E4FZxMIm6Tbn0rpYZ/n9
          9173cbgNoSwm1RnW34aie1EzEnNpRfmdnvjKKikOi447A5IA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7S8+AzceeVM9AseybMhUOR9PB1w=</DigestValue>
      </Reference>
      <Reference URI="/word/fontTable.xml?ContentType=application/vnd.openxmlformats-officedocument.wordprocessingml.fontTable+xml">
        <DigestMethod Algorithm="http://www.w3.org/2000/09/xmldsig#sha1"/>
        <DigestValue>p1K8rqoqiQ9ox//2ruDaNuPuf4k=</DigestValue>
      </Reference>
      <Reference URI="/word/settings.xml?ContentType=application/vnd.openxmlformats-officedocument.wordprocessingml.settings+xml">
        <DigestMethod Algorithm="http://www.w3.org/2000/09/xmldsig#sha1"/>
        <DigestValue>ttbrsNqZbkTHRQuJfE8hndCGb/4=</DigestValue>
      </Reference>
      <Reference URI="/word/styles.xml?ContentType=application/vnd.openxmlformats-officedocument.wordprocessingml.styles+xml">
        <DigestMethod Algorithm="http://www.w3.org/2000/09/xmldsig#sha1"/>
        <DigestValue>5d/w+FbHYaEcM4Q9mqLyqOnQX+I=</DigestValue>
      </Reference>
      <Reference URI="/word/theme/theme1.xml?ContentType=application/vnd.openxmlformats-officedocument.theme+xml">
        <DigestMethod Algorithm="http://www.w3.org/2000/09/xmldsig#sha1"/>
        <DigestValue>OivJP5EBlDxACeZTRdaSZMLYcu8=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2016-04-17T13:51:26Z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</dc:creator>
  <cp:keywords/>
  <dc:description/>
  <cp:lastModifiedBy>Νίκος</cp:lastModifiedBy>
  <cp:revision>7</cp:revision>
  <dcterms:created xsi:type="dcterms:W3CDTF">2016-04-17T13:20:00Z</dcterms:created>
  <dcterms:modified xsi:type="dcterms:W3CDTF">2016-04-17T13:50:00Z</dcterms:modified>
</cp:coreProperties>
</file>