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0393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Bildliste für die Website der Segelschule</w:t>
      </w:r>
    </w:p>
    <w:p w14:paraId="0FE2EEF4" w14:textId="77777777" w:rsidR="009C0153" w:rsidRPr="009C0153" w:rsidRDefault="009C0153" w:rsidP="009C0153">
      <w:r w:rsidRPr="009C0153">
        <w:pict w14:anchorId="05C2DCBA">
          <v:rect id="_x0000_i1121" style="width:0;height:1.5pt" o:hralign="center" o:hrstd="t" o:hr="t" fillcolor="#a0a0a0" stroked="f"/>
        </w:pict>
      </w:r>
    </w:p>
    <w:p w14:paraId="0FF5C43C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1 HERO Bild (Startseite)</w:t>
      </w:r>
    </w:p>
    <w:p w14:paraId="6275F11C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Sehnsucht + Ruhe</w:t>
      </w:r>
    </w:p>
    <w:p w14:paraId="61AFABAB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2B599990" w14:textId="77777777" w:rsidR="009C0153" w:rsidRPr="009C0153" w:rsidRDefault="009C0153" w:rsidP="009C0153">
      <w:r w:rsidRPr="009C0153">
        <w:t>Plattbodenschiff unter Segeln auf dem Haff</w:t>
      </w:r>
      <w:r w:rsidRPr="009C0153">
        <w:br/>
        <w:t>viel Wasser</w:t>
      </w:r>
      <w:r w:rsidRPr="009C0153">
        <w:br/>
        <w:t>weiter Horizont</w:t>
      </w:r>
      <w:r w:rsidRPr="009C0153">
        <w:br/>
        <w:t>weiches Licht (morgen oder abend)</w:t>
      </w:r>
    </w:p>
    <w:p w14:paraId="2764E602" w14:textId="77777777" w:rsidR="009C0153" w:rsidRPr="009C0153" w:rsidRDefault="009C0153" w:rsidP="009C0153">
      <w:r w:rsidRPr="009C0153">
        <w:rPr>
          <w:b/>
          <w:bCs/>
        </w:rPr>
        <w:t>Wichtig</w:t>
      </w:r>
    </w:p>
    <w:p w14:paraId="64D89325" w14:textId="77777777" w:rsidR="009C0153" w:rsidRPr="009C0153" w:rsidRDefault="009C0153" w:rsidP="009C0153">
      <w:pPr>
        <w:numPr>
          <w:ilvl w:val="0"/>
          <w:numId w:val="1"/>
        </w:numPr>
      </w:pPr>
      <w:r w:rsidRPr="009C0153">
        <w:t>keine Hektik</w:t>
      </w:r>
    </w:p>
    <w:p w14:paraId="6391EA06" w14:textId="77777777" w:rsidR="009C0153" w:rsidRPr="009C0153" w:rsidRDefault="009C0153" w:rsidP="009C0153">
      <w:pPr>
        <w:numPr>
          <w:ilvl w:val="0"/>
          <w:numId w:val="1"/>
        </w:numPr>
      </w:pPr>
      <w:r w:rsidRPr="009C0153">
        <w:t>Segel ruhig gefüllt</w:t>
      </w:r>
    </w:p>
    <w:p w14:paraId="6FCBE47C" w14:textId="77777777" w:rsidR="009C0153" w:rsidRPr="009C0153" w:rsidRDefault="009C0153" w:rsidP="009C0153">
      <w:pPr>
        <w:numPr>
          <w:ilvl w:val="0"/>
          <w:numId w:val="1"/>
        </w:numPr>
      </w:pPr>
      <w:r w:rsidRPr="009C0153">
        <w:t>möglichst wenig andere Boote</w:t>
      </w:r>
    </w:p>
    <w:p w14:paraId="4800CAC9" w14:textId="77777777" w:rsidR="009C0153" w:rsidRPr="009C0153" w:rsidRDefault="009C0153" w:rsidP="009C0153">
      <w:r w:rsidRPr="009C0153">
        <w:pict w14:anchorId="1F9A87E4">
          <v:rect id="_x0000_i1122" style="width:0;height:1.5pt" o:hralign="center" o:hrstd="t" o:hr="t" fillcolor="#a0a0a0" stroked="f"/>
        </w:pict>
      </w:r>
    </w:p>
    <w:p w14:paraId="6170692B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2 Abschnitt „Vielleicht kennst du dieses Gefühl“</w:t>
      </w:r>
    </w:p>
    <w:p w14:paraId="307F82E5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Identifikation</w:t>
      </w:r>
    </w:p>
    <w:p w14:paraId="26CD50BA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2D9EB8A0" w14:textId="77777777" w:rsidR="009C0153" w:rsidRPr="009C0153" w:rsidRDefault="009C0153" w:rsidP="009C0153">
      <w:r w:rsidRPr="009C0153">
        <w:t>2 Menschen auf dem Boot</w:t>
      </w:r>
    </w:p>
    <w:p w14:paraId="3D1DAFC9" w14:textId="77777777" w:rsidR="009C0153" w:rsidRPr="009C0153" w:rsidRDefault="009C0153" w:rsidP="009C0153">
      <w:pPr>
        <w:numPr>
          <w:ilvl w:val="0"/>
          <w:numId w:val="2"/>
        </w:numPr>
      </w:pPr>
      <w:r w:rsidRPr="009C0153">
        <w:t>schauen aufs Wasser</w:t>
      </w:r>
    </w:p>
    <w:p w14:paraId="36ED8DCF" w14:textId="77777777" w:rsidR="009C0153" w:rsidRPr="009C0153" w:rsidRDefault="009C0153" w:rsidP="009C0153">
      <w:pPr>
        <w:numPr>
          <w:ilvl w:val="0"/>
          <w:numId w:val="2"/>
        </w:numPr>
      </w:pPr>
      <w:r w:rsidRPr="009C0153">
        <w:t>halten die Schot</w:t>
      </w:r>
    </w:p>
    <w:p w14:paraId="5266053B" w14:textId="77777777" w:rsidR="009C0153" w:rsidRPr="009C0153" w:rsidRDefault="009C0153" w:rsidP="009C0153">
      <w:pPr>
        <w:numPr>
          <w:ilvl w:val="0"/>
          <w:numId w:val="2"/>
        </w:numPr>
      </w:pPr>
      <w:r w:rsidRPr="009C0153">
        <w:t>konzentriert aber entspannt</w:t>
      </w:r>
    </w:p>
    <w:p w14:paraId="2EE389C4" w14:textId="77777777" w:rsidR="009C0153" w:rsidRPr="009C0153" w:rsidRDefault="009C0153" w:rsidP="009C0153">
      <w:r w:rsidRPr="009C0153">
        <w:rPr>
          <w:b/>
          <w:bCs/>
        </w:rPr>
        <w:t>Wichtig</w:t>
      </w:r>
    </w:p>
    <w:p w14:paraId="6A28FC2B" w14:textId="77777777" w:rsidR="009C0153" w:rsidRPr="009C0153" w:rsidRDefault="009C0153" w:rsidP="009C0153">
      <w:r w:rsidRPr="009C0153">
        <w:t>keine Profisegler</w:t>
      </w:r>
      <w:r w:rsidRPr="009C0153">
        <w:br/>
        <w:t>echte Menschen (35–65)</w:t>
      </w:r>
    </w:p>
    <w:p w14:paraId="415EE0E7" w14:textId="77777777" w:rsidR="009C0153" w:rsidRPr="009C0153" w:rsidRDefault="009C0153" w:rsidP="009C0153">
      <w:r w:rsidRPr="009C0153">
        <w:pict w14:anchorId="065BF1C6">
          <v:rect id="_x0000_i1123" style="width:0;height:1.5pt" o:hralign="center" o:hrstd="t" o:hr="t" fillcolor="#a0a0a0" stroked="f"/>
        </w:pict>
      </w:r>
    </w:p>
    <w:p w14:paraId="6FE6CB3E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3 Abschnitt „Das Revier – Stettiner Haff“</w:t>
      </w:r>
    </w:p>
    <w:p w14:paraId="040FF4C0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Natur + Weite</w:t>
      </w:r>
    </w:p>
    <w:p w14:paraId="732D1A87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245F9066" w14:textId="77777777" w:rsidR="009C0153" w:rsidRPr="009C0153" w:rsidRDefault="009C0153" w:rsidP="009C0153">
      <w:r w:rsidRPr="009C0153">
        <w:t>Luftbild oder Panorama</w:t>
      </w:r>
    </w:p>
    <w:p w14:paraId="01336D81" w14:textId="77777777" w:rsidR="009C0153" w:rsidRPr="009C0153" w:rsidRDefault="009C0153" w:rsidP="009C0153">
      <w:pPr>
        <w:numPr>
          <w:ilvl w:val="0"/>
          <w:numId w:val="3"/>
        </w:numPr>
      </w:pPr>
      <w:r w:rsidRPr="009C0153">
        <w:t>Haff</w:t>
      </w:r>
    </w:p>
    <w:p w14:paraId="2CFC962D" w14:textId="77777777" w:rsidR="009C0153" w:rsidRPr="009C0153" w:rsidRDefault="009C0153" w:rsidP="009C0153">
      <w:pPr>
        <w:numPr>
          <w:ilvl w:val="0"/>
          <w:numId w:val="3"/>
        </w:numPr>
      </w:pPr>
      <w:r w:rsidRPr="009C0153">
        <w:t>Horizont</w:t>
      </w:r>
    </w:p>
    <w:p w14:paraId="711A0B8C" w14:textId="77777777" w:rsidR="009C0153" w:rsidRPr="009C0153" w:rsidRDefault="009C0153" w:rsidP="009C0153">
      <w:pPr>
        <w:numPr>
          <w:ilvl w:val="0"/>
          <w:numId w:val="3"/>
        </w:numPr>
      </w:pPr>
      <w:r w:rsidRPr="009C0153">
        <w:t>wenig Bebauung</w:t>
      </w:r>
    </w:p>
    <w:p w14:paraId="0F39DEFA" w14:textId="77777777" w:rsidR="009C0153" w:rsidRPr="009C0153" w:rsidRDefault="009C0153" w:rsidP="009C0153">
      <w:pPr>
        <w:numPr>
          <w:ilvl w:val="0"/>
          <w:numId w:val="3"/>
        </w:numPr>
      </w:pPr>
      <w:r w:rsidRPr="009C0153">
        <w:lastRenderedPageBreak/>
        <w:t>Natur</w:t>
      </w:r>
    </w:p>
    <w:p w14:paraId="3A2BE846" w14:textId="77777777" w:rsidR="009C0153" w:rsidRPr="009C0153" w:rsidRDefault="009C0153" w:rsidP="009C0153">
      <w:r w:rsidRPr="009C0153">
        <w:rPr>
          <w:b/>
          <w:bCs/>
        </w:rPr>
        <w:t>Alternativ</w:t>
      </w:r>
    </w:p>
    <w:p w14:paraId="417A9BE6" w14:textId="77777777" w:rsidR="009C0153" w:rsidRPr="009C0153" w:rsidRDefault="009C0153" w:rsidP="009C0153">
      <w:r w:rsidRPr="009C0153">
        <w:t>Boot sehr klein im großen Wasser</w:t>
      </w:r>
    </w:p>
    <w:p w14:paraId="17BB9190" w14:textId="77777777" w:rsidR="009C0153" w:rsidRPr="009C0153" w:rsidRDefault="009C0153" w:rsidP="009C0153">
      <w:r w:rsidRPr="009C0153">
        <w:pict w14:anchorId="1056F866">
          <v:rect id="_x0000_i1124" style="width:0;height:1.5pt" o:hralign="center" o:hrstd="t" o:hr="t" fillcolor="#a0a0a0" stroked="f"/>
        </w:pict>
      </w:r>
    </w:p>
    <w:p w14:paraId="11CBEDF9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4 Abschnitt „Plattbodenschiffe“</w:t>
      </w:r>
    </w:p>
    <w:p w14:paraId="577526D2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Besonderheit erklären</w:t>
      </w:r>
    </w:p>
    <w:p w14:paraId="445F3D6D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14C45119" w14:textId="77777777" w:rsidR="009C0153" w:rsidRPr="009C0153" w:rsidRDefault="009C0153" w:rsidP="009C0153">
      <w:r w:rsidRPr="009C0153">
        <w:t>seitliche Aufnahme eines Plattbodenschiffs</w:t>
      </w:r>
    </w:p>
    <w:p w14:paraId="4A67DF08" w14:textId="77777777" w:rsidR="009C0153" w:rsidRPr="009C0153" w:rsidRDefault="009C0153" w:rsidP="009C0153">
      <w:pPr>
        <w:numPr>
          <w:ilvl w:val="0"/>
          <w:numId w:val="4"/>
        </w:numPr>
      </w:pPr>
      <w:r w:rsidRPr="009C0153">
        <w:t>Segel gesetzt</w:t>
      </w:r>
    </w:p>
    <w:p w14:paraId="0DE42388" w14:textId="77777777" w:rsidR="009C0153" w:rsidRPr="009C0153" w:rsidRDefault="009C0153" w:rsidP="009C0153">
      <w:pPr>
        <w:numPr>
          <w:ilvl w:val="0"/>
          <w:numId w:val="4"/>
        </w:numPr>
      </w:pPr>
      <w:r w:rsidRPr="009C0153">
        <w:t>traditionelles Erscheinungsbild</w:t>
      </w:r>
    </w:p>
    <w:p w14:paraId="0433C1EC" w14:textId="77777777" w:rsidR="009C0153" w:rsidRPr="009C0153" w:rsidRDefault="009C0153" w:rsidP="009C0153">
      <w:pPr>
        <w:numPr>
          <w:ilvl w:val="0"/>
          <w:numId w:val="4"/>
        </w:numPr>
      </w:pPr>
      <w:r w:rsidRPr="009C0153">
        <w:t>Holz / Details sichtbar</w:t>
      </w:r>
    </w:p>
    <w:p w14:paraId="50A31FF9" w14:textId="77777777" w:rsidR="009C0153" w:rsidRPr="009C0153" w:rsidRDefault="009C0153" w:rsidP="009C0153">
      <w:r w:rsidRPr="009C0153">
        <w:rPr>
          <w:b/>
          <w:bCs/>
        </w:rPr>
        <w:t>Detailfoto</w:t>
      </w:r>
    </w:p>
    <w:p w14:paraId="1D0E77DD" w14:textId="77777777" w:rsidR="009C0153" w:rsidRPr="009C0153" w:rsidRDefault="009C0153" w:rsidP="009C0153">
      <w:pPr>
        <w:numPr>
          <w:ilvl w:val="0"/>
          <w:numId w:val="5"/>
        </w:numPr>
      </w:pPr>
      <w:r w:rsidRPr="009C0153">
        <w:t>Ruder</w:t>
      </w:r>
    </w:p>
    <w:p w14:paraId="4F191C0C" w14:textId="77777777" w:rsidR="009C0153" w:rsidRPr="009C0153" w:rsidRDefault="009C0153" w:rsidP="009C0153">
      <w:pPr>
        <w:numPr>
          <w:ilvl w:val="0"/>
          <w:numId w:val="5"/>
        </w:numPr>
      </w:pPr>
      <w:r w:rsidRPr="009C0153">
        <w:t>Segel</w:t>
      </w:r>
    </w:p>
    <w:p w14:paraId="1155CC22" w14:textId="77777777" w:rsidR="009C0153" w:rsidRPr="009C0153" w:rsidRDefault="009C0153" w:rsidP="009C0153">
      <w:pPr>
        <w:numPr>
          <w:ilvl w:val="0"/>
          <w:numId w:val="5"/>
        </w:numPr>
      </w:pPr>
      <w:r w:rsidRPr="009C0153">
        <w:t>Deck</w:t>
      </w:r>
    </w:p>
    <w:p w14:paraId="2384EAAD" w14:textId="77777777" w:rsidR="009C0153" w:rsidRPr="009C0153" w:rsidRDefault="009C0153" w:rsidP="009C0153">
      <w:r w:rsidRPr="009C0153">
        <w:pict w14:anchorId="73840EC2">
          <v:rect id="_x0000_i1125" style="width:0;height:1.5pt" o:hralign="center" o:hrstd="t" o:hr="t" fillcolor="#a0a0a0" stroked="f"/>
        </w:pict>
      </w:r>
    </w:p>
    <w:p w14:paraId="3D2BBCC6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5 Abschnitt „Sicherheit“</w:t>
      </w:r>
    </w:p>
    <w:p w14:paraId="51F5CE2C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Vertrauen</w:t>
      </w:r>
    </w:p>
    <w:p w14:paraId="5DF34A72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597BD6CC" w14:textId="77777777" w:rsidR="009C0153" w:rsidRPr="009C0153" w:rsidRDefault="009C0153" w:rsidP="009C0153">
      <w:r w:rsidRPr="009C0153">
        <w:t>Trainer erklärt etwas</w:t>
      </w:r>
    </w:p>
    <w:p w14:paraId="7EEC32B6" w14:textId="77777777" w:rsidR="009C0153" w:rsidRPr="009C0153" w:rsidRDefault="009C0153" w:rsidP="009C0153">
      <w:pPr>
        <w:numPr>
          <w:ilvl w:val="0"/>
          <w:numId w:val="6"/>
        </w:numPr>
      </w:pPr>
      <w:r w:rsidRPr="009C0153">
        <w:t>Hand am Ruder</w:t>
      </w:r>
    </w:p>
    <w:p w14:paraId="466271D1" w14:textId="77777777" w:rsidR="009C0153" w:rsidRPr="009C0153" w:rsidRDefault="009C0153" w:rsidP="009C0153">
      <w:pPr>
        <w:numPr>
          <w:ilvl w:val="0"/>
          <w:numId w:val="6"/>
        </w:numPr>
      </w:pPr>
      <w:r w:rsidRPr="009C0153">
        <w:t>Blickkontakt</w:t>
      </w:r>
    </w:p>
    <w:p w14:paraId="49B548F3" w14:textId="77777777" w:rsidR="009C0153" w:rsidRPr="009C0153" w:rsidRDefault="009C0153" w:rsidP="009C0153">
      <w:pPr>
        <w:numPr>
          <w:ilvl w:val="0"/>
          <w:numId w:val="6"/>
        </w:numPr>
      </w:pPr>
      <w:r w:rsidRPr="009C0153">
        <w:t>ruhige Atmosphäre</w:t>
      </w:r>
    </w:p>
    <w:p w14:paraId="4ABC6CF1" w14:textId="77777777" w:rsidR="009C0153" w:rsidRPr="009C0153" w:rsidRDefault="009C0153" w:rsidP="009C0153">
      <w:r w:rsidRPr="009C0153">
        <w:rPr>
          <w:b/>
          <w:bCs/>
        </w:rPr>
        <w:t>Detail</w:t>
      </w:r>
    </w:p>
    <w:p w14:paraId="39AC2B26" w14:textId="77777777" w:rsidR="009C0153" w:rsidRPr="009C0153" w:rsidRDefault="009C0153" w:rsidP="009C0153">
      <w:r w:rsidRPr="009C0153">
        <w:t>Trainer zeigt Knoten oder Segel</w:t>
      </w:r>
    </w:p>
    <w:p w14:paraId="1D00233A" w14:textId="77777777" w:rsidR="009C0153" w:rsidRPr="009C0153" w:rsidRDefault="009C0153" w:rsidP="009C0153">
      <w:r w:rsidRPr="009C0153">
        <w:pict w14:anchorId="2C37210A">
          <v:rect id="_x0000_i1126" style="width:0;height:1.5pt" o:hralign="center" o:hrstd="t" o:hr="t" fillcolor="#a0a0a0" stroked="f"/>
        </w:pict>
      </w:r>
    </w:p>
    <w:p w14:paraId="29543A6B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6 Abschnitt „Training“</w:t>
      </w:r>
    </w:p>
    <w:p w14:paraId="1F51E640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Lernen zeigen</w:t>
      </w:r>
    </w:p>
    <w:p w14:paraId="23FAF4C0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6D8C38DF" w14:textId="77777777" w:rsidR="009C0153" w:rsidRPr="009C0153" w:rsidRDefault="009C0153" w:rsidP="009C0153">
      <w:r w:rsidRPr="009C0153">
        <w:t>Manövertraining</w:t>
      </w:r>
    </w:p>
    <w:p w14:paraId="376EBC06" w14:textId="77777777" w:rsidR="009C0153" w:rsidRPr="009C0153" w:rsidRDefault="009C0153" w:rsidP="009C0153">
      <w:pPr>
        <w:numPr>
          <w:ilvl w:val="0"/>
          <w:numId w:val="7"/>
        </w:numPr>
      </w:pPr>
      <w:r w:rsidRPr="009C0153">
        <w:t>Anlegen</w:t>
      </w:r>
    </w:p>
    <w:p w14:paraId="2E2FF325" w14:textId="77777777" w:rsidR="009C0153" w:rsidRPr="009C0153" w:rsidRDefault="009C0153" w:rsidP="009C0153">
      <w:pPr>
        <w:numPr>
          <w:ilvl w:val="0"/>
          <w:numId w:val="7"/>
        </w:numPr>
      </w:pPr>
      <w:r w:rsidRPr="009C0153">
        <w:lastRenderedPageBreak/>
        <w:t>Segel trimmen</w:t>
      </w:r>
    </w:p>
    <w:p w14:paraId="008F986E" w14:textId="77777777" w:rsidR="009C0153" w:rsidRPr="009C0153" w:rsidRDefault="009C0153" w:rsidP="009C0153">
      <w:pPr>
        <w:numPr>
          <w:ilvl w:val="0"/>
          <w:numId w:val="7"/>
        </w:numPr>
      </w:pPr>
      <w:r w:rsidRPr="009C0153">
        <w:t>Kurs halten</w:t>
      </w:r>
    </w:p>
    <w:p w14:paraId="1FD75A1A" w14:textId="77777777" w:rsidR="009C0153" w:rsidRPr="009C0153" w:rsidRDefault="009C0153" w:rsidP="009C0153">
      <w:r w:rsidRPr="009C0153">
        <w:t>Wichtig:</w:t>
      </w:r>
    </w:p>
    <w:p w14:paraId="23A85C62" w14:textId="77777777" w:rsidR="009C0153" w:rsidRPr="009C0153" w:rsidRDefault="009C0153" w:rsidP="009C0153">
      <w:r w:rsidRPr="009C0153">
        <w:t>keine Stresssituation</w:t>
      </w:r>
      <w:r w:rsidRPr="009C0153">
        <w:br/>
        <w:t>ruhiges Lernen</w:t>
      </w:r>
    </w:p>
    <w:p w14:paraId="0CECDEC7" w14:textId="77777777" w:rsidR="009C0153" w:rsidRPr="009C0153" w:rsidRDefault="009C0153" w:rsidP="009C0153">
      <w:r w:rsidRPr="009C0153">
        <w:pict w14:anchorId="59FB3A26">
          <v:rect id="_x0000_i1127" style="width:0;height:1.5pt" o:hralign="center" o:hrstd="t" o:hr="t" fillcolor="#a0a0a0" stroked="f"/>
        </w:pict>
      </w:r>
    </w:p>
    <w:p w14:paraId="762B38D7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7 Abschnitt „Kurse“</w:t>
      </w:r>
    </w:p>
    <w:p w14:paraId="73308FAB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Übersicht + Struktur</w:t>
      </w:r>
    </w:p>
    <w:p w14:paraId="29048996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2E1EF9B7" w14:textId="77777777" w:rsidR="009C0153" w:rsidRPr="009C0153" w:rsidRDefault="009C0153" w:rsidP="009C0153">
      <w:r w:rsidRPr="009C0153">
        <w:t>kleine Gruppe auf dem Boot</w:t>
      </w:r>
    </w:p>
    <w:p w14:paraId="755E9A20" w14:textId="77777777" w:rsidR="009C0153" w:rsidRPr="009C0153" w:rsidRDefault="009C0153" w:rsidP="009C0153">
      <w:r w:rsidRPr="009C0153">
        <w:t>4–5 Teilnehmer</w:t>
      </w:r>
      <w:r w:rsidRPr="009C0153">
        <w:br/>
        <w:t>Trainer erklärt etwas</w:t>
      </w:r>
    </w:p>
    <w:p w14:paraId="494BA3C1" w14:textId="77777777" w:rsidR="009C0153" w:rsidRPr="009C0153" w:rsidRDefault="009C0153" w:rsidP="009C0153">
      <w:r w:rsidRPr="009C0153">
        <w:t>Atmosphäre:</w:t>
      </w:r>
    </w:p>
    <w:p w14:paraId="75D5ECC4" w14:textId="77777777" w:rsidR="009C0153" w:rsidRPr="009C0153" w:rsidRDefault="009C0153" w:rsidP="009C0153">
      <w:pPr>
        <w:numPr>
          <w:ilvl w:val="0"/>
          <w:numId w:val="8"/>
        </w:numPr>
      </w:pPr>
      <w:r w:rsidRPr="009C0153">
        <w:t>entspannt</w:t>
      </w:r>
    </w:p>
    <w:p w14:paraId="2AE90A40" w14:textId="77777777" w:rsidR="009C0153" w:rsidRPr="009C0153" w:rsidRDefault="009C0153" w:rsidP="009C0153">
      <w:pPr>
        <w:numPr>
          <w:ilvl w:val="0"/>
          <w:numId w:val="8"/>
        </w:numPr>
      </w:pPr>
      <w:r w:rsidRPr="009C0153">
        <w:t>konzentriert</w:t>
      </w:r>
    </w:p>
    <w:p w14:paraId="493AF438" w14:textId="77777777" w:rsidR="009C0153" w:rsidRPr="009C0153" w:rsidRDefault="009C0153" w:rsidP="009C0153">
      <w:pPr>
        <w:numPr>
          <w:ilvl w:val="0"/>
          <w:numId w:val="8"/>
        </w:numPr>
      </w:pPr>
      <w:r w:rsidRPr="009C0153">
        <w:t>freundlich</w:t>
      </w:r>
    </w:p>
    <w:p w14:paraId="75B7E04E" w14:textId="77777777" w:rsidR="009C0153" w:rsidRPr="009C0153" w:rsidRDefault="009C0153" w:rsidP="009C0153">
      <w:r w:rsidRPr="009C0153">
        <w:pict w14:anchorId="15F2A284">
          <v:rect id="_x0000_i1128" style="width:0;height:1.5pt" o:hralign="center" o:hrstd="t" o:hr="t" fillcolor="#a0a0a0" stroked="f"/>
        </w:pict>
      </w:r>
    </w:p>
    <w:p w14:paraId="2A2519FB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8 Abschnitt „Über uns“</w:t>
      </w:r>
    </w:p>
    <w:p w14:paraId="6C627F95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Persönlichkeit</w:t>
      </w:r>
    </w:p>
    <w:p w14:paraId="19C56953" w14:textId="77777777" w:rsidR="009C0153" w:rsidRPr="009C0153" w:rsidRDefault="009C0153" w:rsidP="009C0153">
      <w:r w:rsidRPr="009C0153">
        <w:t>Hier unbedingt echte Bilder.</w:t>
      </w:r>
    </w:p>
    <w:p w14:paraId="456641BC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Gerrit</w:t>
      </w:r>
    </w:p>
    <w:p w14:paraId="7EF4A60E" w14:textId="77777777" w:rsidR="009C0153" w:rsidRPr="009C0153" w:rsidRDefault="009C0153" w:rsidP="009C0153">
      <w:pPr>
        <w:numPr>
          <w:ilvl w:val="0"/>
          <w:numId w:val="9"/>
        </w:numPr>
      </w:pPr>
      <w:r w:rsidRPr="009C0153">
        <w:t>am Steuer</w:t>
      </w:r>
    </w:p>
    <w:p w14:paraId="0A936259" w14:textId="77777777" w:rsidR="009C0153" w:rsidRPr="009C0153" w:rsidRDefault="009C0153" w:rsidP="009C0153">
      <w:pPr>
        <w:numPr>
          <w:ilvl w:val="0"/>
          <w:numId w:val="9"/>
        </w:numPr>
      </w:pPr>
      <w:r w:rsidRPr="009C0153">
        <w:t>am Hafen</w:t>
      </w:r>
    </w:p>
    <w:p w14:paraId="53309C2A" w14:textId="77777777" w:rsidR="009C0153" w:rsidRPr="009C0153" w:rsidRDefault="009C0153" w:rsidP="009C0153">
      <w:pPr>
        <w:numPr>
          <w:ilvl w:val="0"/>
          <w:numId w:val="9"/>
        </w:numPr>
      </w:pPr>
      <w:r w:rsidRPr="009C0153">
        <w:t>Blick aufs Wasser</w:t>
      </w:r>
    </w:p>
    <w:p w14:paraId="0AE3DB11" w14:textId="77777777" w:rsidR="009C0153" w:rsidRPr="009C0153" w:rsidRDefault="009C0153" w:rsidP="009C0153">
      <w:r w:rsidRPr="009C0153">
        <w:t>nicht gestellt</w:t>
      </w:r>
    </w:p>
    <w:p w14:paraId="6257CC8D" w14:textId="77777777" w:rsidR="009C0153" w:rsidRPr="009C0153" w:rsidRDefault="009C0153" w:rsidP="009C0153">
      <w:r w:rsidRPr="009C0153">
        <w:pict w14:anchorId="18516C36">
          <v:rect id="_x0000_i1129" style="width:0;height:1.5pt" o:hralign="center" o:hrstd="t" o:hr="t" fillcolor="#a0a0a0" stroked="f"/>
        </w:pict>
      </w:r>
    </w:p>
    <w:p w14:paraId="5D4F31F6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Axinja</w:t>
      </w:r>
    </w:p>
    <w:p w14:paraId="423C840E" w14:textId="77777777" w:rsidR="009C0153" w:rsidRPr="009C0153" w:rsidRDefault="009C0153" w:rsidP="009C0153">
      <w:pPr>
        <w:numPr>
          <w:ilvl w:val="0"/>
          <w:numId w:val="10"/>
        </w:numPr>
      </w:pPr>
      <w:r w:rsidRPr="009C0153">
        <w:t>im Wald</w:t>
      </w:r>
    </w:p>
    <w:p w14:paraId="26A2F730" w14:textId="77777777" w:rsidR="009C0153" w:rsidRPr="009C0153" w:rsidRDefault="009C0153" w:rsidP="009C0153">
      <w:pPr>
        <w:numPr>
          <w:ilvl w:val="0"/>
          <w:numId w:val="10"/>
        </w:numPr>
      </w:pPr>
      <w:r w:rsidRPr="009C0153">
        <w:t>mit Pflanzen</w:t>
      </w:r>
    </w:p>
    <w:p w14:paraId="54F1A7B4" w14:textId="77777777" w:rsidR="009C0153" w:rsidRPr="009C0153" w:rsidRDefault="009C0153" w:rsidP="009C0153">
      <w:pPr>
        <w:numPr>
          <w:ilvl w:val="0"/>
          <w:numId w:val="10"/>
        </w:numPr>
      </w:pPr>
      <w:r w:rsidRPr="009C0153">
        <w:t>Spaziergang</w:t>
      </w:r>
    </w:p>
    <w:p w14:paraId="55BB983B" w14:textId="77777777" w:rsidR="009C0153" w:rsidRPr="009C0153" w:rsidRDefault="009C0153" w:rsidP="009C0153">
      <w:r w:rsidRPr="009C0153">
        <w:t>ruhige Natur</w:t>
      </w:r>
    </w:p>
    <w:p w14:paraId="18CBE23B" w14:textId="77777777" w:rsidR="009C0153" w:rsidRPr="009C0153" w:rsidRDefault="009C0153" w:rsidP="009C0153">
      <w:r w:rsidRPr="009C0153">
        <w:pict w14:anchorId="06B10752">
          <v:rect id="_x0000_i1130" style="width:0;height:1.5pt" o:hralign="center" o:hrstd="t" o:hr="t" fillcolor="#a0a0a0" stroked="f"/>
        </w:pict>
      </w:r>
    </w:p>
    <w:p w14:paraId="60B2C042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lastRenderedPageBreak/>
        <w:t>Isabella</w:t>
      </w:r>
    </w:p>
    <w:p w14:paraId="4486811D" w14:textId="77777777" w:rsidR="009C0153" w:rsidRPr="009C0153" w:rsidRDefault="009C0153" w:rsidP="009C0153">
      <w:pPr>
        <w:numPr>
          <w:ilvl w:val="0"/>
          <w:numId w:val="11"/>
        </w:numPr>
      </w:pPr>
      <w:r w:rsidRPr="009C0153">
        <w:t>auf dem Boot</w:t>
      </w:r>
    </w:p>
    <w:p w14:paraId="771406E7" w14:textId="77777777" w:rsidR="009C0153" w:rsidRPr="009C0153" w:rsidRDefault="009C0153" w:rsidP="009C0153">
      <w:pPr>
        <w:numPr>
          <w:ilvl w:val="0"/>
          <w:numId w:val="11"/>
        </w:numPr>
      </w:pPr>
      <w:r w:rsidRPr="009C0153">
        <w:t>im Gespräch</w:t>
      </w:r>
    </w:p>
    <w:p w14:paraId="5659D629" w14:textId="77777777" w:rsidR="009C0153" w:rsidRPr="009C0153" w:rsidRDefault="009C0153" w:rsidP="009C0153">
      <w:pPr>
        <w:numPr>
          <w:ilvl w:val="0"/>
          <w:numId w:val="11"/>
        </w:numPr>
      </w:pPr>
      <w:r w:rsidRPr="009C0153">
        <w:t>Coaching Moment</w:t>
      </w:r>
    </w:p>
    <w:p w14:paraId="4F79C1AE" w14:textId="77777777" w:rsidR="009C0153" w:rsidRPr="009C0153" w:rsidRDefault="009C0153" w:rsidP="009C0153">
      <w:r w:rsidRPr="009C0153">
        <w:t>sehr ruhig</w:t>
      </w:r>
    </w:p>
    <w:p w14:paraId="0D080170" w14:textId="77777777" w:rsidR="009C0153" w:rsidRPr="009C0153" w:rsidRDefault="009C0153" w:rsidP="009C0153">
      <w:r w:rsidRPr="009C0153">
        <w:pict w14:anchorId="50729500">
          <v:rect id="_x0000_i1131" style="width:0;height:1.5pt" o:hralign="center" o:hrstd="t" o:hr="t" fillcolor="#a0a0a0" stroked="f"/>
        </w:pict>
      </w:r>
    </w:p>
    <w:p w14:paraId="072BD545" w14:textId="40725BCA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9 Abschnitt Auszeit“</w:t>
      </w:r>
    </w:p>
    <w:p w14:paraId="37A178A8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Ruhe</w:t>
      </w:r>
    </w:p>
    <w:p w14:paraId="489E8E89" w14:textId="77777777" w:rsidR="009C0153" w:rsidRPr="009C0153" w:rsidRDefault="009C0153" w:rsidP="009C0153">
      <w:r w:rsidRPr="009C0153">
        <w:rPr>
          <w:b/>
          <w:bCs/>
        </w:rPr>
        <w:t>Motiv</w:t>
      </w:r>
    </w:p>
    <w:p w14:paraId="05CEFEE1" w14:textId="77777777" w:rsidR="009C0153" w:rsidRPr="009C0153" w:rsidRDefault="009C0153" w:rsidP="009C0153">
      <w:r w:rsidRPr="009C0153">
        <w:t>Kapitänshaus</w:t>
      </w:r>
    </w:p>
    <w:p w14:paraId="7114C0CC" w14:textId="77777777" w:rsidR="009C0153" w:rsidRPr="009C0153" w:rsidRDefault="009C0153" w:rsidP="009C0153">
      <w:pPr>
        <w:numPr>
          <w:ilvl w:val="0"/>
          <w:numId w:val="12"/>
        </w:numPr>
      </w:pPr>
      <w:r w:rsidRPr="009C0153">
        <w:t>außen</w:t>
      </w:r>
    </w:p>
    <w:p w14:paraId="443541C1" w14:textId="77777777" w:rsidR="009C0153" w:rsidRPr="009C0153" w:rsidRDefault="009C0153" w:rsidP="009C0153">
      <w:pPr>
        <w:numPr>
          <w:ilvl w:val="0"/>
          <w:numId w:val="12"/>
        </w:numPr>
      </w:pPr>
      <w:r w:rsidRPr="009C0153">
        <w:t>Garten</w:t>
      </w:r>
    </w:p>
    <w:p w14:paraId="4A285577" w14:textId="77777777" w:rsidR="009C0153" w:rsidRPr="009C0153" w:rsidRDefault="009C0153" w:rsidP="009C0153">
      <w:pPr>
        <w:numPr>
          <w:ilvl w:val="0"/>
          <w:numId w:val="12"/>
        </w:numPr>
      </w:pPr>
      <w:r w:rsidRPr="009C0153">
        <w:t>Hafenblick</w:t>
      </w:r>
    </w:p>
    <w:p w14:paraId="08639398" w14:textId="77777777" w:rsidR="009C0153" w:rsidRPr="009C0153" w:rsidRDefault="009C0153" w:rsidP="009C0153">
      <w:r w:rsidRPr="009C0153">
        <w:pict w14:anchorId="56CB1463">
          <v:rect id="_x0000_i1132" style="width:0;height:1.5pt" o:hralign="center" o:hrstd="t" o:hr="t" fillcolor="#a0a0a0" stroked="f"/>
        </w:pict>
      </w:r>
    </w:p>
    <w:p w14:paraId="6F21EE21" w14:textId="77777777" w:rsidR="009C0153" w:rsidRPr="009C0153" w:rsidRDefault="009C0153" w:rsidP="009C0153">
      <w:r w:rsidRPr="009C0153">
        <w:rPr>
          <w:b/>
          <w:bCs/>
        </w:rPr>
        <w:t>Alternativ</w:t>
      </w:r>
    </w:p>
    <w:p w14:paraId="03B965DF" w14:textId="77777777" w:rsidR="009C0153" w:rsidRPr="009C0153" w:rsidRDefault="009C0153" w:rsidP="009C0153">
      <w:r w:rsidRPr="009C0153">
        <w:t>Menschen</w:t>
      </w:r>
    </w:p>
    <w:p w14:paraId="7A85D57A" w14:textId="77777777" w:rsidR="009C0153" w:rsidRPr="009C0153" w:rsidRDefault="009C0153" w:rsidP="009C0153">
      <w:pPr>
        <w:numPr>
          <w:ilvl w:val="0"/>
          <w:numId w:val="13"/>
        </w:numPr>
      </w:pPr>
      <w:r w:rsidRPr="009C0153">
        <w:t>sitzen draußen</w:t>
      </w:r>
    </w:p>
    <w:p w14:paraId="7B5BB5BC" w14:textId="77777777" w:rsidR="009C0153" w:rsidRPr="009C0153" w:rsidRDefault="009C0153" w:rsidP="009C0153">
      <w:pPr>
        <w:numPr>
          <w:ilvl w:val="0"/>
          <w:numId w:val="13"/>
        </w:numPr>
      </w:pPr>
      <w:r w:rsidRPr="009C0153">
        <w:t>trinken Tee</w:t>
      </w:r>
    </w:p>
    <w:p w14:paraId="0857D66D" w14:textId="77777777" w:rsidR="009C0153" w:rsidRPr="009C0153" w:rsidRDefault="009C0153" w:rsidP="009C0153">
      <w:pPr>
        <w:numPr>
          <w:ilvl w:val="0"/>
          <w:numId w:val="13"/>
        </w:numPr>
      </w:pPr>
      <w:r w:rsidRPr="009C0153">
        <w:t>schauen aufs Wasser</w:t>
      </w:r>
    </w:p>
    <w:p w14:paraId="2CC9C115" w14:textId="77777777" w:rsidR="009C0153" w:rsidRPr="009C0153" w:rsidRDefault="009C0153" w:rsidP="009C0153">
      <w:r w:rsidRPr="009C0153">
        <w:pict w14:anchorId="47DA0FAD">
          <v:rect id="_x0000_i1133" style="width:0;height:1.5pt" o:hralign="center" o:hrstd="t" o:hr="t" fillcolor="#a0a0a0" stroked="f"/>
        </w:pict>
      </w:r>
    </w:p>
    <w:p w14:paraId="5300FFEB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10 Kajak</w:t>
      </w:r>
    </w:p>
    <w:p w14:paraId="6866CA89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Aktivität</w:t>
      </w:r>
    </w:p>
    <w:p w14:paraId="4A74E6C0" w14:textId="77777777" w:rsidR="009C0153" w:rsidRPr="009C0153" w:rsidRDefault="009C0153" w:rsidP="009C0153">
      <w:r w:rsidRPr="009C0153">
        <w:t>Motiv:</w:t>
      </w:r>
    </w:p>
    <w:p w14:paraId="01C52CB2" w14:textId="77777777" w:rsidR="009C0153" w:rsidRPr="009C0153" w:rsidRDefault="009C0153" w:rsidP="009C0153">
      <w:r w:rsidRPr="009C0153">
        <w:t>Kajak auf dem Haff</w:t>
      </w:r>
    </w:p>
    <w:p w14:paraId="04504D15" w14:textId="77777777" w:rsidR="009C0153" w:rsidRPr="009C0153" w:rsidRDefault="009C0153" w:rsidP="009C0153">
      <w:r w:rsidRPr="009C0153">
        <w:t>ruhige Bewegung</w:t>
      </w:r>
    </w:p>
    <w:p w14:paraId="17A9DCC0" w14:textId="77777777" w:rsidR="009C0153" w:rsidRPr="009C0153" w:rsidRDefault="009C0153" w:rsidP="009C0153">
      <w:r w:rsidRPr="009C0153">
        <w:t>kein Sportbild</w:t>
      </w:r>
    </w:p>
    <w:p w14:paraId="6A866C1C" w14:textId="77777777" w:rsidR="009C0153" w:rsidRPr="009C0153" w:rsidRDefault="009C0153" w:rsidP="009C0153">
      <w:r w:rsidRPr="009C0153">
        <w:pict w14:anchorId="13984767">
          <v:rect id="_x0000_i1134" style="width:0;height:1.5pt" o:hralign="center" o:hrstd="t" o:hr="t" fillcolor="#a0a0a0" stroked="f"/>
        </w:pict>
      </w:r>
    </w:p>
    <w:p w14:paraId="41EE4BDF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11 Abschlussbild</w:t>
      </w:r>
    </w:p>
    <w:p w14:paraId="6DE17623" w14:textId="77777777" w:rsidR="009C0153" w:rsidRPr="009C0153" w:rsidRDefault="009C0153" w:rsidP="009C0153">
      <w:r w:rsidRPr="009C0153">
        <w:rPr>
          <w:b/>
          <w:bCs/>
        </w:rPr>
        <w:t>Ziel:</w:t>
      </w:r>
      <w:r w:rsidRPr="009C0153">
        <w:t xml:space="preserve"> Emotion</w:t>
      </w:r>
    </w:p>
    <w:p w14:paraId="7D7E0B88" w14:textId="77777777" w:rsidR="009C0153" w:rsidRPr="009C0153" w:rsidRDefault="009C0153" w:rsidP="009C0153">
      <w:r w:rsidRPr="009C0153">
        <w:t>Motiv:</w:t>
      </w:r>
    </w:p>
    <w:p w14:paraId="678D531F" w14:textId="77777777" w:rsidR="009C0153" w:rsidRPr="009C0153" w:rsidRDefault="009C0153" w:rsidP="009C0153">
      <w:r w:rsidRPr="009C0153">
        <w:t>Sonnenuntergang</w:t>
      </w:r>
    </w:p>
    <w:p w14:paraId="33BAA9B3" w14:textId="77777777" w:rsidR="009C0153" w:rsidRPr="009C0153" w:rsidRDefault="009C0153" w:rsidP="009C0153">
      <w:r w:rsidRPr="009C0153">
        <w:lastRenderedPageBreak/>
        <w:t>Boot auf dem Wasser</w:t>
      </w:r>
    </w:p>
    <w:p w14:paraId="1B0CFEE9" w14:textId="77777777" w:rsidR="009C0153" w:rsidRPr="009C0153" w:rsidRDefault="009C0153" w:rsidP="009C0153">
      <w:r w:rsidRPr="009C0153">
        <w:t>ruhige Stimmung</w:t>
      </w:r>
    </w:p>
    <w:p w14:paraId="5C9C040A" w14:textId="77777777" w:rsidR="009C0153" w:rsidRPr="009C0153" w:rsidRDefault="009C0153" w:rsidP="009C0153">
      <w:r w:rsidRPr="009C0153">
        <w:pict w14:anchorId="53F7EEF1">
          <v:rect id="_x0000_i1135" style="width:0;height:1.5pt" o:hralign="center" o:hrstd="t" o:hr="t" fillcolor="#a0a0a0" stroked="f"/>
        </w:pict>
      </w:r>
    </w:p>
    <w:p w14:paraId="6853D3D7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Stil der Bilder (sehr wichtig)</w:t>
      </w:r>
    </w:p>
    <w:p w14:paraId="72F2C1A2" w14:textId="77777777" w:rsidR="009C0153" w:rsidRPr="009C0153" w:rsidRDefault="009C0153" w:rsidP="009C0153">
      <w:r w:rsidRPr="009C0153">
        <w:t>Die Bilder sollten wirken wie:</w:t>
      </w:r>
    </w:p>
    <w:p w14:paraId="65FB5E95" w14:textId="77777777" w:rsidR="009C0153" w:rsidRPr="009C0153" w:rsidRDefault="009C0153" w:rsidP="009C0153">
      <w:pPr>
        <w:numPr>
          <w:ilvl w:val="0"/>
          <w:numId w:val="14"/>
        </w:numPr>
      </w:pPr>
      <w:r w:rsidRPr="009C0153">
        <w:t>ruhig</w:t>
      </w:r>
    </w:p>
    <w:p w14:paraId="77686858" w14:textId="77777777" w:rsidR="009C0153" w:rsidRPr="009C0153" w:rsidRDefault="009C0153" w:rsidP="009C0153">
      <w:pPr>
        <w:numPr>
          <w:ilvl w:val="0"/>
          <w:numId w:val="14"/>
        </w:numPr>
      </w:pPr>
      <w:r w:rsidRPr="009C0153">
        <w:t>echt</w:t>
      </w:r>
    </w:p>
    <w:p w14:paraId="7B77FF96" w14:textId="77777777" w:rsidR="009C0153" w:rsidRPr="009C0153" w:rsidRDefault="009C0153" w:rsidP="009C0153">
      <w:pPr>
        <w:numPr>
          <w:ilvl w:val="0"/>
          <w:numId w:val="14"/>
        </w:numPr>
      </w:pPr>
      <w:r w:rsidRPr="009C0153">
        <w:t>naturverbunden</w:t>
      </w:r>
    </w:p>
    <w:p w14:paraId="45951501" w14:textId="77777777" w:rsidR="009C0153" w:rsidRPr="009C0153" w:rsidRDefault="009C0153" w:rsidP="009C0153">
      <w:pPr>
        <w:numPr>
          <w:ilvl w:val="0"/>
          <w:numId w:val="14"/>
        </w:numPr>
      </w:pPr>
      <w:r w:rsidRPr="009C0153">
        <w:t>warm</w:t>
      </w:r>
    </w:p>
    <w:p w14:paraId="0353966B" w14:textId="77777777" w:rsidR="009C0153" w:rsidRPr="009C0153" w:rsidRDefault="009C0153" w:rsidP="009C0153">
      <w:pPr>
        <w:numPr>
          <w:ilvl w:val="0"/>
          <w:numId w:val="14"/>
        </w:numPr>
      </w:pPr>
      <w:r w:rsidRPr="009C0153">
        <w:t>entschleunigt</w:t>
      </w:r>
    </w:p>
    <w:p w14:paraId="38BE2C30" w14:textId="77777777" w:rsidR="009C0153" w:rsidRPr="009C0153" w:rsidRDefault="009C0153" w:rsidP="009C0153">
      <w:r w:rsidRPr="009C0153">
        <w:t>Nicht:</w:t>
      </w:r>
    </w:p>
    <w:p w14:paraId="72B1F272" w14:textId="77777777" w:rsidR="009C0153" w:rsidRPr="009C0153" w:rsidRDefault="009C0153" w:rsidP="009C0153">
      <w:r w:rsidRPr="009C0153">
        <w:rPr>
          <w:rFonts w:ascii="Segoe UI Emoji" w:hAnsi="Segoe UI Emoji" w:cs="Segoe UI Emoji"/>
        </w:rPr>
        <w:t>❌</w:t>
      </w:r>
      <w:r w:rsidRPr="009C0153">
        <w:t xml:space="preserve"> Segelschule</w:t>
      </w:r>
      <w:r w:rsidRPr="009C0153">
        <w:br/>
      </w:r>
      <w:r w:rsidRPr="009C0153">
        <w:rPr>
          <w:rFonts w:ascii="Segoe UI Emoji" w:hAnsi="Segoe UI Emoji" w:cs="Segoe UI Emoji"/>
        </w:rPr>
        <w:t>❌</w:t>
      </w:r>
      <w:r w:rsidRPr="009C0153">
        <w:t xml:space="preserve"> Sport</w:t>
      </w:r>
      <w:r w:rsidRPr="009C0153">
        <w:br/>
      </w:r>
      <w:r w:rsidRPr="009C0153">
        <w:rPr>
          <w:rFonts w:ascii="Segoe UI Emoji" w:hAnsi="Segoe UI Emoji" w:cs="Segoe UI Emoji"/>
        </w:rPr>
        <w:t>❌</w:t>
      </w:r>
      <w:r w:rsidRPr="009C0153">
        <w:t xml:space="preserve"> Action</w:t>
      </w:r>
    </w:p>
    <w:p w14:paraId="2FAEFB6C" w14:textId="77777777" w:rsidR="009C0153" w:rsidRPr="009C0153" w:rsidRDefault="009C0153" w:rsidP="009C0153">
      <w:r w:rsidRPr="009C0153">
        <w:t>Sondern:</w:t>
      </w:r>
    </w:p>
    <w:p w14:paraId="66F02963" w14:textId="77777777" w:rsidR="009C0153" w:rsidRPr="009C0153" w:rsidRDefault="009C0153" w:rsidP="009C0153">
      <w:r w:rsidRPr="009C0153">
        <w:rPr>
          <w:b/>
          <w:bCs/>
        </w:rPr>
        <w:t>Auszeit + Vertrauen + Lernen</w:t>
      </w:r>
    </w:p>
    <w:p w14:paraId="26709BED" w14:textId="77777777" w:rsidR="009C0153" w:rsidRPr="009C0153" w:rsidRDefault="009C0153" w:rsidP="009C0153">
      <w:r w:rsidRPr="009C0153">
        <w:pict w14:anchorId="69967A0D">
          <v:rect id="_x0000_i1136" style="width:0;height:1.5pt" o:hralign="center" o:hrstd="t" o:hr="t" fillcolor="#a0a0a0" stroked="f"/>
        </w:pict>
      </w:r>
    </w:p>
    <w:p w14:paraId="491A8839" w14:textId="77777777" w:rsidR="009C0153" w:rsidRPr="009C0153" w:rsidRDefault="009C0153" w:rsidP="009C0153">
      <w:pPr>
        <w:rPr>
          <w:b/>
          <w:bCs/>
        </w:rPr>
      </w:pPr>
      <w:r w:rsidRPr="009C0153">
        <w:rPr>
          <w:b/>
          <w:bCs/>
        </w:rPr>
        <w:t>Empfehlung für Fotoshooting</w:t>
      </w:r>
    </w:p>
    <w:p w14:paraId="19E8C43B" w14:textId="77777777" w:rsidR="009C0153" w:rsidRPr="009C0153" w:rsidRDefault="009C0153" w:rsidP="009C0153">
      <w:r w:rsidRPr="009C0153">
        <w:t>Ihr braucht etwa:</w:t>
      </w:r>
    </w:p>
    <w:p w14:paraId="11BCD6E4" w14:textId="77777777" w:rsidR="009C0153" w:rsidRPr="009C0153" w:rsidRDefault="009C0153" w:rsidP="009C0153">
      <w:r w:rsidRPr="009C0153">
        <w:rPr>
          <w:b/>
          <w:bCs/>
        </w:rPr>
        <w:t>15–20 gute Bilder</w:t>
      </w:r>
    </w:p>
    <w:p w14:paraId="148C98EF" w14:textId="77777777" w:rsidR="009C0153" w:rsidRPr="009C0153" w:rsidRDefault="009C0153" w:rsidP="009C0153">
      <w:r w:rsidRPr="009C0153">
        <w:t>davon</w:t>
      </w:r>
    </w:p>
    <w:p w14:paraId="70D3D3D3" w14:textId="77777777" w:rsidR="009C0153" w:rsidRPr="009C0153" w:rsidRDefault="009C0153" w:rsidP="009C0153">
      <w:pPr>
        <w:numPr>
          <w:ilvl w:val="0"/>
          <w:numId w:val="15"/>
        </w:numPr>
      </w:pPr>
      <w:r w:rsidRPr="009C0153">
        <w:t>5 Segelbilder</w:t>
      </w:r>
    </w:p>
    <w:p w14:paraId="09723F0A" w14:textId="77777777" w:rsidR="009C0153" w:rsidRPr="009C0153" w:rsidRDefault="009C0153" w:rsidP="009C0153">
      <w:pPr>
        <w:numPr>
          <w:ilvl w:val="0"/>
          <w:numId w:val="15"/>
        </w:numPr>
      </w:pPr>
      <w:r w:rsidRPr="009C0153">
        <w:t>3 Trainerbilder</w:t>
      </w:r>
    </w:p>
    <w:p w14:paraId="7EE91FFF" w14:textId="77777777" w:rsidR="009C0153" w:rsidRPr="009C0153" w:rsidRDefault="009C0153" w:rsidP="009C0153">
      <w:pPr>
        <w:numPr>
          <w:ilvl w:val="0"/>
          <w:numId w:val="15"/>
        </w:numPr>
      </w:pPr>
      <w:r w:rsidRPr="009C0153">
        <w:t>3 Naturbilder</w:t>
      </w:r>
    </w:p>
    <w:p w14:paraId="507D70C6" w14:textId="77777777" w:rsidR="009C0153" w:rsidRPr="009C0153" w:rsidRDefault="009C0153" w:rsidP="009C0153">
      <w:pPr>
        <w:numPr>
          <w:ilvl w:val="0"/>
          <w:numId w:val="15"/>
        </w:numPr>
      </w:pPr>
      <w:r w:rsidRPr="009C0153">
        <w:t>3 Kapitänshaus</w:t>
      </w:r>
    </w:p>
    <w:p w14:paraId="775C2E93" w14:textId="77777777" w:rsidR="009C0153" w:rsidRPr="009C0153" w:rsidRDefault="009C0153" w:rsidP="009C0153">
      <w:pPr>
        <w:numPr>
          <w:ilvl w:val="0"/>
          <w:numId w:val="15"/>
        </w:numPr>
      </w:pPr>
      <w:r w:rsidRPr="009C0153">
        <w:t>2 Kajak</w:t>
      </w:r>
    </w:p>
    <w:p w14:paraId="2673A4A8" w14:textId="77777777" w:rsidR="009C0153" w:rsidRPr="009C0153" w:rsidRDefault="009C0153" w:rsidP="009C0153">
      <w:pPr>
        <w:numPr>
          <w:ilvl w:val="0"/>
          <w:numId w:val="15"/>
        </w:numPr>
      </w:pPr>
      <w:r w:rsidRPr="009C0153">
        <w:t>3 Detailbilder</w:t>
      </w:r>
    </w:p>
    <w:p w14:paraId="3D808032" w14:textId="77777777" w:rsidR="00DA245C" w:rsidRDefault="00DA245C"/>
    <w:sectPr w:rsidR="00DA245C" w:rsidSect="00025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912"/>
    <w:multiLevelType w:val="multilevel"/>
    <w:tmpl w:val="1D3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BF9"/>
    <w:multiLevelType w:val="multilevel"/>
    <w:tmpl w:val="C54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7B3A"/>
    <w:multiLevelType w:val="multilevel"/>
    <w:tmpl w:val="508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66C5"/>
    <w:multiLevelType w:val="multilevel"/>
    <w:tmpl w:val="C93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3E1"/>
    <w:multiLevelType w:val="multilevel"/>
    <w:tmpl w:val="8ABE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506DF"/>
    <w:multiLevelType w:val="multilevel"/>
    <w:tmpl w:val="955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A373B"/>
    <w:multiLevelType w:val="multilevel"/>
    <w:tmpl w:val="0E9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A0D99"/>
    <w:multiLevelType w:val="multilevel"/>
    <w:tmpl w:val="CC4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F1988"/>
    <w:multiLevelType w:val="multilevel"/>
    <w:tmpl w:val="4DE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A4752"/>
    <w:multiLevelType w:val="multilevel"/>
    <w:tmpl w:val="BAB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903D0"/>
    <w:multiLevelType w:val="multilevel"/>
    <w:tmpl w:val="F5B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60F99"/>
    <w:multiLevelType w:val="multilevel"/>
    <w:tmpl w:val="1AB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4613D"/>
    <w:multiLevelType w:val="multilevel"/>
    <w:tmpl w:val="656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B4D1C"/>
    <w:multiLevelType w:val="multilevel"/>
    <w:tmpl w:val="C74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7553E"/>
    <w:multiLevelType w:val="multilevel"/>
    <w:tmpl w:val="EEB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92878">
    <w:abstractNumId w:val="3"/>
  </w:num>
  <w:num w:numId="2" w16cid:durableId="1411073893">
    <w:abstractNumId w:val="6"/>
  </w:num>
  <w:num w:numId="3" w16cid:durableId="1627925604">
    <w:abstractNumId w:val="7"/>
  </w:num>
  <w:num w:numId="4" w16cid:durableId="176308605">
    <w:abstractNumId w:val="12"/>
  </w:num>
  <w:num w:numId="5" w16cid:durableId="1045905774">
    <w:abstractNumId w:val="2"/>
  </w:num>
  <w:num w:numId="6" w16cid:durableId="1128743346">
    <w:abstractNumId w:val="13"/>
  </w:num>
  <w:num w:numId="7" w16cid:durableId="17046442">
    <w:abstractNumId w:val="5"/>
  </w:num>
  <w:num w:numId="8" w16cid:durableId="1674914479">
    <w:abstractNumId w:val="1"/>
  </w:num>
  <w:num w:numId="9" w16cid:durableId="575018825">
    <w:abstractNumId w:val="10"/>
  </w:num>
  <w:num w:numId="10" w16cid:durableId="1341469825">
    <w:abstractNumId w:val="4"/>
  </w:num>
  <w:num w:numId="11" w16cid:durableId="687828266">
    <w:abstractNumId w:val="0"/>
  </w:num>
  <w:num w:numId="12" w16cid:durableId="1607033084">
    <w:abstractNumId w:val="11"/>
  </w:num>
  <w:num w:numId="13" w16cid:durableId="885071144">
    <w:abstractNumId w:val="14"/>
  </w:num>
  <w:num w:numId="14" w16cid:durableId="890338046">
    <w:abstractNumId w:val="9"/>
  </w:num>
  <w:num w:numId="15" w16cid:durableId="1389039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53"/>
    <w:rsid w:val="00025E3C"/>
    <w:rsid w:val="003D65B5"/>
    <w:rsid w:val="00616179"/>
    <w:rsid w:val="00682C27"/>
    <w:rsid w:val="008954C0"/>
    <w:rsid w:val="009C0153"/>
    <w:rsid w:val="00A234EF"/>
    <w:rsid w:val="00DA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41CDF"/>
  <w15:chartTrackingRefBased/>
  <w15:docId w15:val="{D592DFFA-9127-41F4-B157-217C3979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Gerrit van Doorn</dc:creator>
  <cp:keywords/>
  <dc:description/>
  <cp:lastModifiedBy>Gerrit van Doorn</cp:lastModifiedBy>
  <cp:revision>3</cp:revision>
  <dcterms:created xsi:type="dcterms:W3CDTF">2026-03-15T12:54:00Z</dcterms:created>
  <dcterms:modified xsi:type="dcterms:W3CDTF">2026-03-15T13:10:00Z</dcterms:modified>
</cp:coreProperties>
</file>