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2156" w14:textId="77777777" w:rsidR="00EC565D" w:rsidRPr="00EC565D" w:rsidRDefault="00EC565D" w:rsidP="00EC565D">
      <w:pPr>
        <w:rPr>
          <w:b/>
          <w:bCs/>
        </w:rPr>
      </w:pPr>
      <w:r w:rsidRPr="00EC565D">
        <w:rPr>
          <w:b/>
          <w:bCs/>
        </w:rPr>
        <w:t>Überarbeitete Version (mit markierten Ergänzungen)</w:t>
      </w:r>
    </w:p>
    <w:p w14:paraId="34E2985D" w14:textId="77777777" w:rsidR="00EC565D" w:rsidRPr="00EC565D" w:rsidRDefault="00EC565D" w:rsidP="00EC565D">
      <w:pPr>
        <w:rPr>
          <w:b/>
          <w:bCs/>
        </w:rPr>
      </w:pPr>
      <w:r w:rsidRPr="00EC565D">
        <w:rPr>
          <w:b/>
          <w:bCs/>
        </w:rPr>
        <w:t xml:space="preserve">Startseite – Segelschule </w:t>
      </w:r>
      <w:proofErr w:type="spellStart"/>
      <w:r w:rsidRPr="00EC565D">
        <w:rPr>
          <w:b/>
          <w:bCs/>
        </w:rPr>
        <w:t>Altwarp</w:t>
      </w:r>
      <w:proofErr w:type="spellEnd"/>
    </w:p>
    <w:p w14:paraId="73FC037F" w14:textId="77777777" w:rsidR="00EC565D" w:rsidRPr="00EC565D" w:rsidRDefault="00EC565D" w:rsidP="00EC565D">
      <w:r w:rsidRPr="00EC565D">
        <w:t>Willkommen in einem Segelrevier jenseits der Ruhe.</w:t>
      </w:r>
      <w:r w:rsidRPr="00EC565D">
        <w:br/>
        <w:t>Segeln lernen – in Ruhe, Schritt für Schritt.</w:t>
      </w:r>
    </w:p>
    <w:p w14:paraId="261F0591" w14:textId="77777777" w:rsidR="00EC565D" w:rsidRPr="00EC565D" w:rsidRDefault="00EC565D" w:rsidP="00EC565D">
      <w:r w:rsidRPr="00EC565D">
        <w:t>Nur zweieinhalb Stunden von Berlin entfernt liegt ein Ort, an dem du wieder Vertrauen auf dem Wasser gewinnen kannst.</w:t>
      </w:r>
    </w:p>
    <w:p w14:paraId="0F254AD8" w14:textId="77777777" w:rsidR="00EC565D" w:rsidRPr="00EC565D" w:rsidRDefault="00EC565D" w:rsidP="00EC565D">
      <w:r w:rsidRPr="00EC565D">
        <w:t>Viele unserer Teilnehmer kommen mit wenig Praxis oder mit Unsicherheit.</w:t>
      </w:r>
      <w:r w:rsidRPr="00EC565D">
        <w:br/>
        <w:t>Vielleicht hast du einen Segelschein, bist aber lange nicht mehr gesegelt.</w:t>
      </w:r>
      <w:r w:rsidRPr="00EC565D">
        <w:br/>
        <w:t>Oder du möchtest einfach einmal ausprobieren, wie sich Segeln wirklich anfühlt.</w:t>
      </w:r>
    </w:p>
    <w:p w14:paraId="24B4F8AB" w14:textId="77777777" w:rsidR="00EC565D" w:rsidRPr="00EC565D" w:rsidRDefault="00EC565D" w:rsidP="00EC565D">
      <w:r w:rsidRPr="00EC565D">
        <w:rPr>
          <w:b/>
          <w:bCs/>
        </w:rPr>
        <w:t>Viele unserer Gäste leben in Städten wie Berlin, haben ein intensives Berufsleben und wünschen sich bewusst eine kurze Auszeit – einen Ort, an dem sie wieder zur Ruhe kommen und gleichzeitig etwas Neues lernen können.</w:t>
      </w:r>
    </w:p>
    <w:p w14:paraId="4DB47470" w14:textId="77777777" w:rsidR="00EC565D" w:rsidRPr="00EC565D" w:rsidRDefault="00EC565D" w:rsidP="00EC565D">
      <w:r w:rsidRPr="00EC565D">
        <w:t>Hier darfst du lernen – ohne Druck und ohne Erwartungen.</w:t>
      </w:r>
    </w:p>
    <w:p w14:paraId="1EE3CEFF" w14:textId="77777777" w:rsidR="00EC565D" w:rsidRPr="00EC565D" w:rsidRDefault="00EC565D" w:rsidP="00EC565D">
      <w:r w:rsidRPr="00EC565D">
        <w:t>Button</w:t>
      </w:r>
      <w:r w:rsidRPr="00EC565D">
        <w:br/>
        <w:t>Kurse entdecken</w:t>
      </w:r>
    </w:p>
    <w:p w14:paraId="2488CC1A" w14:textId="77777777" w:rsidR="00EC565D" w:rsidRPr="00EC565D" w:rsidRDefault="00EC565D" w:rsidP="00EC565D">
      <w:r w:rsidRPr="00EC565D">
        <w:pict w14:anchorId="65763BFC">
          <v:rect id="_x0000_i1180" style="width:0;height:1.5pt" o:hralign="center" o:hrstd="t" o:hr="t" fillcolor="#a0a0a0" stroked="f"/>
        </w:pict>
      </w:r>
    </w:p>
    <w:p w14:paraId="2F0AD584" w14:textId="77777777" w:rsidR="00EC565D" w:rsidRPr="00EC565D" w:rsidRDefault="00EC565D" w:rsidP="00EC565D">
      <w:pPr>
        <w:rPr>
          <w:b/>
          <w:bCs/>
        </w:rPr>
      </w:pPr>
      <w:r w:rsidRPr="00EC565D">
        <w:rPr>
          <w:b/>
          <w:bCs/>
        </w:rPr>
        <w:t>Vielleicht kennst du dieses Gefühl</w:t>
      </w:r>
    </w:p>
    <w:p w14:paraId="4DADFB26" w14:textId="77777777" w:rsidR="00EC565D" w:rsidRPr="00EC565D" w:rsidRDefault="00EC565D" w:rsidP="00EC565D">
      <w:r w:rsidRPr="00EC565D">
        <w:t>Du möchtest segeln.</w:t>
      </w:r>
    </w:p>
    <w:p w14:paraId="2688C49C" w14:textId="77777777" w:rsidR="00EC565D" w:rsidRPr="00EC565D" w:rsidRDefault="00EC565D" w:rsidP="00EC565D">
      <w:r w:rsidRPr="00EC565D">
        <w:t>Aber du bist dir nicht ganz sicher, ob du dir das wirklich zutraust.</w:t>
      </w:r>
    </w:p>
    <w:p w14:paraId="67EB6C69" w14:textId="77777777" w:rsidR="00EC565D" w:rsidRPr="00EC565D" w:rsidRDefault="00EC565D" w:rsidP="00EC565D">
      <w:r w:rsidRPr="00EC565D">
        <w:t>Vielleicht fragst du dich:</w:t>
      </w:r>
    </w:p>
    <w:p w14:paraId="4DAAECE2" w14:textId="77777777" w:rsidR="00EC565D" w:rsidRPr="00EC565D" w:rsidRDefault="00EC565D" w:rsidP="00EC565D">
      <w:pPr>
        <w:numPr>
          <w:ilvl w:val="0"/>
          <w:numId w:val="11"/>
        </w:numPr>
      </w:pPr>
      <w:r w:rsidRPr="00EC565D">
        <w:t>Was passiert beim Anlegen?</w:t>
      </w:r>
    </w:p>
    <w:p w14:paraId="314E73CB" w14:textId="77777777" w:rsidR="00EC565D" w:rsidRPr="00EC565D" w:rsidRDefault="00EC565D" w:rsidP="00EC565D">
      <w:pPr>
        <w:numPr>
          <w:ilvl w:val="0"/>
          <w:numId w:val="11"/>
        </w:numPr>
      </w:pPr>
      <w:r w:rsidRPr="00EC565D">
        <w:t>Was mache ich bei stärkerem Wind?</w:t>
      </w:r>
    </w:p>
    <w:p w14:paraId="29BCF67C" w14:textId="77777777" w:rsidR="00EC565D" w:rsidRPr="00EC565D" w:rsidRDefault="00EC565D" w:rsidP="00EC565D">
      <w:pPr>
        <w:numPr>
          <w:ilvl w:val="0"/>
          <w:numId w:val="11"/>
        </w:numPr>
      </w:pPr>
      <w:r w:rsidRPr="00EC565D">
        <w:t>Habe ich genug Erfahrung?</w:t>
      </w:r>
    </w:p>
    <w:p w14:paraId="5148AE50" w14:textId="77777777" w:rsidR="00EC565D" w:rsidRPr="00EC565D" w:rsidRDefault="00EC565D" w:rsidP="00EC565D">
      <w:r w:rsidRPr="00EC565D">
        <w:t>Viele unserer Teilnehmer kommen genau mit diesen Fragen zu uns.</w:t>
      </w:r>
    </w:p>
    <w:p w14:paraId="6C5426E6" w14:textId="77777777" w:rsidR="00EC565D" w:rsidRPr="00EC565D" w:rsidRDefault="00EC565D" w:rsidP="00EC565D">
      <w:r w:rsidRPr="00EC565D">
        <w:rPr>
          <w:b/>
          <w:bCs/>
        </w:rPr>
        <w:t>Einige besitzen bereits einen Segelschein, haben aber lange nicht mehr gesegelt. Andere sind neugierig auf das Segeln, sind sich aber unsicher, ob sie sich den ersten Schritt auf dem Wasser zutrauen.</w:t>
      </w:r>
    </w:p>
    <w:p w14:paraId="73653EB6" w14:textId="77777777" w:rsidR="00EC565D" w:rsidRPr="00EC565D" w:rsidRDefault="00EC565D" w:rsidP="00EC565D">
      <w:r w:rsidRPr="00EC565D">
        <w:t>Und genau deshalb sind unsere Kurse so aufgebaut, dass du Schritt für Schritt Sicherheit gewinnst.</w:t>
      </w:r>
    </w:p>
    <w:p w14:paraId="0E23C162" w14:textId="77777777" w:rsidR="00EC565D" w:rsidRPr="00EC565D" w:rsidRDefault="00EC565D" w:rsidP="00EC565D">
      <w:r w:rsidRPr="00EC565D">
        <w:t>Du musst nichts beweisen – du darfst einfach lernen.</w:t>
      </w:r>
    </w:p>
    <w:p w14:paraId="0CBE8A6C" w14:textId="77777777" w:rsidR="00EC565D" w:rsidRPr="00EC565D" w:rsidRDefault="00EC565D" w:rsidP="00EC565D">
      <w:r w:rsidRPr="00EC565D">
        <w:pict w14:anchorId="03E81D79">
          <v:rect id="_x0000_i1181" style="width:0;height:1.5pt" o:hralign="center" o:hrstd="t" o:hr="t" fillcolor="#a0a0a0" stroked="f"/>
        </w:pict>
      </w:r>
    </w:p>
    <w:p w14:paraId="04D0FF18" w14:textId="77777777" w:rsidR="00EC565D" w:rsidRPr="00EC565D" w:rsidRDefault="00EC565D" w:rsidP="00EC565D">
      <w:pPr>
        <w:rPr>
          <w:b/>
          <w:bCs/>
        </w:rPr>
      </w:pPr>
      <w:r w:rsidRPr="00EC565D">
        <w:rPr>
          <w:b/>
          <w:bCs/>
        </w:rPr>
        <w:t>Ein Revier, das Raum zum Lernen lässt</w:t>
      </w:r>
    </w:p>
    <w:p w14:paraId="60D6F57D" w14:textId="77777777" w:rsidR="00EC565D" w:rsidRPr="00EC565D" w:rsidRDefault="00EC565D" w:rsidP="00EC565D">
      <w:r w:rsidRPr="00EC565D">
        <w:t>Das Stettiner Haff ist weit, ruhig und überraschend ursprünglich.</w:t>
      </w:r>
    </w:p>
    <w:p w14:paraId="319497F9" w14:textId="77777777" w:rsidR="00EC565D" w:rsidRPr="00EC565D" w:rsidRDefault="00EC565D" w:rsidP="00EC565D">
      <w:r w:rsidRPr="00EC565D">
        <w:t>Keine überfüllten Wasserstraßen.</w:t>
      </w:r>
      <w:r w:rsidRPr="00EC565D">
        <w:br/>
        <w:t>Kein hektischer Bootsverkehr.</w:t>
      </w:r>
    </w:p>
    <w:p w14:paraId="2C9703F3" w14:textId="77777777" w:rsidR="00EC565D" w:rsidRPr="00EC565D" w:rsidRDefault="00EC565D" w:rsidP="00EC565D">
      <w:r w:rsidRPr="00EC565D">
        <w:t>Stattdessen:</w:t>
      </w:r>
    </w:p>
    <w:p w14:paraId="387F489C" w14:textId="77777777" w:rsidR="00EC565D" w:rsidRPr="00EC565D" w:rsidRDefault="00EC565D" w:rsidP="00EC565D">
      <w:r w:rsidRPr="00EC565D">
        <w:lastRenderedPageBreak/>
        <w:t>weite Horizonte</w:t>
      </w:r>
      <w:r w:rsidRPr="00EC565D">
        <w:br/>
        <w:t>viel Raum zum Üben</w:t>
      </w:r>
      <w:r w:rsidRPr="00EC565D">
        <w:br/>
        <w:t>und eine Landschaft, die zur Ruhe kommen lässt.</w:t>
      </w:r>
    </w:p>
    <w:p w14:paraId="06115F85" w14:textId="77777777" w:rsidR="00EC565D" w:rsidRPr="00EC565D" w:rsidRDefault="00EC565D" w:rsidP="00EC565D">
      <w:r w:rsidRPr="00EC565D">
        <w:rPr>
          <w:b/>
          <w:bCs/>
        </w:rPr>
        <w:t>Gerade für Menschen aus großen Städten ist diese Ruhe oft der erste Schritt zurück zu einem anderen Rhythmus – langsamer, klarer, näher an der Natur.</w:t>
      </w:r>
    </w:p>
    <w:p w14:paraId="638A126F" w14:textId="77777777" w:rsidR="00EC565D" w:rsidRPr="00EC565D" w:rsidRDefault="00EC565D" w:rsidP="00EC565D">
      <w:r w:rsidRPr="00EC565D">
        <w:t>Gerade diese Ruhe macht das Haff zu einem idealen Ort, um segeln zu lernen oder wieder Sicherheit auf dem Wasser zu gewinnen.</w:t>
      </w:r>
    </w:p>
    <w:p w14:paraId="42F2111A" w14:textId="77777777" w:rsidR="00EC565D" w:rsidRPr="00EC565D" w:rsidRDefault="00EC565D" w:rsidP="00EC565D">
      <w:r w:rsidRPr="00EC565D">
        <w:pict w14:anchorId="7ABF6626">
          <v:rect id="_x0000_i1182" style="width:0;height:1.5pt" o:hralign="center" o:hrstd="t" o:hr="t" fillcolor="#a0a0a0" stroked="f"/>
        </w:pict>
      </w:r>
    </w:p>
    <w:p w14:paraId="5B86F80C" w14:textId="77777777" w:rsidR="00EC565D" w:rsidRPr="00EC565D" w:rsidRDefault="00EC565D" w:rsidP="00EC565D">
      <w:pPr>
        <w:rPr>
          <w:b/>
          <w:bCs/>
        </w:rPr>
      </w:pPr>
      <w:r w:rsidRPr="00EC565D">
        <w:rPr>
          <w:b/>
          <w:bCs/>
        </w:rPr>
        <w:t>Segeln, wie es hier seit Jahrhunderten geschieht</w:t>
      </w:r>
    </w:p>
    <w:p w14:paraId="63E6C9E3" w14:textId="77777777" w:rsidR="00EC565D" w:rsidRPr="00EC565D" w:rsidRDefault="00EC565D" w:rsidP="00EC565D">
      <w:r w:rsidRPr="00EC565D">
        <w:t xml:space="preserve">Unsere Kurse finden auf traditionellen </w:t>
      </w:r>
      <w:r w:rsidRPr="00EC565D">
        <w:rPr>
          <w:b/>
          <w:bCs/>
        </w:rPr>
        <w:t>Plattbodenschiffen</w:t>
      </w:r>
      <w:r w:rsidRPr="00EC565D">
        <w:t xml:space="preserve"> statt.</w:t>
      </w:r>
    </w:p>
    <w:p w14:paraId="27DBE807" w14:textId="77777777" w:rsidR="00EC565D" w:rsidRPr="00EC565D" w:rsidRDefault="00EC565D" w:rsidP="00EC565D">
      <w:r w:rsidRPr="00EC565D">
        <w:t>Diese Schiffe sind größer als kleine Jollen und reagieren ruhiger auf Wind und Wellen. Dadurch vermitteln sie ein sehr klares Gefühl für das Segeln und geben vielen Teilnehmern ein Gefühl von Sicherheit.</w:t>
      </w:r>
    </w:p>
    <w:p w14:paraId="3A6110DC" w14:textId="77777777" w:rsidR="00EC565D" w:rsidRPr="00EC565D" w:rsidRDefault="00EC565D" w:rsidP="00EC565D">
      <w:r w:rsidRPr="00EC565D">
        <w:t xml:space="preserve">Durch ihren </w:t>
      </w:r>
      <w:r w:rsidRPr="00EC565D">
        <w:rPr>
          <w:b/>
          <w:bCs/>
        </w:rPr>
        <w:t>geringen Tiefgang</w:t>
      </w:r>
      <w:r w:rsidRPr="00EC565D">
        <w:t xml:space="preserve"> können diese Schiffe große Teile des Haffs erkunden – auch dort, wo andere Boote nicht fahren können.</w:t>
      </w:r>
    </w:p>
    <w:p w14:paraId="38D0AA3B" w14:textId="77777777" w:rsidR="00EC565D" w:rsidRPr="00EC565D" w:rsidRDefault="00EC565D" w:rsidP="00EC565D">
      <w:r w:rsidRPr="00EC565D">
        <w:t>Mit solchen Schiffen entwickelte sich die Schifffahrt auf dem Haff bereits vor mehr als zweihundert Jahren.</w:t>
      </w:r>
    </w:p>
    <w:p w14:paraId="381F58E6" w14:textId="77777777" w:rsidR="00EC565D" w:rsidRPr="00EC565D" w:rsidRDefault="00EC565D" w:rsidP="00EC565D">
      <w:r w:rsidRPr="00EC565D">
        <w:rPr>
          <w:b/>
          <w:bCs/>
        </w:rPr>
        <w:t>Wer heute auf ihnen segelt, erlebt nicht nur ein Training, sondern auch eine Form des ursprünglichen Segelns – so wie es die Menschen hier seit Generationen praktiziert haben.</w:t>
      </w:r>
    </w:p>
    <w:p w14:paraId="25A243A0" w14:textId="77777777" w:rsidR="00EC565D" w:rsidRPr="00EC565D" w:rsidRDefault="00EC565D" w:rsidP="00EC565D">
      <w:r w:rsidRPr="00EC565D">
        <w:pict w14:anchorId="1BBEACAE">
          <v:rect id="_x0000_i1183" style="width:0;height:1.5pt" o:hralign="center" o:hrstd="t" o:hr="t" fillcolor="#a0a0a0" stroked="f"/>
        </w:pict>
      </w:r>
    </w:p>
    <w:p w14:paraId="5D092352" w14:textId="77777777" w:rsidR="00EC565D" w:rsidRPr="00EC565D" w:rsidRDefault="00EC565D" w:rsidP="00EC565D">
      <w:pPr>
        <w:rPr>
          <w:b/>
          <w:bCs/>
        </w:rPr>
      </w:pPr>
      <w:r w:rsidRPr="00EC565D">
        <w:rPr>
          <w:b/>
          <w:bCs/>
        </w:rPr>
        <w:t>Sicherheit entsteht durch Erfahrung</w:t>
      </w:r>
    </w:p>
    <w:p w14:paraId="429CE498" w14:textId="77777777" w:rsidR="00EC565D" w:rsidRPr="00EC565D" w:rsidRDefault="00EC565D" w:rsidP="00EC565D">
      <w:r w:rsidRPr="00EC565D">
        <w:t>Gerade wenn man unsicher ist, ist Vertrauen entscheidend.</w:t>
      </w:r>
    </w:p>
    <w:p w14:paraId="17FA72F6" w14:textId="77777777" w:rsidR="00EC565D" w:rsidRPr="00EC565D" w:rsidRDefault="00EC565D" w:rsidP="00EC565D">
      <w:r w:rsidRPr="00EC565D">
        <w:t>Unsere Schiffe</w:t>
      </w:r>
    </w:p>
    <w:p w14:paraId="7E1915BD" w14:textId="77777777" w:rsidR="00EC565D" w:rsidRPr="00EC565D" w:rsidRDefault="00EC565D" w:rsidP="00EC565D">
      <w:pPr>
        <w:numPr>
          <w:ilvl w:val="0"/>
          <w:numId w:val="12"/>
        </w:numPr>
      </w:pPr>
      <w:r w:rsidRPr="00EC565D">
        <w:t>sind durch das Schifffahrtsamt zugelassen</w:t>
      </w:r>
    </w:p>
    <w:p w14:paraId="2363F3B7" w14:textId="77777777" w:rsidR="00EC565D" w:rsidRPr="00EC565D" w:rsidRDefault="00EC565D" w:rsidP="00EC565D">
      <w:pPr>
        <w:numPr>
          <w:ilvl w:val="0"/>
          <w:numId w:val="12"/>
        </w:numPr>
      </w:pPr>
      <w:r w:rsidRPr="00EC565D">
        <w:t>werden regelmäßig gewartet</w:t>
      </w:r>
    </w:p>
    <w:p w14:paraId="4C89774A" w14:textId="77777777" w:rsidR="00EC565D" w:rsidRPr="00EC565D" w:rsidRDefault="00EC565D" w:rsidP="00EC565D">
      <w:pPr>
        <w:numPr>
          <w:ilvl w:val="0"/>
          <w:numId w:val="12"/>
        </w:numPr>
      </w:pPr>
      <w:r w:rsidRPr="00EC565D">
        <w:t>verfügen über leistungsstarke moderne Motoren</w:t>
      </w:r>
    </w:p>
    <w:p w14:paraId="50B23A7B" w14:textId="77777777" w:rsidR="00EC565D" w:rsidRPr="00EC565D" w:rsidRDefault="00EC565D" w:rsidP="00EC565D">
      <w:r w:rsidRPr="00EC565D">
        <w:t>Unsere Trainer</w:t>
      </w:r>
    </w:p>
    <w:p w14:paraId="607A7066" w14:textId="77777777" w:rsidR="00EC565D" w:rsidRPr="00EC565D" w:rsidRDefault="00EC565D" w:rsidP="00EC565D">
      <w:pPr>
        <w:numPr>
          <w:ilvl w:val="0"/>
          <w:numId w:val="13"/>
        </w:numPr>
      </w:pPr>
      <w:r w:rsidRPr="00EC565D">
        <w:t>verfügen über viele Jahre Erfahrung auf See</w:t>
      </w:r>
    </w:p>
    <w:p w14:paraId="5436F296" w14:textId="77777777" w:rsidR="00EC565D" w:rsidRPr="00EC565D" w:rsidRDefault="00EC565D" w:rsidP="00EC565D">
      <w:pPr>
        <w:numPr>
          <w:ilvl w:val="0"/>
          <w:numId w:val="13"/>
        </w:numPr>
      </w:pPr>
      <w:r w:rsidRPr="00EC565D">
        <w:t xml:space="preserve">haben mehr als </w:t>
      </w:r>
      <w:r w:rsidRPr="00EC565D">
        <w:rPr>
          <w:b/>
          <w:bCs/>
        </w:rPr>
        <w:t>5000 Seemeilen Segelerfahrung</w:t>
      </w:r>
    </w:p>
    <w:p w14:paraId="5B055628" w14:textId="77777777" w:rsidR="00EC565D" w:rsidRPr="00EC565D" w:rsidRDefault="00EC565D" w:rsidP="00EC565D">
      <w:pPr>
        <w:numPr>
          <w:ilvl w:val="0"/>
          <w:numId w:val="13"/>
        </w:numPr>
      </w:pPr>
      <w:r w:rsidRPr="00EC565D">
        <w:t>arbeiten bewusst in kleinen Gruppen</w:t>
      </w:r>
    </w:p>
    <w:p w14:paraId="76C72B6C" w14:textId="77777777" w:rsidR="00EC565D" w:rsidRPr="00EC565D" w:rsidRDefault="00EC565D" w:rsidP="00EC565D">
      <w:r w:rsidRPr="00EC565D">
        <w:rPr>
          <w:b/>
          <w:bCs/>
        </w:rPr>
        <w:t>Viele Teilnehmer sagen uns später, dass gerade diese Kombination aus ruhiger Anleitung, Erfahrung und kleinen Gruppen ihnen das Vertrauen gegeben hat, wieder selbst aufs Wasser zu gehen.</w:t>
      </w:r>
    </w:p>
    <w:p w14:paraId="51D9C7D8" w14:textId="77777777" w:rsidR="00EC565D" w:rsidRPr="00EC565D" w:rsidRDefault="00EC565D" w:rsidP="00EC565D">
      <w:r w:rsidRPr="00EC565D">
        <w:t>So entsteht eine Atmosphäre, in der du dich auf das Segeln konzentrieren kannst – ohne Druck.</w:t>
      </w:r>
    </w:p>
    <w:p w14:paraId="2AD47BD1" w14:textId="77777777" w:rsidR="00EC565D" w:rsidRPr="00EC565D" w:rsidRDefault="00EC565D" w:rsidP="00EC565D">
      <w:r w:rsidRPr="00EC565D">
        <w:pict w14:anchorId="7CF33FD6">
          <v:rect id="_x0000_i1184" style="width:0;height:1.5pt" o:hralign="center" o:hrstd="t" o:hr="t" fillcolor="#a0a0a0" stroked="f"/>
        </w:pict>
      </w:r>
    </w:p>
    <w:p w14:paraId="349ECC4E" w14:textId="77777777" w:rsidR="00EC565D" w:rsidRPr="00EC565D" w:rsidRDefault="00EC565D" w:rsidP="00EC565D">
      <w:pPr>
        <w:rPr>
          <w:b/>
          <w:bCs/>
        </w:rPr>
      </w:pPr>
      <w:r w:rsidRPr="00EC565D">
        <w:rPr>
          <w:b/>
          <w:bCs/>
        </w:rPr>
        <w:lastRenderedPageBreak/>
        <w:t>Schritt für Schritt sicherer werden</w:t>
      </w:r>
    </w:p>
    <w:p w14:paraId="4B109BD6" w14:textId="77777777" w:rsidR="00EC565D" w:rsidRPr="00EC565D" w:rsidRDefault="00EC565D" w:rsidP="00EC565D">
      <w:r w:rsidRPr="00EC565D">
        <w:t>Viele Teilnehmer kommen mit Respekt vor Wind, Wellen oder Manövern.</w:t>
      </w:r>
    </w:p>
    <w:p w14:paraId="57372FDE" w14:textId="77777777" w:rsidR="00EC565D" w:rsidRPr="00EC565D" w:rsidRDefault="00EC565D" w:rsidP="00EC565D">
      <w:r w:rsidRPr="00EC565D">
        <w:t>Das ist völlig normal.</w:t>
      </w:r>
    </w:p>
    <w:p w14:paraId="7B342A4B" w14:textId="77777777" w:rsidR="00EC565D" w:rsidRPr="00EC565D" w:rsidRDefault="00EC565D" w:rsidP="00EC565D">
      <w:r w:rsidRPr="00EC565D">
        <w:t>Deshalb trainieren wir genau diese Situationen gemeinsam:</w:t>
      </w:r>
    </w:p>
    <w:p w14:paraId="1B476680" w14:textId="77777777" w:rsidR="00EC565D" w:rsidRPr="00EC565D" w:rsidRDefault="00EC565D" w:rsidP="00EC565D">
      <w:pPr>
        <w:numPr>
          <w:ilvl w:val="0"/>
          <w:numId w:val="14"/>
        </w:numPr>
      </w:pPr>
      <w:r w:rsidRPr="00EC565D">
        <w:t>Anlegen und Ablegen</w:t>
      </w:r>
    </w:p>
    <w:p w14:paraId="1D33FBAB" w14:textId="77777777" w:rsidR="00EC565D" w:rsidRPr="00EC565D" w:rsidRDefault="00EC565D" w:rsidP="00EC565D">
      <w:pPr>
        <w:numPr>
          <w:ilvl w:val="0"/>
          <w:numId w:val="14"/>
        </w:numPr>
      </w:pPr>
      <w:r w:rsidRPr="00EC565D">
        <w:t>Kreuzen gegen den Wind</w:t>
      </w:r>
    </w:p>
    <w:p w14:paraId="6E4A8751" w14:textId="77777777" w:rsidR="00EC565D" w:rsidRPr="00EC565D" w:rsidRDefault="00EC565D" w:rsidP="00EC565D">
      <w:pPr>
        <w:numPr>
          <w:ilvl w:val="0"/>
          <w:numId w:val="14"/>
        </w:numPr>
      </w:pPr>
      <w:r w:rsidRPr="00EC565D">
        <w:t>Kontrolle des Bootes</w:t>
      </w:r>
    </w:p>
    <w:p w14:paraId="3C36111B" w14:textId="77777777" w:rsidR="00EC565D" w:rsidRPr="00EC565D" w:rsidRDefault="00EC565D" w:rsidP="00EC565D">
      <w:pPr>
        <w:numPr>
          <w:ilvl w:val="0"/>
          <w:numId w:val="14"/>
        </w:numPr>
      </w:pPr>
      <w:r w:rsidRPr="00EC565D">
        <w:t>sichere Manöver im Hafen</w:t>
      </w:r>
    </w:p>
    <w:p w14:paraId="013B1B32" w14:textId="77777777" w:rsidR="00EC565D" w:rsidRPr="00EC565D" w:rsidRDefault="00EC565D" w:rsidP="00EC565D">
      <w:r w:rsidRPr="00EC565D">
        <w:t>Mit jeder Übung wächst das Vertrauen.</w:t>
      </w:r>
    </w:p>
    <w:p w14:paraId="538EED3C" w14:textId="77777777" w:rsidR="00EC565D" w:rsidRPr="00EC565D" w:rsidRDefault="00EC565D" w:rsidP="00EC565D">
      <w:r w:rsidRPr="00EC565D">
        <w:t>Viele Teilnehmer sagen am Ende eines Kurses:</w:t>
      </w:r>
    </w:p>
    <w:p w14:paraId="2D2FE6BF" w14:textId="77777777" w:rsidR="00EC565D" w:rsidRPr="00EC565D" w:rsidRDefault="00EC565D" w:rsidP="00EC565D">
      <w:r w:rsidRPr="00EC565D">
        <w:t>„Ich hätte nicht gedacht, dass ich mich so schnell sicher fühlen würde.“</w:t>
      </w:r>
    </w:p>
    <w:p w14:paraId="21B40B6D" w14:textId="77777777" w:rsidR="00EC565D" w:rsidRPr="00EC565D" w:rsidRDefault="00EC565D" w:rsidP="00EC565D">
      <w:r w:rsidRPr="00EC565D">
        <w:pict w14:anchorId="1AE4F087">
          <v:rect id="_x0000_i1185" style="width:0;height:1.5pt" o:hralign="center" o:hrstd="t" o:hr="t" fillcolor="#a0a0a0" stroked="f"/>
        </w:pict>
      </w:r>
    </w:p>
    <w:p w14:paraId="10F2BFC4" w14:textId="6A526830" w:rsidR="00EC565D" w:rsidRPr="00EC565D" w:rsidRDefault="00EC565D" w:rsidP="00EC565D"/>
    <w:p w14:paraId="4BB38C75" w14:textId="77777777" w:rsidR="00EC565D" w:rsidRPr="00EC565D" w:rsidRDefault="00EC565D" w:rsidP="00EC565D">
      <w:pPr>
        <w:rPr>
          <w:b/>
          <w:bCs/>
        </w:rPr>
      </w:pPr>
      <w:r w:rsidRPr="00EC565D">
        <w:rPr>
          <w:b/>
          <w:bCs/>
        </w:rPr>
        <w:t>Eine kleine Auszeit kann viel verändern</w:t>
      </w:r>
    </w:p>
    <w:p w14:paraId="42203E91" w14:textId="77777777" w:rsidR="00EC565D" w:rsidRPr="00EC565D" w:rsidRDefault="00EC565D" w:rsidP="00EC565D">
      <w:r w:rsidRPr="00EC565D">
        <w:t>Segeln ist mehr als eine Technik.</w:t>
      </w:r>
    </w:p>
    <w:p w14:paraId="6A0D2740" w14:textId="77777777" w:rsidR="00EC565D" w:rsidRPr="00EC565D" w:rsidRDefault="00EC565D" w:rsidP="00EC565D">
      <w:r w:rsidRPr="00EC565D">
        <w:t>Es ist eine Erfahrung.</w:t>
      </w:r>
    </w:p>
    <w:p w14:paraId="15A7B5A4" w14:textId="77777777" w:rsidR="00EC565D" w:rsidRPr="00EC565D" w:rsidRDefault="00EC565D" w:rsidP="00EC565D">
      <w:r w:rsidRPr="00EC565D">
        <w:t>Wind.</w:t>
      </w:r>
      <w:r w:rsidRPr="00EC565D">
        <w:br/>
        <w:t>Wasser.</w:t>
      </w:r>
      <w:r w:rsidRPr="00EC565D">
        <w:br/>
        <w:t>Zeit.</w:t>
      </w:r>
    </w:p>
    <w:p w14:paraId="5DF023ED" w14:textId="77777777" w:rsidR="00EC565D" w:rsidRPr="00EC565D" w:rsidRDefault="00EC565D" w:rsidP="00EC565D">
      <w:r w:rsidRPr="00EC565D">
        <w:t>Viele unserer Teilnehmer gehen nach einem Kurs nicht nur mit mehr Segelkompetenz nach Hause – sondern auch mit einem neuen Gefühl von Ruhe und Klarheit.</w:t>
      </w:r>
    </w:p>
    <w:p w14:paraId="609F22A6" w14:textId="77777777" w:rsidR="00EC565D" w:rsidRPr="00EC565D" w:rsidRDefault="00EC565D" w:rsidP="00EC565D">
      <w:r w:rsidRPr="00EC565D">
        <w:rPr>
          <w:b/>
          <w:bCs/>
        </w:rPr>
        <w:t>Manchmal reicht schon ein Wochenende auf dem Wasser, um wieder Vertrauen in die eigenen Fähigkeiten zu spüren.</w:t>
      </w:r>
    </w:p>
    <w:p w14:paraId="54011531" w14:textId="77777777" w:rsidR="00EC565D" w:rsidRPr="00EC565D" w:rsidRDefault="00EC565D" w:rsidP="00EC565D">
      <w:r w:rsidRPr="00EC565D">
        <w:t>Wenn du spürst, dass es Zeit ist, wieder aufs Wasser zu gehen, bist du hier genau richtig.</w:t>
      </w:r>
    </w:p>
    <w:p w14:paraId="4896DF4D" w14:textId="77777777" w:rsidR="00EC565D" w:rsidRPr="00EC565D" w:rsidRDefault="00EC565D" w:rsidP="00EC565D">
      <w:r w:rsidRPr="00EC565D">
        <w:t>Button</w:t>
      </w:r>
    </w:p>
    <w:p w14:paraId="5F017964" w14:textId="2B707CA9" w:rsidR="000144CF" w:rsidRDefault="00EC565D" w:rsidP="00EC565D">
      <w:r w:rsidRPr="00EC565D">
        <w:t>Jetzt Kurs buchen</w:t>
      </w:r>
    </w:p>
    <w:p w14:paraId="5568D1DC" w14:textId="2976849E" w:rsidR="00AC5409" w:rsidRDefault="00AC5409" w:rsidP="00EC565D">
      <w:r w:rsidRPr="00EC565D">
        <w:pict w14:anchorId="3147C5A8">
          <v:rect id="_x0000_i1219" style="width:0;height:1.5pt" o:hralign="center" o:hrstd="t" o:hr="t" fillcolor="#a0a0a0" stroked="f"/>
        </w:pict>
      </w:r>
    </w:p>
    <w:p w14:paraId="53C51FE1" w14:textId="77777777" w:rsidR="00AC5409" w:rsidRPr="00AC5409" w:rsidRDefault="00AC5409" w:rsidP="00AC5409">
      <w:pPr>
        <w:rPr>
          <w:b/>
          <w:bCs/>
        </w:rPr>
      </w:pPr>
      <w:r w:rsidRPr="00AC5409">
        <w:rPr>
          <w:b/>
          <w:bCs/>
        </w:rPr>
        <w:t>Über uns</w:t>
      </w:r>
    </w:p>
    <w:p w14:paraId="4C64E343" w14:textId="77777777" w:rsidR="00AC5409" w:rsidRPr="00AC5409" w:rsidRDefault="00AC5409" w:rsidP="00AC5409">
      <w:r w:rsidRPr="00AC5409">
        <w:t>Wir glauben, dass viele Menschen heute vor allem eines brauchen:</w:t>
      </w:r>
    </w:p>
    <w:p w14:paraId="556F6A17" w14:textId="77777777" w:rsidR="00AC5409" w:rsidRPr="00AC5409" w:rsidRDefault="00AC5409" w:rsidP="00AC5409">
      <w:r w:rsidRPr="00AC5409">
        <w:rPr>
          <w:b/>
          <w:bCs/>
        </w:rPr>
        <w:t>Ruhe.</w:t>
      </w:r>
    </w:p>
    <w:p w14:paraId="2E45CBA6" w14:textId="77777777" w:rsidR="00AC5409" w:rsidRPr="00AC5409" w:rsidRDefault="00AC5409" w:rsidP="00AC5409">
      <w:r w:rsidRPr="00AC5409">
        <w:t>Eine Pause vom hektischen Alltag.</w:t>
      </w:r>
    </w:p>
    <w:p w14:paraId="5FD24BD9" w14:textId="77777777" w:rsidR="00AC5409" w:rsidRPr="00AC5409" w:rsidRDefault="00AC5409" w:rsidP="00AC5409">
      <w:r w:rsidRPr="00AC5409">
        <w:t>Deshalb verbinden wir Segeln mit einfachen Dingen, die gut tun:</w:t>
      </w:r>
    </w:p>
    <w:p w14:paraId="21B4ABAF" w14:textId="77777777" w:rsidR="00AC5409" w:rsidRPr="00AC5409" w:rsidRDefault="00AC5409" w:rsidP="00AC5409">
      <w:r w:rsidRPr="00AC5409">
        <w:lastRenderedPageBreak/>
        <w:t>Zeit auf dem Wasser.</w:t>
      </w:r>
      <w:r w:rsidRPr="00AC5409">
        <w:br/>
        <w:t>Spaziergänge im Wald.</w:t>
      </w:r>
      <w:r w:rsidRPr="00AC5409">
        <w:br/>
        <w:t>Gesundes Essen.</w:t>
      </w:r>
      <w:r w:rsidRPr="00AC5409">
        <w:br/>
        <w:t>Gespräche ohne Zeitdruck.</w:t>
      </w:r>
    </w:p>
    <w:p w14:paraId="2B2B28F9" w14:textId="77777777" w:rsidR="00AC5409" w:rsidRPr="00AC5409" w:rsidRDefault="00AC5409" w:rsidP="00AC5409">
      <w:r w:rsidRPr="00AC5409">
        <w:t>Viele unserer Gäste bleiben mehrere Tage bei uns.</w:t>
      </w:r>
    </w:p>
    <w:p w14:paraId="31CFAE7A" w14:textId="77777777" w:rsidR="00AC5409" w:rsidRPr="00AC5409" w:rsidRDefault="00AC5409" w:rsidP="00AC5409">
      <w:r w:rsidRPr="00AC5409">
        <w:t>Wir bieten kleine Auszeiten an – mit Übernachtung, Segeln und Natur.</w:t>
      </w:r>
    </w:p>
    <w:p w14:paraId="076545E1" w14:textId="77777777" w:rsidR="00AC5409" w:rsidRPr="00AC5409" w:rsidRDefault="00AC5409" w:rsidP="00AC5409">
      <w:r w:rsidRPr="00AC5409">
        <w:t xml:space="preserve">Neben den Segelkursen stellen wir unseren Gästen auch </w:t>
      </w:r>
      <w:r w:rsidRPr="00AC5409">
        <w:rPr>
          <w:b/>
          <w:bCs/>
        </w:rPr>
        <w:t>Kajaks</w:t>
      </w:r>
      <w:r w:rsidRPr="00AC5409">
        <w:t xml:space="preserve"> zur Verfügung, um das Haff auf eigene Weise zu entdecken.</w:t>
      </w:r>
    </w:p>
    <w:p w14:paraId="53368E1F" w14:textId="77777777" w:rsidR="00AC5409" w:rsidRPr="00AC5409" w:rsidRDefault="00AC5409" w:rsidP="00AC5409">
      <w:r w:rsidRPr="00AC5409">
        <w:rPr>
          <w:b/>
          <w:bCs/>
        </w:rPr>
        <w:t>Wer möchte, kann bei uns auch einfach einen Spaziergang durch den umliegenden Wald machen oder die Ruhe des Hafens genießen – ohne Programm, ohne Termine.</w:t>
      </w:r>
    </w:p>
    <w:p w14:paraId="6EF71CBE" w14:textId="77777777" w:rsidR="00AC5409" w:rsidRPr="00AC5409" w:rsidRDefault="00AC5409" w:rsidP="00AC5409">
      <w:r w:rsidRPr="00AC5409">
        <w:t>Mit Meerleben begleiten wir außerdem:</w:t>
      </w:r>
    </w:p>
    <w:p w14:paraId="19168AEE" w14:textId="77777777" w:rsidR="00AC5409" w:rsidRPr="00AC5409" w:rsidRDefault="00AC5409" w:rsidP="00AC5409">
      <w:pPr>
        <w:numPr>
          <w:ilvl w:val="0"/>
          <w:numId w:val="16"/>
        </w:numPr>
      </w:pPr>
      <w:r w:rsidRPr="00AC5409">
        <w:t>Teams</w:t>
      </w:r>
    </w:p>
    <w:p w14:paraId="10DC8124" w14:textId="77777777" w:rsidR="00AC5409" w:rsidRPr="00AC5409" w:rsidRDefault="00AC5409" w:rsidP="00AC5409">
      <w:pPr>
        <w:numPr>
          <w:ilvl w:val="0"/>
          <w:numId w:val="16"/>
        </w:numPr>
      </w:pPr>
      <w:r w:rsidRPr="00AC5409">
        <w:t>Paare</w:t>
      </w:r>
    </w:p>
    <w:p w14:paraId="7652E9CA" w14:textId="77777777" w:rsidR="00AC5409" w:rsidRPr="00AC5409" w:rsidRDefault="00AC5409" w:rsidP="00AC5409">
      <w:pPr>
        <w:numPr>
          <w:ilvl w:val="0"/>
          <w:numId w:val="16"/>
        </w:numPr>
      </w:pPr>
      <w:r w:rsidRPr="00AC5409">
        <w:t>Führungskräfte</w:t>
      </w:r>
    </w:p>
    <w:p w14:paraId="65DFCE8F" w14:textId="77777777" w:rsidR="00AC5409" w:rsidRPr="00AC5409" w:rsidRDefault="00AC5409" w:rsidP="00AC5409">
      <w:r w:rsidRPr="00AC5409">
        <w:t>die sich bewusst Zeit nehmen möchten, um Abstand zu gewinnen und neue Perspektiven zu entwickeln.</w:t>
      </w:r>
    </w:p>
    <w:p w14:paraId="56043E9B" w14:textId="77777777" w:rsidR="00AC5409" w:rsidRPr="00AC5409" w:rsidRDefault="00AC5409" w:rsidP="00AC5409">
      <w:r w:rsidRPr="00AC5409">
        <w:pict w14:anchorId="3EB25B92">
          <v:rect id="_x0000_i1212" style="width:0;height:1.5pt" o:hralign="center" o:hrstd="t" o:hr="t" fillcolor="#a0a0a0" stroked="f"/>
        </w:pict>
      </w:r>
    </w:p>
    <w:p w14:paraId="7BE2A768" w14:textId="77777777" w:rsidR="00AC5409" w:rsidRPr="00AC5409" w:rsidRDefault="00AC5409" w:rsidP="00AC5409">
      <w:pPr>
        <w:rPr>
          <w:b/>
          <w:bCs/>
        </w:rPr>
      </w:pPr>
      <w:r w:rsidRPr="00AC5409">
        <w:rPr>
          <w:b/>
          <w:bCs/>
        </w:rPr>
        <w:t>Die Menschen hinter diesem Ort</w:t>
      </w:r>
    </w:p>
    <w:p w14:paraId="413D3E96" w14:textId="77777777" w:rsidR="00AC5409" w:rsidRPr="00AC5409" w:rsidRDefault="00AC5409" w:rsidP="00AC5409">
      <w:r w:rsidRPr="00AC5409">
        <w:rPr>
          <w:b/>
          <w:bCs/>
        </w:rPr>
        <w:t>Gerrit</w:t>
      </w:r>
    </w:p>
    <w:p w14:paraId="6596D96E" w14:textId="77777777" w:rsidR="00AC5409" w:rsidRPr="00AC5409" w:rsidRDefault="00AC5409" w:rsidP="00AC5409">
      <w:r w:rsidRPr="00AC5409">
        <w:t>Gerrit ist der Gründer der Segelschule.</w:t>
      </w:r>
    </w:p>
    <w:p w14:paraId="6720421A" w14:textId="77777777" w:rsidR="00AC5409" w:rsidRPr="00AC5409" w:rsidRDefault="00AC5409" w:rsidP="00AC5409">
      <w:r w:rsidRPr="00AC5409">
        <w:t>Segeln begleitet ihn seit vielen Jahren, und die Idee einer Segelschule am Haff ist für ihn ein echtes Herzensprojekt.</w:t>
      </w:r>
    </w:p>
    <w:p w14:paraId="5B94C3EC" w14:textId="77777777" w:rsidR="00AC5409" w:rsidRPr="00AC5409" w:rsidRDefault="00AC5409" w:rsidP="00AC5409">
      <w:r w:rsidRPr="00AC5409">
        <w:rPr>
          <w:b/>
          <w:bCs/>
        </w:rPr>
        <w:t>Mit der Segelschule erfüllt sich für ihn ein lang gehegter Wunsch: einen Ort zu schaffen, an dem Menschen wieder Vertrauen auf dem Wasser gewinnen können – ruhig, ohne Druck und mit viel Raum zum Lernen.</w:t>
      </w:r>
    </w:p>
    <w:p w14:paraId="752D24D3" w14:textId="77777777" w:rsidR="00AC5409" w:rsidRPr="00AC5409" w:rsidRDefault="00AC5409" w:rsidP="00AC5409">
      <w:r w:rsidRPr="00AC5409">
        <w:pict w14:anchorId="5B6FCF1F">
          <v:rect id="_x0000_i1213" style="width:0;height:1.5pt" o:hralign="center" o:hrstd="t" o:hr="t" fillcolor="#a0a0a0" stroked="f"/>
        </w:pict>
      </w:r>
    </w:p>
    <w:p w14:paraId="5FEAA8AA" w14:textId="77777777" w:rsidR="00AC5409" w:rsidRPr="00AC5409" w:rsidRDefault="00AC5409" w:rsidP="00AC5409">
      <w:r w:rsidRPr="00AC5409">
        <w:rPr>
          <w:b/>
          <w:bCs/>
        </w:rPr>
        <w:t>Axinja</w:t>
      </w:r>
    </w:p>
    <w:p w14:paraId="48555EE5" w14:textId="77777777" w:rsidR="00AC5409" w:rsidRPr="00AC5409" w:rsidRDefault="00AC5409" w:rsidP="00AC5409">
      <w:r w:rsidRPr="00AC5409">
        <w:t>Axinja ist die Lebenspartnerin von Gerrit.</w:t>
      </w:r>
    </w:p>
    <w:p w14:paraId="0E264891" w14:textId="77777777" w:rsidR="00AC5409" w:rsidRPr="00AC5409" w:rsidRDefault="00AC5409" w:rsidP="00AC5409">
      <w:r w:rsidRPr="00AC5409">
        <w:t xml:space="preserve">Gemeinsam betreiben sie den Zukunftsort </w:t>
      </w:r>
      <w:r w:rsidRPr="00AC5409">
        <w:rPr>
          <w:b/>
          <w:bCs/>
        </w:rPr>
        <w:t>Kapitänshaus</w:t>
      </w:r>
      <w:r w:rsidRPr="00AC5409">
        <w:t xml:space="preserve"> in </w:t>
      </w:r>
      <w:proofErr w:type="spellStart"/>
      <w:r w:rsidRPr="00AC5409">
        <w:t>Altwarp</w:t>
      </w:r>
      <w:proofErr w:type="spellEnd"/>
      <w:r w:rsidRPr="00AC5409">
        <w:t>.</w:t>
      </w:r>
    </w:p>
    <w:p w14:paraId="6DBAA030" w14:textId="77777777" w:rsidR="00AC5409" w:rsidRPr="00AC5409" w:rsidRDefault="00AC5409" w:rsidP="00AC5409">
      <w:r w:rsidRPr="00AC5409">
        <w:rPr>
          <w:b/>
          <w:bCs/>
        </w:rPr>
        <w:t>Axinja begleitet Gäste oft auf Spaziergängen durch die umliegenden Wälder und nimmt sie mit in die Welt der essbaren Wildpflanzen.</w:t>
      </w:r>
    </w:p>
    <w:p w14:paraId="2BA05683" w14:textId="77777777" w:rsidR="00AC5409" w:rsidRPr="00AC5409" w:rsidRDefault="00AC5409" w:rsidP="00AC5409">
      <w:r w:rsidRPr="00AC5409">
        <w:t>Sie zeigt, wie viel Ruhe und Kraft in der Natur liegen kann.</w:t>
      </w:r>
    </w:p>
    <w:p w14:paraId="4123A9D8" w14:textId="77777777" w:rsidR="00AC5409" w:rsidRPr="00AC5409" w:rsidRDefault="00AC5409" w:rsidP="00AC5409">
      <w:r w:rsidRPr="00AC5409">
        <w:rPr>
          <w:b/>
          <w:bCs/>
        </w:rPr>
        <w:t>Außerdem begleitet sie Paare, die sich bewusst Zeit füreinander nehmen möchten.</w:t>
      </w:r>
    </w:p>
    <w:p w14:paraId="10379D89" w14:textId="77777777" w:rsidR="00AC5409" w:rsidRPr="00AC5409" w:rsidRDefault="00AC5409" w:rsidP="00AC5409">
      <w:r w:rsidRPr="00AC5409">
        <w:pict w14:anchorId="6B69C55B">
          <v:rect id="_x0000_i1214" style="width:0;height:1.5pt" o:hralign="center" o:hrstd="t" o:hr="t" fillcolor="#a0a0a0" stroked="f"/>
        </w:pict>
      </w:r>
    </w:p>
    <w:p w14:paraId="40A350FC" w14:textId="77777777" w:rsidR="00AC5409" w:rsidRPr="00AC5409" w:rsidRDefault="00AC5409" w:rsidP="00AC5409">
      <w:r w:rsidRPr="00AC5409">
        <w:rPr>
          <w:b/>
          <w:bCs/>
        </w:rPr>
        <w:t>Isabella</w:t>
      </w:r>
    </w:p>
    <w:p w14:paraId="5466A092" w14:textId="35AD3701" w:rsidR="00AC5409" w:rsidRPr="00AC5409" w:rsidRDefault="00AC5409" w:rsidP="00AC5409">
      <w:r w:rsidRPr="00AC5409">
        <w:lastRenderedPageBreak/>
        <w:t xml:space="preserve">Isabella hat das </w:t>
      </w:r>
      <w:r w:rsidR="00726E8C">
        <w:t xml:space="preserve">Institut für mentale Gesundheit </w:t>
      </w:r>
      <w:r w:rsidRPr="00AC5409">
        <w:t xml:space="preserve"> </w:t>
      </w:r>
      <w:r w:rsidRPr="00AC5409">
        <w:rPr>
          <w:b/>
          <w:bCs/>
        </w:rPr>
        <w:t>Meerleben</w:t>
      </w:r>
      <w:r w:rsidRPr="00AC5409">
        <w:t xml:space="preserve"> gegründet.</w:t>
      </w:r>
    </w:p>
    <w:p w14:paraId="002AF6C1" w14:textId="77777777" w:rsidR="00AC5409" w:rsidRPr="00AC5409" w:rsidRDefault="00AC5409" w:rsidP="00AC5409">
      <w:r w:rsidRPr="00AC5409">
        <w:t>Sie ist Psychologin, Hochseeskipperin und erfahrene Segellehrerin.</w:t>
      </w:r>
    </w:p>
    <w:p w14:paraId="0B490B4E" w14:textId="77777777" w:rsidR="00AC5409" w:rsidRPr="00AC5409" w:rsidRDefault="00AC5409" w:rsidP="00AC5409">
      <w:r w:rsidRPr="00AC5409">
        <w:rPr>
          <w:b/>
          <w:bCs/>
        </w:rPr>
        <w:t>In ihrer Arbeit verbindet sie Coaching, Psychologie und Segeln auf besondere Weise.</w:t>
      </w:r>
    </w:p>
    <w:p w14:paraId="0C4363DE" w14:textId="77777777" w:rsidR="00AC5409" w:rsidRPr="00AC5409" w:rsidRDefault="00AC5409" w:rsidP="00AC5409">
      <w:r w:rsidRPr="00AC5409">
        <w:t>Viele Teilnehmer schätzen ihre Fähigkeit, Menschen genau dort abzuholen, wo sie gerade stehen.</w:t>
      </w:r>
    </w:p>
    <w:p w14:paraId="105AE3CE" w14:textId="77777777" w:rsidR="00AC5409" w:rsidRPr="00AC5409" w:rsidRDefault="00AC5409" w:rsidP="00AC5409">
      <w:r w:rsidRPr="00AC5409">
        <w:rPr>
          <w:b/>
          <w:bCs/>
        </w:rPr>
        <w:t>Mit ihrer Erfahrung bringt sie genau das in die Kurse ein, was viele Menschen suchen: Klarheit, Ruhe und Vertrauen auf dem Wasser.</w:t>
      </w:r>
    </w:p>
    <w:p w14:paraId="7BBF5094" w14:textId="77777777" w:rsidR="00AC5409" w:rsidRDefault="00AC5409" w:rsidP="00EC565D"/>
    <w:p w14:paraId="0B545871" w14:textId="030EA05C" w:rsidR="00EC565D" w:rsidRPr="00EC565D" w:rsidRDefault="000144CF" w:rsidP="00A57F4C">
      <w:r>
        <w:br w:type="page"/>
      </w:r>
    </w:p>
    <w:p w14:paraId="280D783D" w14:textId="1776AF0E" w:rsidR="00A57F4C" w:rsidRPr="0036176C" w:rsidRDefault="00A57F4C" w:rsidP="00A57F4C">
      <w:pPr>
        <w:rPr>
          <w:b/>
          <w:bCs/>
        </w:rPr>
      </w:pPr>
      <w:r w:rsidRPr="0036176C">
        <w:rPr>
          <w:b/>
          <w:bCs/>
        </w:rPr>
        <w:lastRenderedPageBreak/>
        <w:t>Grundbotschaft der Website</w:t>
      </w:r>
    </w:p>
    <w:p w14:paraId="27CA9613" w14:textId="77777777" w:rsidR="00A57F4C" w:rsidRPr="0036176C" w:rsidRDefault="00A57F4C" w:rsidP="00A57F4C">
      <w:r w:rsidRPr="0036176C">
        <w:t>Die Segelschule am Haff verbindet drei zentrale Elemente:</w:t>
      </w:r>
    </w:p>
    <w:p w14:paraId="21EC2F8B" w14:textId="77777777" w:rsidR="00A57F4C" w:rsidRPr="0036176C" w:rsidRDefault="00A57F4C" w:rsidP="00A57F4C">
      <w:r w:rsidRPr="0036176C">
        <w:rPr>
          <w:b/>
          <w:bCs/>
        </w:rPr>
        <w:t>Traditionelles Segeln</w:t>
      </w:r>
      <w:r w:rsidRPr="0036176C">
        <w:br/>
      </w:r>
      <w:proofErr w:type="spellStart"/>
      <w:r w:rsidRPr="0036176C">
        <w:t>Segeln</w:t>
      </w:r>
      <w:proofErr w:type="spellEnd"/>
      <w:r w:rsidRPr="0036176C">
        <w:t xml:space="preserve"> auf Plattbodenschiffen, wie es sich über Jahrhunderte auf dem Haff entwickelt hat.</w:t>
      </w:r>
    </w:p>
    <w:p w14:paraId="7CE8BCC3" w14:textId="77777777" w:rsidR="00A57F4C" w:rsidRPr="0036176C" w:rsidRDefault="00A57F4C" w:rsidP="00A57F4C">
      <w:r w:rsidRPr="0036176C">
        <w:rPr>
          <w:b/>
          <w:bCs/>
        </w:rPr>
        <w:t>Sicherheit und Vertrauen</w:t>
      </w:r>
      <w:r w:rsidRPr="0036176C">
        <w:br/>
        <w:t>Professionelle Begleitung, sichere Boote und erfahrene Trainer.</w:t>
      </w:r>
    </w:p>
    <w:p w14:paraId="079E79CF" w14:textId="77777777" w:rsidR="00A57F4C" w:rsidRPr="0036176C" w:rsidRDefault="00A57F4C" w:rsidP="00A57F4C">
      <w:r w:rsidRPr="0036176C">
        <w:rPr>
          <w:b/>
          <w:bCs/>
        </w:rPr>
        <w:t>Raum und Natur</w:t>
      </w:r>
      <w:r w:rsidRPr="0036176C">
        <w:br/>
        <w:t>Das große, ruhige Revier des Stettiner Haffs.</w:t>
      </w:r>
    </w:p>
    <w:p w14:paraId="65B39C24" w14:textId="77777777" w:rsidR="00A57F4C" w:rsidRPr="0036176C" w:rsidRDefault="007F4EBE" w:rsidP="00A57F4C">
      <w:r>
        <w:pict w14:anchorId="2984F403">
          <v:rect id="_x0000_i1037" style="width:0;height:1.5pt" o:hralign="center" o:hrstd="t" o:hr="t" fillcolor="#a0a0a0" stroked="f"/>
        </w:pict>
      </w:r>
    </w:p>
    <w:p w14:paraId="3679F5C8" w14:textId="77777777" w:rsidR="00A57F4C" w:rsidRPr="0036176C" w:rsidRDefault="00A57F4C" w:rsidP="00A57F4C">
      <w:pPr>
        <w:rPr>
          <w:b/>
          <w:bCs/>
        </w:rPr>
      </w:pPr>
      <w:r w:rsidRPr="0036176C">
        <w:rPr>
          <w:b/>
          <w:bCs/>
        </w:rPr>
        <w:t>Besonderheit der Segelschule</w:t>
      </w:r>
    </w:p>
    <w:p w14:paraId="7FD6D84A" w14:textId="77777777" w:rsidR="00A57F4C" w:rsidRPr="0036176C" w:rsidRDefault="00A57F4C" w:rsidP="00A57F4C">
      <w:r w:rsidRPr="0036176C">
        <w:t>Ein wichtiger Unterschied zu vielen Segelschulen ist die Wahl der Boote.</w:t>
      </w:r>
    </w:p>
    <w:p w14:paraId="70347887" w14:textId="77777777" w:rsidR="00A57F4C" w:rsidRPr="0036176C" w:rsidRDefault="00A57F4C" w:rsidP="00A57F4C">
      <w:r w:rsidRPr="0036176C">
        <w:t xml:space="preserve">Wir segeln </w:t>
      </w:r>
      <w:r w:rsidRPr="0036176C">
        <w:rPr>
          <w:b/>
          <w:bCs/>
        </w:rPr>
        <w:t>nicht auf kleinen Jollen</w:t>
      </w:r>
      <w:r w:rsidRPr="0036176C">
        <w:t xml:space="preserve">, sondern auf </w:t>
      </w:r>
      <w:r w:rsidRPr="0036176C">
        <w:rPr>
          <w:b/>
          <w:bCs/>
        </w:rPr>
        <w:t>Plattbodenschiffen</w:t>
      </w:r>
      <w:r w:rsidRPr="0036176C">
        <w:t>.</w:t>
      </w:r>
    </w:p>
    <w:p w14:paraId="2800D7BE" w14:textId="77777777" w:rsidR="00A57F4C" w:rsidRPr="0036176C" w:rsidRDefault="00A57F4C" w:rsidP="00A57F4C">
      <w:r w:rsidRPr="0036176C">
        <w:t>Diese traditionellen Segelschiffe sind:</w:t>
      </w:r>
    </w:p>
    <w:p w14:paraId="436161E0" w14:textId="77777777" w:rsidR="00A57F4C" w:rsidRPr="0036176C" w:rsidRDefault="00A57F4C" w:rsidP="00A57F4C">
      <w:pPr>
        <w:numPr>
          <w:ilvl w:val="0"/>
          <w:numId w:val="1"/>
        </w:numPr>
      </w:pPr>
      <w:r w:rsidRPr="0036176C">
        <w:t>größer</w:t>
      </w:r>
    </w:p>
    <w:p w14:paraId="09F49DA7" w14:textId="77777777" w:rsidR="00A57F4C" w:rsidRPr="0036176C" w:rsidRDefault="00A57F4C" w:rsidP="00A57F4C">
      <w:pPr>
        <w:numPr>
          <w:ilvl w:val="0"/>
          <w:numId w:val="1"/>
        </w:numPr>
      </w:pPr>
      <w:r w:rsidRPr="0036176C">
        <w:t>stabiler</w:t>
      </w:r>
    </w:p>
    <w:p w14:paraId="0850C9E4" w14:textId="77777777" w:rsidR="00A57F4C" w:rsidRPr="0036176C" w:rsidRDefault="00A57F4C" w:rsidP="00A57F4C">
      <w:pPr>
        <w:numPr>
          <w:ilvl w:val="0"/>
          <w:numId w:val="1"/>
        </w:numPr>
      </w:pPr>
      <w:r w:rsidRPr="0036176C">
        <w:t>ursprünglich für flache Gewässer gebaut</w:t>
      </w:r>
    </w:p>
    <w:p w14:paraId="1E5DE87A" w14:textId="77777777" w:rsidR="00A57F4C" w:rsidRPr="0036176C" w:rsidRDefault="00A57F4C" w:rsidP="00A57F4C">
      <w:r w:rsidRPr="0036176C">
        <w:t>Gerade auf dem Haff bieten sie entscheidende Vorteile.</w:t>
      </w:r>
    </w:p>
    <w:p w14:paraId="13AC5016" w14:textId="77777777" w:rsidR="00A57F4C" w:rsidRPr="0036176C" w:rsidRDefault="00A57F4C" w:rsidP="00A57F4C">
      <w:r w:rsidRPr="0036176C">
        <w:t xml:space="preserve">Durch ihren </w:t>
      </w:r>
      <w:r w:rsidRPr="0036176C">
        <w:rPr>
          <w:b/>
          <w:bCs/>
        </w:rPr>
        <w:t>geringen Tiefgang</w:t>
      </w:r>
      <w:r w:rsidRPr="0036176C">
        <w:t xml:space="preserve"> können sie große Teile des Haffs erkunden, auch dort, wo andere Boote nicht fahren können.</w:t>
      </w:r>
    </w:p>
    <w:p w14:paraId="54892592" w14:textId="77777777" w:rsidR="00A57F4C" w:rsidRPr="0036176C" w:rsidRDefault="00A57F4C" w:rsidP="00A57F4C">
      <w:r w:rsidRPr="0036176C">
        <w:t>Gleichzeitig vermitteln sie ein Gefühl für das ursprüngliche Segeln, wie es sich über Jahrhunderte in dieser Region entwickelt hat.</w:t>
      </w:r>
    </w:p>
    <w:p w14:paraId="2C733A1E" w14:textId="77777777" w:rsidR="00A57F4C" w:rsidRPr="0036176C" w:rsidRDefault="00A57F4C" w:rsidP="00A57F4C">
      <w:r w:rsidRPr="0036176C">
        <w:t>Vor etwa zweihundert Jahren war das Haff ein wichtiger Handelsraum. Plattbodenschiffe waren das typische Arbeitsboot dieser Landschaft. Wer heute auf diesen Schiffen segelt, erlebt daher nicht nur ein Training, sondern auch ein Stück regionaler Geschichte.</w:t>
      </w:r>
    </w:p>
    <w:p w14:paraId="5B894FD6" w14:textId="77777777" w:rsidR="00A57F4C" w:rsidRPr="0036176C" w:rsidRDefault="007F4EBE" w:rsidP="00A57F4C">
      <w:r>
        <w:pict w14:anchorId="6C91D1E8">
          <v:rect id="_x0000_i1038" style="width:0;height:1.5pt" o:hralign="center" o:hrstd="t" o:hr="t" fillcolor="#a0a0a0" stroked="f"/>
        </w:pict>
      </w:r>
    </w:p>
    <w:p w14:paraId="3DC8B4C3" w14:textId="77777777" w:rsidR="00A57F4C" w:rsidRPr="0036176C" w:rsidRDefault="00A57F4C" w:rsidP="00A57F4C">
      <w:pPr>
        <w:rPr>
          <w:b/>
          <w:bCs/>
        </w:rPr>
      </w:pPr>
      <w:r w:rsidRPr="0036176C">
        <w:rPr>
          <w:b/>
          <w:bCs/>
        </w:rPr>
        <w:t>Warum wir bewusst mit Plattbodenschiffen segeln</w:t>
      </w:r>
    </w:p>
    <w:p w14:paraId="57CB6585" w14:textId="77777777" w:rsidR="00A57F4C" w:rsidRPr="0036176C" w:rsidRDefault="00A57F4C" w:rsidP="00A57F4C">
      <w:r w:rsidRPr="0036176C">
        <w:t>Plattbodenschiffe sind anspruchsvoller zu segeln als kleine Jollen.</w:t>
      </w:r>
    </w:p>
    <w:p w14:paraId="31028080" w14:textId="77777777" w:rsidR="00A57F4C" w:rsidRPr="0036176C" w:rsidRDefault="00A57F4C" w:rsidP="00A57F4C">
      <w:r w:rsidRPr="0036176C">
        <w:t>Genau deshalb eignen sie sich besonders gut für Training.</w:t>
      </w:r>
    </w:p>
    <w:p w14:paraId="48087887" w14:textId="77777777" w:rsidR="00A57F4C" w:rsidRPr="0036176C" w:rsidRDefault="00A57F4C" w:rsidP="00A57F4C">
      <w:r w:rsidRPr="0036176C">
        <w:t>Sie reagieren ruhiger auf Wind und Wellen und geben den Teilnehmern gleichzeitig ein sehr klares Gefühl für:</w:t>
      </w:r>
    </w:p>
    <w:p w14:paraId="0804BE92" w14:textId="77777777" w:rsidR="00A57F4C" w:rsidRPr="0036176C" w:rsidRDefault="00A57F4C" w:rsidP="00A57F4C">
      <w:pPr>
        <w:numPr>
          <w:ilvl w:val="0"/>
          <w:numId w:val="2"/>
        </w:numPr>
      </w:pPr>
      <w:r>
        <w:t>Druck in den Segeln</w:t>
      </w:r>
    </w:p>
    <w:p w14:paraId="390F8D41" w14:textId="77777777" w:rsidR="00A57F4C" w:rsidRPr="0036176C" w:rsidRDefault="00A57F4C" w:rsidP="00A57F4C">
      <w:pPr>
        <w:numPr>
          <w:ilvl w:val="0"/>
          <w:numId w:val="2"/>
        </w:numPr>
      </w:pPr>
      <w:r w:rsidRPr="0036176C">
        <w:t>Kurs</w:t>
      </w:r>
      <w:r>
        <w:t xml:space="preserve"> halten und ankommen</w:t>
      </w:r>
    </w:p>
    <w:p w14:paraId="24AAC285" w14:textId="77777777" w:rsidR="00A57F4C" w:rsidRPr="0036176C" w:rsidRDefault="00A57F4C" w:rsidP="00A57F4C">
      <w:pPr>
        <w:numPr>
          <w:ilvl w:val="0"/>
          <w:numId w:val="2"/>
        </w:numPr>
      </w:pPr>
      <w:r>
        <w:t xml:space="preserve">Sichere </w:t>
      </w:r>
      <w:r w:rsidRPr="0036176C">
        <w:t>Manöver</w:t>
      </w:r>
    </w:p>
    <w:p w14:paraId="45F51BDE" w14:textId="77777777" w:rsidR="00A57F4C" w:rsidRPr="0036176C" w:rsidRDefault="00A57F4C" w:rsidP="00A57F4C">
      <w:r w:rsidRPr="0036176C">
        <w:lastRenderedPageBreak/>
        <w:t xml:space="preserve">Viele Teilnehmer empfinden diese Schiffe deshalb als </w:t>
      </w:r>
      <w:r w:rsidRPr="0036176C">
        <w:rPr>
          <w:b/>
          <w:bCs/>
        </w:rPr>
        <w:t>sicher und vertrauenswürdig</w:t>
      </w:r>
      <w:r w:rsidRPr="0036176C">
        <w:t>, auch wenn sie zunächst größer wirken.</w:t>
      </w:r>
    </w:p>
    <w:p w14:paraId="673AEC49" w14:textId="77777777" w:rsidR="00A57F4C" w:rsidRPr="0036176C" w:rsidRDefault="007F4EBE" w:rsidP="00A57F4C">
      <w:r>
        <w:pict w14:anchorId="312EA1AD">
          <v:rect id="_x0000_i1039" style="width:0;height:1.5pt" o:hralign="center" o:hrstd="t" o:hr="t" fillcolor="#a0a0a0" stroked="f"/>
        </w:pict>
      </w:r>
    </w:p>
    <w:p w14:paraId="5A87A826" w14:textId="77777777" w:rsidR="00A57F4C" w:rsidRPr="0036176C" w:rsidRDefault="00A57F4C" w:rsidP="00A57F4C">
      <w:pPr>
        <w:rPr>
          <w:b/>
          <w:bCs/>
        </w:rPr>
      </w:pPr>
      <w:r w:rsidRPr="0036176C">
        <w:rPr>
          <w:b/>
          <w:bCs/>
        </w:rPr>
        <w:t>Vertrauen und Sicherheit</w:t>
      </w:r>
    </w:p>
    <w:p w14:paraId="214AAEC5" w14:textId="77777777" w:rsidR="00A57F4C" w:rsidRPr="0036176C" w:rsidRDefault="00A57F4C" w:rsidP="00A57F4C">
      <w:r w:rsidRPr="0036176C">
        <w:t>Gerade für Menschen mit wenig Segelpraxis ist Vertrauen entscheidend.</w:t>
      </w:r>
    </w:p>
    <w:p w14:paraId="491F83CC" w14:textId="77777777" w:rsidR="00A57F4C" w:rsidRPr="0036176C" w:rsidRDefault="00A57F4C" w:rsidP="00A57F4C">
      <w:r w:rsidRPr="0036176C">
        <w:t>Deshalb legen wir großen Wert auf Sicherheit und Professionalität.</w:t>
      </w:r>
    </w:p>
    <w:p w14:paraId="591006D8" w14:textId="77777777" w:rsidR="00A57F4C" w:rsidRPr="0036176C" w:rsidRDefault="00A57F4C" w:rsidP="00A57F4C">
      <w:r w:rsidRPr="0036176C">
        <w:t>Unsere Segelschiffe</w:t>
      </w:r>
    </w:p>
    <w:p w14:paraId="56E36F39" w14:textId="77777777" w:rsidR="00A57F4C" w:rsidRPr="0036176C" w:rsidRDefault="00A57F4C" w:rsidP="00A57F4C">
      <w:pPr>
        <w:numPr>
          <w:ilvl w:val="0"/>
          <w:numId w:val="3"/>
        </w:numPr>
      </w:pPr>
      <w:r w:rsidRPr="0036176C">
        <w:t>sind durch das zuständige Schifffahrtsamt zugelassen</w:t>
      </w:r>
    </w:p>
    <w:p w14:paraId="6E2EC6FB" w14:textId="77777777" w:rsidR="00A57F4C" w:rsidRPr="0036176C" w:rsidRDefault="00A57F4C" w:rsidP="00A57F4C">
      <w:pPr>
        <w:numPr>
          <w:ilvl w:val="0"/>
          <w:numId w:val="3"/>
        </w:numPr>
      </w:pPr>
      <w:r w:rsidRPr="0036176C">
        <w:t>werden regelmäßig gewartet</w:t>
      </w:r>
    </w:p>
    <w:p w14:paraId="13946CE5" w14:textId="77777777" w:rsidR="00A57F4C" w:rsidRPr="0036176C" w:rsidRDefault="00A57F4C" w:rsidP="00A57F4C">
      <w:pPr>
        <w:numPr>
          <w:ilvl w:val="0"/>
          <w:numId w:val="3"/>
        </w:numPr>
      </w:pPr>
      <w:r w:rsidRPr="0036176C">
        <w:t>verfügen über leistungsstarke, moderne Motoren</w:t>
      </w:r>
    </w:p>
    <w:p w14:paraId="40223B46" w14:textId="77777777" w:rsidR="00A57F4C" w:rsidRPr="0036176C" w:rsidRDefault="00A57F4C" w:rsidP="00A57F4C">
      <w:r w:rsidRPr="0036176C">
        <w:t>Zusätzlich begleiten erfahrene Trainer die Kurse.</w:t>
      </w:r>
    </w:p>
    <w:p w14:paraId="7C48BB1A" w14:textId="77777777" w:rsidR="00A57F4C" w:rsidRPr="0036176C" w:rsidRDefault="00A57F4C" w:rsidP="00A57F4C">
      <w:r w:rsidRPr="0036176C">
        <w:t xml:space="preserve">Alle Trainer verfügen über umfangreiche Erfahrung auf See und haben </w:t>
      </w:r>
      <w:r w:rsidRPr="0036176C">
        <w:rPr>
          <w:b/>
          <w:bCs/>
        </w:rPr>
        <w:t>mehr als 5.000 Seemeilen Segelerfahrung</w:t>
      </w:r>
      <w:r w:rsidRPr="0036176C">
        <w:t xml:space="preserve"> gesammelt.</w:t>
      </w:r>
    </w:p>
    <w:p w14:paraId="0D3ECA03" w14:textId="77777777" w:rsidR="00A57F4C" w:rsidRPr="0036176C" w:rsidRDefault="00A57F4C" w:rsidP="00A57F4C">
      <w:r w:rsidRPr="0036176C">
        <w:t>Diese Kombination aus sicheren Schiffen, Erfahrung und ruhiger Anleitung sorgt dafür, dass Teilnehmer auch mit wenig Erfahrung schnell Vertrauen auf dem Wasser gewinnen.</w:t>
      </w:r>
    </w:p>
    <w:p w14:paraId="3CD8886B" w14:textId="77777777" w:rsidR="00A57F4C" w:rsidRPr="0036176C" w:rsidRDefault="007F4EBE" w:rsidP="00A57F4C">
      <w:r>
        <w:pict w14:anchorId="64FD2F01">
          <v:rect id="_x0000_i1040" style="width:0;height:1.5pt" o:hralign="center" o:hrstd="t" o:hr="t" fillcolor="#a0a0a0" stroked="f"/>
        </w:pict>
      </w:r>
    </w:p>
    <w:p w14:paraId="59F6349B" w14:textId="77777777" w:rsidR="00A57F4C" w:rsidRPr="0036176C" w:rsidRDefault="00A57F4C" w:rsidP="00A57F4C">
      <w:pPr>
        <w:rPr>
          <w:b/>
          <w:bCs/>
        </w:rPr>
      </w:pPr>
      <w:r w:rsidRPr="0036176C">
        <w:rPr>
          <w:b/>
          <w:bCs/>
        </w:rPr>
        <w:t>Die Haltung der Segelschule</w:t>
      </w:r>
    </w:p>
    <w:p w14:paraId="554CFFF0" w14:textId="77777777" w:rsidR="00A57F4C" w:rsidRPr="0036176C" w:rsidRDefault="00A57F4C" w:rsidP="00A57F4C">
      <w:r w:rsidRPr="0036176C">
        <w:t>Unser Ziel ist nicht nur, Segeltechnik zu vermitteln.</w:t>
      </w:r>
    </w:p>
    <w:p w14:paraId="06038E08" w14:textId="77777777" w:rsidR="00A57F4C" w:rsidRPr="0036176C" w:rsidRDefault="00A57F4C" w:rsidP="00A57F4C">
      <w:r w:rsidRPr="0036176C">
        <w:t>Unser Ziel ist, dass Menschen am Ende eines Kurses sagen können:</w:t>
      </w:r>
    </w:p>
    <w:p w14:paraId="516C7557" w14:textId="77777777" w:rsidR="00A57F4C" w:rsidRPr="0036176C" w:rsidRDefault="00A57F4C" w:rsidP="00A57F4C">
      <w:r w:rsidRPr="0036176C">
        <w:rPr>
          <w:b/>
          <w:bCs/>
        </w:rPr>
        <w:t>„Jetzt traue ich mich selbst aufs Wasser.“</w:t>
      </w:r>
    </w:p>
    <w:p w14:paraId="48DE596E" w14:textId="77777777" w:rsidR="00A57F4C" w:rsidRPr="0036176C" w:rsidRDefault="00A57F4C" w:rsidP="00A57F4C">
      <w:r w:rsidRPr="0036176C">
        <w:t>Viele Teilnehmer kommen mit Unsicherheit oder mit Respekt vor Wind, Wellen oder Manövern.</w:t>
      </w:r>
    </w:p>
    <w:p w14:paraId="1519AE1A" w14:textId="77777777" w:rsidR="00A57F4C" w:rsidRPr="0036176C" w:rsidRDefault="00A57F4C" w:rsidP="00A57F4C">
      <w:r w:rsidRPr="0036176C">
        <w:t>Durch ruhige Anleitung, kleine Gruppen und viel Praxis entsteht Schritt für Schritt Sicherheit.</w:t>
      </w:r>
    </w:p>
    <w:p w14:paraId="1538C675" w14:textId="77777777" w:rsidR="00A57F4C" w:rsidRPr="0036176C" w:rsidRDefault="007F4EBE" w:rsidP="00A57F4C">
      <w:r>
        <w:pict w14:anchorId="60012C4D">
          <v:rect id="_x0000_i1041" style="width:0;height:1.5pt" o:hralign="center" o:hrstd="t" o:hr="t" fillcolor="#a0a0a0" stroked="f"/>
        </w:pict>
      </w:r>
    </w:p>
    <w:p w14:paraId="3E223405" w14:textId="77777777" w:rsidR="00A57F4C" w:rsidRPr="0036176C" w:rsidRDefault="00A57F4C" w:rsidP="00A57F4C">
      <w:pPr>
        <w:rPr>
          <w:b/>
          <w:bCs/>
        </w:rPr>
      </w:pPr>
      <w:r w:rsidRPr="0036176C">
        <w:rPr>
          <w:b/>
          <w:bCs/>
        </w:rPr>
        <w:t>Bedeutung für die Website</w:t>
      </w:r>
    </w:p>
    <w:p w14:paraId="41328287" w14:textId="77777777" w:rsidR="00A57F4C" w:rsidRPr="0036176C" w:rsidRDefault="00A57F4C" w:rsidP="00A57F4C">
      <w:r w:rsidRPr="0036176C">
        <w:t>Diese Punkte sollten auf der Website sichtbar werden:</w:t>
      </w:r>
    </w:p>
    <w:p w14:paraId="49C63F4C" w14:textId="77777777" w:rsidR="00A57F4C" w:rsidRPr="0036176C" w:rsidRDefault="00A57F4C" w:rsidP="00A57F4C">
      <w:pPr>
        <w:numPr>
          <w:ilvl w:val="0"/>
          <w:numId w:val="4"/>
        </w:numPr>
      </w:pPr>
      <w:r w:rsidRPr="0036176C">
        <w:t>Bilder der Plattbodenschiffe</w:t>
      </w:r>
    </w:p>
    <w:p w14:paraId="557720AC" w14:textId="77777777" w:rsidR="00A57F4C" w:rsidRPr="0036176C" w:rsidRDefault="00A57F4C" w:rsidP="00A57F4C">
      <w:pPr>
        <w:numPr>
          <w:ilvl w:val="0"/>
          <w:numId w:val="4"/>
        </w:numPr>
      </w:pPr>
      <w:r w:rsidRPr="0036176C">
        <w:t>Erklärung des Reviers</w:t>
      </w:r>
    </w:p>
    <w:p w14:paraId="562D4D0F" w14:textId="77777777" w:rsidR="00A57F4C" w:rsidRPr="0036176C" w:rsidRDefault="00A57F4C" w:rsidP="00A57F4C">
      <w:pPr>
        <w:numPr>
          <w:ilvl w:val="0"/>
          <w:numId w:val="4"/>
        </w:numPr>
      </w:pPr>
      <w:r w:rsidRPr="0036176C">
        <w:t>Trainer mit Erfahrung</w:t>
      </w:r>
    </w:p>
    <w:p w14:paraId="22F22BD7" w14:textId="77777777" w:rsidR="00A57F4C" w:rsidRPr="0036176C" w:rsidRDefault="00A57F4C" w:rsidP="00A57F4C">
      <w:pPr>
        <w:numPr>
          <w:ilvl w:val="0"/>
          <w:numId w:val="4"/>
        </w:numPr>
      </w:pPr>
      <w:r w:rsidRPr="0036176C">
        <w:t>Sicherheitsaspekte</w:t>
      </w:r>
    </w:p>
    <w:p w14:paraId="3F88A674" w14:textId="77777777" w:rsidR="00A57F4C" w:rsidRPr="0036176C" w:rsidRDefault="00A57F4C" w:rsidP="00A57F4C">
      <w:pPr>
        <w:numPr>
          <w:ilvl w:val="0"/>
          <w:numId w:val="4"/>
        </w:numPr>
      </w:pPr>
      <w:r w:rsidRPr="0036176C">
        <w:t>ruhige und vertrauensvolle Sprache</w:t>
      </w:r>
    </w:p>
    <w:p w14:paraId="786697B0" w14:textId="77777777" w:rsidR="00A57F4C" w:rsidRPr="0036176C" w:rsidRDefault="00A57F4C" w:rsidP="00A57F4C">
      <w:r w:rsidRPr="0036176C">
        <w:t>Der Besucher soll spüren:</w:t>
      </w:r>
    </w:p>
    <w:p w14:paraId="12D63C31" w14:textId="77777777" w:rsidR="00A57F4C" w:rsidRPr="0036176C" w:rsidRDefault="00A57F4C" w:rsidP="00A57F4C">
      <w:r w:rsidRPr="0036176C">
        <w:rPr>
          <w:b/>
          <w:bCs/>
        </w:rPr>
        <w:t>Hier kann ich segeln lernen, ohne Druck und ohne Stress.</w:t>
      </w:r>
    </w:p>
    <w:p w14:paraId="2BA2A7D5" w14:textId="77777777" w:rsidR="00DA245C" w:rsidRDefault="00DA245C"/>
    <w:sectPr w:rsidR="00DA245C" w:rsidSect="00025E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122"/>
    <w:multiLevelType w:val="multilevel"/>
    <w:tmpl w:val="67F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60F"/>
    <w:multiLevelType w:val="multilevel"/>
    <w:tmpl w:val="110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5457C"/>
    <w:multiLevelType w:val="multilevel"/>
    <w:tmpl w:val="CD1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2443"/>
    <w:multiLevelType w:val="multilevel"/>
    <w:tmpl w:val="CF3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B157D"/>
    <w:multiLevelType w:val="multilevel"/>
    <w:tmpl w:val="477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92A1D"/>
    <w:multiLevelType w:val="multilevel"/>
    <w:tmpl w:val="A07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424CC"/>
    <w:multiLevelType w:val="multilevel"/>
    <w:tmpl w:val="D44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C7C91"/>
    <w:multiLevelType w:val="multilevel"/>
    <w:tmpl w:val="257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F55E6"/>
    <w:multiLevelType w:val="multilevel"/>
    <w:tmpl w:val="676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2412C"/>
    <w:multiLevelType w:val="multilevel"/>
    <w:tmpl w:val="F22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66278"/>
    <w:multiLevelType w:val="multilevel"/>
    <w:tmpl w:val="C1A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B200E"/>
    <w:multiLevelType w:val="multilevel"/>
    <w:tmpl w:val="BC5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6027D"/>
    <w:multiLevelType w:val="multilevel"/>
    <w:tmpl w:val="27A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41DD4"/>
    <w:multiLevelType w:val="multilevel"/>
    <w:tmpl w:val="E91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025A3"/>
    <w:multiLevelType w:val="multilevel"/>
    <w:tmpl w:val="0D0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104C0"/>
    <w:multiLevelType w:val="multilevel"/>
    <w:tmpl w:val="EAC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1026">
    <w:abstractNumId w:val="5"/>
  </w:num>
  <w:num w:numId="2" w16cid:durableId="1756049826">
    <w:abstractNumId w:val="10"/>
  </w:num>
  <w:num w:numId="3" w16cid:durableId="337117821">
    <w:abstractNumId w:val="9"/>
  </w:num>
  <w:num w:numId="4" w16cid:durableId="737559324">
    <w:abstractNumId w:val="6"/>
  </w:num>
  <w:num w:numId="5" w16cid:durableId="981278280">
    <w:abstractNumId w:val="8"/>
  </w:num>
  <w:num w:numId="6" w16cid:durableId="963316903">
    <w:abstractNumId w:val="12"/>
  </w:num>
  <w:num w:numId="7" w16cid:durableId="341856358">
    <w:abstractNumId w:val="2"/>
  </w:num>
  <w:num w:numId="8" w16cid:durableId="45837195">
    <w:abstractNumId w:val="4"/>
  </w:num>
  <w:num w:numId="9" w16cid:durableId="920914487">
    <w:abstractNumId w:val="14"/>
  </w:num>
  <w:num w:numId="10" w16cid:durableId="1903177642">
    <w:abstractNumId w:val="0"/>
  </w:num>
  <w:num w:numId="11" w16cid:durableId="591622814">
    <w:abstractNumId w:val="13"/>
  </w:num>
  <w:num w:numId="12" w16cid:durableId="1547109398">
    <w:abstractNumId w:val="11"/>
  </w:num>
  <w:num w:numId="13" w16cid:durableId="636646017">
    <w:abstractNumId w:val="15"/>
  </w:num>
  <w:num w:numId="14" w16cid:durableId="663046518">
    <w:abstractNumId w:val="3"/>
  </w:num>
  <w:num w:numId="15" w16cid:durableId="1636644979">
    <w:abstractNumId w:val="1"/>
  </w:num>
  <w:num w:numId="16" w16cid:durableId="1249927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6C"/>
    <w:rsid w:val="000144CF"/>
    <w:rsid w:val="00025E3C"/>
    <w:rsid w:val="0007045B"/>
    <w:rsid w:val="001D120C"/>
    <w:rsid w:val="00210CD1"/>
    <w:rsid w:val="00222694"/>
    <w:rsid w:val="00247984"/>
    <w:rsid w:val="0036176C"/>
    <w:rsid w:val="003C3C63"/>
    <w:rsid w:val="00451E7C"/>
    <w:rsid w:val="004747A5"/>
    <w:rsid w:val="00616179"/>
    <w:rsid w:val="006E4395"/>
    <w:rsid w:val="006E764B"/>
    <w:rsid w:val="00726E8C"/>
    <w:rsid w:val="007F4EBE"/>
    <w:rsid w:val="008954C0"/>
    <w:rsid w:val="00902750"/>
    <w:rsid w:val="0098100D"/>
    <w:rsid w:val="009E2877"/>
    <w:rsid w:val="00A234EF"/>
    <w:rsid w:val="00A57F4C"/>
    <w:rsid w:val="00A76785"/>
    <w:rsid w:val="00A8047E"/>
    <w:rsid w:val="00AC5409"/>
    <w:rsid w:val="00B72E1D"/>
    <w:rsid w:val="00C833D3"/>
    <w:rsid w:val="00D41BE2"/>
    <w:rsid w:val="00D9502D"/>
    <w:rsid w:val="00DA245C"/>
    <w:rsid w:val="00E10880"/>
    <w:rsid w:val="00EC565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11D13723"/>
  <w15:chartTrackingRefBased/>
  <w15:docId w15:val="{6A1BB9FE-65DE-4DDF-B883-F24C9F36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6C"/>
    <w:rPr>
      <w:rFonts w:eastAsiaTheme="majorEastAsia" w:cstheme="majorBidi"/>
      <w:color w:val="272727" w:themeColor="text1" w:themeTint="D8"/>
    </w:rPr>
  </w:style>
  <w:style w:type="paragraph" w:styleId="Title">
    <w:name w:val="Title"/>
    <w:basedOn w:val="Normal"/>
    <w:next w:val="Normal"/>
    <w:link w:val="TitleChar"/>
    <w:uiPriority w:val="10"/>
    <w:qFormat/>
    <w:rsid w:val="0036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6C"/>
    <w:pPr>
      <w:spacing w:before="160"/>
      <w:jc w:val="center"/>
    </w:pPr>
    <w:rPr>
      <w:i/>
      <w:iCs/>
      <w:color w:val="404040" w:themeColor="text1" w:themeTint="BF"/>
    </w:rPr>
  </w:style>
  <w:style w:type="character" w:customStyle="1" w:styleId="QuoteChar">
    <w:name w:val="Quote Char"/>
    <w:basedOn w:val="DefaultParagraphFont"/>
    <w:link w:val="Quote"/>
    <w:uiPriority w:val="29"/>
    <w:rsid w:val="0036176C"/>
    <w:rPr>
      <w:i/>
      <w:iCs/>
      <w:color w:val="404040" w:themeColor="text1" w:themeTint="BF"/>
    </w:rPr>
  </w:style>
  <w:style w:type="paragraph" w:styleId="ListParagraph">
    <w:name w:val="List Paragraph"/>
    <w:basedOn w:val="Normal"/>
    <w:uiPriority w:val="34"/>
    <w:qFormat/>
    <w:rsid w:val="0036176C"/>
    <w:pPr>
      <w:ind w:left="720"/>
      <w:contextualSpacing/>
    </w:pPr>
  </w:style>
  <w:style w:type="character" w:styleId="IntenseEmphasis">
    <w:name w:val="Intense Emphasis"/>
    <w:basedOn w:val="DefaultParagraphFont"/>
    <w:uiPriority w:val="21"/>
    <w:qFormat/>
    <w:rsid w:val="0036176C"/>
    <w:rPr>
      <w:i/>
      <w:iCs/>
      <w:color w:val="2F5496" w:themeColor="accent1" w:themeShade="BF"/>
    </w:rPr>
  </w:style>
  <w:style w:type="paragraph" w:styleId="IntenseQuote">
    <w:name w:val="Intense Quote"/>
    <w:basedOn w:val="Normal"/>
    <w:next w:val="Normal"/>
    <w:link w:val="IntenseQuoteChar"/>
    <w:uiPriority w:val="30"/>
    <w:qFormat/>
    <w:rsid w:val="0036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76C"/>
    <w:rPr>
      <w:i/>
      <w:iCs/>
      <w:color w:val="2F5496" w:themeColor="accent1" w:themeShade="BF"/>
    </w:rPr>
  </w:style>
  <w:style w:type="character" w:styleId="IntenseReference">
    <w:name w:val="Intense Reference"/>
    <w:basedOn w:val="DefaultParagraphFont"/>
    <w:uiPriority w:val="32"/>
    <w:qFormat/>
    <w:rsid w:val="0036176C"/>
    <w:rPr>
      <w:b/>
      <w:bCs/>
      <w:smallCaps/>
      <w:color w:val="2F5496" w:themeColor="accent1" w:themeShade="BF"/>
      <w:spacing w:val="5"/>
    </w:rPr>
  </w:style>
  <w:style w:type="character" w:styleId="Hyperlink">
    <w:name w:val="Hyperlink"/>
    <w:basedOn w:val="DefaultParagraphFont"/>
    <w:uiPriority w:val="99"/>
    <w:unhideWhenUsed/>
    <w:rsid w:val="00D9502D"/>
    <w:rPr>
      <w:color w:val="0563C1" w:themeColor="hyperlink"/>
      <w:u w:val="single"/>
    </w:rPr>
  </w:style>
  <w:style w:type="character" w:styleId="UnresolvedMention">
    <w:name w:val="Unresolved Mention"/>
    <w:basedOn w:val="DefaultParagraphFont"/>
    <w:uiPriority w:val="99"/>
    <w:semiHidden/>
    <w:unhideWhenUsed/>
    <w:rsid w:val="00D95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1284</Words>
  <Characters>8095</Characters>
  <Application>Microsoft Office Word</Application>
  <DocSecurity>0</DocSecurity>
  <Lines>67</Lines>
  <Paragraphs>18</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Gerrit van Doorn</dc:creator>
  <cp:keywords/>
  <dc:description/>
  <cp:lastModifiedBy>Gerrit van Doorn</cp:lastModifiedBy>
  <cp:revision>27</cp:revision>
  <dcterms:created xsi:type="dcterms:W3CDTF">2026-03-15T11:38:00Z</dcterms:created>
  <dcterms:modified xsi:type="dcterms:W3CDTF">2026-03-15T12:49:00Z</dcterms:modified>
</cp:coreProperties>
</file>