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intelligence2.xml" ContentType="application/vnd.ms-office.intelligence2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w:rsidR="2FC6EF10" w:rsidP="1E0B5C88" w:rsidRDefault="2FC6EF10" w14:paraId="5706A44A" w14:textId="7489582B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770656BB" w:rsidR="761A814E">
        <w:rPr>
          <w:b w:val="1"/>
          <w:bCs w:val="1"/>
          <w:noProof w:val="0"/>
          <w:lang w:val="en-US"/>
        </w:rPr>
        <w:t>Part 1.</w:t>
      </w:r>
      <w:r>
        <w:br/>
      </w:r>
      <w:r w:rsidRPr="770656BB" w:rsidR="2FC6EF10">
        <w:rPr>
          <w:b w:val="1"/>
          <w:bCs w:val="1"/>
          <w:noProof w:val="0"/>
          <w:lang w:val="en-US"/>
        </w:rPr>
        <w:t>Step 0.</w:t>
      </w:r>
      <w:r w:rsidRPr="770656BB" w:rsidR="2FC6EF10">
        <w:rPr>
          <w:noProof w:val="0"/>
          <w:lang w:val="en-US"/>
        </w:rPr>
        <w:t xml:space="preserve"> Watch the video course: </w:t>
      </w:r>
      <w:hyperlink r:id="R9499e9298ac04959">
        <w:r w:rsidRPr="770656BB" w:rsidR="2FC6EF10">
          <w:rPr>
            <w:rStyle w:val="Hyperlink"/>
            <w:noProof w:val="0"/>
            <w:lang w:val="en-US"/>
          </w:rPr>
          <w:t>Lesson #1. webdriver.io Trainee Level 0. Needed software</w:t>
        </w:r>
      </w:hyperlink>
      <w:r w:rsidRPr="770656BB" w:rsidR="7F24C636">
        <w:rPr>
          <w:noProof w:val="0"/>
          <w:lang w:val="en-US"/>
        </w:rPr>
        <w:t xml:space="preserve"> </w:t>
      </w:r>
      <w:r w:rsidRPr="770656BB" w:rsidR="2FC6EF10">
        <w:rPr>
          <w:noProof w:val="0"/>
          <w:lang w:val="en-US"/>
        </w:rPr>
        <w:t xml:space="preserve">(only watch, tasks in the course are not necessary) </w:t>
      </w:r>
    </w:p>
    <w:p w:rsidR="2FC6EF10" w:rsidP="1E0B5C88" w:rsidRDefault="2FC6EF10" w14:paraId="48287ABC" w14:textId="0AFAC314">
      <w:pPr>
        <w:pStyle w:val="Normal"/>
        <w:rPr>
          <w:noProof w:val="0"/>
          <w:lang w:val="en-US"/>
        </w:rPr>
      </w:pPr>
      <w:r w:rsidRPr="1E0B5C88" w:rsidR="2FC6EF10">
        <w:rPr>
          <w:b w:val="1"/>
          <w:bCs w:val="1"/>
          <w:noProof w:val="0"/>
          <w:lang w:val="en-US"/>
        </w:rPr>
        <w:t>Step 1.</w:t>
      </w:r>
      <w:r w:rsidRPr="1E0B5C88" w:rsidR="2FC6EF10">
        <w:rPr>
          <w:noProof w:val="0"/>
          <w:lang w:val="en-US"/>
        </w:rPr>
        <w:t xml:space="preserve"> Refer to Lesson 2 from the course, and by analogy install </w:t>
      </w:r>
      <w:r w:rsidRPr="1E0B5C88" w:rsidR="2FC6EF10">
        <w:rPr>
          <w:noProof w:val="0"/>
          <w:lang w:val="en-US"/>
        </w:rPr>
        <w:t>wdio</w:t>
      </w:r>
      <w:r w:rsidRPr="1E0B5C88" w:rsidR="2FC6EF10">
        <w:rPr>
          <w:noProof w:val="0"/>
          <w:lang w:val="en-US"/>
        </w:rPr>
        <w:t xml:space="preserve"> (</w:t>
      </w:r>
      <w:r w:rsidRPr="1E0B5C88" w:rsidR="2FC6EF10">
        <w:rPr>
          <w:noProof w:val="0"/>
          <w:lang w:val="en-US"/>
        </w:rPr>
        <w:t>WebdriverIO</w:t>
      </w:r>
      <w:r w:rsidRPr="1E0B5C88" w:rsidR="2FC6EF10">
        <w:rPr>
          <w:noProof w:val="0"/>
          <w:lang w:val="en-US"/>
        </w:rPr>
        <w:t xml:space="preserve">) using </w:t>
      </w:r>
      <w:r w:rsidRPr="1E0B5C88" w:rsidR="2FC6EF10">
        <w:rPr>
          <w:b w:val="1"/>
          <w:bCs w:val="1"/>
          <w:i w:val="1"/>
          <w:iCs w:val="1"/>
          <w:noProof w:val="0"/>
          <w:u w:val="single"/>
          <w:lang w:val="en-US"/>
        </w:rPr>
        <w:t>npm</w:t>
      </w:r>
      <w:r w:rsidRPr="1E0B5C88" w:rsidR="2FC6EF10">
        <w:rPr>
          <w:b w:val="1"/>
          <w:bCs w:val="1"/>
          <w:i w:val="1"/>
          <w:iCs w:val="1"/>
          <w:noProof w:val="0"/>
          <w:u w:val="single"/>
          <w:lang w:val="en-US"/>
        </w:rPr>
        <w:t xml:space="preserve"> </w:t>
      </w:r>
      <w:r w:rsidRPr="1E0B5C88" w:rsidR="2FC6EF10">
        <w:rPr>
          <w:b w:val="1"/>
          <w:bCs w:val="1"/>
          <w:i w:val="1"/>
          <w:iCs w:val="1"/>
          <w:noProof w:val="0"/>
          <w:u w:val="single"/>
          <w:lang w:val="en-US"/>
        </w:rPr>
        <w:t>init</w:t>
      </w:r>
      <w:r w:rsidRPr="1E0B5C88" w:rsidR="2FC6EF10">
        <w:rPr>
          <w:b w:val="1"/>
          <w:bCs w:val="1"/>
          <w:i w:val="1"/>
          <w:iCs w:val="1"/>
          <w:noProof w:val="0"/>
          <w:u w:val="single"/>
          <w:lang w:val="en-US"/>
        </w:rPr>
        <w:t xml:space="preserve"> </w:t>
      </w:r>
      <w:r w:rsidRPr="1E0B5C88" w:rsidR="2FC6EF10">
        <w:rPr>
          <w:b w:val="1"/>
          <w:bCs w:val="1"/>
          <w:i w:val="1"/>
          <w:iCs w:val="1"/>
          <w:noProof w:val="0"/>
          <w:u w:val="single"/>
          <w:lang w:val="en-US"/>
        </w:rPr>
        <w:t>wdio</w:t>
      </w:r>
      <w:r w:rsidRPr="1E0B5C88" w:rsidR="2FC6EF10">
        <w:rPr>
          <w:b w:val="1"/>
          <w:bCs w:val="1"/>
          <w:i w:val="1"/>
          <w:iCs w:val="1"/>
          <w:noProof w:val="0"/>
          <w:u w:val="single"/>
          <w:lang w:val="en-US"/>
        </w:rPr>
        <w:t xml:space="preserve"> . -- --yes</w:t>
      </w:r>
      <w:r w:rsidRPr="1E0B5C88" w:rsidR="2FC6EF10">
        <w:rPr>
          <w:noProof w:val="0"/>
          <w:lang w:val="en-US"/>
        </w:rPr>
        <w:t xml:space="preserve"> from </w:t>
      </w:r>
      <w:r w:rsidRPr="1E0B5C88" w:rsidR="2FC6EF10">
        <w:rPr>
          <w:noProof w:val="0"/>
          <w:lang w:val="en-US"/>
        </w:rPr>
        <w:t>https://webdriver.io/docs/gettingstarted#initiate-a-webdriverio-setup</w:t>
      </w:r>
      <w:r w:rsidRPr="1E0B5C88" w:rsidR="2FC6EF10">
        <w:rPr>
          <w:noProof w:val="0"/>
          <w:lang w:val="en-US"/>
        </w:rPr>
        <w:t xml:space="preserve"> </w:t>
      </w:r>
    </w:p>
    <w:p w:rsidR="2FC6EF10" w:rsidP="1E0B5C88" w:rsidRDefault="2FC6EF10" w14:paraId="51C095D7" w14:textId="58B07FE2">
      <w:pPr>
        <w:pStyle w:val="Normal"/>
        <w:rPr>
          <w:noProof w:val="0"/>
          <w:lang w:val="en-US"/>
        </w:rPr>
      </w:pPr>
      <w:r w:rsidRPr="1E0B5C88" w:rsidR="2FC6EF10">
        <w:rPr>
          <w:noProof w:val="0"/>
          <w:lang w:val="en-US"/>
        </w:rPr>
        <w:t xml:space="preserve">This will install the latest version of </w:t>
      </w:r>
      <w:r w:rsidRPr="1E0B5C88" w:rsidR="2FC6EF10">
        <w:rPr>
          <w:noProof w:val="0"/>
          <w:lang w:val="en-US"/>
        </w:rPr>
        <w:t>WebdriverIO</w:t>
      </w:r>
      <w:r w:rsidRPr="1E0B5C88" w:rsidR="2FC6EF10">
        <w:rPr>
          <w:noProof w:val="0"/>
          <w:lang w:val="en-US"/>
        </w:rPr>
        <w:t xml:space="preserve"> with all needed dependencies and simple example of test written with page object pattern. (About Page Object you can read more here </w:t>
      </w:r>
      <w:r w:rsidRPr="1E0B5C88" w:rsidR="2FC6EF10">
        <w:rPr>
          <w:noProof w:val="0"/>
          <w:lang w:val="en-US"/>
        </w:rPr>
        <w:t>https://webdriver.io/docs/pageobjects/</w:t>
      </w:r>
      <w:r w:rsidRPr="1E0B5C88" w:rsidR="2FC6EF10">
        <w:rPr>
          <w:noProof w:val="0"/>
          <w:lang w:val="en-US"/>
        </w:rPr>
        <w:t xml:space="preserve">) </w:t>
      </w:r>
    </w:p>
    <w:p w:rsidR="2FC6EF10" w:rsidP="1E0B5C88" w:rsidRDefault="2FC6EF10" w14:paraId="3DEA5D5F" w14:textId="47D15D4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0B5C88" w:rsidR="2FC6EF10">
        <w:rPr>
          <w:b w:val="1"/>
          <w:bCs w:val="1"/>
          <w:noProof w:val="0"/>
          <w:lang w:val="en-US"/>
        </w:rPr>
        <w:t>Step 2.</w:t>
      </w:r>
      <w:r w:rsidRPr="1E0B5C88" w:rsidR="2FC6EF10">
        <w:rPr>
          <w:noProof w:val="0"/>
          <w:lang w:val="en-US"/>
        </w:rPr>
        <w:t xml:space="preserve"> Check out the test site </w:t>
      </w:r>
      <w:r w:rsidRPr="1E0B5C88" w:rsidR="2FC6EF10">
        <w:rPr>
          <w:noProof w:val="0"/>
          <w:lang w:val="en-US"/>
        </w:rPr>
        <w:t>https://www.saucedemo.com</w:t>
      </w:r>
      <w:r w:rsidRPr="1E0B5C88" w:rsidR="2FC6EF10">
        <w:rPr>
          <w:noProof w:val="0"/>
          <w:lang w:val="en-US"/>
        </w:rPr>
        <w:t xml:space="preserve"> and the test cases:</w:t>
      </w:r>
      <w:r w:rsidRPr="1E0B5C88" w:rsidR="4A1A205C">
        <w:rPr>
          <w:noProof w:val="0"/>
          <w:lang w:val="en-US"/>
        </w:rPr>
        <w:t xml:space="preserve"> </w:t>
      </w:r>
      <w:hyperlink r:id="R4be3687c23774ee2">
        <w:r w:rsidRPr="1E0B5C88" w:rsidR="4A1A205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TestCases</w:t>
        </w:r>
      </w:hyperlink>
    </w:p>
    <w:p w:rsidR="2FC6EF10" w:rsidP="0625EE53" w:rsidRDefault="2FC6EF10" w14:paraId="76CCBA9E" w14:textId="464822F3">
      <w:pPr>
        <w:pStyle w:val="Normal"/>
      </w:pPr>
      <w:r w:rsidRPr="770656BB" w:rsidR="2FC6EF10">
        <w:rPr>
          <w:b w:val="1"/>
          <w:bCs w:val="1"/>
          <w:noProof w:val="0"/>
          <w:lang w:val="en-US"/>
        </w:rPr>
        <w:t>Step 3.</w:t>
      </w:r>
      <w:r w:rsidRPr="770656BB" w:rsidR="2FC6EF10">
        <w:rPr>
          <w:noProof w:val="0"/>
          <w:lang w:val="en-US"/>
        </w:rPr>
        <w:t xml:space="preserve"> The task is to automate all the test cases specified in Step 2.</w:t>
      </w:r>
    </w:p>
    <w:p w:rsidR="42B321B8" w:rsidP="770656BB" w:rsidRDefault="42B321B8" w14:paraId="376F5AA6" w14:textId="0E88A4C1">
      <w:pPr>
        <w:pStyle w:val="Normal"/>
      </w:pPr>
      <w:r w:rsidRPr="770656BB" w:rsidR="42B321B8">
        <w:rPr>
          <w:b w:val="1"/>
          <w:bCs w:val="1"/>
          <w:noProof w:val="0"/>
          <w:lang w:val="en-US"/>
        </w:rPr>
        <w:t>Optional.</w:t>
      </w:r>
      <w:r w:rsidRPr="770656BB" w:rsidR="42B321B8">
        <w:rPr>
          <w:noProof w:val="0"/>
          <w:lang w:val="en-US"/>
        </w:rPr>
        <w:t xml:space="preserve"> You can create more test cases and automate them also.</w:t>
      </w:r>
    </w:p>
    <w:p w:rsidR="42B321B8" w:rsidP="770656BB" w:rsidRDefault="42B321B8" w14:paraId="43700DF9" w14:textId="6AE283BC">
      <w:pPr>
        <w:pStyle w:val="Normal"/>
        <w:rPr>
          <w:b w:val="1"/>
          <w:bCs w:val="1"/>
          <w:noProof w:val="0"/>
          <w:lang w:val="en-US"/>
        </w:rPr>
      </w:pPr>
      <w:r w:rsidRPr="770656BB" w:rsidR="42B321B8">
        <w:rPr>
          <w:b w:val="1"/>
          <w:bCs w:val="1"/>
          <w:noProof w:val="0"/>
          <w:lang w:val="en-US"/>
        </w:rPr>
        <w:t>Part 2.</w:t>
      </w:r>
    </w:p>
    <w:p w:rsidR="42B321B8" w:rsidP="770656BB" w:rsidRDefault="42B321B8" w14:paraId="67A5FED1" w14:textId="703EA98E">
      <w:pPr>
        <w:pStyle w:val="Normal"/>
        <w:rPr>
          <w:noProof w:val="0"/>
          <w:lang w:val="en-US"/>
        </w:rPr>
      </w:pPr>
      <w:r w:rsidRPr="770656BB" w:rsidR="42B321B8">
        <w:rPr>
          <w:noProof w:val="0"/>
          <w:lang w:val="en-US"/>
        </w:rPr>
        <w:t xml:space="preserve">Using </w:t>
      </w:r>
      <w:hyperlink w:anchor="using-cucumber" r:id="R9925d4d73b23453c">
        <w:r w:rsidRPr="770656BB" w:rsidR="42B321B8">
          <w:rPr>
            <w:rStyle w:val="Hyperlink"/>
            <w:noProof w:val="0"/>
            <w:lang w:val="en-US"/>
          </w:rPr>
          <w:t>cucumber</w:t>
        </w:r>
        <w:r w:rsidRPr="770656BB" w:rsidR="42B321B8">
          <w:rPr>
            <w:rStyle w:val="Hyperlink"/>
            <w:noProof w:val="0"/>
            <w:lang w:val="en-US"/>
          </w:rPr>
          <w:t xml:space="preserve"> </w:t>
        </w:r>
        <w:r w:rsidRPr="770656BB" w:rsidR="42B321B8">
          <w:rPr>
            <w:rStyle w:val="Hyperlink"/>
            <w:noProof w:val="0"/>
            <w:lang w:val="en-US"/>
          </w:rPr>
          <w:t>framework</w:t>
        </w:r>
      </w:hyperlink>
      <w:r w:rsidRPr="770656BB" w:rsidR="42B321B8">
        <w:rPr>
          <w:noProof w:val="0"/>
          <w:lang w:val="en-US"/>
        </w:rPr>
        <w:t xml:space="preserve"> write a simple test on Grechin syntax:</w:t>
      </w:r>
    </w:p>
    <w:p w:rsidR="42B321B8" w:rsidP="770656BB" w:rsidRDefault="42B321B8" w14:paraId="7E77D9F0" w14:textId="497841BC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770656BB" w:rsidR="42B321B8">
        <w:rPr>
          <w:noProof w:val="0"/>
          <w:lang w:val="en-US"/>
        </w:rPr>
        <w:t xml:space="preserve">Given User is </w:t>
      </w:r>
      <w:r w:rsidRPr="770656BB" w:rsidR="42B321B8">
        <w:rPr>
          <w:noProof w:val="0"/>
          <w:lang w:val="en-US"/>
        </w:rPr>
        <w:t>located</w:t>
      </w:r>
      <w:r w:rsidRPr="770656BB" w:rsidR="42B321B8">
        <w:rPr>
          <w:noProof w:val="0"/>
          <w:lang w:val="en-US"/>
        </w:rPr>
        <w:t xml:space="preserve"> on the main page of saucedemo website</w:t>
      </w:r>
    </w:p>
    <w:p w:rsidR="42B321B8" w:rsidP="770656BB" w:rsidRDefault="42B321B8" w14:paraId="73994686" w14:textId="25811FA3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770656BB" w:rsidR="42B321B8">
        <w:rPr>
          <w:noProof w:val="0"/>
          <w:lang w:val="en-US"/>
        </w:rPr>
        <w:t>When User click “Login” button</w:t>
      </w:r>
    </w:p>
    <w:p w:rsidR="42B321B8" w:rsidP="770656BB" w:rsidRDefault="42B321B8" w14:paraId="5D5026C2" w14:textId="745DC333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770656BB" w:rsidR="42B321B8">
        <w:rPr>
          <w:noProof w:val="0"/>
          <w:lang w:val="en-US"/>
        </w:rPr>
        <w:t xml:space="preserve">Then User should see “Epic </w:t>
      </w:r>
      <w:r w:rsidRPr="770656BB" w:rsidR="42B321B8">
        <w:rPr>
          <w:noProof w:val="0"/>
          <w:lang w:val="en-US"/>
        </w:rPr>
        <w:t>sadface</w:t>
      </w:r>
      <w:r w:rsidRPr="770656BB" w:rsidR="42B321B8">
        <w:rPr>
          <w:noProof w:val="0"/>
          <w:lang w:val="en-US"/>
        </w:rPr>
        <w:t>: Username is required” error message</w:t>
      </w:r>
    </w:p>
    <w:p w:rsidR="69C63586" w:rsidP="1E0B5C88" w:rsidRDefault="69C63586" w14:paraId="45B466E5" w14:textId="1F9B573D">
      <w:pPr>
        <w:pStyle w:val="Normal"/>
        <w:rPr>
          <w:b w:val="0"/>
          <w:bCs w:val="0"/>
          <w:noProof w:val="0"/>
          <w:lang w:val="en-US"/>
        </w:rPr>
      </w:pPr>
      <w:r w:rsidRPr="1E0B5C88" w:rsidR="69C63586">
        <w:rPr>
          <w:b w:val="1"/>
          <w:bCs w:val="1"/>
          <w:noProof w:val="0"/>
          <w:lang w:val="en-US"/>
        </w:rPr>
        <w:t xml:space="preserve">Format for </w:t>
      </w:r>
      <w:r w:rsidRPr="1E0B5C88" w:rsidR="69C63586">
        <w:rPr>
          <w:b w:val="1"/>
          <w:bCs w:val="1"/>
          <w:noProof w:val="0"/>
          <w:lang w:val="en-US"/>
        </w:rPr>
        <w:t>submitting</w:t>
      </w:r>
      <w:r w:rsidRPr="1E0B5C88" w:rsidR="69C63586">
        <w:rPr>
          <w:b w:val="1"/>
          <w:bCs w:val="1"/>
          <w:noProof w:val="0"/>
          <w:lang w:val="en-US"/>
        </w:rPr>
        <w:t xml:space="preserve"> the assignment: </w:t>
      </w:r>
      <w:r w:rsidRPr="1E0B5C88" w:rsidR="69C63586">
        <w:rPr>
          <w:b w:val="0"/>
          <w:bCs w:val="0"/>
          <w:noProof w:val="0"/>
          <w:lang w:val="en-US"/>
        </w:rPr>
        <w:t xml:space="preserve">ZIP archive (without </w:t>
      </w:r>
      <w:r w:rsidRPr="1E0B5C88" w:rsidR="69C63586">
        <w:rPr>
          <w:b w:val="0"/>
          <w:bCs w:val="0"/>
          <w:noProof w:val="0"/>
          <w:lang w:val="en-US"/>
        </w:rPr>
        <w:t>node_modules</w:t>
      </w:r>
      <w:r w:rsidRPr="1E0B5C88" w:rsidR="69C63586">
        <w:rPr>
          <w:b w:val="0"/>
          <w:bCs w:val="0"/>
          <w:noProof w:val="0"/>
          <w:lang w:val="en-US"/>
        </w:rPr>
        <w:t xml:space="preserve"> folder) or link to the GIT </w:t>
      </w:r>
      <w:r w:rsidRPr="1E0B5C88" w:rsidR="69C63586">
        <w:rPr>
          <w:b w:val="0"/>
          <w:bCs w:val="0"/>
          <w:noProof w:val="0"/>
          <w:lang w:val="en-US"/>
        </w:rPr>
        <w:t>reposit</w:t>
      </w:r>
      <w:r w:rsidRPr="1E0B5C88" w:rsidR="69C63586">
        <w:rPr>
          <w:b w:val="0"/>
          <w:bCs w:val="0"/>
          <w:noProof w:val="0"/>
          <w:lang w:val="en-US"/>
        </w:rPr>
        <w:t>ory.</w:t>
      </w:r>
    </w:p>
    <w:p w:rsidR="69C63586" w:rsidP="1E0B5C88" w:rsidRDefault="69C63586" w14:paraId="449B84BD" w14:textId="3A9FF175">
      <w:pPr>
        <w:pStyle w:val="Normal"/>
        <w:rPr>
          <w:b w:val="0"/>
          <w:bCs w:val="0"/>
          <w:noProof w:val="0"/>
          <w:lang w:val="en-US"/>
        </w:rPr>
      </w:pPr>
      <w:r w:rsidRPr="1E0B5C88" w:rsidR="69C63586">
        <w:rPr>
          <w:b w:val="1"/>
          <w:bCs w:val="1"/>
          <w:noProof w:val="0"/>
          <w:lang w:val="en-US"/>
        </w:rPr>
        <w:t>Deadline</w:t>
      </w:r>
      <w:r w:rsidRPr="1E0B5C88" w:rsidR="69C63586">
        <w:rPr>
          <w:b w:val="0"/>
          <w:bCs w:val="0"/>
          <w:noProof w:val="0"/>
          <w:lang w:val="en-US"/>
        </w:rPr>
        <w:t>: 2 weeks.</w:t>
      </w:r>
    </w:p>
    <w:p w:rsidR="5702B353" w:rsidP="1E0B5C88" w:rsidRDefault="5702B353" w14:paraId="48AFE21D" w14:textId="116C63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1E0B5C88" w:rsidR="07BD8D51">
        <w:rPr>
          <w:noProof w:val="0"/>
          <w:lang w:val="en-US"/>
        </w:rPr>
        <w:t xml:space="preserve">This task is not simple and requires the study of many materials. </w:t>
      </w:r>
      <w:r w:rsidRPr="1E0B5C88" w:rsidR="07BD8D51">
        <w:rPr>
          <w:noProof w:val="0"/>
          <w:lang w:val="en-US"/>
        </w:rPr>
        <w:t>Actively</w:t>
      </w:r>
      <w:r w:rsidRPr="1E0B5C88" w:rsidR="07BD8D51">
        <w:rPr>
          <w:noProof w:val="0"/>
          <w:lang w:val="en-US"/>
        </w:rPr>
        <w:t xml:space="preserve"> use Google, chatGPT or other resources. It is important for us to appreciate your search and learning skills, but this will not be enough in the work :)</w:t>
      </w:r>
    </w:p>
    <w:p w:rsidR="5702B353" w:rsidP="5702B353" w:rsidRDefault="5702B353" w14:paraId="238F457C" w14:textId="0C2C98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E0B5C88" w:rsidR="07BD8D51">
        <w:rPr>
          <w:noProof w:val="0"/>
          <w:lang w:val="en-US"/>
        </w:rPr>
        <w:t>But still, first pay attention to the course for a general understanding and all the links that are indicated in the steps.</w:t>
      </w:r>
    </w:p>
    <w:p w:rsidR="5702B353" w:rsidP="5702B353" w:rsidRDefault="5702B353" w14:paraId="766B9A66" w14:textId="1C8097C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9SVxozL2" int2:invalidationBookmarkName="" int2:hashCode="BNE/0KpvAZfPLJ" int2:id="Ttkqg9Gk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5cf06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fe74d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df942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abe4c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5a2c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BE98FC"/>
    <w:rsid w:val="0056F871"/>
    <w:rsid w:val="01B8654A"/>
    <w:rsid w:val="0625EE53"/>
    <w:rsid w:val="068BD66D"/>
    <w:rsid w:val="06BDA8FC"/>
    <w:rsid w:val="07BD8D51"/>
    <w:rsid w:val="0E22C8D2"/>
    <w:rsid w:val="0EC9F890"/>
    <w:rsid w:val="14A564A9"/>
    <w:rsid w:val="1E0B5C88"/>
    <w:rsid w:val="1E1DA8E0"/>
    <w:rsid w:val="1E1FBCFD"/>
    <w:rsid w:val="1F138732"/>
    <w:rsid w:val="215549A2"/>
    <w:rsid w:val="215F5287"/>
    <w:rsid w:val="21D1E4EB"/>
    <w:rsid w:val="22F11A03"/>
    <w:rsid w:val="2357D913"/>
    <w:rsid w:val="236DB54C"/>
    <w:rsid w:val="2496F349"/>
    <w:rsid w:val="25608ECC"/>
    <w:rsid w:val="27EC05F8"/>
    <w:rsid w:val="282ABF04"/>
    <w:rsid w:val="29700BA0"/>
    <w:rsid w:val="2BD8E1DD"/>
    <w:rsid w:val="2F946605"/>
    <w:rsid w:val="2FC6EF10"/>
    <w:rsid w:val="2FCE1A21"/>
    <w:rsid w:val="3324A105"/>
    <w:rsid w:val="347F422E"/>
    <w:rsid w:val="35B2A73E"/>
    <w:rsid w:val="365C41C7"/>
    <w:rsid w:val="3723820A"/>
    <w:rsid w:val="37408F50"/>
    <w:rsid w:val="3B09A5D4"/>
    <w:rsid w:val="3C3B09A8"/>
    <w:rsid w:val="3F77EB7B"/>
    <w:rsid w:val="42B321B8"/>
    <w:rsid w:val="43E8DCB5"/>
    <w:rsid w:val="48E1141F"/>
    <w:rsid w:val="492EE03C"/>
    <w:rsid w:val="4A1A205C"/>
    <w:rsid w:val="4A77BC30"/>
    <w:rsid w:val="515DA252"/>
    <w:rsid w:val="51DA1515"/>
    <w:rsid w:val="56FD1D48"/>
    <w:rsid w:val="5702B353"/>
    <w:rsid w:val="58F76C6E"/>
    <w:rsid w:val="594450E3"/>
    <w:rsid w:val="5AD2E5B4"/>
    <w:rsid w:val="5B6204F6"/>
    <w:rsid w:val="5C187167"/>
    <w:rsid w:val="5CC4A22E"/>
    <w:rsid w:val="5CFDD557"/>
    <w:rsid w:val="5E99A5B8"/>
    <w:rsid w:val="5EAB41A8"/>
    <w:rsid w:val="673708BB"/>
    <w:rsid w:val="67BE98FC"/>
    <w:rsid w:val="688C8BFF"/>
    <w:rsid w:val="69C63586"/>
    <w:rsid w:val="6B224671"/>
    <w:rsid w:val="6B2B1275"/>
    <w:rsid w:val="6C2E994E"/>
    <w:rsid w:val="6C8CC765"/>
    <w:rsid w:val="6DCA69AF"/>
    <w:rsid w:val="6E62B337"/>
    <w:rsid w:val="7336245A"/>
    <w:rsid w:val="73DDE5AA"/>
    <w:rsid w:val="750DD02F"/>
    <w:rsid w:val="761A814E"/>
    <w:rsid w:val="770656BB"/>
    <w:rsid w:val="78B80355"/>
    <w:rsid w:val="7A935BC2"/>
    <w:rsid w:val="7C70D4A6"/>
    <w:rsid w:val="7D831F3E"/>
    <w:rsid w:val="7F24C636"/>
    <w:rsid w:val="7FBF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98FC"/>
  <w15:chartTrackingRefBased/>
  <w15:docId w15:val="{65B7CB46-05A6-4616-BDFF-EDBB3BE824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testluxequality.sharepoint.com/:x:/s/Mentors/EdKKAdQM7uRGgdG-zFoeXdEBYSo3Gg_YRlAX6WaC1imLuQ?e=Net9uf" TargetMode="External" Id="R4be3687c23774ee2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bd8e00ec91454019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microsoft.com/office/2020/10/relationships/intelligence" Target="intelligence2.xml" Id="Re954aa5522594d8e" /><Relationship Type="http://schemas.openxmlformats.org/officeDocument/2006/relationships/fontTable" Target="fontTable.xml" Id="rId4" /><Relationship Type="http://schemas.openxmlformats.org/officeDocument/2006/relationships/hyperlink" Target="https://www.youtube.com/watch?v=cSQxQpIlVgo&amp;list=PLP1-M5OhC7yjAZ1-llDH45nxLfKKbcxGe" TargetMode="External" Id="R9499e9298ac04959" /><Relationship Type="http://schemas.openxmlformats.org/officeDocument/2006/relationships/hyperlink" Target="https://webdriver.io/docs/frameworks/" TargetMode="External" Id="R9925d4d73b2345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E637BE138A4A8A8502A2C3C6AF54" ma:contentTypeVersion="9" ma:contentTypeDescription="Create a new document." ma:contentTypeScope="" ma:versionID="1fa9cf7bdb240b573b0798fbef14159f">
  <xsd:schema xmlns:xsd="http://www.w3.org/2001/XMLSchema" xmlns:xs="http://www.w3.org/2001/XMLSchema" xmlns:p="http://schemas.microsoft.com/office/2006/metadata/properties" xmlns:ns2="36fba857-d5dd-4fe6-8791-9d2b9d69d8b3" xmlns:ns3="3422190f-6e30-454c-afee-ec5084dae109" targetNamespace="http://schemas.microsoft.com/office/2006/metadata/properties" ma:root="true" ma:fieldsID="6ad7bbc0e2457065a9d38221dda329eb" ns2:_="" ns3:_="">
    <xsd:import namespace="36fba857-d5dd-4fe6-8791-9d2b9d69d8b3"/>
    <xsd:import namespace="3422190f-6e30-454c-afee-ec5084dae1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ba857-d5dd-4fe6-8791-9d2b9d69d8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2190f-6e30-454c-afee-ec5084dae10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A0BC76-FCDC-456A-A3CD-A69971B06003}"/>
</file>

<file path=customXml/itemProps2.xml><?xml version="1.0" encoding="utf-8"?>
<ds:datastoreItem xmlns:ds="http://schemas.openxmlformats.org/officeDocument/2006/customXml" ds:itemID="{FE9CC3F4-2E96-49BC-AD4C-145559ED48AF}"/>
</file>

<file path=customXml/itemProps3.xml><?xml version="1.0" encoding="utf-8"?>
<ds:datastoreItem xmlns:ds="http://schemas.openxmlformats.org/officeDocument/2006/customXml" ds:itemID="{C065A5AA-24E3-44F6-A285-A0ABDCA348D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Leonov</dc:creator>
  <cp:keywords/>
  <dc:description/>
  <cp:lastModifiedBy>Oleksandr Leonov</cp:lastModifiedBy>
  <dcterms:created xsi:type="dcterms:W3CDTF">2023-08-27T08:28:08Z</dcterms:created>
  <dcterms:modified xsi:type="dcterms:W3CDTF">2023-09-07T10:39:05Z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0x010100012EE637BE138A4A8A8502A2C3C6AF54</vt:lpwstr>
  </property>
</Properties>
</file>