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D1C58" w14:textId="77777777" w:rsidR="009E1C1F" w:rsidRPr="00095926" w:rsidRDefault="009E1C1F" w:rsidP="009E1C1F">
      <w:pPr>
        <w:jc w:val="center"/>
        <w:rPr>
          <w:caps/>
          <w:sz w:val="28"/>
          <w:szCs w:val="28"/>
        </w:rPr>
      </w:pPr>
      <w:r w:rsidRPr="00095926">
        <w:rPr>
          <w:caps/>
          <w:sz w:val="28"/>
          <w:szCs w:val="28"/>
        </w:rPr>
        <w:t xml:space="preserve">Расписание учебных занятий </w:t>
      </w:r>
    </w:p>
    <w:p w14:paraId="70E539B4" w14:textId="77777777" w:rsidR="009E1C1F" w:rsidRPr="00095926" w:rsidRDefault="009E1C1F" w:rsidP="009E1C1F">
      <w:pPr>
        <w:jc w:val="center"/>
        <w:rPr>
          <w:b/>
          <w:caps/>
          <w:sz w:val="28"/>
          <w:szCs w:val="28"/>
          <w:u w:val="single"/>
        </w:rPr>
      </w:pPr>
      <w:r w:rsidRPr="00095926">
        <w:rPr>
          <w:b/>
          <w:caps/>
          <w:sz w:val="28"/>
          <w:szCs w:val="28"/>
          <w:u w:val="single"/>
        </w:rPr>
        <w:t xml:space="preserve">на </w:t>
      </w:r>
      <w:r w:rsidR="00311707">
        <w:rPr>
          <w:b/>
          <w:caps/>
          <w:sz w:val="28"/>
          <w:szCs w:val="28"/>
          <w:u w:val="single"/>
        </w:rPr>
        <w:t>07</w:t>
      </w:r>
      <w:r>
        <w:rPr>
          <w:b/>
          <w:caps/>
          <w:sz w:val="28"/>
          <w:szCs w:val="28"/>
          <w:u w:val="single"/>
        </w:rPr>
        <w:t>.</w:t>
      </w:r>
      <w:r w:rsidR="00311707">
        <w:rPr>
          <w:b/>
          <w:caps/>
          <w:sz w:val="28"/>
          <w:szCs w:val="28"/>
          <w:u w:val="single"/>
        </w:rPr>
        <w:t>10</w:t>
      </w:r>
      <w:r>
        <w:rPr>
          <w:b/>
          <w:caps/>
          <w:sz w:val="28"/>
          <w:szCs w:val="28"/>
          <w:u w:val="single"/>
        </w:rPr>
        <w:t>.2026</w:t>
      </w:r>
      <w:r w:rsidRPr="00095926">
        <w:rPr>
          <w:b/>
          <w:caps/>
          <w:sz w:val="28"/>
          <w:szCs w:val="28"/>
          <w:u w:val="single"/>
        </w:rPr>
        <w:t xml:space="preserve"> года (</w:t>
      </w:r>
      <w:r>
        <w:rPr>
          <w:b/>
          <w:caps/>
          <w:sz w:val="28"/>
          <w:szCs w:val="28"/>
          <w:u w:val="single"/>
        </w:rPr>
        <w:t>СРЕДА</w:t>
      </w:r>
      <w:r w:rsidRPr="00095926">
        <w:rPr>
          <w:b/>
          <w:caps/>
          <w:sz w:val="28"/>
          <w:szCs w:val="28"/>
          <w:u w:val="single"/>
        </w:rPr>
        <w:t xml:space="preserve">) </w:t>
      </w:r>
    </w:p>
    <w:p w14:paraId="24E39126" w14:textId="77777777" w:rsidR="009E1C1F" w:rsidRPr="006C64EC" w:rsidRDefault="009E1C1F" w:rsidP="009E1C1F">
      <w:pPr>
        <w:jc w:val="center"/>
        <w:rPr>
          <w:b/>
          <w:caps/>
          <w:sz w:val="28"/>
          <w:szCs w:val="28"/>
        </w:rPr>
      </w:pPr>
      <w:r w:rsidRPr="006E6762">
        <w:rPr>
          <w:b/>
          <w:caps/>
          <w:sz w:val="28"/>
          <w:szCs w:val="28"/>
        </w:rPr>
        <w:t>1 смена</w:t>
      </w:r>
    </w:p>
    <w:tbl>
      <w:tblPr>
        <w:tblpPr w:leftFromText="180" w:rightFromText="180" w:vertAnchor="text" w:horzAnchor="margin" w:tblpXSpec="center" w:tblpY="35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851"/>
        <w:gridCol w:w="2160"/>
        <w:gridCol w:w="817"/>
        <w:gridCol w:w="3260"/>
        <w:gridCol w:w="1417"/>
        <w:gridCol w:w="1560"/>
      </w:tblGrid>
      <w:tr w:rsidR="000E09DA" w:rsidRPr="006376C1" w14:paraId="36D41E34" w14:textId="77777777" w:rsidTr="000E09DA">
        <w:tc>
          <w:tcPr>
            <w:tcW w:w="675" w:type="dxa"/>
          </w:tcPr>
          <w:p w14:paraId="494421DE" w14:textId="77777777" w:rsidR="000E09DA" w:rsidRPr="006376C1" w:rsidRDefault="000E09DA" w:rsidP="00BD3DFA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851" w:type="dxa"/>
          </w:tcPr>
          <w:p w14:paraId="55D40AED" w14:textId="77777777" w:rsidR="000E09DA" w:rsidRPr="002D4ECB" w:rsidRDefault="000E09DA" w:rsidP="00BD3DFA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2977" w:type="dxa"/>
            <w:gridSpan w:val="2"/>
          </w:tcPr>
          <w:p w14:paraId="42B418AA" w14:textId="77777777" w:rsidR="000E09DA" w:rsidRPr="006376C1" w:rsidRDefault="000E09DA" w:rsidP="00BD3DFA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ПНК 11</w:t>
            </w:r>
          </w:p>
        </w:tc>
        <w:tc>
          <w:tcPr>
            <w:tcW w:w="3260" w:type="dxa"/>
          </w:tcPr>
          <w:p w14:paraId="1223012F" w14:textId="77777777" w:rsidR="000E09DA" w:rsidRPr="006376C1" w:rsidRDefault="000E09DA" w:rsidP="00BD3DFA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ПНК 12</w:t>
            </w:r>
          </w:p>
        </w:tc>
        <w:tc>
          <w:tcPr>
            <w:tcW w:w="2977" w:type="dxa"/>
            <w:gridSpan w:val="2"/>
          </w:tcPr>
          <w:p w14:paraId="63F1303A" w14:textId="77777777" w:rsidR="000E09DA" w:rsidRPr="006376C1" w:rsidRDefault="000E09DA" w:rsidP="00BD3DFA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ПНК 13</w:t>
            </w:r>
          </w:p>
        </w:tc>
      </w:tr>
      <w:tr w:rsidR="000E09DA" w14:paraId="6D457CFE" w14:textId="77777777" w:rsidTr="000E09DA">
        <w:tc>
          <w:tcPr>
            <w:tcW w:w="675" w:type="dxa"/>
            <w:vAlign w:val="center"/>
          </w:tcPr>
          <w:p w14:paraId="02977168" w14:textId="77777777" w:rsidR="000E09DA" w:rsidRPr="0053403B" w:rsidRDefault="000E09DA" w:rsidP="000E09DA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06E66552" w14:textId="77777777" w:rsidR="000E09DA" w:rsidRPr="00901EBA" w:rsidRDefault="000E09DA" w:rsidP="000E09DA">
            <w:pPr>
              <w:jc w:val="center"/>
              <w:rPr>
                <w:sz w:val="18"/>
                <w:szCs w:val="20"/>
              </w:rPr>
            </w:pPr>
            <w:r w:rsidRPr="00901EBA">
              <w:rPr>
                <w:sz w:val="18"/>
                <w:szCs w:val="20"/>
              </w:rPr>
              <w:t>08:00-09:30</w:t>
            </w:r>
          </w:p>
        </w:tc>
        <w:tc>
          <w:tcPr>
            <w:tcW w:w="2977" w:type="dxa"/>
            <w:gridSpan w:val="2"/>
            <w:vAlign w:val="center"/>
          </w:tcPr>
          <w:p w14:paraId="4FC9B9A8" w14:textId="77777777" w:rsidR="000E09DA" w:rsidRPr="00901EBA" w:rsidRDefault="001F1089" w:rsidP="000E09DA">
            <w:pPr>
              <w:jc w:val="center"/>
              <w:rPr>
                <w:sz w:val="18"/>
                <w:szCs w:val="20"/>
              </w:rPr>
            </w:pPr>
            <w:r w:rsidRPr="00901EBA">
              <w:rPr>
                <w:sz w:val="18"/>
                <w:szCs w:val="20"/>
              </w:rPr>
              <w:t>Ист</w:t>
            </w:r>
            <w:r w:rsidR="00885B9A">
              <w:rPr>
                <w:sz w:val="18"/>
                <w:szCs w:val="20"/>
              </w:rPr>
              <w:t>о</w:t>
            </w:r>
            <w:r w:rsidRPr="00901EBA">
              <w:rPr>
                <w:sz w:val="18"/>
                <w:szCs w:val="20"/>
              </w:rPr>
              <w:t>рия (Плотникова Н.А.)</w:t>
            </w:r>
            <w:r w:rsidRPr="00901EBA">
              <w:rPr>
                <w:b/>
                <w:sz w:val="18"/>
                <w:szCs w:val="20"/>
              </w:rPr>
              <w:t xml:space="preserve"> а.</w:t>
            </w:r>
            <w:r w:rsidR="00E4318B">
              <w:rPr>
                <w:b/>
                <w:sz w:val="18"/>
                <w:szCs w:val="20"/>
              </w:rPr>
              <w:t>14</w:t>
            </w:r>
          </w:p>
        </w:tc>
        <w:tc>
          <w:tcPr>
            <w:tcW w:w="3260" w:type="dxa"/>
            <w:vAlign w:val="center"/>
          </w:tcPr>
          <w:p w14:paraId="08E43BB7" w14:textId="77777777" w:rsidR="000E09DA" w:rsidRPr="00901EBA" w:rsidRDefault="00E87749" w:rsidP="000E09DA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Биология (Мирошниченко Т.Н.)</w:t>
            </w:r>
            <w:r w:rsidRPr="00901EBA">
              <w:rPr>
                <w:b/>
                <w:sz w:val="18"/>
                <w:szCs w:val="20"/>
              </w:rPr>
              <w:t xml:space="preserve"> а.</w:t>
            </w:r>
            <w:r w:rsidR="00EA6965">
              <w:rPr>
                <w:b/>
                <w:sz w:val="18"/>
                <w:szCs w:val="20"/>
              </w:rPr>
              <w:t>42</w:t>
            </w:r>
          </w:p>
        </w:tc>
        <w:tc>
          <w:tcPr>
            <w:tcW w:w="2977" w:type="dxa"/>
            <w:gridSpan w:val="2"/>
            <w:vAlign w:val="center"/>
          </w:tcPr>
          <w:p w14:paraId="36D38FEE" w14:textId="77777777" w:rsidR="000E09DA" w:rsidRPr="00E87749" w:rsidRDefault="00E87749" w:rsidP="00E87749">
            <w:pPr>
              <w:jc w:val="center"/>
              <w:rPr>
                <w:sz w:val="18"/>
                <w:szCs w:val="20"/>
              </w:rPr>
            </w:pPr>
            <w:r w:rsidRPr="00E87749">
              <w:rPr>
                <w:sz w:val="18"/>
                <w:szCs w:val="20"/>
              </w:rPr>
              <w:t>Физика (Сафронова М.А.)</w:t>
            </w:r>
            <w:r>
              <w:rPr>
                <w:sz w:val="18"/>
                <w:szCs w:val="20"/>
              </w:rPr>
              <w:t xml:space="preserve"> </w:t>
            </w:r>
            <w:r w:rsidRPr="00901EBA">
              <w:rPr>
                <w:b/>
                <w:sz w:val="18"/>
                <w:szCs w:val="20"/>
              </w:rPr>
              <w:t>а.</w:t>
            </w:r>
            <w:r w:rsidR="00EA6965">
              <w:rPr>
                <w:b/>
                <w:sz w:val="18"/>
                <w:szCs w:val="20"/>
              </w:rPr>
              <w:t>88</w:t>
            </w:r>
          </w:p>
        </w:tc>
      </w:tr>
      <w:tr w:rsidR="000E09DA" w14:paraId="156795B2" w14:textId="77777777" w:rsidTr="000E09DA">
        <w:tc>
          <w:tcPr>
            <w:tcW w:w="675" w:type="dxa"/>
            <w:vAlign w:val="center"/>
          </w:tcPr>
          <w:p w14:paraId="1DD90CD1" w14:textId="77777777" w:rsidR="000E09DA" w:rsidRPr="0053403B" w:rsidRDefault="000E09DA" w:rsidP="000E09DA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2ACD812C" w14:textId="77777777" w:rsidR="000E09DA" w:rsidRPr="00901EBA" w:rsidRDefault="000E09DA" w:rsidP="000E09DA">
            <w:pPr>
              <w:jc w:val="center"/>
              <w:rPr>
                <w:sz w:val="18"/>
                <w:szCs w:val="20"/>
              </w:rPr>
            </w:pPr>
            <w:r w:rsidRPr="00901EBA">
              <w:rPr>
                <w:sz w:val="18"/>
                <w:szCs w:val="20"/>
              </w:rPr>
              <w:t>09:40-11:10</w:t>
            </w:r>
          </w:p>
        </w:tc>
        <w:tc>
          <w:tcPr>
            <w:tcW w:w="2977" w:type="dxa"/>
            <w:gridSpan w:val="2"/>
            <w:vAlign w:val="center"/>
          </w:tcPr>
          <w:p w14:paraId="28E14742" w14:textId="77777777" w:rsidR="000E09DA" w:rsidRPr="00901EBA" w:rsidRDefault="000E09DA" w:rsidP="000E09DA">
            <w:pPr>
              <w:jc w:val="center"/>
              <w:rPr>
                <w:sz w:val="18"/>
                <w:szCs w:val="20"/>
              </w:rPr>
            </w:pPr>
            <w:r w:rsidRPr="00901EBA">
              <w:rPr>
                <w:sz w:val="18"/>
                <w:szCs w:val="20"/>
              </w:rPr>
              <w:t>Математика (Михайленко И.Д.)</w:t>
            </w:r>
            <w:r w:rsidRPr="00901EBA">
              <w:rPr>
                <w:b/>
                <w:sz w:val="18"/>
                <w:szCs w:val="20"/>
              </w:rPr>
              <w:t xml:space="preserve"> а.</w:t>
            </w:r>
            <w:r w:rsidR="00A95D7C" w:rsidRPr="00901EBA">
              <w:rPr>
                <w:b/>
                <w:sz w:val="18"/>
                <w:szCs w:val="20"/>
              </w:rPr>
              <w:t>21</w:t>
            </w:r>
          </w:p>
        </w:tc>
        <w:tc>
          <w:tcPr>
            <w:tcW w:w="3260" w:type="dxa"/>
            <w:vAlign w:val="center"/>
          </w:tcPr>
          <w:p w14:paraId="65777362" w14:textId="77777777" w:rsidR="000E09DA" w:rsidRPr="00901EBA" w:rsidRDefault="000E09DA" w:rsidP="000E09DA">
            <w:pPr>
              <w:jc w:val="center"/>
              <w:rPr>
                <w:sz w:val="18"/>
                <w:szCs w:val="20"/>
              </w:rPr>
            </w:pPr>
            <w:r w:rsidRPr="00901EBA">
              <w:rPr>
                <w:sz w:val="18"/>
                <w:szCs w:val="20"/>
              </w:rPr>
              <w:t xml:space="preserve">Введение в специальность </w:t>
            </w:r>
          </w:p>
          <w:p w14:paraId="32927096" w14:textId="77777777" w:rsidR="000E09DA" w:rsidRPr="00901EBA" w:rsidRDefault="000E09DA" w:rsidP="000E09DA">
            <w:pPr>
              <w:jc w:val="center"/>
              <w:rPr>
                <w:sz w:val="18"/>
                <w:szCs w:val="20"/>
              </w:rPr>
            </w:pPr>
            <w:r w:rsidRPr="00901EBA">
              <w:rPr>
                <w:sz w:val="18"/>
                <w:szCs w:val="20"/>
              </w:rPr>
              <w:t>(Масликова Н.А.)</w:t>
            </w:r>
            <w:r w:rsidRPr="00901EBA">
              <w:rPr>
                <w:b/>
                <w:sz w:val="18"/>
                <w:szCs w:val="20"/>
              </w:rPr>
              <w:t xml:space="preserve"> а.</w:t>
            </w:r>
            <w:r w:rsidR="00365450">
              <w:rPr>
                <w:b/>
                <w:sz w:val="18"/>
                <w:szCs w:val="20"/>
              </w:rPr>
              <w:t>30</w:t>
            </w:r>
          </w:p>
        </w:tc>
        <w:tc>
          <w:tcPr>
            <w:tcW w:w="2977" w:type="dxa"/>
            <w:gridSpan w:val="2"/>
            <w:vAlign w:val="center"/>
          </w:tcPr>
          <w:p w14:paraId="36F5F93E" w14:textId="77777777" w:rsidR="000E09DA" w:rsidRPr="00901EBA" w:rsidRDefault="000E09DA" w:rsidP="000E09DA">
            <w:pPr>
              <w:jc w:val="center"/>
              <w:rPr>
                <w:sz w:val="18"/>
                <w:szCs w:val="20"/>
              </w:rPr>
            </w:pPr>
            <w:r w:rsidRPr="00901EBA">
              <w:rPr>
                <w:sz w:val="18"/>
                <w:szCs w:val="20"/>
              </w:rPr>
              <w:t>Ист</w:t>
            </w:r>
            <w:r w:rsidR="00885B9A">
              <w:rPr>
                <w:sz w:val="18"/>
                <w:szCs w:val="20"/>
              </w:rPr>
              <w:t>о</w:t>
            </w:r>
            <w:r w:rsidRPr="00901EBA">
              <w:rPr>
                <w:sz w:val="18"/>
                <w:szCs w:val="20"/>
              </w:rPr>
              <w:t>рия (Плотникова Н.А.)</w:t>
            </w:r>
            <w:r w:rsidRPr="00901EBA">
              <w:rPr>
                <w:b/>
                <w:sz w:val="18"/>
                <w:szCs w:val="20"/>
              </w:rPr>
              <w:t xml:space="preserve"> а.</w:t>
            </w:r>
            <w:r w:rsidR="00E4318B">
              <w:rPr>
                <w:b/>
                <w:sz w:val="18"/>
                <w:szCs w:val="20"/>
              </w:rPr>
              <w:t>14</w:t>
            </w:r>
          </w:p>
        </w:tc>
      </w:tr>
      <w:tr w:rsidR="000E09DA" w14:paraId="29E4CAC3" w14:textId="77777777" w:rsidTr="000E09DA">
        <w:tc>
          <w:tcPr>
            <w:tcW w:w="675" w:type="dxa"/>
            <w:vAlign w:val="center"/>
          </w:tcPr>
          <w:p w14:paraId="41E67CCB" w14:textId="77777777" w:rsidR="000E09DA" w:rsidRPr="0053403B" w:rsidRDefault="000E09DA" w:rsidP="000E09DA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424E5B40" w14:textId="77777777" w:rsidR="000E09DA" w:rsidRPr="00901EBA" w:rsidRDefault="000E09DA" w:rsidP="000E09DA">
            <w:pPr>
              <w:jc w:val="center"/>
              <w:rPr>
                <w:sz w:val="18"/>
                <w:szCs w:val="20"/>
              </w:rPr>
            </w:pPr>
            <w:r w:rsidRPr="00901EBA">
              <w:rPr>
                <w:sz w:val="18"/>
                <w:szCs w:val="20"/>
              </w:rPr>
              <w:t>11:50-13:20</w:t>
            </w:r>
          </w:p>
        </w:tc>
        <w:tc>
          <w:tcPr>
            <w:tcW w:w="2977" w:type="dxa"/>
            <w:gridSpan w:val="2"/>
            <w:vAlign w:val="center"/>
          </w:tcPr>
          <w:p w14:paraId="530F887B" w14:textId="77777777" w:rsidR="000E09DA" w:rsidRPr="006376C1" w:rsidRDefault="000E09DA" w:rsidP="00D7138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(Сафронова М.А.)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7301BD">
              <w:rPr>
                <w:b/>
                <w:sz w:val="20"/>
                <w:szCs w:val="20"/>
              </w:rPr>
              <w:t>29</w:t>
            </w:r>
          </w:p>
        </w:tc>
        <w:tc>
          <w:tcPr>
            <w:tcW w:w="3260" w:type="dxa"/>
            <w:vAlign w:val="center"/>
          </w:tcPr>
          <w:p w14:paraId="15F3B58C" w14:textId="77777777" w:rsidR="000E09DA" w:rsidRPr="00861A08" w:rsidRDefault="000E09DA" w:rsidP="000E09DA">
            <w:pPr>
              <w:jc w:val="center"/>
              <w:rPr>
                <w:sz w:val="20"/>
                <w:szCs w:val="20"/>
              </w:rPr>
            </w:pPr>
            <w:r w:rsidRPr="009E1C1F">
              <w:rPr>
                <w:sz w:val="20"/>
                <w:szCs w:val="20"/>
              </w:rPr>
              <w:t>Математика (</w:t>
            </w:r>
            <w:r>
              <w:rPr>
                <w:sz w:val="20"/>
                <w:szCs w:val="20"/>
              </w:rPr>
              <w:t>Манько Н.Н.</w:t>
            </w:r>
            <w:r w:rsidRPr="009E1C1F">
              <w:rPr>
                <w:sz w:val="20"/>
                <w:szCs w:val="20"/>
              </w:rPr>
              <w:t>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A95D7C">
              <w:rPr>
                <w:b/>
                <w:sz w:val="20"/>
                <w:szCs w:val="20"/>
              </w:rPr>
              <w:t>43</w:t>
            </w:r>
          </w:p>
        </w:tc>
        <w:tc>
          <w:tcPr>
            <w:tcW w:w="2977" w:type="dxa"/>
            <w:gridSpan w:val="2"/>
            <w:vAlign w:val="center"/>
          </w:tcPr>
          <w:p w14:paraId="41886DB0" w14:textId="77777777" w:rsidR="000E09DA" w:rsidRPr="00901EBA" w:rsidRDefault="000E09DA" w:rsidP="000E09DA">
            <w:pPr>
              <w:jc w:val="center"/>
              <w:rPr>
                <w:sz w:val="18"/>
                <w:szCs w:val="20"/>
              </w:rPr>
            </w:pPr>
            <w:r w:rsidRPr="00901EBA">
              <w:rPr>
                <w:sz w:val="18"/>
                <w:szCs w:val="20"/>
              </w:rPr>
              <w:t>Основы проектной деятельности (Остапенко А.В.)</w:t>
            </w:r>
            <w:r w:rsidRPr="00901EBA">
              <w:rPr>
                <w:b/>
                <w:sz w:val="18"/>
                <w:szCs w:val="20"/>
              </w:rPr>
              <w:t xml:space="preserve"> а.</w:t>
            </w:r>
            <w:r w:rsidR="00885B9A">
              <w:rPr>
                <w:b/>
                <w:sz w:val="18"/>
                <w:szCs w:val="20"/>
              </w:rPr>
              <w:t>28</w:t>
            </w:r>
          </w:p>
        </w:tc>
      </w:tr>
      <w:tr w:rsidR="000E09DA" w14:paraId="5223FD27" w14:textId="77777777" w:rsidTr="000E09DA">
        <w:tc>
          <w:tcPr>
            <w:tcW w:w="675" w:type="dxa"/>
            <w:vAlign w:val="center"/>
          </w:tcPr>
          <w:p w14:paraId="49435BCD" w14:textId="77777777" w:rsidR="000E09DA" w:rsidRPr="0053403B" w:rsidRDefault="000E09DA" w:rsidP="000E09DA">
            <w:pPr>
              <w:jc w:val="center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51" w:type="dxa"/>
            <w:vAlign w:val="center"/>
          </w:tcPr>
          <w:p w14:paraId="3825B3D2" w14:textId="77777777" w:rsidR="000E09DA" w:rsidRPr="00901EBA" w:rsidRDefault="000E09DA" w:rsidP="000E09DA">
            <w:pPr>
              <w:jc w:val="center"/>
              <w:rPr>
                <w:sz w:val="18"/>
                <w:szCs w:val="20"/>
              </w:rPr>
            </w:pPr>
            <w:r w:rsidRPr="00901EBA">
              <w:rPr>
                <w:sz w:val="18"/>
                <w:szCs w:val="20"/>
              </w:rPr>
              <w:t>13:30-14:20</w:t>
            </w:r>
          </w:p>
        </w:tc>
        <w:tc>
          <w:tcPr>
            <w:tcW w:w="2977" w:type="dxa"/>
            <w:gridSpan w:val="2"/>
            <w:vAlign w:val="center"/>
          </w:tcPr>
          <w:p w14:paraId="19704BCB" w14:textId="77777777" w:rsidR="000E09DA" w:rsidRPr="00861A08" w:rsidRDefault="000E09DA" w:rsidP="000E09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04186FAF" w14:textId="77777777" w:rsidR="000E09DA" w:rsidRPr="00901EBA" w:rsidRDefault="000E09DA" w:rsidP="000E09DA">
            <w:pPr>
              <w:jc w:val="center"/>
              <w:rPr>
                <w:sz w:val="18"/>
                <w:szCs w:val="20"/>
              </w:rPr>
            </w:pPr>
            <w:r w:rsidRPr="00901EBA">
              <w:rPr>
                <w:sz w:val="18"/>
                <w:szCs w:val="20"/>
              </w:rPr>
              <w:t>Основы проектной деятельности (Остапенко А.В.)</w:t>
            </w:r>
            <w:r w:rsidRPr="00901EBA">
              <w:rPr>
                <w:b/>
                <w:sz w:val="18"/>
                <w:szCs w:val="20"/>
              </w:rPr>
              <w:t xml:space="preserve"> а.</w:t>
            </w:r>
            <w:r w:rsidR="00885B9A">
              <w:rPr>
                <w:b/>
                <w:sz w:val="18"/>
                <w:szCs w:val="20"/>
              </w:rPr>
              <w:t>28</w:t>
            </w:r>
          </w:p>
        </w:tc>
        <w:tc>
          <w:tcPr>
            <w:tcW w:w="2977" w:type="dxa"/>
            <w:gridSpan w:val="2"/>
            <w:vAlign w:val="center"/>
          </w:tcPr>
          <w:p w14:paraId="3881443F" w14:textId="77777777" w:rsidR="000E09DA" w:rsidRPr="00861A08" w:rsidRDefault="000E09DA" w:rsidP="000E09DA">
            <w:pPr>
              <w:jc w:val="center"/>
              <w:rPr>
                <w:sz w:val="20"/>
                <w:szCs w:val="20"/>
              </w:rPr>
            </w:pPr>
          </w:p>
        </w:tc>
      </w:tr>
      <w:tr w:rsidR="000E09DA" w14:paraId="0DC31D10" w14:textId="77777777" w:rsidTr="000E09DA">
        <w:tc>
          <w:tcPr>
            <w:tcW w:w="675" w:type="dxa"/>
            <w:vAlign w:val="center"/>
          </w:tcPr>
          <w:p w14:paraId="49B399F5" w14:textId="77777777" w:rsidR="000E09DA" w:rsidRDefault="000E09DA" w:rsidP="000E09DA">
            <w:pPr>
              <w:jc w:val="center"/>
              <w:rPr>
                <w:sz w:val="16"/>
              </w:rPr>
            </w:pPr>
            <w:r>
              <w:rPr>
                <w:sz w:val="16"/>
              </w:rPr>
              <w:t xml:space="preserve">½ </w:t>
            </w:r>
          </w:p>
          <w:p w14:paraId="0A262F36" w14:textId="77777777" w:rsidR="000E09DA" w:rsidRDefault="000E09DA" w:rsidP="000E09DA">
            <w:pPr>
              <w:jc w:val="center"/>
              <w:rPr>
                <w:sz w:val="16"/>
              </w:rPr>
            </w:pPr>
            <w:r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75EDF0F9" w14:textId="77777777" w:rsidR="000E09DA" w:rsidRPr="00901EBA" w:rsidRDefault="000E09DA" w:rsidP="00F51DAC">
            <w:pPr>
              <w:jc w:val="center"/>
              <w:rPr>
                <w:sz w:val="18"/>
                <w:szCs w:val="20"/>
              </w:rPr>
            </w:pPr>
            <w:r w:rsidRPr="00901EBA">
              <w:rPr>
                <w:sz w:val="18"/>
                <w:szCs w:val="20"/>
              </w:rPr>
              <w:t>14:20-15:</w:t>
            </w:r>
            <w:r w:rsidR="00F51DAC" w:rsidRPr="00901EBA">
              <w:rPr>
                <w:sz w:val="18"/>
                <w:szCs w:val="20"/>
              </w:rPr>
              <w:t>0</w:t>
            </w:r>
            <w:r w:rsidRPr="00901EBA">
              <w:rPr>
                <w:sz w:val="18"/>
                <w:szCs w:val="20"/>
              </w:rPr>
              <w:t>5</w:t>
            </w:r>
          </w:p>
        </w:tc>
        <w:tc>
          <w:tcPr>
            <w:tcW w:w="2977" w:type="dxa"/>
            <w:gridSpan w:val="2"/>
            <w:vAlign w:val="center"/>
          </w:tcPr>
          <w:p w14:paraId="44426FCD" w14:textId="77777777" w:rsidR="000E09DA" w:rsidRPr="00861A08" w:rsidRDefault="000E09DA" w:rsidP="000E09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43C7E251" w14:textId="77777777" w:rsidR="000E09DA" w:rsidRPr="00901EBA" w:rsidRDefault="000E09DA" w:rsidP="000E09DA">
            <w:pPr>
              <w:jc w:val="center"/>
              <w:rPr>
                <w:sz w:val="18"/>
                <w:szCs w:val="20"/>
              </w:rPr>
            </w:pPr>
            <w:r w:rsidRPr="00901EBA">
              <w:rPr>
                <w:sz w:val="18"/>
                <w:szCs w:val="20"/>
              </w:rPr>
              <w:t>Основы проектной деятельности (Остапенко А.В.)</w:t>
            </w:r>
            <w:r w:rsidRPr="00901EBA">
              <w:rPr>
                <w:b/>
                <w:sz w:val="18"/>
                <w:szCs w:val="20"/>
              </w:rPr>
              <w:t xml:space="preserve"> а.</w:t>
            </w:r>
            <w:r w:rsidR="00885B9A">
              <w:rPr>
                <w:b/>
                <w:sz w:val="18"/>
                <w:szCs w:val="20"/>
              </w:rPr>
              <w:t>28</w:t>
            </w:r>
          </w:p>
        </w:tc>
        <w:tc>
          <w:tcPr>
            <w:tcW w:w="2977" w:type="dxa"/>
            <w:gridSpan w:val="2"/>
            <w:vAlign w:val="center"/>
          </w:tcPr>
          <w:p w14:paraId="664204E8" w14:textId="77777777" w:rsidR="000E09DA" w:rsidRPr="009E1C1F" w:rsidRDefault="000E09DA" w:rsidP="000E09DA">
            <w:pPr>
              <w:jc w:val="center"/>
              <w:rPr>
                <w:sz w:val="20"/>
                <w:szCs w:val="20"/>
              </w:rPr>
            </w:pPr>
          </w:p>
        </w:tc>
      </w:tr>
      <w:tr w:rsidR="000E09DA" w14:paraId="528993D3" w14:textId="77777777" w:rsidTr="000E09DA">
        <w:tc>
          <w:tcPr>
            <w:tcW w:w="675" w:type="dxa"/>
          </w:tcPr>
          <w:p w14:paraId="113EAE0E" w14:textId="77777777" w:rsidR="000E09DA" w:rsidRPr="0053403B" w:rsidRDefault="000E09DA" w:rsidP="000E09DA">
            <w:pPr>
              <w:rPr>
                <w:sz w:val="16"/>
              </w:rPr>
            </w:pPr>
          </w:p>
        </w:tc>
        <w:tc>
          <w:tcPr>
            <w:tcW w:w="851" w:type="dxa"/>
          </w:tcPr>
          <w:p w14:paraId="2CA80E41" w14:textId="77777777" w:rsidR="000E09DA" w:rsidRPr="002D4ECB" w:rsidRDefault="000E09DA" w:rsidP="000E09DA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46378BCF" w14:textId="77777777" w:rsidR="000E09DA" w:rsidRPr="00976702" w:rsidRDefault="000E09DA" w:rsidP="000E09DA">
            <w:pPr>
              <w:jc w:val="center"/>
              <w:rPr>
                <w:sz w:val="16"/>
                <w:szCs w:val="20"/>
              </w:rPr>
            </w:pPr>
            <w:r w:rsidRPr="002D4ECB">
              <w:rPr>
                <w:b/>
                <w:caps/>
                <w:sz w:val="32"/>
                <w:szCs w:val="32"/>
              </w:rPr>
              <w:t>ПНК 14</w:t>
            </w:r>
          </w:p>
        </w:tc>
        <w:tc>
          <w:tcPr>
            <w:tcW w:w="3260" w:type="dxa"/>
            <w:vAlign w:val="center"/>
          </w:tcPr>
          <w:p w14:paraId="5BFB66E1" w14:textId="77777777" w:rsidR="000E09DA" w:rsidRPr="006376C1" w:rsidRDefault="000E09DA" w:rsidP="000E09DA">
            <w:pPr>
              <w:jc w:val="center"/>
              <w:rPr>
                <w:sz w:val="20"/>
                <w:szCs w:val="20"/>
              </w:rPr>
            </w:pPr>
            <w:r w:rsidRPr="002D4ECB">
              <w:rPr>
                <w:b/>
                <w:caps/>
                <w:sz w:val="32"/>
                <w:szCs w:val="32"/>
              </w:rPr>
              <w:t>ПНК 15</w:t>
            </w:r>
          </w:p>
        </w:tc>
        <w:tc>
          <w:tcPr>
            <w:tcW w:w="2977" w:type="dxa"/>
            <w:gridSpan w:val="2"/>
            <w:vAlign w:val="center"/>
          </w:tcPr>
          <w:p w14:paraId="56A6A80B" w14:textId="77777777" w:rsidR="000E09DA" w:rsidRPr="009E1C1F" w:rsidRDefault="000E09DA" w:rsidP="000E09DA">
            <w:pPr>
              <w:jc w:val="center"/>
              <w:rPr>
                <w:sz w:val="20"/>
                <w:szCs w:val="20"/>
              </w:rPr>
            </w:pPr>
            <w:r w:rsidRPr="009E1C1F">
              <w:rPr>
                <w:b/>
                <w:caps/>
                <w:sz w:val="32"/>
                <w:szCs w:val="32"/>
              </w:rPr>
              <w:t>ДО 11</w:t>
            </w:r>
          </w:p>
        </w:tc>
      </w:tr>
      <w:tr w:rsidR="000E09DA" w14:paraId="7C03518E" w14:textId="77777777" w:rsidTr="00D34A4D">
        <w:tc>
          <w:tcPr>
            <w:tcW w:w="675" w:type="dxa"/>
            <w:vAlign w:val="center"/>
          </w:tcPr>
          <w:p w14:paraId="02F8D9BA" w14:textId="77777777" w:rsidR="000E09DA" w:rsidRPr="0053403B" w:rsidRDefault="000E09DA" w:rsidP="000E09DA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1FC56068" w14:textId="77777777" w:rsidR="000E09DA" w:rsidRPr="00901EBA" w:rsidRDefault="000E09DA" w:rsidP="000E09DA">
            <w:pPr>
              <w:jc w:val="center"/>
              <w:rPr>
                <w:sz w:val="18"/>
                <w:szCs w:val="20"/>
              </w:rPr>
            </w:pPr>
            <w:r w:rsidRPr="00901EBA">
              <w:rPr>
                <w:sz w:val="18"/>
                <w:szCs w:val="20"/>
              </w:rPr>
              <w:t>08:00-09:30</w:t>
            </w:r>
          </w:p>
        </w:tc>
        <w:tc>
          <w:tcPr>
            <w:tcW w:w="2977" w:type="dxa"/>
            <w:gridSpan w:val="2"/>
            <w:vAlign w:val="center"/>
          </w:tcPr>
          <w:p w14:paraId="72103339" w14:textId="77777777" w:rsidR="000E09DA" w:rsidRPr="00901EBA" w:rsidRDefault="000E09DA" w:rsidP="000E09DA">
            <w:pPr>
              <w:jc w:val="center"/>
              <w:rPr>
                <w:sz w:val="18"/>
                <w:szCs w:val="20"/>
              </w:rPr>
            </w:pPr>
            <w:r w:rsidRPr="00901EBA">
              <w:rPr>
                <w:sz w:val="18"/>
                <w:szCs w:val="20"/>
              </w:rPr>
              <w:t>Математика (Сидоренко Д.Д.)</w:t>
            </w:r>
            <w:r w:rsidRPr="00901EBA">
              <w:rPr>
                <w:b/>
                <w:sz w:val="18"/>
                <w:szCs w:val="20"/>
              </w:rPr>
              <w:t xml:space="preserve"> а.</w:t>
            </w:r>
            <w:r w:rsidR="005E144A">
              <w:rPr>
                <w:b/>
                <w:sz w:val="18"/>
                <w:szCs w:val="20"/>
              </w:rPr>
              <w:t>12</w:t>
            </w:r>
          </w:p>
        </w:tc>
        <w:tc>
          <w:tcPr>
            <w:tcW w:w="3260" w:type="dxa"/>
            <w:vAlign w:val="center"/>
          </w:tcPr>
          <w:p w14:paraId="728A0073" w14:textId="77777777" w:rsidR="000E09DA" w:rsidRPr="00901EBA" w:rsidRDefault="000E09DA" w:rsidP="000E09DA">
            <w:pPr>
              <w:jc w:val="center"/>
              <w:rPr>
                <w:sz w:val="18"/>
                <w:szCs w:val="20"/>
              </w:rPr>
            </w:pPr>
            <w:r w:rsidRPr="00901EBA">
              <w:rPr>
                <w:sz w:val="18"/>
                <w:szCs w:val="20"/>
              </w:rPr>
              <w:t xml:space="preserve">Введение в специальность </w:t>
            </w:r>
          </w:p>
          <w:p w14:paraId="3340279A" w14:textId="77777777" w:rsidR="000E09DA" w:rsidRPr="00901EBA" w:rsidRDefault="000E09DA" w:rsidP="000E09DA">
            <w:pPr>
              <w:jc w:val="center"/>
              <w:rPr>
                <w:sz w:val="18"/>
                <w:szCs w:val="20"/>
              </w:rPr>
            </w:pPr>
            <w:r w:rsidRPr="00901EBA">
              <w:rPr>
                <w:sz w:val="18"/>
                <w:szCs w:val="20"/>
              </w:rPr>
              <w:t>(Масликова Н.А.)</w:t>
            </w:r>
            <w:r w:rsidRPr="00901EBA">
              <w:rPr>
                <w:b/>
                <w:sz w:val="18"/>
                <w:szCs w:val="20"/>
              </w:rPr>
              <w:t xml:space="preserve"> а.</w:t>
            </w:r>
            <w:r w:rsidR="00365450">
              <w:rPr>
                <w:b/>
                <w:sz w:val="18"/>
                <w:szCs w:val="20"/>
              </w:rPr>
              <w:t>30</w:t>
            </w:r>
          </w:p>
        </w:tc>
        <w:tc>
          <w:tcPr>
            <w:tcW w:w="2977" w:type="dxa"/>
            <w:gridSpan w:val="2"/>
            <w:vAlign w:val="center"/>
          </w:tcPr>
          <w:p w14:paraId="3F3C011B" w14:textId="77777777" w:rsidR="000E09DA" w:rsidRPr="00901EBA" w:rsidRDefault="000E09DA" w:rsidP="000E09DA">
            <w:pPr>
              <w:jc w:val="center"/>
              <w:rPr>
                <w:sz w:val="18"/>
                <w:szCs w:val="20"/>
              </w:rPr>
            </w:pPr>
            <w:r w:rsidRPr="00901EBA">
              <w:rPr>
                <w:sz w:val="18"/>
                <w:szCs w:val="20"/>
              </w:rPr>
              <w:t>Математика (Михайленко И.Д.)</w:t>
            </w:r>
            <w:r w:rsidRPr="00901EBA">
              <w:rPr>
                <w:b/>
                <w:sz w:val="18"/>
                <w:szCs w:val="20"/>
              </w:rPr>
              <w:t xml:space="preserve"> а.</w:t>
            </w:r>
            <w:r w:rsidR="00A95D7C" w:rsidRPr="00901EBA">
              <w:rPr>
                <w:b/>
                <w:sz w:val="18"/>
                <w:szCs w:val="20"/>
              </w:rPr>
              <w:t>21</w:t>
            </w:r>
          </w:p>
        </w:tc>
      </w:tr>
      <w:tr w:rsidR="000E09DA" w14:paraId="12614D5F" w14:textId="77777777" w:rsidTr="00D34A4D">
        <w:trPr>
          <w:trHeight w:val="114"/>
        </w:trPr>
        <w:tc>
          <w:tcPr>
            <w:tcW w:w="675" w:type="dxa"/>
            <w:vAlign w:val="center"/>
          </w:tcPr>
          <w:p w14:paraId="265CB23E" w14:textId="77777777" w:rsidR="000E09DA" w:rsidRPr="0053403B" w:rsidRDefault="000E09DA" w:rsidP="000E09DA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4D2EBF87" w14:textId="77777777" w:rsidR="000E09DA" w:rsidRPr="00901EBA" w:rsidRDefault="000E09DA" w:rsidP="000E09DA">
            <w:pPr>
              <w:jc w:val="center"/>
              <w:rPr>
                <w:sz w:val="18"/>
                <w:szCs w:val="20"/>
              </w:rPr>
            </w:pPr>
            <w:r w:rsidRPr="00901EBA">
              <w:rPr>
                <w:sz w:val="18"/>
                <w:szCs w:val="20"/>
              </w:rPr>
              <w:t>09:40-11:10</w:t>
            </w:r>
          </w:p>
        </w:tc>
        <w:tc>
          <w:tcPr>
            <w:tcW w:w="2977" w:type="dxa"/>
            <w:gridSpan w:val="2"/>
            <w:vAlign w:val="center"/>
          </w:tcPr>
          <w:p w14:paraId="15767111" w14:textId="77777777" w:rsidR="000E09DA" w:rsidRPr="00861A08" w:rsidRDefault="000E09DA" w:rsidP="00FA5DA4">
            <w:pPr>
              <w:jc w:val="center"/>
              <w:rPr>
                <w:sz w:val="20"/>
                <w:szCs w:val="20"/>
              </w:rPr>
            </w:pPr>
            <w:r w:rsidRPr="00391628">
              <w:rPr>
                <w:sz w:val="20"/>
                <w:szCs w:val="20"/>
              </w:rPr>
              <w:t>Физика (Сафронова М.А.)</w:t>
            </w:r>
            <w:r w:rsidRPr="00391628">
              <w:rPr>
                <w:b/>
                <w:sz w:val="20"/>
                <w:szCs w:val="20"/>
              </w:rPr>
              <w:t xml:space="preserve"> а.</w:t>
            </w:r>
            <w:r w:rsidR="0072540F">
              <w:rPr>
                <w:b/>
                <w:sz w:val="20"/>
                <w:szCs w:val="20"/>
              </w:rPr>
              <w:t>88</w:t>
            </w:r>
          </w:p>
        </w:tc>
        <w:tc>
          <w:tcPr>
            <w:tcW w:w="3260" w:type="dxa"/>
            <w:vAlign w:val="center"/>
          </w:tcPr>
          <w:p w14:paraId="7BDC568A" w14:textId="77777777" w:rsidR="000E09DA" w:rsidRPr="00901EBA" w:rsidRDefault="000E09DA" w:rsidP="000E09DA">
            <w:pPr>
              <w:jc w:val="center"/>
              <w:rPr>
                <w:sz w:val="18"/>
                <w:szCs w:val="20"/>
              </w:rPr>
            </w:pPr>
            <w:r w:rsidRPr="00901EBA">
              <w:rPr>
                <w:sz w:val="18"/>
                <w:szCs w:val="20"/>
              </w:rPr>
              <w:t>Биология (Мирошниченко Т.Н.)</w:t>
            </w:r>
            <w:r w:rsidRPr="00901EBA">
              <w:rPr>
                <w:b/>
                <w:sz w:val="18"/>
                <w:szCs w:val="20"/>
              </w:rPr>
              <w:t xml:space="preserve"> а.</w:t>
            </w:r>
            <w:r w:rsidR="00A95D7C" w:rsidRPr="00901EBA">
              <w:rPr>
                <w:b/>
                <w:sz w:val="18"/>
                <w:szCs w:val="20"/>
              </w:rPr>
              <w:t>42</w:t>
            </w:r>
          </w:p>
        </w:tc>
        <w:tc>
          <w:tcPr>
            <w:tcW w:w="2977" w:type="dxa"/>
            <w:gridSpan w:val="2"/>
            <w:vAlign w:val="center"/>
          </w:tcPr>
          <w:p w14:paraId="4EF0E345" w14:textId="77777777" w:rsidR="000E09DA" w:rsidRPr="00901EBA" w:rsidRDefault="000E09DA" w:rsidP="000E09DA">
            <w:pPr>
              <w:jc w:val="center"/>
              <w:rPr>
                <w:sz w:val="18"/>
                <w:szCs w:val="20"/>
              </w:rPr>
            </w:pPr>
            <w:r w:rsidRPr="00901EBA">
              <w:rPr>
                <w:sz w:val="18"/>
                <w:szCs w:val="20"/>
              </w:rPr>
              <w:t xml:space="preserve">Иностранный язык </w:t>
            </w:r>
          </w:p>
          <w:p w14:paraId="0A4BA0B7" w14:textId="77777777" w:rsidR="000E09DA" w:rsidRPr="00901EBA" w:rsidRDefault="000E09DA" w:rsidP="000E09DA">
            <w:pPr>
              <w:jc w:val="center"/>
              <w:rPr>
                <w:sz w:val="18"/>
                <w:szCs w:val="20"/>
              </w:rPr>
            </w:pPr>
            <w:r w:rsidRPr="00901EBA">
              <w:rPr>
                <w:sz w:val="18"/>
                <w:szCs w:val="20"/>
              </w:rPr>
              <w:t>(Некрашевич А.В.)</w:t>
            </w:r>
            <w:r w:rsidRPr="00901EBA">
              <w:rPr>
                <w:b/>
                <w:sz w:val="18"/>
                <w:szCs w:val="20"/>
              </w:rPr>
              <w:t xml:space="preserve"> а.</w:t>
            </w:r>
            <w:r w:rsidR="00A01B67">
              <w:rPr>
                <w:b/>
                <w:sz w:val="18"/>
                <w:szCs w:val="20"/>
              </w:rPr>
              <w:t>100</w:t>
            </w:r>
          </w:p>
        </w:tc>
      </w:tr>
      <w:tr w:rsidR="000E09DA" w14:paraId="0114B2D3" w14:textId="77777777" w:rsidTr="00D34A4D">
        <w:trPr>
          <w:trHeight w:val="114"/>
        </w:trPr>
        <w:tc>
          <w:tcPr>
            <w:tcW w:w="675" w:type="dxa"/>
            <w:vAlign w:val="center"/>
          </w:tcPr>
          <w:p w14:paraId="39E1F487" w14:textId="77777777" w:rsidR="000E09DA" w:rsidRPr="0053403B" w:rsidRDefault="000E09DA" w:rsidP="000E09DA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2C6EAFAB" w14:textId="77777777" w:rsidR="000E09DA" w:rsidRPr="00901EBA" w:rsidRDefault="000E09DA" w:rsidP="000E09DA">
            <w:pPr>
              <w:jc w:val="center"/>
              <w:rPr>
                <w:sz w:val="18"/>
                <w:szCs w:val="20"/>
              </w:rPr>
            </w:pPr>
            <w:r w:rsidRPr="00901EBA">
              <w:rPr>
                <w:sz w:val="18"/>
                <w:szCs w:val="20"/>
              </w:rPr>
              <w:t>11:50-13:20</w:t>
            </w:r>
          </w:p>
        </w:tc>
        <w:tc>
          <w:tcPr>
            <w:tcW w:w="2977" w:type="dxa"/>
            <w:gridSpan w:val="2"/>
            <w:vAlign w:val="center"/>
          </w:tcPr>
          <w:p w14:paraId="2D55F7AF" w14:textId="77777777" w:rsidR="000E09DA" w:rsidRPr="00901EBA" w:rsidRDefault="000E09DA" w:rsidP="000E09DA">
            <w:pPr>
              <w:jc w:val="center"/>
              <w:rPr>
                <w:sz w:val="18"/>
                <w:szCs w:val="20"/>
              </w:rPr>
            </w:pPr>
            <w:r w:rsidRPr="00901EBA">
              <w:rPr>
                <w:sz w:val="18"/>
                <w:szCs w:val="20"/>
              </w:rPr>
              <w:t>Ист</w:t>
            </w:r>
            <w:r w:rsidR="00455981" w:rsidRPr="00901EBA">
              <w:rPr>
                <w:sz w:val="18"/>
                <w:szCs w:val="20"/>
              </w:rPr>
              <w:t>о</w:t>
            </w:r>
            <w:r w:rsidRPr="00901EBA">
              <w:rPr>
                <w:sz w:val="18"/>
                <w:szCs w:val="20"/>
              </w:rPr>
              <w:t>рия (Плотникова Н.А.)</w:t>
            </w:r>
            <w:r w:rsidRPr="00901EBA">
              <w:rPr>
                <w:b/>
                <w:sz w:val="18"/>
                <w:szCs w:val="20"/>
              </w:rPr>
              <w:t xml:space="preserve"> а.</w:t>
            </w:r>
            <w:r w:rsidR="00E4318B">
              <w:rPr>
                <w:b/>
                <w:sz w:val="18"/>
                <w:szCs w:val="20"/>
              </w:rPr>
              <w:t>14</w:t>
            </w:r>
          </w:p>
        </w:tc>
        <w:tc>
          <w:tcPr>
            <w:tcW w:w="3260" w:type="dxa"/>
            <w:vAlign w:val="center"/>
          </w:tcPr>
          <w:p w14:paraId="560BAFC4" w14:textId="77777777" w:rsidR="000E09DA" w:rsidRPr="00901EBA" w:rsidRDefault="000E09DA" w:rsidP="00B157BB">
            <w:pPr>
              <w:jc w:val="center"/>
              <w:rPr>
                <w:sz w:val="18"/>
                <w:szCs w:val="20"/>
              </w:rPr>
            </w:pPr>
            <w:r w:rsidRPr="00901EBA">
              <w:rPr>
                <w:sz w:val="18"/>
                <w:szCs w:val="20"/>
              </w:rPr>
              <w:t>Математика (Сидоренко Д.Д.)</w:t>
            </w:r>
            <w:r w:rsidRPr="00901EBA">
              <w:rPr>
                <w:b/>
                <w:sz w:val="18"/>
                <w:szCs w:val="20"/>
              </w:rPr>
              <w:t xml:space="preserve"> а.</w:t>
            </w:r>
            <w:r w:rsidR="005E144A">
              <w:rPr>
                <w:b/>
                <w:sz w:val="18"/>
                <w:szCs w:val="20"/>
              </w:rPr>
              <w:t>12</w:t>
            </w:r>
          </w:p>
        </w:tc>
        <w:tc>
          <w:tcPr>
            <w:tcW w:w="2977" w:type="dxa"/>
            <w:gridSpan w:val="2"/>
            <w:vAlign w:val="center"/>
          </w:tcPr>
          <w:p w14:paraId="1962DF14" w14:textId="77777777" w:rsidR="000E09DA" w:rsidRPr="00901EBA" w:rsidRDefault="000E09DA" w:rsidP="000E09DA">
            <w:pPr>
              <w:jc w:val="center"/>
              <w:rPr>
                <w:sz w:val="18"/>
                <w:szCs w:val="20"/>
              </w:rPr>
            </w:pPr>
            <w:r w:rsidRPr="00901EBA">
              <w:rPr>
                <w:sz w:val="18"/>
                <w:szCs w:val="20"/>
              </w:rPr>
              <w:t>Биология (Мирошниченко Т.Н.)</w:t>
            </w:r>
            <w:r w:rsidRPr="00901EBA">
              <w:rPr>
                <w:b/>
                <w:sz w:val="18"/>
                <w:szCs w:val="20"/>
              </w:rPr>
              <w:t xml:space="preserve"> а.</w:t>
            </w:r>
            <w:r w:rsidR="00A95D7C" w:rsidRPr="00901EBA">
              <w:rPr>
                <w:b/>
                <w:sz w:val="18"/>
                <w:szCs w:val="20"/>
              </w:rPr>
              <w:t>42</w:t>
            </w:r>
          </w:p>
        </w:tc>
      </w:tr>
      <w:tr w:rsidR="000E09DA" w14:paraId="70B8FB82" w14:textId="77777777" w:rsidTr="00D34A4D">
        <w:trPr>
          <w:trHeight w:val="114"/>
        </w:trPr>
        <w:tc>
          <w:tcPr>
            <w:tcW w:w="675" w:type="dxa"/>
            <w:vAlign w:val="center"/>
          </w:tcPr>
          <w:p w14:paraId="121CF0BE" w14:textId="77777777" w:rsidR="000E09DA" w:rsidRPr="0053403B" w:rsidRDefault="000E09DA" w:rsidP="000E09DA">
            <w:pPr>
              <w:jc w:val="center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51" w:type="dxa"/>
            <w:vAlign w:val="center"/>
          </w:tcPr>
          <w:p w14:paraId="7B4C6351" w14:textId="77777777" w:rsidR="000E09DA" w:rsidRPr="00901EBA" w:rsidRDefault="000E09DA" w:rsidP="000E09DA">
            <w:pPr>
              <w:jc w:val="center"/>
              <w:rPr>
                <w:sz w:val="18"/>
                <w:szCs w:val="20"/>
              </w:rPr>
            </w:pPr>
            <w:r w:rsidRPr="00901EBA">
              <w:rPr>
                <w:sz w:val="18"/>
                <w:szCs w:val="20"/>
              </w:rPr>
              <w:t>13:30-14:20</w:t>
            </w:r>
          </w:p>
        </w:tc>
        <w:tc>
          <w:tcPr>
            <w:tcW w:w="2977" w:type="dxa"/>
            <w:gridSpan w:val="2"/>
            <w:vAlign w:val="center"/>
          </w:tcPr>
          <w:p w14:paraId="3C8B0BE8" w14:textId="77777777" w:rsidR="000E09DA" w:rsidRPr="00901EBA" w:rsidRDefault="000E09DA" w:rsidP="000E09DA">
            <w:pPr>
              <w:jc w:val="center"/>
              <w:rPr>
                <w:sz w:val="18"/>
                <w:szCs w:val="20"/>
              </w:rPr>
            </w:pPr>
            <w:r w:rsidRPr="00901EBA">
              <w:rPr>
                <w:sz w:val="18"/>
                <w:szCs w:val="20"/>
              </w:rPr>
              <w:t xml:space="preserve">Физическая культура </w:t>
            </w:r>
          </w:p>
          <w:p w14:paraId="3D548DAF" w14:textId="77777777" w:rsidR="000E09DA" w:rsidRPr="00901EBA" w:rsidRDefault="000E09DA" w:rsidP="000E09DA">
            <w:pPr>
              <w:jc w:val="center"/>
              <w:rPr>
                <w:sz w:val="18"/>
                <w:szCs w:val="20"/>
              </w:rPr>
            </w:pPr>
            <w:r w:rsidRPr="00901EBA">
              <w:rPr>
                <w:sz w:val="18"/>
                <w:szCs w:val="20"/>
              </w:rPr>
              <w:t xml:space="preserve">(Ткачук Е.В.) </w:t>
            </w:r>
            <w:proofErr w:type="gramStart"/>
            <w:r w:rsidRPr="00901EBA">
              <w:rPr>
                <w:b/>
                <w:sz w:val="18"/>
                <w:szCs w:val="20"/>
              </w:rPr>
              <w:t>спорт.зал</w:t>
            </w:r>
            <w:proofErr w:type="gramEnd"/>
          </w:p>
        </w:tc>
        <w:tc>
          <w:tcPr>
            <w:tcW w:w="3260" w:type="dxa"/>
            <w:vAlign w:val="center"/>
          </w:tcPr>
          <w:p w14:paraId="6FCC5A92" w14:textId="77777777" w:rsidR="000E09DA" w:rsidRPr="00D4150C" w:rsidRDefault="000E09DA" w:rsidP="000E09D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0DBB97BE" w14:textId="77777777" w:rsidR="000E09DA" w:rsidRPr="00344179" w:rsidRDefault="000E09DA" w:rsidP="000E09DA">
            <w:pPr>
              <w:jc w:val="center"/>
              <w:rPr>
                <w:sz w:val="18"/>
                <w:szCs w:val="20"/>
              </w:rPr>
            </w:pPr>
            <w:r w:rsidRPr="00344179">
              <w:rPr>
                <w:sz w:val="18"/>
                <w:szCs w:val="20"/>
              </w:rPr>
              <w:t>Литература (Потапова М.А.)</w:t>
            </w:r>
            <w:r w:rsidRPr="00344179">
              <w:rPr>
                <w:b/>
                <w:sz w:val="18"/>
                <w:szCs w:val="20"/>
              </w:rPr>
              <w:t xml:space="preserve"> а.</w:t>
            </w:r>
            <w:r w:rsidR="00A95D7C" w:rsidRPr="00344179">
              <w:rPr>
                <w:b/>
                <w:sz w:val="18"/>
                <w:szCs w:val="20"/>
              </w:rPr>
              <w:t>25</w:t>
            </w:r>
          </w:p>
        </w:tc>
      </w:tr>
      <w:tr w:rsidR="00F51DAC" w14:paraId="4A13E889" w14:textId="77777777" w:rsidTr="00D34A4D">
        <w:trPr>
          <w:trHeight w:val="114"/>
        </w:trPr>
        <w:tc>
          <w:tcPr>
            <w:tcW w:w="675" w:type="dxa"/>
            <w:vAlign w:val="center"/>
          </w:tcPr>
          <w:p w14:paraId="03959FDE" w14:textId="77777777" w:rsidR="00F51DAC" w:rsidRDefault="00F51DAC" w:rsidP="00F51DAC">
            <w:pPr>
              <w:jc w:val="center"/>
              <w:rPr>
                <w:sz w:val="16"/>
              </w:rPr>
            </w:pPr>
            <w:r>
              <w:rPr>
                <w:sz w:val="16"/>
              </w:rPr>
              <w:t xml:space="preserve">½ </w:t>
            </w:r>
          </w:p>
          <w:p w14:paraId="1E22C205" w14:textId="77777777" w:rsidR="00F51DAC" w:rsidRDefault="00F51DAC" w:rsidP="00F51DAC">
            <w:pPr>
              <w:jc w:val="center"/>
              <w:rPr>
                <w:sz w:val="16"/>
              </w:rPr>
            </w:pPr>
            <w:r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367A0066" w14:textId="77777777" w:rsidR="00F51DAC" w:rsidRPr="00901EBA" w:rsidRDefault="00F51DAC" w:rsidP="00F51DAC">
            <w:pPr>
              <w:jc w:val="center"/>
              <w:rPr>
                <w:sz w:val="18"/>
                <w:szCs w:val="20"/>
              </w:rPr>
            </w:pPr>
            <w:r w:rsidRPr="00901EBA">
              <w:rPr>
                <w:sz w:val="18"/>
                <w:szCs w:val="20"/>
              </w:rPr>
              <w:t>14:20-15:05</w:t>
            </w:r>
          </w:p>
        </w:tc>
        <w:tc>
          <w:tcPr>
            <w:tcW w:w="2977" w:type="dxa"/>
            <w:gridSpan w:val="2"/>
            <w:vAlign w:val="center"/>
          </w:tcPr>
          <w:p w14:paraId="016E26F2" w14:textId="77777777" w:rsidR="00F51DAC" w:rsidRPr="00901EBA" w:rsidRDefault="00F51DAC" w:rsidP="00F51DAC">
            <w:pPr>
              <w:jc w:val="center"/>
              <w:rPr>
                <w:sz w:val="18"/>
                <w:szCs w:val="20"/>
              </w:rPr>
            </w:pPr>
            <w:r w:rsidRPr="00901EBA">
              <w:rPr>
                <w:sz w:val="18"/>
                <w:szCs w:val="20"/>
              </w:rPr>
              <w:t xml:space="preserve">Физическая культура </w:t>
            </w:r>
          </w:p>
          <w:p w14:paraId="79D8B5E0" w14:textId="77777777" w:rsidR="00F51DAC" w:rsidRPr="00901EBA" w:rsidRDefault="00F51DAC" w:rsidP="00F51DAC">
            <w:pPr>
              <w:jc w:val="center"/>
              <w:rPr>
                <w:sz w:val="18"/>
                <w:szCs w:val="20"/>
              </w:rPr>
            </w:pPr>
            <w:r w:rsidRPr="00901EBA">
              <w:rPr>
                <w:sz w:val="18"/>
                <w:szCs w:val="20"/>
              </w:rPr>
              <w:t xml:space="preserve">(Ткачук Е.В.) </w:t>
            </w:r>
            <w:proofErr w:type="gramStart"/>
            <w:r w:rsidRPr="00901EBA">
              <w:rPr>
                <w:b/>
                <w:sz w:val="18"/>
                <w:szCs w:val="20"/>
              </w:rPr>
              <w:t>спорт.зал</w:t>
            </w:r>
            <w:proofErr w:type="gramEnd"/>
          </w:p>
        </w:tc>
        <w:tc>
          <w:tcPr>
            <w:tcW w:w="3260" w:type="dxa"/>
            <w:vAlign w:val="center"/>
          </w:tcPr>
          <w:p w14:paraId="09C659C6" w14:textId="77777777" w:rsidR="00F51DAC" w:rsidRDefault="00F51DAC" w:rsidP="00F51D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196EC8A4" w14:textId="77777777" w:rsidR="00F51DAC" w:rsidRDefault="00F51DAC" w:rsidP="00F51DAC">
            <w:pPr>
              <w:jc w:val="center"/>
              <w:rPr>
                <w:sz w:val="20"/>
                <w:szCs w:val="20"/>
              </w:rPr>
            </w:pPr>
          </w:p>
        </w:tc>
      </w:tr>
      <w:tr w:rsidR="000E09DA" w:rsidRPr="006376C1" w14:paraId="26D7D353" w14:textId="77777777" w:rsidTr="000E09DA">
        <w:tc>
          <w:tcPr>
            <w:tcW w:w="675" w:type="dxa"/>
          </w:tcPr>
          <w:p w14:paraId="78CCA902" w14:textId="77777777" w:rsidR="000E09DA" w:rsidRPr="006376C1" w:rsidRDefault="000E09DA" w:rsidP="000E09DA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851" w:type="dxa"/>
          </w:tcPr>
          <w:p w14:paraId="5E7C9860" w14:textId="77777777" w:rsidR="000E09DA" w:rsidRPr="009E1C1F" w:rsidRDefault="000E09DA" w:rsidP="000E09DA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2977" w:type="dxa"/>
            <w:gridSpan w:val="2"/>
          </w:tcPr>
          <w:p w14:paraId="6CEE9561" w14:textId="77777777" w:rsidR="000E09DA" w:rsidRPr="009E1C1F" w:rsidRDefault="000E09DA" w:rsidP="000E09DA">
            <w:pPr>
              <w:jc w:val="center"/>
              <w:rPr>
                <w:b/>
                <w:sz w:val="32"/>
                <w:szCs w:val="32"/>
              </w:rPr>
            </w:pPr>
            <w:r w:rsidRPr="009E1C1F">
              <w:rPr>
                <w:b/>
                <w:caps/>
                <w:sz w:val="32"/>
                <w:szCs w:val="32"/>
              </w:rPr>
              <w:t>ДО 12</w:t>
            </w:r>
          </w:p>
        </w:tc>
        <w:tc>
          <w:tcPr>
            <w:tcW w:w="3260" w:type="dxa"/>
          </w:tcPr>
          <w:p w14:paraId="17E5A9C5" w14:textId="77777777" w:rsidR="000E09DA" w:rsidRPr="009E1C1F" w:rsidRDefault="000E09DA" w:rsidP="000E09DA">
            <w:pPr>
              <w:jc w:val="center"/>
              <w:rPr>
                <w:b/>
                <w:sz w:val="32"/>
                <w:szCs w:val="32"/>
              </w:rPr>
            </w:pPr>
            <w:r w:rsidRPr="009E1C1F">
              <w:rPr>
                <w:b/>
                <w:sz w:val="32"/>
                <w:szCs w:val="32"/>
              </w:rPr>
              <w:t>ДО 13</w:t>
            </w:r>
          </w:p>
        </w:tc>
        <w:tc>
          <w:tcPr>
            <w:tcW w:w="2977" w:type="dxa"/>
            <w:gridSpan w:val="2"/>
          </w:tcPr>
          <w:p w14:paraId="60AEA409" w14:textId="77777777" w:rsidR="000E09DA" w:rsidRPr="009E1C1F" w:rsidRDefault="000E09DA" w:rsidP="000E09DA">
            <w:pPr>
              <w:jc w:val="center"/>
              <w:rPr>
                <w:b/>
                <w:caps/>
                <w:sz w:val="32"/>
                <w:szCs w:val="32"/>
              </w:rPr>
            </w:pPr>
            <w:r w:rsidRPr="009E1C1F">
              <w:rPr>
                <w:b/>
                <w:caps/>
                <w:sz w:val="32"/>
                <w:szCs w:val="32"/>
              </w:rPr>
              <w:t>ДО 14</w:t>
            </w:r>
          </w:p>
        </w:tc>
      </w:tr>
      <w:tr w:rsidR="000E09DA" w14:paraId="7862511C" w14:textId="77777777" w:rsidTr="00D34A4D">
        <w:tc>
          <w:tcPr>
            <w:tcW w:w="675" w:type="dxa"/>
            <w:vAlign w:val="center"/>
          </w:tcPr>
          <w:p w14:paraId="40D2D9C4" w14:textId="77777777" w:rsidR="000E09DA" w:rsidRPr="0053403B" w:rsidRDefault="000E09DA" w:rsidP="000E09DA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73F8FA09" w14:textId="77777777" w:rsidR="000E09DA" w:rsidRPr="00901EBA" w:rsidRDefault="000E09DA" w:rsidP="000E09DA">
            <w:pPr>
              <w:jc w:val="center"/>
              <w:rPr>
                <w:sz w:val="18"/>
                <w:szCs w:val="20"/>
              </w:rPr>
            </w:pPr>
            <w:r w:rsidRPr="00901EBA">
              <w:rPr>
                <w:sz w:val="18"/>
                <w:szCs w:val="20"/>
              </w:rPr>
              <w:t>08:00-09:30</w:t>
            </w:r>
          </w:p>
        </w:tc>
        <w:tc>
          <w:tcPr>
            <w:tcW w:w="2977" w:type="dxa"/>
            <w:gridSpan w:val="2"/>
            <w:vAlign w:val="center"/>
          </w:tcPr>
          <w:p w14:paraId="319D1033" w14:textId="77777777" w:rsidR="000E09DA" w:rsidRPr="00901EBA" w:rsidRDefault="000E09DA" w:rsidP="000E09DA">
            <w:pPr>
              <w:jc w:val="center"/>
              <w:rPr>
                <w:sz w:val="18"/>
                <w:szCs w:val="20"/>
              </w:rPr>
            </w:pPr>
            <w:r w:rsidRPr="00901EBA">
              <w:rPr>
                <w:sz w:val="18"/>
                <w:szCs w:val="20"/>
              </w:rPr>
              <w:t xml:space="preserve">Основы безопасности и защиты Родины (Криштопа А.В.) </w:t>
            </w:r>
            <w:r w:rsidRPr="00901EBA">
              <w:rPr>
                <w:b/>
                <w:sz w:val="18"/>
                <w:szCs w:val="20"/>
              </w:rPr>
              <w:t>а.</w:t>
            </w:r>
            <w:r w:rsidR="00A95D7C" w:rsidRPr="00901EBA">
              <w:rPr>
                <w:b/>
                <w:sz w:val="18"/>
                <w:szCs w:val="20"/>
              </w:rPr>
              <w:t>73</w:t>
            </w:r>
          </w:p>
        </w:tc>
        <w:tc>
          <w:tcPr>
            <w:tcW w:w="3260" w:type="dxa"/>
            <w:vAlign w:val="center"/>
          </w:tcPr>
          <w:p w14:paraId="718341C7" w14:textId="77777777" w:rsidR="000E09DA" w:rsidRPr="00901EBA" w:rsidRDefault="000E09DA" w:rsidP="000E09DA">
            <w:pPr>
              <w:jc w:val="center"/>
              <w:rPr>
                <w:b/>
                <w:sz w:val="18"/>
                <w:szCs w:val="20"/>
              </w:rPr>
            </w:pPr>
            <w:r w:rsidRPr="00901EBA">
              <w:rPr>
                <w:sz w:val="18"/>
                <w:szCs w:val="20"/>
              </w:rPr>
              <w:t>Обществознание (Королева Т.В.)</w:t>
            </w:r>
            <w:r w:rsidRPr="00901EBA">
              <w:rPr>
                <w:b/>
                <w:sz w:val="18"/>
                <w:szCs w:val="20"/>
              </w:rPr>
              <w:t xml:space="preserve"> а.</w:t>
            </w:r>
            <w:r w:rsidR="00CC2FCF">
              <w:rPr>
                <w:b/>
                <w:sz w:val="18"/>
                <w:szCs w:val="20"/>
              </w:rPr>
              <w:t>62</w:t>
            </w:r>
          </w:p>
        </w:tc>
        <w:tc>
          <w:tcPr>
            <w:tcW w:w="2977" w:type="dxa"/>
            <w:gridSpan w:val="2"/>
            <w:vAlign w:val="center"/>
          </w:tcPr>
          <w:p w14:paraId="537F538C" w14:textId="77777777" w:rsidR="000E09DA" w:rsidRPr="00901EBA" w:rsidRDefault="000E09DA" w:rsidP="000E09DA">
            <w:pPr>
              <w:jc w:val="center"/>
              <w:rPr>
                <w:sz w:val="18"/>
                <w:szCs w:val="20"/>
              </w:rPr>
            </w:pPr>
            <w:r w:rsidRPr="00901EBA">
              <w:rPr>
                <w:sz w:val="18"/>
                <w:szCs w:val="20"/>
              </w:rPr>
              <w:t>Иностранный язык</w:t>
            </w:r>
          </w:p>
          <w:p w14:paraId="56B4FD32" w14:textId="77777777" w:rsidR="000E09DA" w:rsidRPr="00901EBA" w:rsidRDefault="000E09DA" w:rsidP="000E09DA">
            <w:pPr>
              <w:jc w:val="center"/>
              <w:rPr>
                <w:sz w:val="18"/>
                <w:szCs w:val="20"/>
              </w:rPr>
            </w:pPr>
            <w:r w:rsidRPr="00901EBA">
              <w:rPr>
                <w:sz w:val="18"/>
                <w:szCs w:val="20"/>
              </w:rPr>
              <w:t xml:space="preserve"> (Некрашевич А.В.)</w:t>
            </w:r>
            <w:r w:rsidRPr="00901EBA">
              <w:rPr>
                <w:b/>
                <w:sz w:val="18"/>
                <w:szCs w:val="20"/>
              </w:rPr>
              <w:t xml:space="preserve"> а.</w:t>
            </w:r>
            <w:r w:rsidR="00A01B67">
              <w:rPr>
                <w:b/>
                <w:sz w:val="18"/>
                <w:szCs w:val="20"/>
              </w:rPr>
              <w:t>100</w:t>
            </w:r>
          </w:p>
        </w:tc>
      </w:tr>
      <w:tr w:rsidR="000E09DA" w14:paraId="3C1BBA20" w14:textId="77777777" w:rsidTr="00D34A4D">
        <w:tc>
          <w:tcPr>
            <w:tcW w:w="675" w:type="dxa"/>
            <w:vAlign w:val="center"/>
          </w:tcPr>
          <w:p w14:paraId="6ECE993A" w14:textId="77777777" w:rsidR="000E09DA" w:rsidRPr="0053403B" w:rsidRDefault="000E09DA" w:rsidP="000E09DA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06D9423B" w14:textId="77777777" w:rsidR="000E09DA" w:rsidRPr="00901EBA" w:rsidRDefault="000E09DA" w:rsidP="000E09DA">
            <w:pPr>
              <w:jc w:val="center"/>
              <w:rPr>
                <w:sz w:val="18"/>
                <w:szCs w:val="20"/>
              </w:rPr>
            </w:pPr>
            <w:r w:rsidRPr="00901EBA">
              <w:rPr>
                <w:sz w:val="18"/>
                <w:szCs w:val="20"/>
              </w:rPr>
              <w:t>09:40-11:10</w:t>
            </w:r>
          </w:p>
        </w:tc>
        <w:tc>
          <w:tcPr>
            <w:tcW w:w="2977" w:type="dxa"/>
            <w:gridSpan w:val="2"/>
            <w:vAlign w:val="center"/>
          </w:tcPr>
          <w:p w14:paraId="57CE8429" w14:textId="77777777" w:rsidR="000E09DA" w:rsidRPr="00901EBA" w:rsidRDefault="000E09DA" w:rsidP="000E09DA">
            <w:pPr>
              <w:jc w:val="center"/>
              <w:rPr>
                <w:sz w:val="18"/>
                <w:szCs w:val="20"/>
              </w:rPr>
            </w:pPr>
            <w:r w:rsidRPr="00901EBA">
              <w:rPr>
                <w:sz w:val="18"/>
                <w:szCs w:val="20"/>
              </w:rPr>
              <w:t>Литература (Потапова М.А.)</w:t>
            </w:r>
            <w:r w:rsidRPr="00901EBA">
              <w:rPr>
                <w:b/>
                <w:sz w:val="18"/>
                <w:szCs w:val="20"/>
              </w:rPr>
              <w:t xml:space="preserve"> а.</w:t>
            </w:r>
            <w:r w:rsidR="00A95D7C" w:rsidRPr="00901EBA">
              <w:rPr>
                <w:b/>
                <w:sz w:val="18"/>
                <w:szCs w:val="20"/>
              </w:rPr>
              <w:t>25</w:t>
            </w:r>
          </w:p>
        </w:tc>
        <w:tc>
          <w:tcPr>
            <w:tcW w:w="3260" w:type="dxa"/>
            <w:vAlign w:val="center"/>
          </w:tcPr>
          <w:p w14:paraId="28B0F19D" w14:textId="77777777" w:rsidR="000E09DA" w:rsidRPr="00901EBA" w:rsidRDefault="000E09DA" w:rsidP="000E09DA">
            <w:pPr>
              <w:jc w:val="center"/>
              <w:rPr>
                <w:sz w:val="18"/>
                <w:szCs w:val="20"/>
              </w:rPr>
            </w:pPr>
            <w:r w:rsidRPr="00901EBA">
              <w:rPr>
                <w:sz w:val="18"/>
                <w:szCs w:val="20"/>
              </w:rPr>
              <w:t>История (Ревяков К.Г.)</w:t>
            </w:r>
            <w:r w:rsidRPr="00901EBA">
              <w:rPr>
                <w:b/>
                <w:sz w:val="18"/>
                <w:szCs w:val="20"/>
              </w:rPr>
              <w:t xml:space="preserve"> а.</w:t>
            </w:r>
            <w:r w:rsidR="00A95D7C" w:rsidRPr="00901EBA">
              <w:rPr>
                <w:b/>
                <w:sz w:val="18"/>
                <w:szCs w:val="20"/>
              </w:rPr>
              <w:t>59</w:t>
            </w:r>
          </w:p>
        </w:tc>
        <w:tc>
          <w:tcPr>
            <w:tcW w:w="2977" w:type="dxa"/>
            <w:gridSpan w:val="2"/>
            <w:vAlign w:val="center"/>
          </w:tcPr>
          <w:p w14:paraId="2731C9E9" w14:textId="77777777" w:rsidR="000E09DA" w:rsidRPr="00901EBA" w:rsidRDefault="000E09DA" w:rsidP="000E09DA">
            <w:pPr>
              <w:jc w:val="center"/>
              <w:rPr>
                <w:sz w:val="18"/>
                <w:szCs w:val="20"/>
              </w:rPr>
            </w:pPr>
            <w:r w:rsidRPr="00901EBA">
              <w:rPr>
                <w:sz w:val="18"/>
                <w:szCs w:val="20"/>
              </w:rPr>
              <w:t xml:space="preserve">Основы безопасности и защиты Родины (Криштопа А.В.) </w:t>
            </w:r>
            <w:r w:rsidRPr="00901EBA">
              <w:rPr>
                <w:b/>
                <w:sz w:val="18"/>
                <w:szCs w:val="20"/>
              </w:rPr>
              <w:t>а.</w:t>
            </w:r>
            <w:r w:rsidR="00A95D7C" w:rsidRPr="00901EBA">
              <w:rPr>
                <w:b/>
                <w:sz w:val="18"/>
                <w:szCs w:val="20"/>
              </w:rPr>
              <w:t>73</w:t>
            </w:r>
          </w:p>
        </w:tc>
      </w:tr>
      <w:tr w:rsidR="000E09DA" w14:paraId="7A55DF73" w14:textId="77777777" w:rsidTr="00D34A4D">
        <w:trPr>
          <w:trHeight w:val="414"/>
        </w:trPr>
        <w:tc>
          <w:tcPr>
            <w:tcW w:w="675" w:type="dxa"/>
            <w:vAlign w:val="center"/>
          </w:tcPr>
          <w:p w14:paraId="0EC0263C" w14:textId="77777777" w:rsidR="000E09DA" w:rsidRPr="0053403B" w:rsidRDefault="000E09DA" w:rsidP="000E09DA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7C877FA5" w14:textId="77777777" w:rsidR="000E09DA" w:rsidRPr="00901EBA" w:rsidRDefault="000E09DA" w:rsidP="000E09DA">
            <w:pPr>
              <w:jc w:val="center"/>
              <w:rPr>
                <w:sz w:val="18"/>
                <w:szCs w:val="20"/>
              </w:rPr>
            </w:pPr>
            <w:r w:rsidRPr="00901EBA">
              <w:rPr>
                <w:sz w:val="18"/>
                <w:szCs w:val="20"/>
              </w:rPr>
              <w:t>11:50-13:20</w:t>
            </w:r>
          </w:p>
        </w:tc>
        <w:tc>
          <w:tcPr>
            <w:tcW w:w="2977" w:type="dxa"/>
            <w:gridSpan w:val="2"/>
            <w:vAlign w:val="center"/>
          </w:tcPr>
          <w:p w14:paraId="7538D174" w14:textId="77777777" w:rsidR="000E09DA" w:rsidRPr="00901EBA" w:rsidRDefault="000E09DA" w:rsidP="00344179">
            <w:pPr>
              <w:jc w:val="center"/>
              <w:rPr>
                <w:sz w:val="18"/>
                <w:szCs w:val="20"/>
              </w:rPr>
            </w:pPr>
            <w:r w:rsidRPr="00901EBA">
              <w:rPr>
                <w:sz w:val="18"/>
                <w:szCs w:val="20"/>
              </w:rPr>
              <w:t xml:space="preserve">История (Кондрашова Н.А.) </w:t>
            </w:r>
            <w:r w:rsidRPr="00901EBA">
              <w:rPr>
                <w:b/>
                <w:sz w:val="18"/>
                <w:szCs w:val="20"/>
              </w:rPr>
              <w:t>а.</w:t>
            </w:r>
            <w:r w:rsidR="00365450">
              <w:rPr>
                <w:b/>
                <w:sz w:val="18"/>
                <w:szCs w:val="20"/>
              </w:rPr>
              <w:t>15</w:t>
            </w:r>
          </w:p>
        </w:tc>
        <w:tc>
          <w:tcPr>
            <w:tcW w:w="3260" w:type="dxa"/>
            <w:vAlign w:val="center"/>
          </w:tcPr>
          <w:p w14:paraId="1FC83A5E" w14:textId="77777777" w:rsidR="000E09DA" w:rsidRPr="00901EBA" w:rsidRDefault="000E09DA" w:rsidP="000E09DA">
            <w:pPr>
              <w:jc w:val="center"/>
              <w:rPr>
                <w:sz w:val="18"/>
                <w:szCs w:val="20"/>
              </w:rPr>
            </w:pPr>
            <w:r w:rsidRPr="00901EBA">
              <w:rPr>
                <w:sz w:val="18"/>
                <w:szCs w:val="20"/>
              </w:rPr>
              <w:t xml:space="preserve">Основы безопасности и защиты Родины (Криштопа А.В.) </w:t>
            </w:r>
            <w:r w:rsidRPr="00901EBA">
              <w:rPr>
                <w:b/>
                <w:sz w:val="18"/>
                <w:szCs w:val="20"/>
              </w:rPr>
              <w:t>а.</w:t>
            </w:r>
            <w:r w:rsidR="00A95D7C" w:rsidRPr="00901EBA">
              <w:rPr>
                <w:b/>
                <w:sz w:val="18"/>
                <w:szCs w:val="20"/>
              </w:rPr>
              <w:t>73</w:t>
            </w:r>
          </w:p>
        </w:tc>
        <w:tc>
          <w:tcPr>
            <w:tcW w:w="2977" w:type="dxa"/>
            <w:gridSpan w:val="2"/>
            <w:vAlign w:val="center"/>
          </w:tcPr>
          <w:p w14:paraId="5F73D8ED" w14:textId="77777777" w:rsidR="000E09DA" w:rsidRPr="00901EBA" w:rsidRDefault="000E09DA" w:rsidP="000E09DA">
            <w:pPr>
              <w:jc w:val="center"/>
              <w:rPr>
                <w:sz w:val="18"/>
                <w:szCs w:val="20"/>
              </w:rPr>
            </w:pPr>
            <w:r w:rsidRPr="00901EBA">
              <w:rPr>
                <w:sz w:val="18"/>
                <w:szCs w:val="20"/>
              </w:rPr>
              <w:t>История (Ревяков К.Г.)</w:t>
            </w:r>
            <w:r w:rsidRPr="00901EBA">
              <w:rPr>
                <w:b/>
                <w:sz w:val="18"/>
                <w:szCs w:val="20"/>
              </w:rPr>
              <w:t xml:space="preserve"> а.</w:t>
            </w:r>
            <w:r w:rsidR="00A95D7C" w:rsidRPr="00901EBA">
              <w:rPr>
                <w:b/>
                <w:sz w:val="18"/>
                <w:szCs w:val="20"/>
              </w:rPr>
              <w:t>59</w:t>
            </w:r>
          </w:p>
        </w:tc>
      </w:tr>
      <w:tr w:rsidR="000E09DA" w14:paraId="228223E0" w14:textId="77777777" w:rsidTr="00D34A4D">
        <w:trPr>
          <w:trHeight w:val="265"/>
        </w:trPr>
        <w:tc>
          <w:tcPr>
            <w:tcW w:w="675" w:type="dxa"/>
            <w:vAlign w:val="center"/>
          </w:tcPr>
          <w:p w14:paraId="4B6A396F" w14:textId="77777777" w:rsidR="000E09DA" w:rsidRPr="0053403B" w:rsidRDefault="000E09DA" w:rsidP="000E09DA">
            <w:pPr>
              <w:jc w:val="center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51" w:type="dxa"/>
            <w:vAlign w:val="center"/>
          </w:tcPr>
          <w:p w14:paraId="452A3E80" w14:textId="77777777" w:rsidR="000E09DA" w:rsidRPr="00901EBA" w:rsidRDefault="000E09DA" w:rsidP="000E09DA">
            <w:pPr>
              <w:jc w:val="center"/>
              <w:rPr>
                <w:sz w:val="18"/>
                <w:szCs w:val="20"/>
              </w:rPr>
            </w:pPr>
            <w:r w:rsidRPr="00901EBA">
              <w:rPr>
                <w:sz w:val="18"/>
                <w:szCs w:val="20"/>
              </w:rPr>
              <w:t>13:30-14:20</w:t>
            </w:r>
          </w:p>
        </w:tc>
        <w:tc>
          <w:tcPr>
            <w:tcW w:w="2977" w:type="dxa"/>
            <w:gridSpan w:val="2"/>
            <w:vAlign w:val="center"/>
          </w:tcPr>
          <w:p w14:paraId="00AC92EA" w14:textId="77777777" w:rsidR="000E09DA" w:rsidRPr="00901EBA" w:rsidRDefault="000E09DA" w:rsidP="000E09DA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778CC963" w14:textId="77777777" w:rsidR="000E09DA" w:rsidRPr="00901EBA" w:rsidRDefault="000E09DA" w:rsidP="000E09DA">
            <w:pPr>
              <w:jc w:val="center"/>
              <w:rPr>
                <w:sz w:val="18"/>
                <w:szCs w:val="20"/>
              </w:rPr>
            </w:pPr>
            <w:r w:rsidRPr="00901EBA">
              <w:rPr>
                <w:sz w:val="18"/>
                <w:szCs w:val="20"/>
              </w:rPr>
              <w:t xml:space="preserve">Иностранный язык </w:t>
            </w:r>
          </w:p>
          <w:p w14:paraId="6F16C583" w14:textId="77777777" w:rsidR="000E09DA" w:rsidRPr="00901EBA" w:rsidRDefault="000E09DA" w:rsidP="000E09DA">
            <w:pPr>
              <w:jc w:val="center"/>
              <w:rPr>
                <w:sz w:val="18"/>
                <w:szCs w:val="20"/>
              </w:rPr>
            </w:pPr>
            <w:r w:rsidRPr="00901EBA">
              <w:rPr>
                <w:sz w:val="18"/>
                <w:szCs w:val="20"/>
              </w:rPr>
              <w:t>(Некрашевич А.В.)</w:t>
            </w:r>
            <w:r w:rsidRPr="00901EBA">
              <w:rPr>
                <w:b/>
                <w:sz w:val="18"/>
                <w:szCs w:val="20"/>
              </w:rPr>
              <w:t xml:space="preserve"> а.</w:t>
            </w:r>
            <w:r w:rsidR="00A01B67">
              <w:rPr>
                <w:b/>
                <w:sz w:val="18"/>
                <w:szCs w:val="20"/>
              </w:rPr>
              <w:t>100</w:t>
            </w:r>
          </w:p>
        </w:tc>
        <w:tc>
          <w:tcPr>
            <w:tcW w:w="2977" w:type="dxa"/>
            <w:gridSpan w:val="2"/>
            <w:vAlign w:val="center"/>
          </w:tcPr>
          <w:p w14:paraId="57A42335" w14:textId="77777777" w:rsidR="00A37F2D" w:rsidRPr="00901EBA" w:rsidRDefault="000E09DA" w:rsidP="000E09DA">
            <w:pPr>
              <w:jc w:val="center"/>
              <w:rPr>
                <w:sz w:val="18"/>
                <w:szCs w:val="20"/>
              </w:rPr>
            </w:pPr>
            <w:r w:rsidRPr="00901EBA">
              <w:rPr>
                <w:sz w:val="18"/>
                <w:szCs w:val="20"/>
              </w:rPr>
              <w:t xml:space="preserve">Обществознание </w:t>
            </w:r>
          </w:p>
          <w:p w14:paraId="4EE78264" w14:textId="77777777" w:rsidR="000E09DA" w:rsidRPr="00901EBA" w:rsidRDefault="000E09DA" w:rsidP="000E09DA">
            <w:pPr>
              <w:jc w:val="center"/>
              <w:rPr>
                <w:sz w:val="18"/>
                <w:szCs w:val="20"/>
              </w:rPr>
            </w:pPr>
            <w:r w:rsidRPr="00901EBA">
              <w:rPr>
                <w:sz w:val="18"/>
                <w:szCs w:val="20"/>
              </w:rPr>
              <w:t>(Шевченко И.А.)</w:t>
            </w:r>
            <w:r w:rsidRPr="00901EBA">
              <w:rPr>
                <w:b/>
                <w:sz w:val="18"/>
                <w:szCs w:val="20"/>
              </w:rPr>
              <w:t xml:space="preserve"> а.</w:t>
            </w:r>
            <w:r w:rsidR="00A95D7C" w:rsidRPr="00901EBA">
              <w:rPr>
                <w:b/>
                <w:sz w:val="18"/>
                <w:szCs w:val="20"/>
              </w:rPr>
              <w:t>39</w:t>
            </w:r>
          </w:p>
        </w:tc>
      </w:tr>
      <w:tr w:rsidR="000E09DA" w14:paraId="5451F511" w14:textId="77777777" w:rsidTr="000E09DA">
        <w:tc>
          <w:tcPr>
            <w:tcW w:w="675" w:type="dxa"/>
          </w:tcPr>
          <w:p w14:paraId="75A71147" w14:textId="77777777" w:rsidR="000E09DA" w:rsidRDefault="000E09DA" w:rsidP="000E09DA"/>
        </w:tc>
        <w:tc>
          <w:tcPr>
            <w:tcW w:w="851" w:type="dxa"/>
          </w:tcPr>
          <w:p w14:paraId="254EC6E2" w14:textId="77777777" w:rsidR="000E09DA" w:rsidRPr="002D4ECB" w:rsidRDefault="000E09DA" w:rsidP="000E09DA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5A3089C4" w14:textId="77777777" w:rsidR="000E09DA" w:rsidRPr="00822C5B" w:rsidRDefault="000E09DA" w:rsidP="000E09DA">
            <w:pPr>
              <w:jc w:val="center"/>
              <w:rPr>
                <w:sz w:val="20"/>
                <w:szCs w:val="20"/>
              </w:rPr>
            </w:pPr>
            <w:r w:rsidRPr="002D4ECB">
              <w:rPr>
                <w:b/>
                <w:sz w:val="32"/>
                <w:szCs w:val="32"/>
              </w:rPr>
              <w:t>ДО 1</w:t>
            </w:r>
            <w:r>
              <w:rPr>
                <w:b/>
                <w:sz w:val="32"/>
                <w:szCs w:val="32"/>
              </w:rPr>
              <w:t>5</w:t>
            </w:r>
          </w:p>
        </w:tc>
        <w:tc>
          <w:tcPr>
            <w:tcW w:w="3260" w:type="dxa"/>
            <w:vAlign w:val="center"/>
          </w:tcPr>
          <w:p w14:paraId="132210DA" w14:textId="77777777" w:rsidR="000E09DA" w:rsidRPr="006376C1" w:rsidRDefault="000E09DA" w:rsidP="000E09DA">
            <w:pPr>
              <w:jc w:val="center"/>
              <w:rPr>
                <w:sz w:val="20"/>
                <w:szCs w:val="20"/>
              </w:rPr>
            </w:pPr>
            <w:r w:rsidRPr="002D4ECB">
              <w:rPr>
                <w:b/>
                <w:sz w:val="32"/>
                <w:szCs w:val="32"/>
              </w:rPr>
              <w:t>ПНК 21</w:t>
            </w:r>
          </w:p>
        </w:tc>
        <w:tc>
          <w:tcPr>
            <w:tcW w:w="2977" w:type="dxa"/>
            <w:gridSpan w:val="2"/>
          </w:tcPr>
          <w:p w14:paraId="1CED3D36" w14:textId="77777777" w:rsidR="000E09DA" w:rsidRPr="006376C1" w:rsidRDefault="000E09DA" w:rsidP="000E09DA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sz w:val="32"/>
                <w:szCs w:val="32"/>
              </w:rPr>
              <w:t>ПНК 22</w:t>
            </w:r>
          </w:p>
        </w:tc>
      </w:tr>
      <w:tr w:rsidR="00E87749" w14:paraId="42C86360" w14:textId="77777777" w:rsidTr="00EB535A">
        <w:tc>
          <w:tcPr>
            <w:tcW w:w="675" w:type="dxa"/>
            <w:vAlign w:val="center"/>
          </w:tcPr>
          <w:p w14:paraId="67336CB5" w14:textId="77777777" w:rsidR="00E87749" w:rsidRDefault="00E87749" w:rsidP="00E87749">
            <w:pPr>
              <w:jc w:val="center"/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3ADE4C4C" w14:textId="77777777" w:rsidR="00E87749" w:rsidRPr="00861A08" w:rsidRDefault="00E87749" w:rsidP="00E8774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2977" w:type="dxa"/>
            <w:gridSpan w:val="2"/>
            <w:vAlign w:val="center"/>
          </w:tcPr>
          <w:p w14:paraId="7D21D2B4" w14:textId="77777777" w:rsidR="00E87749" w:rsidRPr="00126D26" w:rsidRDefault="00E87749" w:rsidP="00E8774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(Ревяков К.Г.)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.59</w:t>
            </w:r>
          </w:p>
        </w:tc>
        <w:tc>
          <w:tcPr>
            <w:tcW w:w="3260" w:type="dxa"/>
            <w:vAlign w:val="center"/>
          </w:tcPr>
          <w:p w14:paraId="159D2E17" w14:textId="77777777" w:rsidR="00E87749" w:rsidRPr="001F1089" w:rsidRDefault="001F1089" w:rsidP="00E87749">
            <w:pPr>
              <w:jc w:val="center"/>
              <w:rPr>
                <w:sz w:val="20"/>
                <w:szCs w:val="20"/>
              </w:rPr>
            </w:pPr>
            <w:r w:rsidRPr="001F1089">
              <w:rPr>
                <w:sz w:val="20"/>
                <w:szCs w:val="20"/>
              </w:rPr>
              <w:t>Химия (Ерофеева Е.Г.)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EA6965">
              <w:rPr>
                <w:b/>
                <w:sz w:val="20"/>
                <w:szCs w:val="20"/>
              </w:rPr>
              <w:t>89</w:t>
            </w:r>
          </w:p>
        </w:tc>
        <w:tc>
          <w:tcPr>
            <w:tcW w:w="2977" w:type="dxa"/>
            <w:gridSpan w:val="2"/>
            <w:vAlign w:val="center"/>
          </w:tcPr>
          <w:p w14:paraId="49FDF502" w14:textId="77777777" w:rsidR="001F1089" w:rsidRDefault="001F1089" w:rsidP="00E87749">
            <w:pPr>
              <w:jc w:val="center"/>
              <w:rPr>
                <w:sz w:val="16"/>
                <w:szCs w:val="20"/>
              </w:rPr>
            </w:pPr>
            <w:r w:rsidRPr="001F1089">
              <w:rPr>
                <w:sz w:val="16"/>
                <w:szCs w:val="20"/>
              </w:rPr>
              <w:t>Детская литература с практикумом по выразительному чтению</w:t>
            </w:r>
          </w:p>
          <w:p w14:paraId="2EAD2099" w14:textId="77777777" w:rsidR="00E87749" w:rsidRPr="001F1089" w:rsidRDefault="001F1089" w:rsidP="00E87749">
            <w:pPr>
              <w:jc w:val="center"/>
              <w:rPr>
                <w:sz w:val="16"/>
                <w:szCs w:val="20"/>
              </w:rPr>
            </w:pPr>
            <w:r w:rsidRPr="001F1089">
              <w:rPr>
                <w:sz w:val="16"/>
                <w:szCs w:val="20"/>
              </w:rPr>
              <w:t xml:space="preserve"> (Клесова Ю.А.)</w:t>
            </w:r>
            <w:r w:rsidRPr="001F1089">
              <w:rPr>
                <w:b/>
                <w:sz w:val="16"/>
                <w:szCs w:val="20"/>
              </w:rPr>
              <w:t xml:space="preserve"> а.</w:t>
            </w:r>
            <w:r w:rsidR="00EA6965">
              <w:rPr>
                <w:b/>
                <w:sz w:val="16"/>
                <w:szCs w:val="20"/>
              </w:rPr>
              <w:t>28</w:t>
            </w:r>
          </w:p>
        </w:tc>
      </w:tr>
      <w:tr w:rsidR="00E87749" w14:paraId="5A285973" w14:textId="77777777" w:rsidTr="00D34A4D">
        <w:tc>
          <w:tcPr>
            <w:tcW w:w="675" w:type="dxa"/>
            <w:vAlign w:val="center"/>
          </w:tcPr>
          <w:p w14:paraId="1C9932E4" w14:textId="77777777" w:rsidR="00E87749" w:rsidRPr="0053403B" w:rsidRDefault="00E87749" w:rsidP="00E87749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3C422693" w14:textId="77777777" w:rsidR="00E87749" w:rsidRPr="001F1089" w:rsidRDefault="00E87749" w:rsidP="00E87749">
            <w:pPr>
              <w:jc w:val="center"/>
              <w:rPr>
                <w:sz w:val="16"/>
                <w:szCs w:val="20"/>
              </w:rPr>
            </w:pPr>
            <w:r w:rsidRPr="001F1089">
              <w:rPr>
                <w:sz w:val="16"/>
                <w:szCs w:val="20"/>
              </w:rPr>
              <w:t>09:40-11:10</w:t>
            </w:r>
          </w:p>
        </w:tc>
        <w:tc>
          <w:tcPr>
            <w:tcW w:w="2977" w:type="dxa"/>
            <w:gridSpan w:val="2"/>
            <w:vAlign w:val="center"/>
          </w:tcPr>
          <w:p w14:paraId="50CEB5C2" w14:textId="77777777" w:rsidR="00E87749" w:rsidRPr="00901EBA" w:rsidRDefault="00E87749" w:rsidP="00E87749">
            <w:pPr>
              <w:jc w:val="center"/>
              <w:rPr>
                <w:sz w:val="18"/>
                <w:szCs w:val="20"/>
              </w:rPr>
            </w:pPr>
            <w:r w:rsidRPr="00901EBA">
              <w:rPr>
                <w:sz w:val="18"/>
                <w:szCs w:val="20"/>
              </w:rPr>
              <w:t>Математика (Сидоренко Д.Д.)</w:t>
            </w:r>
            <w:r w:rsidRPr="00901EBA">
              <w:rPr>
                <w:b/>
                <w:sz w:val="18"/>
                <w:szCs w:val="20"/>
              </w:rPr>
              <w:t xml:space="preserve"> а.</w:t>
            </w:r>
            <w:r w:rsidR="005E144A">
              <w:rPr>
                <w:b/>
                <w:sz w:val="18"/>
                <w:szCs w:val="20"/>
              </w:rPr>
              <w:t>12</w:t>
            </w:r>
          </w:p>
        </w:tc>
        <w:tc>
          <w:tcPr>
            <w:tcW w:w="3260" w:type="dxa"/>
            <w:vAlign w:val="center"/>
          </w:tcPr>
          <w:p w14:paraId="251FC3F2" w14:textId="77777777" w:rsidR="00E87749" w:rsidRPr="001F1089" w:rsidRDefault="001F1089" w:rsidP="00E87749">
            <w:pPr>
              <w:jc w:val="center"/>
              <w:rPr>
                <w:sz w:val="16"/>
                <w:szCs w:val="20"/>
              </w:rPr>
            </w:pPr>
            <w:r w:rsidRPr="001F1089">
              <w:rPr>
                <w:sz w:val="16"/>
                <w:szCs w:val="20"/>
              </w:rPr>
              <w:t>Методика обучения технологии с практикумом (Удовиченко Т.В.)</w:t>
            </w:r>
            <w:r w:rsidRPr="001F1089">
              <w:rPr>
                <w:b/>
                <w:sz w:val="16"/>
                <w:szCs w:val="20"/>
              </w:rPr>
              <w:t xml:space="preserve"> а.</w:t>
            </w:r>
            <w:r w:rsidR="00EA6965">
              <w:rPr>
                <w:b/>
                <w:sz w:val="16"/>
                <w:szCs w:val="20"/>
              </w:rPr>
              <w:t>87</w:t>
            </w:r>
          </w:p>
        </w:tc>
        <w:tc>
          <w:tcPr>
            <w:tcW w:w="2977" w:type="dxa"/>
            <w:gridSpan w:val="2"/>
            <w:vAlign w:val="center"/>
          </w:tcPr>
          <w:p w14:paraId="4EACE70A" w14:textId="77777777" w:rsidR="00E87749" w:rsidRPr="001F1089" w:rsidRDefault="001F1089" w:rsidP="00E87749">
            <w:pPr>
              <w:jc w:val="center"/>
              <w:rPr>
                <w:sz w:val="16"/>
                <w:szCs w:val="20"/>
              </w:rPr>
            </w:pPr>
            <w:r w:rsidRPr="001F1089">
              <w:rPr>
                <w:sz w:val="16"/>
                <w:szCs w:val="20"/>
              </w:rPr>
              <w:t>Основы финансовой грамотности (Карпенко Л.В.)</w:t>
            </w:r>
            <w:r w:rsidRPr="001F1089">
              <w:rPr>
                <w:b/>
                <w:sz w:val="16"/>
                <w:szCs w:val="20"/>
              </w:rPr>
              <w:t xml:space="preserve"> а.</w:t>
            </w:r>
            <w:r w:rsidR="00980E1B">
              <w:rPr>
                <w:b/>
                <w:sz w:val="16"/>
                <w:szCs w:val="20"/>
              </w:rPr>
              <w:t>62</w:t>
            </w:r>
          </w:p>
        </w:tc>
      </w:tr>
      <w:tr w:rsidR="00E87749" w14:paraId="35D043EA" w14:textId="77777777" w:rsidTr="00D34A4D">
        <w:tc>
          <w:tcPr>
            <w:tcW w:w="675" w:type="dxa"/>
            <w:vAlign w:val="center"/>
          </w:tcPr>
          <w:p w14:paraId="58FC836B" w14:textId="77777777" w:rsidR="00E87749" w:rsidRPr="0053403B" w:rsidRDefault="00E87749" w:rsidP="00E87749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6A4A7643" w14:textId="77777777" w:rsidR="00E87749" w:rsidRPr="001F1089" w:rsidRDefault="00E87749" w:rsidP="00E87749">
            <w:pPr>
              <w:jc w:val="center"/>
              <w:rPr>
                <w:sz w:val="16"/>
                <w:szCs w:val="20"/>
              </w:rPr>
            </w:pPr>
            <w:r w:rsidRPr="001F1089">
              <w:rPr>
                <w:sz w:val="16"/>
                <w:szCs w:val="20"/>
              </w:rPr>
              <w:t>11:50-13:20</w:t>
            </w:r>
          </w:p>
        </w:tc>
        <w:tc>
          <w:tcPr>
            <w:tcW w:w="2977" w:type="dxa"/>
            <w:gridSpan w:val="2"/>
            <w:vAlign w:val="center"/>
          </w:tcPr>
          <w:p w14:paraId="45A7D2BD" w14:textId="77777777" w:rsidR="00E87749" w:rsidRPr="001F1089" w:rsidRDefault="00E87749" w:rsidP="00E87749">
            <w:pPr>
              <w:jc w:val="center"/>
              <w:rPr>
                <w:sz w:val="16"/>
                <w:szCs w:val="20"/>
              </w:rPr>
            </w:pPr>
            <w:r w:rsidRPr="001F1089">
              <w:rPr>
                <w:sz w:val="16"/>
                <w:szCs w:val="20"/>
              </w:rPr>
              <w:t xml:space="preserve">Иностранный язык </w:t>
            </w:r>
          </w:p>
          <w:p w14:paraId="524C73CD" w14:textId="77777777" w:rsidR="00E87749" w:rsidRPr="001F1089" w:rsidRDefault="00E87749" w:rsidP="00E87749">
            <w:pPr>
              <w:jc w:val="center"/>
              <w:rPr>
                <w:sz w:val="16"/>
                <w:szCs w:val="20"/>
              </w:rPr>
            </w:pPr>
            <w:r w:rsidRPr="001F1089">
              <w:rPr>
                <w:sz w:val="16"/>
                <w:szCs w:val="20"/>
              </w:rPr>
              <w:t>(Некрашевич А.В.)</w:t>
            </w:r>
            <w:r w:rsidRPr="001F1089">
              <w:rPr>
                <w:b/>
                <w:sz w:val="16"/>
                <w:szCs w:val="20"/>
              </w:rPr>
              <w:t xml:space="preserve"> а.</w:t>
            </w:r>
            <w:r w:rsidR="00A01B67">
              <w:rPr>
                <w:b/>
                <w:sz w:val="16"/>
                <w:szCs w:val="20"/>
              </w:rPr>
              <w:t>100</w:t>
            </w:r>
          </w:p>
        </w:tc>
        <w:tc>
          <w:tcPr>
            <w:tcW w:w="3260" w:type="dxa"/>
            <w:vAlign w:val="center"/>
          </w:tcPr>
          <w:p w14:paraId="5A0362D4" w14:textId="77777777" w:rsidR="00E87749" w:rsidRPr="001F1089" w:rsidRDefault="00E87749" w:rsidP="00E87749">
            <w:pPr>
              <w:jc w:val="center"/>
              <w:rPr>
                <w:sz w:val="16"/>
                <w:szCs w:val="20"/>
              </w:rPr>
            </w:pPr>
            <w:r w:rsidRPr="001F1089">
              <w:rPr>
                <w:sz w:val="16"/>
                <w:szCs w:val="20"/>
              </w:rPr>
              <w:t>Основы финансовой грамотности (Карпенко Л.В.)</w:t>
            </w:r>
            <w:r w:rsidRPr="001F1089">
              <w:rPr>
                <w:b/>
                <w:sz w:val="16"/>
                <w:szCs w:val="20"/>
              </w:rPr>
              <w:t xml:space="preserve"> а.</w:t>
            </w:r>
            <w:r w:rsidR="00980E1B">
              <w:rPr>
                <w:b/>
                <w:sz w:val="16"/>
                <w:szCs w:val="20"/>
              </w:rPr>
              <w:t>62</w:t>
            </w:r>
          </w:p>
        </w:tc>
        <w:tc>
          <w:tcPr>
            <w:tcW w:w="2977" w:type="dxa"/>
            <w:gridSpan w:val="2"/>
            <w:vAlign w:val="center"/>
          </w:tcPr>
          <w:p w14:paraId="4EF3334F" w14:textId="77777777" w:rsidR="00E87749" w:rsidRPr="001F1089" w:rsidRDefault="00E87749" w:rsidP="00E87749">
            <w:pPr>
              <w:jc w:val="center"/>
              <w:rPr>
                <w:sz w:val="16"/>
                <w:szCs w:val="20"/>
              </w:rPr>
            </w:pPr>
            <w:r w:rsidRPr="001F1089">
              <w:rPr>
                <w:sz w:val="16"/>
                <w:szCs w:val="20"/>
              </w:rPr>
              <w:t xml:space="preserve">Физическая культура </w:t>
            </w:r>
          </w:p>
          <w:p w14:paraId="630444CC" w14:textId="77777777" w:rsidR="00E87749" w:rsidRPr="001F1089" w:rsidRDefault="00E87749" w:rsidP="00E87749">
            <w:pPr>
              <w:jc w:val="center"/>
              <w:rPr>
                <w:sz w:val="16"/>
                <w:szCs w:val="20"/>
              </w:rPr>
            </w:pPr>
            <w:r w:rsidRPr="001F1089">
              <w:rPr>
                <w:sz w:val="16"/>
                <w:szCs w:val="20"/>
              </w:rPr>
              <w:t xml:space="preserve">(Ткачук Е.В.) </w:t>
            </w:r>
            <w:r w:rsidRPr="001F1089">
              <w:rPr>
                <w:b/>
                <w:sz w:val="16"/>
                <w:szCs w:val="20"/>
              </w:rPr>
              <w:t>спорт.зал</w:t>
            </w:r>
          </w:p>
        </w:tc>
      </w:tr>
      <w:tr w:rsidR="00E87749" w14:paraId="1FC8C42C" w14:textId="77777777" w:rsidTr="00D34A4D">
        <w:tc>
          <w:tcPr>
            <w:tcW w:w="675" w:type="dxa"/>
            <w:vAlign w:val="center"/>
          </w:tcPr>
          <w:p w14:paraId="11CA40E0" w14:textId="77777777" w:rsidR="00E87749" w:rsidRPr="0053403B" w:rsidRDefault="00E87749" w:rsidP="00E87749">
            <w:pPr>
              <w:jc w:val="center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51" w:type="dxa"/>
            <w:vAlign w:val="center"/>
          </w:tcPr>
          <w:p w14:paraId="17279530" w14:textId="77777777" w:rsidR="00E87749" w:rsidRPr="005F20A3" w:rsidRDefault="00E87749" w:rsidP="00E8774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13:30-14:20</w:t>
            </w:r>
          </w:p>
        </w:tc>
        <w:tc>
          <w:tcPr>
            <w:tcW w:w="2977" w:type="dxa"/>
            <w:gridSpan w:val="2"/>
            <w:vAlign w:val="center"/>
          </w:tcPr>
          <w:p w14:paraId="649314AC" w14:textId="77777777" w:rsidR="00E87749" w:rsidRPr="009E1C1F" w:rsidRDefault="00E87749" w:rsidP="00E8774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798CFA33" w14:textId="77777777" w:rsidR="001F1089" w:rsidRDefault="00E87749" w:rsidP="00E87749">
            <w:pPr>
              <w:jc w:val="center"/>
              <w:rPr>
                <w:sz w:val="16"/>
                <w:szCs w:val="20"/>
              </w:rPr>
            </w:pPr>
            <w:r w:rsidRPr="001F1089">
              <w:rPr>
                <w:sz w:val="16"/>
                <w:szCs w:val="20"/>
              </w:rPr>
              <w:t xml:space="preserve">Теоретические основы организации обучения в начальных классах </w:t>
            </w:r>
          </w:p>
          <w:p w14:paraId="30677010" w14:textId="77777777" w:rsidR="00E87749" w:rsidRPr="001F1089" w:rsidRDefault="00E87749" w:rsidP="00E87749">
            <w:pPr>
              <w:jc w:val="center"/>
              <w:rPr>
                <w:sz w:val="16"/>
                <w:szCs w:val="20"/>
              </w:rPr>
            </w:pPr>
            <w:r w:rsidRPr="001F1089">
              <w:rPr>
                <w:sz w:val="16"/>
                <w:szCs w:val="20"/>
              </w:rPr>
              <w:t>(Дьяченко Т.С.)</w:t>
            </w:r>
            <w:r w:rsidRPr="001F1089">
              <w:rPr>
                <w:b/>
                <w:sz w:val="16"/>
                <w:szCs w:val="20"/>
              </w:rPr>
              <w:t xml:space="preserve"> а.</w:t>
            </w:r>
            <w:r w:rsidR="00CC2FCF">
              <w:rPr>
                <w:b/>
                <w:sz w:val="16"/>
                <w:szCs w:val="20"/>
              </w:rPr>
              <w:t>38</w:t>
            </w:r>
          </w:p>
        </w:tc>
        <w:tc>
          <w:tcPr>
            <w:tcW w:w="2977" w:type="dxa"/>
            <w:gridSpan w:val="2"/>
            <w:vAlign w:val="center"/>
          </w:tcPr>
          <w:p w14:paraId="0B42E145" w14:textId="77777777" w:rsidR="00E87749" w:rsidRPr="00455981" w:rsidRDefault="00E87749" w:rsidP="00E87749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E87749" w:rsidRPr="006376C1" w14:paraId="3520ADF2" w14:textId="77777777" w:rsidTr="00D34A4D">
        <w:tc>
          <w:tcPr>
            <w:tcW w:w="675" w:type="dxa"/>
            <w:vAlign w:val="center"/>
          </w:tcPr>
          <w:p w14:paraId="741A96FC" w14:textId="77777777" w:rsidR="00E87749" w:rsidRDefault="00E87749" w:rsidP="00E87749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</w:tcPr>
          <w:p w14:paraId="3B1F3AEE" w14:textId="77777777" w:rsidR="00E87749" w:rsidRPr="00AD1359" w:rsidRDefault="00E87749" w:rsidP="00E87749">
            <w:pPr>
              <w:jc w:val="center"/>
              <w:rPr>
                <w:b/>
                <w:sz w:val="32"/>
                <w:szCs w:val="20"/>
              </w:rPr>
            </w:pPr>
          </w:p>
        </w:tc>
        <w:tc>
          <w:tcPr>
            <w:tcW w:w="2977" w:type="dxa"/>
            <w:gridSpan w:val="2"/>
          </w:tcPr>
          <w:p w14:paraId="3824A031" w14:textId="77777777" w:rsidR="00E87749" w:rsidRPr="006376C1" w:rsidRDefault="00E87749" w:rsidP="00E87749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ДО 21</w:t>
            </w:r>
          </w:p>
        </w:tc>
        <w:tc>
          <w:tcPr>
            <w:tcW w:w="3260" w:type="dxa"/>
          </w:tcPr>
          <w:p w14:paraId="70224892" w14:textId="77777777" w:rsidR="00E87749" w:rsidRPr="006376C1" w:rsidRDefault="00E87749" w:rsidP="00E87749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ДО 22</w:t>
            </w:r>
          </w:p>
        </w:tc>
        <w:tc>
          <w:tcPr>
            <w:tcW w:w="2977" w:type="dxa"/>
            <w:gridSpan w:val="2"/>
            <w:vAlign w:val="center"/>
          </w:tcPr>
          <w:p w14:paraId="6E4701E5" w14:textId="77777777" w:rsidR="00E87749" w:rsidRPr="004F50E1" w:rsidRDefault="00E87749" w:rsidP="00E87749">
            <w:pPr>
              <w:jc w:val="center"/>
              <w:rPr>
                <w:b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КМТИ 21</w:t>
            </w:r>
          </w:p>
        </w:tc>
      </w:tr>
      <w:tr w:rsidR="0077324A" w:rsidRPr="006376C1" w14:paraId="6618E229" w14:textId="77777777" w:rsidTr="00EB535A">
        <w:tc>
          <w:tcPr>
            <w:tcW w:w="675" w:type="dxa"/>
            <w:vAlign w:val="center"/>
          </w:tcPr>
          <w:p w14:paraId="41BDEB37" w14:textId="77777777" w:rsidR="0077324A" w:rsidRDefault="0077324A" w:rsidP="0077324A"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2DF56FB4" w14:textId="77777777" w:rsidR="0077324A" w:rsidRPr="001F1089" w:rsidRDefault="0077324A" w:rsidP="0077324A">
            <w:pPr>
              <w:jc w:val="center"/>
              <w:rPr>
                <w:sz w:val="16"/>
                <w:szCs w:val="20"/>
              </w:rPr>
            </w:pPr>
            <w:r w:rsidRPr="001F1089">
              <w:rPr>
                <w:sz w:val="16"/>
                <w:szCs w:val="20"/>
              </w:rPr>
              <w:t>08:00-09:30</w:t>
            </w:r>
          </w:p>
        </w:tc>
        <w:tc>
          <w:tcPr>
            <w:tcW w:w="2977" w:type="dxa"/>
            <w:gridSpan w:val="2"/>
            <w:vAlign w:val="center"/>
          </w:tcPr>
          <w:p w14:paraId="3BCB143F" w14:textId="77777777" w:rsidR="0077324A" w:rsidRPr="001F1089" w:rsidRDefault="001F1089" w:rsidP="0077324A">
            <w:pPr>
              <w:jc w:val="center"/>
              <w:rPr>
                <w:sz w:val="16"/>
                <w:szCs w:val="20"/>
              </w:rPr>
            </w:pPr>
            <w:r w:rsidRPr="001F1089">
              <w:rPr>
                <w:sz w:val="16"/>
                <w:szCs w:val="20"/>
              </w:rPr>
              <w:t>Медико-биологические основы здоровья (Кулиш В.И.)</w:t>
            </w:r>
            <w:r w:rsidRPr="001F1089">
              <w:rPr>
                <w:b/>
                <w:sz w:val="16"/>
                <w:szCs w:val="20"/>
              </w:rPr>
              <w:t xml:space="preserve"> а.</w:t>
            </w:r>
            <w:r w:rsidR="006D0895">
              <w:rPr>
                <w:b/>
                <w:sz w:val="16"/>
                <w:szCs w:val="20"/>
              </w:rPr>
              <w:t>39</w:t>
            </w:r>
          </w:p>
        </w:tc>
        <w:tc>
          <w:tcPr>
            <w:tcW w:w="3260" w:type="dxa"/>
            <w:vAlign w:val="center"/>
          </w:tcPr>
          <w:p w14:paraId="78D49624" w14:textId="77777777" w:rsidR="0077324A" w:rsidRPr="00E87749" w:rsidRDefault="0077324A" w:rsidP="0077324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0E90DA71" w14:textId="77777777" w:rsidR="0077324A" w:rsidRPr="00E87749" w:rsidRDefault="0077324A" w:rsidP="0077324A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1F1089" w:rsidRPr="006376C1" w14:paraId="6B8B26EE" w14:textId="77777777" w:rsidTr="001F1089">
        <w:tc>
          <w:tcPr>
            <w:tcW w:w="675" w:type="dxa"/>
            <w:vAlign w:val="center"/>
          </w:tcPr>
          <w:p w14:paraId="63A9392D" w14:textId="77777777" w:rsidR="001F1089" w:rsidRPr="0053403B" w:rsidRDefault="001F1089" w:rsidP="001F1089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6E035DF8" w14:textId="77777777" w:rsidR="001F1089" w:rsidRDefault="001F1089" w:rsidP="001F108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2977" w:type="dxa"/>
            <w:gridSpan w:val="2"/>
            <w:vAlign w:val="center"/>
          </w:tcPr>
          <w:p w14:paraId="1238DF25" w14:textId="77777777" w:rsidR="001F1089" w:rsidRPr="001F1089" w:rsidRDefault="001F1089" w:rsidP="001F1089">
            <w:pPr>
              <w:jc w:val="center"/>
              <w:rPr>
                <w:sz w:val="16"/>
                <w:szCs w:val="20"/>
              </w:rPr>
            </w:pPr>
            <w:r w:rsidRPr="001F1089">
              <w:rPr>
                <w:sz w:val="16"/>
                <w:szCs w:val="20"/>
              </w:rPr>
              <w:t xml:space="preserve">Теоретические и методические основы организации самообслуживания и трудовой деятельности детей раннего и дошкольного возраста </w:t>
            </w:r>
          </w:p>
          <w:p w14:paraId="2AD53F39" w14:textId="77777777" w:rsidR="001F1089" w:rsidRPr="001F1089" w:rsidRDefault="001F1089" w:rsidP="001F1089">
            <w:pPr>
              <w:jc w:val="center"/>
              <w:rPr>
                <w:sz w:val="16"/>
                <w:szCs w:val="20"/>
              </w:rPr>
            </w:pPr>
            <w:r w:rsidRPr="001F1089">
              <w:rPr>
                <w:sz w:val="16"/>
                <w:szCs w:val="20"/>
              </w:rPr>
              <w:t>(Кулиш В.И.)</w:t>
            </w:r>
            <w:r w:rsidRPr="001F1089">
              <w:rPr>
                <w:b/>
                <w:sz w:val="16"/>
                <w:szCs w:val="20"/>
              </w:rPr>
              <w:t xml:space="preserve"> а.</w:t>
            </w:r>
            <w:r w:rsidR="006D0895">
              <w:rPr>
                <w:b/>
                <w:sz w:val="16"/>
                <w:szCs w:val="20"/>
              </w:rPr>
              <w:t>39</w:t>
            </w:r>
          </w:p>
        </w:tc>
        <w:tc>
          <w:tcPr>
            <w:tcW w:w="3260" w:type="dxa"/>
            <w:vAlign w:val="center"/>
          </w:tcPr>
          <w:p w14:paraId="51E72AB3" w14:textId="77777777" w:rsidR="001F1089" w:rsidRPr="00901EBA" w:rsidRDefault="001F1089" w:rsidP="001F1089">
            <w:pPr>
              <w:jc w:val="center"/>
              <w:rPr>
                <w:sz w:val="18"/>
                <w:szCs w:val="20"/>
              </w:rPr>
            </w:pPr>
            <w:r w:rsidRPr="001F1089">
              <w:rPr>
                <w:sz w:val="18"/>
                <w:szCs w:val="20"/>
              </w:rPr>
              <w:t>Теоретические и методические основы организации игровой деятельности детей раннего и дошкольного возраста с практикумом</w:t>
            </w:r>
            <w:r>
              <w:rPr>
                <w:sz w:val="18"/>
                <w:szCs w:val="20"/>
              </w:rPr>
              <w:t xml:space="preserve"> (Куцева Е.С.)</w:t>
            </w:r>
            <w:r w:rsidRPr="001F1089">
              <w:rPr>
                <w:b/>
                <w:sz w:val="18"/>
                <w:szCs w:val="20"/>
              </w:rPr>
              <w:t xml:space="preserve"> а.</w:t>
            </w:r>
            <w:r w:rsidR="00EA6965">
              <w:rPr>
                <w:b/>
                <w:sz w:val="18"/>
                <w:szCs w:val="20"/>
              </w:rPr>
              <w:t>38</w:t>
            </w:r>
          </w:p>
        </w:tc>
        <w:tc>
          <w:tcPr>
            <w:tcW w:w="1417" w:type="dxa"/>
            <w:vAlign w:val="center"/>
          </w:tcPr>
          <w:p w14:paraId="2C5DE953" w14:textId="77777777" w:rsidR="001F1089" w:rsidRPr="00901EBA" w:rsidRDefault="001F1089" w:rsidP="001F1089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----------------</w:t>
            </w:r>
          </w:p>
        </w:tc>
        <w:tc>
          <w:tcPr>
            <w:tcW w:w="1560" w:type="dxa"/>
            <w:vAlign w:val="center"/>
          </w:tcPr>
          <w:p w14:paraId="29CCD5E4" w14:textId="77777777" w:rsidR="001F1089" w:rsidRDefault="001F1089" w:rsidP="001F1089">
            <w:pPr>
              <w:jc w:val="center"/>
              <w:rPr>
                <w:sz w:val="16"/>
                <w:szCs w:val="16"/>
              </w:rPr>
            </w:pPr>
            <w:r w:rsidRPr="0077324A">
              <w:rPr>
                <w:sz w:val="16"/>
                <w:szCs w:val="16"/>
              </w:rPr>
              <w:t xml:space="preserve">Пошив швейных изделий по индивидуальным заказам </w:t>
            </w:r>
          </w:p>
          <w:p w14:paraId="32366345" w14:textId="77777777" w:rsidR="001F1089" w:rsidRPr="0077324A" w:rsidRDefault="001F1089" w:rsidP="001F1089">
            <w:pPr>
              <w:jc w:val="center"/>
              <w:rPr>
                <w:sz w:val="16"/>
                <w:szCs w:val="16"/>
              </w:rPr>
            </w:pPr>
            <w:r w:rsidRPr="0077324A">
              <w:rPr>
                <w:sz w:val="16"/>
                <w:szCs w:val="16"/>
              </w:rPr>
              <w:t>(Сидякина Л.З.)</w:t>
            </w:r>
            <w:r w:rsidRPr="0077324A">
              <w:rPr>
                <w:b/>
                <w:sz w:val="16"/>
                <w:szCs w:val="20"/>
              </w:rPr>
              <w:t xml:space="preserve"> а.</w:t>
            </w:r>
            <w:r w:rsidR="00EA6965">
              <w:rPr>
                <w:b/>
                <w:sz w:val="16"/>
                <w:szCs w:val="20"/>
              </w:rPr>
              <w:t>53</w:t>
            </w:r>
          </w:p>
        </w:tc>
      </w:tr>
      <w:tr w:rsidR="001F1089" w:rsidRPr="006376C1" w14:paraId="3245866B" w14:textId="77777777" w:rsidTr="0077324A">
        <w:tc>
          <w:tcPr>
            <w:tcW w:w="675" w:type="dxa"/>
            <w:vAlign w:val="center"/>
          </w:tcPr>
          <w:p w14:paraId="546162A2" w14:textId="77777777" w:rsidR="001F1089" w:rsidRPr="0053403B" w:rsidRDefault="001F1089" w:rsidP="001F1089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3711C987" w14:textId="77777777" w:rsidR="001F1089" w:rsidRPr="00861A08" w:rsidRDefault="001F1089" w:rsidP="001F108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2977" w:type="dxa"/>
            <w:gridSpan w:val="2"/>
            <w:vAlign w:val="center"/>
          </w:tcPr>
          <w:p w14:paraId="406D105E" w14:textId="77777777" w:rsidR="001F1089" w:rsidRPr="004163DC" w:rsidRDefault="001F1089" w:rsidP="001F1089">
            <w:pPr>
              <w:jc w:val="center"/>
              <w:rPr>
                <w:sz w:val="20"/>
                <w:szCs w:val="20"/>
              </w:rPr>
            </w:pPr>
            <w:r w:rsidRPr="004163DC">
              <w:rPr>
                <w:sz w:val="20"/>
                <w:szCs w:val="20"/>
              </w:rPr>
              <w:t>Русский язык и культура профессиональной коммуникации педагога (Потапова М.А.)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.25</w:t>
            </w:r>
          </w:p>
        </w:tc>
        <w:tc>
          <w:tcPr>
            <w:tcW w:w="3260" w:type="dxa"/>
            <w:vAlign w:val="center"/>
          </w:tcPr>
          <w:p w14:paraId="3319B533" w14:textId="77777777" w:rsidR="001F1089" w:rsidRPr="001F1089" w:rsidRDefault="001F1089" w:rsidP="001F1089">
            <w:pPr>
              <w:jc w:val="center"/>
              <w:rPr>
                <w:sz w:val="16"/>
                <w:szCs w:val="20"/>
              </w:rPr>
            </w:pPr>
            <w:r w:rsidRPr="001F1089">
              <w:rPr>
                <w:sz w:val="16"/>
                <w:szCs w:val="20"/>
              </w:rPr>
              <w:t>Теоретические и методические основы организации самообслуживания и трудовой деятельности детей раннего и дошкольного возраста (Кулиш В.И.)</w:t>
            </w:r>
            <w:r w:rsidRPr="001F1089">
              <w:rPr>
                <w:b/>
                <w:sz w:val="16"/>
                <w:szCs w:val="20"/>
              </w:rPr>
              <w:t xml:space="preserve"> а.</w:t>
            </w:r>
            <w:r w:rsidR="006D0895">
              <w:rPr>
                <w:b/>
                <w:sz w:val="16"/>
                <w:szCs w:val="20"/>
              </w:rPr>
              <w:t>39</w:t>
            </w:r>
          </w:p>
        </w:tc>
        <w:tc>
          <w:tcPr>
            <w:tcW w:w="1417" w:type="dxa"/>
            <w:vAlign w:val="center"/>
          </w:tcPr>
          <w:p w14:paraId="7C493134" w14:textId="77777777" w:rsidR="001F1089" w:rsidRPr="0077324A" w:rsidRDefault="001F1089" w:rsidP="001F1089">
            <w:pPr>
              <w:jc w:val="center"/>
              <w:rPr>
                <w:sz w:val="16"/>
                <w:szCs w:val="16"/>
              </w:rPr>
            </w:pPr>
            <w:r w:rsidRPr="0077324A">
              <w:rPr>
                <w:sz w:val="16"/>
                <w:szCs w:val="16"/>
              </w:rPr>
              <w:t>Пошив швейных изделий по индивидуальным заказам (Сидякина Л.З.)</w:t>
            </w:r>
            <w:r w:rsidRPr="0077324A">
              <w:rPr>
                <w:b/>
                <w:sz w:val="16"/>
                <w:szCs w:val="20"/>
              </w:rPr>
              <w:t xml:space="preserve"> а.</w:t>
            </w:r>
            <w:r w:rsidR="00EA6965">
              <w:rPr>
                <w:b/>
                <w:sz w:val="16"/>
                <w:szCs w:val="20"/>
              </w:rPr>
              <w:t>53</w:t>
            </w:r>
          </w:p>
        </w:tc>
        <w:tc>
          <w:tcPr>
            <w:tcW w:w="1560" w:type="dxa"/>
            <w:vAlign w:val="center"/>
          </w:tcPr>
          <w:p w14:paraId="1EF18344" w14:textId="77777777" w:rsidR="001F1089" w:rsidRPr="0077324A" w:rsidRDefault="001F1089" w:rsidP="001F1089">
            <w:pPr>
              <w:jc w:val="center"/>
              <w:rPr>
                <w:sz w:val="16"/>
                <w:szCs w:val="16"/>
              </w:rPr>
            </w:pPr>
            <w:r w:rsidRPr="0077324A">
              <w:rPr>
                <w:sz w:val="16"/>
                <w:szCs w:val="16"/>
              </w:rPr>
              <w:t>Теоретические основы конструирования швейных изделий (Николаева Н.А.)</w:t>
            </w:r>
            <w:r w:rsidRPr="0077324A">
              <w:rPr>
                <w:b/>
                <w:sz w:val="16"/>
                <w:szCs w:val="20"/>
              </w:rPr>
              <w:t xml:space="preserve"> а.52</w:t>
            </w:r>
          </w:p>
        </w:tc>
      </w:tr>
      <w:tr w:rsidR="001F1089" w:rsidRPr="006376C1" w14:paraId="69729972" w14:textId="77777777" w:rsidTr="0077324A">
        <w:tc>
          <w:tcPr>
            <w:tcW w:w="675" w:type="dxa"/>
            <w:vAlign w:val="center"/>
          </w:tcPr>
          <w:p w14:paraId="304291FC" w14:textId="77777777" w:rsidR="001F1089" w:rsidRPr="0053403B" w:rsidRDefault="001F1089" w:rsidP="001F1089">
            <w:pPr>
              <w:jc w:val="center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51" w:type="dxa"/>
            <w:vAlign w:val="center"/>
          </w:tcPr>
          <w:p w14:paraId="04E74598" w14:textId="77777777" w:rsidR="001F1089" w:rsidRPr="005F20A3" w:rsidRDefault="001F1089" w:rsidP="001F108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13:30-14:20</w:t>
            </w:r>
          </w:p>
        </w:tc>
        <w:tc>
          <w:tcPr>
            <w:tcW w:w="2977" w:type="dxa"/>
            <w:gridSpan w:val="2"/>
            <w:vAlign w:val="center"/>
          </w:tcPr>
          <w:p w14:paraId="376591EA" w14:textId="77777777" w:rsidR="001F1089" w:rsidRDefault="001F1089" w:rsidP="001F108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История России </w:t>
            </w:r>
          </w:p>
          <w:p w14:paraId="4E9B929A" w14:textId="77777777" w:rsidR="001F1089" w:rsidRPr="004163DC" w:rsidRDefault="001F1089" w:rsidP="001F108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(Плотникова Н.А.)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3F61E9">
              <w:rPr>
                <w:b/>
                <w:sz w:val="20"/>
                <w:szCs w:val="20"/>
              </w:rPr>
              <w:t>14</w:t>
            </w:r>
          </w:p>
        </w:tc>
        <w:tc>
          <w:tcPr>
            <w:tcW w:w="3260" w:type="dxa"/>
            <w:vAlign w:val="center"/>
          </w:tcPr>
          <w:p w14:paraId="4153FA8F" w14:textId="77777777" w:rsidR="001F1089" w:rsidRDefault="001F1089" w:rsidP="001F108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Основы психологии </w:t>
            </w:r>
          </w:p>
          <w:p w14:paraId="4DC006E8" w14:textId="77777777" w:rsidR="001F1089" w:rsidRDefault="001F1089" w:rsidP="001F108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(Коновалова О.Г.)</w:t>
            </w:r>
            <w:r w:rsidRPr="00A37F2D">
              <w:rPr>
                <w:b/>
                <w:sz w:val="18"/>
                <w:szCs w:val="20"/>
              </w:rPr>
              <w:t xml:space="preserve"> а.</w:t>
            </w:r>
            <w:r w:rsidR="00365450">
              <w:rPr>
                <w:b/>
                <w:sz w:val="18"/>
                <w:szCs w:val="20"/>
              </w:rPr>
              <w:t>12</w:t>
            </w:r>
          </w:p>
        </w:tc>
        <w:tc>
          <w:tcPr>
            <w:tcW w:w="1417" w:type="dxa"/>
            <w:vAlign w:val="center"/>
          </w:tcPr>
          <w:p w14:paraId="5AD5CCA5" w14:textId="77777777" w:rsidR="001F1089" w:rsidRPr="0077324A" w:rsidRDefault="001F1089" w:rsidP="001F1089">
            <w:pPr>
              <w:jc w:val="center"/>
              <w:rPr>
                <w:sz w:val="16"/>
                <w:szCs w:val="16"/>
              </w:rPr>
            </w:pPr>
            <w:r w:rsidRPr="0077324A">
              <w:rPr>
                <w:sz w:val="16"/>
                <w:szCs w:val="16"/>
              </w:rPr>
              <w:t>Пошив швейных изделий по индивидуальным заказам (Сидякина Л.З.)</w:t>
            </w:r>
            <w:r w:rsidRPr="0077324A">
              <w:rPr>
                <w:b/>
                <w:sz w:val="16"/>
                <w:szCs w:val="20"/>
              </w:rPr>
              <w:t xml:space="preserve"> а.</w:t>
            </w:r>
            <w:r w:rsidR="00EA6965">
              <w:rPr>
                <w:b/>
                <w:sz w:val="16"/>
                <w:szCs w:val="20"/>
              </w:rPr>
              <w:t>53</w:t>
            </w:r>
          </w:p>
        </w:tc>
        <w:tc>
          <w:tcPr>
            <w:tcW w:w="1560" w:type="dxa"/>
            <w:vAlign w:val="center"/>
          </w:tcPr>
          <w:p w14:paraId="5718B207" w14:textId="77777777" w:rsidR="001F1089" w:rsidRPr="0077324A" w:rsidRDefault="001F1089" w:rsidP="001F1089">
            <w:pPr>
              <w:jc w:val="center"/>
              <w:rPr>
                <w:sz w:val="16"/>
                <w:szCs w:val="16"/>
              </w:rPr>
            </w:pPr>
            <w:r w:rsidRPr="0077324A">
              <w:rPr>
                <w:sz w:val="16"/>
                <w:szCs w:val="16"/>
              </w:rPr>
              <w:t>Теоретические основы конструирования швейных изделий (Николаева Н.А.)</w:t>
            </w:r>
            <w:r w:rsidRPr="0077324A">
              <w:rPr>
                <w:b/>
                <w:sz w:val="16"/>
                <w:szCs w:val="20"/>
              </w:rPr>
              <w:t xml:space="preserve"> а.52</w:t>
            </w:r>
          </w:p>
        </w:tc>
      </w:tr>
      <w:tr w:rsidR="001F1089" w:rsidRPr="006376C1" w14:paraId="3C56B4C7" w14:textId="77777777" w:rsidTr="0077324A">
        <w:tc>
          <w:tcPr>
            <w:tcW w:w="675" w:type="dxa"/>
            <w:vAlign w:val="center"/>
          </w:tcPr>
          <w:p w14:paraId="6C75A19F" w14:textId="77777777" w:rsidR="001F1089" w:rsidRDefault="001F1089" w:rsidP="001F1089">
            <w:pPr>
              <w:jc w:val="center"/>
              <w:rPr>
                <w:sz w:val="16"/>
              </w:rPr>
            </w:pPr>
            <w:r>
              <w:rPr>
                <w:sz w:val="16"/>
              </w:rPr>
              <w:t xml:space="preserve">½ </w:t>
            </w:r>
          </w:p>
          <w:p w14:paraId="77C65096" w14:textId="77777777" w:rsidR="001F1089" w:rsidRDefault="001F1089" w:rsidP="001F1089">
            <w:pPr>
              <w:jc w:val="center"/>
              <w:rPr>
                <w:sz w:val="16"/>
              </w:rPr>
            </w:pPr>
            <w:r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0E0E8634" w14:textId="77777777" w:rsidR="001F1089" w:rsidRDefault="001F1089" w:rsidP="001F108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14:20-15:05</w:t>
            </w:r>
          </w:p>
        </w:tc>
        <w:tc>
          <w:tcPr>
            <w:tcW w:w="2977" w:type="dxa"/>
            <w:gridSpan w:val="2"/>
            <w:vAlign w:val="center"/>
          </w:tcPr>
          <w:p w14:paraId="5E3F282B" w14:textId="77777777" w:rsidR="001F1089" w:rsidRDefault="001F1089" w:rsidP="001F108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России</w:t>
            </w:r>
          </w:p>
          <w:p w14:paraId="37F4EB10" w14:textId="77777777" w:rsidR="001F1089" w:rsidRPr="004163DC" w:rsidRDefault="001F1089" w:rsidP="001F108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(Плотникова Н.А.)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3F61E9">
              <w:rPr>
                <w:b/>
                <w:sz w:val="20"/>
                <w:szCs w:val="20"/>
              </w:rPr>
              <w:t>14</w:t>
            </w:r>
          </w:p>
        </w:tc>
        <w:tc>
          <w:tcPr>
            <w:tcW w:w="3260" w:type="dxa"/>
            <w:vAlign w:val="center"/>
          </w:tcPr>
          <w:p w14:paraId="49EA9ECD" w14:textId="77777777" w:rsidR="001F1089" w:rsidRDefault="001F1089" w:rsidP="001F108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Основы психологии </w:t>
            </w:r>
          </w:p>
          <w:p w14:paraId="48DAFE15" w14:textId="77777777" w:rsidR="001F1089" w:rsidRDefault="001F1089" w:rsidP="001F108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(Коновалова О.Г.)</w:t>
            </w:r>
            <w:r w:rsidRPr="00A37F2D">
              <w:rPr>
                <w:b/>
                <w:sz w:val="18"/>
                <w:szCs w:val="20"/>
              </w:rPr>
              <w:t xml:space="preserve"> а.</w:t>
            </w:r>
            <w:r w:rsidR="00365450">
              <w:rPr>
                <w:b/>
                <w:sz w:val="18"/>
                <w:szCs w:val="20"/>
              </w:rPr>
              <w:t>12</w:t>
            </w:r>
          </w:p>
        </w:tc>
        <w:tc>
          <w:tcPr>
            <w:tcW w:w="1417" w:type="dxa"/>
            <w:vAlign w:val="center"/>
          </w:tcPr>
          <w:p w14:paraId="14523CC7" w14:textId="77777777" w:rsidR="001F1089" w:rsidRPr="0077324A" w:rsidRDefault="001F1089" w:rsidP="001F1089">
            <w:pPr>
              <w:jc w:val="center"/>
              <w:rPr>
                <w:sz w:val="16"/>
                <w:szCs w:val="16"/>
              </w:rPr>
            </w:pPr>
            <w:r w:rsidRPr="0077324A">
              <w:rPr>
                <w:sz w:val="16"/>
                <w:szCs w:val="16"/>
              </w:rPr>
              <w:t>Пошив швейных изделий по индивидуальным заказам (Сидякина Л.З.)</w:t>
            </w:r>
            <w:r w:rsidRPr="0077324A">
              <w:rPr>
                <w:b/>
                <w:sz w:val="16"/>
                <w:szCs w:val="20"/>
              </w:rPr>
              <w:t xml:space="preserve"> а.</w:t>
            </w:r>
            <w:r w:rsidR="00EA6965">
              <w:rPr>
                <w:b/>
                <w:sz w:val="16"/>
                <w:szCs w:val="20"/>
              </w:rPr>
              <w:t>53</w:t>
            </w:r>
          </w:p>
        </w:tc>
        <w:tc>
          <w:tcPr>
            <w:tcW w:w="1560" w:type="dxa"/>
            <w:vAlign w:val="center"/>
          </w:tcPr>
          <w:p w14:paraId="31F26D45" w14:textId="77777777" w:rsidR="001F1089" w:rsidRPr="0077324A" w:rsidRDefault="001F1089" w:rsidP="001F1089">
            <w:pPr>
              <w:jc w:val="center"/>
              <w:rPr>
                <w:sz w:val="16"/>
                <w:szCs w:val="16"/>
              </w:rPr>
            </w:pPr>
            <w:r w:rsidRPr="0077324A">
              <w:rPr>
                <w:sz w:val="16"/>
                <w:szCs w:val="16"/>
              </w:rPr>
              <w:t>Теоретические основы конструирования швейных изделий (Николаева Н.А.)</w:t>
            </w:r>
            <w:r w:rsidRPr="0077324A">
              <w:rPr>
                <w:b/>
                <w:sz w:val="16"/>
                <w:szCs w:val="20"/>
              </w:rPr>
              <w:t xml:space="preserve"> а.52</w:t>
            </w:r>
          </w:p>
        </w:tc>
      </w:tr>
      <w:tr w:rsidR="001F1089" w:rsidRPr="006376C1" w14:paraId="590B4CFC" w14:textId="77777777" w:rsidTr="000E09DA">
        <w:tc>
          <w:tcPr>
            <w:tcW w:w="368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61FF6C" w14:textId="77777777" w:rsidR="001F1089" w:rsidRDefault="001F1089" w:rsidP="001F1089">
            <w:pPr>
              <w:jc w:val="right"/>
              <w:rPr>
                <w:sz w:val="10"/>
                <w:szCs w:val="22"/>
              </w:rPr>
            </w:pPr>
          </w:p>
        </w:tc>
        <w:tc>
          <w:tcPr>
            <w:tcW w:w="7054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90B6DC" w14:textId="77777777" w:rsidR="001F1089" w:rsidRDefault="001F1089" w:rsidP="001F1089">
            <w:pPr>
              <w:jc w:val="right"/>
              <w:rPr>
                <w:sz w:val="10"/>
                <w:szCs w:val="22"/>
              </w:rPr>
            </w:pPr>
          </w:p>
          <w:p w14:paraId="79C413F3" w14:textId="77777777" w:rsidR="001F1089" w:rsidRPr="00AF473B" w:rsidRDefault="001F1089" w:rsidP="001F1089">
            <w:pPr>
              <w:jc w:val="right"/>
              <w:rPr>
                <w:sz w:val="16"/>
                <w:szCs w:val="22"/>
              </w:rPr>
            </w:pPr>
          </w:p>
          <w:p w14:paraId="723E3F32" w14:textId="77777777" w:rsidR="001F1089" w:rsidRDefault="001F1089" w:rsidP="001F1089">
            <w:pPr>
              <w:jc w:val="right"/>
              <w:rPr>
                <w:sz w:val="20"/>
                <w:szCs w:val="20"/>
              </w:rPr>
            </w:pPr>
          </w:p>
        </w:tc>
      </w:tr>
    </w:tbl>
    <w:p w14:paraId="21954813" w14:textId="77777777" w:rsidR="009E1C1F" w:rsidRPr="00682E58" w:rsidRDefault="009E1C1F" w:rsidP="009E1C1F">
      <w:pPr>
        <w:jc w:val="center"/>
        <w:rPr>
          <w:caps/>
          <w:sz w:val="28"/>
          <w:szCs w:val="28"/>
        </w:rPr>
      </w:pPr>
      <w:r w:rsidRPr="00682E58">
        <w:rPr>
          <w:caps/>
          <w:sz w:val="28"/>
          <w:szCs w:val="28"/>
        </w:rPr>
        <w:lastRenderedPageBreak/>
        <w:t xml:space="preserve">Расписание учебных занятий </w:t>
      </w:r>
    </w:p>
    <w:p w14:paraId="76FAC349" w14:textId="77777777" w:rsidR="009E1C1F" w:rsidRPr="00095926" w:rsidRDefault="009E1C1F" w:rsidP="009E1C1F">
      <w:pPr>
        <w:jc w:val="center"/>
        <w:rPr>
          <w:b/>
          <w:caps/>
          <w:sz w:val="28"/>
          <w:szCs w:val="28"/>
          <w:u w:val="single"/>
        </w:rPr>
      </w:pPr>
      <w:r w:rsidRPr="00682E58">
        <w:rPr>
          <w:b/>
          <w:caps/>
          <w:sz w:val="28"/>
          <w:szCs w:val="28"/>
          <w:u w:val="single"/>
        </w:rPr>
        <w:t xml:space="preserve">на </w:t>
      </w:r>
      <w:r w:rsidR="00311707">
        <w:rPr>
          <w:b/>
          <w:caps/>
          <w:sz w:val="28"/>
          <w:szCs w:val="28"/>
          <w:u w:val="single"/>
        </w:rPr>
        <w:t>07</w:t>
      </w:r>
      <w:r w:rsidRPr="00682E58">
        <w:rPr>
          <w:b/>
          <w:caps/>
          <w:sz w:val="28"/>
          <w:szCs w:val="28"/>
          <w:u w:val="single"/>
        </w:rPr>
        <w:t>.</w:t>
      </w:r>
      <w:r w:rsidR="00311707">
        <w:rPr>
          <w:b/>
          <w:caps/>
          <w:sz w:val="28"/>
          <w:szCs w:val="28"/>
          <w:u w:val="single"/>
        </w:rPr>
        <w:t>10</w:t>
      </w:r>
      <w:r w:rsidRPr="00682E58">
        <w:rPr>
          <w:b/>
          <w:caps/>
          <w:sz w:val="28"/>
          <w:szCs w:val="28"/>
          <w:u w:val="single"/>
        </w:rPr>
        <w:t>.2026 года (</w:t>
      </w:r>
      <w:r w:rsidR="00A90EC6" w:rsidRPr="00682E58">
        <w:rPr>
          <w:b/>
          <w:caps/>
          <w:sz w:val="28"/>
          <w:szCs w:val="28"/>
          <w:u w:val="single"/>
        </w:rPr>
        <w:t>СРЕДА</w:t>
      </w:r>
      <w:r w:rsidRPr="00682E58">
        <w:rPr>
          <w:b/>
          <w:caps/>
          <w:sz w:val="28"/>
          <w:szCs w:val="28"/>
          <w:u w:val="single"/>
        </w:rPr>
        <w:t>)</w:t>
      </w:r>
      <w:r w:rsidRPr="00095926">
        <w:rPr>
          <w:b/>
          <w:caps/>
          <w:sz w:val="28"/>
          <w:szCs w:val="28"/>
          <w:u w:val="single"/>
        </w:rPr>
        <w:t xml:space="preserve"> </w:t>
      </w:r>
    </w:p>
    <w:p w14:paraId="0D22C52D" w14:textId="77777777" w:rsidR="009E1C1F" w:rsidRDefault="009E1C1F" w:rsidP="009E1C1F">
      <w:pPr>
        <w:jc w:val="center"/>
        <w:rPr>
          <w:b/>
          <w:caps/>
          <w:sz w:val="28"/>
          <w:szCs w:val="28"/>
        </w:rPr>
      </w:pPr>
      <w:r w:rsidRPr="006E6762">
        <w:rPr>
          <w:b/>
          <w:caps/>
          <w:sz w:val="28"/>
          <w:szCs w:val="28"/>
        </w:rPr>
        <w:t>1 смена</w:t>
      </w:r>
    </w:p>
    <w:p w14:paraId="09F31A5B" w14:textId="77777777" w:rsidR="009E1C1F" w:rsidRPr="006E6762" w:rsidRDefault="009E1C1F" w:rsidP="009E1C1F">
      <w:pPr>
        <w:jc w:val="center"/>
        <w:rPr>
          <w:b/>
          <w:caps/>
          <w:sz w:val="28"/>
          <w:szCs w:val="28"/>
        </w:rPr>
      </w:pPr>
    </w:p>
    <w:tbl>
      <w:tblPr>
        <w:tblpPr w:leftFromText="180" w:rightFromText="180" w:vertAnchor="text" w:horzAnchor="margin" w:tblpXSpec="center" w:tblpY="35"/>
        <w:tblW w:w="105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851"/>
        <w:gridCol w:w="459"/>
        <w:gridCol w:w="2518"/>
        <w:gridCol w:w="3119"/>
        <w:gridCol w:w="2977"/>
      </w:tblGrid>
      <w:tr w:rsidR="00A37F2D" w:rsidRPr="006376C1" w14:paraId="29EC6F5A" w14:textId="77777777" w:rsidTr="00A37F2D">
        <w:tc>
          <w:tcPr>
            <w:tcW w:w="675" w:type="dxa"/>
          </w:tcPr>
          <w:p w14:paraId="4E46C1B7" w14:textId="77777777" w:rsidR="00A37F2D" w:rsidRPr="006376C1" w:rsidRDefault="00A37F2D" w:rsidP="00BD3DFA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851" w:type="dxa"/>
          </w:tcPr>
          <w:p w14:paraId="0B826D37" w14:textId="77777777" w:rsidR="00A37F2D" w:rsidRPr="002D4ECB" w:rsidRDefault="00A37F2D" w:rsidP="00BD3DFA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2977" w:type="dxa"/>
            <w:gridSpan w:val="2"/>
          </w:tcPr>
          <w:p w14:paraId="25A48164" w14:textId="77777777" w:rsidR="00A37F2D" w:rsidRPr="006376C1" w:rsidRDefault="00A37F2D" w:rsidP="00BD3DFA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кмти 31</w:t>
            </w:r>
          </w:p>
        </w:tc>
        <w:tc>
          <w:tcPr>
            <w:tcW w:w="3119" w:type="dxa"/>
          </w:tcPr>
          <w:p w14:paraId="3304ABD3" w14:textId="77777777" w:rsidR="00A37F2D" w:rsidRPr="006376C1" w:rsidRDefault="00A37F2D" w:rsidP="00BD3DFA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sz w:val="32"/>
                <w:szCs w:val="32"/>
              </w:rPr>
              <w:t>ТД 31к</w:t>
            </w:r>
          </w:p>
        </w:tc>
        <w:tc>
          <w:tcPr>
            <w:tcW w:w="2977" w:type="dxa"/>
          </w:tcPr>
          <w:p w14:paraId="554096F7" w14:textId="77777777" w:rsidR="00A37F2D" w:rsidRPr="006376C1" w:rsidRDefault="00A37F2D" w:rsidP="00BD3DFA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СКД 41</w:t>
            </w:r>
          </w:p>
        </w:tc>
      </w:tr>
      <w:tr w:rsidR="00A37F2D" w14:paraId="29DB127C" w14:textId="77777777" w:rsidTr="00D34A4D">
        <w:tc>
          <w:tcPr>
            <w:tcW w:w="675" w:type="dxa"/>
            <w:vAlign w:val="center"/>
          </w:tcPr>
          <w:p w14:paraId="6E789F91" w14:textId="77777777" w:rsidR="00A37F2D" w:rsidRPr="0053403B" w:rsidRDefault="00A37F2D" w:rsidP="00A37F2D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248E6FA5" w14:textId="77777777" w:rsidR="00A37F2D" w:rsidRPr="00861A08" w:rsidRDefault="00A37F2D" w:rsidP="00A37F2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2977" w:type="dxa"/>
            <w:gridSpan w:val="2"/>
            <w:vAlign w:val="center"/>
          </w:tcPr>
          <w:p w14:paraId="075DCB10" w14:textId="77777777" w:rsidR="00A37F2D" w:rsidRPr="00095926" w:rsidRDefault="00A37F2D" w:rsidP="00A37F2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----------------------------------</w:t>
            </w:r>
          </w:p>
        </w:tc>
        <w:tc>
          <w:tcPr>
            <w:tcW w:w="3119" w:type="dxa"/>
            <w:vAlign w:val="center"/>
          </w:tcPr>
          <w:p w14:paraId="3443C82E" w14:textId="77777777" w:rsidR="00A37F2D" w:rsidRPr="006376C1" w:rsidRDefault="00A37F2D" w:rsidP="00A37F2D">
            <w:pPr>
              <w:jc w:val="center"/>
              <w:rPr>
                <w:sz w:val="20"/>
                <w:szCs w:val="20"/>
              </w:rPr>
            </w:pPr>
            <w:r w:rsidRPr="0062602A">
              <w:rPr>
                <w:sz w:val="20"/>
                <w:szCs w:val="20"/>
              </w:rPr>
              <w:t>Организация работ продавца продовольственных и непродовольственных товаров</w:t>
            </w:r>
            <w:r>
              <w:rPr>
                <w:sz w:val="20"/>
                <w:szCs w:val="20"/>
              </w:rPr>
              <w:t xml:space="preserve"> (Колченко О.В.) </w:t>
            </w:r>
            <w:r w:rsidRPr="00623D3E">
              <w:rPr>
                <w:b/>
                <w:sz w:val="20"/>
                <w:szCs w:val="20"/>
              </w:rPr>
              <w:t>а</w:t>
            </w:r>
            <w:r>
              <w:rPr>
                <w:b/>
                <w:sz w:val="20"/>
                <w:szCs w:val="20"/>
              </w:rPr>
              <w:t>.</w:t>
            </w:r>
            <w:r w:rsidR="00A95D7C">
              <w:rPr>
                <w:b/>
                <w:sz w:val="20"/>
                <w:szCs w:val="20"/>
              </w:rPr>
              <w:t>72</w:t>
            </w:r>
          </w:p>
        </w:tc>
        <w:tc>
          <w:tcPr>
            <w:tcW w:w="2977" w:type="dxa"/>
            <w:vAlign w:val="center"/>
          </w:tcPr>
          <w:p w14:paraId="27635C5D" w14:textId="77777777" w:rsidR="00A37F2D" w:rsidRPr="00126D26" w:rsidRDefault="00A37F2D" w:rsidP="00A37F2D">
            <w:pPr>
              <w:jc w:val="center"/>
              <w:rPr>
                <w:sz w:val="20"/>
                <w:szCs w:val="20"/>
              </w:rPr>
            </w:pPr>
            <w:r w:rsidRPr="0062602A">
              <w:rPr>
                <w:sz w:val="20"/>
                <w:szCs w:val="20"/>
              </w:rPr>
              <w:t>Основы культурно-досуговой деятельности</w:t>
            </w:r>
            <w:r>
              <w:rPr>
                <w:sz w:val="20"/>
                <w:szCs w:val="20"/>
              </w:rPr>
              <w:t xml:space="preserve"> (Яриш А.В.) </w:t>
            </w:r>
            <w:r w:rsidRPr="0062602A">
              <w:rPr>
                <w:b/>
                <w:sz w:val="20"/>
                <w:szCs w:val="20"/>
              </w:rPr>
              <w:t>а.</w:t>
            </w:r>
            <w:r w:rsidR="00A95D7C">
              <w:rPr>
                <w:b/>
                <w:sz w:val="20"/>
                <w:szCs w:val="20"/>
              </w:rPr>
              <w:t>107</w:t>
            </w:r>
          </w:p>
        </w:tc>
      </w:tr>
      <w:tr w:rsidR="00A37F2D" w14:paraId="5AC02698" w14:textId="77777777" w:rsidTr="00D34A4D">
        <w:tc>
          <w:tcPr>
            <w:tcW w:w="675" w:type="dxa"/>
            <w:vAlign w:val="center"/>
          </w:tcPr>
          <w:p w14:paraId="5460E973" w14:textId="77777777" w:rsidR="00A37F2D" w:rsidRPr="0053403B" w:rsidRDefault="00A37F2D" w:rsidP="00A37F2D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24E8C8C8" w14:textId="77777777" w:rsidR="00A37F2D" w:rsidRDefault="00A37F2D" w:rsidP="00A37F2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2977" w:type="dxa"/>
            <w:gridSpan w:val="2"/>
            <w:vAlign w:val="center"/>
          </w:tcPr>
          <w:p w14:paraId="116B58A1" w14:textId="77777777" w:rsidR="00A37F2D" w:rsidRDefault="00A37F2D" w:rsidP="00A37F2D">
            <w:pPr>
              <w:jc w:val="center"/>
              <w:rPr>
                <w:sz w:val="20"/>
                <w:szCs w:val="20"/>
              </w:rPr>
            </w:pPr>
            <w:r w:rsidRPr="0062602A">
              <w:rPr>
                <w:sz w:val="20"/>
                <w:szCs w:val="16"/>
              </w:rPr>
              <w:t>Теоретические основы конструирования швейных изделий</w:t>
            </w:r>
            <w:r>
              <w:rPr>
                <w:sz w:val="20"/>
                <w:szCs w:val="16"/>
              </w:rPr>
              <w:t xml:space="preserve"> </w:t>
            </w:r>
            <w:r w:rsidRPr="00126D26">
              <w:rPr>
                <w:sz w:val="20"/>
                <w:szCs w:val="20"/>
              </w:rPr>
              <w:t>(Николаева Н.А.)</w:t>
            </w:r>
            <w:r w:rsidRPr="00861A08">
              <w:rPr>
                <w:b/>
                <w:sz w:val="20"/>
                <w:szCs w:val="20"/>
              </w:rPr>
              <w:t xml:space="preserve"> а.</w:t>
            </w:r>
            <w:r w:rsidR="00A95D7C">
              <w:rPr>
                <w:b/>
                <w:sz w:val="20"/>
                <w:szCs w:val="20"/>
              </w:rPr>
              <w:t>52</w:t>
            </w:r>
          </w:p>
        </w:tc>
        <w:tc>
          <w:tcPr>
            <w:tcW w:w="3119" w:type="dxa"/>
            <w:vAlign w:val="center"/>
          </w:tcPr>
          <w:p w14:paraId="5E33E643" w14:textId="77777777" w:rsidR="00A37F2D" w:rsidRPr="006376C1" w:rsidRDefault="00A37F2D" w:rsidP="00A37F2D">
            <w:pPr>
              <w:jc w:val="center"/>
              <w:rPr>
                <w:sz w:val="20"/>
                <w:szCs w:val="20"/>
              </w:rPr>
            </w:pPr>
            <w:r w:rsidRPr="00682E58">
              <w:rPr>
                <w:sz w:val="20"/>
                <w:szCs w:val="20"/>
              </w:rPr>
              <w:t>Технология продаж  потребительских товаров и координация работы с клиентами</w:t>
            </w:r>
            <w:r>
              <w:rPr>
                <w:sz w:val="20"/>
                <w:szCs w:val="20"/>
              </w:rPr>
              <w:t xml:space="preserve"> (Колченко О.В.) </w:t>
            </w:r>
            <w:r w:rsidRPr="00623D3E">
              <w:rPr>
                <w:b/>
                <w:sz w:val="20"/>
                <w:szCs w:val="20"/>
              </w:rPr>
              <w:t>а</w:t>
            </w:r>
            <w:r>
              <w:rPr>
                <w:b/>
                <w:sz w:val="20"/>
                <w:szCs w:val="20"/>
              </w:rPr>
              <w:t>.</w:t>
            </w:r>
            <w:r w:rsidR="00A95D7C">
              <w:rPr>
                <w:b/>
                <w:sz w:val="20"/>
                <w:szCs w:val="20"/>
              </w:rPr>
              <w:t>72</w:t>
            </w:r>
          </w:p>
        </w:tc>
        <w:tc>
          <w:tcPr>
            <w:tcW w:w="2977" w:type="dxa"/>
            <w:vAlign w:val="center"/>
          </w:tcPr>
          <w:p w14:paraId="08158703" w14:textId="77777777" w:rsidR="00A37F2D" w:rsidRDefault="00A37F2D" w:rsidP="00A37F2D">
            <w:pPr>
              <w:jc w:val="center"/>
              <w:rPr>
                <w:sz w:val="20"/>
                <w:szCs w:val="20"/>
              </w:rPr>
            </w:pPr>
            <w:r w:rsidRPr="00682E58">
              <w:rPr>
                <w:sz w:val="20"/>
                <w:szCs w:val="20"/>
              </w:rPr>
              <w:t>Оформление культурно-досуговых программ</w:t>
            </w:r>
            <w:r>
              <w:rPr>
                <w:sz w:val="20"/>
                <w:szCs w:val="20"/>
              </w:rPr>
              <w:t xml:space="preserve"> </w:t>
            </w:r>
          </w:p>
          <w:p w14:paraId="3CE93C6E" w14:textId="77777777" w:rsidR="00A37F2D" w:rsidRPr="006376C1" w:rsidRDefault="00A37F2D" w:rsidP="00A37F2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(Яриш А.В.) </w:t>
            </w:r>
            <w:r w:rsidRPr="0062602A">
              <w:rPr>
                <w:b/>
                <w:sz w:val="20"/>
                <w:szCs w:val="20"/>
              </w:rPr>
              <w:t>а.</w:t>
            </w:r>
            <w:r w:rsidR="00A95D7C">
              <w:rPr>
                <w:b/>
                <w:sz w:val="20"/>
                <w:szCs w:val="20"/>
              </w:rPr>
              <w:t>107</w:t>
            </w:r>
          </w:p>
        </w:tc>
      </w:tr>
      <w:tr w:rsidR="00A37F2D" w14:paraId="17457F77" w14:textId="77777777" w:rsidTr="00D34A4D">
        <w:tc>
          <w:tcPr>
            <w:tcW w:w="675" w:type="dxa"/>
            <w:vAlign w:val="center"/>
          </w:tcPr>
          <w:p w14:paraId="18957EDF" w14:textId="77777777" w:rsidR="00A37F2D" w:rsidRPr="0053403B" w:rsidRDefault="00A37F2D" w:rsidP="00A37F2D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3A30E8D5" w14:textId="77777777" w:rsidR="00A37F2D" w:rsidRPr="00861A08" w:rsidRDefault="00A37F2D" w:rsidP="00A37F2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2977" w:type="dxa"/>
            <w:gridSpan w:val="2"/>
            <w:vAlign w:val="center"/>
          </w:tcPr>
          <w:p w14:paraId="01611996" w14:textId="77777777" w:rsidR="00A37F2D" w:rsidRPr="009F20B8" w:rsidRDefault="00A37F2D" w:rsidP="00A37F2D">
            <w:pPr>
              <w:jc w:val="center"/>
              <w:rPr>
                <w:sz w:val="20"/>
                <w:szCs w:val="20"/>
              </w:rPr>
            </w:pPr>
            <w:r w:rsidRPr="00682E58">
              <w:rPr>
                <w:sz w:val="20"/>
                <w:szCs w:val="20"/>
              </w:rPr>
              <w:t>Основы художественного проектирования швейных изделий</w:t>
            </w:r>
            <w:r>
              <w:rPr>
                <w:sz w:val="20"/>
                <w:szCs w:val="20"/>
              </w:rPr>
              <w:t xml:space="preserve"> (Вихрова Л.Ю.)</w:t>
            </w:r>
            <w:r w:rsidRPr="00861A08">
              <w:rPr>
                <w:b/>
                <w:sz w:val="20"/>
                <w:szCs w:val="20"/>
              </w:rPr>
              <w:t xml:space="preserve"> а.</w:t>
            </w:r>
            <w:r w:rsidR="00A95D7C">
              <w:rPr>
                <w:b/>
                <w:sz w:val="20"/>
                <w:szCs w:val="20"/>
              </w:rPr>
              <w:t>55</w:t>
            </w:r>
          </w:p>
        </w:tc>
        <w:tc>
          <w:tcPr>
            <w:tcW w:w="3119" w:type="dxa"/>
            <w:vAlign w:val="center"/>
          </w:tcPr>
          <w:p w14:paraId="051F39AE" w14:textId="77777777" w:rsidR="00A37F2D" w:rsidRPr="006376C1" w:rsidRDefault="0077324A" w:rsidP="00A37F2D">
            <w:pPr>
              <w:jc w:val="center"/>
              <w:rPr>
                <w:sz w:val="20"/>
                <w:szCs w:val="20"/>
              </w:rPr>
            </w:pPr>
            <w:r w:rsidRPr="0077324A">
              <w:rPr>
                <w:sz w:val="20"/>
                <w:szCs w:val="20"/>
              </w:rPr>
              <w:t>Основы товароведения</w:t>
            </w:r>
            <w:r>
              <w:rPr>
                <w:sz w:val="20"/>
                <w:szCs w:val="20"/>
              </w:rPr>
              <w:t xml:space="preserve"> (Колченко О.В.) 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.72</w:t>
            </w:r>
          </w:p>
        </w:tc>
        <w:tc>
          <w:tcPr>
            <w:tcW w:w="2977" w:type="dxa"/>
            <w:vAlign w:val="center"/>
          </w:tcPr>
          <w:p w14:paraId="19F485CE" w14:textId="77777777" w:rsidR="00A37F2D" w:rsidRDefault="00A37F2D" w:rsidP="00A37F2D">
            <w:pPr>
              <w:jc w:val="center"/>
              <w:rPr>
                <w:sz w:val="20"/>
                <w:szCs w:val="20"/>
              </w:rPr>
            </w:pPr>
            <w:r w:rsidRPr="00682E58">
              <w:rPr>
                <w:sz w:val="20"/>
                <w:szCs w:val="20"/>
              </w:rPr>
              <w:t>Психология общения</w:t>
            </w:r>
            <w:r>
              <w:rPr>
                <w:sz w:val="20"/>
                <w:szCs w:val="20"/>
              </w:rPr>
              <w:t xml:space="preserve"> </w:t>
            </w:r>
          </w:p>
          <w:p w14:paraId="54BDFAA5" w14:textId="77777777" w:rsidR="00A37F2D" w:rsidRPr="006376C1" w:rsidRDefault="00A37F2D" w:rsidP="00A37F2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(Куцева Е.С.)</w:t>
            </w:r>
            <w:r w:rsidRPr="0062602A">
              <w:rPr>
                <w:b/>
                <w:sz w:val="20"/>
                <w:szCs w:val="20"/>
              </w:rPr>
              <w:t xml:space="preserve"> а.</w:t>
            </w:r>
            <w:r w:rsidR="00A95D7C">
              <w:rPr>
                <w:b/>
                <w:sz w:val="20"/>
                <w:szCs w:val="20"/>
              </w:rPr>
              <w:t>38</w:t>
            </w:r>
          </w:p>
        </w:tc>
      </w:tr>
      <w:tr w:rsidR="00A37F2D" w14:paraId="31564E72" w14:textId="77777777" w:rsidTr="00D34A4D">
        <w:tc>
          <w:tcPr>
            <w:tcW w:w="675" w:type="dxa"/>
            <w:vAlign w:val="center"/>
          </w:tcPr>
          <w:p w14:paraId="6037B705" w14:textId="77777777" w:rsidR="00A37F2D" w:rsidRPr="0053403B" w:rsidRDefault="00A37F2D" w:rsidP="00A37F2D">
            <w:pPr>
              <w:jc w:val="center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51" w:type="dxa"/>
            <w:vAlign w:val="center"/>
          </w:tcPr>
          <w:p w14:paraId="54751CE6" w14:textId="77777777" w:rsidR="00A37F2D" w:rsidRPr="005F20A3" w:rsidRDefault="00A37F2D" w:rsidP="00A37F2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13:30-14:20</w:t>
            </w:r>
          </w:p>
        </w:tc>
        <w:tc>
          <w:tcPr>
            <w:tcW w:w="2977" w:type="dxa"/>
            <w:gridSpan w:val="2"/>
            <w:vAlign w:val="center"/>
          </w:tcPr>
          <w:p w14:paraId="2BE2747B" w14:textId="77777777" w:rsidR="00A37F2D" w:rsidRPr="00D20214" w:rsidRDefault="00A37F2D" w:rsidP="00A37F2D">
            <w:pPr>
              <w:jc w:val="center"/>
              <w:rPr>
                <w:sz w:val="20"/>
                <w:szCs w:val="20"/>
              </w:rPr>
            </w:pPr>
            <w:r w:rsidRPr="00682E58">
              <w:rPr>
                <w:sz w:val="20"/>
                <w:szCs w:val="20"/>
              </w:rPr>
              <w:t>Основы художественного проектирования швейных изделий</w:t>
            </w:r>
            <w:r>
              <w:rPr>
                <w:sz w:val="20"/>
                <w:szCs w:val="20"/>
              </w:rPr>
              <w:t xml:space="preserve"> (Вихрова Л.Ю.)</w:t>
            </w:r>
            <w:r w:rsidRPr="00861A08">
              <w:rPr>
                <w:b/>
                <w:sz w:val="20"/>
                <w:szCs w:val="20"/>
              </w:rPr>
              <w:t xml:space="preserve"> а.</w:t>
            </w:r>
            <w:r w:rsidR="00A95D7C">
              <w:rPr>
                <w:b/>
                <w:sz w:val="20"/>
                <w:szCs w:val="20"/>
              </w:rPr>
              <w:t>55</w:t>
            </w:r>
          </w:p>
        </w:tc>
        <w:tc>
          <w:tcPr>
            <w:tcW w:w="3119" w:type="dxa"/>
            <w:vAlign w:val="center"/>
          </w:tcPr>
          <w:p w14:paraId="299B4CC1" w14:textId="77777777" w:rsidR="00A37F2D" w:rsidRPr="009F20B8" w:rsidRDefault="00A37F2D" w:rsidP="00A37F2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77" w:type="dxa"/>
            <w:vAlign w:val="center"/>
          </w:tcPr>
          <w:p w14:paraId="45DC5930" w14:textId="77777777" w:rsidR="00A37F2D" w:rsidRDefault="00A37F2D" w:rsidP="00A37F2D">
            <w:pPr>
              <w:jc w:val="center"/>
              <w:rPr>
                <w:sz w:val="20"/>
                <w:szCs w:val="20"/>
              </w:rPr>
            </w:pPr>
          </w:p>
        </w:tc>
      </w:tr>
      <w:tr w:rsidR="00F51DAC" w14:paraId="47A93888" w14:textId="77777777" w:rsidTr="00D34A4D">
        <w:tc>
          <w:tcPr>
            <w:tcW w:w="675" w:type="dxa"/>
            <w:vAlign w:val="center"/>
          </w:tcPr>
          <w:p w14:paraId="570C343E" w14:textId="77777777" w:rsidR="00F51DAC" w:rsidRDefault="00F51DAC" w:rsidP="00F51DAC">
            <w:pPr>
              <w:jc w:val="center"/>
              <w:rPr>
                <w:sz w:val="16"/>
              </w:rPr>
            </w:pPr>
            <w:r>
              <w:rPr>
                <w:sz w:val="16"/>
              </w:rPr>
              <w:t xml:space="preserve">½ </w:t>
            </w:r>
          </w:p>
          <w:p w14:paraId="0A3D1DA5" w14:textId="77777777" w:rsidR="00F51DAC" w:rsidRDefault="00F51DAC" w:rsidP="00F51DAC">
            <w:pPr>
              <w:jc w:val="center"/>
              <w:rPr>
                <w:sz w:val="16"/>
              </w:rPr>
            </w:pPr>
            <w:r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65A704BA" w14:textId="77777777" w:rsidR="00F51DAC" w:rsidRDefault="00F51DAC" w:rsidP="00F51DA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14:20-15:05</w:t>
            </w:r>
          </w:p>
        </w:tc>
        <w:tc>
          <w:tcPr>
            <w:tcW w:w="2977" w:type="dxa"/>
            <w:gridSpan w:val="2"/>
            <w:vAlign w:val="center"/>
          </w:tcPr>
          <w:p w14:paraId="536D3FD7" w14:textId="77777777" w:rsidR="00F51DAC" w:rsidRPr="00D20214" w:rsidRDefault="00F51DAC" w:rsidP="00F51DAC">
            <w:pPr>
              <w:jc w:val="center"/>
              <w:rPr>
                <w:sz w:val="20"/>
                <w:szCs w:val="20"/>
              </w:rPr>
            </w:pPr>
            <w:r w:rsidRPr="00682E58">
              <w:rPr>
                <w:sz w:val="20"/>
                <w:szCs w:val="20"/>
              </w:rPr>
              <w:t>Основы художественного проектирования швейных изделий</w:t>
            </w:r>
            <w:r>
              <w:rPr>
                <w:sz w:val="20"/>
                <w:szCs w:val="20"/>
              </w:rPr>
              <w:t xml:space="preserve"> (Вихрова Л.Ю.)</w:t>
            </w:r>
            <w:r w:rsidRPr="00861A08">
              <w:rPr>
                <w:b/>
                <w:sz w:val="20"/>
                <w:szCs w:val="20"/>
              </w:rPr>
              <w:t xml:space="preserve"> а.</w:t>
            </w:r>
            <w:r w:rsidR="00A95D7C">
              <w:rPr>
                <w:b/>
                <w:sz w:val="20"/>
                <w:szCs w:val="20"/>
              </w:rPr>
              <w:t>55</w:t>
            </w:r>
          </w:p>
        </w:tc>
        <w:tc>
          <w:tcPr>
            <w:tcW w:w="3119" w:type="dxa"/>
            <w:vAlign w:val="center"/>
          </w:tcPr>
          <w:p w14:paraId="21370701" w14:textId="77777777" w:rsidR="00F51DAC" w:rsidRPr="0062602A" w:rsidRDefault="00F51DAC" w:rsidP="00F51D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77" w:type="dxa"/>
            <w:vAlign w:val="center"/>
          </w:tcPr>
          <w:p w14:paraId="57147A6B" w14:textId="77777777" w:rsidR="00F51DAC" w:rsidRPr="00964CCE" w:rsidRDefault="00F51DAC" w:rsidP="00F51DAC">
            <w:pPr>
              <w:jc w:val="center"/>
              <w:rPr>
                <w:sz w:val="20"/>
                <w:szCs w:val="20"/>
              </w:rPr>
            </w:pPr>
          </w:p>
        </w:tc>
      </w:tr>
      <w:tr w:rsidR="00A37F2D" w:rsidRPr="006376C1" w14:paraId="15DD55E6" w14:textId="77777777" w:rsidTr="00A37F2D">
        <w:tc>
          <w:tcPr>
            <w:tcW w:w="675" w:type="dxa"/>
          </w:tcPr>
          <w:p w14:paraId="41EA9532" w14:textId="77777777" w:rsidR="00A37F2D" w:rsidRPr="006376C1" w:rsidRDefault="00A37F2D" w:rsidP="00A37F2D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851" w:type="dxa"/>
          </w:tcPr>
          <w:p w14:paraId="5F6A6632" w14:textId="77777777" w:rsidR="00A37F2D" w:rsidRPr="002D4ECB" w:rsidRDefault="00A37F2D" w:rsidP="00A37F2D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2977" w:type="dxa"/>
            <w:gridSpan w:val="2"/>
          </w:tcPr>
          <w:p w14:paraId="0FDF6D80" w14:textId="77777777" w:rsidR="00A37F2D" w:rsidRPr="004F50E1" w:rsidRDefault="00A37F2D" w:rsidP="00A37F2D">
            <w:pPr>
              <w:jc w:val="center"/>
              <w:rPr>
                <w:b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Ю 11</w:t>
            </w:r>
            <w:r w:rsidRPr="002D4ECB">
              <w:rPr>
                <w:b/>
                <w:sz w:val="32"/>
                <w:szCs w:val="32"/>
              </w:rPr>
              <w:t>к</w:t>
            </w:r>
          </w:p>
        </w:tc>
        <w:tc>
          <w:tcPr>
            <w:tcW w:w="3119" w:type="dxa"/>
          </w:tcPr>
          <w:p w14:paraId="0978791B" w14:textId="77777777" w:rsidR="00A37F2D" w:rsidRPr="00D20214" w:rsidRDefault="00A37F2D" w:rsidP="00A37F2D">
            <w:pPr>
              <w:jc w:val="center"/>
              <w:rPr>
                <w:b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ДОУ 11</w:t>
            </w:r>
          </w:p>
        </w:tc>
        <w:tc>
          <w:tcPr>
            <w:tcW w:w="2977" w:type="dxa"/>
          </w:tcPr>
          <w:p w14:paraId="6DCABDB9" w14:textId="77777777" w:rsidR="00A37F2D" w:rsidRPr="006376C1" w:rsidRDefault="00A37F2D" w:rsidP="00A37F2D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З 11</w:t>
            </w:r>
          </w:p>
        </w:tc>
      </w:tr>
      <w:tr w:rsidR="00A37F2D" w14:paraId="1EB10499" w14:textId="77777777" w:rsidTr="00D34A4D">
        <w:tc>
          <w:tcPr>
            <w:tcW w:w="675" w:type="dxa"/>
            <w:vAlign w:val="center"/>
          </w:tcPr>
          <w:p w14:paraId="67351D69" w14:textId="77777777" w:rsidR="00A37F2D" w:rsidRPr="0053403B" w:rsidRDefault="00A37F2D" w:rsidP="00A37F2D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7BB64292" w14:textId="77777777" w:rsidR="00A37F2D" w:rsidRPr="00861A08" w:rsidRDefault="00A37F2D" w:rsidP="00A37F2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2977" w:type="dxa"/>
            <w:gridSpan w:val="2"/>
            <w:vAlign w:val="center"/>
          </w:tcPr>
          <w:p w14:paraId="1A24DDCB" w14:textId="77777777" w:rsidR="00A37F2D" w:rsidRPr="0077324A" w:rsidRDefault="0077324A" w:rsidP="00901EBA">
            <w:pPr>
              <w:jc w:val="center"/>
              <w:rPr>
                <w:sz w:val="20"/>
                <w:szCs w:val="20"/>
              </w:rPr>
            </w:pPr>
            <w:r w:rsidRPr="0077324A">
              <w:rPr>
                <w:sz w:val="20"/>
                <w:szCs w:val="20"/>
              </w:rPr>
              <w:t xml:space="preserve">Информатика (Пацких Л.К.) </w:t>
            </w:r>
            <w:r w:rsidRPr="00964CCE">
              <w:rPr>
                <w:b/>
                <w:sz w:val="20"/>
                <w:szCs w:val="20"/>
              </w:rPr>
              <w:t xml:space="preserve"> а.</w:t>
            </w:r>
            <w:r w:rsidR="00EA6965">
              <w:rPr>
                <w:b/>
                <w:sz w:val="20"/>
                <w:szCs w:val="20"/>
              </w:rPr>
              <w:t>11</w:t>
            </w:r>
          </w:p>
        </w:tc>
        <w:tc>
          <w:tcPr>
            <w:tcW w:w="3119" w:type="dxa"/>
            <w:vAlign w:val="center"/>
          </w:tcPr>
          <w:p w14:paraId="135D66E0" w14:textId="77777777" w:rsidR="00A37F2D" w:rsidRPr="00095926" w:rsidRDefault="00A37F2D" w:rsidP="00A37F2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Математика </w:t>
            </w:r>
            <w:r w:rsidRPr="00EA4930">
              <w:rPr>
                <w:sz w:val="20"/>
              </w:rPr>
              <w:t>(Бернацкая Ю.А.)</w:t>
            </w:r>
            <w:r w:rsidRPr="00623D3E"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</w:t>
            </w:r>
            <w:r w:rsidRPr="00964CCE">
              <w:rPr>
                <w:b/>
                <w:sz w:val="20"/>
                <w:szCs w:val="20"/>
              </w:rPr>
              <w:t>а.</w:t>
            </w:r>
            <w:r w:rsidR="00A60929">
              <w:rPr>
                <w:b/>
                <w:sz w:val="20"/>
                <w:szCs w:val="20"/>
              </w:rPr>
              <w:t>29</w:t>
            </w:r>
          </w:p>
        </w:tc>
        <w:tc>
          <w:tcPr>
            <w:tcW w:w="2977" w:type="dxa"/>
            <w:vAlign w:val="center"/>
          </w:tcPr>
          <w:p w14:paraId="014066B6" w14:textId="77777777" w:rsidR="00A37F2D" w:rsidRPr="00DF02EF" w:rsidRDefault="00A37F2D" w:rsidP="00A37F2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-------------------------------------</w:t>
            </w:r>
          </w:p>
        </w:tc>
      </w:tr>
      <w:tr w:rsidR="0077324A" w14:paraId="51736317" w14:textId="77777777" w:rsidTr="00D34A4D">
        <w:tc>
          <w:tcPr>
            <w:tcW w:w="675" w:type="dxa"/>
            <w:vAlign w:val="center"/>
          </w:tcPr>
          <w:p w14:paraId="080A2912" w14:textId="77777777" w:rsidR="0077324A" w:rsidRPr="0053403B" w:rsidRDefault="0077324A" w:rsidP="0077324A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08D63B19" w14:textId="77777777" w:rsidR="0077324A" w:rsidRDefault="0077324A" w:rsidP="0077324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2977" w:type="dxa"/>
            <w:gridSpan w:val="2"/>
            <w:vAlign w:val="center"/>
          </w:tcPr>
          <w:p w14:paraId="1DA5D59C" w14:textId="77777777" w:rsidR="0077324A" w:rsidRPr="006376C1" w:rsidRDefault="001F1089" w:rsidP="0077324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Химия (Ерофеева Е.Г.)</w:t>
            </w:r>
            <w:r w:rsidRPr="00964CCE">
              <w:rPr>
                <w:b/>
                <w:sz w:val="20"/>
                <w:szCs w:val="20"/>
              </w:rPr>
              <w:t xml:space="preserve"> а.</w:t>
            </w:r>
            <w:r w:rsidR="00EA6965">
              <w:rPr>
                <w:b/>
                <w:sz w:val="20"/>
                <w:szCs w:val="20"/>
              </w:rPr>
              <w:t>89</w:t>
            </w:r>
          </w:p>
        </w:tc>
        <w:tc>
          <w:tcPr>
            <w:tcW w:w="3119" w:type="dxa"/>
            <w:vAlign w:val="center"/>
          </w:tcPr>
          <w:p w14:paraId="7E00813F" w14:textId="77777777" w:rsidR="0077324A" w:rsidRPr="006376C1" w:rsidRDefault="0077324A" w:rsidP="0077324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Математика </w:t>
            </w:r>
            <w:r w:rsidRPr="00EA4930">
              <w:rPr>
                <w:sz w:val="20"/>
              </w:rPr>
              <w:t>(Бернацкая Ю.А.)</w:t>
            </w:r>
            <w:r w:rsidRPr="00623D3E"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</w:t>
            </w:r>
            <w:r w:rsidRPr="00964CCE">
              <w:rPr>
                <w:b/>
                <w:sz w:val="20"/>
                <w:szCs w:val="20"/>
              </w:rPr>
              <w:t>а.</w:t>
            </w:r>
            <w:r w:rsidR="00A60929">
              <w:rPr>
                <w:b/>
                <w:sz w:val="20"/>
                <w:szCs w:val="20"/>
              </w:rPr>
              <w:t>29</w:t>
            </w:r>
          </w:p>
        </w:tc>
        <w:tc>
          <w:tcPr>
            <w:tcW w:w="2977" w:type="dxa"/>
            <w:vAlign w:val="center"/>
          </w:tcPr>
          <w:p w14:paraId="746B3F96" w14:textId="77777777" w:rsidR="0077324A" w:rsidRPr="006376C1" w:rsidRDefault="0077324A" w:rsidP="0077324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Информатика (Пацких Л.К.)</w:t>
            </w:r>
            <w:r w:rsidRPr="00964CCE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11</w:t>
            </w:r>
          </w:p>
        </w:tc>
      </w:tr>
      <w:tr w:rsidR="001F1089" w14:paraId="14CE2DA1" w14:textId="77777777" w:rsidTr="00D34A4D">
        <w:trPr>
          <w:trHeight w:val="549"/>
        </w:trPr>
        <w:tc>
          <w:tcPr>
            <w:tcW w:w="675" w:type="dxa"/>
            <w:vAlign w:val="center"/>
          </w:tcPr>
          <w:p w14:paraId="52AD3E19" w14:textId="77777777" w:rsidR="001F1089" w:rsidRPr="0053403B" w:rsidRDefault="001F1089" w:rsidP="001F1089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5B342FA1" w14:textId="77777777" w:rsidR="001F1089" w:rsidRPr="00861A08" w:rsidRDefault="001F1089" w:rsidP="001F108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2977" w:type="dxa"/>
            <w:gridSpan w:val="2"/>
            <w:vAlign w:val="center"/>
          </w:tcPr>
          <w:p w14:paraId="7C141890" w14:textId="77777777" w:rsidR="001F1089" w:rsidRDefault="001F1089" w:rsidP="001F108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Иностранный язык </w:t>
            </w:r>
          </w:p>
          <w:p w14:paraId="29FF4DCA" w14:textId="77777777" w:rsidR="001F1089" w:rsidRPr="006376C1" w:rsidRDefault="001F1089" w:rsidP="001F108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(Запалацкая З.М.) </w:t>
            </w:r>
            <w:r w:rsidRPr="00964CCE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96</w:t>
            </w:r>
          </w:p>
        </w:tc>
        <w:tc>
          <w:tcPr>
            <w:tcW w:w="3119" w:type="dxa"/>
            <w:vAlign w:val="center"/>
          </w:tcPr>
          <w:p w14:paraId="4258136D" w14:textId="77777777" w:rsidR="001F1089" w:rsidRPr="0077324A" w:rsidRDefault="001F1089" w:rsidP="001F1089">
            <w:pPr>
              <w:jc w:val="center"/>
              <w:rPr>
                <w:sz w:val="20"/>
                <w:szCs w:val="20"/>
              </w:rPr>
            </w:pPr>
            <w:r w:rsidRPr="0077324A">
              <w:rPr>
                <w:sz w:val="20"/>
                <w:szCs w:val="20"/>
              </w:rPr>
              <w:t xml:space="preserve">Информатика (Пацких Л.К.) </w:t>
            </w:r>
            <w:r w:rsidRPr="00964CCE">
              <w:rPr>
                <w:b/>
                <w:sz w:val="20"/>
                <w:szCs w:val="20"/>
              </w:rPr>
              <w:t xml:space="preserve"> а.</w:t>
            </w:r>
            <w:r w:rsidR="00EA6965">
              <w:rPr>
                <w:b/>
                <w:sz w:val="20"/>
                <w:szCs w:val="20"/>
              </w:rPr>
              <w:t>11</w:t>
            </w:r>
          </w:p>
        </w:tc>
        <w:tc>
          <w:tcPr>
            <w:tcW w:w="2977" w:type="dxa"/>
            <w:vAlign w:val="center"/>
          </w:tcPr>
          <w:p w14:paraId="47EE1CA8" w14:textId="77777777" w:rsidR="001F1089" w:rsidRPr="00C9308A" w:rsidRDefault="001F1089" w:rsidP="001F108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Химия (Ерофеева Е.Г.) </w:t>
            </w:r>
            <w:r w:rsidRPr="00964CCE">
              <w:rPr>
                <w:b/>
                <w:sz w:val="20"/>
                <w:szCs w:val="20"/>
              </w:rPr>
              <w:t xml:space="preserve"> а.</w:t>
            </w:r>
            <w:r w:rsidR="00EA6965">
              <w:rPr>
                <w:b/>
                <w:sz w:val="20"/>
                <w:szCs w:val="20"/>
              </w:rPr>
              <w:t>89</w:t>
            </w:r>
          </w:p>
        </w:tc>
      </w:tr>
      <w:tr w:rsidR="001F1089" w14:paraId="3779A536" w14:textId="77777777" w:rsidTr="0077324A">
        <w:trPr>
          <w:trHeight w:val="424"/>
        </w:trPr>
        <w:tc>
          <w:tcPr>
            <w:tcW w:w="675" w:type="dxa"/>
            <w:vAlign w:val="center"/>
          </w:tcPr>
          <w:p w14:paraId="44B92FBD" w14:textId="77777777" w:rsidR="001F1089" w:rsidRPr="0053403B" w:rsidRDefault="001F1089" w:rsidP="001F1089">
            <w:pPr>
              <w:jc w:val="center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51" w:type="dxa"/>
            <w:vAlign w:val="center"/>
          </w:tcPr>
          <w:p w14:paraId="0F692C9F" w14:textId="77777777" w:rsidR="001F1089" w:rsidRPr="005F20A3" w:rsidRDefault="001F1089" w:rsidP="001F108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13:30-14:20</w:t>
            </w:r>
          </w:p>
        </w:tc>
        <w:tc>
          <w:tcPr>
            <w:tcW w:w="2977" w:type="dxa"/>
            <w:gridSpan w:val="2"/>
            <w:vAlign w:val="center"/>
          </w:tcPr>
          <w:p w14:paraId="50E183C3" w14:textId="77777777" w:rsidR="001F1089" w:rsidRDefault="001F1089" w:rsidP="001F108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7688ABEC" w14:textId="77777777" w:rsidR="001F1089" w:rsidRPr="0077324A" w:rsidRDefault="001F1089" w:rsidP="001F108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77" w:type="dxa"/>
            <w:vAlign w:val="center"/>
          </w:tcPr>
          <w:p w14:paraId="74388600" w14:textId="77777777" w:rsidR="001F1089" w:rsidRPr="00C9308A" w:rsidRDefault="001F1089" w:rsidP="001F1089">
            <w:pPr>
              <w:jc w:val="center"/>
              <w:rPr>
                <w:sz w:val="20"/>
                <w:szCs w:val="20"/>
              </w:rPr>
            </w:pPr>
            <w:r w:rsidRPr="00C9308A">
              <w:rPr>
                <w:sz w:val="20"/>
                <w:szCs w:val="20"/>
              </w:rPr>
              <w:t xml:space="preserve">Математика </w:t>
            </w:r>
            <w:r w:rsidRPr="00C9308A">
              <w:rPr>
                <w:sz w:val="20"/>
              </w:rPr>
              <w:t>(Бернацкая Ю.А.)</w:t>
            </w:r>
            <w:r w:rsidRPr="00C9308A">
              <w:rPr>
                <w:b/>
                <w:sz w:val="20"/>
                <w:szCs w:val="20"/>
              </w:rPr>
              <w:t xml:space="preserve"> </w:t>
            </w:r>
            <w:r w:rsidRPr="00C9308A">
              <w:rPr>
                <w:sz w:val="20"/>
                <w:szCs w:val="20"/>
              </w:rPr>
              <w:t xml:space="preserve"> </w:t>
            </w:r>
            <w:r w:rsidRPr="00C9308A">
              <w:rPr>
                <w:b/>
                <w:sz w:val="20"/>
                <w:szCs w:val="20"/>
              </w:rPr>
              <w:t>а.</w:t>
            </w:r>
            <w:r w:rsidR="00A60929">
              <w:rPr>
                <w:b/>
                <w:sz w:val="20"/>
                <w:szCs w:val="20"/>
              </w:rPr>
              <w:t>29</w:t>
            </w:r>
          </w:p>
        </w:tc>
      </w:tr>
      <w:tr w:rsidR="001F1089" w14:paraId="2D69350E" w14:textId="77777777" w:rsidTr="0077324A">
        <w:trPr>
          <w:trHeight w:val="387"/>
        </w:trPr>
        <w:tc>
          <w:tcPr>
            <w:tcW w:w="675" w:type="dxa"/>
            <w:vAlign w:val="center"/>
          </w:tcPr>
          <w:p w14:paraId="50C3E228" w14:textId="77777777" w:rsidR="001F1089" w:rsidRDefault="001F1089" w:rsidP="001F1089">
            <w:pPr>
              <w:jc w:val="center"/>
              <w:rPr>
                <w:sz w:val="16"/>
              </w:rPr>
            </w:pPr>
            <w:r>
              <w:rPr>
                <w:sz w:val="16"/>
              </w:rPr>
              <w:t xml:space="preserve">½ </w:t>
            </w:r>
          </w:p>
          <w:p w14:paraId="05C7F4B2" w14:textId="77777777" w:rsidR="001F1089" w:rsidRDefault="001F1089" w:rsidP="001F1089">
            <w:pPr>
              <w:jc w:val="center"/>
              <w:rPr>
                <w:sz w:val="16"/>
              </w:rPr>
            </w:pPr>
            <w:r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6303142C" w14:textId="77777777" w:rsidR="001F1089" w:rsidRDefault="001F1089" w:rsidP="001F108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14:20-15:05</w:t>
            </w:r>
          </w:p>
        </w:tc>
        <w:tc>
          <w:tcPr>
            <w:tcW w:w="2977" w:type="dxa"/>
            <w:gridSpan w:val="2"/>
            <w:vAlign w:val="center"/>
          </w:tcPr>
          <w:p w14:paraId="0829CF14" w14:textId="77777777" w:rsidR="001F1089" w:rsidRDefault="001F1089" w:rsidP="001F108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46F9E5BE" w14:textId="77777777" w:rsidR="001F1089" w:rsidRPr="0077324A" w:rsidRDefault="001F1089" w:rsidP="001F108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77" w:type="dxa"/>
            <w:vAlign w:val="center"/>
          </w:tcPr>
          <w:p w14:paraId="7BEF7BB1" w14:textId="77777777" w:rsidR="001F1089" w:rsidRPr="00C9308A" w:rsidRDefault="001F1089" w:rsidP="001F1089">
            <w:pPr>
              <w:jc w:val="center"/>
              <w:rPr>
                <w:sz w:val="20"/>
                <w:szCs w:val="20"/>
              </w:rPr>
            </w:pPr>
            <w:r w:rsidRPr="00C9308A">
              <w:rPr>
                <w:sz w:val="20"/>
                <w:szCs w:val="20"/>
              </w:rPr>
              <w:t xml:space="preserve">Математика </w:t>
            </w:r>
            <w:r w:rsidRPr="00C9308A">
              <w:rPr>
                <w:sz w:val="20"/>
              </w:rPr>
              <w:t>(Бернацкая Ю.А.)</w:t>
            </w:r>
            <w:r w:rsidRPr="00C9308A">
              <w:rPr>
                <w:b/>
                <w:sz w:val="20"/>
                <w:szCs w:val="20"/>
              </w:rPr>
              <w:t xml:space="preserve"> </w:t>
            </w:r>
            <w:r w:rsidRPr="00C9308A">
              <w:rPr>
                <w:sz w:val="20"/>
                <w:szCs w:val="20"/>
              </w:rPr>
              <w:t xml:space="preserve"> </w:t>
            </w:r>
            <w:r w:rsidRPr="00C9308A">
              <w:rPr>
                <w:b/>
                <w:sz w:val="20"/>
                <w:szCs w:val="20"/>
              </w:rPr>
              <w:t>а.</w:t>
            </w:r>
            <w:r w:rsidR="00A60929">
              <w:rPr>
                <w:b/>
                <w:sz w:val="20"/>
                <w:szCs w:val="20"/>
              </w:rPr>
              <w:t>21</w:t>
            </w:r>
          </w:p>
        </w:tc>
      </w:tr>
      <w:tr w:rsidR="001F1089" w14:paraId="148693A4" w14:textId="77777777" w:rsidTr="00A37F2D">
        <w:trPr>
          <w:trHeight w:val="330"/>
        </w:trPr>
        <w:tc>
          <w:tcPr>
            <w:tcW w:w="675" w:type="dxa"/>
            <w:vAlign w:val="center"/>
          </w:tcPr>
          <w:p w14:paraId="38252863" w14:textId="77777777" w:rsidR="001F1089" w:rsidRPr="00DF02EF" w:rsidRDefault="001F1089" w:rsidP="001F1089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851" w:type="dxa"/>
          </w:tcPr>
          <w:p w14:paraId="048B30B1" w14:textId="77777777" w:rsidR="001F1089" w:rsidRPr="006529A6" w:rsidRDefault="001F1089" w:rsidP="001F1089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6AD797CB" w14:textId="77777777" w:rsidR="001F1089" w:rsidRPr="00171BD7" w:rsidRDefault="001F1089" w:rsidP="001F1089">
            <w:pPr>
              <w:jc w:val="center"/>
              <w:rPr>
                <w:b/>
                <w:caps/>
                <w:sz w:val="32"/>
                <w:szCs w:val="32"/>
              </w:rPr>
            </w:pPr>
            <w:r w:rsidRPr="00171BD7">
              <w:rPr>
                <w:b/>
                <w:caps/>
                <w:sz w:val="32"/>
                <w:szCs w:val="32"/>
              </w:rPr>
              <w:t>З 21</w:t>
            </w:r>
          </w:p>
        </w:tc>
        <w:tc>
          <w:tcPr>
            <w:tcW w:w="3119" w:type="dxa"/>
            <w:vAlign w:val="center"/>
          </w:tcPr>
          <w:p w14:paraId="6BE72800" w14:textId="77777777" w:rsidR="001F1089" w:rsidRPr="00DF02EF" w:rsidRDefault="001F1089" w:rsidP="001F1089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М 21</w:t>
            </w:r>
            <w:r>
              <w:rPr>
                <w:b/>
                <w:caps/>
                <w:sz w:val="32"/>
                <w:szCs w:val="32"/>
              </w:rPr>
              <w:t xml:space="preserve"> </w:t>
            </w:r>
          </w:p>
        </w:tc>
        <w:tc>
          <w:tcPr>
            <w:tcW w:w="2977" w:type="dxa"/>
            <w:vAlign w:val="center"/>
          </w:tcPr>
          <w:p w14:paraId="1DF67F83" w14:textId="77777777" w:rsidR="001F1089" w:rsidRPr="00DF02EF" w:rsidRDefault="001F1089" w:rsidP="001F1089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мп 21</w:t>
            </w:r>
          </w:p>
        </w:tc>
      </w:tr>
      <w:tr w:rsidR="001F1089" w14:paraId="492BCABF" w14:textId="77777777" w:rsidTr="00D34A4D">
        <w:trPr>
          <w:trHeight w:val="364"/>
        </w:trPr>
        <w:tc>
          <w:tcPr>
            <w:tcW w:w="675" w:type="dxa"/>
            <w:vAlign w:val="center"/>
          </w:tcPr>
          <w:p w14:paraId="09DAC642" w14:textId="77777777" w:rsidR="001F1089" w:rsidRPr="00D34D03" w:rsidRDefault="001F1089" w:rsidP="001F1089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28F496FD" w14:textId="77777777" w:rsidR="001F1089" w:rsidRPr="00861A08" w:rsidRDefault="001F1089" w:rsidP="001F108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2977" w:type="dxa"/>
            <w:gridSpan w:val="2"/>
            <w:vAlign w:val="center"/>
          </w:tcPr>
          <w:p w14:paraId="4A51268D" w14:textId="77777777" w:rsidR="001F1089" w:rsidRPr="00DF02EF" w:rsidRDefault="00AA22C9" w:rsidP="001F1089">
            <w:pPr>
              <w:jc w:val="center"/>
              <w:rPr>
                <w:caps/>
                <w:sz w:val="20"/>
                <w:szCs w:val="32"/>
              </w:rPr>
            </w:pPr>
            <w:r>
              <w:rPr>
                <w:caps/>
                <w:sz w:val="20"/>
                <w:szCs w:val="32"/>
              </w:rPr>
              <w:t>---------------------------------</w:t>
            </w:r>
          </w:p>
        </w:tc>
        <w:tc>
          <w:tcPr>
            <w:tcW w:w="3119" w:type="dxa"/>
            <w:vAlign w:val="center"/>
          </w:tcPr>
          <w:p w14:paraId="2640C35E" w14:textId="77777777" w:rsidR="001F1089" w:rsidRPr="00DF02EF" w:rsidRDefault="001F1089" w:rsidP="001F1089">
            <w:pPr>
              <w:jc w:val="center"/>
              <w:rPr>
                <w:caps/>
                <w:sz w:val="20"/>
                <w:szCs w:val="32"/>
              </w:rPr>
            </w:pPr>
            <w:r>
              <w:rPr>
                <w:caps/>
                <w:sz w:val="20"/>
                <w:szCs w:val="32"/>
              </w:rPr>
              <w:t>---------------------------------</w:t>
            </w:r>
          </w:p>
        </w:tc>
        <w:tc>
          <w:tcPr>
            <w:tcW w:w="2977" w:type="dxa"/>
            <w:vAlign w:val="center"/>
          </w:tcPr>
          <w:p w14:paraId="1D93C651" w14:textId="77777777" w:rsidR="001F1089" w:rsidRPr="00DF02EF" w:rsidRDefault="001F1089" w:rsidP="001F1089">
            <w:pPr>
              <w:jc w:val="center"/>
              <w:rPr>
                <w:caps/>
                <w:sz w:val="20"/>
                <w:szCs w:val="32"/>
              </w:rPr>
            </w:pPr>
            <w:r w:rsidRPr="001F1089">
              <w:rPr>
                <w:sz w:val="20"/>
                <w:szCs w:val="32"/>
              </w:rPr>
              <w:t>Основы инженерной графики</w:t>
            </w:r>
            <w:r w:rsidR="00CD104F">
              <w:rPr>
                <w:sz w:val="20"/>
                <w:szCs w:val="32"/>
              </w:rPr>
              <w:t xml:space="preserve"> (Малыхина Е.С.)</w:t>
            </w:r>
            <w:r w:rsidR="00CD104F" w:rsidRPr="00964CCE">
              <w:rPr>
                <w:b/>
                <w:sz w:val="20"/>
                <w:szCs w:val="32"/>
              </w:rPr>
              <w:t xml:space="preserve"> а.</w:t>
            </w:r>
            <w:r w:rsidR="00EA6965">
              <w:rPr>
                <w:b/>
                <w:sz w:val="20"/>
                <w:szCs w:val="32"/>
              </w:rPr>
              <w:t>60</w:t>
            </w:r>
          </w:p>
        </w:tc>
      </w:tr>
      <w:tr w:rsidR="001F1089" w14:paraId="3A5185EF" w14:textId="77777777" w:rsidTr="00D34A4D">
        <w:trPr>
          <w:trHeight w:val="283"/>
        </w:trPr>
        <w:tc>
          <w:tcPr>
            <w:tcW w:w="675" w:type="dxa"/>
            <w:vAlign w:val="center"/>
          </w:tcPr>
          <w:p w14:paraId="300DD981" w14:textId="77777777" w:rsidR="001F1089" w:rsidRPr="0053403B" w:rsidRDefault="001F1089" w:rsidP="001F1089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1E5DF4B8" w14:textId="77777777" w:rsidR="001F1089" w:rsidRDefault="001F1089" w:rsidP="001F108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2977" w:type="dxa"/>
            <w:gridSpan w:val="2"/>
            <w:vAlign w:val="center"/>
          </w:tcPr>
          <w:p w14:paraId="1581FBEE" w14:textId="77777777" w:rsidR="00AA22C9" w:rsidRDefault="00AA22C9" w:rsidP="001F1089">
            <w:pPr>
              <w:jc w:val="center"/>
              <w:rPr>
                <w:caps/>
                <w:sz w:val="20"/>
                <w:szCs w:val="32"/>
              </w:rPr>
            </w:pPr>
            <w:r w:rsidRPr="00682E58">
              <w:rPr>
                <w:sz w:val="20"/>
                <w:szCs w:val="32"/>
              </w:rPr>
              <w:t>Безопасность жизнедеятельности</w:t>
            </w:r>
            <w:r>
              <w:rPr>
                <w:caps/>
                <w:sz w:val="20"/>
                <w:szCs w:val="32"/>
              </w:rPr>
              <w:t xml:space="preserve"> </w:t>
            </w:r>
          </w:p>
          <w:p w14:paraId="36AA9F12" w14:textId="77777777" w:rsidR="001F1089" w:rsidRPr="00DF02EF" w:rsidRDefault="00AA22C9" w:rsidP="001F1089">
            <w:pPr>
              <w:jc w:val="center"/>
              <w:rPr>
                <w:caps/>
                <w:sz w:val="20"/>
                <w:szCs w:val="32"/>
              </w:rPr>
            </w:pPr>
            <w:r>
              <w:rPr>
                <w:caps/>
                <w:sz w:val="20"/>
                <w:szCs w:val="32"/>
              </w:rPr>
              <w:t>(</w:t>
            </w:r>
            <w:r>
              <w:rPr>
                <w:sz w:val="20"/>
                <w:szCs w:val="32"/>
              </w:rPr>
              <w:t>Чепелев А.А.</w:t>
            </w:r>
            <w:r>
              <w:rPr>
                <w:caps/>
                <w:sz w:val="20"/>
                <w:szCs w:val="32"/>
              </w:rPr>
              <w:t>)</w:t>
            </w:r>
            <w:r w:rsidRPr="00964CCE">
              <w:rPr>
                <w:b/>
                <w:sz w:val="20"/>
                <w:szCs w:val="32"/>
              </w:rPr>
              <w:t xml:space="preserve"> а.</w:t>
            </w:r>
            <w:r w:rsidR="0072540F">
              <w:rPr>
                <w:b/>
                <w:sz w:val="20"/>
                <w:szCs w:val="32"/>
              </w:rPr>
              <w:t>81</w:t>
            </w:r>
          </w:p>
        </w:tc>
        <w:tc>
          <w:tcPr>
            <w:tcW w:w="3119" w:type="dxa"/>
            <w:vAlign w:val="center"/>
          </w:tcPr>
          <w:p w14:paraId="4AA54590" w14:textId="77777777" w:rsidR="001F1089" w:rsidRPr="00DF02EF" w:rsidRDefault="001F1089" w:rsidP="001F1089">
            <w:pPr>
              <w:jc w:val="center"/>
              <w:rPr>
                <w:caps/>
                <w:sz w:val="20"/>
                <w:szCs w:val="32"/>
              </w:rPr>
            </w:pPr>
            <w:r w:rsidRPr="001F1089">
              <w:rPr>
                <w:sz w:val="20"/>
                <w:szCs w:val="32"/>
              </w:rPr>
              <w:t>Основы строительного черчения</w:t>
            </w:r>
            <w:r>
              <w:rPr>
                <w:sz w:val="20"/>
                <w:szCs w:val="32"/>
              </w:rPr>
              <w:t xml:space="preserve"> (Малыхина Е.С.)</w:t>
            </w:r>
            <w:r w:rsidRPr="00964CCE">
              <w:rPr>
                <w:b/>
                <w:sz w:val="20"/>
                <w:szCs w:val="32"/>
              </w:rPr>
              <w:t xml:space="preserve"> а.</w:t>
            </w:r>
            <w:r w:rsidR="00EA6965">
              <w:rPr>
                <w:b/>
                <w:sz w:val="20"/>
                <w:szCs w:val="32"/>
              </w:rPr>
              <w:t>60</w:t>
            </w:r>
          </w:p>
        </w:tc>
        <w:tc>
          <w:tcPr>
            <w:tcW w:w="2977" w:type="dxa"/>
            <w:vAlign w:val="center"/>
          </w:tcPr>
          <w:p w14:paraId="416A7EDA" w14:textId="77777777" w:rsidR="00CD104F" w:rsidRDefault="00CD104F" w:rsidP="00CD104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Иностранный язык </w:t>
            </w:r>
          </w:p>
          <w:p w14:paraId="2D914D5C" w14:textId="77777777" w:rsidR="001F1089" w:rsidRPr="00DF02EF" w:rsidRDefault="00CD104F" w:rsidP="00CD104F">
            <w:pPr>
              <w:jc w:val="center"/>
              <w:rPr>
                <w:caps/>
                <w:sz w:val="20"/>
                <w:szCs w:val="32"/>
              </w:rPr>
            </w:pPr>
            <w:r>
              <w:rPr>
                <w:sz w:val="20"/>
                <w:szCs w:val="20"/>
              </w:rPr>
              <w:t xml:space="preserve">(Запалацкая З.М.) </w:t>
            </w:r>
            <w:r w:rsidRPr="00964CCE">
              <w:rPr>
                <w:b/>
                <w:sz w:val="20"/>
                <w:szCs w:val="20"/>
              </w:rPr>
              <w:t>а.</w:t>
            </w:r>
            <w:r w:rsidR="00EA6965">
              <w:rPr>
                <w:b/>
                <w:sz w:val="20"/>
                <w:szCs w:val="20"/>
              </w:rPr>
              <w:t>96</w:t>
            </w:r>
          </w:p>
        </w:tc>
      </w:tr>
      <w:tr w:rsidR="001F1089" w14:paraId="79690CC2" w14:textId="77777777" w:rsidTr="00D34A4D">
        <w:trPr>
          <w:trHeight w:val="274"/>
        </w:trPr>
        <w:tc>
          <w:tcPr>
            <w:tcW w:w="675" w:type="dxa"/>
            <w:vAlign w:val="center"/>
          </w:tcPr>
          <w:p w14:paraId="648BEE8D" w14:textId="77777777" w:rsidR="001F1089" w:rsidRPr="0053403B" w:rsidRDefault="001F1089" w:rsidP="001F1089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674B710F" w14:textId="77777777" w:rsidR="001F1089" w:rsidRPr="00861A08" w:rsidRDefault="001F1089" w:rsidP="001F108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2977" w:type="dxa"/>
            <w:gridSpan w:val="2"/>
            <w:vAlign w:val="center"/>
          </w:tcPr>
          <w:p w14:paraId="543D447C" w14:textId="77777777" w:rsidR="001F1089" w:rsidRPr="002375EA" w:rsidRDefault="001F1089" w:rsidP="001F1089">
            <w:pPr>
              <w:jc w:val="center"/>
              <w:rPr>
                <w:caps/>
                <w:sz w:val="20"/>
                <w:szCs w:val="32"/>
              </w:rPr>
            </w:pPr>
            <w:r w:rsidRPr="002375EA">
              <w:rPr>
                <w:sz w:val="20"/>
                <w:szCs w:val="32"/>
              </w:rPr>
              <w:t>Основы геологии, геоморфологии, почвоведения</w:t>
            </w:r>
            <w:r>
              <w:rPr>
                <w:sz w:val="20"/>
                <w:szCs w:val="32"/>
              </w:rPr>
              <w:t xml:space="preserve"> </w:t>
            </w:r>
            <w:r>
              <w:rPr>
                <w:caps/>
                <w:sz w:val="20"/>
                <w:szCs w:val="32"/>
              </w:rPr>
              <w:t>(</w:t>
            </w:r>
            <w:r>
              <w:rPr>
                <w:sz w:val="20"/>
                <w:szCs w:val="32"/>
              </w:rPr>
              <w:t>Васюкова Н.А.</w:t>
            </w:r>
            <w:r>
              <w:rPr>
                <w:caps/>
                <w:sz w:val="20"/>
                <w:szCs w:val="32"/>
              </w:rPr>
              <w:t>)</w:t>
            </w:r>
            <w:r w:rsidRPr="00964CCE">
              <w:rPr>
                <w:b/>
                <w:sz w:val="20"/>
                <w:szCs w:val="32"/>
              </w:rPr>
              <w:t xml:space="preserve"> а.</w:t>
            </w:r>
            <w:r w:rsidR="0072540F">
              <w:rPr>
                <w:b/>
                <w:sz w:val="20"/>
                <w:szCs w:val="32"/>
              </w:rPr>
              <w:t>87</w:t>
            </w:r>
          </w:p>
        </w:tc>
        <w:tc>
          <w:tcPr>
            <w:tcW w:w="3119" w:type="dxa"/>
            <w:vAlign w:val="center"/>
          </w:tcPr>
          <w:p w14:paraId="4D792270" w14:textId="77777777" w:rsidR="001F1089" w:rsidRPr="00DF02EF" w:rsidRDefault="001F1089" w:rsidP="001F1089">
            <w:pPr>
              <w:jc w:val="center"/>
              <w:rPr>
                <w:caps/>
                <w:sz w:val="20"/>
                <w:szCs w:val="32"/>
              </w:rPr>
            </w:pPr>
            <w:r w:rsidRPr="00682E58">
              <w:rPr>
                <w:sz w:val="20"/>
                <w:szCs w:val="32"/>
              </w:rPr>
              <w:t>Безопасность жизнедеятельности</w:t>
            </w:r>
            <w:r>
              <w:rPr>
                <w:caps/>
                <w:sz w:val="20"/>
                <w:szCs w:val="32"/>
              </w:rPr>
              <w:t xml:space="preserve"> (</w:t>
            </w:r>
            <w:r>
              <w:rPr>
                <w:sz w:val="20"/>
                <w:szCs w:val="32"/>
              </w:rPr>
              <w:t>Чепелев А.А.</w:t>
            </w:r>
            <w:r>
              <w:rPr>
                <w:caps/>
                <w:sz w:val="20"/>
                <w:szCs w:val="32"/>
              </w:rPr>
              <w:t>)</w:t>
            </w:r>
            <w:r w:rsidRPr="00964CCE">
              <w:rPr>
                <w:b/>
                <w:sz w:val="20"/>
                <w:szCs w:val="32"/>
              </w:rPr>
              <w:t xml:space="preserve"> а.</w:t>
            </w:r>
            <w:r w:rsidR="0072540F">
              <w:rPr>
                <w:b/>
                <w:sz w:val="20"/>
                <w:szCs w:val="32"/>
              </w:rPr>
              <w:t>81</w:t>
            </w:r>
          </w:p>
        </w:tc>
        <w:tc>
          <w:tcPr>
            <w:tcW w:w="2977" w:type="dxa"/>
            <w:vAlign w:val="center"/>
          </w:tcPr>
          <w:p w14:paraId="3B2AF0EA" w14:textId="77777777" w:rsidR="001F1089" w:rsidRPr="00DF02EF" w:rsidRDefault="001F1089" w:rsidP="001F1089">
            <w:pPr>
              <w:jc w:val="center"/>
              <w:rPr>
                <w:caps/>
                <w:sz w:val="20"/>
                <w:szCs w:val="32"/>
              </w:rPr>
            </w:pPr>
            <w:r w:rsidRPr="007A36AF">
              <w:rPr>
                <w:sz w:val="20"/>
                <w:szCs w:val="32"/>
              </w:rPr>
              <w:t>Основы материаловедения и технология общеслесарных работ</w:t>
            </w:r>
            <w:r>
              <w:rPr>
                <w:sz w:val="20"/>
                <w:szCs w:val="32"/>
              </w:rPr>
              <w:t xml:space="preserve"> (Малыхина Е.С.)</w:t>
            </w:r>
            <w:r w:rsidRPr="00964CCE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60</w:t>
            </w:r>
          </w:p>
        </w:tc>
      </w:tr>
      <w:tr w:rsidR="001F1089" w14:paraId="5DA1E079" w14:textId="77777777" w:rsidTr="00D34A4D">
        <w:trPr>
          <w:trHeight w:val="274"/>
        </w:trPr>
        <w:tc>
          <w:tcPr>
            <w:tcW w:w="675" w:type="dxa"/>
            <w:vAlign w:val="center"/>
          </w:tcPr>
          <w:p w14:paraId="4E1B60D1" w14:textId="77777777" w:rsidR="001F1089" w:rsidRPr="0053403B" w:rsidRDefault="001F1089" w:rsidP="001F1089">
            <w:pPr>
              <w:jc w:val="center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51" w:type="dxa"/>
            <w:vAlign w:val="center"/>
          </w:tcPr>
          <w:p w14:paraId="0B5E12F6" w14:textId="77777777" w:rsidR="001F1089" w:rsidRPr="005F20A3" w:rsidRDefault="001F1089" w:rsidP="001F108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13:30-14:20</w:t>
            </w:r>
          </w:p>
        </w:tc>
        <w:tc>
          <w:tcPr>
            <w:tcW w:w="2977" w:type="dxa"/>
            <w:gridSpan w:val="2"/>
            <w:vAlign w:val="center"/>
          </w:tcPr>
          <w:p w14:paraId="330A2376" w14:textId="77777777" w:rsidR="001F1089" w:rsidRDefault="001F1089" w:rsidP="001F1089">
            <w:pPr>
              <w:jc w:val="center"/>
              <w:rPr>
                <w:sz w:val="20"/>
                <w:szCs w:val="20"/>
              </w:rPr>
            </w:pPr>
            <w:r w:rsidRPr="006529A6">
              <w:rPr>
                <w:sz w:val="20"/>
                <w:szCs w:val="20"/>
              </w:rPr>
              <w:t>Выполнение топографических съемок и оформление их результатов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caps/>
                <w:sz w:val="20"/>
                <w:szCs w:val="32"/>
              </w:rPr>
              <w:t>(</w:t>
            </w:r>
            <w:r>
              <w:rPr>
                <w:sz w:val="20"/>
                <w:szCs w:val="32"/>
              </w:rPr>
              <w:t>Васюкова Н.А.</w:t>
            </w:r>
            <w:r>
              <w:rPr>
                <w:caps/>
                <w:sz w:val="20"/>
                <w:szCs w:val="32"/>
              </w:rPr>
              <w:t>)</w:t>
            </w:r>
            <w:r w:rsidRPr="00964CCE">
              <w:rPr>
                <w:b/>
                <w:sz w:val="20"/>
                <w:szCs w:val="32"/>
              </w:rPr>
              <w:t xml:space="preserve"> а.</w:t>
            </w:r>
            <w:r w:rsidR="0072540F">
              <w:rPr>
                <w:b/>
                <w:sz w:val="20"/>
                <w:szCs w:val="32"/>
              </w:rPr>
              <w:t>89</w:t>
            </w:r>
          </w:p>
        </w:tc>
        <w:tc>
          <w:tcPr>
            <w:tcW w:w="3119" w:type="dxa"/>
            <w:vAlign w:val="center"/>
          </w:tcPr>
          <w:p w14:paraId="26FF3345" w14:textId="77777777" w:rsidR="001F1089" w:rsidRDefault="001F1089" w:rsidP="001F108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Иностранный язык </w:t>
            </w:r>
          </w:p>
          <w:p w14:paraId="275EA9E5" w14:textId="77777777" w:rsidR="001F1089" w:rsidRPr="00DF02EF" w:rsidRDefault="001F1089" w:rsidP="001F1089">
            <w:pPr>
              <w:jc w:val="center"/>
              <w:rPr>
                <w:caps/>
                <w:sz w:val="20"/>
                <w:szCs w:val="32"/>
              </w:rPr>
            </w:pPr>
            <w:r>
              <w:rPr>
                <w:sz w:val="20"/>
                <w:szCs w:val="20"/>
              </w:rPr>
              <w:t xml:space="preserve">(Запалацкая З.М.) </w:t>
            </w:r>
            <w:r w:rsidRPr="00964CCE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96</w:t>
            </w:r>
          </w:p>
        </w:tc>
        <w:tc>
          <w:tcPr>
            <w:tcW w:w="2977" w:type="dxa"/>
            <w:vAlign w:val="center"/>
          </w:tcPr>
          <w:p w14:paraId="75A88922" w14:textId="77777777" w:rsidR="001F1089" w:rsidRPr="00DF02EF" w:rsidRDefault="001F1089" w:rsidP="001F1089">
            <w:pPr>
              <w:jc w:val="center"/>
              <w:rPr>
                <w:caps/>
                <w:sz w:val="20"/>
                <w:szCs w:val="32"/>
              </w:rPr>
            </w:pPr>
          </w:p>
        </w:tc>
      </w:tr>
      <w:tr w:rsidR="001F1089" w14:paraId="6623045D" w14:textId="77777777" w:rsidTr="00D34A4D">
        <w:trPr>
          <w:trHeight w:val="274"/>
        </w:trPr>
        <w:tc>
          <w:tcPr>
            <w:tcW w:w="675" w:type="dxa"/>
            <w:vAlign w:val="center"/>
          </w:tcPr>
          <w:p w14:paraId="262D7D5E" w14:textId="77777777" w:rsidR="001F1089" w:rsidRDefault="001F1089" w:rsidP="001F1089">
            <w:pPr>
              <w:jc w:val="center"/>
              <w:rPr>
                <w:sz w:val="16"/>
              </w:rPr>
            </w:pPr>
            <w:r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3A2F38D8" w14:textId="77777777" w:rsidR="001F1089" w:rsidRDefault="001F1089" w:rsidP="001F108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2977" w:type="dxa"/>
            <w:gridSpan w:val="2"/>
            <w:vAlign w:val="center"/>
          </w:tcPr>
          <w:p w14:paraId="40A48B10" w14:textId="77777777" w:rsidR="001F1089" w:rsidRPr="00D34D03" w:rsidRDefault="001F1089" w:rsidP="001F108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0377C16E" w14:textId="77777777" w:rsidR="001F1089" w:rsidRDefault="001F1089" w:rsidP="001F1089">
            <w:pPr>
              <w:jc w:val="center"/>
              <w:rPr>
                <w:sz w:val="20"/>
                <w:szCs w:val="20"/>
              </w:rPr>
            </w:pPr>
            <w:r w:rsidRPr="00682E58">
              <w:rPr>
                <w:sz w:val="20"/>
                <w:szCs w:val="20"/>
              </w:rPr>
              <w:t>Основы бизнеса, коммуникаций и финансовой грамотности</w:t>
            </w:r>
          </w:p>
          <w:p w14:paraId="2444398F" w14:textId="77777777" w:rsidR="001F1089" w:rsidRPr="00171BD7" w:rsidRDefault="001F1089" w:rsidP="001F1089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(Шевченко И.А.)</w:t>
            </w:r>
            <w:r w:rsidRPr="00964CCE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39</w:t>
            </w:r>
          </w:p>
        </w:tc>
        <w:tc>
          <w:tcPr>
            <w:tcW w:w="2977" w:type="dxa"/>
            <w:vAlign w:val="center"/>
          </w:tcPr>
          <w:p w14:paraId="6860D6F3" w14:textId="77777777" w:rsidR="001F1089" w:rsidRPr="00DF02EF" w:rsidRDefault="001F1089" w:rsidP="001F1089">
            <w:pPr>
              <w:jc w:val="center"/>
              <w:rPr>
                <w:caps/>
                <w:sz w:val="20"/>
                <w:szCs w:val="32"/>
              </w:rPr>
            </w:pPr>
          </w:p>
        </w:tc>
      </w:tr>
      <w:tr w:rsidR="001F1089" w:rsidRPr="006376C1" w14:paraId="37E596F8" w14:textId="77777777" w:rsidTr="00A37F2D">
        <w:tc>
          <w:tcPr>
            <w:tcW w:w="198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6B46B0" w14:textId="77777777" w:rsidR="001F1089" w:rsidRDefault="001F1089" w:rsidP="001F1089">
            <w:pPr>
              <w:jc w:val="right"/>
              <w:rPr>
                <w:sz w:val="10"/>
                <w:szCs w:val="22"/>
              </w:rPr>
            </w:pPr>
          </w:p>
        </w:tc>
        <w:tc>
          <w:tcPr>
            <w:tcW w:w="861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83C525" w14:textId="77777777" w:rsidR="001F1089" w:rsidRDefault="001F1089" w:rsidP="001F1089">
            <w:pPr>
              <w:jc w:val="right"/>
              <w:rPr>
                <w:sz w:val="10"/>
                <w:szCs w:val="22"/>
              </w:rPr>
            </w:pPr>
          </w:p>
          <w:p w14:paraId="382F1C45" w14:textId="77777777" w:rsidR="001F1089" w:rsidRDefault="001F1089" w:rsidP="001F1089">
            <w:pPr>
              <w:jc w:val="right"/>
              <w:rPr>
                <w:sz w:val="22"/>
                <w:szCs w:val="22"/>
              </w:rPr>
            </w:pPr>
          </w:p>
          <w:p w14:paraId="025C586A" w14:textId="77777777" w:rsidR="001F1089" w:rsidRDefault="001F1089" w:rsidP="001F1089">
            <w:pPr>
              <w:jc w:val="right"/>
              <w:rPr>
                <w:sz w:val="22"/>
                <w:szCs w:val="22"/>
              </w:rPr>
            </w:pPr>
          </w:p>
          <w:p w14:paraId="2BB889B7" w14:textId="77777777" w:rsidR="001F1089" w:rsidRDefault="001F1089" w:rsidP="001F1089">
            <w:pPr>
              <w:jc w:val="right"/>
              <w:rPr>
                <w:sz w:val="22"/>
                <w:szCs w:val="22"/>
              </w:rPr>
            </w:pPr>
          </w:p>
          <w:p w14:paraId="6187F597" w14:textId="77777777" w:rsidR="001F1089" w:rsidRDefault="001F1089" w:rsidP="001F1089">
            <w:pPr>
              <w:jc w:val="right"/>
              <w:rPr>
                <w:sz w:val="20"/>
                <w:szCs w:val="20"/>
              </w:rPr>
            </w:pPr>
          </w:p>
        </w:tc>
      </w:tr>
    </w:tbl>
    <w:p w14:paraId="7DDD7E42" w14:textId="77777777" w:rsidR="009E1C1F" w:rsidRDefault="009E1C1F" w:rsidP="009E1C1F">
      <w:pPr>
        <w:jc w:val="center"/>
        <w:rPr>
          <w:b/>
          <w:caps/>
        </w:rPr>
      </w:pPr>
    </w:p>
    <w:p w14:paraId="3541A5D6" w14:textId="77777777" w:rsidR="009E1C1F" w:rsidRDefault="009E1C1F" w:rsidP="009E1C1F">
      <w:pPr>
        <w:jc w:val="center"/>
        <w:rPr>
          <w:b/>
          <w:caps/>
        </w:rPr>
      </w:pPr>
    </w:p>
    <w:p w14:paraId="3283BFF6" w14:textId="77777777" w:rsidR="009E1C1F" w:rsidRPr="00095926" w:rsidRDefault="009E1C1F" w:rsidP="009E1C1F">
      <w:pPr>
        <w:jc w:val="center"/>
        <w:rPr>
          <w:caps/>
          <w:sz w:val="28"/>
          <w:szCs w:val="28"/>
        </w:rPr>
      </w:pPr>
      <w:r>
        <w:rPr>
          <w:b/>
          <w:caps/>
        </w:rPr>
        <w:br w:type="page"/>
      </w:r>
      <w:r w:rsidRPr="00095926">
        <w:rPr>
          <w:caps/>
          <w:sz w:val="28"/>
          <w:szCs w:val="28"/>
        </w:rPr>
        <w:lastRenderedPageBreak/>
        <w:t xml:space="preserve">Расписание учебных занятий </w:t>
      </w:r>
    </w:p>
    <w:p w14:paraId="03680335" w14:textId="77777777" w:rsidR="009E1C1F" w:rsidRPr="00095926" w:rsidRDefault="009E1C1F" w:rsidP="009E1C1F">
      <w:pPr>
        <w:jc w:val="center"/>
        <w:rPr>
          <w:b/>
          <w:caps/>
          <w:sz w:val="28"/>
          <w:szCs w:val="28"/>
          <w:u w:val="single"/>
        </w:rPr>
      </w:pPr>
      <w:r w:rsidRPr="00095926">
        <w:rPr>
          <w:b/>
          <w:caps/>
          <w:sz w:val="28"/>
          <w:szCs w:val="28"/>
          <w:u w:val="single"/>
        </w:rPr>
        <w:t xml:space="preserve">на </w:t>
      </w:r>
      <w:r w:rsidR="00311707">
        <w:rPr>
          <w:b/>
          <w:caps/>
          <w:sz w:val="28"/>
          <w:szCs w:val="28"/>
          <w:u w:val="single"/>
        </w:rPr>
        <w:t>07</w:t>
      </w:r>
      <w:r w:rsidR="006529A6" w:rsidRPr="00682E58">
        <w:rPr>
          <w:b/>
          <w:caps/>
          <w:sz w:val="28"/>
          <w:szCs w:val="28"/>
          <w:u w:val="single"/>
        </w:rPr>
        <w:t>.</w:t>
      </w:r>
      <w:r w:rsidR="00311707">
        <w:rPr>
          <w:b/>
          <w:caps/>
          <w:sz w:val="28"/>
          <w:szCs w:val="28"/>
          <w:u w:val="single"/>
        </w:rPr>
        <w:t>10</w:t>
      </w:r>
      <w:r w:rsidR="006529A6" w:rsidRPr="00682E58">
        <w:rPr>
          <w:b/>
          <w:caps/>
          <w:sz w:val="28"/>
          <w:szCs w:val="28"/>
          <w:u w:val="single"/>
        </w:rPr>
        <w:t>.2026 года (СРЕДА)</w:t>
      </w:r>
      <w:r w:rsidRPr="00095926">
        <w:rPr>
          <w:b/>
          <w:caps/>
          <w:sz w:val="28"/>
          <w:szCs w:val="28"/>
          <w:u w:val="single"/>
        </w:rPr>
        <w:t xml:space="preserve"> </w:t>
      </w:r>
    </w:p>
    <w:p w14:paraId="484FBCA1" w14:textId="77777777" w:rsidR="009E1C1F" w:rsidRPr="007B619D" w:rsidRDefault="009E1C1F" w:rsidP="009E1C1F">
      <w:pPr>
        <w:jc w:val="center"/>
        <w:rPr>
          <w:b/>
          <w:caps/>
          <w:sz w:val="28"/>
          <w:szCs w:val="28"/>
        </w:rPr>
      </w:pPr>
      <w:r w:rsidRPr="006E6762">
        <w:rPr>
          <w:b/>
          <w:caps/>
          <w:sz w:val="28"/>
          <w:szCs w:val="28"/>
        </w:rPr>
        <w:t>1 смена</w:t>
      </w:r>
    </w:p>
    <w:tbl>
      <w:tblPr>
        <w:tblpPr w:leftFromText="180" w:rightFromText="180" w:vertAnchor="text" w:horzAnchor="margin" w:tblpXSpec="center" w:tblpY="35"/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851"/>
        <w:gridCol w:w="1877"/>
        <w:gridCol w:w="1100"/>
        <w:gridCol w:w="3118"/>
        <w:gridCol w:w="2977"/>
      </w:tblGrid>
      <w:tr w:rsidR="002602B6" w:rsidRPr="006376C1" w14:paraId="55444F5C" w14:textId="77777777" w:rsidTr="002602B6">
        <w:tc>
          <w:tcPr>
            <w:tcW w:w="675" w:type="dxa"/>
          </w:tcPr>
          <w:p w14:paraId="3604450E" w14:textId="77777777" w:rsidR="002602B6" w:rsidRPr="006376C1" w:rsidRDefault="002602B6" w:rsidP="00BD3DFA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851" w:type="dxa"/>
          </w:tcPr>
          <w:p w14:paraId="5CD9F862" w14:textId="77777777" w:rsidR="002602B6" w:rsidRPr="00B20383" w:rsidRDefault="002602B6" w:rsidP="00BD3DFA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977" w:type="dxa"/>
            <w:gridSpan w:val="2"/>
          </w:tcPr>
          <w:p w14:paraId="311AC0B0" w14:textId="77777777" w:rsidR="002602B6" w:rsidRPr="006376C1" w:rsidRDefault="002602B6" w:rsidP="00BD3DFA">
            <w:pPr>
              <w:jc w:val="center"/>
              <w:rPr>
                <w:b/>
                <w:caps/>
                <w:sz w:val="32"/>
                <w:szCs w:val="32"/>
              </w:rPr>
            </w:pPr>
            <w:r w:rsidRPr="00B20383">
              <w:rPr>
                <w:b/>
                <w:sz w:val="32"/>
                <w:szCs w:val="32"/>
              </w:rPr>
              <w:t>МР 21</w:t>
            </w:r>
          </w:p>
        </w:tc>
        <w:tc>
          <w:tcPr>
            <w:tcW w:w="3118" w:type="dxa"/>
          </w:tcPr>
          <w:p w14:paraId="6A5EE7CB" w14:textId="77777777" w:rsidR="002602B6" w:rsidRPr="006376C1" w:rsidRDefault="002602B6" w:rsidP="00BD3DFA">
            <w:pPr>
              <w:jc w:val="center"/>
              <w:rPr>
                <w:b/>
                <w:caps/>
                <w:sz w:val="32"/>
                <w:szCs w:val="32"/>
              </w:rPr>
            </w:pPr>
            <w:r w:rsidRPr="007B619D">
              <w:rPr>
                <w:b/>
                <w:caps/>
                <w:sz w:val="32"/>
                <w:szCs w:val="32"/>
              </w:rPr>
              <w:t>РУП 11</w:t>
            </w:r>
          </w:p>
        </w:tc>
        <w:tc>
          <w:tcPr>
            <w:tcW w:w="2977" w:type="dxa"/>
          </w:tcPr>
          <w:p w14:paraId="55EF3801" w14:textId="77777777" w:rsidR="002602B6" w:rsidRPr="007B619D" w:rsidRDefault="002602B6" w:rsidP="00BD3DFA">
            <w:pPr>
              <w:jc w:val="center"/>
              <w:rPr>
                <w:b/>
                <w:caps/>
                <w:sz w:val="32"/>
                <w:szCs w:val="32"/>
              </w:rPr>
            </w:pPr>
            <w:r w:rsidRPr="007B619D">
              <w:rPr>
                <w:b/>
                <w:caps/>
                <w:sz w:val="32"/>
                <w:szCs w:val="32"/>
              </w:rPr>
              <w:t>РУП 12</w:t>
            </w:r>
          </w:p>
        </w:tc>
      </w:tr>
      <w:tr w:rsidR="00CD104F" w14:paraId="47FC390B" w14:textId="77777777" w:rsidTr="00D34A4D">
        <w:tc>
          <w:tcPr>
            <w:tcW w:w="675" w:type="dxa"/>
            <w:vAlign w:val="center"/>
          </w:tcPr>
          <w:p w14:paraId="38A563D3" w14:textId="77777777" w:rsidR="00CD104F" w:rsidRPr="0053403B" w:rsidRDefault="00CD104F" w:rsidP="00CD104F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3BF3629B" w14:textId="77777777" w:rsidR="00CD104F" w:rsidRPr="00CD104F" w:rsidRDefault="00CD104F" w:rsidP="00CD104F">
            <w:pPr>
              <w:jc w:val="center"/>
              <w:rPr>
                <w:sz w:val="18"/>
                <w:szCs w:val="20"/>
              </w:rPr>
            </w:pPr>
            <w:r w:rsidRPr="00CD104F">
              <w:rPr>
                <w:sz w:val="18"/>
                <w:szCs w:val="20"/>
              </w:rPr>
              <w:t>08:00-09:30</w:t>
            </w:r>
          </w:p>
        </w:tc>
        <w:tc>
          <w:tcPr>
            <w:tcW w:w="2977" w:type="dxa"/>
            <w:gridSpan w:val="2"/>
            <w:vAlign w:val="center"/>
          </w:tcPr>
          <w:p w14:paraId="031A9CB2" w14:textId="77777777" w:rsidR="00CD104F" w:rsidRPr="00CD104F" w:rsidRDefault="00CD104F" w:rsidP="00CD104F">
            <w:pPr>
              <w:jc w:val="center"/>
              <w:rPr>
                <w:sz w:val="16"/>
                <w:szCs w:val="20"/>
              </w:rPr>
            </w:pPr>
            <w:r w:rsidRPr="00CD104F">
              <w:rPr>
                <w:sz w:val="16"/>
                <w:szCs w:val="20"/>
              </w:rPr>
              <w:t xml:space="preserve">Технология обслуживания и ремонта производственных сельскохозяйственных электроустановок, осветительных приборов, электроаппаратов и электрических машин </w:t>
            </w:r>
          </w:p>
          <w:p w14:paraId="2EF9F79C" w14:textId="77777777" w:rsidR="00CD104F" w:rsidRPr="00CD104F" w:rsidRDefault="00CD104F" w:rsidP="00CD104F">
            <w:pPr>
              <w:jc w:val="center"/>
              <w:rPr>
                <w:sz w:val="16"/>
                <w:szCs w:val="20"/>
              </w:rPr>
            </w:pPr>
            <w:r w:rsidRPr="00CD104F">
              <w:rPr>
                <w:sz w:val="16"/>
                <w:szCs w:val="20"/>
              </w:rPr>
              <w:t>(Кобазев В.В.)</w:t>
            </w:r>
            <w:r w:rsidRPr="00CD104F">
              <w:rPr>
                <w:b/>
                <w:sz w:val="16"/>
                <w:szCs w:val="20"/>
              </w:rPr>
              <w:t xml:space="preserve"> </w:t>
            </w:r>
            <w:r w:rsidR="00EA6965">
              <w:rPr>
                <w:b/>
                <w:sz w:val="16"/>
                <w:szCs w:val="20"/>
              </w:rPr>
              <w:t>каб.МР 21</w:t>
            </w:r>
          </w:p>
        </w:tc>
        <w:tc>
          <w:tcPr>
            <w:tcW w:w="3118" w:type="dxa"/>
            <w:vAlign w:val="center"/>
          </w:tcPr>
          <w:p w14:paraId="469CF630" w14:textId="77777777" w:rsidR="00CD104F" w:rsidRPr="00861A08" w:rsidRDefault="00CD104F" w:rsidP="00CD104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-----------------------------------</w:t>
            </w:r>
          </w:p>
        </w:tc>
        <w:tc>
          <w:tcPr>
            <w:tcW w:w="2977" w:type="dxa"/>
            <w:vAlign w:val="center"/>
          </w:tcPr>
          <w:p w14:paraId="0E9D6A1B" w14:textId="77777777" w:rsidR="00CD104F" w:rsidRPr="00CD104F" w:rsidRDefault="00CD104F" w:rsidP="00CD104F">
            <w:pPr>
              <w:jc w:val="center"/>
              <w:rPr>
                <w:sz w:val="18"/>
                <w:szCs w:val="20"/>
              </w:rPr>
            </w:pPr>
            <w:r w:rsidRPr="00CD104F">
              <w:rPr>
                <w:sz w:val="18"/>
                <w:szCs w:val="20"/>
              </w:rPr>
              <w:t xml:space="preserve">Математика  (Шарко Н.А.) </w:t>
            </w:r>
            <w:r w:rsidRPr="00CD104F">
              <w:rPr>
                <w:b/>
                <w:sz w:val="18"/>
                <w:szCs w:val="20"/>
              </w:rPr>
              <w:t>а.2.26</w:t>
            </w:r>
          </w:p>
        </w:tc>
      </w:tr>
      <w:tr w:rsidR="00CD104F" w14:paraId="2E8AC1DB" w14:textId="77777777" w:rsidTr="00D34A4D">
        <w:tc>
          <w:tcPr>
            <w:tcW w:w="675" w:type="dxa"/>
            <w:vAlign w:val="center"/>
          </w:tcPr>
          <w:p w14:paraId="32252D6B" w14:textId="77777777" w:rsidR="00CD104F" w:rsidRPr="0053403B" w:rsidRDefault="00CD104F" w:rsidP="00CD104F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574C3437" w14:textId="77777777" w:rsidR="00CD104F" w:rsidRDefault="00CD104F" w:rsidP="00CD104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09:40-11:10</w:t>
            </w:r>
          </w:p>
        </w:tc>
        <w:tc>
          <w:tcPr>
            <w:tcW w:w="2977" w:type="dxa"/>
            <w:gridSpan w:val="2"/>
            <w:vAlign w:val="center"/>
          </w:tcPr>
          <w:p w14:paraId="217C13B9" w14:textId="77777777" w:rsidR="00CD104F" w:rsidRPr="00CD104F" w:rsidRDefault="00CD104F" w:rsidP="00CD104F">
            <w:pPr>
              <w:jc w:val="center"/>
              <w:rPr>
                <w:sz w:val="16"/>
                <w:szCs w:val="20"/>
              </w:rPr>
            </w:pPr>
            <w:r w:rsidRPr="00CD104F">
              <w:rPr>
                <w:sz w:val="16"/>
                <w:szCs w:val="20"/>
              </w:rPr>
              <w:t>Технологии монтажа силовых и осветительных проводов и кабелей (Кобазев В.В.)</w:t>
            </w:r>
            <w:r w:rsidRPr="00CD104F">
              <w:rPr>
                <w:b/>
                <w:sz w:val="16"/>
                <w:szCs w:val="20"/>
              </w:rPr>
              <w:t xml:space="preserve"> </w:t>
            </w:r>
            <w:r w:rsidR="00EA6965">
              <w:rPr>
                <w:b/>
                <w:sz w:val="16"/>
                <w:szCs w:val="20"/>
              </w:rPr>
              <w:t xml:space="preserve"> каб.МР 21</w:t>
            </w:r>
          </w:p>
        </w:tc>
        <w:tc>
          <w:tcPr>
            <w:tcW w:w="3118" w:type="dxa"/>
            <w:vAlign w:val="center"/>
          </w:tcPr>
          <w:p w14:paraId="300D6FB5" w14:textId="77777777" w:rsidR="00CD104F" w:rsidRPr="00976702" w:rsidRDefault="00CD104F" w:rsidP="00CD104F">
            <w:pPr>
              <w:jc w:val="center"/>
              <w:rPr>
                <w:sz w:val="16"/>
                <w:szCs w:val="20"/>
              </w:rPr>
            </w:pPr>
            <w:r>
              <w:rPr>
                <w:sz w:val="20"/>
                <w:szCs w:val="20"/>
              </w:rPr>
              <w:t>Химия (</w:t>
            </w:r>
            <w:r w:rsidRPr="00200175">
              <w:rPr>
                <w:sz w:val="20"/>
                <w:szCs w:val="20"/>
              </w:rPr>
              <w:t>Мугер Е.А.)</w:t>
            </w:r>
            <w:r>
              <w:rPr>
                <w:sz w:val="20"/>
                <w:szCs w:val="20"/>
              </w:rPr>
              <w:t xml:space="preserve"> </w:t>
            </w:r>
            <w:r w:rsidRPr="00D71EEA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2.19</w:t>
            </w:r>
          </w:p>
        </w:tc>
        <w:tc>
          <w:tcPr>
            <w:tcW w:w="2977" w:type="dxa"/>
            <w:vAlign w:val="center"/>
          </w:tcPr>
          <w:p w14:paraId="0E8341E2" w14:textId="77777777" w:rsidR="00CD104F" w:rsidRDefault="00CD104F" w:rsidP="00CD104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Физическая культура </w:t>
            </w:r>
          </w:p>
          <w:p w14:paraId="5C832762" w14:textId="77777777" w:rsidR="00CD104F" w:rsidRPr="00861A08" w:rsidRDefault="00CD104F" w:rsidP="00CD104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(Макарова А.А.) </w:t>
            </w:r>
            <w:r w:rsidRPr="002602B6">
              <w:rPr>
                <w:b/>
                <w:sz w:val="20"/>
                <w:szCs w:val="20"/>
              </w:rPr>
              <w:t>спорт.зал</w:t>
            </w:r>
          </w:p>
        </w:tc>
      </w:tr>
      <w:tr w:rsidR="00CD104F" w14:paraId="23057691" w14:textId="77777777" w:rsidTr="00D34A4D">
        <w:tc>
          <w:tcPr>
            <w:tcW w:w="675" w:type="dxa"/>
            <w:vAlign w:val="center"/>
          </w:tcPr>
          <w:p w14:paraId="1C3BAD93" w14:textId="77777777" w:rsidR="00CD104F" w:rsidRPr="0053403B" w:rsidRDefault="00CD104F" w:rsidP="00CD104F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387EB107" w14:textId="77777777" w:rsidR="00CD104F" w:rsidRPr="003E1373" w:rsidRDefault="00CD104F" w:rsidP="00CD104F">
            <w:pPr>
              <w:jc w:val="center"/>
              <w:rPr>
                <w:sz w:val="16"/>
                <w:szCs w:val="20"/>
              </w:rPr>
            </w:pPr>
            <w:r w:rsidRPr="003E1373">
              <w:rPr>
                <w:sz w:val="16"/>
                <w:szCs w:val="20"/>
              </w:rPr>
              <w:t>11:50-13:20</w:t>
            </w:r>
          </w:p>
        </w:tc>
        <w:tc>
          <w:tcPr>
            <w:tcW w:w="2977" w:type="dxa"/>
            <w:gridSpan w:val="2"/>
            <w:vAlign w:val="center"/>
          </w:tcPr>
          <w:p w14:paraId="6F5A1E1A" w14:textId="77777777" w:rsidR="00CD104F" w:rsidRPr="003E1373" w:rsidRDefault="00CD104F" w:rsidP="00CD104F">
            <w:pPr>
              <w:jc w:val="center"/>
              <w:rPr>
                <w:sz w:val="16"/>
                <w:szCs w:val="20"/>
              </w:rPr>
            </w:pPr>
            <w:r w:rsidRPr="003E1373">
              <w:rPr>
                <w:sz w:val="16"/>
                <w:szCs w:val="20"/>
              </w:rPr>
              <w:t xml:space="preserve">Физическая культура </w:t>
            </w:r>
          </w:p>
          <w:p w14:paraId="6F41AD00" w14:textId="77777777" w:rsidR="00CD104F" w:rsidRPr="003E1373" w:rsidRDefault="00CD104F" w:rsidP="00CD104F">
            <w:pPr>
              <w:jc w:val="center"/>
              <w:rPr>
                <w:sz w:val="16"/>
                <w:szCs w:val="20"/>
              </w:rPr>
            </w:pPr>
            <w:r w:rsidRPr="003E1373">
              <w:rPr>
                <w:sz w:val="16"/>
                <w:szCs w:val="20"/>
              </w:rPr>
              <w:t xml:space="preserve">(Макарова А.А.) </w:t>
            </w:r>
            <w:r w:rsidRPr="003E1373">
              <w:rPr>
                <w:b/>
                <w:sz w:val="16"/>
                <w:szCs w:val="20"/>
              </w:rPr>
              <w:t>спорт.зал</w:t>
            </w:r>
          </w:p>
        </w:tc>
        <w:tc>
          <w:tcPr>
            <w:tcW w:w="3118" w:type="dxa"/>
            <w:vAlign w:val="center"/>
          </w:tcPr>
          <w:p w14:paraId="4596C605" w14:textId="77777777" w:rsidR="00CD104F" w:rsidRPr="00861A08" w:rsidRDefault="00CD104F" w:rsidP="00CD104F">
            <w:pPr>
              <w:jc w:val="center"/>
              <w:rPr>
                <w:sz w:val="20"/>
                <w:szCs w:val="20"/>
              </w:rPr>
            </w:pPr>
            <w:r w:rsidRPr="005533C4">
              <w:rPr>
                <w:sz w:val="20"/>
                <w:szCs w:val="20"/>
              </w:rPr>
              <w:t xml:space="preserve">Математика  </w:t>
            </w:r>
            <w:r>
              <w:rPr>
                <w:sz w:val="20"/>
                <w:szCs w:val="20"/>
              </w:rPr>
              <w:t>(</w:t>
            </w:r>
            <w:r w:rsidRPr="00200175">
              <w:rPr>
                <w:sz w:val="20"/>
                <w:szCs w:val="20"/>
              </w:rPr>
              <w:t>Шарко</w:t>
            </w:r>
            <w:r>
              <w:rPr>
                <w:sz w:val="20"/>
                <w:szCs w:val="20"/>
              </w:rPr>
              <w:t xml:space="preserve"> Н.А.) </w:t>
            </w:r>
            <w:r w:rsidRPr="005533C4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2.26</w:t>
            </w:r>
          </w:p>
        </w:tc>
        <w:tc>
          <w:tcPr>
            <w:tcW w:w="2977" w:type="dxa"/>
            <w:vAlign w:val="center"/>
          </w:tcPr>
          <w:p w14:paraId="443792BF" w14:textId="77777777" w:rsidR="00CD104F" w:rsidRPr="00AE5DEB" w:rsidRDefault="00CD104F" w:rsidP="00CD104F">
            <w:pPr>
              <w:jc w:val="center"/>
              <w:rPr>
                <w:sz w:val="18"/>
                <w:szCs w:val="20"/>
              </w:rPr>
            </w:pPr>
            <w:r>
              <w:rPr>
                <w:sz w:val="20"/>
                <w:szCs w:val="20"/>
              </w:rPr>
              <w:t>Химия (</w:t>
            </w:r>
            <w:r w:rsidRPr="00200175">
              <w:rPr>
                <w:sz w:val="20"/>
                <w:szCs w:val="20"/>
              </w:rPr>
              <w:t>Мугер Е.А.)</w:t>
            </w:r>
            <w:r>
              <w:rPr>
                <w:sz w:val="20"/>
                <w:szCs w:val="20"/>
              </w:rPr>
              <w:t xml:space="preserve"> </w:t>
            </w:r>
            <w:r w:rsidRPr="00D71EEA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2.19</w:t>
            </w:r>
          </w:p>
        </w:tc>
      </w:tr>
      <w:tr w:rsidR="00CD104F" w14:paraId="4689AF29" w14:textId="77777777" w:rsidTr="00D34A4D">
        <w:tc>
          <w:tcPr>
            <w:tcW w:w="675" w:type="dxa"/>
            <w:vAlign w:val="center"/>
          </w:tcPr>
          <w:p w14:paraId="23A24F9A" w14:textId="77777777" w:rsidR="00CD104F" w:rsidRPr="0053403B" w:rsidRDefault="00CD104F" w:rsidP="00CD104F">
            <w:pPr>
              <w:jc w:val="center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51" w:type="dxa"/>
            <w:vAlign w:val="center"/>
          </w:tcPr>
          <w:p w14:paraId="24D47FE5" w14:textId="77777777" w:rsidR="00CD104F" w:rsidRPr="003E1373" w:rsidRDefault="00CD104F" w:rsidP="00CD104F">
            <w:pPr>
              <w:jc w:val="center"/>
              <w:rPr>
                <w:sz w:val="16"/>
                <w:szCs w:val="20"/>
              </w:rPr>
            </w:pPr>
            <w:r w:rsidRPr="003E1373">
              <w:rPr>
                <w:sz w:val="16"/>
                <w:szCs w:val="20"/>
              </w:rPr>
              <w:t>13:30-14:20</w:t>
            </w:r>
          </w:p>
        </w:tc>
        <w:tc>
          <w:tcPr>
            <w:tcW w:w="2977" w:type="dxa"/>
            <w:gridSpan w:val="2"/>
            <w:vAlign w:val="center"/>
          </w:tcPr>
          <w:p w14:paraId="073B2978" w14:textId="77777777" w:rsidR="00CD104F" w:rsidRPr="00A16087" w:rsidRDefault="00CD104F" w:rsidP="00CD104F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03B299B1" w14:textId="77777777" w:rsidR="00CD104F" w:rsidRPr="003E1373" w:rsidRDefault="00CD104F" w:rsidP="00CD104F">
            <w:pPr>
              <w:jc w:val="center"/>
              <w:rPr>
                <w:sz w:val="16"/>
                <w:szCs w:val="20"/>
              </w:rPr>
            </w:pPr>
            <w:r w:rsidRPr="003E1373">
              <w:rPr>
                <w:sz w:val="16"/>
                <w:szCs w:val="20"/>
              </w:rPr>
              <w:t xml:space="preserve">Физическая культура </w:t>
            </w:r>
          </w:p>
          <w:p w14:paraId="75BEDE82" w14:textId="77777777" w:rsidR="00CD104F" w:rsidRPr="003E1373" w:rsidRDefault="00CD104F" w:rsidP="00CD104F">
            <w:pPr>
              <w:jc w:val="center"/>
              <w:rPr>
                <w:sz w:val="16"/>
                <w:szCs w:val="20"/>
              </w:rPr>
            </w:pPr>
            <w:r w:rsidRPr="003E1373">
              <w:rPr>
                <w:sz w:val="16"/>
                <w:szCs w:val="20"/>
              </w:rPr>
              <w:t xml:space="preserve">(Макарова А.А.) </w:t>
            </w:r>
            <w:r w:rsidRPr="003E1373">
              <w:rPr>
                <w:b/>
                <w:sz w:val="16"/>
                <w:szCs w:val="20"/>
              </w:rPr>
              <w:t>спорт.зал</w:t>
            </w:r>
          </w:p>
        </w:tc>
        <w:tc>
          <w:tcPr>
            <w:tcW w:w="2977" w:type="dxa"/>
            <w:vAlign w:val="center"/>
          </w:tcPr>
          <w:p w14:paraId="366B1ECF" w14:textId="77777777" w:rsidR="00CD104F" w:rsidRPr="00AB4D9F" w:rsidRDefault="00CD104F" w:rsidP="00CD104F">
            <w:pPr>
              <w:jc w:val="center"/>
              <w:rPr>
                <w:sz w:val="18"/>
                <w:szCs w:val="20"/>
              </w:rPr>
            </w:pPr>
            <w:r w:rsidRPr="00AB4D9F">
              <w:rPr>
                <w:sz w:val="18"/>
                <w:szCs w:val="20"/>
              </w:rPr>
              <w:t>Информатика (Боярская  Т.А.)</w:t>
            </w:r>
            <w:r w:rsidRPr="00AB4D9F">
              <w:rPr>
                <w:b/>
                <w:sz w:val="18"/>
                <w:szCs w:val="20"/>
              </w:rPr>
              <w:t xml:space="preserve"> а.</w:t>
            </w:r>
            <w:r>
              <w:rPr>
                <w:b/>
                <w:sz w:val="18"/>
                <w:szCs w:val="20"/>
              </w:rPr>
              <w:t>1.9</w:t>
            </w:r>
          </w:p>
        </w:tc>
      </w:tr>
      <w:tr w:rsidR="00CD104F" w14:paraId="78C05306" w14:textId="77777777" w:rsidTr="00D34A4D">
        <w:tc>
          <w:tcPr>
            <w:tcW w:w="675" w:type="dxa"/>
            <w:vAlign w:val="center"/>
          </w:tcPr>
          <w:p w14:paraId="2B118812" w14:textId="77777777" w:rsidR="00CD104F" w:rsidRPr="00E7594B" w:rsidRDefault="00CD104F" w:rsidP="00CD104F">
            <w:pPr>
              <w:jc w:val="center"/>
              <w:rPr>
                <w:sz w:val="14"/>
              </w:rPr>
            </w:pPr>
            <w:r w:rsidRPr="00E7594B">
              <w:rPr>
                <w:sz w:val="14"/>
              </w:rPr>
              <w:t xml:space="preserve">½ </w:t>
            </w:r>
          </w:p>
          <w:p w14:paraId="5A9DDBA7" w14:textId="77777777" w:rsidR="00CD104F" w:rsidRPr="00E7594B" w:rsidRDefault="00CD104F" w:rsidP="00CD104F">
            <w:pPr>
              <w:jc w:val="center"/>
              <w:rPr>
                <w:sz w:val="14"/>
              </w:rPr>
            </w:pPr>
            <w:r w:rsidRPr="00E7594B">
              <w:rPr>
                <w:sz w:val="14"/>
              </w:rPr>
              <w:t>1 пара</w:t>
            </w:r>
          </w:p>
        </w:tc>
        <w:tc>
          <w:tcPr>
            <w:tcW w:w="851" w:type="dxa"/>
            <w:vAlign w:val="center"/>
          </w:tcPr>
          <w:p w14:paraId="75006996" w14:textId="77777777" w:rsidR="00CD104F" w:rsidRPr="003E1373" w:rsidRDefault="00CD104F" w:rsidP="00CD104F">
            <w:pPr>
              <w:jc w:val="center"/>
              <w:rPr>
                <w:sz w:val="16"/>
                <w:szCs w:val="20"/>
              </w:rPr>
            </w:pPr>
            <w:r w:rsidRPr="003E1373">
              <w:rPr>
                <w:sz w:val="16"/>
                <w:szCs w:val="20"/>
              </w:rPr>
              <w:t>14:20-15:05</w:t>
            </w:r>
          </w:p>
        </w:tc>
        <w:tc>
          <w:tcPr>
            <w:tcW w:w="2977" w:type="dxa"/>
            <w:gridSpan w:val="2"/>
            <w:vAlign w:val="center"/>
          </w:tcPr>
          <w:p w14:paraId="2BDF8A1E" w14:textId="77777777" w:rsidR="00CD104F" w:rsidRPr="00A16087" w:rsidRDefault="00CD104F" w:rsidP="00CD104F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39C266A8" w14:textId="77777777" w:rsidR="00CD104F" w:rsidRPr="003E1373" w:rsidRDefault="00CD104F" w:rsidP="00CD104F">
            <w:pPr>
              <w:jc w:val="center"/>
              <w:rPr>
                <w:sz w:val="16"/>
                <w:szCs w:val="20"/>
              </w:rPr>
            </w:pPr>
            <w:r w:rsidRPr="003E1373">
              <w:rPr>
                <w:sz w:val="16"/>
                <w:szCs w:val="20"/>
              </w:rPr>
              <w:t xml:space="preserve">Физическая культура </w:t>
            </w:r>
          </w:p>
          <w:p w14:paraId="71E918FD" w14:textId="77777777" w:rsidR="00CD104F" w:rsidRPr="003E1373" w:rsidRDefault="00CD104F" w:rsidP="00CD104F">
            <w:pPr>
              <w:jc w:val="center"/>
              <w:rPr>
                <w:sz w:val="16"/>
                <w:szCs w:val="20"/>
              </w:rPr>
            </w:pPr>
            <w:r w:rsidRPr="003E1373">
              <w:rPr>
                <w:sz w:val="16"/>
                <w:szCs w:val="20"/>
              </w:rPr>
              <w:t xml:space="preserve">(Макарова А.А.) </w:t>
            </w:r>
            <w:r w:rsidRPr="003E1373">
              <w:rPr>
                <w:b/>
                <w:sz w:val="16"/>
                <w:szCs w:val="20"/>
              </w:rPr>
              <w:t>спорт.зал</w:t>
            </w:r>
          </w:p>
        </w:tc>
        <w:tc>
          <w:tcPr>
            <w:tcW w:w="2977" w:type="dxa"/>
            <w:vAlign w:val="center"/>
          </w:tcPr>
          <w:p w14:paraId="16709993" w14:textId="77777777" w:rsidR="00CD104F" w:rsidRPr="00AB4D9F" w:rsidRDefault="00CD104F" w:rsidP="00CD104F">
            <w:pPr>
              <w:jc w:val="center"/>
              <w:rPr>
                <w:sz w:val="18"/>
                <w:szCs w:val="20"/>
              </w:rPr>
            </w:pPr>
            <w:r w:rsidRPr="00AB4D9F">
              <w:rPr>
                <w:sz w:val="18"/>
                <w:szCs w:val="20"/>
              </w:rPr>
              <w:t>Информатика (Боярская  Т.А.)</w:t>
            </w:r>
            <w:r w:rsidRPr="00AB4D9F">
              <w:rPr>
                <w:b/>
                <w:sz w:val="18"/>
                <w:szCs w:val="20"/>
              </w:rPr>
              <w:t xml:space="preserve"> а.</w:t>
            </w:r>
            <w:r>
              <w:rPr>
                <w:b/>
                <w:sz w:val="18"/>
                <w:szCs w:val="20"/>
              </w:rPr>
              <w:t>1.9</w:t>
            </w:r>
          </w:p>
        </w:tc>
      </w:tr>
      <w:tr w:rsidR="00CD104F" w14:paraId="34CE2BB5" w14:textId="77777777" w:rsidTr="002602B6">
        <w:tc>
          <w:tcPr>
            <w:tcW w:w="675" w:type="dxa"/>
          </w:tcPr>
          <w:p w14:paraId="053DF6FB" w14:textId="77777777" w:rsidR="00CD104F" w:rsidRPr="0053403B" w:rsidRDefault="00CD104F" w:rsidP="00CD104F">
            <w:pPr>
              <w:rPr>
                <w:sz w:val="16"/>
              </w:rPr>
            </w:pPr>
          </w:p>
        </w:tc>
        <w:tc>
          <w:tcPr>
            <w:tcW w:w="851" w:type="dxa"/>
          </w:tcPr>
          <w:p w14:paraId="3538C0F1" w14:textId="77777777" w:rsidR="00CD104F" w:rsidRPr="00B20383" w:rsidRDefault="00CD104F" w:rsidP="00CD104F">
            <w:pPr>
              <w:jc w:val="center"/>
              <w:rPr>
                <w:b/>
                <w:sz w:val="32"/>
                <w:szCs w:val="20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5D4EBB82" w14:textId="77777777" w:rsidR="00CD104F" w:rsidRPr="00B20383" w:rsidRDefault="00CD104F" w:rsidP="00CD104F">
            <w:pPr>
              <w:jc w:val="center"/>
              <w:rPr>
                <w:b/>
                <w:sz w:val="16"/>
                <w:szCs w:val="20"/>
              </w:rPr>
            </w:pPr>
            <w:r w:rsidRPr="00B20383">
              <w:rPr>
                <w:b/>
                <w:sz w:val="32"/>
                <w:szCs w:val="20"/>
              </w:rPr>
              <w:t>РУП 13</w:t>
            </w:r>
          </w:p>
        </w:tc>
        <w:tc>
          <w:tcPr>
            <w:tcW w:w="3118" w:type="dxa"/>
            <w:vAlign w:val="center"/>
          </w:tcPr>
          <w:p w14:paraId="307C61E3" w14:textId="77777777" w:rsidR="00CD104F" w:rsidRPr="00B20383" w:rsidRDefault="00CD104F" w:rsidP="00CD104F">
            <w:pPr>
              <w:jc w:val="center"/>
              <w:rPr>
                <w:b/>
                <w:sz w:val="20"/>
                <w:szCs w:val="20"/>
              </w:rPr>
            </w:pPr>
            <w:r w:rsidRPr="00B20383">
              <w:rPr>
                <w:b/>
                <w:sz w:val="32"/>
                <w:szCs w:val="20"/>
              </w:rPr>
              <w:t>РУП 14</w:t>
            </w:r>
          </w:p>
        </w:tc>
        <w:tc>
          <w:tcPr>
            <w:tcW w:w="2977" w:type="dxa"/>
            <w:vAlign w:val="center"/>
          </w:tcPr>
          <w:p w14:paraId="2EC41E61" w14:textId="77777777" w:rsidR="00CD104F" w:rsidRPr="00825E2D" w:rsidRDefault="00CD104F" w:rsidP="00CD104F">
            <w:pPr>
              <w:jc w:val="center"/>
              <w:rPr>
                <w:b/>
                <w:sz w:val="20"/>
                <w:szCs w:val="20"/>
              </w:rPr>
            </w:pPr>
            <w:r w:rsidRPr="007B619D">
              <w:rPr>
                <w:b/>
                <w:sz w:val="32"/>
                <w:szCs w:val="20"/>
              </w:rPr>
              <w:t>КС 11</w:t>
            </w:r>
          </w:p>
        </w:tc>
      </w:tr>
      <w:tr w:rsidR="00CD104F" w14:paraId="25688E31" w14:textId="77777777" w:rsidTr="00F51DAC">
        <w:tc>
          <w:tcPr>
            <w:tcW w:w="675" w:type="dxa"/>
            <w:vAlign w:val="center"/>
          </w:tcPr>
          <w:p w14:paraId="646F88A2" w14:textId="77777777" w:rsidR="00CD104F" w:rsidRPr="0053403B" w:rsidRDefault="00CD104F" w:rsidP="00CD104F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25D98C70" w14:textId="77777777" w:rsidR="00CD104F" w:rsidRPr="003E1373" w:rsidRDefault="00CD104F" w:rsidP="00CD104F">
            <w:pPr>
              <w:jc w:val="center"/>
              <w:rPr>
                <w:sz w:val="16"/>
                <w:szCs w:val="20"/>
              </w:rPr>
            </w:pPr>
            <w:r w:rsidRPr="003E1373">
              <w:rPr>
                <w:sz w:val="16"/>
                <w:szCs w:val="20"/>
              </w:rPr>
              <w:t>08:00-09:30</w:t>
            </w:r>
          </w:p>
        </w:tc>
        <w:tc>
          <w:tcPr>
            <w:tcW w:w="2977" w:type="dxa"/>
            <w:gridSpan w:val="2"/>
            <w:vAlign w:val="center"/>
          </w:tcPr>
          <w:p w14:paraId="25ED7982" w14:textId="77777777" w:rsidR="00CD104F" w:rsidRPr="00861A08" w:rsidRDefault="00CD104F" w:rsidP="00CD104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Химия (</w:t>
            </w:r>
            <w:r w:rsidRPr="00200175">
              <w:rPr>
                <w:sz w:val="20"/>
                <w:szCs w:val="20"/>
              </w:rPr>
              <w:t>Мугер Е.А.)</w:t>
            </w:r>
            <w:r>
              <w:rPr>
                <w:sz w:val="20"/>
                <w:szCs w:val="20"/>
              </w:rPr>
              <w:t xml:space="preserve"> </w:t>
            </w:r>
            <w:r w:rsidRPr="00825E2D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2.19</w:t>
            </w:r>
          </w:p>
        </w:tc>
        <w:tc>
          <w:tcPr>
            <w:tcW w:w="3118" w:type="dxa"/>
            <w:vAlign w:val="center"/>
          </w:tcPr>
          <w:p w14:paraId="225B3B62" w14:textId="77777777" w:rsidR="00CD104F" w:rsidRPr="00C22E65" w:rsidRDefault="00CD104F" w:rsidP="00CD104F">
            <w:pPr>
              <w:jc w:val="center"/>
              <w:rPr>
                <w:sz w:val="16"/>
                <w:szCs w:val="20"/>
              </w:rPr>
            </w:pPr>
            <w:r w:rsidRPr="00C22E65">
              <w:rPr>
                <w:sz w:val="16"/>
                <w:szCs w:val="20"/>
              </w:rPr>
              <w:t xml:space="preserve">Физическая культура </w:t>
            </w:r>
          </w:p>
          <w:p w14:paraId="2101D933" w14:textId="77777777" w:rsidR="00CD104F" w:rsidRPr="00C22E65" w:rsidRDefault="00CD104F" w:rsidP="00CD104F">
            <w:pPr>
              <w:jc w:val="center"/>
              <w:rPr>
                <w:sz w:val="16"/>
                <w:szCs w:val="20"/>
              </w:rPr>
            </w:pPr>
            <w:r w:rsidRPr="00C22E65">
              <w:rPr>
                <w:sz w:val="16"/>
                <w:szCs w:val="20"/>
              </w:rPr>
              <w:t xml:space="preserve">(Макарова А.А.) </w:t>
            </w:r>
            <w:r w:rsidRPr="00C22E65">
              <w:rPr>
                <w:b/>
                <w:sz w:val="16"/>
                <w:szCs w:val="20"/>
              </w:rPr>
              <w:t>спорт.зал</w:t>
            </w:r>
          </w:p>
        </w:tc>
        <w:tc>
          <w:tcPr>
            <w:tcW w:w="2977" w:type="dxa"/>
            <w:vAlign w:val="center"/>
          </w:tcPr>
          <w:p w14:paraId="5EF62EA6" w14:textId="77777777" w:rsidR="00CD104F" w:rsidRPr="00E7594B" w:rsidRDefault="00CD104F" w:rsidP="00CD104F">
            <w:pPr>
              <w:jc w:val="center"/>
              <w:rPr>
                <w:sz w:val="18"/>
                <w:szCs w:val="20"/>
              </w:rPr>
            </w:pPr>
            <w:r w:rsidRPr="00E7594B">
              <w:rPr>
                <w:sz w:val="18"/>
                <w:szCs w:val="20"/>
              </w:rPr>
              <w:t>Физика (Виноградова И.О.)</w:t>
            </w:r>
            <w:r w:rsidRPr="00E7594B">
              <w:rPr>
                <w:b/>
                <w:sz w:val="18"/>
                <w:szCs w:val="20"/>
              </w:rPr>
              <w:t xml:space="preserve"> а.2.24</w:t>
            </w:r>
          </w:p>
        </w:tc>
      </w:tr>
      <w:tr w:rsidR="00CD104F" w14:paraId="2727538F" w14:textId="77777777" w:rsidTr="00D34A4D">
        <w:trPr>
          <w:trHeight w:val="114"/>
        </w:trPr>
        <w:tc>
          <w:tcPr>
            <w:tcW w:w="675" w:type="dxa"/>
            <w:vAlign w:val="center"/>
          </w:tcPr>
          <w:p w14:paraId="3723B941" w14:textId="77777777" w:rsidR="00CD104F" w:rsidRPr="0053403B" w:rsidRDefault="00CD104F" w:rsidP="00CD104F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7086C914" w14:textId="77777777" w:rsidR="00CD104F" w:rsidRPr="003E1373" w:rsidRDefault="00CD104F" w:rsidP="00CD104F">
            <w:pPr>
              <w:jc w:val="center"/>
              <w:rPr>
                <w:sz w:val="16"/>
                <w:szCs w:val="20"/>
              </w:rPr>
            </w:pPr>
            <w:r w:rsidRPr="003E1373">
              <w:rPr>
                <w:sz w:val="16"/>
                <w:szCs w:val="20"/>
              </w:rPr>
              <w:t>09:40-11:10</w:t>
            </w:r>
          </w:p>
        </w:tc>
        <w:tc>
          <w:tcPr>
            <w:tcW w:w="2977" w:type="dxa"/>
            <w:gridSpan w:val="2"/>
            <w:vAlign w:val="center"/>
          </w:tcPr>
          <w:p w14:paraId="7DDCF5A1" w14:textId="77777777" w:rsidR="00CD104F" w:rsidRPr="00E7594B" w:rsidRDefault="00CD104F" w:rsidP="00CD104F">
            <w:pPr>
              <w:jc w:val="center"/>
              <w:rPr>
                <w:sz w:val="18"/>
                <w:szCs w:val="20"/>
              </w:rPr>
            </w:pPr>
            <w:r w:rsidRPr="00E7594B">
              <w:rPr>
                <w:sz w:val="18"/>
                <w:szCs w:val="20"/>
              </w:rPr>
              <w:t>Математика  (</w:t>
            </w:r>
            <w:r>
              <w:rPr>
                <w:sz w:val="18"/>
                <w:szCs w:val="20"/>
              </w:rPr>
              <w:t>Астраханцев Е.С.</w:t>
            </w:r>
            <w:r w:rsidRPr="00E7594B">
              <w:rPr>
                <w:sz w:val="18"/>
                <w:szCs w:val="20"/>
              </w:rPr>
              <w:t xml:space="preserve">) </w:t>
            </w:r>
            <w:r w:rsidRPr="00E7594B">
              <w:rPr>
                <w:b/>
                <w:sz w:val="18"/>
                <w:szCs w:val="20"/>
              </w:rPr>
              <w:t>а.</w:t>
            </w:r>
            <w:r w:rsidR="00BD4FE8">
              <w:rPr>
                <w:b/>
                <w:sz w:val="18"/>
                <w:szCs w:val="20"/>
              </w:rPr>
              <w:t>2.26</w:t>
            </w:r>
          </w:p>
        </w:tc>
        <w:tc>
          <w:tcPr>
            <w:tcW w:w="3118" w:type="dxa"/>
            <w:vAlign w:val="center"/>
          </w:tcPr>
          <w:p w14:paraId="20C81AF3" w14:textId="77777777" w:rsidR="00CD104F" w:rsidRPr="00E7594B" w:rsidRDefault="00CD104F" w:rsidP="00CD104F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 xml:space="preserve">Информатика (Боярская </w:t>
            </w:r>
            <w:r w:rsidRPr="00E7594B">
              <w:rPr>
                <w:sz w:val="18"/>
                <w:szCs w:val="20"/>
              </w:rPr>
              <w:t>Т.А.)</w:t>
            </w:r>
            <w:r w:rsidRPr="00E7594B">
              <w:rPr>
                <w:b/>
                <w:sz w:val="18"/>
                <w:szCs w:val="20"/>
              </w:rPr>
              <w:t xml:space="preserve"> а.1.9</w:t>
            </w:r>
          </w:p>
        </w:tc>
        <w:tc>
          <w:tcPr>
            <w:tcW w:w="2977" w:type="dxa"/>
            <w:vAlign w:val="center"/>
          </w:tcPr>
          <w:p w14:paraId="37BEA0B0" w14:textId="77777777" w:rsidR="00CD104F" w:rsidRPr="00E7594B" w:rsidRDefault="00CD104F" w:rsidP="00CD104F">
            <w:pPr>
              <w:jc w:val="center"/>
              <w:rPr>
                <w:sz w:val="16"/>
                <w:szCs w:val="20"/>
              </w:rPr>
            </w:pPr>
            <w:r w:rsidRPr="00E7594B">
              <w:rPr>
                <w:sz w:val="16"/>
                <w:szCs w:val="20"/>
              </w:rPr>
              <w:t xml:space="preserve">Математика (Слипченко И.П.) </w:t>
            </w:r>
            <w:r w:rsidRPr="00E7594B">
              <w:rPr>
                <w:b/>
                <w:sz w:val="16"/>
                <w:szCs w:val="20"/>
              </w:rPr>
              <w:t>а.2.20</w:t>
            </w:r>
          </w:p>
        </w:tc>
      </w:tr>
      <w:tr w:rsidR="00CD104F" w14:paraId="2149E31D" w14:textId="77777777" w:rsidTr="00D34A4D">
        <w:trPr>
          <w:trHeight w:val="114"/>
        </w:trPr>
        <w:tc>
          <w:tcPr>
            <w:tcW w:w="675" w:type="dxa"/>
            <w:vAlign w:val="center"/>
          </w:tcPr>
          <w:p w14:paraId="2ABD63B3" w14:textId="77777777" w:rsidR="00CD104F" w:rsidRPr="0053403B" w:rsidRDefault="00CD104F" w:rsidP="00CD104F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3EA6A032" w14:textId="77777777" w:rsidR="00CD104F" w:rsidRPr="003E1373" w:rsidRDefault="00CD104F" w:rsidP="00CD104F">
            <w:pPr>
              <w:jc w:val="center"/>
              <w:rPr>
                <w:sz w:val="16"/>
                <w:szCs w:val="20"/>
              </w:rPr>
            </w:pPr>
            <w:r w:rsidRPr="003E1373">
              <w:rPr>
                <w:sz w:val="16"/>
                <w:szCs w:val="20"/>
              </w:rPr>
              <w:t>11:50-13:20</w:t>
            </w:r>
          </w:p>
        </w:tc>
        <w:tc>
          <w:tcPr>
            <w:tcW w:w="2977" w:type="dxa"/>
            <w:gridSpan w:val="2"/>
            <w:vAlign w:val="center"/>
          </w:tcPr>
          <w:p w14:paraId="195C73A9" w14:textId="77777777" w:rsidR="00CD104F" w:rsidRPr="00AB4D9F" w:rsidRDefault="00CD104F" w:rsidP="00CD104F">
            <w:pPr>
              <w:jc w:val="center"/>
              <w:rPr>
                <w:sz w:val="18"/>
                <w:szCs w:val="20"/>
              </w:rPr>
            </w:pPr>
            <w:r w:rsidRPr="00E7594B">
              <w:rPr>
                <w:sz w:val="18"/>
                <w:szCs w:val="20"/>
              </w:rPr>
              <w:t>Математика  (</w:t>
            </w:r>
            <w:r>
              <w:rPr>
                <w:sz w:val="18"/>
                <w:szCs w:val="20"/>
              </w:rPr>
              <w:t>Астраханцев Е.С.</w:t>
            </w:r>
            <w:r w:rsidRPr="00E7594B">
              <w:rPr>
                <w:sz w:val="18"/>
                <w:szCs w:val="20"/>
              </w:rPr>
              <w:t xml:space="preserve">) </w:t>
            </w:r>
            <w:r w:rsidRPr="00E7594B">
              <w:rPr>
                <w:b/>
                <w:sz w:val="18"/>
                <w:szCs w:val="20"/>
              </w:rPr>
              <w:t>а.</w:t>
            </w:r>
            <w:r w:rsidR="00BD4FE8">
              <w:rPr>
                <w:b/>
                <w:sz w:val="18"/>
                <w:szCs w:val="20"/>
              </w:rPr>
              <w:t>2.30</w:t>
            </w:r>
          </w:p>
        </w:tc>
        <w:tc>
          <w:tcPr>
            <w:tcW w:w="3118" w:type="dxa"/>
            <w:vAlign w:val="center"/>
          </w:tcPr>
          <w:p w14:paraId="0ACDD78A" w14:textId="77777777" w:rsidR="00CD104F" w:rsidRPr="003E1373" w:rsidRDefault="00CD104F" w:rsidP="00CD104F">
            <w:pPr>
              <w:jc w:val="center"/>
              <w:rPr>
                <w:sz w:val="16"/>
                <w:szCs w:val="20"/>
              </w:rPr>
            </w:pPr>
            <w:r w:rsidRPr="003E1373">
              <w:rPr>
                <w:sz w:val="16"/>
                <w:szCs w:val="20"/>
              </w:rPr>
              <w:t xml:space="preserve">Архитектура аппаратных средств </w:t>
            </w:r>
          </w:p>
          <w:p w14:paraId="15D28501" w14:textId="77777777" w:rsidR="00CD104F" w:rsidRPr="003E1373" w:rsidRDefault="00CD104F" w:rsidP="00CD104F">
            <w:pPr>
              <w:jc w:val="center"/>
              <w:rPr>
                <w:sz w:val="16"/>
                <w:szCs w:val="20"/>
              </w:rPr>
            </w:pPr>
            <w:r w:rsidRPr="003E1373">
              <w:rPr>
                <w:sz w:val="16"/>
                <w:szCs w:val="20"/>
              </w:rPr>
              <w:t>(Симагинов М.В.)</w:t>
            </w:r>
            <w:r w:rsidRPr="003E1373">
              <w:rPr>
                <w:b/>
                <w:sz w:val="16"/>
                <w:szCs w:val="20"/>
              </w:rPr>
              <w:t xml:space="preserve"> а.</w:t>
            </w:r>
            <w:r w:rsidR="00283750">
              <w:rPr>
                <w:b/>
                <w:sz w:val="16"/>
                <w:szCs w:val="20"/>
              </w:rPr>
              <w:t>1.14</w:t>
            </w:r>
          </w:p>
        </w:tc>
        <w:tc>
          <w:tcPr>
            <w:tcW w:w="2977" w:type="dxa"/>
            <w:vAlign w:val="center"/>
          </w:tcPr>
          <w:p w14:paraId="48452FDC" w14:textId="77777777" w:rsidR="00CD104F" w:rsidRPr="003E1373" w:rsidRDefault="00CD104F" w:rsidP="00CD104F">
            <w:pPr>
              <w:jc w:val="center"/>
              <w:rPr>
                <w:sz w:val="16"/>
                <w:szCs w:val="20"/>
              </w:rPr>
            </w:pPr>
          </w:p>
        </w:tc>
      </w:tr>
      <w:tr w:rsidR="00CD104F" w14:paraId="1F6F4BE5" w14:textId="77777777" w:rsidTr="00D34A4D">
        <w:trPr>
          <w:trHeight w:val="114"/>
        </w:trPr>
        <w:tc>
          <w:tcPr>
            <w:tcW w:w="675" w:type="dxa"/>
            <w:vAlign w:val="center"/>
          </w:tcPr>
          <w:p w14:paraId="2A9AA15C" w14:textId="77777777" w:rsidR="00CD104F" w:rsidRPr="0053403B" w:rsidRDefault="00CD104F" w:rsidP="00CD104F">
            <w:pPr>
              <w:jc w:val="center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51" w:type="dxa"/>
            <w:vAlign w:val="center"/>
          </w:tcPr>
          <w:p w14:paraId="092D0763" w14:textId="77777777" w:rsidR="00CD104F" w:rsidRPr="003E1373" w:rsidRDefault="00CD104F" w:rsidP="00CD104F">
            <w:pPr>
              <w:jc w:val="center"/>
              <w:rPr>
                <w:sz w:val="16"/>
                <w:szCs w:val="20"/>
              </w:rPr>
            </w:pPr>
            <w:r w:rsidRPr="003E1373">
              <w:rPr>
                <w:sz w:val="16"/>
                <w:szCs w:val="20"/>
              </w:rPr>
              <w:t>13:30-14:20</w:t>
            </w:r>
          </w:p>
        </w:tc>
        <w:tc>
          <w:tcPr>
            <w:tcW w:w="2977" w:type="dxa"/>
            <w:gridSpan w:val="2"/>
            <w:vAlign w:val="center"/>
          </w:tcPr>
          <w:p w14:paraId="1F8126F3" w14:textId="77777777" w:rsidR="00CD104F" w:rsidRDefault="00CD104F" w:rsidP="00CD10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38C004C8" w14:textId="77777777" w:rsidR="00CD104F" w:rsidRPr="00CD104F" w:rsidRDefault="00CD104F" w:rsidP="00CD104F">
            <w:pPr>
              <w:jc w:val="center"/>
              <w:rPr>
                <w:sz w:val="18"/>
                <w:szCs w:val="20"/>
              </w:rPr>
            </w:pPr>
            <w:r w:rsidRPr="00CD104F">
              <w:rPr>
                <w:sz w:val="18"/>
                <w:szCs w:val="20"/>
              </w:rPr>
              <w:t>Математика  (Астраханцев Е.С.)</w:t>
            </w:r>
            <w:r>
              <w:rPr>
                <w:sz w:val="18"/>
                <w:szCs w:val="20"/>
              </w:rPr>
              <w:t xml:space="preserve"> </w:t>
            </w:r>
            <w:r w:rsidRPr="00CD104F">
              <w:rPr>
                <w:b/>
                <w:sz w:val="18"/>
                <w:szCs w:val="20"/>
              </w:rPr>
              <w:t>а.</w:t>
            </w:r>
            <w:r w:rsidR="00BD4FE8">
              <w:rPr>
                <w:b/>
                <w:sz w:val="18"/>
                <w:szCs w:val="20"/>
              </w:rPr>
              <w:t>2.26</w:t>
            </w:r>
          </w:p>
        </w:tc>
        <w:tc>
          <w:tcPr>
            <w:tcW w:w="2977" w:type="dxa"/>
            <w:vAlign w:val="center"/>
          </w:tcPr>
          <w:p w14:paraId="39843197" w14:textId="77777777" w:rsidR="00CD104F" w:rsidRPr="00E7594B" w:rsidRDefault="00CD104F" w:rsidP="00CD104F">
            <w:pPr>
              <w:jc w:val="center"/>
              <w:rPr>
                <w:sz w:val="14"/>
                <w:szCs w:val="20"/>
              </w:rPr>
            </w:pPr>
          </w:p>
        </w:tc>
      </w:tr>
      <w:tr w:rsidR="00CD104F" w14:paraId="0B9EE7B5" w14:textId="77777777" w:rsidTr="00D34A4D">
        <w:trPr>
          <w:trHeight w:val="114"/>
        </w:trPr>
        <w:tc>
          <w:tcPr>
            <w:tcW w:w="675" w:type="dxa"/>
            <w:vAlign w:val="center"/>
          </w:tcPr>
          <w:p w14:paraId="0BBF4219" w14:textId="77777777" w:rsidR="00CD104F" w:rsidRPr="00E7594B" w:rsidRDefault="00CD104F" w:rsidP="00CD104F">
            <w:pPr>
              <w:jc w:val="center"/>
              <w:rPr>
                <w:sz w:val="14"/>
              </w:rPr>
            </w:pPr>
            <w:r w:rsidRPr="00E7594B">
              <w:rPr>
                <w:sz w:val="14"/>
              </w:rPr>
              <w:t>½</w:t>
            </w:r>
          </w:p>
          <w:p w14:paraId="43576B82" w14:textId="77777777" w:rsidR="00CD104F" w:rsidRPr="00E7594B" w:rsidRDefault="00CD104F" w:rsidP="00CD104F">
            <w:pPr>
              <w:jc w:val="center"/>
              <w:rPr>
                <w:sz w:val="14"/>
              </w:rPr>
            </w:pPr>
            <w:r w:rsidRPr="00E7594B">
              <w:rPr>
                <w:sz w:val="14"/>
              </w:rPr>
              <w:t xml:space="preserve">1 пара  </w:t>
            </w:r>
          </w:p>
        </w:tc>
        <w:tc>
          <w:tcPr>
            <w:tcW w:w="851" w:type="dxa"/>
            <w:vAlign w:val="center"/>
          </w:tcPr>
          <w:p w14:paraId="0BC43D6F" w14:textId="77777777" w:rsidR="00CD104F" w:rsidRPr="003E1373" w:rsidRDefault="00CD104F" w:rsidP="00CD104F">
            <w:pPr>
              <w:jc w:val="center"/>
              <w:rPr>
                <w:sz w:val="16"/>
                <w:szCs w:val="20"/>
              </w:rPr>
            </w:pPr>
            <w:r w:rsidRPr="003E1373">
              <w:rPr>
                <w:sz w:val="16"/>
                <w:szCs w:val="20"/>
              </w:rPr>
              <w:t>14:20-15:05</w:t>
            </w:r>
          </w:p>
        </w:tc>
        <w:tc>
          <w:tcPr>
            <w:tcW w:w="2977" w:type="dxa"/>
            <w:gridSpan w:val="2"/>
            <w:vAlign w:val="center"/>
          </w:tcPr>
          <w:p w14:paraId="027591B0" w14:textId="77777777" w:rsidR="00CD104F" w:rsidRDefault="00CD104F" w:rsidP="00CD10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7362AF8D" w14:textId="77777777" w:rsidR="00CD104F" w:rsidRPr="00CD104F" w:rsidRDefault="00CD104F" w:rsidP="00CD104F">
            <w:pPr>
              <w:jc w:val="center"/>
              <w:rPr>
                <w:sz w:val="18"/>
                <w:szCs w:val="20"/>
              </w:rPr>
            </w:pPr>
            <w:r w:rsidRPr="00CD104F">
              <w:rPr>
                <w:sz w:val="18"/>
                <w:szCs w:val="20"/>
              </w:rPr>
              <w:t xml:space="preserve">Математика  (Астраханцев Е.С.) </w:t>
            </w:r>
            <w:r w:rsidRPr="00CD104F">
              <w:rPr>
                <w:b/>
                <w:sz w:val="18"/>
                <w:szCs w:val="20"/>
              </w:rPr>
              <w:t>а.</w:t>
            </w:r>
            <w:r w:rsidR="00BD4FE8">
              <w:rPr>
                <w:b/>
                <w:sz w:val="18"/>
                <w:szCs w:val="20"/>
              </w:rPr>
              <w:t>2.26</w:t>
            </w:r>
          </w:p>
        </w:tc>
        <w:tc>
          <w:tcPr>
            <w:tcW w:w="2977" w:type="dxa"/>
            <w:vAlign w:val="center"/>
          </w:tcPr>
          <w:p w14:paraId="2BF5B148" w14:textId="77777777" w:rsidR="00CD104F" w:rsidRPr="00E7594B" w:rsidRDefault="00CD104F" w:rsidP="00CD104F">
            <w:pPr>
              <w:jc w:val="center"/>
              <w:rPr>
                <w:sz w:val="14"/>
                <w:szCs w:val="20"/>
              </w:rPr>
            </w:pPr>
          </w:p>
        </w:tc>
      </w:tr>
      <w:tr w:rsidR="00CD104F" w:rsidRPr="006376C1" w14:paraId="3C95ADFF" w14:textId="77777777" w:rsidTr="002602B6">
        <w:tc>
          <w:tcPr>
            <w:tcW w:w="675" w:type="dxa"/>
          </w:tcPr>
          <w:p w14:paraId="6A2BC858" w14:textId="77777777" w:rsidR="00CD104F" w:rsidRPr="006376C1" w:rsidRDefault="00CD104F" w:rsidP="00CD104F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851" w:type="dxa"/>
          </w:tcPr>
          <w:p w14:paraId="2CB1BDA6" w14:textId="77777777" w:rsidR="00CD104F" w:rsidRPr="007B619D" w:rsidRDefault="00CD104F" w:rsidP="00CD104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977" w:type="dxa"/>
            <w:gridSpan w:val="2"/>
          </w:tcPr>
          <w:p w14:paraId="39C54F70" w14:textId="77777777" w:rsidR="00CD104F" w:rsidRPr="004F50E1" w:rsidRDefault="00CD104F" w:rsidP="00CD104F">
            <w:pPr>
              <w:jc w:val="center"/>
              <w:rPr>
                <w:b/>
                <w:sz w:val="32"/>
                <w:szCs w:val="32"/>
              </w:rPr>
            </w:pPr>
            <w:r w:rsidRPr="007B619D">
              <w:rPr>
                <w:b/>
                <w:sz w:val="32"/>
                <w:szCs w:val="32"/>
              </w:rPr>
              <w:t>КС 12</w:t>
            </w:r>
          </w:p>
        </w:tc>
        <w:tc>
          <w:tcPr>
            <w:tcW w:w="3118" w:type="dxa"/>
          </w:tcPr>
          <w:p w14:paraId="61855620" w14:textId="77777777" w:rsidR="00CD104F" w:rsidRPr="004F50E1" w:rsidRDefault="00CD104F" w:rsidP="00CD104F">
            <w:pPr>
              <w:jc w:val="center"/>
              <w:rPr>
                <w:b/>
                <w:sz w:val="32"/>
                <w:szCs w:val="32"/>
              </w:rPr>
            </w:pPr>
            <w:r w:rsidRPr="007B619D">
              <w:rPr>
                <w:b/>
                <w:sz w:val="32"/>
                <w:szCs w:val="32"/>
              </w:rPr>
              <w:t>КС 13</w:t>
            </w:r>
          </w:p>
        </w:tc>
        <w:tc>
          <w:tcPr>
            <w:tcW w:w="2977" w:type="dxa"/>
          </w:tcPr>
          <w:p w14:paraId="5345ECAE" w14:textId="77777777" w:rsidR="00CD104F" w:rsidRPr="006376C1" w:rsidRDefault="00CD104F" w:rsidP="00CD104F">
            <w:pPr>
              <w:jc w:val="center"/>
              <w:rPr>
                <w:b/>
                <w:caps/>
                <w:sz w:val="32"/>
                <w:szCs w:val="32"/>
              </w:rPr>
            </w:pPr>
            <w:r w:rsidRPr="007B619D">
              <w:rPr>
                <w:b/>
                <w:caps/>
                <w:sz w:val="32"/>
                <w:szCs w:val="32"/>
              </w:rPr>
              <w:t>КС 14</w:t>
            </w:r>
          </w:p>
        </w:tc>
      </w:tr>
      <w:tr w:rsidR="00CD104F" w14:paraId="1AE5A4B6" w14:textId="77777777" w:rsidTr="00D34A4D">
        <w:tc>
          <w:tcPr>
            <w:tcW w:w="675" w:type="dxa"/>
            <w:vAlign w:val="center"/>
          </w:tcPr>
          <w:p w14:paraId="5540E0DC" w14:textId="77777777" w:rsidR="00CD104F" w:rsidRPr="0053403B" w:rsidRDefault="00CD104F" w:rsidP="00CD104F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34FF2DDE" w14:textId="77777777" w:rsidR="00CD104F" w:rsidRPr="003E1373" w:rsidRDefault="00CD104F" w:rsidP="00CD104F">
            <w:pPr>
              <w:jc w:val="center"/>
              <w:rPr>
                <w:sz w:val="16"/>
                <w:szCs w:val="20"/>
              </w:rPr>
            </w:pPr>
            <w:r w:rsidRPr="003E1373">
              <w:rPr>
                <w:sz w:val="16"/>
                <w:szCs w:val="20"/>
              </w:rPr>
              <w:t>08:00-09:30</w:t>
            </w:r>
          </w:p>
        </w:tc>
        <w:tc>
          <w:tcPr>
            <w:tcW w:w="2977" w:type="dxa"/>
            <w:gridSpan w:val="2"/>
            <w:vAlign w:val="center"/>
          </w:tcPr>
          <w:p w14:paraId="3C8F5E3D" w14:textId="77777777" w:rsidR="00CD104F" w:rsidRPr="003E1373" w:rsidRDefault="00CD104F" w:rsidP="00CD104F">
            <w:pPr>
              <w:jc w:val="center"/>
              <w:rPr>
                <w:b/>
                <w:sz w:val="16"/>
                <w:szCs w:val="20"/>
              </w:rPr>
            </w:pPr>
            <w:r>
              <w:rPr>
                <w:sz w:val="16"/>
                <w:szCs w:val="20"/>
              </w:rPr>
              <w:t>----------------------------------</w:t>
            </w:r>
          </w:p>
        </w:tc>
        <w:tc>
          <w:tcPr>
            <w:tcW w:w="3118" w:type="dxa"/>
            <w:vAlign w:val="center"/>
          </w:tcPr>
          <w:p w14:paraId="631F13AA" w14:textId="77777777" w:rsidR="00CD104F" w:rsidRPr="00E7594B" w:rsidRDefault="00CD104F" w:rsidP="00CD104F">
            <w:pPr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18"/>
                <w:szCs w:val="20"/>
              </w:rPr>
              <w:t>--------------------------------</w:t>
            </w:r>
          </w:p>
        </w:tc>
        <w:tc>
          <w:tcPr>
            <w:tcW w:w="2977" w:type="dxa"/>
            <w:vAlign w:val="center"/>
          </w:tcPr>
          <w:p w14:paraId="3A4241DE" w14:textId="77777777" w:rsidR="00CD104F" w:rsidRPr="00E7594B" w:rsidRDefault="00CD104F" w:rsidP="00CD104F">
            <w:pPr>
              <w:jc w:val="center"/>
              <w:rPr>
                <w:sz w:val="16"/>
                <w:szCs w:val="20"/>
              </w:rPr>
            </w:pPr>
            <w:r w:rsidRPr="00E7594B">
              <w:rPr>
                <w:sz w:val="16"/>
                <w:szCs w:val="20"/>
              </w:rPr>
              <w:t>Русский язык</w:t>
            </w:r>
            <w:r w:rsidRPr="00E7594B">
              <w:rPr>
                <w:b/>
                <w:sz w:val="16"/>
                <w:szCs w:val="20"/>
              </w:rPr>
              <w:t xml:space="preserve"> </w:t>
            </w:r>
            <w:r w:rsidRPr="00E7594B">
              <w:rPr>
                <w:sz w:val="16"/>
                <w:szCs w:val="20"/>
              </w:rPr>
              <w:t xml:space="preserve">(Разинько Ю.С.) </w:t>
            </w:r>
            <w:r w:rsidRPr="00E7594B">
              <w:rPr>
                <w:b/>
                <w:sz w:val="16"/>
                <w:szCs w:val="20"/>
              </w:rPr>
              <w:t>а.2.30</w:t>
            </w:r>
          </w:p>
        </w:tc>
      </w:tr>
      <w:tr w:rsidR="00CD104F" w14:paraId="41777297" w14:textId="77777777" w:rsidTr="00D34A4D">
        <w:tc>
          <w:tcPr>
            <w:tcW w:w="675" w:type="dxa"/>
            <w:vAlign w:val="center"/>
          </w:tcPr>
          <w:p w14:paraId="76ECA365" w14:textId="77777777" w:rsidR="00CD104F" w:rsidRPr="0053403B" w:rsidRDefault="00CD104F" w:rsidP="00CD104F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6F454C41" w14:textId="77777777" w:rsidR="00CD104F" w:rsidRPr="00891506" w:rsidRDefault="00CD104F" w:rsidP="00CD104F">
            <w:pPr>
              <w:jc w:val="center"/>
              <w:rPr>
                <w:sz w:val="16"/>
                <w:szCs w:val="20"/>
              </w:rPr>
            </w:pPr>
            <w:r w:rsidRPr="00891506">
              <w:rPr>
                <w:sz w:val="16"/>
                <w:szCs w:val="20"/>
              </w:rPr>
              <w:t>09:40-11:10</w:t>
            </w:r>
          </w:p>
        </w:tc>
        <w:tc>
          <w:tcPr>
            <w:tcW w:w="2977" w:type="dxa"/>
            <w:gridSpan w:val="2"/>
            <w:vAlign w:val="center"/>
          </w:tcPr>
          <w:p w14:paraId="508B4F7A" w14:textId="77777777" w:rsidR="00CD104F" w:rsidRPr="00E7594B" w:rsidRDefault="00CD104F" w:rsidP="00CD104F">
            <w:pPr>
              <w:jc w:val="center"/>
              <w:rPr>
                <w:sz w:val="18"/>
                <w:szCs w:val="20"/>
              </w:rPr>
            </w:pPr>
            <w:r w:rsidRPr="00E7594B">
              <w:rPr>
                <w:sz w:val="18"/>
                <w:szCs w:val="20"/>
              </w:rPr>
              <w:t>Физика (Виноградова И.О.)</w:t>
            </w:r>
            <w:r w:rsidRPr="00E7594B">
              <w:rPr>
                <w:b/>
                <w:sz w:val="18"/>
                <w:szCs w:val="20"/>
              </w:rPr>
              <w:t xml:space="preserve"> а.2.24</w:t>
            </w:r>
          </w:p>
        </w:tc>
        <w:tc>
          <w:tcPr>
            <w:tcW w:w="3118" w:type="dxa"/>
            <w:vAlign w:val="center"/>
          </w:tcPr>
          <w:p w14:paraId="0B74CA86" w14:textId="77777777" w:rsidR="00CD104F" w:rsidRPr="00E7594B" w:rsidRDefault="00CD104F" w:rsidP="00CD104F">
            <w:pPr>
              <w:jc w:val="center"/>
              <w:rPr>
                <w:b/>
                <w:sz w:val="18"/>
                <w:szCs w:val="20"/>
              </w:rPr>
            </w:pPr>
            <w:r w:rsidRPr="00E7594B">
              <w:rPr>
                <w:sz w:val="18"/>
                <w:szCs w:val="20"/>
              </w:rPr>
              <w:t>Русский язык</w:t>
            </w:r>
            <w:r w:rsidRPr="00E7594B">
              <w:rPr>
                <w:b/>
                <w:sz w:val="18"/>
                <w:szCs w:val="20"/>
              </w:rPr>
              <w:t xml:space="preserve"> </w:t>
            </w:r>
            <w:r w:rsidRPr="00E7594B">
              <w:rPr>
                <w:sz w:val="18"/>
                <w:szCs w:val="20"/>
              </w:rPr>
              <w:t xml:space="preserve">(Разинько Ю.С.) </w:t>
            </w:r>
            <w:r w:rsidRPr="00E7594B">
              <w:rPr>
                <w:b/>
                <w:sz w:val="18"/>
                <w:szCs w:val="20"/>
              </w:rPr>
              <w:t xml:space="preserve">а.2.30 </w:t>
            </w:r>
          </w:p>
        </w:tc>
        <w:tc>
          <w:tcPr>
            <w:tcW w:w="2977" w:type="dxa"/>
            <w:vAlign w:val="center"/>
          </w:tcPr>
          <w:p w14:paraId="1A8A29EF" w14:textId="77777777" w:rsidR="00CD104F" w:rsidRPr="00E7594B" w:rsidRDefault="00CD104F" w:rsidP="00CD104F">
            <w:pPr>
              <w:jc w:val="center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Информатика (Гаврилов И.В.) </w:t>
            </w:r>
            <w:r w:rsidRPr="00E7594B">
              <w:rPr>
                <w:b/>
                <w:sz w:val="16"/>
                <w:szCs w:val="20"/>
              </w:rPr>
              <w:t xml:space="preserve"> а.</w:t>
            </w:r>
            <w:r w:rsidR="00EA6965">
              <w:rPr>
                <w:b/>
                <w:sz w:val="16"/>
                <w:szCs w:val="20"/>
              </w:rPr>
              <w:t>1.6</w:t>
            </w:r>
          </w:p>
        </w:tc>
      </w:tr>
      <w:tr w:rsidR="00CD104F" w14:paraId="4518F3EB" w14:textId="77777777" w:rsidTr="00D34A4D">
        <w:trPr>
          <w:trHeight w:val="414"/>
        </w:trPr>
        <w:tc>
          <w:tcPr>
            <w:tcW w:w="675" w:type="dxa"/>
            <w:vAlign w:val="center"/>
          </w:tcPr>
          <w:p w14:paraId="1E73F09C" w14:textId="77777777" w:rsidR="00CD104F" w:rsidRPr="0053403B" w:rsidRDefault="00CD104F" w:rsidP="00CD104F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60E25DC5" w14:textId="77777777" w:rsidR="00CD104F" w:rsidRPr="003E1373" w:rsidRDefault="00CD104F" w:rsidP="00CD104F">
            <w:pPr>
              <w:jc w:val="center"/>
              <w:rPr>
                <w:sz w:val="16"/>
                <w:szCs w:val="20"/>
              </w:rPr>
            </w:pPr>
            <w:r w:rsidRPr="003E1373">
              <w:rPr>
                <w:sz w:val="16"/>
                <w:szCs w:val="20"/>
              </w:rPr>
              <w:t>11:50-13:20</w:t>
            </w:r>
          </w:p>
        </w:tc>
        <w:tc>
          <w:tcPr>
            <w:tcW w:w="2977" w:type="dxa"/>
            <w:gridSpan w:val="2"/>
            <w:vAlign w:val="center"/>
          </w:tcPr>
          <w:p w14:paraId="67344B3F" w14:textId="77777777" w:rsidR="00CD104F" w:rsidRPr="00E7594B" w:rsidRDefault="00CD104F" w:rsidP="00CD104F">
            <w:pPr>
              <w:jc w:val="center"/>
              <w:rPr>
                <w:sz w:val="16"/>
                <w:szCs w:val="20"/>
              </w:rPr>
            </w:pPr>
            <w:r w:rsidRPr="00E7594B">
              <w:rPr>
                <w:sz w:val="16"/>
                <w:szCs w:val="20"/>
              </w:rPr>
              <w:t xml:space="preserve">Математика (Слипченко И.П.) </w:t>
            </w:r>
            <w:r w:rsidRPr="00E7594B">
              <w:rPr>
                <w:b/>
                <w:sz w:val="16"/>
                <w:szCs w:val="20"/>
              </w:rPr>
              <w:t>а.2.20</w:t>
            </w:r>
          </w:p>
        </w:tc>
        <w:tc>
          <w:tcPr>
            <w:tcW w:w="3118" w:type="dxa"/>
            <w:vAlign w:val="center"/>
          </w:tcPr>
          <w:p w14:paraId="5C379351" w14:textId="77777777" w:rsidR="00CD104F" w:rsidRPr="00E7594B" w:rsidRDefault="00CD104F" w:rsidP="00CD104F">
            <w:pPr>
              <w:jc w:val="center"/>
              <w:rPr>
                <w:sz w:val="18"/>
                <w:szCs w:val="20"/>
              </w:rPr>
            </w:pPr>
            <w:r w:rsidRPr="00E7594B">
              <w:rPr>
                <w:sz w:val="18"/>
                <w:szCs w:val="20"/>
              </w:rPr>
              <w:t>Информатика (Боярская  Т.А.)</w:t>
            </w:r>
            <w:r w:rsidRPr="00E7594B">
              <w:rPr>
                <w:b/>
                <w:sz w:val="18"/>
                <w:szCs w:val="20"/>
              </w:rPr>
              <w:t xml:space="preserve"> а.1.9</w:t>
            </w:r>
          </w:p>
        </w:tc>
        <w:tc>
          <w:tcPr>
            <w:tcW w:w="2977" w:type="dxa"/>
            <w:vAlign w:val="center"/>
          </w:tcPr>
          <w:p w14:paraId="5B1B65B0" w14:textId="77777777" w:rsidR="00CD104F" w:rsidRPr="00E7594B" w:rsidRDefault="00CD104F" w:rsidP="00CD104F">
            <w:pPr>
              <w:jc w:val="center"/>
              <w:rPr>
                <w:sz w:val="18"/>
                <w:szCs w:val="20"/>
              </w:rPr>
            </w:pPr>
            <w:r w:rsidRPr="00E7594B">
              <w:rPr>
                <w:sz w:val="18"/>
                <w:szCs w:val="20"/>
              </w:rPr>
              <w:t>Физика (Виноградова И.О.)</w:t>
            </w:r>
            <w:r w:rsidRPr="00E7594B">
              <w:rPr>
                <w:b/>
                <w:sz w:val="18"/>
                <w:szCs w:val="20"/>
              </w:rPr>
              <w:t xml:space="preserve"> а.2.24</w:t>
            </w:r>
          </w:p>
        </w:tc>
      </w:tr>
      <w:tr w:rsidR="00CD104F" w14:paraId="5F4A3885" w14:textId="77777777" w:rsidTr="00D34A4D">
        <w:trPr>
          <w:trHeight w:val="414"/>
        </w:trPr>
        <w:tc>
          <w:tcPr>
            <w:tcW w:w="675" w:type="dxa"/>
            <w:vAlign w:val="center"/>
          </w:tcPr>
          <w:p w14:paraId="6952562F" w14:textId="77777777" w:rsidR="00CD104F" w:rsidRPr="0053403B" w:rsidRDefault="00CD104F" w:rsidP="00CD104F">
            <w:pPr>
              <w:jc w:val="center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51" w:type="dxa"/>
            <w:vAlign w:val="center"/>
          </w:tcPr>
          <w:p w14:paraId="16C144C9" w14:textId="77777777" w:rsidR="00CD104F" w:rsidRPr="003E1373" w:rsidRDefault="00CD104F" w:rsidP="00CD104F">
            <w:pPr>
              <w:jc w:val="center"/>
              <w:rPr>
                <w:sz w:val="16"/>
                <w:szCs w:val="20"/>
              </w:rPr>
            </w:pPr>
            <w:r w:rsidRPr="003E1373">
              <w:rPr>
                <w:sz w:val="16"/>
                <w:szCs w:val="20"/>
              </w:rPr>
              <w:t>13:30-14:20</w:t>
            </w:r>
          </w:p>
        </w:tc>
        <w:tc>
          <w:tcPr>
            <w:tcW w:w="2977" w:type="dxa"/>
            <w:gridSpan w:val="2"/>
            <w:vAlign w:val="center"/>
          </w:tcPr>
          <w:p w14:paraId="0F78823A" w14:textId="77777777" w:rsidR="00CD104F" w:rsidRDefault="00CD104F" w:rsidP="00CD104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(Манилов А.С.)</w:t>
            </w:r>
            <w:r w:rsidRPr="005533C4">
              <w:rPr>
                <w:b/>
                <w:sz w:val="20"/>
                <w:szCs w:val="20"/>
              </w:rPr>
              <w:t xml:space="preserve"> а.</w:t>
            </w:r>
            <w:r w:rsidR="00EA6965">
              <w:rPr>
                <w:b/>
                <w:sz w:val="20"/>
                <w:szCs w:val="20"/>
              </w:rPr>
              <w:t>1.2</w:t>
            </w:r>
          </w:p>
        </w:tc>
        <w:tc>
          <w:tcPr>
            <w:tcW w:w="3118" w:type="dxa"/>
            <w:vAlign w:val="center"/>
          </w:tcPr>
          <w:p w14:paraId="1D28AF2F" w14:textId="77777777" w:rsidR="00CD104F" w:rsidRPr="00E7594B" w:rsidRDefault="00CD104F" w:rsidP="00CD104F">
            <w:pPr>
              <w:jc w:val="center"/>
              <w:rPr>
                <w:sz w:val="18"/>
                <w:szCs w:val="20"/>
              </w:rPr>
            </w:pPr>
            <w:r w:rsidRPr="00E7594B">
              <w:rPr>
                <w:sz w:val="18"/>
                <w:szCs w:val="20"/>
              </w:rPr>
              <w:t>Физика (Виноградова И.О.)</w:t>
            </w:r>
            <w:r w:rsidRPr="00E7594B">
              <w:rPr>
                <w:b/>
                <w:sz w:val="18"/>
                <w:szCs w:val="20"/>
              </w:rPr>
              <w:t xml:space="preserve"> а.2.24</w:t>
            </w:r>
          </w:p>
        </w:tc>
        <w:tc>
          <w:tcPr>
            <w:tcW w:w="2977" w:type="dxa"/>
            <w:vAlign w:val="center"/>
          </w:tcPr>
          <w:p w14:paraId="3CD555D2" w14:textId="77777777" w:rsidR="00CD104F" w:rsidRPr="00C60B15" w:rsidRDefault="00CD104F" w:rsidP="00CD104F">
            <w:pPr>
              <w:jc w:val="center"/>
              <w:rPr>
                <w:sz w:val="20"/>
                <w:szCs w:val="20"/>
              </w:rPr>
            </w:pPr>
          </w:p>
        </w:tc>
      </w:tr>
      <w:tr w:rsidR="00CD104F" w14:paraId="06B63095" w14:textId="77777777" w:rsidTr="00E7594B">
        <w:trPr>
          <w:trHeight w:val="153"/>
        </w:trPr>
        <w:tc>
          <w:tcPr>
            <w:tcW w:w="675" w:type="dxa"/>
          </w:tcPr>
          <w:p w14:paraId="3D674159" w14:textId="77777777" w:rsidR="00CD104F" w:rsidRPr="00E7594B" w:rsidRDefault="00CD104F" w:rsidP="00CD104F">
            <w:pPr>
              <w:jc w:val="center"/>
              <w:rPr>
                <w:sz w:val="14"/>
              </w:rPr>
            </w:pPr>
            <w:r w:rsidRPr="00E7594B">
              <w:rPr>
                <w:sz w:val="14"/>
              </w:rPr>
              <w:t>½</w:t>
            </w:r>
          </w:p>
          <w:p w14:paraId="3D42D6EA" w14:textId="77777777" w:rsidR="00CD104F" w:rsidRPr="00E7594B" w:rsidRDefault="00CD104F" w:rsidP="00CD104F">
            <w:pPr>
              <w:rPr>
                <w:sz w:val="14"/>
              </w:rPr>
            </w:pPr>
            <w:r w:rsidRPr="00E7594B">
              <w:rPr>
                <w:sz w:val="14"/>
              </w:rPr>
              <w:t xml:space="preserve">1 пара  </w:t>
            </w:r>
          </w:p>
        </w:tc>
        <w:tc>
          <w:tcPr>
            <w:tcW w:w="851" w:type="dxa"/>
            <w:vAlign w:val="center"/>
          </w:tcPr>
          <w:p w14:paraId="483B91D8" w14:textId="77777777" w:rsidR="00CD104F" w:rsidRPr="003E1373" w:rsidRDefault="00CD104F" w:rsidP="00CD104F">
            <w:pPr>
              <w:jc w:val="center"/>
              <w:rPr>
                <w:sz w:val="16"/>
                <w:szCs w:val="20"/>
              </w:rPr>
            </w:pPr>
            <w:r w:rsidRPr="003E1373">
              <w:rPr>
                <w:sz w:val="16"/>
                <w:szCs w:val="20"/>
              </w:rPr>
              <w:t>14:20-15:05</w:t>
            </w:r>
          </w:p>
        </w:tc>
        <w:tc>
          <w:tcPr>
            <w:tcW w:w="2977" w:type="dxa"/>
            <w:gridSpan w:val="2"/>
            <w:vAlign w:val="center"/>
          </w:tcPr>
          <w:p w14:paraId="3056E635" w14:textId="77777777" w:rsidR="00CD104F" w:rsidRPr="00822C5B" w:rsidRDefault="00CD104F" w:rsidP="00CD104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(Манилов А.С.)</w:t>
            </w:r>
            <w:r w:rsidRPr="005533C4">
              <w:rPr>
                <w:b/>
                <w:sz w:val="20"/>
                <w:szCs w:val="20"/>
              </w:rPr>
              <w:t xml:space="preserve"> а.</w:t>
            </w:r>
            <w:r w:rsidR="00EA6965">
              <w:rPr>
                <w:b/>
                <w:sz w:val="20"/>
                <w:szCs w:val="20"/>
              </w:rPr>
              <w:t>1.2</w:t>
            </w:r>
          </w:p>
        </w:tc>
        <w:tc>
          <w:tcPr>
            <w:tcW w:w="3118" w:type="dxa"/>
            <w:vAlign w:val="center"/>
          </w:tcPr>
          <w:p w14:paraId="10CA57D3" w14:textId="77777777" w:rsidR="00CD104F" w:rsidRPr="00E7594B" w:rsidRDefault="00CD104F" w:rsidP="00CD104F">
            <w:pPr>
              <w:jc w:val="center"/>
              <w:rPr>
                <w:sz w:val="18"/>
                <w:szCs w:val="20"/>
              </w:rPr>
            </w:pPr>
            <w:r w:rsidRPr="00E7594B">
              <w:rPr>
                <w:sz w:val="18"/>
                <w:szCs w:val="20"/>
              </w:rPr>
              <w:t>Физика (Виноградова И.О.)</w:t>
            </w:r>
            <w:r w:rsidRPr="00E7594B">
              <w:rPr>
                <w:b/>
                <w:sz w:val="18"/>
                <w:szCs w:val="20"/>
              </w:rPr>
              <w:t xml:space="preserve"> а.2.24</w:t>
            </w:r>
          </w:p>
        </w:tc>
        <w:tc>
          <w:tcPr>
            <w:tcW w:w="2977" w:type="dxa"/>
            <w:vAlign w:val="center"/>
          </w:tcPr>
          <w:p w14:paraId="3D97E197" w14:textId="77777777" w:rsidR="00CD104F" w:rsidRPr="006376C1" w:rsidRDefault="00CD104F" w:rsidP="00CD104F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</w:tr>
      <w:tr w:rsidR="00CD104F" w14:paraId="7BA5CA07" w14:textId="77777777" w:rsidTr="002602B6">
        <w:tc>
          <w:tcPr>
            <w:tcW w:w="675" w:type="dxa"/>
          </w:tcPr>
          <w:p w14:paraId="167265A0" w14:textId="77777777" w:rsidR="00CD104F" w:rsidRDefault="00CD104F" w:rsidP="00CD104F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</w:tcPr>
          <w:p w14:paraId="3DB16605" w14:textId="77777777" w:rsidR="00CD104F" w:rsidRPr="00B20383" w:rsidRDefault="00CD104F" w:rsidP="00CD104F">
            <w:pPr>
              <w:jc w:val="center"/>
              <w:rPr>
                <w:b/>
                <w:sz w:val="32"/>
                <w:szCs w:val="20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59A39ED0" w14:textId="77777777" w:rsidR="00CD104F" w:rsidRPr="009C23E3" w:rsidRDefault="00CD104F" w:rsidP="00CD104F">
            <w:pPr>
              <w:jc w:val="center"/>
              <w:rPr>
                <w:b/>
                <w:sz w:val="20"/>
                <w:szCs w:val="20"/>
              </w:rPr>
            </w:pPr>
            <w:r w:rsidRPr="00B20383">
              <w:rPr>
                <w:b/>
                <w:sz w:val="32"/>
                <w:szCs w:val="20"/>
              </w:rPr>
              <w:t>ИС 21</w:t>
            </w:r>
          </w:p>
        </w:tc>
        <w:tc>
          <w:tcPr>
            <w:tcW w:w="3118" w:type="dxa"/>
            <w:vAlign w:val="center"/>
          </w:tcPr>
          <w:p w14:paraId="751078F6" w14:textId="77777777" w:rsidR="00CD104F" w:rsidRPr="009C23E3" w:rsidRDefault="00CD104F" w:rsidP="00CD104F">
            <w:pPr>
              <w:jc w:val="center"/>
              <w:rPr>
                <w:b/>
                <w:sz w:val="20"/>
                <w:szCs w:val="20"/>
              </w:rPr>
            </w:pPr>
            <w:r w:rsidRPr="00B20383">
              <w:rPr>
                <w:b/>
                <w:sz w:val="32"/>
                <w:szCs w:val="20"/>
              </w:rPr>
              <w:t>ИС 22к</w:t>
            </w:r>
          </w:p>
        </w:tc>
        <w:tc>
          <w:tcPr>
            <w:tcW w:w="2977" w:type="dxa"/>
          </w:tcPr>
          <w:p w14:paraId="13FD68AF" w14:textId="77777777" w:rsidR="00CD104F" w:rsidRPr="006376C1" w:rsidRDefault="00CD104F" w:rsidP="00CD104F">
            <w:pPr>
              <w:jc w:val="center"/>
              <w:rPr>
                <w:b/>
                <w:caps/>
                <w:sz w:val="32"/>
                <w:szCs w:val="32"/>
              </w:rPr>
            </w:pPr>
            <w:r w:rsidRPr="007B619D">
              <w:rPr>
                <w:b/>
                <w:caps/>
                <w:sz w:val="32"/>
                <w:szCs w:val="32"/>
              </w:rPr>
              <w:t>КС 21</w:t>
            </w:r>
          </w:p>
        </w:tc>
      </w:tr>
      <w:tr w:rsidR="00CD104F" w14:paraId="66D8B2C1" w14:textId="77777777" w:rsidTr="00AB4D9F">
        <w:tc>
          <w:tcPr>
            <w:tcW w:w="675" w:type="dxa"/>
            <w:vAlign w:val="center"/>
          </w:tcPr>
          <w:p w14:paraId="2244612F" w14:textId="77777777" w:rsidR="00CD104F" w:rsidRDefault="00CD104F" w:rsidP="00CD104F"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34511E9E" w14:textId="77777777" w:rsidR="00CD104F" w:rsidRPr="003E1373" w:rsidRDefault="00CD104F" w:rsidP="00CD104F">
            <w:pPr>
              <w:jc w:val="center"/>
              <w:rPr>
                <w:sz w:val="16"/>
                <w:szCs w:val="20"/>
              </w:rPr>
            </w:pPr>
            <w:r w:rsidRPr="003E1373">
              <w:rPr>
                <w:sz w:val="16"/>
                <w:szCs w:val="20"/>
              </w:rPr>
              <w:t>08:00-09:30</w:t>
            </w:r>
          </w:p>
        </w:tc>
        <w:tc>
          <w:tcPr>
            <w:tcW w:w="2977" w:type="dxa"/>
            <w:gridSpan w:val="2"/>
            <w:vAlign w:val="center"/>
          </w:tcPr>
          <w:p w14:paraId="2710655F" w14:textId="77777777" w:rsidR="00CD104F" w:rsidRPr="00A16087" w:rsidRDefault="00CD104F" w:rsidP="00CD104F">
            <w:pPr>
              <w:jc w:val="center"/>
              <w:rPr>
                <w:sz w:val="16"/>
                <w:szCs w:val="32"/>
                <w:highlight w:val="yellow"/>
              </w:rPr>
            </w:pPr>
            <w:r w:rsidRPr="007A36AF">
              <w:rPr>
                <w:sz w:val="20"/>
                <w:szCs w:val="32"/>
              </w:rPr>
              <w:t>История (Доценко Э.С.)</w:t>
            </w:r>
            <w:r w:rsidRPr="00B20383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2.31</w:t>
            </w:r>
          </w:p>
        </w:tc>
        <w:tc>
          <w:tcPr>
            <w:tcW w:w="3118" w:type="dxa"/>
            <w:vAlign w:val="center"/>
          </w:tcPr>
          <w:p w14:paraId="3B0DBC69" w14:textId="77777777" w:rsidR="00CD104F" w:rsidRPr="003E1373" w:rsidRDefault="00CD104F" w:rsidP="00CD104F">
            <w:pPr>
              <w:jc w:val="center"/>
              <w:rPr>
                <w:sz w:val="16"/>
                <w:szCs w:val="20"/>
              </w:rPr>
            </w:pPr>
            <w:r w:rsidRPr="003E1373">
              <w:rPr>
                <w:sz w:val="16"/>
                <w:szCs w:val="20"/>
              </w:rPr>
              <w:t>Информационные технологии</w:t>
            </w:r>
          </w:p>
          <w:p w14:paraId="1901EC40" w14:textId="77777777" w:rsidR="00CD104F" w:rsidRPr="003E1373" w:rsidRDefault="00CD104F" w:rsidP="00CD104F">
            <w:pPr>
              <w:jc w:val="center"/>
              <w:rPr>
                <w:b/>
                <w:sz w:val="16"/>
                <w:szCs w:val="32"/>
              </w:rPr>
            </w:pPr>
            <w:r w:rsidRPr="003E1373">
              <w:rPr>
                <w:sz w:val="16"/>
                <w:szCs w:val="20"/>
              </w:rPr>
              <w:t xml:space="preserve"> (Слободенюк В.М.) </w:t>
            </w:r>
            <w:r w:rsidRPr="003E1373">
              <w:rPr>
                <w:b/>
                <w:sz w:val="16"/>
                <w:szCs w:val="20"/>
              </w:rPr>
              <w:t>а.</w:t>
            </w:r>
            <w:r w:rsidR="00D63C1C">
              <w:rPr>
                <w:b/>
                <w:sz w:val="16"/>
                <w:szCs w:val="20"/>
              </w:rPr>
              <w:t>1.12</w:t>
            </w:r>
          </w:p>
        </w:tc>
        <w:tc>
          <w:tcPr>
            <w:tcW w:w="2977" w:type="dxa"/>
          </w:tcPr>
          <w:p w14:paraId="79D1207F" w14:textId="77777777" w:rsidR="00CD104F" w:rsidRPr="003E1373" w:rsidRDefault="00CD104F" w:rsidP="00CD104F">
            <w:pPr>
              <w:jc w:val="center"/>
              <w:rPr>
                <w:sz w:val="16"/>
                <w:szCs w:val="20"/>
              </w:rPr>
            </w:pPr>
            <w:r w:rsidRPr="003E1373">
              <w:rPr>
                <w:sz w:val="16"/>
                <w:szCs w:val="20"/>
              </w:rPr>
              <w:t>Иностранный язык в профессиональной деятельности (Евтюхова С.П.)</w:t>
            </w:r>
            <w:r w:rsidRPr="003E1373">
              <w:rPr>
                <w:b/>
                <w:sz w:val="16"/>
                <w:szCs w:val="20"/>
              </w:rPr>
              <w:t xml:space="preserve"> а.2.23</w:t>
            </w:r>
          </w:p>
        </w:tc>
      </w:tr>
      <w:tr w:rsidR="00CD104F" w14:paraId="77D53A29" w14:textId="77777777" w:rsidTr="00D34A4D">
        <w:tc>
          <w:tcPr>
            <w:tcW w:w="675" w:type="dxa"/>
            <w:vAlign w:val="center"/>
          </w:tcPr>
          <w:p w14:paraId="224E7174" w14:textId="77777777" w:rsidR="00CD104F" w:rsidRPr="0053403B" w:rsidRDefault="00CD104F" w:rsidP="00CD104F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366332BA" w14:textId="77777777" w:rsidR="00CD104F" w:rsidRPr="003E1373" w:rsidRDefault="00CD104F" w:rsidP="00CD104F">
            <w:pPr>
              <w:jc w:val="center"/>
              <w:rPr>
                <w:sz w:val="16"/>
                <w:szCs w:val="20"/>
              </w:rPr>
            </w:pPr>
            <w:r w:rsidRPr="003E1373">
              <w:rPr>
                <w:sz w:val="16"/>
                <w:szCs w:val="20"/>
              </w:rPr>
              <w:t>09:40-11:10</w:t>
            </w:r>
          </w:p>
        </w:tc>
        <w:tc>
          <w:tcPr>
            <w:tcW w:w="2977" w:type="dxa"/>
            <w:gridSpan w:val="2"/>
            <w:vAlign w:val="center"/>
          </w:tcPr>
          <w:p w14:paraId="169DDD45" w14:textId="77777777" w:rsidR="00CD104F" w:rsidRPr="003E1373" w:rsidRDefault="00CD104F" w:rsidP="00CD104F">
            <w:pPr>
              <w:jc w:val="center"/>
              <w:rPr>
                <w:sz w:val="16"/>
                <w:szCs w:val="20"/>
              </w:rPr>
            </w:pPr>
            <w:r w:rsidRPr="003E1373">
              <w:rPr>
                <w:sz w:val="16"/>
                <w:szCs w:val="20"/>
              </w:rPr>
              <w:t xml:space="preserve">Информационные технологии </w:t>
            </w:r>
          </w:p>
          <w:p w14:paraId="413E4F6C" w14:textId="77777777" w:rsidR="00CD104F" w:rsidRPr="003E1373" w:rsidRDefault="00CD104F" w:rsidP="00CD104F">
            <w:pPr>
              <w:jc w:val="center"/>
              <w:rPr>
                <w:sz w:val="16"/>
                <w:szCs w:val="20"/>
              </w:rPr>
            </w:pPr>
            <w:r w:rsidRPr="003E1373">
              <w:rPr>
                <w:sz w:val="16"/>
                <w:szCs w:val="20"/>
              </w:rPr>
              <w:t xml:space="preserve">(Слободенюк В.М.) </w:t>
            </w:r>
            <w:r w:rsidRPr="003E1373">
              <w:rPr>
                <w:b/>
                <w:sz w:val="16"/>
                <w:szCs w:val="20"/>
              </w:rPr>
              <w:t>а.</w:t>
            </w:r>
            <w:r w:rsidR="00D63C1C">
              <w:rPr>
                <w:b/>
                <w:sz w:val="16"/>
                <w:szCs w:val="20"/>
              </w:rPr>
              <w:t>1.12</w:t>
            </w:r>
          </w:p>
        </w:tc>
        <w:tc>
          <w:tcPr>
            <w:tcW w:w="3118" w:type="dxa"/>
            <w:vAlign w:val="center"/>
          </w:tcPr>
          <w:p w14:paraId="0E79B449" w14:textId="77777777" w:rsidR="00CD104F" w:rsidRPr="003E1373" w:rsidRDefault="00CD104F" w:rsidP="00CD104F">
            <w:pPr>
              <w:jc w:val="center"/>
              <w:rPr>
                <w:sz w:val="16"/>
                <w:szCs w:val="20"/>
              </w:rPr>
            </w:pPr>
            <w:r w:rsidRPr="003E1373">
              <w:rPr>
                <w:sz w:val="16"/>
                <w:szCs w:val="20"/>
              </w:rPr>
              <w:t xml:space="preserve">Внедрение и поддержка компьютерных систем  (Вахитов А.М.) </w:t>
            </w:r>
            <w:r w:rsidRPr="003E1373">
              <w:rPr>
                <w:b/>
                <w:sz w:val="16"/>
                <w:szCs w:val="20"/>
              </w:rPr>
              <w:t>а.1.14</w:t>
            </w:r>
          </w:p>
        </w:tc>
        <w:tc>
          <w:tcPr>
            <w:tcW w:w="2977" w:type="dxa"/>
            <w:vAlign w:val="center"/>
          </w:tcPr>
          <w:p w14:paraId="6E060406" w14:textId="77777777" w:rsidR="00CD104F" w:rsidRPr="00891506" w:rsidRDefault="00CD104F" w:rsidP="00CD104F">
            <w:pPr>
              <w:jc w:val="center"/>
              <w:rPr>
                <w:sz w:val="16"/>
                <w:szCs w:val="20"/>
              </w:rPr>
            </w:pPr>
            <w:r w:rsidRPr="00891506">
              <w:rPr>
                <w:sz w:val="16"/>
                <w:szCs w:val="20"/>
              </w:rPr>
              <w:t xml:space="preserve">История России </w:t>
            </w:r>
            <w:r w:rsidRPr="00891506">
              <w:rPr>
                <w:sz w:val="16"/>
                <w:szCs w:val="32"/>
              </w:rPr>
              <w:t>(Доценко Э.С.)</w:t>
            </w:r>
            <w:r w:rsidRPr="00891506">
              <w:rPr>
                <w:b/>
                <w:sz w:val="16"/>
                <w:szCs w:val="20"/>
              </w:rPr>
              <w:t xml:space="preserve"> а.</w:t>
            </w:r>
            <w:r>
              <w:rPr>
                <w:b/>
                <w:sz w:val="16"/>
                <w:szCs w:val="20"/>
              </w:rPr>
              <w:t>2.31</w:t>
            </w:r>
          </w:p>
        </w:tc>
      </w:tr>
      <w:tr w:rsidR="00CD104F" w14:paraId="582ED3AC" w14:textId="77777777" w:rsidTr="00D34A4D">
        <w:tc>
          <w:tcPr>
            <w:tcW w:w="675" w:type="dxa"/>
            <w:vAlign w:val="center"/>
          </w:tcPr>
          <w:p w14:paraId="4A252AF5" w14:textId="77777777" w:rsidR="00CD104F" w:rsidRPr="0053403B" w:rsidRDefault="00CD104F" w:rsidP="00CD104F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0EEDE0C8" w14:textId="77777777" w:rsidR="00CD104F" w:rsidRPr="003E1373" w:rsidRDefault="00CD104F" w:rsidP="00CD104F">
            <w:pPr>
              <w:jc w:val="center"/>
              <w:rPr>
                <w:sz w:val="16"/>
                <w:szCs w:val="20"/>
              </w:rPr>
            </w:pPr>
            <w:r w:rsidRPr="003E1373">
              <w:rPr>
                <w:sz w:val="16"/>
                <w:szCs w:val="20"/>
              </w:rPr>
              <w:t>11:50-13:20</w:t>
            </w:r>
          </w:p>
        </w:tc>
        <w:tc>
          <w:tcPr>
            <w:tcW w:w="2977" w:type="dxa"/>
            <w:gridSpan w:val="2"/>
            <w:vAlign w:val="center"/>
          </w:tcPr>
          <w:p w14:paraId="56D52216" w14:textId="77777777" w:rsidR="00CD104F" w:rsidRPr="003E1373" w:rsidRDefault="00CD104F" w:rsidP="00CD104F">
            <w:pPr>
              <w:jc w:val="center"/>
              <w:rPr>
                <w:sz w:val="16"/>
                <w:szCs w:val="20"/>
              </w:rPr>
            </w:pPr>
            <w:r w:rsidRPr="003E1373">
              <w:rPr>
                <w:sz w:val="16"/>
                <w:szCs w:val="20"/>
              </w:rPr>
              <w:t xml:space="preserve">Стандартизация, сертификация и техническое документоведение (Слободенюк В.М.) </w:t>
            </w:r>
            <w:r w:rsidRPr="003E1373">
              <w:rPr>
                <w:b/>
                <w:sz w:val="16"/>
                <w:szCs w:val="20"/>
              </w:rPr>
              <w:t>а.</w:t>
            </w:r>
            <w:r w:rsidR="00D63C1C">
              <w:rPr>
                <w:b/>
                <w:sz w:val="16"/>
                <w:szCs w:val="20"/>
              </w:rPr>
              <w:t>1.12</w:t>
            </w:r>
          </w:p>
        </w:tc>
        <w:tc>
          <w:tcPr>
            <w:tcW w:w="3118" w:type="dxa"/>
            <w:vAlign w:val="center"/>
          </w:tcPr>
          <w:p w14:paraId="49898021" w14:textId="77777777" w:rsidR="00CD104F" w:rsidRPr="00A16087" w:rsidRDefault="00CD104F" w:rsidP="00CD104F">
            <w:pPr>
              <w:jc w:val="center"/>
              <w:rPr>
                <w:sz w:val="16"/>
                <w:szCs w:val="20"/>
              </w:rPr>
            </w:pPr>
            <w:r w:rsidRPr="007A36AF">
              <w:rPr>
                <w:sz w:val="20"/>
                <w:szCs w:val="32"/>
              </w:rPr>
              <w:t>История (Доценко Э.С.)</w:t>
            </w:r>
            <w:r w:rsidRPr="00B20383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2.31</w:t>
            </w:r>
          </w:p>
        </w:tc>
        <w:tc>
          <w:tcPr>
            <w:tcW w:w="2977" w:type="dxa"/>
            <w:vAlign w:val="center"/>
          </w:tcPr>
          <w:p w14:paraId="3B055F89" w14:textId="77777777" w:rsidR="00CD104F" w:rsidRPr="00A16087" w:rsidRDefault="00CD104F" w:rsidP="00CD104F">
            <w:pPr>
              <w:jc w:val="center"/>
              <w:rPr>
                <w:sz w:val="16"/>
                <w:szCs w:val="20"/>
              </w:rPr>
            </w:pPr>
            <w:r w:rsidRPr="003B7407">
              <w:rPr>
                <w:sz w:val="18"/>
                <w:szCs w:val="20"/>
              </w:rPr>
              <w:t xml:space="preserve">География (Манилов А.С.) </w:t>
            </w:r>
            <w:r w:rsidRPr="003B7407">
              <w:rPr>
                <w:b/>
                <w:sz w:val="18"/>
                <w:szCs w:val="20"/>
              </w:rPr>
              <w:t xml:space="preserve"> а.</w:t>
            </w:r>
            <w:r w:rsidR="00EA6965">
              <w:rPr>
                <w:b/>
                <w:sz w:val="18"/>
                <w:szCs w:val="20"/>
              </w:rPr>
              <w:t>1.2</w:t>
            </w:r>
          </w:p>
        </w:tc>
      </w:tr>
      <w:tr w:rsidR="00CD104F" w:rsidRPr="006376C1" w14:paraId="2B6D4C5B" w14:textId="77777777" w:rsidTr="002602B6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B6393" w14:textId="77777777" w:rsidR="00CD104F" w:rsidRPr="004F50E1" w:rsidRDefault="00CD104F" w:rsidP="00CD104F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7BC11" w14:textId="77777777" w:rsidR="00CD104F" w:rsidRPr="007B619D" w:rsidRDefault="00CD104F" w:rsidP="00CD104F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6C4D3" w14:textId="77777777" w:rsidR="00CD104F" w:rsidRPr="006376C1" w:rsidRDefault="00CD104F" w:rsidP="00CD104F">
            <w:pPr>
              <w:jc w:val="center"/>
              <w:rPr>
                <w:b/>
                <w:caps/>
                <w:sz w:val="32"/>
                <w:szCs w:val="32"/>
              </w:rPr>
            </w:pPr>
            <w:r w:rsidRPr="007B619D">
              <w:rPr>
                <w:b/>
                <w:caps/>
                <w:sz w:val="32"/>
                <w:szCs w:val="32"/>
              </w:rPr>
              <w:t>КС 22</w:t>
            </w:r>
            <w:r>
              <w:rPr>
                <w:b/>
                <w:sz w:val="32"/>
                <w:szCs w:val="32"/>
              </w:rPr>
              <w:t>к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994D1" w14:textId="77777777" w:rsidR="00CD104F" w:rsidRPr="006376C1" w:rsidRDefault="00CD104F" w:rsidP="00CD104F">
            <w:pPr>
              <w:jc w:val="center"/>
              <w:rPr>
                <w:b/>
                <w:caps/>
                <w:sz w:val="32"/>
                <w:szCs w:val="32"/>
              </w:rPr>
            </w:pPr>
            <w:r w:rsidRPr="00B20383">
              <w:rPr>
                <w:b/>
                <w:caps/>
                <w:sz w:val="32"/>
                <w:szCs w:val="32"/>
              </w:rPr>
              <w:t>ИС 31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ED851" w14:textId="77777777" w:rsidR="00CD104F" w:rsidRPr="004F50E1" w:rsidRDefault="00CD104F" w:rsidP="00CD104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ИС 32к</w:t>
            </w:r>
          </w:p>
        </w:tc>
      </w:tr>
      <w:tr w:rsidR="00CD104F" w14:paraId="72DCF30D" w14:textId="77777777" w:rsidTr="00D34A4D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709FD" w14:textId="77777777" w:rsidR="00CD104F" w:rsidRPr="0053403B" w:rsidRDefault="00CD104F" w:rsidP="00CD104F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6FAF6" w14:textId="77777777" w:rsidR="00CD104F" w:rsidRPr="003E1373" w:rsidRDefault="00CD104F" w:rsidP="00CD104F">
            <w:pPr>
              <w:jc w:val="center"/>
              <w:rPr>
                <w:sz w:val="16"/>
                <w:szCs w:val="20"/>
              </w:rPr>
            </w:pPr>
            <w:r w:rsidRPr="003E1373">
              <w:rPr>
                <w:sz w:val="16"/>
                <w:szCs w:val="20"/>
              </w:rPr>
              <w:t>08:00-09:30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69739" w14:textId="77777777" w:rsidR="00CD104F" w:rsidRPr="00126D26" w:rsidRDefault="00CD104F" w:rsidP="00CD104F">
            <w:pPr>
              <w:jc w:val="center"/>
              <w:rPr>
                <w:sz w:val="20"/>
                <w:szCs w:val="20"/>
              </w:rPr>
            </w:pPr>
            <w:r w:rsidRPr="003B7407">
              <w:rPr>
                <w:sz w:val="18"/>
                <w:szCs w:val="20"/>
              </w:rPr>
              <w:t xml:space="preserve">География (Манилов А.С.) </w:t>
            </w:r>
            <w:r w:rsidRPr="003B7407">
              <w:rPr>
                <w:b/>
                <w:sz w:val="18"/>
                <w:szCs w:val="20"/>
              </w:rPr>
              <w:t xml:space="preserve"> а.</w:t>
            </w:r>
            <w:r w:rsidR="00EA6965">
              <w:rPr>
                <w:b/>
                <w:sz w:val="18"/>
                <w:szCs w:val="20"/>
              </w:rPr>
              <w:t>1.2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540FBE" w14:textId="77777777" w:rsidR="00CD104F" w:rsidRPr="00AB4D9F" w:rsidRDefault="00CD104F" w:rsidP="00CD104F">
            <w:pPr>
              <w:jc w:val="center"/>
              <w:rPr>
                <w:sz w:val="16"/>
                <w:szCs w:val="20"/>
              </w:rPr>
            </w:pPr>
            <w:r w:rsidRPr="00AB4D9F">
              <w:rPr>
                <w:sz w:val="16"/>
                <w:szCs w:val="16"/>
              </w:rPr>
              <w:t xml:space="preserve">Экономика отрасли </w:t>
            </w:r>
            <w:r w:rsidRPr="00AB4D9F">
              <w:rPr>
                <w:sz w:val="16"/>
                <w:szCs w:val="20"/>
              </w:rPr>
              <w:t xml:space="preserve">(Вахитов А.М.) </w:t>
            </w:r>
            <w:r w:rsidRPr="00AB4D9F">
              <w:rPr>
                <w:b/>
                <w:sz w:val="16"/>
                <w:szCs w:val="20"/>
              </w:rPr>
              <w:t>а.</w:t>
            </w:r>
            <w:r>
              <w:rPr>
                <w:b/>
                <w:sz w:val="16"/>
                <w:szCs w:val="20"/>
              </w:rPr>
              <w:t>1.14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ECC20C" w14:textId="77777777" w:rsidR="00CD104F" w:rsidRPr="003E1373" w:rsidRDefault="00CD104F" w:rsidP="00CD104F">
            <w:pPr>
              <w:jc w:val="center"/>
              <w:rPr>
                <w:sz w:val="16"/>
                <w:szCs w:val="16"/>
              </w:rPr>
            </w:pPr>
            <w:r w:rsidRPr="003E1373">
              <w:rPr>
                <w:sz w:val="16"/>
                <w:szCs w:val="16"/>
              </w:rPr>
              <w:t xml:space="preserve">Поддержка и тестирование программных модулей </w:t>
            </w:r>
            <w:r w:rsidRPr="003E1373">
              <w:rPr>
                <w:sz w:val="16"/>
                <w:szCs w:val="20"/>
              </w:rPr>
              <w:t>(Карапетян В.А.)</w:t>
            </w:r>
            <w:r w:rsidRPr="003E1373">
              <w:rPr>
                <w:b/>
                <w:sz w:val="16"/>
                <w:szCs w:val="20"/>
              </w:rPr>
              <w:t xml:space="preserve"> а.</w:t>
            </w:r>
            <w:r w:rsidR="00EA6965">
              <w:rPr>
                <w:b/>
                <w:sz w:val="16"/>
                <w:szCs w:val="20"/>
              </w:rPr>
              <w:t>1.8</w:t>
            </w:r>
          </w:p>
        </w:tc>
      </w:tr>
      <w:tr w:rsidR="00CD104F" w14:paraId="1E5AB50F" w14:textId="77777777" w:rsidTr="00D34A4D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5341F" w14:textId="77777777" w:rsidR="00CD104F" w:rsidRPr="0053403B" w:rsidRDefault="00CD104F" w:rsidP="00CD104F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D5BE8" w14:textId="77777777" w:rsidR="00CD104F" w:rsidRPr="00891506" w:rsidRDefault="00CD104F" w:rsidP="00CD104F">
            <w:pPr>
              <w:jc w:val="center"/>
              <w:rPr>
                <w:sz w:val="14"/>
                <w:szCs w:val="20"/>
              </w:rPr>
            </w:pPr>
            <w:r w:rsidRPr="00891506">
              <w:rPr>
                <w:sz w:val="14"/>
                <w:szCs w:val="20"/>
              </w:rPr>
              <w:t>09:40-11:10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BBA88" w14:textId="77777777" w:rsidR="00CD104F" w:rsidRDefault="00CD104F" w:rsidP="00CD104F">
            <w:pPr>
              <w:jc w:val="center"/>
              <w:rPr>
                <w:sz w:val="14"/>
                <w:szCs w:val="20"/>
              </w:rPr>
            </w:pPr>
            <w:r w:rsidRPr="00891506">
              <w:rPr>
                <w:sz w:val="14"/>
                <w:szCs w:val="20"/>
              </w:rPr>
              <w:t xml:space="preserve">Микропроцессорные системы </w:t>
            </w:r>
          </w:p>
          <w:p w14:paraId="10FFD8CA" w14:textId="77777777" w:rsidR="00CD104F" w:rsidRPr="00891506" w:rsidRDefault="00CD104F" w:rsidP="00CD104F">
            <w:pPr>
              <w:jc w:val="center"/>
              <w:rPr>
                <w:sz w:val="14"/>
                <w:szCs w:val="20"/>
              </w:rPr>
            </w:pPr>
            <w:r w:rsidRPr="00891506">
              <w:rPr>
                <w:sz w:val="14"/>
                <w:szCs w:val="20"/>
              </w:rPr>
              <w:t>(Симагинов М.В.)</w:t>
            </w:r>
            <w:r w:rsidRPr="00891506">
              <w:rPr>
                <w:b/>
                <w:sz w:val="14"/>
                <w:szCs w:val="20"/>
              </w:rPr>
              <w:t xml:space="preserve"> а.</w:t>
            </w:r>
            <w:r w:rsidR="00283750">
              <w:rPr>
                <w:b/>
                <w:sz w:val="14"/>
                <w:szCs w:val="20"/>
              </w:rPr>
              <w:t>1.13</w:t>
            </w: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2C67A4" w14:textId="77777777" w:rsidR="00CD104F" w:rsidRPr="00891506" w:rsidRDefault="00CD104F" w:rsidP="00CD104F">
            <w:pPr>
              <w:jc w:val="center"/>
              <w:rPr>
                <w:sz w:val="14"/>
                <w:szCs w:val="16"/>
              </w:rPr>
            </w:pPr>
            <w:r w:rsidRPr="00891506">
              <w:rPr>
                <w:sz w:val="14"/>
                <w:szCs w:val="16"/>
              </w:rPr>
              <w:t xml:space="preserve">Поддержка и тестирование программных модулей </w:t>
            </w:r>
            <w:r w:rsidRPr="00891506">
              <w:rPr>
                <w:sz w:val="14"/>
                <w:szCs w:val="20"/>
              </w:rPr>
              <w:t>(Карапетян В.А.)</w:t>
            </w:r>
            <w:r w:rsidRPr="00891506">
              <w:rPr>
                <w:b/>
                <w:sz w:val="14"/>
                <w:szCs w:val="20"/>
              </w:rPr>
              <w:t xml:space="preserve"> а.</w:t>
            </w:r>
            <w:r>
              <w:rPr>
                <w:b/>
                <w:sz w:val="14"/>
                <w:szCs w:val="20"/>
              </w:rPr>
              <w:t>1.8</w:t>
            </w:r>
          </w:p>
        </w:tc>
        <w:tc>
          <w:tcPr>
            <w:tcW w:w="297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90E980" w14:textId="77777777" w:rsidR="00CD104F" w:rsidRPr="007D28AB" w:rsidRDefault="00CD104F" w:rsidP="00CD104F">
            <w:pPr>
              <w:jc w:val="center"/>
              <w:rPr>
                <w:sz w:val="20"/>
                <w:szCs w:val="16"/>
              </w:rPr>
            </w:pPr>
            <w:r w:rsidRPr="0020527F">
              <w:rPr>
                <w:sz w:val="20"/>
                <w:szCs w:val="16"/>
              </w:rPr>
              <w:t>История (Манилов А.С.)</w:t>
            </w:r>
            <w:r w:rsidRPr="0020527F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1.2</w:t>
            </w:r>
          </w:p>
        </w:tc>
      </w:tr>
      <w:tr w:rsidR="00CD104F" w14:paraId="3A8311F7" w14:textId="77777777" w:rsidTr="00D34A4D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0C6F6" w14:textId="77777777" w:rsidR="00CD104F" w:rsidRPr="0053403B" w:rsidRDefault="00CD104F" w:rsidP="00CD104F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D7BED" w14:textId="77777777" w:rsidR="00CD104F" w:rsidRPr="00891506" w:rsidRDefault="00CD104F" w:rsidP="00CD104F">
            <w:pPr>
              <w:jc w:val="center"/>
              <w:rPr>
                <w:sz w:val="14"/>
                <w:szCs w:val="20"/>
              </w:rPr>
            </w:pPr>
            <w:r w:rsidRPr="00891506">
              <w:rPr>
                <w:sz w:val="14"/>
                <w:szCs w:val="20"/>
              </w:rPr>
              <w:t>11:50-13:20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7DB30" w14:textId="77777777" w:rsidR="00CD104F" w:rsidRPr="00891506" w:rsidRDefault="00CD104F" w:rsidP="00CD104F">
            <w:pPr>
              <w:jc w:val="center"/>
              <w:rPr>
                <w:sz w:val="14"/>
                <w:szCs w:val="20"/>
              </w:rPr>
            </w:pPr>
            <w:r w:rsidRPr="00891506">
              <w:rPr>
                <w:sz w:val="14"/>
                <w:szCs w:val="20"/>
              </w:rPr>
              <w:t>Иностранный язык в профессиональной деятельности (Евтюхова С.П.)</w:t>
            </w:r>
            <w:r w:rsidRPr="00891506">
              <w:rPr>
                <w:b/>
                <w:sz w:val="14"/>
                <w:szCs w:val="20"/>
              </w:rPr>
              <w:t xml:space="preserve"> а.</w:t>
            </w:r>
            <w:r>
              <w:rPr>
                <w:b/>
                <w:sz w:val="14"/>
                <w:szCs w:val="20"/>
              </w:rPr>
              <w:t>2.23</w:t>
            </w: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307ABD" w14:textId="77777777" w:rsidR="00CD104F" w:rsidRPr="007403DF" w:rsidRDefault="00CD104F" w:rsidP="00CD104F">
            <w:pPr>
              <w:jc w:val="center"/>
              <w:rPr>
                <w:sz w:val="20"/>
                <w:szCs w:val="16"/>
              </w:rPr>
            </w:pPr>
          </w:p>
        </w:tc>
        <w:tc>
          <w:tcPr>
            <w:tcW w:w="297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154E8" w14:textId="77777777" w:rsidR="00CD104F" w:rsidRPr="00891506" w:rsidRDefault="00CD104F" w:rsidP="00CD104F">
            <w:pPr>
              <w:jc w:val="center"/>
              <w:rPr>
                <w:sz w:val="14"/>
                <w:szCs w:val="16"/>
              </w:rPr>
            </w:pPr>
            <w:r w:rsidRPr="00891506">
              <w:rPr>
                <w:sz w:val="14"/>
                <w:szCs w:val="16"/>
              </w:rPr>
              <w:t xml:space="preserve">Основы проектирования баз данных </w:t>
            </w:r>
            <w:r w:rsidRPr="00891506">
              <w:rPr>
                <w:sz w:val="14"/>
                <w:szCs w:val="20"/>
              </w:rPr>
              <w:t>(Карапетян В.А.)</w:t>
            </w:r>
            <w:r w:rsidRPr="00891506">
              <w:rPr>
                <w:b/>
                <w:sz w:val="14"/>
                <w:szCs w:val="20"/>
              </w:rPr>
              <w:t xml:space="preserve"> а.</w:t>
            </w:r>
            <w:r>
              <w:rPr>
                <w:b/>
                <w:sz w:val="14"/>
                <w:szCs w:val="20"/>
              </w:rPr>
              <w:t>1.8</w:t>
            </w:r>
          </w:p>
        </w:tc>
      </w:tr>
      <w:tr w:rsidR="00CD104F" w14:paraId="0B081C6D" w14:textId="77777777" w:rsidTr="00D34A4D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500D4" w14:textId="77777777" w:rsidR="00CD104F" w:rsidRPr="00C60B15" w:rsidRDefault="00CD104F" w:rsidP="00CD104F">
            <w:pPr>
              <w:jc w:val="center"/>
              <w:rPr>
                <w:sz w:val="16"/>
              </w:rPr>
            </w:pPr>
            <w:r w:rsidRPr="00C60B15">
              <w:rPr>
                <w:sz w:val="16"/>
              </w:rPr>
              <w:t>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DA586" w14:textId="77777777" w:rsidR="00CD104F" w:rsidRPr="00891506" w:rsidRDefault="00CD104F" w:rsidP="00CD104F">
            <w:pPr>
              <w:jc w:val="center"/>
              <w:rPr>
                <w:sz w:val="14"/>
                <w:szCs w:val="20"/>
              </w:rPr>
            </w:pPr>
            <w:r w:rsidRPr="00891506">
              <w:rPr>
                <w:sz w:val="14"/>
                <w:szCs w:val="20"/>
              </w:rPr>
              <w:t>13:30-14:20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3DDB9" w14:textId="77777777" w:rsidR="00CD104F" w:rsidRDefault="00CD104F" w:rsidP="00CD104F">
            <w:pPr>
              <w:jc w:val="center"/>
              <w:rPr>
                <w:sz w:val="14"/>
                <w:szCs w:val="20"/>
              </w:rPr>
            </w:pPr>
            <w:r w:rsidRPr="00891506">
              <w:rPr>
                <w:sz w:val="14"/>
                <w:szCs w:val="20"/>
              </w:rPr>
              <w:t xml:space="preserve">Информационные технологии </w:t>
            </w:r>
          </w:p>
          <w:p w14:paraId="3EADC618" w14:textId="77777777" w:rsidR="00CD104F" w:rsidRPr="00891506" w:rsidRDefault="00CD104F" w:rsidP="00CD104F">
            <w:pPr>
              <w:jc w:val="center"/>
              <w:rPr>
                <w:sz w:val="14"/>
                <w:szCs w:val="20"/>
              </w:rPr>
            </w:pPr>
            <w:r w:rsidRPr="00891506">
              <w:rPr>
                <w:sz w:val="14"/>
                <w:szCs w:val="20"/>
              </w:rPr>
              <w:t xml:space="preserve">(Слободенюк В.М.) </w:t>
            </w:r>
            <w:r w:rsidRPr="00891506">
              <w:rPr>
                <w:b/>
                <w:sz w:val="14"/>
                <w:szCs w:val="20"/>
              </w:rPr>
              <w:t>а.</w:t>
            </w:r>
            <w:r w:rsidR="00D63C1C">
              <w:rPr>
                <w:b/>
                <w:sz w:val="14"/>
                <w:szCs w:val="20"/>
              </w:rPr>
              <w:t>1.12</w:t>
            </w: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954FED" w14:textId="77777777" w:rsidR="00CD104F" w:rsidRPr="00891506" w:rsidRDefault="00CD104F" w:rsidP="00CD104F">
            <w:pPr>
              <w:jc w:val="center"/>
              <w:rPr>
                <w:sz w:val="14"/>
                <w:szCs w:val="20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27FC56" w14:textId="77777777" w:rsidR="00CD104F" w:rsidRPr="00891506" w:rsidRDefault="00CD104F" w:rsidP="00CD104F">
            <w:pPr>
              <w:jc w:val="center"/>
              <w:rPr>
                <w:sz w:val="14"/>
                <w:szCs w:val="16"/>
              </w:rPr>
            </w:pPr>
          </w:p>
        </w:tc>
      </w:tr>
      <w:tr w:rsidR="00CD104F" w14:paraId="16F07321" w14:textId="77777777" w:rsidTr="00D34A4D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74961" w14:textId="77777777" w:rsidR="00CD104F" w:rsidRPr="00891506" w:rsidRDefault="00CD104F" w:rsidP="00CD104F">
            <w:pPr>
              <w:jc w:val="center"/>
              <w:rPr>
                <w:sz w:val="14"/>
              </w:rPr>
            </w:pPr>
            <w:r w:rsidRPr="00891506">
              <w:rPr>
                <w:sz w:val="14"/>
              </w:rPr>
              <w:t>½</w:t>
            </w:r>
          </w:p>
          <w:p w14:paraId="5106E887" w14:textId="77777777" w:rsidR="00CD104F" w:rsidRPr="00891506" w:rsidRDefault="00CD104F" w:rsidP="00CD104F">
            <w:pPr>
              <w:rPr>
                <w:sz w:val="14"/>
              </w:rPr>
            </w:pPr>
            <w:r w:rsidRPr="00891506">
              <w:rPr>
                <w:sz w:val="14"/>
              </w:rPr>
              <w:t xml:space="preserve">1 пара 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3582A" w14:textId="77777777" w:rsidR="00CD104F" w:rsidRPr="00891506" w:rsidRDefault="00CD104F" w:rsidP="00CD104F">
            <w:pPr>
              <w:jc w:val="center"/>
              <w:rPr>
                <w:sz w:val="14"/>
                <w:szCs w:val="20"/>
              </w:rPr>
            </w:pPr>
            <w:r w:rsidRPr="00891506">
              <w:rPr>
                <w:sz w:val="14"/>
                <w:szCs w:val="20"/>
              </w:rPr>
              <w:t>14:20-15:05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A03EC" w14:textId="77777777" w:rsidR="00CD104F" w:rsidRDefault="00CD104F" w:rsidP="00CD104F">
            <w:pPr>
              <w:jc w:val="center"/>
              <w:rPr>
                <w:sz w:val="14"/>
                <w:szCs w:val="20"/>
              </w:rPr>
            </w:pPr>
            <w:r w:rsidRPr="00891506">
              <w:rPr>
                <w:sz w:val="14"/>
                <w:szCs w:val="20"/>
              </w:rPr>
              <w:t>Информационные технологии</w:t>
            </w:r>
          </w:p>
          <w:p w14:paraId="1CE54536" w14:textId="77777777" w:rsidR="00CD104F" w:rsidRPr="00891506" w:rsidRDefault="00CD104F" w:rsidP="00CD104F">
            <w:pPr>
              <w:jc w:val="center"/>
              <w:rPr>
                <w:sz w:val="14"/>
                <w:szCs w:val="20"/>
              </w:rPr>
            </w:pPr>
            <w:r w:rsidRPr="00891506">
              <w:rPr>
                <w:sz w:val="14"/>
                <w:szCs w:val="20"/>
              </w:rPr>
              <w:t xml:space="preserve"> (Слободенюк В.М.) </w:t>
            </w:r>
            <w:r w:rsidRPr="00891506">
              <w:rPr>
                <w:b/>
                <w:sz w:val="14"/>
                <w:szCs w:val="20"/>
              </w:rPr>
              <w:t>а.</w:t>
            </w:r>
            <w:r w:rsidR="00D63C1C">
              <w:rPr>
                <w:b/>
                <w:sz w:val="14"/>
                <w:szCs w:val="20"/>
              </w:rPr>
              <w:t>1.12</w:t>
            </w: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9CDF3E" w14:textId="77777777" w:rsidR="00CD104F" w:rsidRPr="007403DF" w:rsidRDefault="00CD104F" w:rsidP="00CD10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2D10F5" w14:textId="77777777" w:rsidR="00CD104F" w:rsidRPr="007403DF" w:rsidRDefault="00CD104F" w:rsidP="00CD104F">
            <w:pPr>
              <w:jc w:val="center"/>
              <w:rPr>
                <w:sz w:val="20"/>
                <w:szCs w:val="16"/>
              </w:rPr>
            </w:pPr>
          </w:p>
        </w:tc>
      </w:tr>
      <w:tr w:rsidR="00CD104F" w14:paraId="406165EF" w14:textId="77777777" w:rsidTr="002602B6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D70AA" w14:textId="77777777" w:rsidR="00CD104F" w:rsidRDefault="00CD104F" w:rsidP="00CD104F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7DBA8" w14:textId="77777777" w:rsidR="00CD104F" w:rsidRPr="007B619D" w:rsidRDefault="00CD104F" w:rsidP="00CD104F">
            <w:pPr>
              <w:jc w:val="center"/>
              <w:rPr>
                <w:b/>
                <w:sz w:val="32"/>
                <w:szCs w:val="20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2BB30" w14:textId="77777777" w:rsidR="00CD104F" w:rsidRPr="00B20383" w:rsidRDefault="00CD104F" w:rsidP="00CD104F">
            <w:pPr>
              <w:jc w:val="center"/>
              <w:rPr>
                <w:b/>
                <w:sz w:val="20"/>
                <w:szCs w:val="20"/>
              </w:rPr>
            </w:pPr>
            <w:r w:rsidRPr="007B619D">
              <w:rPr>
                <w:b/>
                <w:sz w:val="32"/>
                <w:szCs w:val="20"/>
              </w:rPr>
              <w:t>КС 31</w:t>
            </w: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23DD48" w14:textId="77777777" w:rsidR="00CD104F" w:rsidRPr="00B20383" w:rsidRDefault="00CD104F" w:rsidP="00CD104F">
            <w:pPr>
              <w:jc w:val="center"/>
              <w:rPr>
                <w:b/>
                <w:sz w:val="20"/>
                <w:szCs w:val="20"/>
              </w:rPr>
            </w:pPr>
            <w:r w:rsidRPr="007B619D">
              <w:rPr>
                <w:b/>
                <w:sz w:val="32"/>
                <w:szCs w:val="20"/>
              </w:rPr>
              <w:t>КС 32к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ECD983" w14:textId="77777777" w:rsidR="00CD104F" w:rsidRPr="00B20383" w:rsidRDefault="00CD104F" w:rsidP="00CD104F">
            <w:pPr>
              <w:jc w:val="center"/>
              <w:rPr>
                <w:sz w:val="18"/>
                <w:szCs w:val="16"/>
              </w:rPr>
            </w:pPr>
          </w:p>
        </w:tc>
      </w:tr>
      <w:tr w:rsidR="00CD104F" w14:paraId="7416AF50" w14:textId="77777777" w:rsidTr="00D34A4D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05883" w14:textId="77777777" w:rsidR="00CD104F" w:rsidRPr="0053403B" w:rsidRDefault="00CD104F" w:rsidP="00CD104F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09FDE" w14:textId="77777777" w:rsidR="00CD104F" w:rsidRPr="00861A08" w:rsidRDefault="00CD104F" w:rsidP="00CD104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08:00-09:30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1A7F1" w14:textId="77777777" w:rsidR="00CD104F" w:rsidRPr="00891506" w:rsidRDefault="00CD104F" w:rsidP="00CD104F">
            <w:pPr>
              <w:jc w:val="center"/>
              <w:rPr>
                <w:sz w:val="14"/>
                <w:szCs w:val="20"/>
              </w:rPr>
            </w:pPr>
            <w:r w:rsidRPr="00891506">
              <w:rPr>
                <w:sz w:val="14"/>
                <w:szCs w:val="20"/>
              </w:rPr>
              <w:t>Выполнение работ по профессии  рабочего 14995 Наладчик технологического оборудования (Симагинов М.В.)</w:t>
            </w:r>
            <w:r w:rsidRPr="00891506">
              <w:rPr>
                <w:b/>
                <w:sz w:val="14"/>
                <w:szCs w:val="20"/>
              </w:rPr>
              <w:t xml:space="preserve"> а.</w:t>
            </w:r>
            <w:r w:rsidR="00283750">
              <w:rPr>
                <w:b/>
                <w:sz w:val="14"/>
                <w:szCs w:val="20"/>
              </w:rPr>
              <w:t>1.13</w:t>
            </w: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34AD67" w14:textId="77777777" w:rsidR="00CD104F" w:rsidRPr="005D108D" w:rsidRDefault="00CD104F" w:rsidP="00CD104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------------------------------------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ED34FE" w14:textId="77777777" w:rsidR="00CD104F" w:rsidRPr="00B20383" w:rsidRDefault="00CD104F" w:rsidP="00CD104F">
            <w:pPr>
              <w:jc w:val="center"/>
              <w:rPr>
                <w:sz w:val="18"/>
                <w:szCs w:val="16"/>
              </w:rPr>
            </w:pPr>
          </w:p>
        </w:tc>
      </w:tr>
      <w:tr w:rsidR="00CD104F" w14:paraId="26E610F7" w14:textId="77777777" w:rsidTr="003E1373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0955D" w14:textId="77777777" w:rsidR="00CD104F" w:rsidRPr="0053403B" w:rsidRDefault="00CD104F" w:rsidP="00CD104F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EC9A8" w14:textId="77777777" w:rsidR="00CD104F" w:rsidRPr="00891506" w:rsidRDefault="00CD104F" w:rsidP="00CD104F">
            <w:pPr>
              <w:jc w:val="center"/>
              <w:rPr>
                <w:sz w:val="14"/>
                <w:szCs w:val="20"/>
              </w:rPr>
            </w:pPr>
            <w:r w:rsidRPr="00891506">
              <w:rPr>
                <w:sz w:val="14"/>
                <w:szCs w:val="20"/>
              </w:rPr>
              <w:t>09:40-11:10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B06B3" w14:textId="77777777" w:rsidR="00CD104F" w:rsidRPr="00891506" w:rsidRDefault="00CD104F" w:rsidP="00CD104F">
            <w:pPr>
              <w:jc w:val="center"/>
              <w:rPr>
                <w:sz w:val="14"/>
                <w:szCs w:val="20"/>
              </w:rPr>
            </w:pPr>
            <w:r w:rsidRPr="00891506">
              <w:rPr>
                <w:sz w:val="14"/>
                <w:szCs w:val="20"/>
              </w:rPr>
              <w:t>Иностранный язык в профессиональной деятельности (Евтюхова С.П.)</w:t>
            </w:r>
            <w:r w:rsidRPr="00891506">
              <w:rPr>
                <w:b/>
                <w:sz w:val="14"/>
                <w:szCs w:val="20"/>
              </w:rPr>
              <w:t xml:space="preserve"> а.</w:t>
            </w:r>
            <w:r>
              <w:rPr>
                <w:b/>
                <w:sz w:val="14"/>
                <w:szCs w:val="20"/>
              </w:rPr>
              <w:t>2.23</w:t>
            </w: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</w:tcPr>
          <w:p w14:paraId="680CE49B" w14:textId="77777777" w:rsidR="00CD104F" w:rsidRPr="00161970" w:rsidRDefault="00CD104F" w:rsidP="00CD104F">
            <w:pPr>
              <w:jc w:val="center"/>
              <w:rPr>
                <w:sz w:val="14"/>
                <w:szCs w:val="20"/>
              </w:rPr>
            </w:pPr>
            <w:r w:rsidRPr="00161970">
              <w:rPr>
                <w:sz w:val="14"/>
                <w:szCs w:val="20"/>
              </w:rPr>
              <w:t>Эксплуатация объектов сетевой инфраструктуры и организация безопасности компьютерных сетей (Фурман Д.В.)</w:t>
            </w:r>
            <w:r w:rsidRPr="00891506">
              <w:rPr>
                <w:b/>
                <w:sz w:val="14"/>
                <w:szCs w:val="20"/>
              </w:rPr>
              <w:t xml:space="preserve"> а.</w:t>
            </w:r>
            <w:r w:rsidR="00994A2B">
              <w:rPr>
                <w:b/>
                <w:sz w:val="14"/>
                <w:szCs w:val="20"/>
              </w:rPr>
              <w:t>1.11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AAF782" w14:textId="77777777" w:rsidR="00CD104F" w:rsidRPr="00B20383" w:rsidRDefault="00CD104F" w:rsidP="00CD104F">
            <w:pPr>
              <w:jc w:val="center"/>
              <w:rPr>
                <w:sz w:val="18"/>
                <w:szCs w:val="16"/>
              </w:rPr>
            </w:pPr>
          </w:p>
        </w:tc>
      </w:tr>
      <w:tr w:rsidR="00CD104F" w14:paraId="5000D8F4" w14:textId="77777777" w:rsidTr="00D34A4D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5AC4B" w14:textId="77777777" w:rsidR="00CD104F" w:rsidRPr="0053403B" w:rsidRDefault="00CD104F" w:rsidP="00CD104F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FADE9" w14:textId="77777777" w:rsidR="00CD104F" w:rsidRPr="00891506" w:rsidRDefault="00CD104F" w:rsidP="00CD104F">
            <w:pPr>
              <w:jc w:val="center"/>
              <w:rPr>
                <w:sz w:val="14"/>
                <w:szCs w:val="20"/>
              </w:rPr>
            </w:pPr>
            <w:r w:rsidRPr="00891506">
              <w:rPr>
                <w:sz w:val="14"/>
                <w:szCs w:val="20"/>
              </w:rPr>
              <w:t>11:50-13:20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F965F" w14:textId="77777777" w:rsidR="00CD104F" w:rsidRPr="00161970" w:rsidRDefault="00CD104F" w:rsidP="00CD104F">
            <w:pPr>
              <w:jc w:val="center"/>
              <w:rPr>
                <w:sz w:val="14"/>
                <w:szCs w:val="20"/>
              </w:rPr>
            </w:pPr>
            <w:r w:rsidRPr="00161970">
              <w:rPr>
                <w:sz w:val="14"/>
                <w:szCs w:val="20"/>
              </w:rPr>
              <w:t>Эксплуатация объектов сетевой инфраструктуры и организация безопасности компьютерных сетей (Фурман Д.В.)</w:t>
            </w:r>
            <w:r w:rsidRPr="00891506">
              <w:rPr>
                <w:b/>
                <w:sz w:val="14"/>
                <w:szCs w:val="20"/>
              </w:rPr>
              <w:t xml:space="preserve"> а.</w:t>
            </w:r>
            <w:r w:rsidR="00994A2B">
              <w:rPr>
                <w:b/>
                <w:sz w:val="14"/>
                <w:szCs w:val="20"/>
              </w:rPr>
              <w:t>1.11</w:t>
            </w: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C85C01" w14:textId="77777777" w:rsidR="00CD104F" w:rsidRPr="00891506" w:rsidRDefault="00CD104F" w:rsidP="00CD104F">
            <w:pPr>
              <w:jc w:val="center"/>
              <w:rPr>
                <w:sz w:val="14"/>
                <w:szCs w:val="20"/>
              </w:rPr>
            </w:pPr>
            <w:r w:rsidRPr="00891506">
              <w:rPr>
                <w:sz w:val="14"/>
                <w:szCs w:val="20"/>
              </w:rPr>
              <w:t xml:space="preserve">Разработка прикладных приложений </w:t>
            </w:r>
          </w:p>
          <w:p w14:paraId="757E739E" w14:textId="77777777" w:rsidR="00CD104F" w:rsidRPr="00891506" w:rsidRDefault="00CD104F" w:rsidP="00CD104F">
            <w:pPr>
              <w:jc w:val="center"/>
              <w:rPr>
                <w:sz w:val="14"/>
                <w:szCs w:val="20"/>
              </w:rPr>
            </w:pPr>
            <w:r w:rsidRPr="00891506">
              <w:rPr>
                <w:sz w:val="14"/>
                <w:szCs w:val="20"/>
              </w:rPr>
              <w:t xml:space="preserve">(Граков Д.В.) </w:t>
            </w:r>
            <w:r w:rsidRPr="00891506">
              <w:rPr>
                <w:b/>
                <w:sz w:val="14"/>
                <w:szCs w:val="20"/>
              </w:rPr>
              <w:t>а.</w:t>
            </w:r>
            <w:r>
              <w:rPr>
                <w:b/>
                <w:sz w:val="14"/>
                <w:szCs w:val="20"/>
              </w:rPr>
              <w:t>1.13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266BC3" w14:textId="77777777" w:rsidR="00CD104F" w:rsidRPr="00B20383" w:rsidRDefault="00CD104F" w:rsidP="00CD104F">
            <w:pPr>
              <w:jc w:val="center"/>
              <w:rPr>
                <w:sz w:val="18"/>
                <w:szCs w:val="16"/>
              </w:rPr>
            </w:pPr>
          </w:p>
        </w:tc>
      </w:tr>
      <w:tr w:rsidR="00CD104F" w14:paraId="2763CA0F" w14:textId="77777777" w:rsidTr="00D34A4D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FDC8F" w14:textId="77777777" w:rsidR="00CD104F" w:rsidRPr="00C60B15" w:rsidRDefault="00CD104F" w:rsidP="00CD104F">
            <w:pPr>
              <w:jc w:val="center"/>
              <w:rPr>
                <w:sz w:val="16"/>
              </w:rPr>
            </w:pPr>
            <w:r w:rsidRPr="00C60B15">
              <w:rPr>
                <w:sz w:val="16"/>
              </w:rPr>
              <w:t>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D4492" w14:textId="77777777" w:rsidR="00CD104F" w:rsidRPr="00891506" w:rsidRDefault="00CD104F" w:rsidP="00CD104F">
            <w:pPr>
              <w:jc w:val="center"/>
              <w:rPr>
                <w:sz w:val="14"/>
                <w:szCs w:val="20"/>
              </w:rPr>
            </w:pPr>
            <w:r w:rsidRPr="00891506">
              <w:rPr>
                <w:sz w:val="14"/>
                <w:szCs w:val="20"/>
              </w:rPr>
              <w:t>13:30-14:20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C8116" w14:textId="77777777" w:rsidR="00CD104F" w:rsidRPr="007403DF" w:rsidRDefault="00CD104F" w:rsidP="00CD10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C0FFFC" w14:textId="77777777" w:rsidR="00CD104F" w:rsidRPr="00891506" w:rsidRDefault="00CD104F" w:rsidP="00CD104F">
            <w:pPr>
              <w:jc w:val="center"/>
              <w:rPr>
                <w:sz w:val="14"/>
                <w:szCs w:val="20"/>
              </w:rPr>
            </w:pPr>
            <w:r w:rsidRPr="00891506">
              <w:rPr>
                <w:sz w:val="14"/>
                <w:szCs w:val="20"/>
              </w:rPr>
              <w:t xml:space="preserve">Разработка прикладных приложений </w:t>
            </w:r>
          </w:p>
          <w:p w14:paraId="3E293BF7" w14:textId="77777777" w:rsidR="00CD104F" w:rsidRPr="00891506" w:rsidRDefault="00CD104F" w:rsidP="00CD104F">
            <w:pPr>
              <w:jc w:val="center"/>
              <w:rPr>
                <w:sz w:val="14"/>
                <w:szCs w:val="20"/>
              </w:rPr>
            </w:pPr>
            <w:r w:rsidRPr="00891506">
              <w:rPr>
                <w:sz w:val="14"/>
                <w:szCs w:val="20"/>
              </w:rPr>
              <w:t xml:space="preserve">(Граков Д.В.) </w:t>
            </w:r>
            <w:r w:rsidRPr="00891506">
              <w:rPr>
                <w:b/>
                <w:sz w:val="14"/>
                <w:szCs w:val="20"/>
              </w:rPr>
              <w:t>а.</w:t>
            </w:r>
            <w:r>
              <w:rPr>
                <w:b/>
                <w:sz w:val="14"/>
                <w:szCs w:val="20"/>
              </w:rPr>
              <w:t>1.13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EE4F44" w14:textId="77777777" w:rsidR="00CD104F" w:rsidRPr="00B20383" w:rsidRDefault="00CD104F" w:rsidP="00CD104F">
            <w:pPr>
              <w:jc w:val="center"/>
              <w:rPr>
                <w:sz w:val="18"/>
                <w:szCs w:val="16"/>
              </w:rPr>
            </w:pPr>
          </w:p>
        </w:tc>
      </w:tr>
      <w:tr w:rsidR="00CD104F" w14:paraId="04921066" w14:textId="77777777" w:rsidTr="00AB4D9F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B5992" w14:textId="77777777" w:rsidR="00CD104F" w:rsidRPr="00891506" w:rsidRDefault="00CD104F" w:rsidP="00CD104F">
            <w:pPr>
              <w:jc w:val="center"/>
              <w:rPr>
                <w:sz w:val="14"/>
              </w:rPr>
            </w:pPr>
            <w:r w:rsidRPr="00891506">
              <w:rPr>
                <w:sz w:val="14"/>
              </w:rPr>
              <w:t>½</w:t>
            </w:r>
          </w:p>
          <w:p w14:paraId="77B811C0" w14:textId="77777777" w:rsidR="00CD104F" w:rsidRPr="00891506" w:rsidRDefault="00CD104F" w:rsidP="00CD104F">
            <w:pPr>
              <w:jc w:val="center"/>
              <w:rPr>
                <w:sz w:val="14"/>
              </w:rPr>
            </w:pPr>
            <w:r w:rsidRPr="00891506">
              <w:rPr>
                <w:sz w:val="14"/>
              </w:rPr>
              <w:t>1 пара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DD92D" w14:textId="77777777" w:rsidR="00CD104F" w:rsidRPr="00891506" w:rsidRDefault="00CD104F" w:rsidP="00CD104F">
            <w:pPr>
              <w:jc w:val="center"/>
              <w:rPr>
                <w:sz w:val="14"/>
                <w:szCs w:val="20"/>
              </w:rPr>
            </w:pPr>
            <w:r w:rsidRPr="00891506">
              <w:rPr>
                <w:sz w:val="14"/>
                <w:szCs w:val="20"/>
              </w:rPr>
              <w:t>14:20-15:05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178E0" w14:textId="77777777" w:rsidR="00CD104F" w:rsidRPr="007403DF" w:rsidRDefault="00CD104F" w:rsidP="00CD10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170802" w14:textId="77777777" w:rsidR="00CD104F" w:rsidRPr="00891506" w:rsidRDefault="00CD104F" w:rsidP="00CD104F">
            <w:pPr>
              <w:jc w:val="center"/>
              <w:rPr>
                <w:sz w:val="14"/>
                <w:szCs w:val="20"/>
              </w:rPr>
            </w:pPr>
            <w:r w:rsidRPr="00891506">
              <w:rPr>
                <w:sz w:val="14"/>
                <w:szCs w:val="20"/>
              </w:rPr>
              <w:t xml:space="preserve">Разработка прикладных приложений </w:t>
            </w:r>
          </w:p>
          <w:p w14:paraId="049B1E61" w14:textId="77777777" w:rsidR="00CD104F" w:rsidRPr="00891506" w:rsidRDefault="00CD104F" w:rsidP="00CD104F">
            <w:pPr>
              <w:jc w:val="center"/>
              <w:rPr>
                <w:sz w:val="14"/>
                <w:szCs w:val="20"/>
              </w:rPr>
            </w:pPr>
            <w:r w:rsidRPr="00891506">
              <w:rPr>
                <w:sz w:val="14"/>
                <w:szCs w:val="20"/>
              </w:rPr>
              <w:t xml:space="preserve">(Граков Д.В.) </w:t>
            </w:r>
            <w:r w:rsidRPr="00891506">
              <w:rPr>
                <w:b/>
                <w:sz w:val="14"/>
                <w:szCs w:val="20"/>
              </w:rPr>
              <w:t>а.</w:t>
            </w:r>
            <w:r>
              <w:rPr>
                <w:b/>
                <w:sz w:val="14"/>
                <w:szCs w:val="20"/>
              </w:rPr>
              <w:t>1.13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E92736" w14:textId="77777777" w:rsidR="00CD104F" w:rsidRPr="00B20383" w:rsidRDefault="00CD104F" w:rsidP="00CD104F">
            <w:pPr>
              <w:jc w:val="center"/>
              <w:rPr>
                <w:sz w:val="18"/>
                <w:szCs w:val="16"/>
              </w:rPr>
            </w:pPr>
          </w:p>
        </w:tc>
      </w:tr>
      <w:tr w:rsidR="00CD104F" w14:paraId="04EB977B" w14:textId="77777777" w:rsidTr="00AB4D9F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BBAFF" w14:textId="77777777" w:rsidR="00CD104F" w:rsidRPr="00891506" w:rsidRDefault="00CD104F" w:rsidP="00CD104F">
            <w:pPr>
              <w:jc w:val="center"/>
              <w:rPr>
                <w:sz w:val="14"/>
              </w:rPr>
            </w:pPr>
            <w:r w:rsidRPr="00891506">
              <w:rPr>
                <w:sz w:val="14"/>
              </w:rPr>
              <w:t>½</w:t>
            </w:r>
          </w:p>
          <w:p w14:paraId="7591AD56" w14:textId="77777777" w:rsidR="00CD104F" w:rsidRPr="00891506" w:rsidRDefault="00CD104F" w:rsidP="00CD104F">
            <w:pPr>
              <w:jc w:val="center"/>
              <w:rPr>
                <w:sz w:val="14"/>
              </w:rPr>
            </w:pPr>
            <w:r w:rsidRPr="00891506">
              <w:rPr>
                <w:sz w:val="14"/>
              </w:rPr>
              <w:t xml:space="preserve">1 пара 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3C13D" w14:textId="77777777" w:rsidR="00CD104F" w:rsidRPr="00891506" w:rsidRDefault="00CD104F" w:rsidP="00CD104F">
            <w:pPr>
              <w:jc w:val="center"/>
              <w:rPr>
                <w:sz w:val="14"/>
                <w:szCs w:val="20"/>
              </w:rPr>
            </w:pPr>
            <w:r w:rsidRPr="00891506">
              <w:rPr>
                <w:sz w:val="14"/>
                <w:szCs w:val="20"/>
              </w:rPr>
              <w:t>15:05-15:50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92AE2" w14:textId="77777777" w:rsidR="00CD104F" w:rsidRPr="007403DF" w:rsidRDefault="00CD104F" w:rsidP="00CD10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BF0554" w14:textId="77777777" w:rsidR="00CD104F" w:rsidRPr="00891506" w:rsidRDefault="00CD104F" w:rsidP="00CD104F">
            <w:pPr>
              <w:jc w:val="center"/>
              <w:rPr>
                <w:sz w:val="14"/>
                <w:szCs w:val="20"/>
              </w:rPr>
            </w:pPr>
            <w:r w:rsidRPr="00891506">
              <w:rPr>
                <w:sz w:val="14"/>
                <w:szCs w:val="20"/>
              </w:rPr>
              <w:t>Метрология и электрические измерения (Виноградова И.О.)</w:t>
            </w:r>
            <w:r w:rsidRPr="00891506">
              <w:rPr>
                <w:b/>
                <w:sz w:val="14"/>
                <w:szCs w:val="20"/>
              </w:rPr>
              <w:t xml:space="preserve"> а.</w:t>
            </w:r>
            <w:r>
              <w:rPr>
                <w:b/>
                <w:sz w:val="14"/>
                <w:szCs w:val="20"/>
              </w:rPr>
              <w:t>2.24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3C5090" w14:textId="77777777" w:rsidR="00CD104F" w:rsidRPr="00B20383" w:rsidRDefault="00CD104F" w:rsidP="00CD104F">
            <w:pPr>
              <w:jc w:val="center"/>
              <w:rPr>
                <w:sz w:val="18"/>
                <w:szCs w:val="16"/>
              </w:rPr>
            </w:pPr>
          </w:p>
        </w:tc>
      </w:tr>
      <w:tr w:rsidR="00CD104F" w14:paraId="5A61DF9D" w14:textId="77777777" w:rsidTr="00AB4D9F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F0420" w14:textId="77777777" w:rsidR="00CD104F" w:rsidRPr="00891506" w:rsidRDefault="00CD104F" w:rsidP="00CD104F">
            <w:pPr>
              <w:jc w:val="center"/>
              <w:rPr>
                <w:sz w:val="14"/>
              </w:rPr>
            </w:pPr>
            <w:r w:rsidRPr="00891506">
              <w:rPr>
                <w:sz w:val="14"/>
              </w:rPr>
              <w:lastRenderedPageBreak/>
              <w:t>½</w:t>
            </w:r>
          </w:p>
          <w:p w14:paraId="09EE338B" w14:textId="77777777" w:rsidR="00CD104F" w:rsidRPr="00891506" w:rsidRDefault="00CD104F" w:rsidP="00CD104F">
            <w:pPr>
              <w:jc w:val="center"/>
              <w:rPr>
                <w:sz w:val="14"/>
              </w:rPr>
            </w:pPr>
            <w:r w:rsidRPr="00891506">
              <w:rPr>
                <w:sz w:val="14"/>
              </w:rPr>
              <w:t xml:space="preserve">2 пара 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C0EE6" w14:textId="77777777" w:rsidR="00CD104F" w:rsidRPr="00891506" w:rsidRDefault="00CD104F" w:rsidP="00CD104F">
            <w:pPr>
              <w:jc w:val="center"/>
              <w:rPr>
                <w:sz w:val="14"/>
                <w:szCs w:val="20"/>
              </w:rPr>
            </w:pPr>
            <w:r w:rsidRPr="00891506">
              <w:rPr>
                <w:sz w:val="14"/>
                <w:szCs w:val="20"/>
              </w:rPr>
              <w:t>16:00-16:45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45843" w14:textId="77777777" w:rsidR="00CD104F" w:rsidRPr="007403DF" w:rsidRDefault="00CD104F" w:rsidP="00CD10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8AB97D" w14:textId="77777777" w:rsidR="00CD104F" w:rsidRPr="00891506" w:rsidRDefault="00CD104F" w:rsidP="00CD104F">
            <w:pPr>
              <w:jc w:val="center"/>
              <w:rPr>
                <w:sz w:val="14"/>
                <w:szCs w:val="20"/>
              </w:rPr>
            </w:pPr>
            <w:r w:rsidRPr="00891506">
              <w:rPr>
                <w:sz w:val="14"/>
                <w:szCs w:val="20"/>
              </w:rPr>
              <w:t>Метрология и электрические измерения (Виноградова И.О.)</w:t>
            </w:r>
            <w:r w:rsidRPr="00891506">
              <w:rPr>
                <w:b/>
                <w:sz w:val="14"/>
                <w:szCs w:val="20"/>
              </w:rPr>
              <w:t xml:space="preserve"> а.</w:t>
            </w:r>
            <w:r>
              <w:rPr>
                <w:b/>
                <w:sz w:val="14"/>
                <w:szCs w:val="20"/>
              </w:rPr>
              <w:t>2.24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FABE43" w14:textId="77777777" w:rsidR="00CD104F" w:rsidRPr="00B20383" w:rsidRDefault="00CD104F" w:rsidP="00CD104F">
            <w:pPr>
              <w:jc w:val="center"/>
              <w:rPr>
                <w:sz w:val="18"/>
                <w:szCs w:val="16"/>
              </w:rPr>
            </w:pPr>
          </w:p>
        </w:tc>
      </w:tr>
      <w:tr w:rsidR="00CD104F" w:rsidRPr="006376C1" w14:paraId="55A6614C" w14:textId="77777777" w:rsidTr="002602B6">
        <w:tc>
          <w:tcPr>
            <w:tcW w:w="340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CC6A9D" w14:textId="77777777" w:rsidR="00CD104F" w:rsidRDefault="00CD104F" w:rsidP="00CD104F">
            <w:pPr>
              <w:jc w:val="right"/>
              <w:rPr>
                <w:sz w:val="10"/>
                <w:szCs w:val="22"/>
              </w:rPr>
            </w:pPr>
          </w:p>
        </w:tc>
        <w:tc>
          <w:tcPr>
            <w:tcW w:w="719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8230E68" w14:textId="77777777" w:rsidR="00CD104F" w:rsidRDefault="00CD104F" w:rsidP="00CD104F">
            <w:pPr>
              <w:jc w:val="right"/>
              <w:rPr>
                <w:sz w:val="10"/>
                <w:szCs w:val="22"/>
              </w:rPr>
            </w:pPr>
          </w:p>
          <w:p w14:paraId="73EC91E8" w14:textId="77777777" w:rsidR="00CD104F" w:rsidRDefault="00CD104F" w:rsidP="00CD104F">
            <w:pPr>
              <w:jc w:val="right"/>
              <w:rPr>
                <w:sz w:val="20"/>
                <w:szCs w:val="20"/>
              </w:rPr>
            </w:pPr>
          </w:p>
        </w:tc>
      </w:tr>
    </w:tbl>
    <w:p w14:paraId="6AEF8FBA" w14:textId="77777777" w:rsidR="009E1C1F" w:rsidRPr="00095926" w:rsidRDefault="009E1C1F" w:rsidP="009E1C1F">
      <w:pPr>
        <w:jc w:val="center"/>
        <w:rPr>
          <w:caps/>
          <w:sz w:val="28"/>
          <w:szCs w:val="28"/>
        </w:rPr>
      </w:pPr>
      <w:r w:rsidRPr="00095926">
        <w:rPr>
          <w:caps/>
          <w:sz w:val="28"/>
          <w:szCs w:val="28"/>
        </w:rPr>
        <w:t>Расписание учебных занятий</w:t>
      </w:r>
    </w:p>
    <w:p w14:paraId="0369BABA" w14:textId="77777777" w:rsidR="009E1C1F" w:rsidRPr="006E6762" w:rsidRDefault="009E1C1F" w:rsidP="009E1C1F">
      <w:pPr>
        <w:jc w:val="center"/>
        <w:rPr>
          <w:b/>
          <w:caps/>
          <w:sz w:val="28"/>
          <w:szCs w:val="28"/>
        </w:rPr>
      </w:pPr>
      <w:r w:rsidRPr="00095926">
        <w:rPr>
          <w:b/>
          <w:caps/>
          <w:sz w:val="28"/>
          <w:szCs w:val="28"/>
          <w:u w:val="single"/>
        </w:rPr>
        <w:t xml:space="preserve">на </w:t>
      </w:r>
      <w:r w:rsidR="00311707">
        <w:rPr>
          <w:b/>
          <w:caps/>
          <w:sz w:val="28"/>
          <w:szCs w:val="28"/>
          <w:u w:val="single"/>
        </w:rPr>
        <w:t>07</w:t>
      </w:r>
      <w:r w:rsidR="006529A6" w:rsidRPr="00682E58">
        <w:rPr>
          <w:b/>
          <w:caps/>
          <w:sz w:val="28"/>
          <w:szCs w:val="28"/>
          <w:u w:val="single"/>
        </w:rPr>
        <w:t>.</w:t>
      </w:r>
      <w:r w:rsidR="00311707">
        <w:rPr>
          <w:b/>
          <w:caps/>
          <w:sz w:val="28"/>
          <w:szCs w:val="28"/>
          <w:u w:val="single"/>
        </w:rPr>
        <w:t>10</w:t>
      </w:r>
      <w:r w:rsidR="006529A6" w:rsidRPr="00682E58">
        <w:rPr>
          <w:b/>
          <w:caps/>
          <w:sz w:val="28"/>
          <w:szCs w:val="28"/>
          <w:u w:val="single"/>
        </w:rPr>
        <w:t>.2026 года (СРЕДА)</w:t>
      </w:r>
      <w:r w:rsidRPr="006E6762">
        <w:rPr>
          <w:b/>
          <w:caps/>
          <w:sz w:val="28"/>
          <w:szCs w:val="28"/>
        </w:rPr>
        <w:t xml:space="preserve">  </w:t>
      </w:r>
    </w:p>
    <w:p w14:paraId="0A2D1145" w14:textId="77777777" w:rsidR="009E1C1F" w:rsidRDefault="009E1C1F" w:rsidP="009E1C1F">
      <w:pPr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2</w:t>
      </w:r>
      <w:r w:rsidRPr="006E6762">
        <w:rPr>
          <w:b/>
          <w:caps/>
          <w:sz w:val="28"/>
          <w:szCs w:val="28"/>
        </w:rPr>
        <w:t xml:space="preserve"> смена</w:t>
      </w:r>
    </w:p>
    <w:p w14:paraId="7DFC312B" w14:textId="77777777" w:rsidR="009E1C1F" w:rsidRPr="001866E6" w:rsidRDefault="009E1C1F" w:rsidP="009E1C1F">
      <w:pPr>
        <w:jc w:val="center"/>
        <w:rPr>
          <w:b/>
          <w:caps/>
          <w:sz w:val="18"/>
          <w:szCs w:val="28"/>
        </w:rPr>
      </w:pPr>
    </w:p>
    <w:tbl>
      <w:tblPr>
        <w:tblpPr w:leftFromText="180" w:rightFromText="180" w:vertAnchor="text" w:horzAnchor="margin" w:tblpXSpec="center" w:tblpY="35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851"/>
        <w:gridCol w:w="317"/>
        <w:gridCol w:w="2660"/>
        <w:gridCol w:w="3118"/>
        <w:gridCol w:w="3119"/>
      </w:tblGrid>
      <w:tr w:rsidR="00891506" w:rsidRPr="006376C1" w14:paraId="30B0FA5E" w14:textId="77777777" w:rsidTr="00891506">
        <w:tc>
          <w:tcPr>
            <w:tcW w:w="675" w:type="dxa"/>
          </w:tcPr>
          <w:p w14:paraId="4EF74C29" w14:textId="77777777" w:rsidR="00891506" w:rsidRPr="006376C1" w:rsidRDefault="00891506" w:rsidP="00BD3DFA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851" w:type="dxa"/>
          </w:tcPr>
          <w:p w14:paraId="00319F62" w14:textId="77777777" w:rsidR="00891506" w:rsidRPr="002D4ECB" w:rsidRDefault="00891506" w:rsidP="00BD3DFA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2977" w:type="dxa"/>
            <w:gridSpan w:val="2"/>
          </w:tcPr>
          <w:p w14:paraId="0ABC27F4" w14:textId="77777777" w:rsidR="00891506" w:rsidRPr="006376C1" w:rsidRDefault="00891506" w:rsidP="00BD3DFA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ПНК 31</w:t>
            </w:r>
          </w:p>
        </w:tc>
        <w:tc>
          <w:tcPr>
            <w:tcW w:w="3118" w:type="dxa"/>
          </w:tcPr>
          <w:p w14:paraId="6F557BB4" w14:textId="77777777" w:rsidR="00891506" w:rsidRPr="006376C1" w:rsidRDefault="00891506" w:rsidP="00BD3DFA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ПНК 32</w:t>
            </w:r>
          </w:p>
        </w:tc>
        <w:tc>
          <w:tcPr>
            <w:tcW w:w="3119" w:type="dxa"/>
          </w:tcPr>
          <w:p w14:paraId="3D779C39" w14:textId="77777777" w:rsidR="00891506" w:rsidRPr="00E62C8B" w:rsidRDefault="00891506" w:rsidP="00BD3DFA">
            <w:pPr>
              <w:jc w:val="center"/>
              <w:rPr>
                <w:b/>
                <w:caps/>
                <w:sz w:val="32"/>
                <w:szCs w:val="32"/>
              </w:rPr>
            </w:pPr>
            <w:r w:rsidRPr="00E62C8B">
              <w:rPr>
                <w:b/>
                <w:caps/>
                <w:sz w:val="32"/>
                <w:szCs w:val="32"/>
              </w:rPr>
              <w:t>ПНК 33</w:t>
            </w:r>
          </w:p>
        </w:tc>
      </w:tr>
      <w:tr w:rsidR="00161970" w14:paraId="67E723D1" w14:textId="77777777" w:rsidTr="00D34A4D">
        <w:tc>
          <w:tcPr>
            <w:tcW w:w="675" w:type="dxa"/>
            <w:vAlign w:val="center"/>
          </w:tcPr>
          <w:p w14:paraId="1081C2D1" w14:textId="77777777" w:rsidR="00161970" w:rsidRDefault="00161970" w:rsidP="00161970">
            <w:pPr>
              <w:jc w:val="center"/>
              <w:rPr>
                <w:sz w:val="16"/>
              </w:rPr>
            </w:pPr>
            <w:r>
              <w:rPr>
                <w:sz w:val="16"/>
              </w:rPr>
              <w:t>½</w:t>
            </w:r>
          </w:p>
          <w:p w14:paraId="5D1B7728" w14:textId="77777777" w:rsidR="00161970" w:rsidRDefault="00161970" w:rsidP="00161970">
            <w:pPr>
              <w:jc w:val="center"/>
              <w:rPr>
                <w:sz w:val="16"/>
              </w:rPr>
            </w:pPr>
            <w:r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01B73252" w14:textId="77777777" w:rsidR="00161970" w:rsidRPr="00861A08" w:rsidRDefault="00161970" w:rsidP="0016197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12:35-13:20</w:t>
            </w:r>
          </w:p>
        </w:tc>
        <w:tc>
          <w:tcPr>
            <w:tcW w:w="2977" w:type="dxa"/>
            <w:gridSpan w:val="2"/>
            <w:vAlign w:val="center"/>
          </w:tcPr>
          <w:p w14:paraId="6C121FC5" w14:textId="77777777" w:rsidR="00161970" w:rsidRPr="00AA22C9" w:rsidRDefault="00161970" w:rsidP="00161970">
            <w:pPr>
              <w:jc w:val="center"/>
              <w:rPr>
                <w:sz w:val="16"/>
                <w:szCs w:val="20"/>
              </w:rPr>
            </w:pPr>
            <w:r w:rsidRPr="00AA22C9">
              <w:rPr>
                <w:sz w:val="16"/>
                <w:szCs w:val="20"/>
              </w:rPr>
              <w:t>Теоретические основы начального курса математики с методикой преподавания (Михайленко И.Д.)</w:t>
            </w:r>
            <w:r w:rsidRPr="00AA22C9">
              <w:rPr>
                <w:b/>
                <w:sz w:val="16"/>
                <w:szCs w:val="20"/>
              </w:rPr>
              <w:t xml:space="preserve"> а.</w:t>
            </w:r>
            <w:r w:rsidR="00994A2B">
              <w:rPr>
                <w:b/>
                <w:sz w:val="16"/>
                <w:szCs w:val="20"/>
              </w:rPr>
              <w:t>21</w:t>
            </w:r>
          </w:p>
        </w:tc>
        <w:tc>
          <w:tcPr>
            <w:tcW w:w="3118" w:type="dxa"/>
            <w:vAlign w:val="center"/>
          </w:tcPr>
          <w:p w14:paraId="0E59BA50" w14:textId="77777777" w:rsidR="00161970" w:rsidRPr="00DF02EF" w:rsidRDefault="00161970" w:rsidP="0016197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234D4F47" w14:textId="77777777" w:rsidR="00161970" w:rsidRDefault="00161970" w:rsidP="00161970">
            <w:pPr>
              <w:jc w:val="center"/>
              <w:rPr>
                <w:sz w:val="20"/>
                <w:szCs w:val="20"/>
              </w:rPr>
            </w:pPr>
          </w:p>
        </w:tc>
      </w:tr>
      <w:tr w:rsidR="00161970" w14:paraId="4E380DA7" w14:textId="77777777" w:rsidTr="00D34A4D">
        <w:tc>
          <w:tcPr>
            <w:tcW w:w="675" w:type="dxa"/>
            <w:vAlign w:val="center"/>
          </w:tcPr>
          <w:p w14:paraId="2955FEA4" w14:textId="77777777" w:rsidR="00161970" w:rsidRPr="0053403B" w:rsidRDefault="00161970" w:rsidP="00161970">
            <w:pPr>
              <w:jc w:val="center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51" w:type="dxa"/>
            <w:vAlign w:val="center"/>
          </w:tcPr>
          <w:p w14:paraId="63169AC4" w14:textId="77777777" w:rsidR="00161970" w:rsidRDefault="00161970" w:rsidP="0016197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2977" w:type="dxa"/>
            <w:gridSpan w:val="2"/>
            <w:vAlign w:val="center"/>
          </w:tcPr>
          <w:p w14:paraId="753C2C17" w14:textId="77777777" w:rsidR="00161970" w:rsidRPr="00AA22C9" w:rsidRDefault="00161970" w:rsidP="00161970">
            <w:pPr>
              <w:jc w:val="center"/>
              <w:rPr>
                <w:sz w:val="16"/>
                <w:szCs w:val="20"/>
              </w:rPr>
            </w:pPr>
            <w:r w:rsidRPr="00AA22C9">
              <w:rPr>
                <w:sz w:val="16"/>
                <w:szCs w:val="20"/>
              </w:rPr>
              <w:t>Теоретические основы начального курса математики с методикой преподавания (Михайленко И.Д.)</w:t>
            </w:r>
            <w:r w:rsidRPr="00AA22C9">
              <w:rPr>
                <w:b/>
                <w:sz w:val="16"/>
                <w:szCs w:val="20"/>
              </w:rPr>
              <w:t xml:space="preserve"> а.</w:t>
            </w:r>
            <w:r w:rsidR="00994A2B">
              <w:rPr>
                <w:b/>
                <w:sz w:val="16"/>
                <w:szCs w:val="20"/>
              </w:rPr>
              <w:t>21</w:t>
            </w:r>
          </w:p>
        </w:tc>
        <w:tc>
          <w:tcPr>
            <w:tcW w:w="3118" w:type="dxa"/>
            <w:vAlign w:val="center"/>
          </w:tcPr>
          <w:p w14:paraId="207454DC" w14:textId="77777777" w:rsidR="00161970" w:rsidRPr="00DF02EF" w:rsidRDefault="00161970" w:rsidP="00161970">
            <w:pPr>
              <w:jc w:val="center"/>
              <w:rPr>
                <w:sz w:val="20"/>
                <w:szCs w:val="20"/>
              </w:rPr>
            </w:pPr>
            <w:r w:rsidRPr="00161970">
              <w:rPr>
                <w:sz w:val="20"/>
                <w:szCs w:val="20"/>
              </w:rPr>
              <w:t>Основы организации внеурочной деятельности</w:t>
            </w:r>
            <w:r>
              <w:rPr>
                <w:sz w:val="20"/>
                <w:szCs w:val="20"/>
              </w:rPr>
              <w:t xml:space="preserve"> (Гарбузова С.И.)</w:t>
            </w:r>
            <w:r w:rsidRPr="007B619D">
              <w:rPr>
                <w:b/>
                <w:sz w:val="20"/>
                <w:szCs w:val="20"/>
              </w:rPr>
              <w:t xml:space="preserve"> а.</w:t>
            </w:r>
            <w:r w:rsidR="00994A2B">
              <w:rPr>
                <w:b/>
                <w:sz w:val="20"/>
                <w:szCs w:val="20"/>
              </w:rPr>
              <w:t>110</w:t>
            </w:r>
          </w:p>
        </w:tc>
        <w:tc>
          <w:tcPr>
            <w:tcW w:w="3119" w:type="dxa"/>
            <w:vAlign w:val="center"/>
          </w:tcPr>
          <w:p w14:paraId="29E841FB" w14:textId="77777777" w:rsidR="00161970" w:rsidRDefault="00161970" w:rsidP="00161970">
            <w:pPr>
              <w:jc w:val="center"/>
              <w:rPr>
                <w:sz w:val="20"/>
                <w:szCs w:val="20"/>
              </w:rPr>
            </w:pPr>
          </w:p>
        </w:tc>
      </w:tr>
      <w:tr w:rsidR="00161970" w14:paraId="1F86214F" w14:textId="77777777" w:rsidTr="00D34A4D">
        <w:tc>
          <w:tcPr>
            <w:tcW w:w="675" w:type="dxa"/>
            <w:vAlign w:val="center"/>
          </w:tcPr>
          <w:p w14:paraId="5770A6D8" w14:textId="77777777" w:rsidR="00161970" w:rsidRPr="0053403B" w:rsidRDefault="00161970" w:rsidP="00161970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17BD8AE2" w14:textId="77777777" w:rsidR="00161970" w:rsidRPr="00171BD7" w:rsidRDefault="00161970" w:rsidP="00161970">
            <w:pPr>
              <w:jc w:val="center"/>
              <w:rPr>
                <w:sz w:val="18"/>
                <w:szCs w:val="20"/>
              </w:rPr>
            </w:pPr>
            <w:r w:rsidRPr="00171BD7">
              <w:rPr>
                <w:sz w:val="18"/>
                <w:szCs w:val="20"/>
              </w:rPr>
              <w:t>14:20-15:50</w:t>
            </w:r>
          </w:p>
        </w:tc>
        <w:tc>
          <w:tcPr>
            <w:tcW w:w="2977" w:type="dxa"/>
            <w:gridSpan w:val="2"/>
            <w:vAlign w:val="center"/>
          </w:tcPr>
          <w:p w14:paraId="5D85AE7B" w14:textId="77777777" w:rsidR="00161970" w:rsidRPr="00AA22C9" w:rsidRDefault="00161970" w:rsidP="00161970">
            <w:pPr>
              <w:jc w:val="center"/>
              <w:rPr>
                <w:sz w:val="16"/>
                <w:szCs w:val="20"/>
              </w:rPr>
            </w:pPr>
            <w:r w:rsidRPr="00AA22C9">
              <w:rPr>
                <w:sz w:val="16"/>
                <w:szCs w:val="20"/>
              </w:rPr>
              <w:t xml:space="preserve">Основы психологии </w:t>
            </w:r>
          </w:p>
          <w:p w14:paraId="6C838F3B" w14:textId="77777777" w:rsidR="00161970" w:rsidRPr="00AA22C9" w:rsidRDefault="00161970" w:rsidP="00161970">
            <w:pPr>
              <w:jc w:val="center"/>
              <w:rPr>
                <w:sz w:val="16"/>
                <w:szCs w:val="20"/>
              </w:rPr>
            </w:pPr>
            <w:r w:rsidRPr="00AA22C9">
              <w:rPr>
                <w:sz w:val="16"/>
                <w:szCs w:val="20"/>
              </w:rPr>
              <w:t>(Дьяченко Т.С.)</w:t>
            </w:r>
            <w:r w:rsidRPr="00AA22C9">
              <w:rPr>
                <w:b/>
                <w:sz w:val="16"/>
                <w:szCs w:val="20"/>
              </w:rPr>
              <w:t xml:space="preserve"> а.</w:t>
            </w:r>
            <w:r w:rsidR="00CC2FCF">
              <w:rPr>
                <w:b/>
                <w:sz w:val="16"/>
                <w:szCs w:val="20"/>
              </w:rPr>
              <w:t>38</w:t>
            </w:r>
          </w:p>
        </w:tc>
        <w:tc>
          <w:tcPr>
            <w:tcW w:w="3118" w:type="dxa"/>
            <w:vAlign w:val="center"/>
          </w:tcPr>
          <w:p w14:paraId="0E1AAF84" w14:textId="77777777" w:rsidR="00161970" w:rsidRPr="00AA22C9" w:rsidRDefault="00161970" w:rsidP="00161970">
            <w:pPr>
              <w:jc w:val="center"/>
              <w:rPr>
                <w:sz w:val="16"/>
                <w:szCs w:val="20"/>
              </w:rPr>
            </w:pPr>
            <w:r w:rsidRPr="00AA22C9">
              <w:rPr>
                <w:sz w:val="16"/>
                <w:szCs w:val="20"/>
              </w:rPr>
              <w:t>Основы организации внеурочной деятельности (Гарбузова С.И.)</w:t>
            </w:r>
            <w:r w:rsidRPr="00AA22C9">
              <w:rPr>
                <w:b/>
                <w:sz w:val="16"/>
                <w:szCs w:val="20"/>
              </w:rPr>
              <w:t xml:space="preserve"> а.</w:t>
            </w:r>
            <w:r w:rsidR="00994A2B">
              <w:rPr>
                <w:b/>
                <w:sz w:val="16"/>
                <w:szCs w:val="20"/>
              </w:rPr>
              <w:t>110</w:t>
            </w:r>
          </w:p>
        </w:tc>
        <w:tc>
          <w:tcPr>
            <w:tcW w:w="3119" w:type="dxa"/>
            <w:vAlign w:val="center"/>
          </w:tcPr>
          <w:p w14:paraId="30CC0FC7" w14:textId="77777777" w:rsidR="00161970" w:rsidRPr="00AA22C9" w:rsidRDefault="00161970" w:rsidP="00161970">
            <w:pPr>
              <w:jc w:val="center"/>
              <w:rPr>
                <w:b/>
                <w:sz w:val="16"/>
                <w:szCs w:val="20"/>
              </w:rPr>
            </w:pPr>
            <w:r w:rsidRPr="00AA22C9">
              <w:rPr>
                <w:sz w:val="16"/>
                <w:szCs w:val="20"/>
              </w:rPr>
              <w:t xml:space="preserve">ПРОИЗВОДСТВЕННАЯ ПРАКТИКА ПМ.04 </w:t>
            </w:r>
          </w:p>
        </w:tc>
      </w:tr>
      <w:tr w:rsidR="00161970" w14:paraId="641A8157" w14:textId="77777777" w:rsidTr="00D34A4D">
        <w:tc>
          <w:tcPr>
            <w:tcW w:w="675" w:type="dxa"/>
            <w:vAlign w:val="center"/>
          </w:tcPr>
          <w:p w14:paraId="77B88945" w14:textId="77777777" w:rsidR="00161970" w:rsidRPr="0053403B" w:rsidRDefault="00161970" w:rsidP="00161970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7D771765" w14:textId="77777777" w:rsidR="00161970" w:rsidRPr="00AA22C9" w:rsidRDefault="00161970" w:rsidP="00161970">
            <w:pPr>
              <w:jc w:val="center"/>
              <w:rPr>
                <w:sz w:val="18"/>
                <w:szCs w:val="20"/>
              </w:rPr>
            </w:pPr>
            <w:r w:rsidRPr="00AA22C9">
              <w:rPr>
                <w:sz w:val="18"/>
                <w:szCs w:val="20"/>
              </w:rPr>
              <w:t>16:00-17:30</w:t>
            </w:r>
          </w:p>
        </w:tc>
        <w:tc>
          <w:tcPr>
            <w:tcW w:w="2977" w:type="dxa"/>
            <w:gridSpan w:val="2"/>
            <w:vAlign w:val="center"/>
          </w:tcPr>
          <w:p w14:paraId="5CC97D4B" w14:textId="77777777" w:rsidR="00161970" w:rsidRPr="00171BD7" w:rsidRDefault="00161970" w:rsidP="00161970">
            <w:pPr>
              <w:jc w:val="center"/>
              <w:rPr>
                <w:sz w:val="18"/>
                <w:szCs w:val="20"/>
              </w:rPr>
            </w:pPr>
            <w:r w:rsidRPr="00171BD7">
              <w:rPr>
                <w:sz w:val="18"/>
                <w:szCs w:val="20"/>
              </w:rPr>
              <w:t>Основы организации внеурочной деятельности (Гарбузова С.И.)</w:t>
            </w:r>
            <w:r w:rsidRPr="00171BD7">
              <w:rPr>
                <w:b/>
                <w:sz w:val="18"/>
                <w:szCs w:val="20"/>
              </w:rPr>
              <w:t xml:space="preserve"> а.</w:t>
            </w:r>
            <w:r w:rsidR="00994A2B">
              <w:rPr>
                <w:b/>
                <w:sz w:val="18"/>
                <w:szCs w:val="20"/>
              </w:rPr>
              <w:t>110</w:t>
            </w:r>
          </w:p>
        </w:tc>
        <w:tc>
          <w:tcPr>
            <w:tcW w:w="3118" w:type="dxa"/>
            <w:vAlign w:val="center"/>
          </w:tcPr>
          <w:p w14:paraId="38D88CF9" w14:textId="77777777" w:rsidR="00161970" w:rsidRPr="00AA22C9" w:rsidRDefault="00161970" w:rsidP="00161970">
            <w:pPr>
              <w:jc w:val="center"/>
              <w:rPr>
                <w:sz w:val="16"/>
                <w:szCs w:val="20"/>
              </w:rPr>
            </w:pPr>
            <w:r w:rsidRPr="00AA22C9">
              <w:rPr>
                <w:sz w:val="16"/>
                <w:szCs w:val="20"/>
              </w:rPr>
              <w:t>Теоретические основы начального курса математики с методикой преподавания (Манько Н.Н.)</w:t>
            </w:r>
            <w:r w:rsidRPr="00AA22C9">
              <w:rPr>
                <w:b/>
                <w:sz w:val="16"/>
                <w:szCs w:val="20"/>
              </w:rPr>
              <w:t xml:space="preserve"> а.</w:t>
            </w:r>
            <w:r w:rsidR="00994A2B">
              <w:rPr>
                <w:b/>
                <w:sz w:val="16"/>
                <w:szCs w:val="20"/>
              </w:rPr>
              <w:t>43</w:t>
            </w:r>
          </w:p>
        </w:tc>
        <w:tc>
          <w:tcPr>
            <w:tcW w:w="3119" w:type="dxa"/>
            <w:vAlign w:val="center"/>
          </w:tcPr>
          <w:p w14:paraId="66A5076B" w14:textId="77777777" w:rsidR="00161970" w:rsidRPr="00AA22C9" w:rsidRDefault="00161970" w:rsidP="00161970">
            <w:pPr>
              <w:jc w:val="center"/>
              <w:rPr>
                <w:b/>
                <w:sz w:val="18"/>
                <w:szCs w:val="20"/>
              </w:rPr>
            </w:pPr>
            <w:r w:rsidRPr="00AA22C9">
              <w:rPr>
                <w:sz w:val="18"/>
                <w:szCs w:val="20"/>
              </w:rPr>
              <w:t>ПРОИЗВОДСТВЕННАЯ ПРАКТИКА ПМ.04</w:t>
            </w:r>
          </w:p>
        </w:tc>
      </w:tr>
      <w:tr w:rsidR="00161970" w14:paraId="6A56477C" w14:textId="77777777" w:rsidTr="00D34A4D">
        <w:trPr>
          <w:trHeight w:val="322"/>
        </w:trPr>
        <w:tc>
          <w:tcPr>
            <w:tcW w:w="675" w:type="dxa"/>
            <w:vAlign w:val="center"/>
          </w:tcPr>
          <w:p w14:paraId="67E0CEE7" w14:textId="77777777" w:rsidR="00161970" w:rsidRPr="0053403B" w:rsidRDefault="00161970" w:rsidP="00161970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366E6E20" w14:textId="77777777" w:rsidR="00161970" w:rsidRPr="00AA22C9" w:rsidRDefault="00161970" w:rsidP="00161970">
            <w:pPr>
              <w:jc w:val="center"/>
              <w:rPr>
                <w:sz w:val="18"/>
                <w:szCs w:val="20"/>
              </w:rPr>
            </w:pPr>
            <w:r w:rsidRPr="00AA22C9">
              <w:rPr>
                <w:sz w:val="18"/>
                <w:szCs w:val="20"/>
              </w:rPr>
              <w:t>17:50-19:20</w:t>
            </w:r>
          </w:p>
        </w:tc>
        <w:tc>
          <w:tcPr>
            <w:tcW w:w="2977" w:type="dxa"/>
            <w:gridSpan w:val="2"/>
            <w:vAlign w:val="center"/>
          </w:tcPr>
          <w:p w14:paraId="4583A548" w14:textId="77777777" w:rsidR="00161970" w:rsidRPr="00EC50A9" w:rsidRDefault="003E1373" w:rsidP="00161970">
            <w:pPr>
              <w:jc w:val="center"/>
              <w:rPr>
                <w:sz w:val="20"/>
                <w:szCs w:val="20"/>
              </w:rPr>
            </w:pPr>
            <w:r w:rsidRPr="00171BD7">
              <w:rPr>
                <w:sz w:val="18"/>
                <w:szCs w:val="20"/>
              </w:rPr>
              <w:t>Основы организации внеурочной деятельности (Гарбузова С.И.)</w:t>
            </w:r>
            <w:r w:rsidRPr="00171BD7">
              <w:rPr>
                <w:b/>
                <w:sz w:val="18"/>
                <w:szCs w:val="20"/>
              </w:rPr>
              <w:t xml:space="preserve"> а.</w:t>
            </w:r>
            <w:r w:rsidR="00994A2B">
              <w:rPr>
                <w:b/>
                <w:sz w:val="18"/>
                <w:szCs w:val="20"/>
              </w:rPr>
              <w:t>110</w:t>
            </w:r>
          </w:p>
        </w:tc>
        <w:tc>
          <w:tcPr>
            <w:tcW w:w="3118" w:type="dxa"/>
            <w:vAlign w:val="center"/>
          </w:tcPr>
          <w:p w14:paraId="666884F5" w14:textId="77777777" w:rsidR="00161970" w:rsidRPr="00AA22C9" w:rsidRDefault="00161970" w:rsidP="00161970">
            <w:pPr>
              <w:jc w:val="center"/>
              <w:rPr>
                <w:sz w:val="16"/>
                <w:szCs w:val="20"/>
              </w:rPr>
            </w:pPr>
            <w:r w:rsidRPr="00AA22C9">
              <w:rPr>
                <w:sz w:val="16"/>
                <w:szCs w:val="20"/>
              </w:rPr>
              <w:t>Иностранный язык в профессиональной деятельности (Запалацкая З.М.)</w:t>
            </w:r>
            <w:r w:rsidRPr="00AA22C9">
              <w:rPr>
                <w:b/>
                <w:sz w:val="16"/>
                <w:szCs w:val="20"/>
              </w:rPr>
              <w:t xml:space="preserve"> а.</w:t>
            </w:r>
            <w:r w:rsidR="00994A2B">
              <w:rPr>
                <w:b/>
                <w:sz w:val="16"/>
                <w:szCs w:val="20"/>
              </w:rPr>
              <w:t>96</w:t>
            </w:r>
          </w:p>
        </w:tc>
        <w:tc>
          <w:tcPr>
            <w:tcW w:w="3119" w:type="dxa"/>
            <w:vAlign w:val="center"/>
          </w:tcPr>
          <w:p w14:paraId="52C1A7FC" w14:textId="77777777" w:rsidR="00161970" w:rsidRPr="00AA22C9" w:rsidRDefault="00161970" w:rsidP="00161970">
            <w:pPr>
              <w:jc w:val="center"/>
              <w:rPr>
                <w:b/>
                <w:sz w:val="18"/>
                <w:szCs w:val="20"/>
              </w:rPr>
            </w:pPr>
            <w:r w:rsidRPr="00AA22C9">
              <w:rPr>
                <w:sz w:val="18"/>
                <w:szCs w:val="20"/>
              </w:rPr>
              <w:t>ПРОИЗВОДСТВЕННАЯ ПРАКТИКА ПМ.04</w:t>
            </w:r>
          </w:p>
        </w:tc>
      </w:tr>
      <w:tr w:rsidR="00161970" w14:paraId="638967EE" w14:textId="77777777" w:rsidTr="00891506">
        <w:trPr>
          <w:trHeight w:val="114"/>
        </w:trPr>
        <w:tc>
          <w:tcPr>
            <w:tcW w:w="675" w:type="dxa"/>
          </w:tcPr>
          <w:p w14:paraId="0B015131" w14:textId="77777777" w:rsidR="00161970" w:rsidRDefault="00161970" w:rsidP="00161970"/>
        </w:tc>
        <w:tc>
          <w:tcPr>
            <w:tcW w:w="851" w:type="dxa"/>
          </w:tcPr>
          <w:p w14:paraId="4C9482EA" w14:textId="77777777" w:rsidR="00161970" w:rsidRPr="00E62C8B" w:rsidRDefault="00161970" w:rsidP="00161970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786F3B19" w14:textId="77777777" w:rsidR="00161970" w:rsidRPr="00E62C8B" w:rsidRDefault="00161970" w:rsidP="00161970">
            <w:pPr>
              <w:jc w:val="center"/>
              <w:rPr>
                <w:sz w:val="20"/>
                <w:szCs w:val="20"/>
              </w:rPr>
            </w:pPr>
            <w:r w:rsidRPr="00E62C8B">
              <w:rPr>
                <w:b/>
                <w:caps/>
                <w:sz w:val="32"/>
                <w:szCs w:val="32"/>
              </w:rPr>
              <w:t>ПНК 23</w:t>
            </w:r>
          </w:p>
        </w:tc>
        <w:tc>
          <w:tcPr>
            <w:tcW w:w="3118" w:type="dxa"/>
            <w:vAlign w:val="center"/>
          </w:tcPr>
          <w:p w14:paraId="5E3B2418" w14:textId="77777777" w:rsidR="00161970" w:rsidRPr="00161970" w:rsidRDefault="00161970" w:rsidP="00161970">
            <w:pPr>
              <w:jc w:val="center"/>
              <w:rPr>
                <w:sz w:val="16"/>
                <w:szCs w:val="16"/>
              </w:rPr>
            </w:pPr>
            <w:r w:rsidRPr="00161970">
              <w:rPr>
                <w:b/>
                <w:caps/>
                <w:sz w:val="32"/>
                <w:szCs w:val="32"/>
              </w:rPr>
              <w:t>до 31</w:t>
            </w:r>
          </w:p>
        </w:tc>
        <w:tc>
          <w:tcPr>
            <w:tcW w:w="3119" w:type="dxa"/>
            <w:vAlign w:val="center"/>
          </w:tcPr>
          <w:p w14:paraId="1DE489DB" w14:textId="77777777" w:rsidR="00161970" w:rsidRPr="00161970" w:rsidRDefault="00161970" w:rsidP="00161970">
            <w:pPr>
              <w:jc w:val="center"/>
              <w:rPr>
                <w:sz w:val="16"/>
                <w:szCs w:val="16"/>
              </w:rPr>
            </w:pPr>
            <w:r w:rsidRPr="00161970">
              <w:rPr>
                <w:b/>
                <w:caps/>
                <w:sz w:val="32"/>
                <w:szCs w:val="32"/>
              </w:rPr>
              <w:t>ДО 32</w:t>
            </w:r>
          </w:p>
        </w:tc>
      </w:tr>
      <w:tr w:rsidR="00F557F2" w14:paraId="54FA8B76" w14:textId="77777777" w:rsidTr="00D34A4D">
        <w:trPr>
          <w:trHeight w:val="114"/>
        </w:trPr>
        <w:tc>
          <w:tcPr>
            <w:tcW w:w="675" w:type="dxa"/>
            <w:vAlign w:val="center"/>
          </w:tcPr>
          <w:p w14:paraId="2964F958" w14:textId="77777777" w:rsidR="00F557F2" w:rsidRPr="00171BD7" w:rsidRDefault="00F557F2" w:rsidP="00F557F2">
            <w:pPr>
              <w:jc w:val="center"/>
              <w:rPr>
                <w:sz w:val="14"/>
              </w:rPr>
            </w:pPr>
            <w:r w:rsidRPr="00171BD7">
              <w:rPr>
                <w:sz w:val="14"/>
              </w:rPr>
              <w:t>½</w:t>
            </w:r>
          </w:p>
          <w:p w14:paraId="21BE5D51" w14:textId="77777777" w:rsidR="00F557F2" w:rsidRPr="00171BD7" w:rsidRDefault="00F557F2" w:rsidP="00F557F2">
            <w:pPr>
              <w:jc w:val="center"/>
              <w:rPr>
                <w:sz w:val="14"/>
              </w:rPr>
            </w:pPr>
            <w:r w:rsidRPr="00171BD7">
              <w:rPr>
                <w:sz w:val="14"/>
              </w:rPr>
              <w:t>3 пара</w:t>
            </w:r>
          </w:p>
        </w:tc>
        <w:tc>
          <w:tcPr>
            <w:tcW w:w="851" w:type="dxa"/>
            <w:vAlign w:val="center"/>
          </w:tcPr>
          <w:p w14:paraId="1F0EB6AF" w14:textId="77777777" w:rsidR="00F557F2" w:rsidRPr="00171BD7" w:rsidRDefault="00F557F2" w:rsidP="00F557F2">
            <w:pPr>
              <w:jc w:val="center"/>
              <w:rPr>
                <w:sz w:val="14"/>
                <w:szCs w:val="20"/>
              </w:rPr>
            </w:pPr>
            <w:r w:rsidRPr="00171BD7">
              <w:rPr>
                <w:sz w:val="14"/>
                <w:szCs w:val="20"/>
              </w:rPr>
              <w:t>12:35-13:20</w:t>
            </w:r>
          </w:p>
        </w:tc>
        <w:tc>
          <w:tcPr>
            <w:tcW w:w="2977" w:type="dxa"/>
            <w:gridSpan w:val="2"/>
            <w:vAlign w:val="center"/>
          </w:tcPr>
          <w:p w14:paraId="12830B47" w14:textId="77777777" w:rsidR="00F557F2" w:rsidRPr="00171BD7" w:rsidRDefault="00F557F2" w:rsidP="00F557F2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48546302" w14:textId="77777777" w:rsidR="00F557F2" w:rsidRDefault="00F557F2" w:rsidP="00F557F2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686710C0" w14:textId="77777777" w:rsidR="00F557F2" w:rsidRPr="002375EA" w:rsidRDefault="00F557F2" w:rsidP="00F557F2">
            <w:pPr>
              <w:jc w:val="center"/>
              <w:rPr>
                <w:sz w:val="16"/>
                <w:szCs w:val="20"/>
              </w:rPr>
            </w:pPr>
            <w:r w:rsidRPr="002375EA">
              <w:rPr>
                <w:sz w:val="16"/>
                <w:szCs w:val="20"/>
              </w:rPr>
              <w:t>Теоретические и методические основы организации музыкальной деятельности детей раннего и дошкольного возраста с практикумом (Яриш А.В.)</w:t>
            </w:r>
            <w:r w:rsidRPr="002375EA">
              <w:rPr>
                <w:b/>
                <w:sz w:val="16"/>
                <w:szCs w:val="20"/>
              </w:rPr>
              <w:t xml:space="preserve"> а.</w:t>
            </w:r>
            <w:r w:rsidR="00994A2B">
              <w:rPr>
                <w:b/>
                <w:sz w:val="16"/>
                <w:szCs w:val="20"/>
              </w:rPr>
              <w:t>107</w:t>
            </w:r>
          </w:p>
        </w:tc>
      </w:tr>
      <w:tr w:rsidR="00F557F2" w14:paraId="1A8FB753" w14:textId="77777777" w:rsidTr="00D34A4D">
        <w:trPr>
          <w:trHeight w:val="114"/>
        </w:trPr>
        <w:tc>
          <w:tcPr>
            <w:tcW w:w="675" w:type="dxa"/>
            <w:vAlign w:val="center"/>
          </w:tcPr>
          <w:p w14:paraId="2AC5156B" w14:textId="77777777" w:rsidR="00F557F2" w:rsidRPr="0053403B" w:rsidRDefault="00F557F2" w:rsidP="00F557F2">
            <w:pPr>
              <w:jc w:val="center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51" w:type="dxa"/>
            <w:vAlign w:val="center"/>
          </w:tcPr>
          <w:p w14:paraId="65D384C2" w14:textId="77777777" w:rsidR="00F557F2" w:rsidRDefault="00F557F2" w:rsidP="00F557F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2977" w:type="dxa"/>
            <w:gridSpan w:val="2"/>
            <w:vAlign w:val="center"/>
          </w:tcPr>
          <w:p w14:paraId="7E98ECFA" w14:textId="77777777" w:rsidR="00F557F2" w:rsidRPr="00171BD7" w:rsidRDefault="00F557F2" w:rsidP="00F557F2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4BC81F3E" w14:textId="77777777" w:rsidR="00F557F2" w:rsidRDefault="00F557F2" w:rsidP="00F557F2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57636111" w14:textId="77777777" w:rsidR="00F557F2" w:rsidRPr="002375EA" w:rsidRDefault="00F557F2" w:rsidP="00F557F2">
            <w:pPr>
              <w:jc w:val="center"/>
              <w:rPr>
                <w:sz w:val="16"/>
                <w:szCs w:val="20"/>
              </w:rPr>
            </w:pPr>
            <w:r w:rsidRPr="002375EA">
              <w:rPr>
                <w:sz w:val="16"/>
                <w:szCs w:val="20"/>
              </w:rPr>
              <w:t xml:space="preserve">Теоретические и методические основы организации музыкальной деятельности детей раннего и дошкольного возраста с практикумом (Яриш А.В.) </w:t>
            </w:r>
            <w:r w:rsidRPr="002375EA">
              <w:rPr>
                <w:b/>
                <w:sz w:val="16"/>
                <w:szCs w:val="20"/>
              </w:rPr>
              <w:t>а.</w:t>
            </w:r>
            <w:r w:rsidR="00994A2B">
              <w:rPr>
                <w:b/>
                <w:sz w:val="16"/>
                <w:szCs w:val="20"/>
              </w:rPr>
              <w:t>107</w:t>
            </w:r>
          </w:p>
        </w:tc>
      </w:tr>
      <w:tr w:rsidR="00F557F2" w14:paraId="769ED6E4" w14:textId="77777777" w:rsidTr="00D34A4D">
        <w:trPr>
          <w:trHeight w:val="114"/>
        </w:trPr>
        <w:tc>
          <w:tcPr>
            <w:tcW w:w="675" w:type="dxa"/>
            <w:vAlign w:val="center"/>
          </w:tcPr>
          <w:p w14:paraId="16789F15" w14:textId="77777777" w:rsidR="00F557F2" w:rsidRPr="0053403B" w:rsidRDefault="00F557F2" w:rsidP="00F557F2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2C7B9763" w14:textId="77777777" w:rsidR="00F557F2" w:rsidRPr="00861A08" w:rsidRDefault="00F557F2" w:rsidP="00F557F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2977" w:type="dxa"/>
            <w:gridSpan w:val="2"/>
            <w:vAlign w:val="center"/>
          </w:tcPr>
          <w:p w14:paraId="1C6B71A1" w14:textId="77777777" w:rsidR="00F557F2" w:rsidRPr="002375EA" w:rsidRDefault="00F557F2" w:rsidP="00F557F2">
            <w:pPr>
              <w:jc w:val="center"/>
              <w:rPr>
                <w:sz w:val="16"/>
                <w:szCs w:val="20"/>
              </w:rPr>
            </w:pPr>
            <w:r w:rsidRPr="002375EA">
              <w:rPr>
                <w:sz w:val="16"/>
                <w:szCs w:val="20"/>
              </w:rPr>
              <w:t>Теоретические основы начального курса математики с методикой преподавания (Манько Н.Н.)</w:t>
            </w:r>
            <w:r w:rsidRPr="002375EA">
              <w:rPr>
                <w:b/>
                <w:sz w:val="16"/>
                <w:szCs w:val="20"/>
              </w:rPr>
              <w:t xml:space="preserve"> а.43</w:t>
            </w:r>
          </w:p>
        </w:tc>
        <w:tc>
          <w:tcPr>
            <w:tcW w:w="3118" w:type="dxa"/>
            <w:vAlign w:val="center"/>
          </w:tcPr>
          <w:p w14:paraId="60F2FDF6" w14:textId="77777777" w:rsidR="00F557F2" w:rsidRDefault="00F557F2" w:rsidP="00F557F2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 xml:space="preserve">Дошкольная педагогика </w:t>
            </w:r>
          </w:p>
          <w:p w14:paraId="6505A35A" w14:textId="77777777" w:rsidR="00F557F2" w:rsidRPr="00171BD7" w:rsidRDefault="00F557F2" w:rsidP="00F557F2">
            <w:pPr>
              <w:jc w:val="center"/>
              <w:rPr>
                <w:sz w:val="18"/>
                <w:szCs w:val="20"/>
              </w:rPr>
            </w:pPr>
            <w:r w:rsidRPr="00171BD7">
              <w:rPr>
                <w:sz w:val="18"/>
                <w:szCs w:val="20"/>
              </w:rPr>
              <w:t>(</w:t>
            </w:r>
            <w:r>
              <w:rPr>
                <w:sz w:val="18"/>
                <w:szCs w:val="20"/>
              </w:rPr>
              <w:t>Мордовина О.Н.</w:t>
            </w:r>
            <w:r w:rsidRPr="00171BD7">
              <w:rPr>
                <w:sz w:val="18"/>
                <w:szCs w:val="20"/>
              </w:rPr>
              <w:t>)</w:t>
            </w:r>
            <w:r w:rsidRPr="00171BD7">
              <w:rPr>
                <w:b/>
                <w:sz w:val="18"/>
                <w:szCs w:val="20"/>
              </w:rPr>
              <w:t xml:space="preserve"> а.</w:t>
            </w:r>
            <w:r w:rsidR="00605DD9">
              <w:rPr>
                <w:b/>
                <w:sz w:val="18"/>
                <w:szCs w:val="20"/>
              </w:rPr>
              <w:t>11</w:t>
            </w:r>
          </w:p>
        </w:tc>
        <w:tc>
          <w:tcPr>
            <w:tcW w:w="3119" w:type="dxa"/>
            <w:vAlign w:val="center"/>
          </w:tcPr>
          <w:p w14:paraId="24589D7F" w14:textId="77777777" w:rsidR="00F557F2" w:rsidRPr="002375EA" w:rsidRDefault="00F557F2" w:rsidP="00F557F2">
            <w:pPr>
              <w:jc w:val="center"/>
              <w:rPr>
                <w:sz w:val="16"/>
                <w:szCs w:val="20"/>
              </w:rPr>
            </w:pPr>
            <w:r w:rsidRPr="002375EA">
              <w:rPr>
                <w:sz w:val="16"/>
                <w:szCs w:val="20"/>
              </w:rPr>
              <w:t>Детская литература с практикумом по выразительному чтению (Потапова М.А.)</w:t>
            </w:r>
            <w:r w:rsidRPr="002375EA">
              <w:rPr>
                <w:b/>
                <w:sz w:val="16"/>
                <w:szCs w:val="20"/>
              </w:rPr>
              <w:t xml:space="preserve"> а.</w:t>
            </w:r>
            <w:r w:rsidR="00994A2B">
              <w:rPr>
                <w:b/>
                <w:sz w:val="16"/>
                <w:szCs w:val="20"/>
              </w:rPr>
              <w:t>25</w:t>
            </w:r>
          </w:p>
        </w:tc>
      </w:tr>
      <w:tr w:rsidR="00F557F2" w14:paraId="22E01856" w14:textId="77777777" w:rsidTr="00D34A4D">
        <w:trPr>
          <w:trHeight w:val="114"/>
        </w:trPr>
        <w:tc>
          <w:tcPr>
            <w:tcW w:w="675" w:type="dxa"/>
            <w:vAlign w:val="center"/>
          </w:tcPr>
          <w:p w14:paraId="46A6ED27" w14:textId="77777777" w:rsidR="00F557F2" w:rsidRPr="0053403B" w:rsidRDefault="00F557F2" w:rsidP="00F557F2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0CE4C29E" w14:textId="77777777" w:rsidR="00F557F2" w:rsidRDefault="00F557F2" w:rsidP="00F557F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2977" w:type="dxa"/>
            <w:gridSpan w:val="2"/>
            <w:vAlign w:val="center"/>
          </w:tcPr>
          <w:p w14:paraId="3F0AEBE2" w14:textId="77777777" w:rsidR="00F557F2" w:rsidRPr="002375EA" w:rsidRDefault="00F557F2" w:rsidP="00F557F2">
            <w:pPr>
              <w:jc w:val="center"/>
              <w:rPr>
                <w:sz w:val="18"/>
                <w:szCs w:val="20"/>
              </w:rPr>
            </w:pPr>
            <w:r w:rsidRPr="002375EA">
              <w:rPr>
                <w:sz w:val="18"/>
                <w:szCs w:val="20"/>
              </w:rPr>
              <w:t xml:space="preserve">Теоретические основы организации обучения в начальных классах </w:t>
            </w:r>
          </w:p>
          <w:p w14:paraId="210817B1" w14:textId="77777777" w:rsidR="00F557F2" w:rsidRPr="002375EA" w:rsidRDefault="00F557F2" w:rsidP="00D71383">
            <w:pPr>
              <w:jc w:val="center"/>
              <w:rPr>
                <w:sz w:val="18"/>
                <w:szCs w:val="20"/>
              </w:rPr>
            </w:pPr>
            <w:r w:rsidRPr="002375EA">
              <w:rPr>
                <w:sz w:val="18"/>
                <w:szCs w:val="20"/>
              </w:rPr>
              <w:t>(Дьяченко Т.С.)</w:t>
            </w:r>
            <w:r w:rsidRPr="002375EA">
              <w:rPr>
                <w:b/>
                <w:sz w:val="18"/>
                <w:szCs w:val="20"/>
              </w:rPr>
              <w:t xml:space="preserve"> а.</w:t>
            </w:r>
            <w:r w:rsidR="00CC2FCF">
              <w:rPr>
                <w:b/>
                <w:sz w:val="18"/>
                <w:szCs w:val="20"/>
              </w:rPr>
              <w:t>38</w:t>
            </w:r>
          </w:p>
        </w:tc>
        <w:tc>
          <w:tcPr>
            <w:tcW w:w="3118" w:type="dxa"/>
            <w:vAlign w:val="center"/>
          </w:tcPr>
          <w:p w14:paraId="4E81ABEE" w14:textId="77777777" w:rsidR="00F557F2" w:rsidRPr="002375EA" w:rsidRDefault="00F557F2" w:rsidP="00F557F2">
            <w:pPr>
              <w:jc w:val="center"/>
              <w:rPr>
                <w:sz w:val="16"/>
                <w:szCs w:val="20"/>
              </w:rPr>
            </w:pPr>
            <w:r w:rsidRPr="002375EA">
              <w:rPr>
                <w:sz w:val="16"/>
                <w:szCs w:val="20"/>
              </w:rPr>
              <w:t>Теоретические и методические основы организации продуктивных видов деятельности детей раннего и дошкольного возраста с практикумом (Мирная С.В.)</w:t>
            </w:r>
            <w:r w:rsidRPr="002375EA">
              <w:rPr>
                <w:b/>
                <w:sz w:val="16"/>
                <w:szCs w:val="20"/>
              </w:rPr>
              <w:t xml:space="preserve"> а.</w:t>
            </w:r>
            <w:r w:rsidR="00994A2B">
              <w:rPr>
                <w:b/>
                <w:sz w:val="16"/>
                <w:szCs w:val="20"/>
              </w:rPr>
              <w:t>15</w:t>
            </w:r>
          </w:p>
        </w:tc>
        <w:tc>
          <w:tcPr>
            <w:tcW w:w="3119" w:type="dxa"/>
            <w:vAlign w:val="center"/>
          </w:tcPr>
          <w:p w14:paraId="5FADA000" w14:textId="77777777" w:rsidR="00F557F2" w:rsidRPr="00FB599C" w:rsidRDefault="00F557F2" w:rsidP="00F557F2">
            <w:pPr>
              <w:jc w:val="center"/>
              <w:rPr>
                <w:sz w:val="18"/>
                <w:szCs w:val="20"/>
              </w:rPr>
            </w:pPr>
            <w:r w:rsidRPr="00171BD7">
              <w:rPr>
                <w:sz w:val="20"/>
                <w:szCs w:val="20"/>
              </w:rPr>
              <w:t>Детская литература с практикумом по выразительному чтению</w:t>
            </w:r>
            <w:r>
              <w:rPr>
                <w:sz w:val="20"/>
                <w:szCs w:val="20"/>
              </w:rPr>
              <w:t xml:space="preserve"> (Потапова М.А.)</w:t>
            </w:r>
            <w:r w:rsidRPr="007B619D">
              <w:rPr>
                <w:b/>
                <w:sz w:val="20"/>
                <w:szCs w:val="20"/>
              </w:rPr>
              <w:t xml:space="preserve"> а.</w:t>
            </w:r>
            <w:r w:rsidR="00994A2B">
              <w:rPr>
                <w:b/>
                <w:sz w:val="20"/>
                <w:szCs w:val="20"/>
              </w:rPr>
              <w:t>25</w:t>
            </w:r>
          </w:p>
        </w:tc>
      </w:tr>
      <w:tr w:rsidR="00F557F2" w14:paraId="7EC57BB9" w14:textId="77777777" w:rsidTr="00D34A4D">
        <w:trPr>
          <w:trHeight w:val="114"/>
        </w:trPr>
        <w:tc>
          <w:tcPr>
            <w:tcW w:w="675" w:type="dxa"/>
            <w:vAlign w:val="center"/>
          </w:tcPr>
          <w:p w14:paraId="0A126A25" w14:textId="77777777" w:rsidR="00F557F2" w:rsidRPr="0053403B" w:rsidRDefault="00F557F2" w:rsidP="00F557F2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7F7ECB2E" w14:textId="77777777" w:rsidR="00F557F2" w:rsidRPr="00861A08" w:rsidRDefault="00F557F2" w:rsidP="00F557F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2977" w:type="dxa"/>
            <w:gridSpan w:val="2"/>
            <w:vAlign w:val="center"/>
          </w:tcPr>
          <w:p w14:paraId="3E459753" w14:textId="77777777" w:rsidR="00F557F2" w:rsidRDefault="00F557F2" w:rsidP="00F557F2">
            <w:pPr>
              <w:jc w:val="center"/>
              <w:rPr>
                <w:sz w:val="20"/>
                <w:szCs w:val="20"/>
              </w:rPr>
            </w:pPr>
            <w:r w:rsidRPr="00951701">
              <w:rPr>
                <w:sz w:val="20"/>
                <w:szCs w:val="20"/>
              </w:rPr>
              <w:t>Возрастная психология</w:t>
            </w:r>
            <w:r>
              <w:rPr>
                <w:sz w:val="20"/>
                <w:szCs w:val="20"/>
              </w:rPr>
              <w:t xml:space="preserve"> </w:t>
            </w:r>
          </w:p>
          <w:p w14:paraId="0ECB2F7C" w14:textId="77777777" w:rsidR="00F557F2" w:rsidRPr="00E62C8B" w:rsidRDefault="00F557F2" w:rsidP="00F557F2">
            <w:pPr>
              <w:jc w:val="center"/>
              <w:rPr>
                <w:caps/>
                <w:sz w:val="20"/>
                <w:szCs w:val="20"/>
              </w:rPr>
            </w:pPr>
            <w:r>
              <w:rPr>
                <w:sz w:val="20"/>
                <w:szCs w:val="20"/>
              </w:rPr>
              <w:t>(Дьяченко Т.С.)</w:t>
            </w:r>
            <w:r w:rsidRPr="007B619D">
              <w:rPr>
                <w:b/>
                <w:sz w:val="20"/>
                <w:szCs w:val="20"/>
              </w:rPr>
              <w:t xml:space="preserve"> а.</w:t>
            </w:r>
            <w:r w:rsidR="00CC2FCF">
              <w:rPr>
                <w:b/>
                <w:sz w:val="20"/>
                <w:szCs w:val="20"/>
              </w:rPr>
              <w:t>38</w:t>
            </w:r>
          </w:p>
        </w:tc>
        <w:tc>
          <w:tcPr>
            <w:tcW w:w="3118" w:type="dxa"/>
            <w:vAlign w:val="center"/>
          </w:tcPr>
          <w:p w14:paraId="23E963D7" w14:textId="77777777" w:rsidR="00F557F2" w:rsidRPr="002375EA" w:rsidRDefault="00F557F2" w:rsidP="00F557F2">
            <w:pPr>
              <w:jc w:val="center"/>
              <w:rPr>
                <w:sz w:val="16"/>
                <w:szCs w:val="20"/>
              </w:rPr>
            </w:pPr>
            <w:r w:rsidRPr="002375EA">
              <w:rPr>
                <w:sz w:val="16"/>
                <w:szCs w:val="20"/>
              </w:rPr>
              <w:t>Теоретические и методические основы организации игровой деятельности детей раннего и дошкольного возраста с практикумом (Мирная С.В.)</w:t>
            </w:r>
            <w:r w:rsidRPr="002375EA">
              <w:rPr>
                <w:b/>
                <w:sz w:val="16"/>
                <w:szCs w:val="20"/>
              </w:rPr>
              <w:t xml:space="preserve"> а.</w:t>
            </w:r>
            <w:r w:rsidR="00994A2B">
              <w:rPr>
                <w:b/>
                <w:sz w:val="16"/>
                <w:szCs w:val="20"/>
              </w:rPr>
              <w:t>15</w:t>
            </w:r>
          </w:p>
        </w:tc>
        <w:tc>
          <w:tcPr>
            <w:tcW w:w="3119" w:type="dxa"/>
            <w:vAlign w:val="center"/>
          </w:tcPr>
          <w:p w14:paraId="4BA806FF" w14:textId="77777777" w:rsidR="00F557F2" w:rsidRPr="002375EA" w:rsidRDefault="00F557F2" w:rsidP="00F557F2">
            <w:pPr>
              <w:jc w:val="center"/>
              <w:rPr>
                <w:sz w:val="16"/>
                <w:szCs w:val="20"/>
              </w:rPr>
            </w:pPr>
            <w:r w:rsidRPr="002375EA">
              <w:rPr>
                <w:sz w:val="16"/>
                <w:szCs w:val="20"/>
              </w:rPr>
              <w:t xml:space="preserve">Теория и методика ознакомления с социальным миром детей раннего и дошкольного возраста </w:t>
            </w:r>
          </w:p>
          <w:p w14:paraId="082140F4" w14:textId="77777777" w:rsidR="00F557F2" w:rsidRPr="002375EA" w:rsidRDefault="00F557F2" w:rsidP="00F557F2">
            <w:pPr>
              <w:jc w:val="center"/>
              <w:rPr>
                <w:sz w:val="16"/>
                <w:szCs w:val="20"/>
              </w:rPr>
            </w:pPr>
            <w:r w:rsidRPr="002375EA">
              <w:rPr>
                <w:sz w:val="16"/>
                <w:szCs w:val="20"/>
              </w:rPr>
              <w:t>(Тарасенко М.А.)</w:t>
            </w:r>
            <w:r w:rsidRPr="002375EA">
              <w:rPr>
                <w:b/>
                <w:sz w:val="16"/>
                <w:szCs w:val="20"/>
              </w:rPr>
              <w:t xml:space="preserve"> а.</w:t>
            </w:r>
            <w:r w:rsidR="00605DD9">
              <w:rPr>
                <w:b/>
                <w:sz w:val="16"/>
                <w:szCs w:val="20"/>
              </w:rPr>
              <w:t>43</w:t>
            </w:r>
          </w:p>
        </w:tc>
      </w:tr>
      <w:tr w:rsidR="00F557F2" w14:paraId="4B8AFCA2" w14:textId="77777777" w:rsidTr="00891506">
        <w:trPr>
          <w:trHeight w:val="114"/>
        </w:trPr>
        <w:tc>
          <w:tcPr>
            <w:tcW w:w="675" w:type="dxa"/>
          </w:tcPr>
          <w:p w14:paraId="7928530D" w14:textId="77777777" w:rsidR="00F557F2" w:rsidRDefault="00F557F2" w:rsidP="00F557F2"/>
        </w:tc>
        <w:tc>
          <w:tcPr>
            <w:tcW w:w="851" w:type="dxa"/>
          </w:tcPr>
          <w:p w14:paraId="1B071AD4" w14:textId="77777777" w:rsidR="00F557F2" w:rsidRPr="002D4ECB" w:rsidRDefault="00F557F2" w:rsidP="00F557F2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7A9CE94A" w14:textId="77777777" w:rsidR="00F557F2" w:rsidRPr="007625B1" w:rsidRDefault="00F557F2" w:rsidP="00F557F2">
            <w:pPr>
              <w:jc w:val="center"/>
              <w:rPr>
                <w:sz w:val="20"/>
                <w:szCs w:val="20"/>
              </w:rPr>
            </w:pPr>
            <w:r w:rsidRPr="007625B1">
              <w:rPr>
                <w:b/>
                <w:caps/>
                <w:sz w:val="32"/>
                <w:szCs w:val="32"/>
              </w:rPr>
              <w:t>ДО 33</w:t>
            </w:r>
          </w:p>
        </w:tc>
        <w:tc>
          <w:tcPr>
            <w:tcW w:w="3118" w:type="dxa"/>
            <w:vAlign w:val="center"/>
          </w:tcPr>
          <w:p w14:paraId="70AEB783" w14:textId="77777777" w:rsidR="00F557F2" w:rsidRPr="00171BD7" w:rsidRDefault="00F557F2" w:rsidP="00F557F2">
            <w:pPr>
              <w:jc w:val="center"/>
              <w:rPr>
                <w:sz w:val="20"/>
                <w:szCs w:val="20"/>
              </w:rPr>
            </w:pPr>
            <w:r w:rsidRPr="00171BD7">
              <w:rPr>
                <w:b/>
                <w:caps/>
                <w:sz w:val="32"/>
                <w:szCs w:val="32"/>
              </w:rPr>
              <w:t>ДО 42</w:t>
            </w:r>
          </w:p>
        </w:tc>
        <w:tc>
          <w:tcPr>
            <w:tcW w:w="3119" w:type="dxa"/>
            <w:vAlign w:val="center"/>
          </w:tcPr>
          <w:p w14:paraId="79C311B3" w14:textId="77777777" w:rsidR="00F557F2" w:rsidRPr="00171BD7" w:rsidRDefault="00F557F2" w:rsidP="00F557F2">
            <w:pPr>
              <w:jc w:val="center"/>
              <w:rPr>
                <w:sz w:val="20"/>
                <w:szCs w:val="20"/>
              </w:rPr>
            </w:pPr>
            <w:r w:rsidRPr="00171BD7">
              <w:rPr>
                <w:b/>
                <w:caps/>
                <w:sz w:val="32"/>
                <w:szCs w:val="32"/>
              </w:rPr>
              <w:t>З 31</w:t>
            </w:r>
          </w:p>
        </w:tc>
      </w:tr>
      <w:tr w:rsidR="00F557F2" w14:paraId="3272FF66" w14:textId="77777777" w:rsidTr="00D34A4D">
        <w:trPr>
          <w:trHeight w:val="114"/>
        </w:trPr>
        <w:tc>
          <w:tcPr>
            <w:tcW w:w="675" w:type="dxa"/>
            <w:vAlign w:val="center"/>
          </w:tcPr>
          <w:p w14:paraId="2E0AAF64" w14:textId="77777777" w:rsidR="00F557F2" w:rsidRPr="00171BD7" w:rsidRDefault="00F557F2" w:rsidP="00F557F2">
            <w:pPr>
              <w:jc w:val="center"/>
              <w:rPr>
                <w:sz w:val="14"/>
              </w:rPr>
            </w:pPr>
            <w:r w:rsidRPr="00171BD7">
              <w:rPr>
                <w:sz w:val="14"/>
              </w:rPr>
              <w:t>½</w:t>
            </w:r>
          </w:p>
          <w:p w14:paraId="6AF74F51" w14:textId="77777777" w:rsidR="00F557F2" w:rsidRPr="00171BD7" w:rsidRDefault="00F557F2" w:rsidP="00F557F2">
            <w:pPr>
              <w:jc w:val="center"/>
              <w:rPr>
                <w:sz w:val="14"/>
              </w:rPr>
            </w:pPr>
            <w:r w:rsidRPr="00171BD7">
              <w:rPr>
                <w:sz w:val="14"/>
              </w:rPr>
              <w:t>3 пара</w:t>
            </w:r>
          </w:p>
        </w:tc>
        <w:tc>
          <w:tcPr>
            <w:tcW w:w="851" w:type="dxa"/>
            <w:vAlign w:val="center"/>
          </w:tcPr>
          <w:p w14:paraId="2CAAB4E9" w14:textId="77777777" w:rsidR="00F557F2" w:rsidRPr="00171BD7" w:rsidRDefault="00F557F2" w:rsidP="00F557F2">
            <w:pPr>
              <w:jc w:val="center"/>
              <w:rPr>
                <w:sz w:val="14"/>
                <w:szCs w:val="20"/>
              </w:rPr>
            </w:pPr>
            <w:r w:rsidRPr="00171BD7">
              <w:rPr>
                <w:sz w:val="14"/>
                <w:szCs w:val="20"/>
              </w:rPr>
              <w:t>12:35-13:20</w:t>
            </w:r>
          </w:p>
        </w:tc>
        <w:tc>
          <w:tcPr>
            <w:tcW w:w="2977" w:type="dxa"/>
            <w:gridSpan w:val="2"/>
            <w:vAlign w:val="center"/>
          </w:tcPr>
          <w:p w14:paraId="2BEB2A6F" w14:textId="77777777" w:rsidR="00F557F2" w:rsidRPr="002375EA" w:rsidRDefault="00AA22C9" w:rsidP="00F557F2">
            <w:pPr>
              <w:jc w:val="center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Физическая культура (Макарова А.В.) </w:t>
            </w:r>
            <w:r w:rsidRPr="00AA22C9">
              <w:rPr>
                <w:b/>
                <w:sz w:val="16"/>
                <w:szCs w:val="20"/>
              </w:rPr>
              <w:t>спорт.зал</w:t>
            </w:r>
          </w:p>
        </w:tc>
        <w:tc>
          <w:tcPr>
            <w:tcW w:w="3118" w:type="dxa"/>
            <w:vAlign w:val="center"/>
          </w:tcPr>
          <w:p w14:paraId="77C7AB5A" w14:textId="77777777" w:rsidR="00F557F2" w:rsidRDefault="00F557F2" w:rsidP="00F557F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4205A364" w14:textId="77777777" w:rsidR="00AA22C9" w:rsidRDefault="00F557F2" w:rsidP="00F557F2">
            <w:pPr>
              <w:jc w:val="center"/>
              <w:rPr>
                <w:sz w:val="16"/>
                <w:szCs w:val="20"/>
              </w:rPr>
            </w:pPr>
            <w:r w:rsidRPr="002375EA">
              <w:rPr>
                <w:sz w:val="16"/>
                <w:szCs w:val="20"/>
              </w:rPr>
              <w:t xml:space="preserve">Территориальное планирование </w:t>
            </w:r>
          </w:p>
          <w:p w14:paraId="6D5A0B5E" w14:textId="77777777" w:rsidR="00F557F2" w:rsidRPr="002375EA" w:rsidRDefault="00F557F2" w:rsidP="00F557F2">
            <w:pPr>
              <w:jc w:val="center"/>
              <w:rPr>
                <w:sz w:val="16"/>
                <w:szCs w:val="20"/>
              </w:rPr>
            </w:pPr>
            <w:r w:rsidRPr="002375EA">
              <w:rPr>
                <w:sz w:val="16"/>
                <w:szCs w:val="20"/>
              </w:rPr>
              <w:t>(Ушакова Е.В.)</w:t>
            </w:r>
            <w:r w:rsidRPr="002375EA">
              <w:rPr>
                <w:b/>
                <w:sz w:val="16"/>
                <w:szCs w:val="20"/>
              </w:rPr>
              <w:t xml:space="preserve"> а.</w:t>
            </w:r>
            <w:r w:rsidR="00D71383">
              <w:rPr>
                <w:b/>
                <w:sz w:val="16"/>
                <w:szCs w:val="20"/>
              </w:rPr>
              <w:t>88</w:t>
            </w:r>
          </w:p>
        </w:tc>
      </w:tr>
      <w:tr w:rsidR="00AA22C9" w14:paraId="1DCC38A7" w14:textId="77777777" w:rsidTr="00D34A4D">
        <w:trPr>
          <w:trHeight w:val="114"/>
        </w:trPr>
        <w:tc>
          <w:tcPr>
            <w:tcW w:w="675" w:type="dxa"/>
            <w:vAlign w:val="center"/>
          </w:tcPr>
          <w:p w14:paraId="00BCB56A" w14:textId="77777777" w:rsidR="00AA22C9" w:rsidRPr="00171BD7" w:rsidRDefault="00AA22C9" w:rsidP="00AA22C9">
            <w:pPr>
              <w:jc w:val="center"/>
              <w:rPr>
                <w:sz w:val="14"/>
              </w:rPr>
            </w:pPr>
            <w:r w:rsidRPr="00171BD7">
              <w:rPr>
                <w:sz w:val="14"/>
              </w:rPr>
              <w:t>7</w:t>
            </w:r>
          </w:p>
        </w:tc>
        <w:tc>
          <w:tcPr>
            <w:tcW w:w="851" w:type="dxa"/>
            <w:vAlign w:val="center"/>
          </w:tcPr>
          <w:p w14:paraId="62885050" w14:textId="77777777" w:rsidR="00AA22C9" w:rsidRPr="00171BD7" w:rsidRDefault="00AA22C9" w:rsidP="00AA22C9">
            <w:pPr>
              <w:jc w:val="center"/>
              <w:rPr>
                <w:sz w:val="14"/>
                <w:szCs w:val="20"/>
              </w:rPr>
            </w:pPr>
            <w:r w:rsidRPr="00171BD7">
              <w:rPr>
                <w:sz w:val="14"/>
                <w:szCs w:val="20"/>
              </w:rPr>
              <w:t>13:30-14:15</w:t>
            </w:r>
          </w:p>
        </w:tc>
        <w:tc>
          <w:tcPr>
            <w:tcW w:w="2977" w:type="dxa"/>
            <w:gridSpan w:val="2"/>
            <w:vAlign w:val="center"/>
          </w:tcPr>
          <w:p w14:paraId="227DFEBB" w14:textId="77777777" w:rsidR="00AA22C9" w:rsidRPr="002375EA" w:rsidRDefault="00AA22C9" w:rsidP="00AA22C9">
            <w:pPr>
              <w:jc w:val="center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Физическая культура (Макарова А.В.) </w:t>
            </w:r>
            <w:r w:rsidRPr="00AA22C9">
              <w:rPr>
                <w:b/>
                <w:sz w:val="16"/>
                <w:szCs w:val="20"/>
              </w:rPr>
              <w:t>спорт.зал</w:t>
            </w:r>
          </w:p>
        </w:tc>
        <w:tc>
          <w:tcPr>
            <w:tcW w:w="3118" w:type="dxa"/>
            <w:vAlign w:val="center"/>
          </w:tcPr>
          <w:p w14:paraId="56A21FED" w14:textId="77777777" w:rsidR="00AA22C9" w:rsidRDefault="00AA22C9" w:rsidP="00AA22C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24AFB8B1" w14:textId="77777777" w:rsidR="00AA22C9" w:rsidRDefault="00AA22C9" w:rsidP="00AA22C9">
            <w:pPr>
              <w:jc w:val="center"/>
              <w:rPr>
                <w:sz w:val="16"/>
                <w:szCs w:val="20"/>
              </w:rPr>
            </w:pPr>
            <w:r w:rsidRPr="002375EA">
              <w:rPr>
                <w:sz w:val="16"/>
                <w:szCs w:val="20"/>
              </w:rPr>
              <w:t xml:space="preserve">Территориальное планирование </w:t>
            </w:r>
          </w:p>
          <w:p w14:paraId="044D1FDE" w14:textId="77777777" w:rsidR="00AA22C9" w:rsidRPr="002375EA" w:rsidRDefault="00AA22C9" w:rsidP="00AA22C9">
            <w:pPr>
              <w:jc w:val="center"/>
              <w:rPr>
                <w:sz w:val="16"/>
                <w:szCs w:val="20"/>
              </w:rPr>
            </w:pPr>
            <w:r w:rsidRPr="002375EA">
              <w:rPr>
                <w:sz w:val="16"/>
                <w:szCs w:val="20"/>
              </w:rPr>
              <w:t>(Ушакова Е.В.)</w:t>
            </w:r>
            <w:r w:rsidRPr="002375EA">
              <w:rPr>
                <w:b/>
                <w:sz w:val="16"/>
                <w:szCs w:val="20"/>
              </w:rPr>
              <w:t xml:space="preserve"> а.</w:t>
            </w:r>
            <w:r w:rsidR="00D71383">
              <w:rPr>
                <w:b/>
                <w:sz w:val="16"/>
                <w:szCs w:val="20"/>
              </w:rPr>
              <w:t>88</w:t>
            </w:r>
          </w:p>
        </w:tc>
      </w:tr>
      <w:tr w:rsidR="00AA22C9" w14:paraId="54EA9C91" w14:textId="77777777" w:rsidTr="00D34A4D">
        <w:trPr>
          <w:trHeight w:val="114"/>
        </w:trPr>
        <w:tc>
          <w:tcPr>
            <w:tcW w:w="675" w:type="dxa"/>
            <w:vAlign w:val="center"/>
          </w:tcPr>
          <w:p w14:paraId="3EA63091" w14:textId="77777777" w:rsidR="00AA22C9" w:rsidRPr="0053403B" w:rsidRDefault="00AA22C9" w:rsidP="00AA22C9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08A1F29C" w14:textId="77777777" w:rsidR="00AA22C9" w:rsidRPr="00861A08" w:rsidRDefault="00AA22C9" w:rsidP="00AA22C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2977" w:type="dxa"/>
            <w:gridSpan w:val="2"/>
            <w:vAlign w:val="center"/>
          </w:tcPr>
          <w:p w14:paraId="47E50C89" w14:textId="77777777" w:rsidR="00AA22C9" w:rsidRPr="002375EA" w:rsidRDefault="00AA22C9" w:rsidP="00AA22C9">
            <w:pPr>
              <w:jc w:val="center"/>
              <w:rPr>
                <w:sz w:val="16"/>
                <w:szCs w:val="20"/>
              </w:rPr>
            </w:pPr>
            <w:r w:rsidRPr="002375EA">
              <w:rPr>
                <w:sz w:val="16"/>
                <w:szCs w:val="20"/>
              </w:rPr>
              <w:t>Теоретические и методические основы организации продуктивных видов деятельности детей раннего и дошкольного возраста с практикумом (Мирная С.В.)</w:t>
            </w:r>
            <w:r w:rsidRPr="002375EA">
              <w:rPr>
                <w:b/>
                <w:sz w:val="16"/>
                <w:szCs w:val="20"/>
              </w:rPr>
              <w:t xml:space="preserve"> а.</w:t>
            </w:r>
            <w:r w:rsidR="00994A2B">
              <w:rPr>
                <w:b/>
                <w:sz w:val="16"/>
                <w:szCs w:val="20"/>
              </w:rPr>
              <w:t>15</w:t>
            </w:r>
          </w:p>
        </w:tc>
        <w:tc>
          <w:tcPr>
            <w:tcW w:w="3118" w:type="dxa"/>
            <w:vAlign w:val="center"/>
          </w:tcPr>
          <w:p w14:paraId="391EB0A6" w14:textId="77777777" w:rsidR="00AA22C9" w:rsidRPr="00FB599C" w:rsidRDefault="00AA22C9" w:rsidP="00AA22C9">
            <w:pPr>
              <w:jc w:val="center"/>
              <w:rPr>
                <w:b/>
                <w:sz w:val="18"/>
                <w:szCs w:val="20"/>
              </w:rPr>
            </w:pPr>
            <w:r>
              <w:rPr>
                <w:sz w:val="20"/>
                <w:szCs w:val="20"/>
              </w:rPr>
              <w:t>ПРОИЗВОДСТВЕННАЯ ПРАКТИКА ПМ</w:t>
            </w:r>
            <w:r w:rsidRPr="007B619D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3119" w:type="dxa"/>
            <w:vAlign w:val="center"/>
          </w:tcPr>
          <w:p w14:paraId="696B91B7" w14:textId="77777777" w:rsidR="00AA22C9" w:rsidRPr="002375EA" w:rsidRDefault="00AA22C9" w:rsidP="00AA22C9">
            <w:pPr>
              <w:jc w:val="center"/>
              <w:rPr>
                <w:sz w:val="18"/>
                <w:szCs w:val="20"/>
              </w:rPr>
            </w:pPr>
            <w:r w:rsidRPr="002375EA">
              <w:rPr>
                <w:sz w:val="18"/>
                <w:szCs w:val="20"/>
              </w:rPr>
              <w:t xml:space="preserve">Основы ведения единого государственного реестра недвижимости (ЕГРН) </w:t>
            </w:r>
          </w:p>
          <w:p w14:paraId="5EC20946" w14:textId="77777777" w:rsidR="00AA22C9" w:rsidRPr="002375EA" w:rsidRDefault="00AA22C9" w:rsidP="00AA22C9">
            <w:pPr>
              <w:jc w:val="center"/>
              <w:rPr>
                <w:sz w:val="18"/>
                <w:szCs w:val="20"/>
              </w:rPr>
            </w:pPr>
            <w:r w:rsidRPr="002375EA">
              <w:rPr>
                <w:sz w:val="18"/>
                <w:szCs w:val="20"/>
              </w:rPr>
              <w:t xml:space="preserve">(Васюкова Н.А.) </w:t>
            </w:r>
            <w:r w:rsidRPr="002375EA">
              <w:rPr>
                <w:b/>
                <w:sz w:val="18"/>
                <w:szCs w:val="20"/>
              </w:rPr>
              <w:t xml:space="preserve"> а.</w:t>
            </w:r>
            <w:r w:rsidR="0077721C">
              <w:rPr>
                <w:b/>
                <w:sz w:val="18"/>
                <w:szCs w:val="20"/>
              </w:rPr>
              <w:t>89</w:t>
            </w:r>
          </w:p>
        </w:tc>
      </w:tr>
      <w:tr w:rsidR="00AA22C9" w14:paraId="2DE05B9A" w14:textId="77777777" w:rsidTr="00D34A4D">
        <w:trPr>
          <w:trHeight w:val="114"/>
        </w:trPr>
        <w:tc>
          <w:tcPr>
            <w:tcW w:w="675" w:type="dxa"/>
            <w:vAlign w:val="center"/>
          </w:tcPr>
          <w:p w14:paraId="47855439" w14:textId="77777777" w:rsidR="00AA22C9" w:rsidRPr="0053403B" w:rsidRDefault="00AA22C9" w:rsidP="00AA22C9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60FCD79C" w14:textId="77777777" w:rsidR="00AA22C9" w:rsidRDefault="00AA22C9" w:rsidP="00AA22C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2977" w:type="dxa"/>
            <w:gridSpan w:val="2"/>
            <w:vAlign w:val="center"/>
          </w:tcPr>
          <w:p w14:paraId="5EE871C2" w14:textId="77777777" w:rsidR="00AA22C9" w:rsidRPr="002375EA" w:rsidRDefault="00AA22C9" w:rsidP="00AA22C9">
            <w:pPr>
              <w:jc w:val="center"/>
              <w:rPr>
                <w:sz w:val="16"/>
                <w:szCs w:val="20"/>
              </w:rPr>
            </w:pPr>
            <w:r w:rsidRPr="002375EA">
              <w:rPr>
                <w:sz w:val="16"/>
                <w:szCs w:val="20"/>
              </w:rPr>
              <w:t>Иностранный язык в профессиональной деятельности (Запалацкая З.М.)</w:t>
            </w:r>
            <w:r w:rsidRPr="002375EA">
              <w:rPr>
                <w:b/>
                <w:sz w:val="16"/>
                <w:szCs w:val="20"/>
              </w:rPr>
              <w:t xml:space="preserve"> а.</w:t>
            </w:r>
            <w:r w:rsidR="00994A2B">
              <w:rPr>
                <w:b/>
                <w:sz w:val="16"/>
                <w:szCs w:val="20"/>
              </w:rPr>
              <w:t>96</w:t>
            </w:r>
          </w:p>
        </w:tc>
        <w:tc>
          <w:tcPr>
            <w:tcW w:w="3118" w:type="dxa"/>
            <w:vAlign w:val="center"/>
          </w:tcPr>
          <w:p w14:paraId="16610382" w14:textId="77777777" w:rsidR="00AA22C9" w:rsidRPr="00FB599C" w:rsidRDefault="00AA22C9" w:rsidP="00AA22C9">
            <w:pPr>
              <w:jc w:val="center"/>
              <w:rPr>
                <w:b/>
                <w:sz w:val="18"/>
                <w:szCs w:val="20"/>
              </w:rPr>
            </w:pPr>
            <w:r>
              <w:rPr>
                <w:sz w:val="20"/>
                <w:szCs w:val="20"/>
              </w:rPr>
              <w:t>ПРОИЗВОДСТВЕННАЯ ПРАКТИКА ПМ</w:t>
            </w:r>
            <w:r w:rsidRPr="007B619D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3119" w:type="dxa"/>
            <w:vAlign w:val="center"/>
          </w:tcPr>
          <w:p w14:paraId="22D05883" w14:textId="77777777" w:rsidR="00AA22C9" w:rsidRPr="002375EA" w:rsidRDefault="00AA22C9" w:rsidP="00AA22C9">
            <w:pPr>
              <w:jc w:val="center"/>
              <w:rPr>
                <w:sz w:val="16"/>
                <w:szCs w:val="20"/>
              </w:rPr>
            </w:pPr>
            <w:r w:rsidRPr="002375EA">
              <w:rPr>
                <w:sz w:val="16"/>
                <w:szCs w:val="20"/>
              </w:rPr>
              <w:t>Техническая оценка и инвентаризация объектов недвижимости (Карпенко Л.В.)</w:t>
            </w:r>
            <w:r w:rsidRPr="002375EA">
              <w:rPr>
                <w:b/>
                <w:sz w:val="16"/>
                <w:szCs w:val="20"/>
              </w:rPr>
              <w:t xml:space="preserve"> а.</w:t>
            </w:r>
            <w:r w:rsidR="00980E1B">
              <w:rPr>
                <w:b/>
                <w:sz w:val="16"/>
                <w:szCs w:val="20"/>
              </w:rPr>
              <w:t>60</w:t>
            </w:r>
          </w:p>
        </w:tc>
      </w:tr>
      <w:tr w:rsidR="00AA22C9" w14:paraId="787FC9E1" w14:textId="77777777" w:rsidTr="00D34A4D">
        <w:trPr>
          <w:trHeight w:val="114"/>
        </w:trPr>
        <w:tc>
          <w:tcPr>
            <w:tcW w:w="675" w:type="dxa"/>
            <w:vAlign w:val="center"/>
          </w:tcPr>
          <w:p w14:paraId="1326FDC3" w14:textId="77777777" w:rsidR="00AA22C9" w:rsidRPr="0053403B" w:rsidRDefault="00AA22C9" w:rsidP="00AA22C9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59E1DB02" w14:textId="77777777" w:rsidR="00AA22C9" w:rsidRPr="00861A08" w:rsidRDefault="00AA22C9" w:rsidP="00AA22C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2977" w:type="dxa"/>
            <w:gridSpan w:val="2"/>
            <w:vAlign w:val="center"/>
          </w:tcPr>
          <w:p w14:paraId="489BCC45" w14:textId="77777777" w:rsidR="00AA22C9" w:rsidRPr="002028EA" w:rsidRDefault="00AA22C9" w:rsidP="00AA22C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1BF8462A" w14:textId="77777777" w:rsidR="00AA22C9" w:rsidRPr="00FB599C" w:rsidRDefault="00AA22C9" w:rsidP="00AA22C9">
            <w:pPr>
              <w:jc w:val="center"/>
              <w:rPr>
                <w:b/>
                <w:sz w:val="18"/>
                <w:szCs w:val="20"/>
              </w:rPr>
            </w:pPr>
            <w:r>
              <w:rPr>
                <w:sz w:val="20"/>
                <w:szCs w:val="20"/>
              </w:rPr>
              <w:t>ПРОИЗВОДСТВЕННАЯ ПРАКТИКА ПМ</w:t>
            </w:r>
            <w:r w:rsidRPr="007B619D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3119" w:type="dxa"/>
            <w:vAlign w:val="center"/>
          </w:tcPr>
          <w:p w14:paraId="1EA87D98" w14:textId="77777777" w:rsidR="00AA22C9" w:rsidRDefault="00AA22C9" w:rsidP="00AA22C9">
            <w:pPr>
              <w:jc w:val="center"/>
              <w:rPr>
                <w:sz w:val="16"/>
                <w:szCs w:val="20"/>
              </w:rPr>
            </w:pPr>
            <w:r w:rsidRPr="002375EA">
              <w:rPr>
                <w:sz w:val="16"/>
                <w:szCs w:val="20"/>
              </w:rPr>
              <w:t xml:space="preserve">Выполнение комплекса работ в рамках мониторинга состояния земель </w:t>
            </w:r>
          </w:p>
          <w:p w14:paraId="40E6FCDF" w14:textId="77777777" w:rsidR="00AA22C9" w:rsidRPr="002375EA" w:rsidRDefault="00AA22C9" w:rsidP="00AA22C9">
            <w:pPr>
              <w:jc w:val="center"/>
              <w:rPr>
                <w:sz w:val="16"/>
                <w:szCs w:val="20"/>
              </w:rPr>
            </w:pPr>
            <w:r w:rsidRPr="002375EA">
              <w:rPr>
                <w:sz w:val="16"/>
                <w:szCs w:val="20"/>
              </w:rPr>
              <w:t>(Нужная О.В.)</w:t>
            </w:r>
            <w:r w:rsidRPr="002375EA">
              <w:rPr>
                <w:b/>
                <w:sz w:val="16"/>
                <w:szCs w:val="20"/>
              </w:rPr>
              <w:t xml:space="preserve"> а.</w:t>
            </w:r>
            <w:r w:rsidR="0077721C">
              <w:rPr>
                <w:b/>
                <w:sz w:val="16"/>
                <w:szCs w:val="20"/>
              </w:rPr>
              <w:t>89</w:t>
            </w:r>
          </w:p>
        </w:tc>
      </w:tr>
      <w:tr w:rsidR="00AA22C9" w14:paraId="535896B0" w14:textId="77777777" w:rsidTr="00891506">
        <w:trPr>
          <w:trHeight w:val="114"/>
        </w:trPr>
        <w:tc>
          <w:tcPr>
            <w:tcW w:w="675" w:type="dxa"/>
          </w:tcPr>
          <w:p w14:paraId="5970B8E5" w14:textId="77777777" w:rsidR="00AA22C9" w:rsidRDefault="00AA22C9" w:rsidP="00AA22C9"/>
        </w:tc>
        <w:tc>
          <w:tcPr>
            <w:tcW w:w="851" w:type="dxa"/>
          </w:tcPr>
          <w:p w14:paraId="54720248" w14:textId="77777777" w:rsidR="00AA22C9" w:rsidRDefault="00AA22C9" w:rsidP="00AA22C9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34CE5CDF" w14:textId="77777777" w:rsidR="00AA22C9" w:rsidRPr="007A6FDC" w:rsidRDefault="00AA22C9" w:rsidP="00AA22C9">
            <w:pPr>
              <w:jc w:val="center"/>
              <w:rPr>
                <w:sz w:val="16"/>
                <w:szCs w:val="16"/>
              </w:rPr>
            </w:pPr>
            <w:r>
              <w:rPr>
                <w:b/>
                <w:caps/>
                <w:sz w:val="32"/>
                <w:szCs w:val="32"/>
              </w:rPr>
              <w:t>3 41</w:t>
            </w:r>
          </w:p>
        </w:tc>
        <w:tc>
          <w:tcPr>
            <w:tcW w:w="3118" w:type="dxa"/>
          </w:tcPr>
          <w:p w14:paraId="6BCDB33F" w14:textId="77777777" w:rsidR="00AA22C9" w:rsidRPr="00171BD7" w:rsidRDefault="00AA22C9" w:rsidP="00AA22C9">
            <w:pPr>
              <w:jc w:val="center"/>
              <w:rPr>
                <w:b/>
                <w:caps/>
                <w:sz w:val="32"/>
                <w:szCs w:val="32"/>
              </w:rPr>
            </w:pPr>
            <w:r w:rsidRPr="00171BD7">
              <w:rPr>
                <w:b/>
                <w:caps/>
                <w:sz w:val="32"/>
                <w:szCs w:val="32"/>
              </w:rPr>
              <w:t>ДОУ 21</w:t>
            </w:r>
            <w:r w:rsidRPr="00171BD7">
              <w:rPr>
                <w:b/>
                <w:sz w:val="32"/>
                <w:szCs w:val="20"/>
              </w:rPr>
              <w:t>к</w:t>
            </w:r>
          </w:p>
        </w:tc>
        <w:tc>
          <w:tcPr>
            <w:tcW w:w="3119" w:type="dxa"/>
          </w:tcPr>
          <w:p w14:paraId="4D6268BA" w14:textId="77777777" w:rsidR="00AA22C9" w:rsidRPr="00171BD7" w:rsidRDefault="00AA22C9" w:rsidP="00AA22C9">
            <w:pPr>
              <w:jc w:val="center"/>
              <w:rPr>
                <w:b/>
                <w:caps/>
                <w:sz w:val="32"/>
                <w:szCs w:val="32"/>
              </w:rPr>
            </w:pPr>
            <w:r w:rsidRPr="00171BD7">
              <w:rPr>
                <w:b/>
                <w:caps/>
                <w:sz w:val="32"/>
                <w:szCs w:val="32"/>
              </w:rPr>
              <w:t>ДОУ 31</w:t>
            </w:r>
            <w:r w:rsidRPr="00171BD7">
              <w:rPr>
                <w:b/>
                <w:sz w:val="32"/>
                <w:szCs w:val="20"/>
              </w:rPr>
              <w:t>к</w:t>
            </w:r>
          </w:p>
        </w:tc>
      </w:tr>
      <w:tr w:rsidR="00AA22C9" w14:paraId="4B060841" w14:textId="77777777" w:rsidTr="00D34A4D">
        <w:trPr>
          <w:trHeight w:val="114"/>
        </w:trPr>
        <w:tc>
          <w:tcPr>
            <w:tcW w:w="675" w:type="dxa"/>
            <w:vAlign w:val="center"/>
          </w:tcPr>
          <w:p w14:paraId="0899C617" w14:textId="77777777" w:rsidR="00AA22C9" w:rsidRPr="0053403B" w:rsidRDefault="00AA22C9" w:rsidP="00AA22C9">
            <w:pPr>
              <w:jc w:val="center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51" w:type="dxa"/>
            <w:vAlign w:val="center"/>
          </w:tcPr>
          <w:p w14:paraId="0E512644" w14:textId="77777777" w:rsidR="00AA22C9" w:rsidRDefault="00AA22C9" w:rsidP="00AA22C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13:30-14:15</w:t>
            </w:r>
          </w:p>
        </w:tc>
        <w:tc>
          <w:tcPr>
            <w:tcW w:w="2977" w:type="dxa"/>
            <w:gridSpan w:val="2"/>
            <w:vAlign w:val="center"/>
          </w:tcPr>
          <w:p w14:paraId="5A35C43C" w14:textId="77777777" w:rsidR="00AA22C9" w:rsidRPr="002375EA" w:rsidRDefault="00AA22C9" w:rsidP="00AA22C9">
            <w:pPr>
              <w:jc w:val="center"/>
              <w:rPr>
                <w:sz w:val="16"/>
                <w:szCs w:val="20"/>
              </w:rPr>
            </w:pPr>
            <w:r w:rsidRPr="002375EA">
              <w:rPr>
                <w:sz w:val="16"/>
                <w:szCs w:val="20"/>
              </w:rPr>
              <w:t xml:space="preserve">Охрана окружающей среды и природоохранные </w:t>
            </w:r>
          </w:p>
          <w:p w14:paraId="5BB62137" w14:textId="77777777" w:rsidR="00AA22C9" w:rsidRPr="002375EA" w:rsidRDefault="00AA22C9" w:rsidP="00AA22C9">
            <w:pPr>
              <w:jc w:val="center"/>
              <w:rPr>
                <w:sz w:val="16"/>
                <w:szCs w:val="20"/>
              </w:rPr>
            </w:pPr>
            <w:r w:rsidRPr="002375EA">
              <w:rPr>
                <w:sz w:val="16"/>
                <w:szCs w:val="20"/>
              </w:rPr>
              <w:t xml:space="preserve">(Мирошниченко Т.Н.) </w:t>
            </w:r>
            <w:r w:rsidRPr="002375EA">
              <w:rPr>
                <w:b/>
                <w:sz w:val="16"/>
                <w:szCs w:val="20"/>
              </w:rPr>
              <w:t>а.</w:t>
            </w:r>
            <w:r w:rsidR="00994A2B">
              <w:rPr>
                <w:b/>
                <w:sz w:val="16"/>
                <w:szCs w:val="20"/>
              </w:rPr>
              <w:t>42</w:t>
            </w:r>
          </w:p>
        </w:tc>
        <w:tc>
          <w:tcPr>
            <w:tcW w:w="3118" w:type="dxa"/>
            <w:vAlign w:val="center"/>
          </w:tcPr>
          <w:p w14:paraId="752518A3" w14:textId="77777777" w:rsidR="00AA22C9" w:rsidRPr="001373E6" w:rsidRDefault="00AA22C9" w:rsidP="00AA22C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2B2F275E" w14:textId="77777777" w:rsidR="00AA22C9" w:rsidRPr="00E23E41" w:rsidRDefault="00AA22C9" w:rsidP="00AA22C9">
            <w:pPr>
              <w:jc w:val="center"/>
              <w:rPr>
                <w:sz w:val="18"/>
                <w:szCs w:val="20"/>
              </w:rPr>
            </w:pPr>
            <w:r w:rsidRPr="00E23E41">
              <w:rPr>
                <w:sz w:val="18"/>
                <w:szCs w:val="20"/>
              </w:rPr>
              <w:t>Цифровизация в делопроизводстве и архивном деле (Пацких Л.К.)</w:t>
            </w:r>
            <w:r w:rsidRPr="00E23E41">
              <w:rPr>
                <w:b/>
                <w:sz w:val="18"/>
                <w:szCs w:val="20"/>
              </w:rPr>
              <w:t xml:space="preserve"> а.</w:t>
            </w:r>
            <w:r w:rsidR="00994A2B">
              <w:rPr>
                <w:b/>
                <w:sz w:val="18"/>
                <w:szCs w:val="20"/>
              </w:rPr>
              <w:t>11</w:t>
            </w:r>
          </w:p>
        </w:tc>
      </w:tr>
      <w:tr w:rsidR="00AA22C9" w14:paraId="083EE226" w14:textId="77777777" w:rsidTr="00D34A4D">
        <w:trPr>
          <w:trHeight w:val="114"/>
        </w:trPr>
        <w:tc>
          <w:tcPr>
            <w:tcW w:w="675" w:type="dxa"/>
            <w:vAlign w:val="center"/>
          </w:tcPr>
          <w:p w14:paraId="41778DEA" w14:textId="77777777" w:rsidR="00AA22C9" w:rsidRPr="0053403B" w:rsidRDefault="00AA22C9" w:rsidP="00AA22C9">
            <w:pPr>
              <w:rPr>
                <w:sz w:val="16"/>
              </w:rPr>
            </w:pPr>
            <w:r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228C1DDB" w14:textId="77777777" w:rsidR="00AA22C9" w:rsidRPr="00861A08" w:rsidRDefault="00AA22C9" w:rsidP="00AA22C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2977" w:type="dxa"/>
            <w:gridSpan w:val="2"/>
            <w:vAlign w:val="center"/>
          </w:tcPr>
          <w:p w14:paraId="746217D9" w14:textId="77777777" w:rsidR="00AA22C9" w:rsidRPr="002375EA" w:rsidRDefault="00AA22C9" w:rsidP="00AA22C9">
            <w:pPr>
              <w:jc w:val="center"/>
              <w:rPr>
                <w:sz w:val="16"/>
                <w:szCs w:val="20"/>
              </w:rPr>
            </w:pPr>
            <w:r w:rsidRPr="002375EA">
              <w:rPr>
                <w:sz w:val="16"/>
                <w:szCs w:val="20"/>
              </w:rPr>
              <w:t xml:space="preserve">Охрана окружающей среды и природоохранные </w:t>
            </w:r>
          </w:p>
          <w:p w14:paraId="7239CFFF" w14:textId="77777777" w:rsidR="00AA22C9" w:rsidRPr="002375EA" w:rsidRDefault="00AA22C9" w:rsidP="00AA22C9">
            <w:pPr>
              <w:jc w:val="center"/>
              <w:rPr>
                <w:sz w:val="16"/>
                <w:szCs w:val="20"/>
              </w:rPr>
            </w:pPr>
            <w:r w:rsidRPr="002375EA">
              <w:rPr>
                <w:sz w:val="16"/>
                <w:szCs w:val="20"/>
              </w:rPr>
              <w:t xml:space="preserve">(Мирошниченко Т.Н.) </w:t>
            </w:r>
            <w:r w:rsidRPr="002375EA">
              <w:rPr>
                <w:b/>
                <w:sz w:val="16"/>
                <w:szCs w:val="20"/>
              </w:rPr>
              <w:t>а.42</w:t>
            </w:r>
          </w:p>
        </w:tc>
        <w:tc>
          <w:tcPr>
            <w:tcW w:w="3118" w:type="dxa"/>
            <w:vAlign w:val="center"/>
          </w:tcPr>
          <w:p w14:paraId="2EED66B2" w14:textId="77777777" w:rsidR="00AA22C9" w:rsidRPr="002375EA" w:rsidRDefault="00AA22C9" w:rsidP="00AA22C9">
            <w:pPr>
              <w:jc w:val="center"/>
              <w:rPr>
                <w:sz w:val="16"/>
                <w:szCs w:val="20"/>
              </w:rPr>
            </w:pPr>
            <w:r w:rsidRPr="002375EA">
              <w:rPr>
                <w:sz w:val="16"/>
                <w:szCs w:val="20"/>
              </w:rPr>
              <w:t>Правовые основы профессиональной деятельности (Карпенко Л.В.)</w:t>
            </w:r>
            <w:r w:rsidRPr="002375EA">
              <w:rPr>
                <w:b/>
                <w:sz w:val="16"/>
                <w:szCs w:val="20"/>
              </w:rPr>
              <w:t xml:space="preserve"> а.</w:t>
            </w:r>
            <w:r w:rsidR="00980E1B">
              <w:rPr>
                <w:b/>
                <w:sz w:val="16"/>
                <w:szCs w:val="20"/>
              </w:rPr>
              <w:t>60</w:t>
            </w:r>
          </w:p>
        </w:tc>
        <w:tc>
          <w:tcPr>
            <w:tcW w:w="3119" w:type="dxa"/>
            <w:vAlign w:val="center"/>
          </w:tcPr>
          <w:p w14:paraId="64897448" w14:textId="77777777" w:rsidR="00AA22C9" w:rsidRPr="002375EA" w:rsidRDefault="00AA22C9" w:rsidP="00AA22C9">
            <w:pPr>
              <w:jc w:val="center"/>
              <w:rPr>
                <w:b/>
                <w:sz w:val="16"/>
                <w:szCs w:val="20"/>
              </w:rPr>
            </w:pPr>
            <w:r w:rsidRPr="002375EA">
              <w:rPr>
                <w:sz w:val="16"/>
                <w:szCs w:val="20"/>
              </w:rPr>
              <w:t xml:space="preserve">Методика и практика архивоведения (Колченко О.В.) </w:t>
            </w:r>
            <w:r w:rsidRPr="002375EA">
              <w:rPr>
                <w:b/>
                <w:sz w:val="16"/>
                <w:szCs w:val="20"/>
              </w:rPr>
              <w:t>а.72</w:t>
            </w:r>
          </w:p>
        </w:tc>
      </w:tr>
      <w:tr w:rsidR="00AA22C9" w14:paraId="1EEEB33A" w14:textId="77777777" w:rsidTr="00D34A4D">
        <w:trPr>
          <w:trHeight w:val="114"/>
        </w:trPr>
        <w:tc>
          <w:tcPr>
            <w:tcW w:w="675" w:type="dxa"/>
            <w:vAlign w:val="center"/>
          </w:tcPr>
          <w:p w14:paraId="6F76862C" w14:textId="77777777" w:rsidR="00AA22C9" w:rsidRPr="0053403B" w:rsidRDefault="00AA22C9" w:rsidP="00AA22C9">
            <w:pPr>
              <w:jc w:val="center"/>
              <w:rPr>
                <w:sz w:val="16"/>
              </w:rPr>
            </w:pPr>
            <w:r>
              <w:rPr>
                <w:sz w:val="16"/>
              </w:rPr>
              <w:t xml:space="preserve">2 пара </w:t>
            </w:r>
          </w:p>
        </w:tc>
        <w:tc>
          <w:tcPr>
            <w:tcW w:w="851" w:type="dxa"/>
            <w:vAlign w:val="center"/>
          </w:tcPr>
          <w:p w14:paraId="310632EE" w14:textId="77777777" w:rsidR="00AA22C9" w:rsidRDefault="00AA22C9" w:rsidP="00AA22C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2977" w:type="dxa"/>
            <w:gridSpan w:val="2"/>
            <w:vAlign w:val="center"/>
          </w:tcPr>
          <w:p w14:paraId="55DCB27F" w14:textId="77777777" w:rsidR="00AA22C9" w:rsidRPr="002375EA" w:rsidRDefault="00AA22C9" w:rsidP="00AA22C9">
            <w:pPr>
              <w:jc w:val="center"/>
              <w:rPr>
                <w:sz w:val="16"/>
                <w:szCs w:val="20"/>
              </w:rPr>
            </w:pPr>
            <w:r w:rsidRPr="002375EA">
              <w:rPr>
                <w:sz w:val="16"/>
                <w:szCs w:val="20"/>
              </w:rPr>
              <w:t xml:space="preserve">Освоение видов работ по одной или несколько профессиям рабочих, должностям служащих Замерщик на топографо-геодезических и маркшейдерских работ (Васюкова Н.А.) </w:t>
            </w:r>
            <w:r w:rsidRPr="002375EA">
              <w:rPr>
                <w:b/>
                <w:sz w:val="16"/>
                <w:szCs w:val="20"/>
              </w:rPr>
              <w:t xml:space="preserve"> а.</w:t>
            </w:r>
            <w:r w:rsidR="00A01B67">
              <w:rPr>
                <w:b/>
                <w:sz w:val="16"/>
                <w:szCs w:val="20"/>
              </w:rPr>
              <w:t>8</w:t>
            </w:r>
            <w:r w:rsidR="0077721C">
              <w:rPr>
                <w:b/>
                <w:sz w:val="16"/>
                <w:szCs w:val="20"/>
              </w:rPr>
              <w:t>9</w:t>
            </w:r>
          </w:p>
        </w:tc>
        <w:tc>
          <w:tcPr>
            <w:tcW w:w="3118" w:type="dxa"/>
            <w:vAlign w:val="center"/>
          </w:tcPr>
          <w:p w14:paraId="0EB88A68" w14:textId="77777777" w:rsidR="00AA22C9" w:rsidRPr="00FB599C" w:rsidRDefault="00AA22C9" w:rsidP="00AA22C9">
            <w:pPr>
              <w:jc w:val="center"/>
              <w:rPr>
                <w:sz w:val="20"/>
                <w:szCs w:val="20"/>
              </w:rPr>
            </w:pPr>
            <w:r w:rsidRPr="00171BD7">
              <w:rPr>
                <w:sz w:val="20"/>
                <w:szCs w:val="20"/>
              </w:rPr>
              <w:t>Безопасность жизнедеятельности</w:t>
            </w:r>
            <w:r>
              <w:rPr>
                <w:sz w:val="20"/>
                <w:szCs w:val="20"/>
              </w:rPr>
              <w:t xml:space="preserve"> (Чепелев А.А.)</w:t>
            </w:r>
            <w:r w:rsidRPr="00362EA3">
              <w:rPr>
                <w:b/>
                <w:sz w:val="20"/>
                <w:szCs w:val="20"/>
              </w:rPr>
              <w:t xml:space="preserve"> а.</w:t>
            </w:r>
            <w:r w:rsidR="0072540F">
              <w:rPr>
                <w:b/>
                <w:sz w:val="20"/>
                <w:szCs w:val="20"/>
              </w:rPr>
              <w:t>73</w:t>
            </w:r>
          </w:p>
        </w:tc>
        <w:tc>
          <w:tcPr>
            <w:tcW w:w="3119" w:type="dxa"/>
            <w:vAlign w:val="center"/>
          </w:tcPr>
          <w:p w14:paraId="58A26A35" w14:textId="77777777" w:rsidR="00AA22C9" w:rsidRDefault="00AA22C9" w:rsidP="00AA22C9">
            <w:pPr>
              <w:jc w:val="center"/>
              <w:rPr>
                <w:sz w:val="20"/>
                <w:szCs w:val="20"/>
              </w:rPr>
            </w:pPr>
            <w:r w:rsidRPr="001373E6">
              <w:rPr>
                <w:sz w:val="20"/>
                <w:szCs w:val="20"/>
              </w:rPr>
              <w:t>Документоведение</w:t>
            </w:r>
            <w:r>
              <w:rPr>
                <w:sz w:val="20"/>
                <w:szCs w:val="20"/>
              </w:rPr>
              <w:t xml:space="preserve"> </w:t>
            </w:r>
          </w:p>
          <w:p w14:paraId="69D15675" w14:textId="77777777" w:rsidR="00AA22C9" w:rsidRPr="002028EA" w:rsidRDefault="00AA22C9" w:rsidP="00AA22C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(Будагян А.С.)</w:t>
            </w:r>
            <w:r w:rsidRPr="00362EA3">
              <w:rPr>
                <w:b/>
                <w:sz w:val="20"/>
                <w:szCs w:val="20"/>
              </w:rPr>
              <w:t xml:space="preserve"> а.</w:t>
            </w:r>
            <w:r w:rsidR="005B503B">
              <w:rPr>
                <w:b/>
                <w:sz w:val="20"/>
                <w:szCs w:val="20"/>
              </w:rPr>
              <w:t>72</w:t>
            </w:r>
          </w:p>
        </w:tc>
      </w:tr>
      <w:tr w:rsidR="00AA22C9" w14:paraId="2E6CB53F" w14:textId="77777777" w:rsidTr="00D34A4D">
        <w:trPr>
          <w:trHeight w:val="114"/>
        </w:trPr>
        <w:tc>
          <w:tcPr>
            <w:tcW w:w="675" w:type="dxa"/>
            <w:vAlign w:val="center"/>
          </w:tcPr>
          <w:p w14:paraId="465E810D" w14:textId="77777777" w:rsidR="00AA22C9" w:rsidRPr="0053403B" w:rsidRDefault="00AA22C9" w:rsidP="00AA22C9">
            <w:pPr>
              <w:jc w:val="center"/>
              <w:rPr>
                <w:sz w:val="16"/>
              </w:rPr>
            </w:pPr>
            <w:r>
              <w:rPr>
                <w:sz w:val="16"/>
              </w:rPr>
              <w:t xml:space="preserve">3 пара </w:t>
            </w:r>
          </w:p>
        </w:tc>
        <w:tc>
          <w:tcPr>
            <w:tcW w:w="851" w:type="dxa"/>
            <w:vAlign w:val="center"/>
          </w:tcPr>
          <w:p w14:paraId="3289A66A" w14:textId="77777777" w:rsidR="00AA22C9" w:rsidRPr="002375EA" w:rsidRDefault="00AA22C9" w:rsidP="00AA22C9">
            <w:pPr>
              <w:jc w:val="center"/>
              <w:rPr>
                <w:sz w:val="16"/>
                <w:szCs w:val="20"/>
              </w:rPr>
            </w:pPr>
            <w:r w:rsidRPr="002375EA">
              <w:rPr>
                <w:sz w:val="16"/>
                <w:szCs w:val="20"/>
              </w:rPr>
              <w:t>17:50-19:20</w:t>
            </w:r>
          </w:p>
        </w:tc>
        <w:tc>
          <w:tcPr>
            <w:tcW w:w="2977" w:type="dxa"/>
            <w:gridSpan w:val="2"/>
            <w:vAlign w:val="center"/>
          </w:tcPr>
          <w:p w14:paraId="65C2106A" w14:textId="77777777" w:rsidR="00AA22C9" w:rsidRPr="00F34269" w:rsidRDefault="00AA22C9" w:rsidP="00AA22C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60FC9F87" w14:textId="77777777" w:rsidR="00AA22C9" w:rsidRPr="002375EA" w:rsidRDefault="00AA22C9" w:rsidP="00AA22C9">
            <w:pPr>
              <w:jc w:val="center"/>
              <w:rPr>
                <w:sz w:val="16"/>
                <w:szCs w:val="20"/>
              </w:rPr>
            </w:pPr>
            <w:r w:rsidRPr="002375EA">
              <w:rPr>
                <w:sz w:val="16"/>
                <w:szCs w:val="20"/>
              </w:rPr>
              <w:t>Документационное обеспечение кадровой службы (Будагян А.С.)</w:t>
            </w:r>
            <w:r w:rsidRPr="002375EA">
              <w:rPr>
                <w:b/>
                <w:sz w:val="16"/>
                <w:szCs w:val="20"/>
              </w:rPr>
              <w:t xml:space="preserve"> а.</w:t>
            </w:r>
            <w:r w:rsidR="005B503B">
              <w:rPr>
                <w:b/>
                <w:sz w:val="16"/>
                <w:szCs w:val="20"/>
              </w:rPr>
              <w:t>72</w:t>
            </w:r>
          </w:p>
        </w:tc>
        <w:tc>
          <w:tcPr>
            <w:tcW w:w="3119" w:type="dxa"/>
            <w:vAlign w:val="center"/>
          </w:tcPr>
          <w:p w14:paraId="5680E2E5" w14:textId="77777777" w:rsidR="00AA22C9" w:rsidRPr="002375EA" w:rsidRDefault="00AA22C9" w:rsidP="00AA22C9">
            <w:pPr>
              <w:jc w:val="center"/>
              <w:rPr>
                <w:sz w:val="16"/>
                <w:szCs w:val="20"/>
              </w:rPr>
            </w:pPr>
            <w:r w:rsidRPr="002375EA">
              <w:rPr>
                <w:sz w:val="16"/>
                <w:szCs w:val="20"/>
              </w:rPr>
              <w:t xml:space="preserve">Экономика организации </w:t>
            </w:r>
          </w:p>
          <w:p w14:paraId="298D57C4" w14:textId="77777777" w:rsidR="00AA22C9" w:rsidRPr="002375EA" w:rsidRDefault="00AA22C9" w:rsidP="00AA22C9">
            <w:pPr>
              <w:jc w:val="center"/>
              <w:rPr>
                <w:sz w:val="16"/>
                <w:szCs w:val="20"/>
              </w:rPr>
            </w:pPr>
            <w:r w:rsidRPr="002375EA">
              <w:rPr>
                <w:sz w:val="16"/>
                <w:szCs w:val="20"/>
              </w:rPr>
              <w:t>(Шутак Е.Н.)</w:t>
            </w:r>
            <w:r w:rsidRPr="002375EA">
              <w:rPr>
                <w:b/>
                <w:sz w:val="16"/>
                <w:szCs w:val="20"/>
              </w:rPr>
              <w:t xml:space="preserve"> а.</w:t>
            </w:r>
            <w:r w:rsidR="008C685F">
              <w:rPr>
                <w:b/>
                <w:sz w:val="16"/>
                <w:szCs w:val="20"/>
              </w:rPr>
              <w:t>30</w:t>
            </w:r>
          </w:p>
        </w:tc>
      </w:tr>
      <w:tr w:rsidR="00AA22C9" w:rsidRPr="006376C1" w14:paraId="3B241406" w14:textId="77777777" w:rsidTr="00891506">
        <w:tc>
          <w:tcPr>
            <w:tcW w:w="184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7210D3" w14:textId="77777777" w:rsidR="00AA22C9" w:rsidRDefault="00AA22C9" w:rsidP="00AA22C9">
            <w:pPr>
              <w:jc w:val="right"/>
              <w:rPr>
                <w:sz w:val="10"/>
                <w:szCs w:val="22"/>
              </w:rPr>
            </w:pPr>
          </w:p>
        </w:tc>
        <w:tc>
          <w:tcPr>
            <w:tcW w:w="8897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FC2774" w14:textId="77777777" w:rsidR="00AA22C9" w:rsidRDefault="00AA22C9" w:rsidP="00AA22C9">
            <w:pPr>
              <w:jc w:val="right"/>
              <w:rPr>
                <w:sz w:val="10"/>
                <w:szCs w:val="22"/>
              </w:rPr>
            </w:pPr>
          </w:p>
          <w:p w14:paraId="4182347A" w14:textId="77777777" w:rsidR="00AA22C9" w:rsidRDefault="00AA22C9" w:rsidP="00AA22C9">
            <w:pPr>
              <w:jc w:val="right"/>
              <w:rPr>
                <w:sz w:val="20"/>
                <w:szCs w:val="20"/>
              </w:rPr>
            </w:pPr>
          </w:p>
        </w:tc>
      </w:tr>
    </w:tbl>
    <w:p w14:paraId="722103A4" w14:textId="77777777" w:rsidR="002375EA" w:rsidRDefault="002375EA" w:rsidP="009E1C1F">
      <w:pPr>
        <w:jc w:val="center"/>
        <w:rPr>
          <w:caps/>
          <w:sz w:val="28"/>
          <w:szCs w:val="28"/>
        </w:rPr>
      </w:pPr>
    </w:p>
    <w:p w14:paraId="7795A622" w14:textId="77777777" w:rsidR="009E1C1F" w:rsidRPr="00095926" w:rsidRDefault="009E1C1F" w:rsidP="009E1C1F">
      <w:pPr>
        <w:jc w:val="center"/>
        <w:rPr>
          <w:caps/>
          <w:sz w:val="28"/>
          <w:szCs w:val="28"/>
        </w:rPr>
      </w:pPr>
      <w:r w:rsidRPr="00095926">
        <w:rPr>
          <w:caps/>
          <w:sz w:val="28"/>
          <w:szCs w:val="28"/>
        </w:rPr>
        <w:t xml:space="preserve">Расписание учебных занятий </w:t>
      </w:r>
    </w:p>
    <w:p w14:paraId="4313546C" w14:textId="77777777" w:rsidR="009E1C1F" w:rsidRPr="006E6762" w:rsidRDefault="009E1C1F" w:rsidP="009E1C1F">
      <w:pPr>
        <w:jc w:val="center"/>
        <w:rPr>
          <w:b/>
          <w:caps/>
          <w:sz w:val="28"/>
          <w:szCs w:val="28"/>
        </w:rPr>
      </w:pPr>
      <w:r w:rsidRPr="00095926">
        <w:rPr>
          <w:b/>
          <w:caps/>
          <w:sz w:val="28"/>
          <w:szCs w:val="28"/>
          <w:u w:val="single"/>
        </w:rPr>
        <w:t xml:space="preserve">на </w:t>
      </w:r>
      <w:r w:rsidR="00311707">
        <w:rPr>
          <w:b/>
          <w:caps/>
          <w:sz w:val="28"/>
          <w:szCs w:val="28"/>
          <w:u w:val="single"/>
        </w:rPr>
        <w:t>07</w:t>
      </w:r>
      <w:r w:rsidR="00240A30" w:rsidRPr="00682E58">
        <w:rPr>
          <w:b/>
          <w:caps/>
          <w:sz w:val="28"/>
          <w:szCs w:val="28"/>
          <w:u w:val="single"/>
        </w:rPr>
        <w:t>.</w:t>
      </w:r>
      <w:r w:rsidR="00311707">
        <w:rPr>
          <w:b/>
          <w:caps/>
          <w:sz w:val="28"/>
          <w:szCs w:val="28"/>
          <w:u w:val="single"/>
        </w:rPr>
        <w:t>10</w:t>
      </w:r>
      <w:r w:rsidR="00240A30" w:rsidRPr="00682E58">
        <w:rPr>
          <w:b/>
          <w:caps/>
          <w:sz w:val="28"/>
          <w:szCs w:val="28"/>
          <w:u w:val="single"/>
        </w:rPr>
        <w:t>.2026 года (СРЕДА)</w:t>
      </w:r>
      <w:r w:rsidRPr="006E6762">
        <w:rPr>
          <w:b/>
          <w:caps/>
          <w:sz w:val="28"/>
          <w:szCs w:val="28"/>
        </w:rPr>
        <w:t xml:space="preserve">  </w:t>
      </w:r>
    </w:p>
    <w:p w14:paraId="579A86A1" w14:textId="77777777" w:rsidR="009E1C1F" w:rsidRDefault="009E1C1F" w:rsidP="009E1C1F">
      <w:pPr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2</w:t>
      </w:r>
      <w:r w:rsidRPr="006E6762">
        <w:rPr>
          <w:b/>
          <w:caps/>
          <w:sz w:val="28"/>
          <w:szCs w:val="28"/>
        </w:rPr>
        <w:t xml:space="preserve"> смена</w:t>
      </w:r>
    </w:p>
    <w:p w14:paraId="5E2BAEB2" w14:textId="77777777" w:rsidR="009E1C1F" w:rsidRPr="001866E6" w:rsidRDefault="009E1C1F" w:rsidP="009E1C1F">
      <w:pPr>
        <w:jc w:val="center"/>
        <w:rPr>
          <w:b/>
          <w:caps/>
          <w:sz w:val="18"/>
          <w:szCs w:val="28"/>
        </w:rPr>
      </w:pPr>
    </w:p>
    <w:tbl>
      <w:tblPr>
        <w:tblpPr w:leftFromText="180" w:rightFromText="180" w:vertAnchor="text" w:horzAnchor="margin" w:tblpXSpec="center" w:tblpY="35"/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851"/>
        <w:gridCol w:w="1876"/>
        <w:gridCol w:w="1101"/>
        <w:gridCol w:w="3118"/>
        <w:gridCol w:w="2977"/>
      </w:tblGrid>
      <w:tr w:rsidR="00BE387B" w14:paraId="18628595" w14:textId="77777777" w:rsidTr="00BE387B">
        <w:trPr>
          <w:trHeight w:val="114"/>
        </w:trPr>
        <w:tc>
          <w:tcPr>
            <w:tcW w:w="675" w:type="dxa"/>
          </w:tcPr>
          <w:p w14:paraId="4CD9C532" w14:textId="77777777" w:rsidR="00BE387B" w:rsidRDefault="00BE387B" w:rsidP="00BD3DFA"/>
        </w:tc>
        <w:tc>
          <w:tcPr>
            <w:tcW w:w="851" w:type="dxa"/>
          </w:tcPr>
          <w:p w14:paraId="596EE388" w14:textId="77777777" w:rsidR="00BE387B" w:rsidRPr="002D4ECB" w:rsidRDefault="00BE387B" w:rsidP="00BD3DFA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0E1BC67B" w14:textId="77777777" w:rsidR="00BE387B" w:rsidRPr="007A6FDC" w:rsidRDefault="00BE387B" w:rsidP="00BD3DFA">
            <w:pPr>
              <w:jc w:val="center"/>
              <w:rPr>
                <w:sz w:val="16"/>
                <w:szCs w:val="16"/>
              </w:rPr>
            </w:pPr>
            <w:r w:rsidRPr="002D4ECB">
              <w:rPr>
                <w:b/>
                <w:caps/>
                <w:sz w:val="32"/>
                <w:szCs w:val="32"/>
              </w:rPr>
              <w:t>СПИЛС 21</w:t>
            </w:r>
          </w:p>
        </w:tc>
        <w:tc>
          <w:tcPr>
            <w:tcW w:w="3118" w:type="dxa"/>
            <w:vAlign w:val="center"/>
          </w:tcPr>
          <w:p w14:paraId="5A9A09A4" w14:textId="77777777" w:rsidR="00BE387B" w:rsidRDefault="00BE387B" w:rsidP="00BD3DF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caps/>
                <w:sz w:val="32"/>
                <w:szCs w:val="32"/>
              </w:rPr>
              <w:t>СПИЛС 31</w:t>
            </w:r>
          </w:p>
        </w:tc>
        <w:tc>
          <w:tcPr>
            <w:tcW w:w="2977" w:type="dxa"/>
            <w:vAlign w:val="center"/>
          </w:tcPr>
          <w:p w14:paraId="6270B1D1" w14:textId="77777777" w:rsidR="00BE387B" w:rsidRPr="007A6FDC" w:rsidRDefault="00BE387B" w:rsidP="00891506">
            <w:pPr>
              <w:jc w:val="center"/>
              <w:rPr>
                <w:sz w:val="16"/>
                <w:szCs w:val="16"/>
              </w:rPr>
            </w:pPr>
            <w:r w:rsidRPr="00E62C8B">
              <w:rPr>
                <w:b/>
                <w:caps/>
                <w:sz w:val="32"/>
                <w:szCs w:val="32"/>
              </w:rPr>
              <w:t xml:space="preserve">ПНК </w:t>
            </w:r>
            <w:r>
              <w:rPr>
                <w:b/>
                <w:caps/>
                <w:sz w:val="32"/>
                <w:szCs w:val="32"/>
              </w:rPr>
              <w:t>41</w:t>
            </w:r>
          </w:p>
        </w:tc>
      </w:tr>
      <w:tr w:rsidR="00BE387B" w14:paraId="34406DE0" w14:textId="77777777" w:rsidTr="00BE387B">
        <w:trPr>
          <w:trHeight w:val="114"/>
        </w:trPr>
        <w:tc>
          <w:tcPr>
            <w:tcW w:w="675" w:type="dxa"/>
            <w:vAlign w:val="center"/>
          </w:tcPr>
          <w:p w14:paraId="16AB52C3" w14:textId="77777777" w:rsidR="00BE387B" w:rsidRPr="0053403B" w:rsidRDefault="00BE387B" w:rsidP="00BE387B">
            <w:pPr>
              <w:jc w:val="center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51" w:type="dxa"/>
            <w:vAlign w:val="center"/>
          </w:tcPr>
          <w:p w14:paraId="4592CE11" w14:textId="77777777" w:rsidR="00BE387B" w:rsidRPr="00EC50A9" w:rsidRDefault="00BE387B" w:rsidP="00BE387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13:30-14:20</w:t>
            </w:r>
          </w:p>
        </w:tc>
        <w:tc>
          <w:tcPr>
            <w:tcW w:w="2977" w:type="dxa"/>
            <w:gridSpan w:val="2"/>
            <w:vAlign w:val="center"/>
          </w:tcPr>
          <w:p w14:paraId="2BF84A1A" w14:textId="77777777" w:rsidR="00BE387B" w:rsidRPr="002D4ECB" w:rsidRDefault="00BE387B" w:rsidP="00BE387B">
            <w:pPr>
              <w:jc w:val="center"/>
              <w:rPr>
                <w:sz w:val="20"/>
                <w:szCs w:val="20"/>
              </w:rPr>
            </w:pPr>
            <w:r w:rsidRPr="00240A30">
              <w:rPr>
                <w:sz w:val="20"/>
                <w:szCs w:val="20"/>
              </w:rPr>
              <w:t>Основы финансовой грамотности</w:t>
            </w:r>
            <w:r>
              <w:rPr>
                <w:sz w:val="20"/>
                <w:szCs w:val="20"/>
              </w:rPr>
              <w:t xml:space="preserve"> (Шутак Е.Н.)</w:t>
            </w:r>
            <w:r w:rsidRPr="00FB599C">
              <w:rPr>
                <w:b/>
                <w:sz w:val="20"/>
                <w:szCs w:val="20"/>
              </w:rPr>
              <w:t xml:space="preserve"> а.</w:t>
            </w:r>
            <w:r w:rsidR="008C685F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3118" w:type="dxa"/>
            <w:vAlign w:val="center"/>
          </w:tcPr>
          <w:p w14:paraId="6F3F9ECF" w14:textId="77777777" w:rsidR="00BE387B" w:rsidRPr="00EC50A9" w:rsidRDefault="00BE387B" w:rsidP="00BE387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77" w:type="dxa"/>
            <w:vAlign w:val="center"/>
          </w:tcPr>
          <w:p w14:paraId="76BC6375" w14:textId="77777777" w:rsidR="00BE387B" w:rsidRPr="00F0068D" w:rsidRDefault="00BE387B" w:rsidP="00BE387B">
            <w:pPr>
              <w:jc w:val="center"/>
              <w:rPr>
                <w:sz w:val="20"/>
                <w:szCs w:val="20"/>
              </w:rPr>
            </w:pPr>
          </w:p>
        </w:tc>
      </w:tr>
      <w:tr w:rsidR="00BE387B" w14:paraId="1E072F12" w14:textId="77777777" w:rsidTr="00D34A4D">
        <w:trPr>
          <w:trHeight w:val="114"/>
        </w:trPr>
        <w:tc>
          <w:tcPr>
            <w:tcW w:w="675" w:type="dxa"/>
            <w:vAlign w:val="center"/>
          </w:tcPr>
          <w:p w14:paraId="26C3F348" w14:textId="77777777" w:rsidR="00BE387B" w:rsidRPr="0053403B" w:rsidRDefault="00BE387B" w:rsidP="00BE387B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4658E0E1" w14:textId="77777777" w:rsidR="00BE387B" w:rsidRPr="00861A08" w:rsidRDefault="00BE387B" w:rsidP="00BE387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2977" w:type="dxa"/>
            <w:gridSpan w:val="2"/>
            <w:vAlign w:val="center"/>
          </w:tcPr>
          <w:p w14:paraId="5AB7FBC4" w14:textId="77777777" w:rsidR="00BE387B" w:rsidRPr="00F0068D" w:rsidRDefault="00BE387B" w:rsidP="00BE387B">
            <w:pPr>
              <w:jc w:val="center"/>
              <w:rPr>
                <w:sz w:val="20"/>
                <w:szCs w:val="20"/>
              </w:rPr>
            </w:pPr>
            <w:r w:rsidRPr="00240A30">
              <w:rPr>
                <w:sz w:val="20"/>
                <w:szCs w:val="20"/>
              </w:rPr>
              <w:t>Выполнение паспортизации территорий и объектов зеленого фонда в населенных пунктах</w:t>
            </w:r>
            <w:r>
              <w:rPr>
                <w:sz w:val="20"/>
                <w:szCs w:val="20"/>
              </w:rPr>
              <w:t xml:space="preserve"> (Ушакова Е.В.)</w:t>
            </w:r>
            <w:r w:rsidRPr="00FB599C">
              <w:rPr>
                <w:b/>
                <w:sz w:val="20"/>
                <w:szCs w:val="20"/>
              </w:rPr>
              <w:t xml:space="preserve"> а.</w:t>
            </w:r>
            <w:r w:rsidR="00CC4282">
              <w:rPr>
                <w:b/>
                <w:sz w:val="20"/>
                <w:szCs w:val="20"/>
              </w:rPr>
              <w:t>88</w:t>
            </w:r>
          </w:p>
        </w:tc>
        <w:tc>
          <w:tcPr>
            <w:tcW w:w="3118" w:type="dxa"/>
            <w:vAlign w:val="center"/>
          </w:tcPr>
          <w:p w14:paraId="5F427AD9" w14:textId="77777777" w:rsidR="00BE387B" w:rsidRPr="00EC50A9" w:rsidRDefault="00BE387B" w:rsidP="00BE387B">
            <w:pPr>
              <w:jc w:val="center"/>
              <w:rPr>
                <w:sz w:val="20"/>
                <w:szCs w:val="20"/>
              </w:rPr>
            </w:pPr>
            <w:r w:rsidRPr="00240A30">
              <w:rPr>
                <w:sz w:val="20"/>
                <w:szCs w:val="20"/>
              </w:rPr>
              <w:t>Основы менеджмента и предпринимательской деятельности</w:t>
            </w:r>
            <w:r>
              <w:rPr>
                <w:sz w:val="20"/>
                <w:szCs w:val="20"/>
              </w:rPr>
              <w:t xml:space="preserve"> (Шутак Е.Н.)</w:t>
            </w:r>
            <w:r w:rsidRPr="00FB599C">
              <w:rPr>
                <w:b/>
                <w:sz w:val="20"/>
                <w:szCs w:val="20"/>
              </w:rPr>
              <w:t xml:space="preserve"> а.</w:t>
            </w:r>
            <w:r w:rsidR="008C685F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2977" w:type="dxa"/>
            <w:vAlign w:val="center"/>
          </w:tcPr>
          <w:p w14:paraId="146FBF36" w14:textId="77777777" w:rsidR="00BE387B" w:rsidRPr="00F0068D" w:rsidRDefault="00BE387B" w:rsidP="00BE387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ПРОИЗВОДСТВЕННАЯ ПРАКТИКА ПМ</w:t>
            </w:r>
            <w:r w:rsidRPr="007B619D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1</w:t>
            </w:r>
          </w:p>
        </w:tc>
      </w:tr>
      <w:tr w:rsidR="00BE387B" w14:paraId="427FCAAC" w14:textId="77777777" w:rsidTr="00D34A4D">
        <w:trPr>
          <w:trHeight w:val="114"/>
        </w:trPr>
        <w:tc>
          <w:tcPr>
            <w:tcW w:w="675" w:type="dxa"/>
            <w:vAlign w:val="center"/>
          </w:tcPr>
          <w:p w14:paraId="14A57EB6" w14:textId="77777777" w:rsidR="00BE387B" w:rsidRPr="0053403B" w:rsidRDefault="00BE387B" w:rsidP="00BE387B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2BFAD64C" w14:textId="77777777" w:rsidR="00BE387B" w:rsidRDefault="00BE387B" w:rsidP="00BE387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2977" w:type="dxa"/>
            <w:gridSpan w:val="2"/>
            <w:vAlign w:val="center"/>
          </w:tcPr>
          <w:p w14:paraId="50FBF4B4" w14:textId="77777777" w:rsidR="00BE387B" w:rsidRPr="00F0068D" w:rsidRDefault="00BE387B" w:rsidP="00BE387B">
            <w:pPr>
              <w:jc w:val="center"/>
              <w:rPr>
                <w:sz w:val="20"/>
                <w:szCs w:val="20"/>
              </w:rPr>
            </w:pPr>
            <w:r w:rsidRPr="00240A30">
              <w:rPr>
                <w:sz w:val="20"/>
                <w:szCs w:val="20"/>
              </w:rPr>
              <w:t>Использование САПР для поэтапного выполнения чертежей</w:t>
            </w:r>
            <w:r>
              <w:rPr>
                <w:sz w:val="20"/>
                <w:szCs w:val="20"/>
              </w:rPr>
              <w:t xml:space="preserve"> (Ушакова Е.В.)</w:t>
            </w:r>
            <w:r w:rsidRPr="00FB599C">
              <w:rPr>
                <w:b/>
                <w:sz w:val="20"/>
                <w:szCs w:val="20"/>
              </w:rPr>
              <w:t xml:space="preserve"> а.</w:t>
            </w:r>
            <w:r w:rsidR="00CC4282">
              <w:rPr>
                <w:b/>
                <w:sz w:val="20"/>
                <w:szCs w:val="20"/>
              </w:rPr>
              <w:t>88</w:t>
            </w:r>
          </w:p>
        </w:tc>
        <w:tc>
          <w:tcPr>
            <w:tcW w:w="3118" w:type="dxa"/>
            <w:vAlign w:val="center"/>
          </w:tcPr>
          <w:p w14:paraId="6CE78816" w14:textId="77777777" w:rsidR="00BE387B" w:rsidRPr="00EC50A9" w:rsidRDefault="00BE387B" w:rsidP="00BE387B">
            <w:pPr>
              <w:jc w:val="center"/>
              <w:rPr>
                <w:sz w:val="20"/>
                <w:szCs w:val="20"/>
              </w:rPr>
            </w:pPr>
            <w:r w:rsidRPr="00240A30">
              <w:rPr>
                <w:sz w:val="20"/>
                <w:szCs w:val="20"/>
              </w:rPr>
              <w:t>Основы бережливого производства</w:t>
            </w:r>
            <w:r>
              <w:rPr>
                <w:sz w:val="20"/>
                <w:szCs w:val="20"/>
              </w:rPr>
              <w:t xml:space="preserve"> (Шевченко И.А.)</w:t>
            </w:r>
            <w:r w:rsidRPr="00FB599C">
              <w:rPr>
                <w:b/>
                <w:sz w:val="20"/>
                <w:szCs w:val="20"/>
              </w:rPr>
              <w:t xml:space="preserve"> а.</w:t>
            </w:r>
            <w:r w:rsidR="00CC4282">
              <w:rPr>
                <w:b/>
                <w:sz w:val="20"/>
                <w:szCs w:val="20"/>
              </w:rPr>
              <w:t>39</w:t>
            </w:r>
          </w:p>
        </w:tc>
        <w:tc>
          <w:tcPr>
            <w:tcW w:w="2977" w:type="dxa"/>
            <w:vAlign w:val="center"/>
          </w:tcPr>
          <w:p w14:paraId="095CA703" w14:textId="77777777" w:rsidR="00BE387B" w:rsidRPr="00F0068D" w:rsidRDefault="00BE387B" w:rsidP="00BE387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ПРОИЗВОДСТВЕННАЯ ПРАКТИКА ПМ</w:t>
            </w:r>
            <w:r w:rsidRPr="007B619D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1</w:t>
            </w:r>
          </w:p>
        </w:tc>
      </w:tr>
      <w:tr w:rsidR="00BE387B" w14:paraId="35744132" w14:textId="77777777" w:rsidTr="00D34A4D">
        <w:trPr>
          <w:trHeight w:val="114"/>
        </w:trPr>
        <w:tc>
          <w:tcPr>
            <w:tcW w:w="675" w:type="dxa"/>
            <w:vAlign w:val="center"/>
          </w:tcPr>
          <w:p w14:paraId="3B8F053F" w14:textId="77777777" w:rsidR="00BE387B" w:rsidRPr="0053403B" w:rsidRDefault="00BE387B" w:rsidP="00BE387B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78C916C7" w14:textId="77777777" w:rsidR="00BE387B" w:rsidRPr="00861A08" w:rsidRDefault="00BE387B" w:rsidP="00BE387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2977" w:type="dxa"/>
            <w:gridSpan w:val="2"/>
            <w:vAlign w:val="center"/>
          </w:tcPr>
          <w:p w14:paraId="557BC8C7" w14:textId="77777777" w:rsidR="00BE387B" w:rsidRPr="00EC50A9" w:rsidRDefault="00BE387B" w:rsidP="00BE387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08D25722" w14:textId="77777777" w:rsidR="00BE387B" w:rsidRPr="00EC50A9" w:rsidRDefault="00BE387B" w:rsidP="00BE387B">
            <w:pPr>
              <w:jc w:val="center"/>
              <w:rPr>
                <w:sz w:val="20"/>
                <w:szCs w:val="20"/>
              </w:rPr>
            </w:pPr>
            <w:r w:rsidRPr="00240A30">
              <w:rPr>
                <w:sz w:val="20"/>
                <w:szCs w:val="20"/>
              </w:rPr>
              <w:t>Организационное и техническое обеспечение работ по благоустройству, озеленению, техническому обслуживанию и содержанию на территориях и объектах</w:t>
            </w:r>
            <w:r>
              <w:rPr>
                <w:sz w:val="20"/>
                <w:szCs w:val="20"/>
              </w:rPr>
              <w:t xml:space="preserve"> (Ушакова Е.В.)</w:t>
            </w:r>
            <w:r w:rsidRPr="00FB599C">
              <w:rPr>
                <w:b/>
                <w:sz w:val="20"/>
                <w:szCs w:val="20"/>
              </w:rPr>
              <w:t xml:space="preserve"> а.</w:t>
            </w:r>
            <w:r w:rsidR="00CC4282">
              <w:rPr>
                <w:b/>
                <w:sz w:val="20"/>
                <w:szCs w:val="20"/>
              </w:rPr>
              <w:t>88</w:t>
            </w:r>
          </w:p>
        </w:tc>
        <w:tc>
          <w:tcPr>
            <w:tcW w:w="2977" w:type="dxa"/>
            <w:vAlign w:val="center"/>
          </w:tcPr>
          <w:p w14:paraId="086568DB" w14:textId="77777777" w:rsidR="00BE387B" w:rsidRPr="00EC50A9" w:rsidRDefault="00BE387B" w:rsidP="00BE387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ПРОИЗВОДСТВЕННАЯ ПРАКТИКА ПМ</w:t>
            </w:r>
            <w:r w:rsidRPr="007B619D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1</w:t>
            </w:r>
          </w:p>
        </w:tc>
      </w:tr>
      <w:tr w:rsidR="00BE387B" w14:paraId="1DA445B9" w14:textId="77777777" w:rsidTr="00BE387B">
        <w:trPr>
          <w:trHeight w:val="114"/>
        </w:trPr>
        <w:tc>
          <w:tcPr>
            <w:tcW w:w="675" w:type="dxa"/>
            <w:vAlign w:val="center"/>
          </w:tcPr>
          <w:p w14:paraId="47F5F860" w14:textId="77777777" w:rsidR="00BE387B" w:rsidRPr="0053403B" w:rsidRDefault="00BE387B" w:rsidP="00BE387B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</w:tcPr>
          <w:p w14:paraId="42465337" w14:textId="77777777" w:rsidR="00BE387B" w:rsidRPr="00E62C8B" w:rsidRDefault="00BE387B" w:rsidP="00BE387B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1EF344BE" w14:textId="77777777" w:rsidR="00BE387B" w:rsidRPr="00240A30" w:rsidRDefault="00BE387B" w:rsidP="00BE387B">
            <w:pPr>
              <w:jc w:val="center"/>
              <w:rPr>
                <w:sz w:val="20"/>
                <w:szCs w:val="20"/>
              </w:rPr>
            </w:pPr>
            <w:r w:rsidRPr="00E62C8B">
              <w:rPr>
                <w:b/>
                <w:caps/>
                <w:sz w:val="32"/>
                <w:szCs w:val="32"/>
              </w:rPr>
              <w:t xml:space="preserve">ПНК </w:t>
            </w:r>
            <w:r>
              <w:rPr>
                <w:b/>
                <w:caps/>
                <w:sz w:val="32"/>
                <w:szCs w:val="32"/>
              </w:rPr>
              <w:t>42</w:t>
            </w:r>
          </w:p>
        </w:tc>
        <w:tc>
          <w:tcPr>
            <w:tcW w:w="3118" w:type="dxa"/>
            <w:vAlign w:val="center"/>
          </w:tcPr>
          <w:p w14:paraId="75A0E5BE" w14:textId="77777777" w:rsidR="00BE387B" w:rsidRPr="00240A30" w:rsidRDefault="00BE387B" w:rsidP="00BE387B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caps/>
                <w:sz w:val="32"/>
                <w:szCs w:val="32"/>
              </w:rPr>
              <w:t>ДО</w:t>
            </w:r>
            <w:r w:rsidRPr="00E62C8B">
              <w:rPr>
                <w:b/>
                <w:caps/>
                <w:sz w:val="32"/>
                <w:szCs w:val="32"/>
              </w:rPr>
              <w:t xml:space="preserve"> </w:t>
            </w:r>
            <w:r>
              <w:rPr>
                <w:b/>
                <w:caps/>
                <w:sz w:val="32"/>
                <w:szCs w:val="32"/>
              </w:rPr>
              <w:t>41</w:t>
            </w:r>
          </w:p>
        </w:tc>
        <w:tc>
          <w:tcPr>
            <w:tcW w:w="2977" w:type="dxa"/>
            <w:vAlign w:val="center"/>
          </w:tcPr>
          <w:p w14:paraId="389A971F" w14:textId="77777777" w:rsidR="00BE387B" w:rsidRDefault="00171BD7" w:rsidP="00BE387B">
            <w:pPr>
              <w:jc w:val="center"/>
              <w:rPr>
                <w:sz w:val="20"/>
                <w:szCs w:val="20"/>
              </w:rPr>
            </w:pPr>
            <w:r w:rsidRPr="002D4ECB">
              <w:rPr>
                <w:b/>
                <w:caps/>
                <w:sz w:val="32"/>
                <w:szCs w:val="32"/>
              </w:rPr>
              <w:t>Ю 21</w:t>
            </w:r>
            <w:r w:rsidRPr="002D4ECB">
              <w:rPr>
                <w:b/>
                <w:sz w:val="32"/>
                <w:szCs w:val="20"/>
              </w:rPr>
              <w:t>к</w:t>
            </w:r>
          </w:p>
        </w:tc>
      </w:tr>
      <w:tr w:rsidR="00171BD7" w14:paraId="5EFD4311" w14:textId="77777777" w:rsidTr="00D34A4D">
        <w:trPr>
          <w:trHeight w:val="114"/>
        </w:trPr>
        <w:tc>
          <w:tcPr>
            <w:tcW w:w="675" w:type="dxa"/>
            <w:vAlign w:val="center"/>
          </w:tcPr>
          <w:p w14:paraId="42138C4B" w14:textId="77777777" w:rsidR="00171BD7" w:rsidRPr="0053403B" w:rsidRDefault="00171BD7" w:rsidP="00171BD7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02F9FB08" w14:textId="77777777" w:rsidR="00171BD7" w:rsidRPr="00861A08" w:rsidRDefault="00171BD7" w:rsidP="00171BD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2977" w:type="dxa"/>
            <w:gridSpan w:val="2"/>
            <w:vAlign w:val="center"/>
          </w:tcPr>
          <w:p w14:paraId="4B2016F5" w14:textId="77777777" w:rsidR="00171BD7" w:rsidRPr="00240A30" w:rsidRDefault="00171BD7" w:rsidP="00171BD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ПРОИЗВОДСТВЕННАЯ ПРАКТИКА ПМ</w:t>
            </w:r>
            <w:r w:rsidRPr="007B619D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4</w:t>
            </w:r>
          </w:p>
        </w:tc>
        <w:tc>
          <w:tcPr>
            <w:tcW w:w="3118" w:type="dxa"/>
            <w:vAlign w:val="center"/>
          </w:tcPr>
          <w:p w14:paraId="291D7F90" w14:textId="77777777" w:rsidR="00171BD7" w:rsidRPr="00F0068D" w:rsidRDefault="00171BD7" w:rsidP="00171BD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ПРОИЗВОДСТВЕННАЯ ПРАКТИКА ПМ</w:t>
            </w:r>
            <w:r w:rsidRPr="007B619D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977" w:type="dxa"/>
            <w:vAlign w:val="center"/>
          </w:tcPr>
          <w:p w14:paraId="6BB37786" w14:textId="77777777" w:rsidR="00171BD7" w:rsidRPr="00FB599C" w:rsidRDefault="00171BD7" w:rsidP="00171BD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России (Ревяков К.Г.)</w:t>
            </w:r>
            <w:r w:rsidRPr="00FB599C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59</w:t>
            </w:r>
          </w:p>
        </w:tc>
      </w:tr>
      <w:tr w:rsidR="00171BD7" w14:paraId="4FE5F718" w14:textId="77777777" w:rsidTr="00D34A4D">
        <w:trPr>
          <w:trHeight w:val="114"/>
        </w:trPr>
        <w:tc>
          <w:tcPr>
            <w:tcW w:w="675" w:type="dxa"/>
            <w:vAlign w:val="center"/>
          </w:tcPr>
          <w:p w14:paraId="3502D8E4" w14:textId="77777777" w:rsidR="00171BD7" w:rsidRPr="0053403B" w:rsidRDefault="00171BD7" w:rsidP="00171BD7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49476404" w14:textId="77777777" w:rsidR="00171BD7" w:rsidRDefault="00171BD7" w:rsidP="00171BD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2977" w:type="dxa"/>
            <w:gridSpan w:val="2"/>
            <w:vAlign w:val="center"/>
          </w:tcPr>
          <w:p w14:paraId="52D4C857" w14:textId="77777777" w:rsidR="00171BD7" w:rsidRPr="00240A30" w:rsidRDefault="00171BD7" w:rsidP="00171BD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ПРОИЗВОДСТВЕННАЯ ПРАКТИКА ПМ</w:t>
            </w:r>
            <w:r w:rsidRPr="007B619D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4</w:t>
            </w:r>
          </w:p>
        </w:tc>
        <w:tc>
          <w:tcPr>
            <w:tcW w:w="3118" w:type="dxa"/>
            <w:vAlign w:val="center"/>
          </w:tcPr>
          <w:p w14:paraId="4816981B" w14:textId="77777777" w:rsidR="00171BD7" w:rsidRPr="00240A30" w:rsidRDefault="00171BD7" w:rsidP="00171BD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ПРОИЗВОДСТВЕННАЯ ПРАКТИКА ПМ</w:t>
            </w:r>
            <w:r w:rsidRPr="007B619D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977" w:type="dxa"/>
            <w:vAlign w:val="center"/>
          </w:tcPr>
          <w:p w14:paraId="25D6303B" w14:textId="77777777" w:rsidR="00171BD7" w:rsidRDefault="00171BD7" w:rsidP="00171BD7">
            <w:pPr>
              <w:jc w:val="center"/>
              <w:rPr>
                <w:sz w:val="20"/>
                <w:szCs w:val="20"/>
              </w:rPr>
            </w:pPr>
            <w:r w:rsidRPr="00240A30">
              <w:rPr>
                <w:sz w:val="20"/>
                <w:szCs w:val="20"/>
              </w:rPr>
              <w:t>Психология общения</w:t>
            </w:r>
            <w:r>
              <w:rPr>
                <w:sz w:val="20"/>
                <w:szCs w:val="20"/>
              </w:rPr>
              <w:t xml:space="preserve"> </w:t>
            </w:r>
          </w:p>
          <w:p w14:paraId="25051AE8" w14:textId="77777777" w:rsidR="00171BD7" w:rsidRPr="00FB599C" w:rsidRDefault="00171BD7" w:rsidP="00171BD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(Коновалова О.Г.)</w:t>
            </w:r>
            <w:r w:rsidRPr="00FB599C">
              <w:rPr>
                <w:b/>
                <w:sz w:val="20"/>
                <w:szCs w:val="20"/>
              </w:rPr>
              <w:t xml:space="preserve"> а.</w:t>
            </w:r>
            <w:r w:rsidR="00365450">
              <w:rPr>
                <w:b/>
                <w:sz w:val="20"/>
                <w:szCs w:val="20"/>
              </w:rPr>
              <w:t>12</w:t>
            </w:r>
          </w:p>
        </w:tc>
      </w:tr>
      <w:tr w:rsidR="00171BD7" w14:paraId="656C17AF" w14:textId="77777777" w:rsidTr="00D34A4D">
        <w:trPr>
          <w:trHeight w:val="114"/>
        </w:trPr>
        <w:tc>
          <w:tcPr>
            <w:tcW w:w="675" w:type="dxa"/>
            <w:vAlign w:val="center"/>
          </w:tcPr>
          <w:p w14:paraId="44453221" w14:textId="77777777" w:rsidR="00171BD7" w:rsidRPr="0053403B" w:rsidRDefault="00171BD7" w:rsidP="00171BD7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2DA0F0BC" w14:textId="77777777" w:rsidR="00171BD7" w:rsidRPr="00861A08" w:rsidRDefault="00171BD7" w:rsidP="00171BD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2977" w:type="dxa"/>
            <w:gridSpan w:val="2"/>
            <w:vAlign w:val="center"/>
          </w:tcPr>
          <w:p w14:paraId="1240207C" w14:textId="77777777" w:rsidR="00171BD7" w:rsidRPr="00240A30" w:rsidRDefault="00171BD7" w:rsidP="00171BD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ПРОИЗВОДСТВЕННАЯ ПРАКТИКА ПМ</w:t>
            </w:r>
            <w:r w:rsidRPr="007B619D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4</w:t>
            </w:r>
          </w:p>
        </w:tc>
        <w:tc>
          <w:tcPr>
            <w:tcW w:w="3118" w:type="dxa"/>
            <w:vAlign w:val="center"/>
          </w:tcPr>
          <w:p w14:paraId="412AF3C3" w14:textId="77777777" w:rsidR="00171BD7" w:rsidRPr="00240A30" w:rsidRDefault="00171BD7" w:rsidP="00171BD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ПРОИЗВОДСТВЕННАЯ ПРАКТИКА ПМ</w:t>
            </w:r>
            <w:r w:rsidRPr="007B619D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977" w:type="dxa"/>
            <w:vAlign w:val="center"/>
          </w:tcPr>
          <w:p w14:paraId="27D65AF4" w14:textId="77777777" w:rsidR="00171BD7" w:rsidRPr="00E62C8B" w:rsidRDefault="00171BD7" w:rsidP="00171BD7">
            <w:pPr>
              <w:jc w:val="center"/>
              <w:rPr>
                <w:sz w:val="20"/>
                <w:szCs w:val="20"/>
              </w:rPr>
            </w:pPr>
            <w:r w:rsidRPr="00240A30">
              <w:rPr>
                <w:sz w:val="20"/>
                <w:szCs w:val="20"/>
              </w:rPr>
              <w:t>Основы бережливого производства</w:t>
            </w:r>
            <w:r>
              <w:rPr>
                <w:sz w:val="20"/>
                <w:szCs w:val="20"/>
              </w:rPr>
              <w:t xml:space="preserve"> (Шевченко И.А.)</w:t>
            </w:r>
            <w:r w:rsidRPr="00FB599C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39</w:t>
            </w:r>
          </w:p>
        </w:tc>
      </w:tr>
      <w:tr w:rsidR="00171BD7" w14:paraId="78890692" w14:textId="77777777" w:rsidTr="00D34A4D">
        <w:trPr>
          <w:trHeight w:val="114"/>
        </w:trPr>
        <w:tc>
          <w:tcPr>
            <w:tcW w:w="675" w:type="dxa"/>
            <w:vAlign w:val="center"/>
          </w:tcPr>
          <w:p w14:paraId="7ED574A1" w14:textId="77777777" w:rsidR="00171BD7" w:rsidRPr="0053403B" w:rsidRDefault="00171BD7" w:rsidP="00171BD7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  <w:vAlign w:val="center"/>
          </w:tcPr>
          <w:p w14:paraId="5DE83F72" w14:textId="77777777" w:rsidR="00171BD7" w:rsidRDefault="00171BD7" w:rsidP="00171BD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31D6D51A" w14:textId="77777777" w:rsidR="00171BD7" w:rsidRDefault="00171BD7" w:rsidP="00171BD7">
            <w:pPr>
              <w:jc w:val="center"/>
              <w:rPr>
                <w:sz w:val="20"/>
                <w:szCs w:val="20"/>
              </w:rPr>
            </w:pPr>
            <w:r w:rsidRPr="002D4ECB">
              <w:rPr>
                <w:b/>
                <w:caps/>
                <w:sz w:val="32"/>
                <w:szCs w:val="32"/>
              </w:rPr>
              <w:t>Ю 31</w:t>
            </w:r>
            <w:r w:rsidRPr="002D4ECB">
              <w:rPr>
                <w:b/>
                <w:sz w:val="32"/>
                <w:szCs w:val="20"/>
              </w:rPr>
              <w:t>к</w:t>
            </w:r>
          </w:p>
        </w:tc>
        <w:tc>
          <w:tcPr>
            <w:tcW w:w="3118" w:type="dxa"/>
            <w:vAlign w:val="center"/>
          </w:tcPr>
          <w:p w14:paraId="19BA1460" w14:textId="77777777" w:rsidR="00171BD7" w:rsidRDefault="00171BD7" w:rsidP="00171BD7">
            <w:pPr>
              <w:jc w:val="center"/>
              <w:rPr>
                <w:sz w:val="20"/>
                <w:szCs w:val="20"/>
              </w:rPr>
            </w:pPr>
            <w:r w:rsidRPr="002D4ECB">
              <w:rPr>
                <w:b/>
                <w:caps/>
                <w:sz w:val="32"/>
                <w:szCs w:val="32"/>
              </w:rPr>
              <w:t>Ю 3</w:t>
            </w:r>
            <w:r>
              <w:rPr>
                <w:b/>
                <w:caps/>
                <w:sz w:val="32"/>
                <w:szCs w:val="32"/>
              </w:rPr>
              <w:t>2</w:t>
            </w:r>
            <w:r w:rsidRPr="002D4ECB">
              <w:rPr>
                <w:b/>
                <w:sz w:val="32"/>
                <w:szCs w:val="20"/>
              </w:rPr>
              <w:t>к</w:t>
            </w:r>
          </w:p>
        </w:tc>
        <w:tc>
          <w:tcPr>
            <w:tcW w:w="2977" w:type="dxa"/>
            <w:vAlign w:val="center"/>
          </w:tcPr>
          <w:p w14:paraId="12AC56C2" w14:textId="77777777" w:rsidR="00171BD7" w:rsidRPr="00240A30" w:rsidRDefault="00171BD7" w:rsidP="00171BD7">
            <w:pPr>
              <w:jc w:val="center"/>
              <w:rPr>
                <w:sz w:val="20"/>
                <w:szCs w:val="20"/>
              </w:rPr>
            </w:pPr>
          </w:p>
        </w:tc>
      </w:tr>
      <w:tr w:rsidR="00171BD7" w14:paraId="1CA5C7DA" w14:textId="77777777" w:rsidTr="00D34A4D">
        <w:trPr>
          <w:trHeight w:val="114"/>
        </w:trPr>
        <w:tc>
          <w:tcPr>
            <w:tcW w:w="675" w:type="dxa"/>
            <w:vAlign w:val="center"/>
          </w:tcPr>
          <w:p w14:paraId="3BCE14C9" w14:textId="77777777" w:rsidR="00171BD7" w:rsidRPr="0053403B" w:rsidRDefault="00171BD7" w:rsidP="00171BD7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6C0045B3" w14:textId="77777777" w:rsidR="00171BD7" w:rsidRPr="00861A08" w:rsidRDefault="00171BD7" w:rsidP="00171BD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11:50-13:20</w:t>
            </w:r>
          </w:p>
        </w:tc>
        <w:tc>
          <w:tcPr>
            <w:tcW w:w="2977" w:type="dxa"/>
            <w:gridSpan w:val="2"/>
            <w:vAlign w:val="center"/>
          </w:tcPr>
          <w:p w14:paraId="617EC655" w14:textId="77777777" w:rsidR="00171BD7" w:rsidRPr="00240A30" w:rsidRDefault="00171BD7" w:rsidP="00171BD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578B90B5" w14:textId="77777777" w:rsidR="00171BD7" w:rsidRPr="00362EA3" w:rsidRDefault="00171BD7" w:rsidP="00171BD7">
            <w:pPr>
              <w:jc w:val="center"/>
              <w:rPr>
                <w:sz w:val="20"/>
                <w:szCs w:val="20"/>
              </w:rPr>
            </w:pPr>
            <w:r w:rsidRPr="00240A30">
              <w:rPr>
                <w:sz w:val="20"/>
                <w:szCs w:val="20"/>
              </w:rPr>
              <w:t>Документационное обеспечение управления</w:t>
            </w:r>
            <w:r>
              <w:rPr>
                <w:sz w:val="20"/>
                <w:szCs w:val="20"/>
              </w:rPr>
              <w:t xml:space="preserve"> (Будагян А.С.)</w:t>
            </w:r>
            <w:r w:rsidRPr="00FB599C">
              <w:rPr>
                <w:b/>
                <w:sz w:val="20"/>
                <w:szCs w:val="20"/>
              </w:rPr>
              <w:t xml:space="preserve"> а.</w:t>
            </w:r>
            <w:r w:rsidR="00C11A92">
              <w:rPr>
                <w:b/>
                <w:sz w:val="20"/>
                <w:szCs w:val="20"/>
              </w:rPr>
              <w:t>72</w:t>
            </w:r>
          </w:p>
        </w:tc>
        <w:tc>
          <w:tcPr>
            <w:tcW w:w="2977" w:type="dxa"/>
            <w:vAlign w:val="center"/>
          </w:tcPr>
          <w:p w14:paraId="203B43D3" w14:textId="77777777" w:rsidR="00171BD7" w:rsidRPr="00240A30" w:rsidRDefault="00171BD7" w:rsidP="00171BD7">
            <w:pPr>
              <w:jc w:val="center"/>
              <w:rPr>
                <w:sz w:val="20"/>
                <w:szCs w:val="20"/>
              </w:rPr>
            </w:pPr>
          </w:p>
        </w:tc>
      </w:tr>
      <w:tr w:rsidR="00171BD7" w14:paraId="5ACC1BCB" w14:textId="77777777" w:rsidTr="00D34A4D">
        <w:trPr>
          <w:trHeight w:val="114"/>
        </w:trPr>
        <w:tc>
          <w:tcPr>
            <w:tcW w:w="675" w:type="dxa"/>
            <w:vAlign w:val="center"/>
          </w:tcPr>
          <w:p w14:paraId="1EF0B3A4" w14:textId="77777777" w:rsidR="00171BD7" w:rsidRPr="0053403B" w:rsidRDefault="00171BD7" w:rsidP="00171BD7">
            <w:pPr>
              <w:jc w:val="center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51" w:type="dxa"/>
            <w:vAlign w:val="center"/>
          </w:tcPr>
          <w:p w14:paraId="13284BF5" w14:textId="77777777" w:rsidR="00171BD7" w:rsidRPr="00EC50A9" w:rsidRDefault="00171BD7" w:rsidP="00171BD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13:30-14:20</w:t>
            </w:r>
          </w:p>
        </w:tc>
        <w:tc>
          <w:tcPr>
            <w:tcW w:w="2977" w:type="dxa"/>
            <w:gridSpan w:val="2"/>
            <w:vAlign w:val="center"/>
          </w:tcPr>
          <w:p w14:paraId="0BF6C462" w14:textId="77777777" w:rsidR="00171BD7" w:rsidRPr="00F0068D" w:rsidRDefault="00171BD7" w:rsidP="00171BD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14D896EE" w14:textId="77777777" w:rsidR="00171BD7" w:rsidRDefault="00171BD7" w:rsidP="00171BD7">
            <w:pPr>
              <w:jc w:val="center"/>
              <w:rPr>
                <w:sz w:val="20"/>
                <w:szCs w:val="20"/>
              </w:rPr>
            </w:pPr>
            <w:r w:rsidRPr="00362EA3">
              <w:rPr>
                <w:sz w:val="20"/>
                <w:szCs w:val="20"/>
              </w:rPr>
              <w:t>Уголовное право</w:t>
            </w:r>
            <w:r>
              <w:rPr>
                <w:sz w:val="20"/>
                <w:szCs w:val="20"/>
              </w:rPr>
              <w:t xml:space="preserve"> (Ковтун Г.Б.) </w:t>
            </w:r>
            <w:r w:rsidRPr="00FB599C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62</w:t>
            </w:r>
          </w:p>
        </w:tc>
        <w:tc>
          <w:tcPr>
            <w:tcW w:w="2977" w:type="dxa"/>
            <w:vAlign w:val="center"/>
          </w:tcPr>
          <w:p w14:paraId="5422EC32" w14:textId="77777777" w:rsidR="00171BD7" w:rsidRPr="00240A30" w:rsidRDefault="00171BD7" w:rsidP="00171BD7">
            <w:pPr>
              <w:jc w:val="center"/>
              <w:rPr>
                <w:sz w:val="20"/>
                <w:szCs w:val="20"/>
              </w:rPr>
            </w:pPr>
          </w:p>
        </w:tc>
      </w:tr>
      <w:tr w:rsidR="00171BD7" w14:paraId="0AF7BC48" w14:textId="77777777" w:rsidTr="00D34A4D">
        <w:trPr>
          <w:trHeight w:val="114"/>
        </w:trPr>
        <w:tc>
          <w:tcPr>
            <w:tcW w:w="675" w:type="dxa"/>
            <w:vAlign w:val="center"/>
          </w:tcPr>
          <w:p w14:paraId="63532E95" w14:textId="77777777" w:rsidR="00171BD7" w:rsidRPr="0053403B" w:rsidRDefault="00171BD7" w:rsidP="00171BD7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092F034B" w14:textId="77777777" w:rsidR="00171BD7" w:rsidRPr="00861A08" w:rsidRDefault="00171BD7" w:rsidP="00171BD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14:20-15:50</w:t>
            </w:r>
          </w:p>
        </w:tc>
        <w:tc>
          <w:tcPr>
            <w:tcW w:w="2977" w:type="dxa"/>
            <w:gridSpan w:val="2"/>
            <w:vAlign w:val="center"/>
          </w:tcPr>
          <w:p w14:paraId="6B9DFCB4" w14:textId="77777777" w:rsidR="00171BD7" w:rsidRPr="00DF02EF" w:rsidRDefault="00171BD7" w:rsidP="00171BD7">
            <w:pPr>
              <w:jc w:val="center"/>
              <w:rPr>
                <w:caps/>
                <w:sz w:val="20"/>
                <w:szCs w:val="32"/>
              </w:rPr>
            </w:pPr>
            <w:r w:rsidRPr="00240A30">
              <w:rPr>
                <w:sz w:val="20"/>
                <w:szCs w:val="20"/>
              </w:rPr>
              <w:t>Документационное обеспечение управления</w:t>
            </w:r>
            <w:r>
              <w:rPr>
                <w:sz w:val="20"/>
                <w:szCs w:val="20"/>
              </w:rPr>
              <w:t xml:space="preserve"> (Будагян А.С.)</w:t>
            </w:r>
            <w:r w:rsidRPr="00FB599C">
              <w:rPr>
                <w:b/>
                <w:sz w:val="20"/>
                <w:szCs w:val="20"/>
              </w:rPr>
              <w:t xml:space="preserve"> а.</w:t>
            </w:r>
            <w:r w:rsidR="005B503B">
              <w:rPr>
                <w:b/>
                <w:sz w:val="20"/>
                <w:szCs w:val="20"/>
              </w:rPr>
              <w:t>73</w:t>
            </w:r>
          </w:p>
        </w:tc>
        <w:tc>
          <w:tcPr>
            <w:tcW w:w="3118" w:type="dxa"/>
            <w:vAlign w:val="center"/>
          </w:tcPr>
          <w:p w14:paraId="26F488E4" w14:textId="77777777" w:rsidR="00171BD7" w:rsidRDefault="00171BD7" w:rsidP="00171BD7">
            <w:pPr>
              <w:jc w:val="center"/>
              <w:rPr>
                <w:sz w:val="20"/>
                <w:szCs w:val="20"/>
              </w:rPr>
            </w:pPr>
            <w:r w:rsidRPr="00240A30">
              <w:rPr>
                <w:sz w:val="20"/>
                <w:szCs w:val="20"/>
              </w:rPr>
              <w:t>Уголовный процесс</w:t>
            </w:r>
            <w:r>
              <w:rPr>
                <w:sz w:val="20"/>
                <w:szCs w:val="20"/>
              </w:rPr>
              <w:t xml:space="preserve"> (Ковтун Г.Б.) </w:t>
            </w:r>
            <w:r w:rsidRPr="00FB599C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62</w:t>
            </w:r>
          </w:p>
        </w:tc>
        <w:tc>
          <w:tcPr>
            <w:tcW w:w="2977" w:type="dxa"/>
            <w:vAlign w:val="center"/>
          </w:tcPr>
          <w:p w14:paraId="0E346447" w14:textId="77777777" w:rsidR="00171BD7" w:rsidRPr="00240A30" w:rsidRDefault="00171BD7" w:rsidP="00171BD7">
            <w:pPr>
              <w:jc w:val="center"/>
              <w:rPr>
                <w:sz w:val="20"/>
                <w:szCs w:val="20"/>
              </w:rPr>
            </w:pPr>
          </w:p>
        </w:tc>
      </w:tr>
      <w:tr w:rsidR="00171BD7" w14:paraId="136A350C" w14:textId="77777777" w:rsidTr="00D34A4D">
        <w:trPr>
          <w:trHeight w:val="114"/>
        </w:trPr>
        <w:tc>
          <w:tcPr>
            <w:tcW w:w="675" w:type="dxa"/>
            <w:vAlign w:val="center"/>
          </w:tcPr>
          <w:p w14:paraId="5CFECA61" w14:textId="77777777" w:rsidR="00171BD7" w:rsidRPr="0053403B" w:rsidRDefault="00171BD7" w:rsidP="00171BD7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35A6DC3B" w14:textId="77777777" w:rsidR="00171BD7" w:rsidRDefault="00171BD7" w:rsidP="00171BD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16:00-17:30</w:t>
            </w:r>
          </w:p>
        </w:tc>
        <w:tc>
          <w:tcPr>
            <w:tcW w:w="2977" w:type="dxa"/>
            <w:gridSpan w:val="2"/>
            <w:vAlign w:val="center"/>
          </w:tcPr>
          <w:p w14:paraId="5D5B99F9" w14:textId="77777777" w:rsidR="00171BD7" w:rsidRPr="00F0068D" w:rsidRDefault="00171BD7" w:rsidP="00171BD7">
            <w:pPr>
              <w:jc w:val="center"/>
              <w:rPr>
                <w:sz w:val="20"/>
                <w:szCs w:val="20"/>
              </w:rPr>
            </w:pPr>
            <w:r w:rsidRPr="00362EA3">
              <w:rPr>
                <w:sz w:val="20"/>
                <w:szCs w:val="20"/>
              </w:rPr>
              <w:t>Уголовное право</w:t>
            </w:r>
            <w:r>
              <w:rPr>
                <w:sz w:val="20"/>
                <w:szCs w:val="20"/>
              </w:rPr>
              <w:t xml:space="preserve"> (Ковтун Г.Б.) </w:t>
            </w:r>
            <w:r w:rsidRPr="00FB599C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62</w:t>
            </w:r>
          </w:p>
        </w:tc>
        <w:tc>
          <w:tcPr>
            <w:tcW w:w="3118" w:type="dxa"/>
            <w:vAlign w:val="center"/>
          </w:tcPr>
          <w:p w14:paraId="1E2EDDCB" w14:textId="77777777" w:rsidR="00171BD7" w:rsidRDefault="00171BD7" w:rsidP="00171BD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77" w:type="dxa"/>
            <w:vAlign w:val="center"/>
          </w:tcPr>
          <w:p w14:paraId="06FF83A6" w14:textId="77777777" w:rsidR="00171BD7" w:rsidRPr="00240A30" w:rsidRDefault="00171BD7" w:rsidP="00171BD7">
            <w:pPr>
              <w:jc w:val="center"/>
              <w:rPr>
                <w:sz w:val="20"/>
                <w:szCs w:val="20"/>
              </w:rPr>
            </w:pPr>
          </w:p>
        </w:tc>
      </w:tr>
      <w:tr w:rsidR="00171BD7" w14:paraId="528F2B58" w14:textId="77777777" w:rsidTr="00D34A4D">
        <w:trPr>
          <w:trHeight w:val="114"/>
        </w:trPr>
        <w:tc>
          <w:tcPr>
            <w:tcW w:w="675" w:type="dxa"/>
            <w:vAlign w:val="center"/>
          </w:tcPr>
          <w:p w14:paraId="6C81DA9C" w14:textId="77777777" w:rsidR="00171BD7" w:rsidRPr="0053403B" w:rsidRDefault="00171BD7" w:rsidP="00171BD7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3 пара</w:t>
            </w:r>
          </w:p>
        </w:tc>
        <w:tc>
          <w:tcPr>
            <w:tcW w:w="851" w:type="dxa"/>
            <w:vAlign w:val="center"/>
          </w:tcPr>
          <w:p w14:paraId="4CAC76ED" w14:textId="77777777" w:rsidR="00171BD7" w:rsidRPr="00861A08" w:rsidRDefault="00171BD7" w:rsidP="00171BD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17:50-19:20</w:t>
            </w:r>
          </w:p>
        </w:tc>
        <w:tc>
          <w:tcPr>
            <w:tcW w:w="2977" w:type="dxa"/>
            <w:gridSpan w:val="2"/>
            <w:vAlign w:val="center"/>
          </w:tcPr>
          <w:p w14:paraId="0F5B3D70" w14:textId="77777777" w:rsidR="00171BD7" w:rsidRPr="00362EA3" w:rsidRDefault="00171BD7" w:rsidP="00171BD7">
            <w:pPr>
              <w:jc w:val="center"/>
              <w:rPr>
                <w:sz w:val="20"/>
                <w:szCs w:val="20"/>
              </w:rPr>
            </w:pPr>
            <w:r w:rsidRPr="00362EA3">
              <w:rPr>
                <w:sz w:val="20"/>
                <w:szCs w:val="20"/>
              </w:rPr>
              <w:t>Уголовное право</w:t>
            </w:r>
            <w:r>
              <w:rPr>
                <w:sz w:val="20"/>
                <w:szCs w:val="20"/>
              </w:rPr>
              <w:t xml:space="preserve"> (Ковтун Г.Б.) </w:t>
            </w:r>
            <w:r w:rsidRPr="00FB599C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62</w:t>
            </w:r>
          </w:p>
        </w:tc>
        <w:tc>
          <w:tcPr>
            <w:tcW w:w="3118" w:type="dxa"/>
            <w:vAlign w:val="center"/>
          </w:tcPr>
          <w:p w14:paraId="3A50B546" w14:textId="77777777" w:rsidR="00171BD7" w:rsidRDefault="00171BD7" w:rsidP="00171BD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77" w:type="dxa"/>
            <w:vAlign w:val="center"/>
          </w:tcPr>
          <w:p w14:paraId="45471220" w14:textId="77777777" w:rsidR="00171BD7" w:rsidRPr="00240A30" w:rsidRDefault="00171BD7" w:rsidP="00171BD7">
            <w:pPr>
              <w:jc w:val="center"/>
              <w:rPr>
                <w:sz w:val="20"/>
                <w:szCs w:val="20"/>
              </w:rPr>
            </w:pPr>
          </w:p>
        </w:tc>
      </w:tr>
      <w:tr w:rsidR="00171BD7" w:rsidRPr="006376C1" w14:paraId="4DBDE5C6" w14:textId="77777777" w:rsidTr="00BE387B">
        <w:tc>
          <w:tcPr>
            <w:tcW w:w="340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7EA104" w14:textId="77777777" w:rsidR="00171BD7" w:rsidRDefault="00171BD7" w:rsidP="00171BD7">
            <w:pPr>
              <w:jc w:val="right"/>
              <w:rPr>
                <w:sz w:val="10"/>
                <w:szCs w:val="22"/>
              </w:rPr>
            </w:pPr>
          </w:p>
        </w:tc>
        <w:tc>
          <w:tcPr>
            <w:tcW w:w="719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9F3EC52" w14:textId="77777777" w:rsidR="00171BD7" w:rsidRDefault="00171BD7" w:rsidP="00171BD7">
            <w:pPr>
              <w:jc w:val="right"/>
              <w:rPr>
                <w:sz w:val="20"/>
                <w:szCs w:val="20"/>
              </w:rPr>
            </w:pPr>
          </w:p>
        </w:tc>
      </w:tr>
    </w:tbl>
    <w:p w14:paraId="0924AA8F" w14:textId="77777777" w:rsidR="009E1C1F" w:rsidRDefault="009E1C1F" w:rsidP="009E1C1F">
      <w:pPr>
        <w:jc w:val="center"/>
      </w:pPr>
    </w:p>
    <w:p w14:paraId="5EAFEA51" w14:textId="77777777" w:rsidR="009E1C1F" w:rsidRDefault="009E1C1F" w:rsidP="009E1C1F">
      <w:pPr>
        <w:jc w:val="center"/>
      </w:pPr>
    </w:p>
    <w:p w14:paraId="1DBD1260" w14:textId="77777777" w:rsidR="009E1C1F" w:rsidRDefault="009E1C1F" w:rsidP="009E1C1F">
      <w:pPr>
        <w:jc w:val="center"/>
        <w:rPr>
          <w:caps/>
          <w:sz w:val="28"/>
          <w:szCs w:val="28"/>
        </w:rPr>
      </w:pPr>
    </w:p>
    <w:p w14:paraId="7976A465" w14:textId="77777777" w:rsidR="009E1C1F" w:rsidRDefault="009E1C1F" w:rsidP="009E1C1F">
      <w:pPr>
        <w:jc w:val="center"/>
        <w:rPr>
          <w:caps/>
          <w:sz w:val="28"/>
          <w:szCs w:val="28"/>
        </w:rPr>
      </w:pPr>
    </w:p>
    <w:p w14:paraId="578DA762" w14:textId="77777777" w:rsidR="00367B79" w:rsidRDefault="00367B79" w:rsidP="00CC4282">
      <w:pPr>
        <w:rPr>
          <w:caps/>
          <w:sz w:val="28"/>
          <w:szCs w:val="28"/>
        </w:rPr>
      </w:pPr>
    </w:p>
    <w:p w14:paraId="705B3BA2" w14:textId="77777777" w:rsidR="00367B79" w:rsidRDefault="00367B79" w:rsidP="00367B79">
      <w:pPr>
        <w:jc w:val="center"/>
        <w:rPr>
          <w:caps/>
          <w:sz w:val="28"/>
          <w:szCs w:val="28"/>
        </w:rPr>
      </w:pPr>
    </w:p>
    <w:p w14:paraId="770B984E" w14:textId="77777777" w:rsidR="00367B79" w:rsidRDefault="00367B79" w:rsidP="00367B79">
      <w:pPr>
        <w:jc w:val="center"/>
        <w:rPr>
          <w:caps/>
          <w:sz w:val="28"/>
          <w:szCs w:val="28"/>
        </w:rPr>
      </w:pPr>
    </w:p>
    <w:p w14:paraId="12DEDC41" w14:textId="77777777" w:rsidR="00367B79" w:rsidRDefault="00367B79" w:rsidP="00367B79">
      <w:pPr>
        <w:jc w:val="center"/>
        <w:rPr>
          <w:caps/>
          <w:sz w:val="28"/>
          <w:szCs w:val="28"/>
        </w:rPr>
      </w:pPr>
    </w:p>
    <w:p w14:paraId="0AB45D18" w14:textId="77777777" w:rsidR="00367B79" w:rsidRDefault="00367B79" w:rsidP="00367B79">
      <w:pPr>
        <w:jc w:val="center"/>
        <w:rPr>
          <w:caps/>
          <w:sz w:val="28"/>
          <w:szCs w:val="28"/>
        </w:rPr>
      </w:pPr>
    </w:p>
    <w:p w14:paraId="44640D07" w14:textId="77777777" w:rsidR="002D4ECB" w:rsidRDefault="002D4ECB" w:rsidP="00F2210A">
      <w:pPr>
        <w:jc w:val="center"/>
        <w:rPr>
          <w:caps/>
          <w:sz w:val="28"/>
          <w:szCs w:val="28"/>
        </w:rPr>
      </w:pPr>
    </w:p>
    <w:sectPr w:rsidR="002D4ECB" w:rsidSect="001D3BB0">
      <w:pgSz w:w="11906" w:h="16838"/>
      <w:pgMar w:top="284" w:right="851" w:bottom="539" w:left="70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C3031" w14:textId="77777777" w:rsidR="008E0473" w:rsidRDefault="008E0473" w:rsidP="00D40564">
      <w:r>
        <w:separator/>
      </w:r>
    </w:p>
  </w:endnote>
  <w:endnote w:type="continuationSeparator" w:id="0">
    <w:p w14:paraId="4C8D9EE3" w14:textId="77777777" w:rsidR="008E0473" w:rsidRDefault="008E0473" w:rsidP="00D405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C579D" w14:textId="77777777" w:rsidR="008E0473" w:rsidRDefault="008E0473" w:rsidP="00D40564">
      <w:r>
        <w:separator/>
      </w:r>
    </w:p>
  </w:footnote>
  <w:footnote w:type="continuationSeparator" w:id="0">
    <w:p w14:paraId="04F7E1E3" w14:textId="77777777" w:rsidR="008E0473" w:rsidRDefault="008E0473" w:rsidP="00D405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EF1"/>
    <w:rsid w:val="000013B9"/>
    <w:rsid w:val="00002256"/>
    <w:rsid w:val="00002618"/>
    <w:rsid w:val="00004541"/>
    <w:rsid w:val="00004AD4"/>
    <w:rsid w:val="00007BC6"/>
    <w:rsid w:val="000123E4"/>
    <w:rsid w:val="00012775"/>
    <w:rsid w:val="000172C0"/>
    <w:rsid w:val="00017A0A"/>
    <w:rsid w:val="00022BBD"/>
    <w:rsid w:val="000232E0"/>
    <w:rsid w:val="00023D3F"/>
    <w:rsid w:val="0002438F"/>
    <w:rsid w:val="000258D1"/>
    <w:rsid w:val="00027020"/>
    <w:rsid w:val="00030F8E"/>
    <w:rsid w:val="000321DD"/>
    <w:rsid w:val="000339AB"/>
    <w:rsid w:val="00034F82"/>
    <w:rsid w:val="00035823"/>
    <w:rsid w:val="000358AE"/>
    <w:rsid w:val="00035A58"/>
    <w:rsid w:val="00040B06"/>
    <w:rsid w:val="00042902"/>
    <w:rsid w:val="00044CB1"/>
    <w:rsid w:val="00044F99"/>
    <w:rsid w:val="00045730"/>
    <w:rsid w:val="0004576B"/>
    <w:rsid w:val="00045FF0"/>
    <w:rsid w:val="00046AC1"/>
    <w:rsid w:val="000470CD"/>
    <w:rsid w:val="00050B44"/>
    <w:rsid w:val="00051883"/>
    <w:rsid w:val="000539BD"/>
    <w:rsid w:val="00055585"/>
    <w:rsid w:val="00055765"/>
    <w:rsid w:val="00056781"/>
    <w:rsid w:val="0005749F"/>
    <w:rsid w:val="00061FB4"/>
    <w:rsid w:val="00064FC1"/>
    <w:rsid w:val="0006622F"/>
    <w:rsid w:val="00067D45"/>
    <w:rsid w:val="000716B2"/>
    <w:rsid w:val="000733AE"/>
    <w:rsid w:val="00073E85"/>
    <w:rsid w:val="0007566B"/>
    <w:rsid w:val="000759F1"/>
    <w:rsid w:val="000767AE"/>
    <w:rsid w:val="000778DA"/>
    <w:rsid w:val="0008031A"/>
    <w:rsid w:val="00080E01"/>
    <w:rsid w:val="0008123D"/>
    <w:rsid w:val="00082FA5"/>
    <w:rsid w:val="00087655"/>
    <w:rsid w:val="0009012B"/>
    <w:rsid w:val="0009067A"/>
    <w:rsid w:val="00092C92"/>
    <w:rsid w:val="00095926"/>
    <w:rsid w:val="0009640A"/>
    <w:rsid w:val="00097642"/>
    <w:rsid w:val="00097EC7"/>
    <w:rsid w:val="000A2857"/>
    <w:rsid w:val="000A299C"/>
    <w:rsid w:val="000A3729"/>
    <w:rsid w:val="000A4092"/>
    <w:rsid w:val="000A42F4"/>
    <w:rsid w:val="000A4FC6"/>
    <w:rsid w:val="000A6BDA"/>
    <w:rsid w:val="000A7484"/>
    <w:rsid w:val="000A7E22"/>
    <w:rsid w:val="000B0E02"/>
    <w:rsid w:val="000B1E2D"/>
    <w:rsid w:val="000B2D66"/>
    <w:rsid w:val="000B3395"/>
    <w:rsid w:val="000B388E"/>
    <w:rsid w:val="000B4427"/>
    <w:rsid w:val="000B4F90"/>
    <w:rsid w:val="000B5761"/>
    <w:rsid w:val="000C3006"/>
    <w:rsid w:val="000C354B"/>
    <w:rsid w:val="000C479F"/>
    <w:rsid w:val="000D0B39"/>
    <w:rsid w:val="000D6550"/>
    <w:rsid w:val="000E09DA"/>
    <w:rsid w:val="000E13C0"/>
    <w:rsid w:val="000E161B"/>
    <w:rsid w:val="000E189A"/>
    <w:rsid w:val="000E4277"/>
    <w:rsid w:val="000E4918"/>
    <w:rsid w:val="000E5585"/>
    <w:rsid w:val="000F1105"/>
    <w:rsid w:val="000F28F0"/>
    <w:rsid w:val="000F41D2"/>
    <w:rsid w:val="000F4AAB"/>
    <w:rsid w:val="000F52D5"/>
    <w:rsid w:val="000F64CD"/>
    <w:rsid w:val="000F6C25"/>
    <w:rsid w:val="00103EE6"/>
    <w:rsid w:val="00104D7E"/>
    <w:rsid w:val="00104F93"/>
    <w:rsid w:val="001059C0"/>
    <w:rsid w:val="00105D4E"/>
    <w:rsid w:val="00107E09"/>
    <w:rsid w:val="00111335"/>
    <w:rsid w:val="001145DA"/>
    <w:rsid w:val="00115994"/>
    <w:rsid w:val="00115C99"/>
    <w:rsid w:val="00116A4F"/>
    <w:rsid w:val="001175A8"/>
    <w:rsid w:val="00117790"/>
    <w:rsid w:val="00117D22"/>
    <w:rsid w:val="00120792"/>
    <w:rsid w:val="00123FF0"/>
    <w:rsid w:val="00124195"/>
    <w:rsid w:val="00125F55"/>
    <w:rsid w:val="00126328"/>
    <w:rsid w:val="00126855"/>
    <w:rsid w:val="00126D26"/>
    <w:rsid w:val="001272C1"/>
    <w:rsid w:val="00130DC3"/>
    <w:rsid w:val="00132F36"/>
    <w:rsid w:val="00134997"/>
    <w:rsid w:val="00136581"/>
    <w:rsid w:val="00136972"/>
    <w:rsid w:val="001373E6"/>
    <w:rsid w:val="00137FA4"/>
    <w:rsid w:val="001408F2"/>
    <w:rsid w:val="00142864"/>
    <w:rsid w:val="00142BA2"/>
    <w:rsid w:val="0014333D"/>
    <w:rsid w:val="0014645B"/>
    <w:rsid w:val="0014797C"/>
    <w:rsid w:val="00152B1C"/>
    <w:rsid w:val="001536D3"/>
    <w:rsid w:val="00154F4E"/>
    <w:rsid w:val="0016034E"/>
    <w:rsid w:val="00161970"/>
    <w:rsid w:val="001654EC"/>
    <w:rsid w:val="0016650A"/>
    <w:rsid w:val="001666A2"/>
    <w:rsid w:val="001678C2"/>
    <w:rsid w:val="00167B16"/>
    <w:rsid w:val="001702CE"/>
    <w:rsid w:val="00171388"/>
    <w:rsid w:val="00171BD7"/>
    <w:rsid w:val="0017217E"/>
    <w:rsid w:val="0017227E"/>
    <w:rsid w:val="00172F9C"/>
    <w:rsid w:val="00173CBB"/>
    <w:rsid w:val="00175A50"/>
    <w:rsid w:val="001764DD"/>
    <w:rsid w:val="00176E81"/>
    <w:rsid w:val="001810DB"/>
    <w:rsid w:val="00182390"/>
    <w:rsid w:val="001866E6"/>
    <w:rsid w:val="00186B50"/>
    <w:rsid w:val="00190B06"/>
    <w:rsid w:val="00193CBB"/>
    <w:rsid w:val="00194915"/>
    <w:rsid w:val="00196474"/>
    <w:rsid w:val="00196A3A"/>
    <w:rsid w:val="00196A45"/>
    <w:rsid w:val="001A0C56"/>
    <w:rsid w:val="001A5B44"/>
    <w:rsid w:val="001A684C"/>
    <w:rsid w:val="001A6AC7"/>
    <w:rsid w:val="001A6C77"/>
    <w:rsid w:val="001A7242"/>
    <w:rsid w:val="001B0682"/>
    <w:rsid w:val="001B12AE"/>
    <w:rsid w:val="001B1A90"/>
    <w:rsid w:val="001B23FD"/>
    <w:rsid w:val="001B2946"/>
    <w:rsid w:val="001B4CCA"/>
    <w:rsid w:val="001B507F"/>
    <w:rsid w:val="001B71E3"/>
    <w:rsid w:val="001C3158"/>
    <w:rsid w:val="001C3297"/>
    <w:rsid w:val="001C3BEF"/>
    <w:rsid w:val="001C6E52"/>
    <w:rsid w:val="001D1894"/>
    <w:rsid w:val="001D1D66"/>
    <w:rsid w:val="001D3BB0"/>
    <w:rsid w:val="001D409D"/>
    <w:rsid w:val="001D47A9"/>
    <w:rsid w:val="001D6219"/>
    <w:rsid w:val="001D77D9"/>
    <w:rsid w:val="001E1691"/>
    <w:rsid w:val="001E402B"/>
    <w:rsid w:val="001E488C"/>
    <w:rsid w:val="001E4E16"/>
    <w:rsid w:val="001E5370"/>
    <w:rsid w:val="001E576F"/>
    <w:rsid w:val="001E704F"/>
    <w:rsid w:val="001E7EC2"/>
    <w:rsid w:val="001F09F8"/>
    <w:rsid w:val="001F1089"/>
    <w:rsid w:val="001F17E5"/>
    <w:rsid w:val="001F21A6"/>
    <w:rsid w:val="001F603B"/>
    <w:rsid w:val="001F7B64"/>
    <w:rsid w:val="00200175"/>
    <w:rsid w:val="00200691"/>
    <w:rsid w:val="0020092F"/>
    <w:rsid w:val="002028EA"/>
    <w:rsid w:val="00203659"/>
    <w:rsid w:val="00203A5A"/>
    <w:rsid w:val="002044FD"/>
    <w:rsid w:val="0020527F"/>
    <w:rsid w:val="002054C9"/>
    <w:rsid w:val="002112FA"/>
    <w:rsid w:val="00211356"/>
    <w:rsid w:val="00212988"/>
    <w:rsid w:val="00214BFE"/>
    <w:rsid w:val="002161D6"/>
    <w:rsid w:val="00217182"/>
    <w:rsid w:val="002243B4"/>
    <w:rsid w:val="00224D59"/>
    <w:rsid w:val="00225A97"/>
    <w:rsid w:val="00226B56"/>
    <w:rsid w:val="00227932"/>
    <w:rsid w:val="00231984"/>
    <w:rsid w:val="00232F01"/>
    <w:rsid w:val="00233192"/>
    <w:rsid w:val="00233B97"/>
    <w:rsid w:val="00233CF4"/>
    <w:rsid w:val="0023627F"/>
    <w:rsid w:val="00236D9E"/>
    <w:rsid w:val="002375EA"/>
    <w:rsid w:val="00240A30"/>
    <w:rsid w:val="00241C49"/>
    <w:rsid w:val="00242E3D"/>
    <w:rsid w:val="00243529"/>
    <w:rsid w:val="0024375A"/>
    <w:rsid w:val="002456A6"/>
    <w:rsid w:val="00245CA4"/>
    <w:rsid w:val="002511EA"/>
    <w:rsid w:val="0025294F"/>
    <w:rsid w:val="00252D39"/>
    <w:rsid w:val="00253496"/>
    <w:rsid w:val="00254446"/>
    <w:rsid w:val="0025569C"/>
    <w:rsid w:val="00256C38"/>
    <w:rsid w:val="0026000E"/>
    <w:rsid w:val="002601AD"/>
    <w:rsid w:val="002602B6"/>
    <w:rsid w:val="002607B8"/>
    <w:rsid w:val="0026257F"/>
    <w:rsid w:val="00264383"/>
    <w:rsid w:val="002678C9"/>
    <w:rsid w:val="0027139C"/>
    <w:rsid w:val="0027205B"/>
    <w:rsid w:val="0027339E"/>
    <w:rsid w:val="002765CB"/>
    <w:rsid w:val="00282E90"/>
    <w:rsid w:val="00283705"/>
    <w:rsid w:val="00283750"/>
    <w:rsid w:val="00284AF5"/>
    <w:rsid w:val="002855A0"/>
    <w:rsid w:val="00286C8D"/>
    <w:rsid w:val="00286F1A"/>
    <w:rsid w:val="00287326"/>
    <w:rsid w:val="00292A0D"/>
    <w:rsid w:val="00292D45"/>
    <w:rsid w:val="0029331E"/>
    <w:rsid w:val="002933FA"/>
    <w:rsid w:val="002941E4"/>
    <w:rsid w:val="00296552"/>
    <w:rsid w:val="00296E4D"/>
    <w:rsid w:val="002A5881"/>
    <w:rsid w:val="002A5E23"/>
    <w:rsid w:val="002A75BC"/>
    <w:rsid w:val="002B0D99"/>
    <w:rsid w:val="002B4C5E"/>
    <w:rsid w:val="002B7A68"/>
    <w:rsid w:val="002B7E62"/>
    <w:rsid w:val="002C2DBE"/>
    <w:rsid w:val="002C5990"/>
    <w:rsid w:val="002C5D6E"/>
    <w:rsid w:val="002C7597"/>
    <w:rsid w:val="002D0C66"/>
    <w:rsid w:val="002D293B"/>
    <w:rsid w:val="002D3076"/>
    <w:rsid w:val="002D3F68"/>
    <w:rsid w:val="002D416F"/>
    <w:rsid w:val="002D4ECB"/>
    <w:rsid w:val="002D5705"/>
    <w:rsid w:val="002D78EF"/>
    <w:rsid w:val="002E0A27"/>
    <w:rsid w:val="002E2703"/>
    <w:rsid w:val="002E34FA"/>
    <w:rsid w:val="002E3608"/>
    <w:rsid w:val="002E36F6"/>
    <w:rsid w:val="002E644C"/>
    <w:rsid w:val="002F3DD3"/>
    <w:rsid w:val="002F4D04"/>
    <w:rsid w:val="002F5C5D"/>
    <w:rsid w:val="002F6BE9"/>
    <w:rsid w:val="0030387C"/>
    <w:rsid w:val="00303A74"/>
    <w:rsid w:val="00303F18"/>
    <w:rsid w:val="0030482F"/>
    <w:rsid w:val="0030492B"/>
    <w:rsid w:val="00304E79"/>
    <w:rsid w:val="003079CC"/>
    <w:rsid w:val="00310280"/>
    <w:rsid w:val="003106B0"/>
    <w:rsid w:val="00310EB1"/>
    <w:rsid w:val="00310FB7"/>
    <w:rsid w:val="003110DF"/>
    <w:rsid w:val="00311707"/>
    <w:rsid w:val="0031173F"/>
    <w:rsid w:val="003119AD"/>
    <w:rsid w:val="00312DCB"/>
    <w:rsid w:val="00313EF1"/>
    <w:rsid w:val="0031484C"/>
    <w:rsid w:val="003203F5"/>
    <w:rsid w:val="00320787"/>
    <w:rsid w:val="003236A9"/>
    <w:rsid w:val="00323E57"/>
    <w:rsid w:val="003249B9"/>
    <w:rsid w:val="00325158"/>
    <w:rsid w:val="00325A1D"/>
    <w:rsid w:val="00325B23"/>
    <w:rsid w:val="00327014"/>
    <w:rsid w:val="00327F9B"/>
    <w:rsid w:val="003317A1"/>
    <w:rsid w:val="00337524"/>
    <w:rsid w:val="00337D73"/>
    <w:rsid w:val="00344179"/>
    <w:rsid w:val="003452DE"/>
    <w:rsid w:val="0034728A"/>
    <w:rsid w:val="003475FD"/>
    <w:rsid w:val="00347DBD"/>
    <w:rsid w:val="00347E4F"/>
    <w:rsid w:val="00347FF9"/>
    <w:rsid w:val="003506F9"/>
    <w:rsid w:val="00350AF8"/>
    <w:rsid w:val="00354908"/>
    <w:rsid w:val="00354FAC"/>
    <w:rsid w:val="003550EF"/>
    <w:rsid w:val="003557D2"/>
    <w:rsid w:val="003602F6"/>
    <w:rsid w:val="00360521"/>
    <w:rsid w:val="00362EA3"/>
    <w:rsid w:val="00365450"/>
    <w:rsid w:val="00366661"/>
    <w:rsid w:val="00367B79"/>
    <w:rsid w:val="00367D85"/>
    <w:rsid w:val="00370993"/>
    <w:rsid w:val="003719E2"/>
    <w:rsid w:val="00372D47"/>
    <w:rsid w:val="00374144"/>
    <w:rsid w:val="00374A5A"/>
    <w:rsid w:val="00374A99"/>
    <w:rsid w:val="00375AC0"/>
    <w:rsid w:val="003760DC"/>
    <w:rsid w:val="00377713"/>
    <w:rsid w:val="003816CD"/>
    <w:rsid w:val="00382BBB"/>
    <w:rsid w:val="00383D1B"/>
    <w:rsid w:val="00384126"/>
    <w:rsid w:val="00384A0B"/>
    <w:rsid w:val="00385C94"/>
    <w:rsid w:val="00387FCD"/>
    <w:rsid w:val="003901AA"/>
    <w:rsid w:val="00391628"/>
    <w:rsid w:val="00391E21"/>
    <w:rsid w:val="00394B27"/>
    <w:rsid w:val="00395548"/>
    <w:rsid w:val="00397AA9"/>
    <w:rsid w:val="003A0557"/>
    <w:rsid w:val="003A273F"/>
    <w:rsid w:val="003A3532"/>
    <w:rsid w:val="003A42E3"/>
    <w:rsid w:val="003A7232"/>
    <w:rsid w:val="003B158A"/>
    <w:rsid w:val="003B226B"/>
    <w:rsid w:val="003B5840"/>
    <w:rsid w:val="003B7407"/>
    <w:rsid w:val="003C3A1B"/>
    <w:rsid w:val="003C459C"/>
    <w:rsid w:val="003C6A33"/>
    <w:rsid w:val="003C77F5"/>
    <w:rsid w:val="003C78F8"/>
    <w:rsid w:val="003D31CD"/>
    <w:rsid w:val="003D4FDC"/>
    <w:rsid w:val="003D5EBA"/>
    <w:rsid w:val="003D7657"/>
    <w:rsid w:val="003E1373"/>
    <w:rsid w:val="003E3209"/>
    <w:rsid w:val="003E497E"/>
    <w:rsid w:val="003E4EC1"/>
    <w:rsid w:val="003E7359"/>
    <w:rsid w:val="003F09C0"/>
    <w:rsid w:val="003F3C8B"/>
    <w:rsid w:val="003F45C8"/>
    <w:rsid w:val="003F5152"/>
    <w:rsid w:val="003F5E21"/>
    <w:rsid w:val="003F61E9"/>
    <w:rsid w:val="003F707C"/>
    <w:rsid w:val="003F7FCC"/>
    <w:rsid w:val="00400486"/>
    <w:rsid w:val="004005BE"/>
    <w:rsid w:val="00400912"/>
    <w:rsid w:val="00400A5B"/>
    <w:rsid w:val="00400D92"/>
    <w:rsid w:val="0040167C"/>
    <w:rsid w:val="00402446"/>
    <w:rsid w:val="00403390"/>
    <w:rsid w:val="00403C8E"/>
    <w:rsid w:val="00405796"/>
    <w:rsid w:val="00406A59"/>
    <w:rsid w:val="0040745F"/>
    <w:rsid w:val="004107E1"/>
    <w:rsid w:val="00411503"/>
    <w:rsid w:val="00411C77"/>
    <w:rsid w:val="00412131"/>
    <w:rsid w:val="004139C1"/>
    <w:rsid w:val="004163DC"/>
    <w:rsid w:val="00416792"/>
    <w:rsid w:val="004213A6"/>
    <w:rsid w:val="00421C25"/>
    <w:rsid w:val="00422666"/>
    <w:rsid w:val="0042379E"/>
    <w:rsid w:val="0042535A"/>
    <w:rsid w:val="00427448"/>
    <w:rsid w:val="0043015E"/>
    <w:rsid w:val="00430331"/>
    <w:rsid w:val="00430EB1"/>
    <w:rsid w:val="0043123C"/>
    <w:rsid w:val="0043171E"/>
    <w:rsid w:val="004322DE"/>
    <w:rsid w:val="004336B5"/>
    <w:rsid w:val="0043414C"/>
    <w:rsid w:val="00435005"/>
    <w:rsid w:val="00435926"/>
    <w:rsid w:val="0043694B"/>
    <w:rsid w:val="004415CB"/>
    <w:rsid w:val="00442314"/>
    <w:rsid w:val="00442FAF"/>
    <w:rsid w:val="00444F8D"/>
    <w:rsid w:val="0044526C"/>
    <w:rsid w:val="004465A6"/>
    <w:rsid w:val="004507E4"/>
    <w:rsid w:val="004513BA"/>
    <w:rsid w:val="004522CB"/>
    <w:rsid w:val="004534DE"/>
    <w:rsid w:val="00453C7E"/>
    <w:rsid w:val="00453DA7"/>
    <w:rsid w:val="00454593"/>
    <w:rsid w:val="00454F47"/>
    <w:rsid w:val="0045501D"/>
    <w:rsid w:val="00455981"/>
    <w:rsid w:val="00460F75"/>
    <w:rsid w:val="00463D92"/>
    <w:rsid w:val="0046664D"/>
    <w:rsid w:val="00467C3A"/>
    <w:rsid w:val="004701B5"/>
    <w:rsid w:val="00470233"/>
    <w:rsid w:val="00471656"/>
    <w:rsid w:val="00474314"/>
    <w:rsid w:val="00474F8E"/>
    <w:rsid w:val="00476EDC"/>
    <w:rsid w:val="00476EFC"/>
    <w:rsid w:val="004772D3"/>
    <w:rsid w:val="00477C01"/>
    <w:rsid w:val="00477C77"/>
    <w:rsid w:val="00481AA2"/>
    <w:rsid w:val="004852FE"/>
    <w:rsid w:val="004904FB"/>
    <w:rsid w:val="00491574"/>
    <w:rsid w:val="00492CD2"/>
    <w:rsid w:val="00494431"/>
    <w:rsid w:val="00494CD3"/>
    <w:rsid w:val="00496001"/>
    <w:rsid w:val="004A12AC"/>
    <w:rsid w:val="004A4CA0"/>
    <w:rsid w:val="004A4EC9"/>
    <w:rsid w:val="004A54EC"/>
    <w:rsid w:val="004A75BC"/>
    <w:rsid w:val="004B06DA"/>
    <w:rsid w:val="004B08C0"/>
    <w:rsid w:val="004B08ED"/>
    <w:rsid w:val="004B27C5"/>
    <w:rsid w:val="004B2B27"/>
    <w:rsid w:val="004B48FE"/>
    <w:rsid w:val="004B5E48"/>
    <w:rsid w:val="004B6524"/>
    <w:rsid w:val="004B7EC1"/>
    <w:rsid w:val="004C54E5"/>
    <w:rsid w:val="004C5E9B"/>
    <w:rsid w:val="004D0984"/>
    <w:rsid w:val="004D3306"/>
    <w:rsid w:val="004E044C"/>
    <w:rsid w:val="004E19BB"/>
    <w:rsid w:val="004E34DF"/>
    <w:rsid w:val="004E36B1"/>
    <w:rsid w:val="004E650E"/>
    <w:rsid w:val="004E71B6"/>
    <w:rsid w:val="004F03D7"/>
    <w:rsid w:val="004F0A74"/>
    <w:rsid w:val="004F225E"/>
    <w:rsid w:val="004F28B4"/>
    <w:rsid w:val="004F2AE2"/>
    <w:rsid w:val="004F2BA4"/>
    <w:rsid w:val="004F3A5C"/>
    <w:rsid w:val="004F50E1"/>
    <w:rsid w:val="004F5396"/>
    <w:rsid w:val="004F59B8"/>
    <w:rsid w:val="004F7128"/>
    <w:rsid w:val="004F714A"/>
    <w:rsid w:val="004F7459"/>
    <w:rsid w:val="004F77AA"/>
    <w:rsid w:val="00503817"/>
    <w:rsid w:val="00505C04"/>
    <w:rsid w:val="005069FE"/>
    <w:rsid w:val="0051157C"/>
    <w:rsid w:val="005120E0"/>
    <w:rsid w:val="00513038"/>
    <w:rsid w:val="00513113"/>
    <w:rsid w:val="005138C8"/>
    <w:rsid w:val="0051693F"/>
    <w:rsid w:val="005171C8"/>
    <w:rsid w:val="005178E9"/>
    <w:rsid w:val="00521D79"/>
    <w:rsid w:val="00523D34"/>
    <w:rsid w:val="0052537C"/>
    <w:rsid w:val="00525E49"/>
    <w:rsid w:val="00525F61"/>
    <w:rsid w:val="0053403B"/>
    <w:rsid w:val="00535A5F"/>
    <w:rsid w:val="00536248"/>
    <w:rsid w:val="005372CE"/>
    <w:rsid w:val="00537563"/>
    <w:rsid w:val="005423C8"/>
    <w:rsid w:val="005428E5"/>
    <w:rsid w:val="00544A40"/>
    <w:rsid w:val="00544A64"/>
    <w:rsid w:val="00544F05"/>
    <w:rsid w:val="0054682C"/>
    <w:rsid w:val="005500CF"/>
    <w:rsid w:val="005515AC"/>
    <w:rsid w:val="00551CA8"/>
    <w:rsid w:val="005533C4"/>
    <w:rsid w:val="00553A6D"/>
    <w:rsid w:val="005550C6"/>
    <w:rsid w:val="00555284"/>
    <w:rsid w:val="00556014"/>
    <w:rsid w:val="00556B28"/>
    <w:rsid w:val="00557B70"/>
    <w:rsid w:val="00560008"/>
    <w:rsid w:val="00560676"/>
    <w:rsid w:val="00560C30"/>
    <w:rsid w:val="00561936"/>
    <w:rsid w:val="00565EA2"/>
    <w:rsid w:val="0056616A"/>
    <w:rsid w:val="00566C9C"/>
    <w:rsid w:val="00570C6C"/>
    <w:rsid w:val="00571C51"/>
    <w:rsid w:val="00572543"/>
    <w:rsid w:val="00575D85"/>
    <w:rsid w:val="0057781D"/>
    <w:rsid w:val="00580552"/>
    <w:rsid w:val="00580775"/>
    <w:rsid w:val="00582018"/>
    <w:rsid w:val="00582347"/>
    <w:rsid w:val="00584AB7"/>
    <w:rsid w:val="0058688E"/>
    <w:rsid w:val="0059152E"/>
    <w:rsid w:val="005917B6"/>
    <w:rsid w:val="00591913"/>
    <w:rsid w:val="00592C81"/>
    <w:rsid w:val="005932B8"/>
    <w:rsid w:val="00593E5B"/>
    <w:rsid w:val="0059411E"/>
    <w:rsid w:val="00595A59"/>
    <w:rsid w:val="005A04B1"/>
    <w:rsid w:val="005B307E"/>
    <w:rsid w:val="005B42AA"/>
    <w:rsid w:val="005B503B"/>
    <w:rsid w:val="005B53B4"/>
    <w:rsid w:val="005B7A08"/>
    <w:rsid w:val="005B7F30"/>
    <w:rsid w:val="005C3883"/>
    <w:rsid w:val="005C3B52"/>
    <w:rsid w:val="005C5035"/>
    <w:rsid w:val="005C5B54"/>
    <w:rsid w:val="005D108D"/>
    <w:rsid w:val="005D2CEE"/>
    <w:rsid w:val="005D3527"/>
    <w:rsid w:val="005D3FBF"/>
    <w:rsid w:val="005D64CA"/>
    <w:rsid w:val="005D7DDA"/>
    <w:rsid w:val="005E03D3"/>
    <w:rsid w:val="005E144A"/>
    <w:rsid w:val="005E24A5"/>
    <w:rsid w:val="005E24CB"/>
    <w:rsid w:val="005E2DC5"/>
    <w:rsid w:val="005E323F"/>
    <w:rsid w:val="005E33AA"/>
    <w:rsid w:val="005E3E2D"/>
    <w:rsid w:val="005E50C0"/>
    <w:rsid w:val="005E73A4"/>
    <w:rsid w:val="005E7DF7"/>
    <w:rsid w:val="005F0300"/>
    <w:rsid w:val="005F20A3"/>
    <w:rsid w:val="005F26A6"/>
    <w:rsid w:val="005F4EC6"/>
    <w:rsid w:val="005F5253"/>
    <w:rsid w:val="005F5949"/>
    <w:rsid w:val="005F5A66"/>
    <w:rsid w:val="005F68CF"/>
    <w:rsid w:val="00600E10"/>
    <w:rsid w:val="00601CC1"/>
    <w:rsid w:val="00602318"/>
    <w:rsid w:val="00605067"/>
    <w:rsid w:val="006058FD"/>
    <w:rsid w:val="00605DD9"/>
    <w:rsid w:val="006075FE"/>
    <w:rsid w:val="00607D38"/>
    <w:rsid w:val="00610146"/>
    <w:rsid w:val="006119B5"/>
    <w:rsid w:val="0061501C"/>
    <w:rsid w:val="006171BC"/>
    <w:rsid w:val="00623D3E"/>
    <w:rsid w:val="00624063"/>
    <w:rsid w:val="0062602A"/>
    <w:rsid w:val="006279F1"/>
    <w:rsid w:val="00633490"/>
    <w:rsid w:val="00633D5F"/>
    <w:rsid w:val="006355CB"/>
    <w:rsid w:val="006357F5"/>
    <w:rsid w:val="00635833"/>
    <w:rsid w:val="0063614E"/>
    <w:rsid w:val="006376C1"/>
    <w:rsid w:val="00640772"/>
    <w:rsid w:val="006423AA"/>
    <w:rsid w:val="0064391D"/>
    <w:rsid w:val="00643EFF"/>
    <w:rsid w:val="006445E3"/>
    <w:rsid w:val="006453A5"/>
    <w:rsid w:val="00647F25"/>
    <w:rsid w:val="006507C1"/>
    <w:rsid w:val="006529A6"/>
    <w:rsid w:val="0065692A"/>
    <w:rsid w:val="006573B8"/>
    <w:rsid w:val="006576EB"/>
    <w:rsid w:val="006605E3"/>
    <w:rsid w:val="006620E9"/>
    <w:rsid w:val="00662850"/>
    <w:rsid w:val="006652E7"/>
    <w:rsid w:val="00666337"/>
    <w:rsid w:val="006671F8"/>
    <w:rsid w:val="00670B76"/>
    <w:rsid w:val="00671381"/>
    <w:rsid w:val="00674A24"/>
    <w:rsid w:val="00676356"/>
    <w:rsid w:val="00677DED"/>
    <w:rsid w:val="00681044"/>
    <w:rsid w:val="00681547"/>
    <w:rsid w:val="006824AB"/>
    <w:rsid w:val="00682E58"/>
    <w:rsid w:val="00687C95"/>
    <w:rsid w:val="006909EE"/>
    <w:rsid w:val="00692789"/>
    <w:rsid w:val="00694524"/>
    <w:rsid w:val="00696288"/>
    <w:rsid w:val="00696FA8"/>
    <w:rsid w:val="00697C97"/>
    <w:rsid w:val="00697DF7"/>
    <w:rsid w:val="006A241B"/>
    <w:rsid w:val="006A558D"/>
    <w:rsid w:val="006A5CA9"/>
    <w:rsid w:val="006A5D4B"/>
    <w:rsid w:val="006A5E17"/>
    <w:rsid w:val="006A6001"/>
    <w:rsid w:val="006A6762"/>
    <w:rsid w:val="006A7031"/>
    <w:rsid w:val="006B0A1F"/>
    <w:rsid w:val="006B15A2"/>
    <w:rsid w:val="006B415A"/>
    <w:rsid w:val="006B7C3F"/>
    <w:rsid w:val="006C27B6"/>
    <w:rsid w:val="006C2C54"/>
    <w:rsid w:val="006C2F6F"/>
    <w:rsid w:val="006C3FF4"/>
    <w:rsid w:val="006C64EC"/>
    <w:rsid w:val="006D0895"/>
    <w:rsid w:val="006D0A6D"/>
    <w:rsid w:val="006D0C3C"/>
    <w:rsid w:val="006D2CCA"/>
    <w:rsid w:val="006D6956"/>
    <w:rsid w:val="006E00E6"/>
    <w:rsid w:val="006E2449"/>
    <w:rsid w:val="006E2B80"/>
    <w:rsid w:val="006E3979"/>
    <w:rsid w:val="006E461E"/>
    <w:rsid w:val="006E592D"/>
    <w:rsid w:val="006E6762"/>
    <w:rsid w:val="006E7FE0"/>
    <w:rsid w:val="006F1673"/>
    <w:rsid w:val="006F568A"/>
    <w:rsid w:val="006F6AAD"/>
    <w:rsid w:val="006F7CB2"/>
    <w:rsid w:val="007007A3"/>
    <w:rsid w:val="007026E8"/>
    <w:rsid w:val="0070306B"/>
    <w:rsid w:val="0070336F"/>
    <w:rsid w:val="00706C96"/>
    <w:rsid w:val="00707CC1"/>
    <w:rsid w:val="00711D22"/>
    <w:rsid w:val="00711E36"/>
    <w:rsid w:val="00711FDC"/>
    <w:rsid w:val="00712239"/>
    <w:rsid w:val="00713280"/>
    <w:rsid w:val="00713A6F"/>
    <w:rsid w:val="00713E4E"/>
    <w:rsid w:val="007149D0"/>
    <w:rsid w:val="007152CF"/>
    <w:rsid w:val="00715C31"/>
    <w:rsid w:val="007177A3"/>
    <w:rsid w:val="00717FFE"/>
    <w:rsid w:val="0072081E"/>
    <w:rsid w:val="00721893"/>
    <w:rsid w:val="007252EF"/>
    <w:rsid w:val="0072540F"/>
    <w:rsid w:val="00725CE5"/>
    <w:rsid w:val="00725D41"/>
    <w:rsid w:val="007271B4"/>
    <w:rsid w:val="0073017E"/>
    <w:rsid w:val="007301BD"/>
    <w:rsid w:val="00732777"/>
    <w:rsid w:val="00732F16"/>
    <w:rsid w:val="00736064"/>
    <w:rsid w:val="0073760C"/>
    <w:rsid w:val="00737EA3"/>
    <w:rsid w:val="007403DF"/>
    <w:rsid w:val="00740EAC"/>
    <w:rsid w:val="00743C60"/>
    <w:rsid w:val="00743F45"/>
    <w:rsid w:val="00744978"/>
    <w:rsid w:val="00750E29"/>
    <w:rsid w:val="0075121B"/>
    <w:rsid w:val="0075125C"/>
    <w:rsid w:val="0075186F"/>
    <w:rsid w:val="0075208E"/>
    <w:rsid w:val="00752575"/>
    <w:rsid w:val="007564D6"/>
    <w:rsid w:val="00756DA3"/>
    <w:rsid w:val="00760800"/>
    <w:rsid w:val="007625B1"/>
    <w:rsid w:val="00764CCC"/>
    <w:rsid w:val="00766235"/>
    <w:rsid w:val="007724D1"/>
    <w:rsid w:val="0077324A"/>
    <w:rsid w:val="007756E4"/>
    <w:rsid w:val="007766F0"/>
    <w:rsid w:val="0077721C"/>
    <w:rsid w:val="00777EDD"/>
    <w:rsid w:val="00780819"/>
    <w:rsid w:val="007820A9"/>
    <w:rsid w:val="007836CD"/>
    <w:rsid w:val="00784208"/>
    <w:rsid w:val="00787C7A"/>
    <w:rsid w:val="00790105"/>
    <w:rsid w:val="00792B98"/>
    <w:rsid w:val="00792CC9"/>
    <w:rsid w:val="00795157"/>
    <w:rsid w:val="007959B5"/>
    <w:rsid w:val="00795A27"/>
    <w:rsid w:val="007A0A54"/>
    <w:rsid w:val="007A29BD"/>
    <w:rsid w:val="007A36AF"/>
    <w:rsid w:val="007A58F0"/>
    <w:rsid w:val="007A5DF6"/>
    <w:rsid w:val="007A66C8"/>
    <w:rsid w:val="007A6FDC"/>
    <w:rsid w:val="007A78BB"/>
    <w:rsid w:val="007B07D9"/>
    <w:rsid w:val="007B1CCE"/>
    <w:rsid w:val="007B23CE"/>
    <w:rsid w:val="007B2978"/>
    <w:rsid w:val="007B2BF1"/>
    <w:rsid w:val="007B39FF"/>
    <w:rsid w:val="007B3F86"/>
    <w:rsid w:val="007B4D52"/>
    <w:rsid w:val="007B50E9"/>
    <w:rsid w:val="007B53C1"/>
    <w:rsid w:val="007B619D"/>
    <w:rsid w:val="007C06B3"/>
    <w:rsid w:val="007C20D2"/>
    <w:rsid w:val="007C23EE"/>
    <w:rsid w:val="007C3375"/>
    <w:rsid w:val="007C4559"/>
    <w:rsid w:val="007C614B"/>
    <w:rsid w:val="007C794D"/>
    <w:rsid w:val="007D06D9"/>
    <w:rsid w:val="007D12F5"/>
    <w:rsid w:val="007D2187"/>
    <w:rsid w:val="007D28AB"/>
    <w:rsid w:val="007D368D"/>
    <w:rsid w:val="007D5936"/>
    <w:rsid w:val="007D67A0"/>
    <w:rsid w:val="007E2CBF"/>
    <w:rsid w:val="007E40EF"/>
    <w:rsid w:val="007E453B"/>
    <w:rsid w:val="007E6C38"/>
    <w:rsid w:val="007F0345"/>
    <w:rsid w:val="007F0ED0"/>
    <w:rsid w:val="007F0FCF"/>
    <w:rsid w:val="007F39D0"/>
    <w:rsid w:val="007F4C94"/>
    <w:rsid w:val="007F66CA"/>
    <w:rsid w:val="007F6CFA"/>
    <w:rsid w:val="00800D7E"/>
    <w:rsid w:val="00806041"/>
    <w:rsid w:val="00806630"/>
    <w:rsid w:val="008070BC"/>
    <w:rsid w:val="0081421B"/>
    <w:rsid w:val="008161B2"/>
    <w:rsid w:val="008201FA"/>
    <w:rsid w:val="00821EB6"/>
    <w:rsid w:val="0082250E"/>
    <w:rsid w:val="008225B5"/>
    <w:rsid w:val="00822891"/>
    <w:rsid w:val="00822C5B"/>
    <w:rsid w:val="00822F0B"/>
    <w:rsid w:val="00825652"/>
    <w:rsid w:val="00825E2D"/>
    <w:rsid w:val="00826379"/>
    <w:rsid w:val="00826B86"/>
    <w:rsid w:val="00830BF8"/>
    <w:rsid w:val="00834D22"/>
    <w:rsid w:val="00835501"/>
    <w:rsid w:val="0083677C"/>
    <w:rsid w:val="00836EC3"/>
    <w:rsid w:val="008405A9"/>
    <w:rsid w:val="00844689"/>
    <w:rsid w:val="0084740D"/>
    <w:rsid w:val="00847BED"/>
    <w:rsid w:val="0085114B"/>
    <w:rsid w:val="00852319"/>
    <w:rsid w:val="00853B65"/>
    <w:rsid w:val="00854C09"/>
    <w:rsid w:val="0086012F"/>
    <w:rsid w:val="00860ABC"/>
    <w:rsid w:val="008610DD"/>
    <w:rsid w:val="00861A08"/>
    <w:rsid w:val="008634F1"/>
    <w:rsid w:val="008638DB"/>
    <w:rsid w:val="00864EA6"/>
    <w:rsid w:val="0086537A"/>
    <w:rsid w:val="00865870"/>
    <w:rsid w:val="008668F4"/>
    <w:rsid w:val="00867D2F"/>
    <w:rsid w:val="0087046D"/>
    <w:rsid w:val="00870F14"/>
    <w:rsid w:val="00873CB3"/>
    <w:rsid w:val="0087445C"/>
    <w:rsid w:val="0087465C"/>
    <w:rsid w:val="008754D5"/>
    <w:rsid w:val="00876684"/>
    <w:rsid w:val="00876944"/>
    <w:rsid w:val="00877296"/>
    <w:rsid w:val="00877F98"/>
    <w:rsid w:val="00880496"/>
    <w:rsid w:val="008816E2"/>
    <w:rsid w:val="0088364C"/>
    <w:rsid w:val="00883E67"/>
    <w:rsid w:val="00884F87"/>
    <w:rsid w:val="00885B9A"/>
    <w:rsid w:val="008872F1"/>
    <w:rsid w:val="0088733C"/>
    <w:rsid w:val="008875AD"/>
    <w:rsid w:val="00891506"/>
    <w:rsid w:val="008929B5"/>
    <w:rsid w:val="00895A2F"/>
    <w:rsid w:val="00897723"/>
    <w:rsid w:val="00897C26"/>
    <w:rsid w:val="008A0617"/>
    <w:rsid w:val="008A0760"/>
    <w:rsid w:val="008A183B"/>
    <w:rsid w:val="008A5389"/>
    <w:rsid w:val="008A62C2"/>
    <w:rsid w:val="008A661A"/>
    <w:rsid w:val="008A779A"/>
    <w:rsid w:val="008A7B6F"/>
    <w:rsid w:val="008B27F3"/>
    <w:rsid w:val="008B3707"/>
    <w:rsid w:val="008B3BDC"/>
    <w:rsid w:val="008C0DD0"/>
    <w:rsid w:val="008C1536"/>
    <w:rsid w:val="008C159C"/>
    <w:rsid w:val="008C161E"/>
    <w:rsid w:val="008C25A9"/>
    <w:rsid w:val="008C3102"/>
    <w:rsid w:val="008C685F"/>
    <w:rsid w:val="008D034D"/>
    <w:rsid w:val="008D1107"/>
    <w:rsid w:val="008D163D"/>
    <w:rsid w:val="008D5B8A"/>
    <w:rsid w:val="008D5D13"/>
    <w:rsid w:val="008E0473"/>
    <w:rsid w:val="008E18CD"/>
    <w:rsid w:val="008E44E0"/>
    <w:rsid w:val="008E5101"/>
    <w:rsid w:val="008E6F84"/>
    <w:rsid w:val="008E7077"/>
    <w:rsid w:val="008E75A6"/>
    <w:rsid w:val="008F1ABB"/>
    <w:rsid w:val="008F2B36"/>
    <w:rsid w:val="008F36F5"/>
    <w:rsid w:val="008F3A65"/>
    <w:rsid w:val="008F771E"/>
    <w:rsid w:val="008F7883"/>
    <w:rsid w:val="009010D8"/>
    <w:rsid w:val="00901265"/>
    <w:rsid w:val="00901EBA"/>
    <w:rsid w:val="00902F5F"/>
    <w:rsid w:val="0090652D"/>
    <w:rsid w:val="00907D36"/>
    <w:rsid w:val="00913537"/>
    <w:rsid w:val="00913EDF"/>
    <w:rsid w:val="00916A24"/>
    <w:rsid w:val="009173C9"/>
    <w:rsid w:val="00920DFA"/>
    <w:rsid w:val="009215FC"/>
    <w:rsid w:val="009229EC"/>
    <w:rsid w:val="009249A9"/>
    <w:rsid w:val="00924FFC"/>
    <w:rsid w:val="00927EC1"/>
    <w:rsid w:val="009304EC"/>
    <w:rsid w:val="00934E84"/>
    <w:rsid w:val="00935252"/>
    <w:rsid w:val="009365FC"/>
    <w:rsid w:val="00936FC4"/>
    <w:rsid w:val="009435C6"/>
    <w:rsid w:val="009446F1"/>
    <w:rsid w:val="00947DCB"/>
    <w:rsid w:val="00950CA6"/>
    <w:rsid w:val="00950F08"/>
    <w:rsid w:val="00951701"/>
    <w:rsid w:val="00952603"/>
    <w:rsid w:val="00953DE0"/>
    <w:rsid w:val="00955F7A"/>
    <w:rsid w:val="009608EC"/>
    <w:rsid w:val="00960E1C"/>
    <w:rsid w:val="00961140"/>
    <w:rsid w:val="00961A2E"/>
    <w:rsid w:val="00961D4E"/>
    <w:rsid w:val="00964055"/>
    <w:rsid w:val="00964CCE"/>
    <w:rsid w:val="009654B6"/>
    <w:rsid w:val="009673BA"/>
    <w:rsid w:val="00967C7D"/>
    <w:rsid w:val="009701F5"/>
    <w:rsid w:val="00973444"/>
    <w:rsid w:val="00974096"/>
    <w:rsid w:val="009751F4"/>
    <w:rsid w:val="00976702"/>
    <w:rsid w:val="009771FB"/>
    <w:rsid w:val="00980BA4"/>
    <w:rsid w:val="00980BA8"/>
    <w:rsid w:val="00980E1B"/>
    <w:rsid w:val="00982905"/>
    <w:rsid w:val="00982B93"/>
    <w:rsid w:val="0098324C"/>
    <w:rsid w:val="00986F0A"/>
    <w:rsid w:val="00987548"/>
    <w:rsid w:val="00987EDD"/>
    <w:rsid w:val="00994311"/>
    <w:rsid w:val="00994A2B"/>
    <w:rsid w:val="009973EF"/>
    <w:rsid w:val="009A0084"/>
    <w:rsid w:val="009A2775"/>
    <w:rsid w:val="009A5269"/>
    <w:rsid w:val="009B01F2"/>
    <w:rsid w:val="009B0489"/>
    <w:rsid w:val="009B3E9D"/>
    <w:rsid w:val="009B4273"/>
    <w:rsid w:val="009B7C3A"/>
    <w:rsid w:val="009B7EC1"/>
    <w:rsid w:val="009C23E3"/>
    <w:rsid w:val="009C2E95"/>
    <w:rsid w:val="009C3F59"/>
    <w:rsid w:val="009C5964"/>
    <w:rsid w:val="009D2AF6"/>
    <w:rsid w:val="009D3658"/>
    <w:rsid w:val="009D53E7"/>
    <w:rsid w:val="009D6185"/>
    <w:rsid w:val="009D6392"/>
    <w:rsid w:val="009D799A"/>
    <w:rsid w:val="009E079D"/>
    <w:rsid w:val="009E09BE"/>
    <w:rsid w:val="009E1C1F"/>
    <w:rsid w:val="009E6487"/>
    <w:rsid w:val="009F20B8"/>
    <w:rsid w:val="009F2699"/>
    <w:rsid w:val="009F658E"/>
    <w:rsid w:val="00A000D8"/>
    <w:rsid w:val="00A01B67"/>
    <w:rsid w:val="00A01BDD"/>
    <w:rsid w:val="00A054EB"/>
    <w:rsid w:val="00A077EF"/>
    <w:rsid w:val="00A0791F"/>
    <w:rsid w:val="00A10E88"/>
    <w:rsid w:val="00A10F03"/>
    <w:rsid w:val="00A111A9"/>
    <w:rsid w:val="00A1264A"/>
    <w:rsid w:val="00A12A15"/>
    <w:rsid w:val="00A1348C"/>
    <w:rsid w:val="00A1425B"/>
    <w:rsid w:val="00A14F5E"/>
    <w:rsid w:val="00A15D46"/>
    <w:rsid w:val="00A16087"/>
    <w:rsid w:val="00A228AC"/>
    <w:rsid w:val="00A22C63"/>
    <w:rsid w:val="00A24633"/>
    <w:rsid w:val="00A249B0"/>
    <w:rsid w:val="00A25557"/>
    <w:rsid w:val="00A271F2"/>
    <w:rsid w:val="00A3037B"/>
    <w:rsid w:val="00A309DB"/>
    <w:rsid w:val="00A3205D"/>
    <w:rsid w:val="00A33FA4"/>
    <w:rsid w:val="00A361BD"/>
    <w:rsid w:val="00A37162"/>
    <w:rsid w:val="00A37F2D"/>
    <w:rsid w:val="00A40401"/>
    <w:rsid w:val="00A40903"/>
    <w:rsid w:val="00A41744"/>
    <w:rsid w:val="00A446CE"/>
    <w:rsid w:val="00A44DAF"/>
    <w:rsid w:val="00A455F3"/>
    <w:rsid w:val="00A52BD6"/>
    <w:rsid w:val="00A541A1"/>
    <w:rsid w:val="00A56384"/>
    <w:rsid w:val="00A56F81"/>
    <w:rsid w:val="00A60527"/>
    <w:rsid w:val="00A60929"/>
    <w:rsid w:val="00A60D99"/>
    <w:rsid w:val="00A61FDB"/>
    <w:rsid w:val="00A62C61"/>
    <w:rsid w:val="00A63022"/>
    <w:rsid w:val="00A636FF"/>
    <w:rsid w:val="00A64BF0"/>
    <w:rsid w:val="00A64D4A"/>
    <w:rsid w:val="00A64FD3"/>
    <w:rsid w:val="00A65A35"/>
    <w:rsid w:val="00A66FBF"/>
    <w:rsid w:val="00A70933"/>
    <w:rsid w:val="00A7129C"/>
    <w:rsid w:val="00A718A7"/>
    <w:rsid w:val="00A723D7"/>
    <w:rsid w:val="00A7260E"/>
    <w:rsid w:val="00A746F0"/>
    <w:rsid w:val="00A755C9"/>
    <w:rsid w:val="00A81574"/>
    <w:rsid w:val="00A8187F"/>
    <w:rsid w:val="00A81FA1"/>
    <w:rsid w:val="00A822F8"/>
    <w:rsid w:val="00A82A0F"/>
    <w:rsid w:val="00A84276"/>
    <w:rsid w:val="00A84EB7"/>
    <w:rsid w:val="00A84F2C"/>
    <w:rsid w:val="00A86653"/>
    <w:rsid w:val="00A87764"/>
    <w:rsid w:val="00A879AF"/>
    <w:rsid w:val="00A90EC6"/>
    <w:rsid w:val="00A91117"/>
    <w:rsid w:val="00A91178"/>
    <w:rsid w:val="00A91250"/>
    <w:rsid w:val="00A916B2"/>
    <w:rsid w:val="00A92344"/>
    <w:rsid w:val="00A95881"/>
    <w:rsid w:val="00A95ABE"/>
    <w:rsid w:val="00A95D7C"/>
    <w:rsid w:val="00A9775B"/>
    <w:rsid w:val="00A97B4F"/>
    <w:rsid w:val="00AA03BE"/>
    <w:rsid w:val="00AA0B6A"/>
    <w:rsid w:val="00AA16DE"/>
    <w:rsid w:val="00AA1965"/>
    <w:rsid w:val="00AA22C9"/>
    <w:rsid w:val="00AA339D"/>
    <w:rsid w:val="00AA5CD1"/>
    <w:rsid w:val="00AA681B"/>
    <w:rsid w:val="00AA685C"/>
    <w:rsid w:val="00AA705E"/>
    <w:rsid w:val="00AB0FE0"/>
    <w:rsid w:val="00AB19F6"/>
    <w:rsid w:val="00AB1D89"/>
    <w:rsid w:val="00AB24AB"/>
    <w:rsid w:val="00AB4D9F"/>
    <w:rsid w:val="00AB599C"/>
    <w:rsid w:val="00AB5E68"/>
    <w:rsid w:val="00AC024A"/>
    <w:rsid w:val="00AC0E63"/>
    <w:rsid w:val="00AC2142"/>
    <w:rsid w:val="00AC2FC3"/>
    <w:rsid w:val="00AC3552"/>
    <w:rsid w:val="00AC3FE2"/>
    <w:rsid w:val="00AC5491"/>
    <w:rsid w:val="00AC65F5"/>
    <w:rsid w:val="00AC6A0F"/>
    <w:rsid w:val="00AC7E89"/>
    <w:rsid w:val="00AD1359"/>
    <w:rsid w:val="00AD202B"/>
    <w:rsid w:val="00AD2973"/>
    <w:rsid w:val="00AD2C35"/>
    <w:rsid w:val="00AD3783"/>
    <w:rsid w:val="00AD6B53"/>
    <w:rsid w:val="00AE0B48"/>
    <w:rsid w:val="00AE3175"/>
    <w:rsid w:val="00AE569C"/>
    <w:rsid w:val="00AE5DEB"/>
    <w:rsid w:val="00AE745E"/>
    <w:rsid w:val="00AF014D"/>
    <w:rsid w:val="00AF0456"/>
    <w:rsid w:val="00AF1DED"/>
    <w:rsid w:val="00AF2FE2"/>
    <w:rsid w:val="00AF473B"/>
    <w:rsid w:val="00AF5A27"/>
    <w:rsid w:val="00AF70BD"/>
    <w:rsid w:val="00B0229B"/>
    <w:rsid w:val="00B06D13"/>
    <w:rsid w:val="00B10191"/>
    <w:rsid w:val="00B11E8D"/>
    <w:rsid w:val="00B12E6C"/>
    <w:rsid w:val="00B13087"/>
    <w:rsid w:val="00B157BB"/>
    <w:rsid w:val="00B1616C"/>
    <w:rsid w:val="00B20383"/>
    <w:rsid w:val="00B21064"/>
    <w:rsid w:val="00B2130D"/>
    <w:rsid w:val="00B220DE"/>
    <w:rsid w:val="00B245B8"/>
    <w:rsid w:val="00B24FE0"/>
    <w:rsid w:val="00B27228"/>
    <w:rsid w:val="00B27293"/>
    <w:rsid w:val="00B27A06"/>
    <w:rsid w:val="00B27B15"/>
    <w:rsid w:val="00B30A3B"/>
    <w:rsid w:val="00B30DE5"/>
    <w:rsid w:val="00B31EBB"/>
    <w:rsid w:val="00B327E6"/>
    <w:rsid w:val="00B33553"/>
    <w:rsid w:val="00B34E64"/>
    <w:rsid w:val="00B371D3"/>
    <w:rsid w:val="00B37AF7"/>
    <w:rsid w:val="00B40C5C"/>
    <w:rsid w:val="00B40D33"/>
    <w:rsid w:val="00B446E1"/>
    <w:rsid w:val="00B44BC5"/>
    <w:rsid w:val="00B47E71"/>
    <w:rsid w:val="00B47F00"/>
    <w:rsid w:val="00B53E8A"/>
    <w:rsid w:val="00B53E92"/>
    <w:rsid w:val="00B54FB4"/>
    <w:rsid w:val="00B577E7"/>
    <w:rsid w:val="00B601B8"/>
    <w:rsid w:val="00B6132D"/>
    <w:rsid w:val="00B643CB"/>
    <w:rsid w:val="00B65106"/>
    <w:rsid w:val="00B65C17"/>
    <w:rsid w:val="00B664F8"/>
    <w:rsid w:val="00B7001F"/>
    <w:rsid w:val="00B7018E"/>
    <w:rsid w:val="00B715FB"/>
    <w:rsid w:val="00B75370"/>
    <w:rsid w:val="00B762C4"/>
    <w:rsid w:val="00B776F7"/>
    <w:rsid w:val="00B809BE"/>
    <w:rsid w:val="00B80C0E"/>
    <w:rsid w:val="00B80DB3"/>
    <w:rsid w:val="00B85981"/>
    <w:rsid w:val="00B86291"/>
    <w:rsid w:val="00B91B9A"/>
    <w:rsid w:val="00B923B5"/>
    <w:rsid w:val="00B92ADD"/>
    <w:rsid w:val="00B934CC"/>
    <w:rsid w:val="00B957DC"/>
    <w:rsid w:val="00B95927"/>
    <w:rsid w:val="00B96806"/>
    <w:rsid w:val="00B97E15"/>
    <w:rsid w:val="00BA0A73"/>
    <w:rsid w:val="00BA0F16"/>
    <w:rsid w:val="00BA1E77"/>
    <w:rsid w:val="00BA355F"/>
    <w:rsid w:val="00BA428D"/>
    <w:rsid w:val="00BA5938"/>
    <w:rsid w:val="00BB0C05"/>
    <w:rsid w:val="00BB1492"/>
    <w:rsid w:val="00BB3843"/>
    <w:rsid w:val="00BB548A"/>
    <w:rsid w:val="00BB55E3"/>
    <w:rsid w:val="00BB61B8"/>
    <w:rsid w:val="00BB7DA3"/>
    <w:rsid w:val="00BC0E4F"/>
    <w:rsid w:val="00BC51AB"/>
    <w:rsid w:val="00BC5353"/>
    <w:rsid w:val="00BC53AA"/>
    <w:rsid w:val="00BC5F1C"/>
    <w:rsid w:val="00BC7E37"/>
    <w:rsid w:val="00BC7FC6"/>
    <w:rsid w:val="00BD07D9"/>
    <w:rsid w:val="00BD2A03"/>
    <w:rsid w:val="00BD3DFA"/>
    <w:rsid w:val="00BD44B7"/>
    <w:rsid w:val="00BD4FE8"/>
    <w:rsid w:val="00BD712F"/>
    <w:rsid w:val="00BE1FF8"/>
    <w:rsid w:val="00BE2004"/>
    <w:rsid w:val="00BE2306"/>
    <w:rsid w:val="00BE2CB0"/>
    <w:rsid w:val="00BE2CD9"/>
    <w:rsid w:val="00BE387B"/>
    <w:rsid w:val="00BE3A81"/>
    <w:rsid w:val="00BE53C0"/>
    <w:rsid w:val="00BE548B"/>
    <w:rsid w:val="00BE59C9"/>
    <w:rsid w:val="00BE5CC0"/>
    <w:rsid w:val="00BF161C"/>
    <w:rsid w:val="00BF2AB2"/>
    <w:rsid w:val="00BF2DD4"/>
    <w:rsid w:val="00BF420B"/>
    <w:rsid w:val="00BF4E11"/>
    <w:rsid w:val="00C00A2C"/>
    <w:rsid w:val="00C011B9"/>
    <w:rsid w:val="00C02E89"/>
    <w:rsid w:val="00C079D9"/>
    <w:rsid w:val="00C07A41"/>
    <w:rsid w:val="00C11A92"/>
    <w:rsid w:val="00C12542"/>
    <w:rsid w:val="00C15E23"/>
    <w:rsid w:val="00C15F46"/>
    <w:rsid w:val="00C17419"/>
    <w:rsid w:val="00C20472"/>
    <w:rsid w:val="00C2103B"/>
    <w:rsid w:val="00C217BD"/>
    <w:rsid w:val="00C21EFF"/>
    <w:rsid w:val="00C22E65"/>
    <w:rsid w:val="00C31775"/>
    <w:rsid w:val="00C35684"/>
    <w:rsid w:val="00C377AE"/>
    <w:rsid w:val="00C4167C"/>
    <w:rsid w:val="00C416DF"/>
    <w:rsid w:val="00C430A7"/>
    <w:rsid w:val="00C436FA"/>
    <w:rsid w:val="00C44468"/>
    <w:rsid w:val="00C44F04"/>
    <w:rsid w:val="00C461D7"/>
    <w:rsid w:val="00C4697B"/>
    <w:rsid w:val="00C469C9"/>
    <w:rsid w:val="00C503F2"/>
    <w:rsid w:val="00C527ED"/>
    <w:rsid w:val="00C54ACF"/>
    <w:rsid w:val="00C5569A"/>
    <w:rsid w:val="00C55CCA"/>
    <w:rsid w:val="00C60B15"/>
    <w:rsid w:val="00C60D93"/>
    <w:rsid w:val="00C628BB"/>
    <w:rsid w:val="00C64E8D"/>
    <w:rsid w:val="00C65D17"/>
    <w:rsid w:val="00C70721"/>
    <w:rsid w:val="00C7120B"/>
    <w:rsid w:val="00C73ACE"/>
    <w:rsid w:val="00C74071"/>
    <w:rsid w:val="00C74AA8"/>
    <w:rsid w:val="00C7671D"/>
    <w:rsid w:val="00C770E5"/>
    <w:rsid w:val="00C77373"/>
    <w:rsid w:val="00C8167C"/>
    <w:rsid w:val="00C829AE"/>
    <w:rsid w:val="00C82AB2"/>
    <w:rsid w:val="00C83C86"/>
    <w:rsid w:val="00C83EB9"/>
    <w:rsid w:val="00C84C7C"/>
    <w:rsid w:val="00C8543D"/>
    <w:rsid w:val="00C87CD4"/>
    <w:rsid w:val="00C91148"/>
    <w:rsid w:val="00C912B0"/>
    <w:rsid w:val="00C925B8"/>
    <w:rsid w:val="00C9308A"/>
    <w:rsid w:val="00C93284"/>
    <w:rsid w:val="00CA2080"/>
    <w:rsid w:val="00CA40E6"/>
    <w:rsid w:val="00CA42C3"/>
    <w:rsid w:val="00CA5042"/>
    <w:rsid w:val="00CA6D46"/>
    <w:rsid w:val="00CA7847"/>
    <w:rsid w:val="00CB4642"/>
    <w:rsid w:val="00CB58F0"/>
    <w:rsid w:val="00CB709F"/>
    <w:rsid w:val="00CB70A5"/>
    <w:rsid w:val="00CB7A72"/>
    <w:rsid w:val="00CC0CF3"/>
    <w:rsid w:val="00CC1505"/>
    <w:rsid w:val="00CC2FBC"/>
    <w:rsid w:val="00CC2FCF"/>
    <w:rsid w:val="00CC4282"/>
    <w:rsid w:val="00CD104F"/>
    <w:rsid w:val="00CD1494"/>
    <w:rsid w:val="00CD18E8"/>
    <w:rsid w:val="00CD6196"/>
    <w:rsid w:val="00CD6507"/>
    <w:rsid w:val="00CE130B"/>
    <w:rsid w:val="00CE2C2B"/>
    <w:rsid w:val="00CE44FE"/>
    <w:rsid w:val="00CE45AD"/>
    <w:rsid w:val="00CE4A25"/>
    <w:rsid w:val="00CE5207"/>
    <w:rsid w:val="00CE741F"/>
    <w:rsid w:val="00CE7FB4"/>
    <w:rsid w:val="00CF0821"/>
    <w:rsid w:val="00CF25BB"/>
    <w:rsid w:val="00CF2C32"/>
    <w:rsid w:val="00CF39DD"/>
    <w:rsid w:val="00CF6D38"/>
    <w:rsid w:val="00D02BC1"/>
    <w:rsid w:val="00D045BC"/>
    <w:rsid w:val="00D04638"/>
    <w:rsid w:val="00D04C1F"/>
    <w:rsid w:val="00D06317"/>
    <w:rsid w:val="00D077F1"/>
    <w:rsid w:val="00D10E9E"/>
    <w:rsid w:val="00D13707"/>
    <w:rsid w:val="00D17D7A"/>
    <w:rsid w:val="00D20214"/>
    <w:rsid w:val="00D212AF"/>
    <w:rsid w:val="00D21EA0"/>
    <w:rsid w:val="00D227E3"/>
    <w:rsid w:val="00D238CA"/>
    <w:rsid w:val="00D277F8"/>
    <w:rsid w:val="00D30FD4"/>
    <w:rsid w:val="00D31104"/>
    <w:rsid w:val="00D32216"/>
    <w:rsid w:val="00D332AF"/>
    <w:rsid w:val="00D34A4D"/>
    <w:rsid w:val="00D34D03"/>
    <w:rsid w:val="00D37035"/>
    <w:rsid w:val="00D40564"/>
    <w:rsid w:val="00D4092B"/>
    <w:rsid w:val="00D4150C"/>
    <w:rsid w:val="00D42EC6"/>
    <w:rsid w:val="00D43845"/>
    <w:rsid w:val="00D4414F"/>
    <w:rsid w:val="00D44242"/>
    <w:rsid w:val="00D518BC"/>
    <w:rsid w:val="00D525CA"/>
    <w:rsid w:val="00D53B23"/>
    <w:rsid w:val="00D56E35"/>
    <w:rsid w:val="00D57998"/>
    <w:rsid w:val="00D60418"/>
    <w:rsid w:val="00D62C1B"/>
    <w:rsid w:val="00D63C1C"/>
    <w:rsid w:val="00D63D8C"/>
    <w:rsid w:val="00D63E54"/>
    <w:rsid w:val="00D65CC4"/>
    <w:rsid w:val="00D65FAA"/>
    <w:rsid w:val="00D6694A"/>
    <w:rsid w:val="00D66DE3"/>
    <w:rsid w:val="00D6773F"/>
    <w:rsid w:val="00D7068D"/>
    <w:rsid w:val="00D71383"/>
    <w:rsid w:val="00D71EEA"/>
    <w:rsid w:val="00D72B27"/>
    <w:rsid w:val="00D73099"/>
    <w:rsid w:val="00D73581"/>
    <w:rsid w:val="00D80DF0"/>
    <w:rsid w:val="00D81616"/>
    <w:rsid w:val="00D82297"/>
    <w:rsid w:val="00D837C8"/>
    <w:rsid w:val="00D85072"/>
    <w:rsid w:val="00D91E33"/>
    <w:rsid w:val="00D955DA"/>
    <w:rsid w:val="00D964AD"/>
    <w:rsid w:val="00DA407D"/>
    <w:rsid w:val="00DA49AE"/>
    <w:rsid w:val="00DA6466"/>
    <w:rsid w:val="00DA65C6"/>
    <w:rsid w:val="00DA6FFB"/>
    <w:rsid w:val="00DA7557"/>
    <w:rsid w:val="00DB0FCA"/>
    <w:rsid w:val="00DB1F8A"/>
    <w:rsid w:val="00DB4590"/>
    <w:rsid w:val="00DB582D"/>
    <w:rsid w:val="00DB67C3"/>
    <w:rsid w:val="00DB6850"/>
    <w:rsid w:val="00DC0131"/>
    <w:rsid w:val="00DC08D8"/>
    <w:rsid w:val="00DC6CF2"/>
    <w:rsid w:val="00DC7838"/>
    <w:rsid w:val="00DC792D"/>
    <w:rsid w:val="00DD169A"/>
    <w:rsid w:val="00DD306B"/>
    <w:rsid w:val="00DD3D99"/>
    <w:rsid w:val="00DD6602"/>
    <w:rsid w:val="00DD73AF"/>
    <w:rsid w:val="00DD76F1"/>
    <w:rsid w:val="00DE1186"/>
    <w:rsid w:val="00DE25F8"/>
    <w:rsid w:val="00DE57CA"/>
    <w:rsid w:val="00DE59B9"/>
    <w:rsid w:val="00DE5CDC"/>
    <w:rsid w:val="00DE77DF"/>
    <w:rsid w:val="00DF02EF"/>
    <w:rsid w:val="00DF2ACD"/>
    <w:rsid w:val="00DF4E97"/>
    <w:rsid w:val="00DF7B6E"/>
    <w:rsid w:val="00DF7F35"/>
    <w:rsid w:val="00E00DC1"/>
    <w:rsid w:val="00E056DB"/>
    <w:rsid w:val="00E05745"/>
    <w:rsid w:val="00E05E22"/>
    <w:rsid w:val="00E065B7"/>
    <w:rsid w:val="00E079CC"/>
    <w:rsid w:val="00E11707"/>
    <w:rsid w:val="00E117C8"/>
    <w:rsid w:val="00E136C0"/>
    <w:rsid w:val="00E13F59"/>
    <w:rsid w:val="00E156DA"/>
    <w:rsid w:val="00E17DB2"/>
    <w:rsid w:val="00E20F55"/>
    <w:rsid w:val="00E23E41"/>
    <w:rsid w:val="00E241E8"/>
    <w:rsid w:val="00E2492E"/>
    <w:rsid w:val="00E32766"/>
    <w:rsid w:val="00E32AA6"/>
    <w:rsid w:val="00E35520"/>
    <w:rsid w:val="00E36E9F"/>
    <w:rsid w:val="00E42FCB"/>
    <w:rsid w:val="00E4318B"/>
    <w:rsid w:val="00E444D6"/>
    <w:rsid w:val="00E46CC8"/>
    <w:rsid w:val="00E517FF"/>
    <w:rsid w:val="00E53B0A"/>
    <w:rsid w:val="00E54673"/>
    <w:rsid w:val="00E55D67"/>
    <w:rsid w:val="00E60B8B"/>
    <w:rsid w:val="00E61368"/>
    <w:rsid w:val="00E62C8B"/>
    <w:rsid w:val="00E6367E"/>
    <w:rsid w:val="00E6658B"/>
    <w:rsid w:val="00E665DE"/>
    <w:rsid w:val="00E67A92"/>
    <w:rsid w:val="00E67F3F"/>
    <w:rsid w:val="00E70E17"/>
    <w:rsid w:val="00E71180"/>
    <w:rsid w:val="00E7143A"/>
    <w:rsid w:val="00E748F1"/>
    <w:rsid w:val="00E7499F"/>
    <w:rsid w:val="00E75948"/>
    <w:rsid w:val="00E7594B"/>
    <w:rsid w:val="00E76A37"/>
    <w:rsid w:val="00E76B0E"/>
    <w:rsid w:val="00E7778D"/>
    <w:rsid w:val="00E81383"/>
    <w:rsid w:val="00E84B58"/>
    <w:rsid w:val="00E87749"/>
    <w:rsid w:val="00E90AB6"/>
    <w:rsid w:val="00E9126C"/>
    <w:rsid w:val="00E93784"/>
    <w:rsid w:val="00E96B5E"/>
    <w:rsid w:val="00E96C10"/>
    <w:rsid w:val="00E979A7"/>
    <w:rsid w:val="00E97F93"/>
    <w:rsid w:val="00EA0731"/>
    <w:rsid w:val="00EA0D23"/>
    <w:rsid w:val="00EA133B"/>
    <w:rsid w:val="00EA1908"/>
    <w:rsid w:val="00EA4930"/>
    <w:rsid w:val="00EA6965"/>
    <w:rsid w:val="00EA7007"/>
    <w:rsid w:val="00EB17C0"/>
    <w:rsid w:val="00EB2A2C"/>
    <w:rsid w:val="00EB40FB"/>
    <w:rsid w:val="00EB4C57"/>
    <w:rsid w:val="00EB50E0"/>
    <w:rsid w:val="00EB535A"/>
    <w:rsid w:val="00EB5A55"/>
    <w:rsid w:val="00EB693F"/>
    <w:rsid w:val="00EB78D2"/>
    <w:rsid w:val="00EB7F7A"/>
    <w:rsid w:val="00EC0129"/>
    <w:rsid w:val="00EC0293"/>
    <w:rsid w:val="00EC04EA"/>
    <w:rsid w:val="00EC0E84"/>
    <w:rsid w:val="00EC1103"/>
    <w:rsid w:val="00EC22AA"/>
    <w:rsid w:val="00EC50A9"/>
    <w:rsid w:val="00EC5412"/>
    <w:rsid w:val="00EC671C"/>
    <w:rsid w:val="00EC7A8F"/>
    <w:rsid w:val="00ED1489"/>
    <w:rsid w:val="00ED3348"/>
    <w:rsid w:val="00ED3696"/>
    <w:rsid w:val="00ED4721"/>
    <w:rsid w:val="00ED6F5B"/>
    <w:rsid w:val="00ED72CC"/>
    <w:rsid w:val="00EE0A08"/>
    <w:rsid w:val="00EE2263"/>
    <w:rsid w:val="00EE4317"/>
    <w:rsid w:val="00EE4407"/>
    <w:rsid w:val="00EE58EA"/>
    <w:rsid w:val="00EE5E58"/>
    <w:rsid w:val="00EE66E1"/>
    <w:rsid w:val="00EF307D"/>
    <w:rsid w:val="00EF3D96"/>
    <w:rsid w:val="00EF655C"/>
    <w:rsid w:val="00F0068D"/>
    <w:rsid w:val="00F0094D"/>
    <w:rsid w:val="00F02C1B"/>
    <w:rsid w:val="00F05217"/>
    <w:rsid w:val="00F06F2B"/>
    <w:rsid w:val="00F07A01"/>
    <w:rsid w:val="00F10312"/>
    <w:rsid w:val="00F10597"/>
    <w:rsid w:val="00F15428"/>
    <w:rsid w:val="00F1565D"/>
    <w:rsid w:val="00F15921"/>
    <w:rsid w:val="00F16F87"/>
    <w:rsid w:val="00F2210A"/>
    <w:rsid w:val="00F24383"/>
    <w:rsid w:val="00F245FB"/>
    <w:rsid w:val="00F252D2"/>
    <w:rsid w:val="00F259E4"/>
    <w:rsid w:val="00F26800"/>
    <w:rsid w:val="00F268E1"/>
    <w:rsid w:val="00F30D23"/>
    <w:rsid w:val="00F310B7"/>
    <w:rsid w:val="00F3161C"/>
    <w:rsid w:val="00F32460"/>
    <w:rsid w:val="00F324DD"/>
    <w:rsid w:val="00F324F0"/>
    <w:rsid w:val="00F34269"/>
    <w:rsid w:val="00F36683"/>
    <w:rsid w:val="00F37904"/>
    <w:rsid w:val="00F37E09"/>
    <w:rsid w:val="00F40346"/>
    <w:rsid w:val="00F409BD"/>
    <w:rsid w:val="00F41D16"/>
    <w:rsid w:val="00F44275"/>
    <w:rsid w:val="00F46495"/>
    <w:rsid w:val="00F46D11"/>
    <w:rsid w:val="00F50544"/>
    <w:rsid w:val="00F50C6D"/>
    <w:rsid w:val="00F51DAC"/>
    <w:rsid w:val="00F52B9E"/>
    <w:rsid w:val="00F543CA"/>
    <w:rsid w:val="00F557F2"/>
    <w:rsid w:val="00F60886"/>
    <w:rsid w:val="00F61036"/>
    <w:rsid w:val="00F615FB"/>
    <w:rsid w:val="00F624A1"/>
    <w:rsid w:val="00F628F6"/>
    <w:rsid w:val="00F629A2"/>
    <w:rsid w:val="00F639EB"/>
    <w:rsid w:val="00F65843"/>
    <w:rsid w:val="00F66B64"/>
    <w:rsid w:val="00F71AFE"/>
    <w:rsid w:val="00F71E13"/>
    <w:rsid w:val="00F72A54"/>
    <w:rsid w:val="00F73151"/>
    <w:rsid w:val="00F756D9"/>
    <w:rsid w:val="00F76B64"/>
    <w:rsid w:val="00F8001B"/>
    <w:rsid w:val="00F80CDC"/>
    <w:rsid w:val="00F82ECB"/>
    <w:rsid w:val="00F839C2"/>
    <w:rsid w:val="00F8403F"/>
    <w:rsid w:val="00F87376"/>
    <w:rsid w:val="00F87721"/>
    <w:rsid w:val="00F93583"/>
    <w:rsid w:val="00F93FF4"/>
    <w:rsid w:val="00F95384"/>
    <w:rsid w:val="00F95CB9"/>
    <w:rsid w:val="00F96D1E"/>
    <w:rsid w:val="00F96E1F"/>
    <w:rsid w:val="00F97323"/>
    <w:rsid w:val="00FA0AEE"/>
    <w:rsid w:val="00FA16A8"/>
    <w:rsid w:val="00FA1B3A"/>
    <w:rsid w:val="00FA22E0"/>
    <w:rsid w:val="00FA360E"/>
    <w:rsid w:val="00FA578D"/>
    <w:rsid w:val="00FA5A2D"/>
    <w:rsid w:val="00FA5DA4"/>
    <w:rsid w:val="00FB12DD"/>
    <w:rsid w:val="00FB16A6"/>
    <w:rsid w:val="00FB2F74"/>
    <w:rsid w:val="00FB51CB"/>
    <w:rsid w:val="00FB599C"/>
    <w:rsid w:val="00FC0CE6"/>
    <w:rsid w:val="00FC0DDB"/>
    <w:rsid w:val="00FC4E73"/>
    <w:rsid w:val="00FC7D44"/>
    <w:rsid w:val="00FD0125"/>
    <w:rsid w:val="00FD05A6"/>
    <w:rsid w:val="00FD18BF"/>
    <w:rsid w:val="00FD2360"/>
    <w:rsid w:val="00FD329C"/>
    <w:rsid w:val="00FD332F"/>
    <w:rsid w:val="00FD3458"/>
    <w:rsid w:val="00FD359A"/>
    <w:rsid w:val="00FD489C"/>
    <w:rsid w:val="00FD5A9B"/>
    <w:rsid w:val="00FD6AE4"/>
    <w:rsid w:val="00FD7651"/>
    <w:rsid w:val="00FE4C34"/>
    <w:rsid w:val="00FE4E2E"/>
    <w:rsid w:val="00FE5A04"/>
    <w:rsid w:val="00FE67C0"/>
    <w:rsid w:val="00FE72BF"/>
    <w:rsid w:val="00FE76F7"/>
    <w:rsid w:val="00FE7760"/>
    <w:rsid w:val="00FF0A59"/>
    <w:rsid w:val="00FF1396"/>
    <w:rsid w:val="00FF1CB8"/>
    <w:rsid w:val="00FF2845"/>
    <w:rsid w:val="00FF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065A4E8"/>
  <w15:chartTrackingRefBased/>
  <w15:docId w15:val="{284E4DD7-6C08-4B0E-9EAF-DFA55D158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A5881"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313E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973444"/>
    <w:rPr>
      <w:sz w:val="24"/>
      <w:szCs w:val="24"/>
    </w:rPr>
  </w:style>
  <w:style w:type="paragraph" w:styleId="a5">
    <w:name w:val="Balloon Text"/>
    <w:basedOn w:val="a"/>
    <w:link w:val="a6"/>
    <w:rsid w:val="00C770E5"/>
    <w:rPr>
      <w:rFonts w:ascii="Segoe UI" w:hAnsi="Segoe UI"/>
      <w:sz w:val="18"/>
      <w:szCs w:val="18"/>
      <w:lang w:val="x-none" w:eastAsia="x-none"/>
    </w:rPr>
  </w:style>
  <w:style w:type="character" w:customStyle="1" w:styleId="a6">
    <w:name w:val="Текст выноски Знак"/>
    <w:link w:val="a5"/>
    <w:rsid w:val="00C770E5"/>
    <w:rPr>
      <w:rFonts w:ascii="Segoe UI" w:hAnsi="Segoe UI" w:cs="Segoe UI"/>
      <w:sz w:val="18"/>
      <w:szCs w:val="18"/>
    </w:rPr>
  </w:style>
  <w:style w:type="paragraph" w:styleId="a7">
    <w:name w:val="header"/>
    <w:basedOn w:val="a"/>
    <w:link w:val="a8"/>
    <w:rsid w:val="00D40564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8">
    <w:name w:val="Верхний колонтитул Знак"/>
    <w:link w:val="a7"/>
    <w:rsid w:val="00D40564"/>
    <w:rPr>
      <w:sz w:val="24"/>
      <w:szCs w:val="24"/>
    </w:rPr>
  </w:style>
  <w:style w:type="paragraph" w:styleId="a9">
    <w:name w:val="footer"/>
    <w:basedOn w:val="a"/>
    <w:link w:val="aa"/>
    <w:rsid w:val="00D40564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a">
    <w:name w:val="Нижний колонтитул Знак"/>
    <w:link w:val="a9"/>
    <w:rsid w:val="00D40564"/>
    <w:rPr>
      <w:sz w:val="24"/>
      <w:szCs w:val="24"/>
    </w:rPr>
  </w:style>
  <w:style w:type="character" w:styleId="ab">
    <w:name w:val="annotation reference"/>
    <w:rsid w:val="00EE66E1"/>
    <w:rPr>
      <w:sz w:val="16"/>
      <w:szCs w:val="16"/>
    </w:rPr>
  </w:style>
  <w:style w:type="paragraph" w:styleId="ac">
    <w:name w:val="annotation text"/>
    <w:basedOn w:val="a"/>
    <w:link w:val="ad"/>
    <w:rsid w:val="00EE66E1"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rsid w:val="00EE66E1"/>
  </w:style>
  <w:style w:type="paragraph" w:styleId="ae">
    <w:name w:val="annotation subject"/>
    <w:basedOn w:val="ac"/>
    <w:next w:val="ac"/>
    <w:link w:val="af"/>
    <w:rsid w:val="00EE66E1"/>
    <w:rPr>
      <w:b/>
      <w:bCs/>
      <w:lang w:val="x-none" w:eastAsia="x-none"/>
    </w:rPr>
  </w:style>
  <w:style w:type="character" w:customStyle="1" w:styleId="af">
    <w:name w:val="Тема примечания Знак"/>
    <w:link w:val="ae"/>
    <w:rsid w:val="00EE66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2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7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9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9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2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2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9B7014-1855-4EDE-BCAD-27E07BB792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2291</Words>
  <Characters>13063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РАСПИСАНИЕ УЧЕБНЫХ ЗАНЯТИЙ НА 26</vt:lpstr>
    </vt:vector>
  </TitlesOfParts>
  <Company>MoBIL GROUP</Company>
  <LinksUpToDate>false</LinksUpToDate>
  <CharactersWithSpaces>15324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РАСПИСАНИЕ УЧЕБНЫХ ЗАНЯТИЙ НА 26</dc:title>
  <dc:subject/>
  <dc:creator>SamLab.ws</dc:creator>
  <cp:keywords/>
  <cp:lastModifiedBy>utirty jkiuy</cp:lastModifiedBy>
  <cp:revision>2</cp:revision>
  <cp:lastPrinted>2025-09-01T10:53:00Z</cp:lastPrinted>
  <dcterms:created xsi:type="dcterms:W3CDTF">2026-10-10T16:12:00Z</dcterms:created>
  <dcterms:modified xsi:type="dcterms:W3CDTF">2026-10-10T16:12:00Z</dcterms:modified>
</cp:coreProperties>
</file>