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22E5A" w14:textId="77777777" w:rsidR="00800D7E" w:rsidRPr="00095926" w:rsidRDefault="00800D7E" w:rsidP="00800D7E">
      <w:pPr>
        <w:jc w:val="center"/>
        <w:rPr>
          <w:caps/>
          <w:sz w:val="28"/>
          <w:szCs w:val="28"/>
        </w:rPr>
      </w:pPr>
      <w:r w:rsidRPr="00095926">
        <w:rPr>
          <w:caps/>
          <w:sz w:val="28"/>
          <w:szCs w:val="28"/>
        </w:rPr>
        <w:t xml:space="preserve">Расписание учебных занятий </w:t>
      </w:r>
    </w:p>
    <w:p w14:paraId="4388FF7F" w14:textId="77777777" w:rsidR="00800D7E" w:rsidRPr="00095926" w:rsidRDefault="00800D7E" w:rsidP="00800D7E">
      <w:pPr>
        <w:jc w:val="center"/>
        <w:rPr>
          <w:b/>
          <w:caps/>
          <w:sz w:val="28"/>
          <w:szCs w:val="28"/>
          <w:u w:val="single"/>
        </w:rPr>
      </w:pPr>
      <w:r w:rsidRPr="00095926">
        <w:rPr>
          <w:b/>
          <w:caps/>
          <w:sz w:val="28"/>
          <w:szCs w:val="28"/>
          <w:u w:val="single"/>
        </w:rPr>
        <w:t xml:space="preserve">на </w:t>
      </w:r>
      <w:r w:rsidR="000E553E">
        <w:rPr>
          <w:b/>
          <w:caps/>
          <w:sz w:val="28"/>
          <w:szCs w:val="28"/>
          <w:u w:val="single"/>
        </w:rPr>
        <w:t>0</w:t>
      </w:r>
      <w:r w:rsidR="00F60851">
        <w:rPr>
          <w:b/>
          <w:caps/>
          <w:sz w:val="28"/>
          <w:szCs w:val="28"/>
          <w:u w:val="single"/>
        </w:rPr>
        <w:t>8</w:t>
      </w:r>
      <w:r>
        <w:rPr>
          <w:b/>
          <w:caps/>
          <w:sz w:val="28"/>
          <w:szCs w:val="28"/>
          <w:u w:val="single"/>
        </w:rPr>
        <w:t>.</w:t>
      </w:r>
      <w:r w:rsidR="000E553E">
        <w:rPr>
          <w:b/>
          <w:caps/>
          <w:sz w:val="28"/>
          <w:szCs w:val="28"/>
          <w:u w:val="single"/>
        </w:rPr>
        <w:t>10</w:t>
      </w:r>
      <w:r>
        <w:rPr>
          <w:b/>
          <w:caps/>
          <w:sz w:val="28"/>
          <w:szCs w:val="28"/>
          <w:u w:val="single"/>
        </w:rPr>
        <w:t>.2026</w:t>
      </w:r>
      <w:r w:rsidRPr="00095926">
        <w:rPr>
          <w:b/>
          <w:caps/>
          <w:sz w:val="28"/>
          <w:szCs w:val="28"/>
          <w:u w:val="single"/>
        </w:rPr>
        <w:t xml:space="preserve"> года (</w:t>
      </w:r>
      <w:r>
        <w:rPr>
          <w:b/>
          <w:caps/>
          <w:sz w:val="28"/>
          <w:szCs w:val="28"/>
          <w:u w:val="single"/>
        </w:rPr>
        <w:t>ЧЕТВЕРГ</w:t>
      </w:r>
      <w:r w:rsidRPr="00095926">
        <w:rPr>
          <w:b/>
          <w:caps/>
          <w:sz w:val="28"/>
          <w:szCs w:val="28"/>
          <w:u w:val="single"/>
        </w:rPr>
        <w:t xml:space="preserve">) </w:t>
      </w:r>
    </w:p>
    <w:p w14:paraId="79BE8BF1" w14:textId="77777777" w:rsidR="00800D7E" w:rsidRPr="006C64EC" w:rsidRDefault="00800D7E" w:rsidP="00800D7E">
      <w:pPr>
        <w:jc w:val="center"/>
        <w:rPr>
          <w:b/>
          <w:caps/>
          <w:sz w:val="28"/>
          <w:szCs w:val="28"/>
        </w:rPr>
      </w:pPr>
      <w:r w:rsidRPr="006E6762">
        <w:rPr>
          <w:b/>
          <w:caps/>
          <w:sz w:val="28"/>
          <w:szCs w:val="28"/>
        </w:rPr>
        <w:t>1 смена</w:t>
      </w:r>
    </w:p>
    <w:tbl>
      <w:tblPr>
        <w:tblpPr w:leftFromText="180" w:rightFromText="180" w:vertAnchor="text" w:horzAnchor="margin" w:tblpXSpec="center" w:tblpY="35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851"/>
        <w:gridCol w:w="601"/>
        <w:gridCol w:w="2376"/>
        <w:gridCol w:w="3118"/>
        <w:gridCol w:w="1559"/>
        <w:gridCol w:w="1560"/>
      </w:tblGrid>
      <w:tr w:rsidR="00965701" w:rsidRPr="006376C1" w14:paraId="6685CA64" w14:textId="77777777" w:rsidTr="00965701">
        <w:tc>
          <w:tcPr>
            <w:tcW w:w="675" w:type="dxa"/>
          </w:tcPr>
          <w:p w14:paraId="1E0B9078" w14:textId="77777777" w:rsidR="00965701" w:rsidRPr="006376C1" w:rsidRDefault="00965701" w:rsidP="00525E49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3CB1FF12" w14:textId="77777777" w:rsidR="00965701" w:rsidRPr="002D4ECB" w:rsidRDefault="00965701" w:rsidP="00525E49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2977" w:type="dxa"/>
            <w:gridSpan w:val="2"/>
          </w:tcPr>
          <w:p w14:paraId="13932737" w14:textId="77777777" w:rsidR="00965701" w:rsidRPr="006376C1" w:rsidRDefault="00965701" w:rsidP="00525E49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ПНК 11</w:t>
            </w:r>
          </w:p>
        </w:tc>
        <w:tc>
          <w:tcPr>
            <w:tcW w:w="3118" w:type="dxa"/>
          </w:tcPr>
          <w:p w14:paraId="0F541C03" w14:textId="77777777" w:rsidR="00965701" w:rsidRPr="006376C1" w:rsidRDefault="00965701" w:rsidP="00525E49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ПНК 12</w:t>
            </w:r>
          </w:p>
        </w:tc>
        <w:tc>
          <w:tcPr>
            <w:tcW w:w="3119" w:type="dxa"/>
            <w:gridSpan w:val="2"/>
          </w:tcPr>
          <w:p w14:paraId="28C346F4" w14:textId="77777777" w:rsidR="00965701" w:rsidRPr="006376C1" w:rsidRDefault="00965701" w:rsidP="00525E49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ПНК 13</w:t>
            </w:r>
          </w:p>
        </w:tc>
      </w:tr>
      <w:tr w:rsidR="00965701" w14:paraId="0772FF39" w14:textId="77777777" w:rsidTr="00D26634">
        <w:tc>
          <w:tcPr>
            <w:tcW w:w="675" w:type="dxa"/>
            <w:vAlign w:val="center"/>
          </w:tcPr>
          <w:p w14:paraId="35B250AB" w14:textId="77777777" w:rsidR="00965701" w:rsidRPr="0053403B" w:rsidRDefault="00965701" w:rsidP="00965701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14CD9102" w14:textId="77777777" w:rsidR="00965701" w:rsidRPr="00387ACF" w:rsidRDefault="00965701" w:rsidP="00965701">
            <w:pPr>
              <w:jc w:val="center"/>
              <w:rPr>
                <w:sz w:val="16"/>
                <w:szCs w:val="20"/>
              </w:rPr>
            </w:pPr>
            <w:r w:rsidRPr="00387ACF">
              <w:rPr>
                <w:sz w:val="16"/>
                <w:szCs w:val="20"/>
              </w:rPr>
              <w:t>08:00-09:30</w:t>
            </w:r>
          </w:p>
        </w:tc>
        <w:tc>
          <w:tcPr>
            <w:tcW w:w="2977" w:type="dxa"/>
            <w:gridSpan w:val="2"/>
            <w:vAlign w:val="center"/>
          </w:tcPr>
          <w:p w14:paraId="2D40A7E2" w14:textId="77777777" w:rsidR="00965701" w:rsidRPr="00387ACF" w:rsidRDefault="00965701" w:rsidP="00965701">
            <w:pPr>
              <w:jc w:val="center"/>
              <w:rPr>
                <w:sz w:val="16"/>
                <w:szCs w:val="20"/>
              </w:rPr>
            </w:pPr>
            <w:r w:rsidRPr="00387ACF">
              <w:rPr>
                <w:sz w:val="16"/>
                <w:szCs w:val="20"/>
              </w:rPr>
              <w:t>Русский язык (Кузнецова В.А.)</w:t>
            </w:r>
            <w:r w:rsidRPr="00387ACF">
              <w:rPr>
                <w:b/>
                <w:sz w:val="16"/>
                <w:szCs w:val="20"/>
              </w:rPr>
              <w:t xml:space="preserve"> а.</w:t>
            </w:r>
            <w:r w:rsidR="00F513E2">
              <w:rPr>
                <w:b/>
                <w:sz w:val="16"/>
                <w:szCs w:val="20"/>
              </w:rPr>
              <w:t>12</w:t>
            </w:r>
          </w:p>
        </w:tc>
        <w:tc>
          <w:tcPr>
            <w:tcW w:w="3118" w:type="dxa"/>
            <w:vAlign w:val="center"/>
          </w:tcPr>
          <w:p w14:paraId="24755EBF" w14:textId="77777777" w:rsidR="00965701" w:rsidRPr="00861A08" w:rsidRDefault="00965701" w:rsidP="0096570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(Сафронова М.А.)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8F7B2E">
              <w:rPr>
                <w:b/>
                <w:sz w:val="20"/>
                <w:szCs w:val="20"/>
              </w:rPr>
              <w:t>88</w:t>
            </w:r>
          </w:p>
        </w:tc>
        <w:tc>
          <w:tcPr>
            <w:tcW w:w="3119" w:type="dxa"/>
            <w:gridSpan w:val="2"/>
            <w:vAlign w:val="center"/>
          </w:tcPr>
          <w:p w14:paraId="45C09077" w14:textId="77777777" w:rsidR="00965701" w:rsidRPr="00400912" w:rsidRDefault="00965701" w:rsidP="00965701">
            <w:pPr>
              <w:jc w:val="center"/>
              <w:rPr>
                <w:sz w:val="20"/>
                <w:szCs w:val="20"/>
              </w:rPr>
            </w:pPr>
            <w:r w:rsidRPr="00400912">
              <w:rPr>
                <w:sz w:val="20"/>
                <w:szCs w:val="20"/>
              </w:rPr>
              <w:t>Литература (Фурина Е.В.)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F513E2">
              <w:rPr>
                <w:b/>
                <w:sz w:val="20"/>
                <w:szCs w:val="20"/>
              </w:rPr>
              <w:t>11</w:t>
            </w:r>
          </w:p>
        </w:tc>
      </w:tr>
      <w:tr w:rsidR="00965701" w14:paraId="627B6B9E" w14:textId="77777777" w:rsidTr="00D26634">
        <w:tc>
          <w:tcPr>
            <w:tcW w:w="675" w:type="dxa"/>
            <w:vAlign w:val="center"/>
          </w:tcPr>
          <w:p w14:paraId="61B5E6F3" w14:textId="77777777" w:rsidR="00965701" w:rsidRPr="0053403B" w:rsidRDefault="00965701" w:rsidP="00965701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1A69EFCA" w14:textId="77777777" w:rsidR="00965701" w:rsidRPr="00387ACF" w:rsidRDefault="00965701" w:rsidP="00965701">
            <w:pPr>
              <w:jc w:val="center"/>
              <w:rPr>
                <w:sz w:val="16"/>
                <w:szCs w:val="20"/>
              </w:rPr>
            </w:pPr>
            <w:r w:rsidRPr="00387ACF">
              <w:rPr>
                <w:sz w:val="16"/>
                <w:szCs w:val="20"/>
              </w:rPr>
              <w:t>09:40-11:10</w:t>
            </w:r>
          </w:p>
        </w:tc>
        <w:tc>
          <w:tcPr>
            <w:tcW w:w="2977" w:type="dxa"/>
            <w:gridSpan w:val="2"/>
            <w:vAlign w:val="center"/>
          </w:tcPr>
          <w:p w14:paraId="6D20E75B" w14:textId="77777777" w:rsidR="00965701" w:rsidRPr="00387ACF" w:rsidRDefault="00965701" w:rsidP="00965701">
            <w:pPr>
              <w:jc w:val="center"/>
              <w:rPr>
                <w:sz w:val="16"/>
                <w:szCs w:val="20"/>
              </w:rPr>
            </w:pPr>
            <w:r w:rsidRPr="00387ACF">
              <w:rPr>
                <w:sz w:val="16"/>
                <w:szCs w:val="20"/>
              </w:rPr>
              <w:t>Математика (Михайленко И.Д.)</w:t>
            </w:r>
            <w:r w:rsidRPr="00387ACF">
              <w:rPr>
                <w:b/>
                <w:sz w:val="16"/>
                <w:szCs w:val="20"/>
              </w:rPr>
              <w:t xml:space="preserve"> а.</w:t>
            </w:r>
            <w:r w:rsidR="00470F68">
              <w:rPr>
                <w:b/>
                <w:sz w:val="16"/>
                <w:szCs w:val="20"/>
              </w:rPr>
              <w:t>21</w:t>
            </w:r>
          </w:p>
        </w:tc>
        <w:tc>
          <w:tcPr>
            <w:tcW w:w="3118" w:type="dxa"/>
            <w:vAlign w:val="center"/>
          </w:tcPr>
          <w:p w14:paraId="22587922" w14:textId="77777777" w:rsidR="00965701" w:rsidRPr="009E1C1F" w:rsidRDefault="00965701" w:rsidP="0096570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(Манько Н.Н.)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470F68">
              <w:rPr>
                <w:b/>
                <w:sz w:val="20"/>
                <w:szCs w:val="20"/>
              </w:rPr>
              <w:t>43</w:t>
            </w:r>
          </w:p>
        </w:tc>
        <w:tc>
          <w:tcPr>
            <w:tcW w:w="3119" w:type="dxa"/>
            <w:gridSpan w:val="2"/>
            <w:vAlign w:val="center"/>
          </w:tcPr>
          <w:p w14:paraId="372BD68F" w14:textId="77777777" w:rsidR="00965701" w:rsidRPr="00387ACF" w:rsidRDefault="00965701" w:rsidP="00965701">
            <w:pPr>
              <w:jc w:val="center"/>
              <w:rPr>
                <w:sz w:val="16"/>
                <w:szCs w:val="20"/>
              </w:rPr>
            </w:pPr>
            <w:r w:rsidRPr="00387ACF">
              <w:rPr>
                <w:sz w:val="16"/>
                <w:szCs w:val="20"/>
              </w:rPr>
              <w:t xml:space="preserve">Иностранный язык </w:t>
            </w:r>
          </w:p>
          <w:p w14:paraId="27D2F12F" w14:textId="77777777" w:rsidR="00965701" w:rsidRPr="00387ACF" w:rsidRDefault="00965701" w:rsidP="00965701">
            <w:pPr>
              <w:jc w:val="center"/>
              <w:rPr>
                <w:sz w:val="16"/>
                <w:szCs w:val="20"/>
              </w:rPr>
            </w:pPr>
            <w:r w:rsidRPr="00387ACF">
              <w:rPr>
                <w:sz w:val="16"/>
                <w:szCs w:val="20"/>
              </w:rPr>
              <w:t>(Запалацкая З.М.)</w:t>
            </w:r>
            <w:r w:rsidRPr="00387ACF">
              <w:rPr>
                <w:b/>
                <w:sz w:val="16"/>
                <w:szCs w:val="20"/>
              </w:rPr>
              <w:t xml:space="preserve"> а.</w:t>
            </w:r>
            <w:r w:rsidR="00470F68">
              <w:rPr>
                <w:b/>
                <w:sz w:val="16"/>
                <w:szCs w:val="20"/>
              </w:rPr>
              <w:t>96</w:t>
            </w:r>
          </w:p>
        </w:tc>
      </w:tr>
      <w:tr w:rsidR="00965701" w14:paraId="7AF5C1C5" w14:textId="77777777" w:rsidTr="00D26634">
        <w:tc>
          <w:tcPr>
            <w:tcW w:w="675" w:type="dxa"/>
            <w:vAlign w:val="center"/>
          </w:tcPr>
          <w:p w14:paraId="33DC7A8B" w14:textId="77777777" w:rsidR="00965701" w:rsidRPr="0053403B" w:rsidRDefault="00965701" w:rsidP="00965701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2C5600C9" w14:textId="77777777" w:rsidR="00965701" w:rsidRPr="00387ACF" w:rsidRDefault="00965701" w:rsidP="00965701">
            <w:pPr>
              <w:jc w:val="center"/>
              <w:rPr>
                <w:sz w:val="16"/>
                <w:szCs w:val="20"/>
              </w:rPr>
            </w:pPr>
            <w:r w:rsidRPr="00387ACF">
              <w:rPr>
                <w:sz w:val="16"/>
                <w:szCs w:val="20"/>
              </w:rPr>
              <w:t>11:50-13:20</w:t>
            </w:r>
          </w:p>
        </w:tc>
        <w:tc>
          <w:tcPr>
            <w:tcW w:w="2977" w:type="dxa"/>
            <w:gridSpan w:val="2"/>
            <w:vAlign w:val="center"/>
          </w:tcPr>
          <w:p w14:paraId="7A68F423" w14:textId="77777777" w:rsidR="00965701" w:rsidRPr="00387ACF" w:rsidRDefault="00965701" w:rsidP="00965701">
            <w:pPr>
              <w:jc w:val="center"/>
              <w:rPr>
                <w:sz w:val="16"/>
                <w:szCs w:val="20"/>
              </w:rPr>
            </w:pPr>
            <w:r w:rsidRPr="00387ACF">
              <w:rPr>
                <w:sz w:val="16"/>
                <w:szCs w:val="20"/>
              </w:rPr>
              <w:t xml:space="preserve">Физическая культура (Макарова А.В.) </w:t>
            </w:r>
            <w:proofErr w:type="gramStart"/>
            <w:r w:rsidRPr="00387ACF">
              <w:rPr>
                <w:b/>
                <w:sz w:val="16"/>
                <w:szCs w:val="20"/>
              </w:rPr>
              <w:t>спорт.зал</w:t>
            </w:r>
            <w:proofErr w:type="gramEnd"/>
          </w:p>
        </w:tc>
        <w:tc>
          <w:tcPr>
            <w:tcW w:w="3118" w:type="dxa"/>
            <w:vAlign w:val="center"/>
          </w:tcPr>
          <w:p w14:paraId="276AC9BE" w14:textId="77777777" w:rsidR="00965701" w:rsidRPr="00387ACF" w:rsidRDefault="00965701" w:rsidP="00965701">
            <w:pPr>
              <w:jc w:val="center"/>
              <w:rPr>
                <w:sz w:val="16"/>
                <w:szCs w:val="20"/>
              </w:rPr>
            </w:pPr>
            <w:r w:rsidRPr="00387ACF">
              <w:rPr>
                <w:sz w:val="16"/>
                <w:szCs w:val="20"/>
              </w:rPr>
              <w:t xml:space="preserve">Иностранный язык </w:t>
            </w:r>
          </w:p>
          <w:p w14:paraId="46CA4E92" w14:textId="77777777" w:rsidR="00965701" w:rsidRPr="00387ACF" w:rsidRDefault="00965701" w:rsidP="00965701">
            <w:pPr>
              <w:jc w:val="center"/>
              <w:rPr>
                <w:sz w:val="16"/>
                <w:szCs w:val="20"/>
              </w:rPr>
            </w:pPr>
            <w:r w:rsidRPr="00387ACF">
              <w:rPr>
                <w:sz w:val="16"/>
                <w:szCs w:val="20"/>
              </w:rPr>
              <w:t>(Запалацкая З.М.)</w:t>
            </w:r>
            <w:r w:rsidRPr="00387ACF">
              <w:rPr>
                <w:b/>
                <w:sz w:val="16"/>
                <w:szCs w:val="20"/>
              </w:rPr>
              <w:t xml:space="preserve"> а.</w:t>
            </w:r>
            <w:r w:rsidR="00470F68">
              <w:rPr>
                <w:b/>
                <w:sz w:val="16"/>
                <w:szCs w:val="20"/>
              </w:rPr>
              <w:t>96</w:t>
            </w:r>
          </w:p>
        </w:tc>
        <w:tc>
          <w:tcPr>
            <w:tcW w:w="3119" w:type="dxa"/>
            <w:gridSpan w:val="2"/>
            <w:vAlign w:val="center"/>
          </w:tcPr>
          <w:p w14:paraId="5A351AFE" w14:textId="77777777" w:rsidR="00965701" w:rsidRPr="00387ACF" w:rsidRDefault="00965701" w:rsidP="00965701">
            <w:pPr>
              <w:jc w:val="center"/>
              <w:rPr>
                <w:sz w:val="16"/>
                <w:szCs w:val="20"/>
              </w:rPr>
            </w:pPr>
            <w:r w:rsidRPr="00387ACF">
              <w:rPr>
                <w:sz w:val="16"/>
                <w:szCs w:val="20"/>
              </w:rPr>
              <w:t xml:space="preserve">Физическая культура </w:t>
            </w:r>
          </w:p>
          <w:p w14:paraId="425967F4" w14:textId="77777777" w:rsidR="00965701" w:rsidRPr="00387ACF" w:rsidRDefault="00965701" w:rsidP="00965701">
            <w:pPr>
              <w:jc w:val="center"/>
              <w:rPr>
                <w:sz w:val="16"/>
                <w:szCs w:val="20"/>
              </w:rPr>
            </w:pPr>
            <w:r w:rsidRPr="00387ACF">
              <w:rPr>
                <w:sz w:val="16"/>
                <w:szCs w:val="20"/>
              </w:rPr>
              <w:t xml:space="preserve">(Ткачук Е.В.) </w:t>
            </w:r>
            <w:proofErr w:type="gramStart"/>
            <w:r w:rsidRPr="00387ACF">
              <w:rPr>
                <w:b/>
                <w:sz w:val="16"/>
                <w:szCs w:val="20"/>
              </w:rPr>
              <w:t>спорт.зал</w:t>
            </w:r>
            <w:proofErr w:type="gramEnd"/>
          </w:p>
        </w:tc>
      </w:tr>
      <w:tr w:rsidR="00965701" w14:paraId="6C7F4000" w14:textId="77777777" w:rsidTr="00965701">
        <w:tc>
          <w:tcPr>
            <w:tcW w:w="675" w:type="dxa"/>
          </w:tcPr>
          <w:p w14:paraId="4117A35E" w14:textId="77777777" w:rsidR="00965701" w:rsidRPr="0053403B" w:rsidRDefault="00965701" w:rsidP="00965701">
            <w:pPr>
              <w:rPr>
                <w:sz w:val="16"/>
              </w:rPr>
            </w:pPr>
          </w:p>
        </w:tc>
        <w:tc>
          <w:tcPr>
            <w:tcW w:w="851" w:type="dxa"/>
          </w:tcPr>
          <w:p w14:paraId="42E33047" w14:textId="77777777" w:rsidR="00965701" w:rsidRPr="002D4ECB" w:rsidRDefault="00965701" w:rsidP="00965701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20BFF98C" w14:textId="77777777" w:rsidR="00965701" w:rsidRPr="00976702" w:rsidRDefault="00965701" w:rsidP="00965701">
            <w:pPr>
              <w:jc w:val="center"/>
              <w:rPr>
                <w:sz w:val="16"/>
                <w:szCs w:val="20"/>
              </w:rPr>
            </w:pPr>
            <w:r w:rsidRPr="002D4ECB">
              <w:rPr>
                <w:b/>
                <w:caps/>
                <w:sz w:val="32"/>
                <w:szCs w:val="32"/>
              </w:rPr>
              <w:t>ПНК 14</w:t>
            </w:r>
          </w:p>
        </w:tc>
        <w:tc>
          <w:tcPr>
            <w:tcW w:w="3118" w:type="dxa"/>
            <w:vAlign w:val="center"/>
          </w:tcPr>
          <w:p w14:paraId="7FD53CF5" w14:textId="77777777" w:rsidR="00965701" w:rsidRPr="006376C1" w:rsidRDefault="00965701" w:rsidP="00965701">
            <w:pPr>
              <w:jc w:val="center"/>
              <w:rPr>
                <w:sz w:val="20"/>
                <w:szCs w:val="20"/>
              </w:rPr>
            </w:pPr>
            <w:r w:rsidRPr="002D4ECB">
              <w:rPr>
                <w:b/>
                <w:caps/>
                <w:sz w:val="32"/>
                <w:szCs w:val="32"/>
              </w:rPr>
              <w:t>ПНК 15</w:t>
            </w:r>
          </w:p>
        </w:tc>
        <w:tc>
          <w:tcPr>
            <w:tcW w:w="3119" w:type="dxa"/>
            <w:gridSpan w:val="2"/>
            <w:vAlign w:val="center"/>
          </w:tcPr>
          <w:p w14:paraId="32907FB0" w14:textId="77777777" w:rsidR="00965701" w:rsidRPr="009E1C1F" w:rsidRDefault="00965701" w:rsidP="00965701">
            <w:pPr>
              <w:jc w:val="center"/>
              <w:rPr>
                <w:sz w:val="20"/>
                <w:szCs w:val="20"/>
              </w:rPr>
            </w:pPr>
            <w:r w:rsidRPr="009E1C1F">
              <w:rPr>
                <w:b/>
                <w:caps/>
                <w:sz w:val="32"/>
                <w:szCs w:val="32"/>
              </w:rPr>
              <w:t>ДО 11</w:t>
            </w:r>
          </w:p>
        </w:tc>
      </w:tr>
      <w:tr w:rsidR="00965701" w14:paraId="75293B1B" w14:textId="77777777" w:rsidTr="00D26634">
        <w:tc>
          <w:tcPr>
            <w:tcW w:w="675" w:type="dxa"/>
            <w:vAlign w:val="center"/>
          </w:tcPr>
          <w:p w14:paraId="68C741A0" w14:textId="77777777" w:rsidR="00965701" w:rsidRPr="0053403B" w:rsidRDefault="00965701" w:rsidP="00965701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3F2D7A41" w14:textId="77777777" w:rsidR="00965701" w:rsidRPr="00387ACF" w:rsidRDefault="00965701" w:rsidP="00965701">
            <w:pPr>
              <w:jc w:val="center"/>
              <w:rPr>
                <w:sz w:val="16"/>
                <w:szCs w:val="20"/>
              </w:rPr>
            </w:pPr>
            <w:r w:rsidRPr="00387ACF">
              <w:rPr>
                <w:sz w:val="16"/>
                <w:szCs w:val="20"/>
              </w:rPr>
              <w:t>08:00-09:30</w:t>
            </w:r>
          </w:p>
        </w:tc>
        <w:tc>
          <w:tcPr>
            <w:tcW w:w="2977" w:type="dxa"/>
            <w:gridSpan w:val="2"/>
            <w:vAlign w:val="center"/>
          </w:tcPr>
          <w:p w14:paraId="4EB7F55E" w14:textId="77777777" w:rsidR="00965701" w:rsidRPr="00387ACF" w:rsidRDefault="00965701" w:rsidP="00965701">
            <w:pPr>
              <w:jc w:val="center"/>
              <w:rPr>
                <w:sz w:val="16"/>
                <w:szCs w:val="20"/>
              </w:rPr>
            </w:pPr>
            <w:r w:rsidRPr="00387ACF">
              <w:rPr>
                <w:sz w:val="16"/>
                <w:szCs w:val="20"/>
              </w:rPr>
              <w:t xml:space="preserve">Основы безопасности и защиты Родины (Криштопа А.В.) </w:t>
            </w:r>
            <w:r w:rsidRPr="00387ACF">
              <w:rPr>
                <w:b/>
                <w:sz w:val="16"/>
                <w:szCs w:val="20"/>
              </w:rPr>
              <w:t>а.</w:t>
            </w:r>
            <w:r w:rsidR="00F513E2">
              <w:rPr>
                <w:b/>
                <w:sz w:val="16"/>
                <w:szCs w:val="20"/>
              </w:rPr>
              <w:t>73</w:t>
            </w:r>
          </w:p>
        </w:tc>
        <w:tc>
          <w:tcPr>
            <w:tcW w:w="3118" w:type="dxa"/>
            <w:vAlign w:val="center"/>
          </w:tcPr>
          <w:p w14:paraId="024CE441" w14:textId="77777777" w:rsidR="00965701" w:rsidRPr="00861A08" w:rsidRDefault="00965701" w:rsidP="0096570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География (Удовиченко Ю.В.)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1F41BF">
              <w:rPr>
                <w:b/>
                <w:sz w:val="20"/>
                <w:szCs w:val="20"/>
              </w:rPr>
              <w:t>29</w:t>
            </w:r>
          </w:p>
        </w:tc>
        <w:tc>
          <w:tcPr>
            <w:tcW w:w="3119" w:type="dxa"/>
            <w:gridSpan w:val="2"/>
            <w:vAlign w:val="center"/>
          </w:tcPr>
          <w:p w14:paraId="5ADD4191" w14:textId="77777777" w:rsidR="00965701" w:rsidRPr="009E1C1F" w:rsidRDefault="00965701" w:rsidP="0096570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Литература (Потапова М.А.)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470F68">
              <w:rPr>
                <w:b/>
                <w:sz w:val="20"/>
                <w:szCs w:val="20"/>
              </w:rPr>
              <w:t>25</w:t>
            </w:r>
          </w:p>
        </w:tc>
      </w:tr>
      <w:tr w:rsidR="00965701" w14:paraId="624B458D" w14:textId="77777777" w:rsidTr="00D26634">
        <w:trPr>
          <w:trHeight w:val="114"/>
        </w:trPr>
        <w:tc>
          <w:tcPr>
            <w:tcW w:w="675" w:type="dxa"/>
            <w:vAlign w:val="center"/>
          </w:tcPr>
          <w:p w14:paraId="49CD6D13" w14:textId="77777777" w:rsidR="00965701" w:rsidRPr="0053403B" w:rsidRDefault="00965701" w:rsidP="00965701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68DE4BE4" w14:textId="77777777" w:rsidR="00965701" w:rsidRPr="00387ACF" w:rsidRDefault="00965701" w:rsidP="00965701">
            <w:pPr>
              <w:jc w:val="center"/>
              <w:rPr>
                <w:sz w:val="16"/>
                <w:szCs w:val="20"/>
              </w:rPr>
            </w:pPr>
            <w:r w:rsidRPr="00387ACF">
              <w:rPr>
                <w:sz w:val="16"/>
                <w:szCs w:val="20"/>
              </w:rPr>
              <w:t>09:40-11:10</w:t>
            </w:r>
          </w:p>
        </w:tc>
        <w:tc>
          <w:tcPr>
            <w:tcW w:w="2977" w:type="dxa"/>
            <w:gridSpan w:val="2"/>
            <w:vAlign w:val="center"/>
          </w:tcPr>
          <w:p w14:paraId="33124970" w14:textId="77777777" w:rsidR="00965701" w:rsidRPr="00C05271" w:rsidRDefault="00965701" w:rsidP="00965701">
            <w:pPr>
              <w:jc w:val="center"/>
              <w:rPr>
                <w:sz w:val="16"/>
                <w:szCs w:val="20"/>
              </w:rPr>
            </w:pPr>
            <w:r w:rsidRPr="00C05271">
              <w:rPr>
                <w:sz w:val="16"/>
                <w:szCs w:val="20"/>
              </w:rPr>
              <w:t>Русский язык (Кузнецова В.А.)</w:t>
            </w:r>
            <w:r w:rsidRPr="00C05271">
              <w:rPr>
                <w:b/>
                <w:sz w:val="16"/>
                <w:szCs w:val="20"/>
              </w:rPr>
              <w:t xml:space="preserve"> а.</w:t>
            </w:r>
            <w:r w:rsidR="00F513E2" w:rsidRPr="00C05271">
              <w:rPr>
                <w:b/>
                <w:sz w:val="16"/>
                <w:szCs w:val="20"/>
              </w:rPr>
              <w:t>12</w:t>
            </w:r>
          </w:p>
        </w:tc>
        <w:tc>
          <w:tcPr>
            <w:tcW w:w="3118" w:type="dxa"/>
            <w:vAlign w:val="center"/>
          </w:tcPr>
          <w:p w14:paraId="5F981ED5" w14:textId="77777777" w:rsidR="00965701" w:rsidRPr="00C05271" w:rsidRDefault="00965701" w:rsidP="00965701">
            <w:pPr>
              <w:jc w:val="center"/>
              <w:rPr>
                <w:sz w:val="20"/>
                <w:szCs w:val="20"/>
              </w:rPr>
            </w:pPr>
            <w:r w:rsidRPr="00C05271">
              <w:rPr>
                <w:sz w:val="20"/>
                <w:szCs w:val="20"/>
              </w:rPr>
              <w:t>Математика (Сидоренко Д.Д.)</w:t>
            </w:r>
            <w:r w:rsidRPr="00C05271">
              <w:rPr>
                <w:b/>
                <w:sz w:val="20"/>
                <w:szCs w:val="20"/>
              </w:rPr>
              <w:t xml:space="preserve"> а.</w:t>
            </w:r>
            <w:r w:rsidR="00C05271" w:rsidRPr="00C05271"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3119" w:type="dxa"/>
            <w:gridSpan w:val="2"/>
            <w:vAlign w:val="center"/>
          </w:tcPr>
          <w:p w14:paraId="69E3C6B7" w14:textId="77777777" w:rsidR="00965701" w:rsidRPr="00387ACF" w:rsidRDefault="00965701" w:rsidP="00965701">
            <w:pPr>
              <w:jc w:val="center"/>
              <w:rPr>
                <w:sz w:val="16"/>
                <w:szCs w:val="20"/>
              </w:rPr>
            </w:pPr>
            <w:r w:rsidRPr="00387ACF">
              <w:rPr>
                <w:sz w:val="16"/>
                <w:szCs w:val="20"/>
              </w:rPr>
              <w:t xml:space="preserve">Основы безопасности и защиты Родины (Криштопа А.В.) </w:t>
            </w:r>
            <w:r w:rsidRPr="00387ACF">
              <w:rPr>
                <w:b/>
                <w:sz w:val="16"/>
                <w:szCs w:val="20"/>
              </w:rPr>
              <w:t>а.</w:t>
            </w:r>
            <w:r w:rsidR="00470F68">
              <w:rPr>
                <w:b/>
                <w:sz w:val="16"/>
                <w:szCs w:val="20"/>
              </w:rPr>
              <w:t>73</w:t>
            </w:r>
          </w:p>
        </w:tc>
      </w:tr>
      <w:tr w:rsidR="00965701" w14:paraId="7E3E77CB" w14:textId="77777777" w:rsidTr="00D26634">
        <w:trPr>
          <w:trHeight w:val="114"/>
        </w:trPr>
        <w:tc>
          <w:tcPr>
            <w:tcW w:w="675" w:type="dxa"/>
            <w:vAlign w:val="center"/>
          </w:tcPr>
          <w:p w14:paraId="7CB821B6" w14:textId="77777777" w:rsidR="00965701" w:rsidRPr="0053403B" w:rsidRDefault="00965701" w:rsidP="00965701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3EF24E1C" w14:textId="77777777" w:rsidR="00965701" w:rsidRPr="00387ACF" w:rsidRDefault="00965701" w:rsidP="00965701">
            <w:pPr>
              <w:jc w:val="center"/>
              <w:rPr>
                <w:sz w:val="16"/>
                <w:szCs w:val="20"/>
              </w:rPr>
            </w:pPr>
            <w:r w:rsidRPr="00387ACF">
              <w:rPr>
                <w:sz w:val="16"/>
                <w:szCs w:val="20"/>
              </w:rPr>
              <w:t>11:50-13:20</w:t>
            </w:r>
          </w:p>
        </w:tc>
        <w:tc>
          <w:tcPr>
            <w:tcW w:w="2977" w:type="dxa"/>
            <w:gridSpan w:val="2"/>
            <w:vAlign w:val="center"/>
          </w:tcPr>
          <w:p w14:paraId="70AB5FE9" w14:textId="77777777" w:rsidR="00965701" w:rsidRPr="00C05271" w:rsidRDefault="00965701" w:rsidP="00965701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798B6261" w14:textId="77777777" w:rsidR="00965701" w:rsidRPr="00C05271" w:rsidRDefault="00965701" w:rsidP="00965701">
            <w:pPr>
              <w:jc w:val="center"/>
              <w:rPr>
                <w:sz w:val="18"/>
                <w:szCs w:val="20"/>
              </w:rPr>
            </w:pPr>
            <w:r w:rsidRPr="00C05271">
              <w:rPr>
                <w:sz w:val="20"/>
                <w:szCs w:val="20"/>
              </w:rPr>
              <w:t>Физика (Сафронова М.А.)</w:t>
            </w:r>
            <w:r w:rsidRPr="00C05271">
              <w:rPr>
                <w:b/>
                <w:sz w:val="20"/>
                <w:szCs w:val="20"/>
              </w:rPr>
              <w:t xml:space="preserve"> а.</w:t>
            </w:r>
            <w:r w:rsidR="008F7B2E" w:rsidRPr="00C05271">
              <w:rPr>
                <w:b/>
                <w:sz w:val="20"/>
                <w:szCs w:val="20"/>
              </w:rPr>
              <w:t>88</w:t>
            </w:r>
          </w:p>
        </w:tc>
        <w:tc>
          <w:tcPr>
            <w:tcW w:w="3119" w:type="dxa"/>
            <w:gridSpan w:val="2"/>
            <w:vAlign w:val="center"/>
          </w:tcPr>
          <w:p w14:paraId="734A2370" w14:textId="77777777" w:rsidR="00965701" w:rsidRPr="00387ACF" w:rsidRDefault="00965701" w:rsidP="00965701">
            <w:pPr>
              <w:jc w:val="center"/>
              <w:rPr>
                <w:sz w:val="16"/>
                <w:szCs w:val="20"/>
              </w:rPr>
            </w:pPr>
            <w:r w:rsidRPr="00387ACF">
              <w:rPr>
                <w:sz w:val="16"/>
                <w:szCs w:val="20"/>
              </w:rPr>
              <w:t>Математика (Михайленко И.Д.)</w:t>
            </w:r>
            <w:r w:rsidRPr="00387ACF">
              <w:rPr>
                <w:b/>
                <w:sz w:val="16"/>
                <w:szCs w:val="20"/>
              </w:rPr>
              <w:t xml:space="preserve"> а.</w:t>
            </w:r>
            <w:r w:rsidR="00470F68">
              <w:rPr>
                <w:b/>
                <w:sz w:val="16"/>
                <w:szCs w:val="20"/>
              </w:rPr>
              <w:t>21</w:t>
            </w:r>
          </w:p>
        </w:tc>
      </w:tr>
      <w:tr w:rsidR="00965701" w:rsidRPr="006376C1" w14:paraId="281DA2E3" w14:textId="77777777" w:rsidTr="00965701">
        <w:tc>
          <w:tcPr>
            <w:tcW w:w="675" w:type="dxa"/>
          </w:tcPr>
          <w:p w14:paraId="3D86AD8B" w14:textId="77777777" w:rsidR="00965701" w:rsidRPr="006376C1" w:rsidRDefault="00965701" w:rsidP="00965701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72BC7EA4" w14:textId="77777777" w:rsidR="00965701" w:rsidRPr="009E1C1F" w:rsidRDefault="00965701" w:rsidP="00965701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2977" w:type="dxa"/>
            <w:gridSpan w:val="2"/>
          </w:tcPr>
          <w:p w14:paraId="44534EEA" w14:textId="77777777" w:rsidR="00965701" w:rsidRPr="00C05271" w:rsidRDefault="00965701" w:rsidP="00965701">
            <w:pPr>
              <w:jc w:val="center"/>
              <w:rPr>
                <w:b/>
                <w:sz w:val="32"/>
                <w:szCs w:val="32"/>
              </w:rPr>
            </w:pPr>
            <w:r w:rsidRPr="00C05271">
              <w:rPr>
                <w:b/>
                <w:caps/>
                <w:sz w:val="32"/>
                <w:szCs w:val="32"/>
              </w:rPr>
              <w:t>ДО 12</w:t>
            </w:r>
          </w:p>
        </w:tc>
        <w:tc>
          <w:tcPr>
            <w:tcW w:w="3118" w:type="dxa"/>
          </w:tcPr>
          <w:p w14:paraId="4B07523B" w14:textId="77777777" w:rsidR="00965701" w:rsidRPr="00C05271" w:rsidRDefault="00965701" w:rsidP="00965701">
            <w:pPr>
              <w:jc w:val="center"/>
              <w:rPr>
                <w:b/>
                <w:sz w:val="32"/>
                <w:szCs w:val="32"/>
              </w:rPr>
            </w:pPr>
            <w:r w:rsidRPr="00C05271">
              <w:rPr>
                <w:b/>
                <w:sz w:val="32"/>
                <w:szCs w:val="32"/>
              </w:rPr>
              <w:t>ДО 13</w:t>
            </w:r>
          </w:p>
        </w:tc>
        <w:tc>
          <w:tcPr>
            <w:tcW w:w="3119" w:type="dxa"/>
            <w:gridSpan w:val="2"/>
          </w:tcPr>
          <w:p w14:paraId="72EA787F" w14:textId="77777777" w:rsidR="00965701" w:rsidRPr="009E1C1F" w:rsidRDefault="00965701" w:rsidP="00965701">
            <w:pPr>
              <w:jc w:val="center"/>
              <w:rPr>
                <w:b/>
                <w:caps/>
                <w:sz w:val="32"/>
                <w:szCs w:val="32"/>
              </w:rPr>
            </w:pPr>
            <w:r w:rsidRPr="009E1C1F">
              <w:rPr>
                <w:b/>
                <w:caps/>
                <w:sz w:val="32"/>
                <w:szCs w:val="32"/>
              </w:rPr>
              <w:t>ДО 14</w:t>
            </w:r>
          </w:p>
        </w:tc>
      </w:tr>
      <w:tr w:rsidR="00965701" w14:paraId="6B5928E6" w14:textId="77777777" w:rsidTr="00D26634">
        <w:tc>
          <w:tcPr>
            <w:tcW w:w="675" w:type="dxa"/>
            <w:vAlign w:val="center"/>
          </w:tcPr>
          <w:p w14:paraId="13FEB6F5" w14:textId="77777777" w:rsidR="00965701" w:rsidRPr="0053403B" w:rsidRDefault="00965701" w:rsidP="00965701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2DBD9C56" w14:textId="77777777" w:rsidR="00965701" w:rsidRPr="00387ACF" w:rsidRDefault="00965701" w:rsidP="00965701">
            <w:pPr>
              <w:jc w:val="center"/>
              <w:rPr>
                <w:sz w:val="16"/>
                <w:szCs w:val="20"/>
              </w:rPr>
            </w:pPr>
            <w:r w:rsidRPr="00387ACF">
              <w:rPr>
                <w:sz w:val="16"/>
                <w:szCs w:val="20"/>
              </w:rPr>
              <w:t>08:00-09:30</w:t>
            </w:r>
          </w:p>
        </w:tc>
        <w:tc>
          <w:tcPr>
            <w:tcW w:w="2977" w:type="dxa"/>
            <w:gridSpan w:val="2"/>
            <w:vAlign w:val="center"/>
          </w:tcPr>
          <w:p w14:paraId="5E236615" w14:textId="77777777" w:rsidR="00965701" w:rsidRPr="00C05271" w:rsidRDefault="00965701" w:rsidP="00965701">
            <w:pPr>
              <w:jc w:val="center"/>
              <w:rPr>
                <w:sz w:val="16"/>
                <w:szCs w:val="20"/>
              </w:rPr>
            </w:pPr>
            <w:r w:rsidRPr="00C05271">
              <w:rPr>
                <w:sz w:val="16"/>
                <w:szCs w:val="20"/>
              </w:rPr>
              <w:t>Математика (Серединов М.В.)</w:t>
            </w:r>
            <w:r w:rsidRPr="00C05271">
              <w:rPr>
                <w:b/>
                <w:sz w:val="16"/>
                <w:szCs w:val="20"/>
              </w:rPr>
              <w:t xml:space="preserve"> а</w:t>
            </w:r>
            <w:r w:rsidR="007B2725" w:rsidRPr="00C05271">
              <w:rPr>
                <w:b/>
                <w:sz w:val="16"/>
                <w:szCs w:val="20"/>
              </w:rPr>
              <w:t>/з</w:t>
            </w:r>
          </w:p>
        </w:tc>
        <w:tc>
          <w:tcPr>
            <w:tcW w:w="3118" w:type="dxa"/>
            <w:vAlign w:val="center"/>
          </w:tcPr>
          <w:p w14:paraId="0F10217A" w14:textId="77777777" w:rsidR="00965701" w:rsidRPr="00C05271" w:rsidRDefault="004A4322" w:rsidP="00965701">
            <w:pPr>
              <w:jc w:val="center"/>
              <w:rPr>
                <w:sz w:val="20"/>
                <w:szCs w:val="20"/>
              </w:rPr>
            </w:pPr>
            <w:r w:rsidRPr="00C05271">
              <w:rPr>
                <w:sz w:val="20"/>
                <w:szCs w:val="20"/>
              </w:rPr>
              <w:t xml:space="preserve">Информатика (Лосева Т.В.) </w:t>
            </w:r>
            <w:r w:rsidRPr="00C05271">
              <w:rPr>
                <w:b/>
                <w:sz w:val="20"/>
                <w:szCs w:val="20"/>
              </w:rPr>
              <w:t xml:space="preserve"> а.</w:t>
            </w:r>
            <w:r w:rsidR="00470F68" w:rsidRPr="00C05271">
              <w:rPr>
                <w:b/>
                <w:sz w:val="20"/>
                <w:szCs w:val="20"/>
              </w:rPr>
              <w:t>32</w:t>
            </w:r>
          </w:p>
        </w:tc>
        <w:tc>
          <w:tcPr>
            <w:tcW w:w="3119" w:type="dxa"/>
            <w:gridSpan w:val="2"/>
            <w:vAlign w:val="center"/>
          </w:tcPr>
          <w:p w14:paraId="78E103BC" w14:textId="77777777" w:rsidR="00965701" w:rsidRPr="00126D26" w:rsidRDefault="00965701" w:rsidP="0096570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Литература (Клесова Ю.А.)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470F68">
              <w:rPr>
                <w:b/>
                <w:sz w:val="20"/>
                <w:szCs w:val="20"/>
              </w:rPr>
              <w:t>28</w:t>
            </w:r>
          </w:p>
        </w:tc>
      </w:tr>
      <w:tr w:rsidR="00965701" w14:paraId="2C594E85" w14:textId="77777777" w:rsidTr="00D26634">
        <w:tc>
          <w:tcPr>
            <w:tcW w:w="675" w:type="dxa"/>
            <w:vAlign w:val="center"/>
          </w:tcPr>
          <w:p w14:paraId="5682E515" w14:textId="77777777" w:rsidR="00965701" w:rsidRPr="0053403B" w:rsidRDefault="00965701" w:rsidP="00965701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769B3543" w14:textId="77777777" w:rsidR="00965701" w:rsidRPr="00387ACF" w:rsidRDefault="00965701" w:rsidP="00965701">
            <w:pPr>
              <w:jc w:val="center"/>
              <w:rPr>
                <w:sz w:val="16"/>
                <w:szCs w:val="20"/>
              </w:rPr>
            </w:pPr>
            <w:r w:rsidRPr="00387ACF">
              <w:rPr>
                <w:sz w:val="16"/>
                <w:szCs w:val="20"/>
              </w:rPr>
              <w:t>09:40-11:10</w:t>
            </w:r>
          </w:p>
        </w:tc>
        <w:tc>
          <w:tcPr>
            <w:tcW w:w="2977" w:type="dxa"/>
            <w:gridSpan w:val="2"/>
            <w:vAlign w:val="center"/>
          </w:tcPr>
          <w:p w14:paraId="3B5734FD" w14:textId="77777777" w:rsidR="00965701" w:rsidRPr="00C05271" w:rsidRDefault="00965701" w:rsidP="00965701">
            <w:pPr>
              <w:jc w:val="center"/>
              <w:rPr>
                <w:sz w:val="20"/>
                <w:szCs w:val="20"/>
              </w:rPr>
            </w:pPr>
            <w:r w:rsidRPr="00C05271">
              <w:rPr>
                <w:sz w:val="20"/>
                <w:szCs w:val="20"/>
              </w:rPr>
              <w:t>Литература (Потапова М.А.)</w:t>
            </w:r>
            <w:r w:rsidRPr="00C05271">
              <w:rPr>
                <w:b/>
                <w:sz w:val="20"/>
                <w:szCs w:val="20"/>
              </w:rPr>
              <w:t xml:space="preserve"> а.</w:t>
            </w:r>
            <w:r w:rsidR="00470F68" w:rsidRPr="00C05271">
              <w:rPr>
                <w:b/>
                <w:sz w:val="20"/>
                <w:szCs w:val="20"/>
              </w:rPr>
              <w:t>25</w:t>
            </w:r>
          </w:p>
        </w:tc>
        <w:tc>
          <w:tcPr>
            <w:tcW w:w="3118" w:type="dxa"/>
            <w:vAlign w:val="center"/>
          </w:tcPr>
          <w:p w14:paraId="1B98AC3F" w14:textId="77777777" w:rsidR="00965701" w:rsidRPr="00C05271" w:rsidRDefault="00965701" w:rsidP="00965701">
            <w:pPr>
              <w:jc w:val="center"/>
              <w:rPr>
                <w:sz w:val="18"/>
                <w:szCs w:val="20"/>
              </w:rPr>
            </w:pPr>
            <w:r w:rsidRPr="00C05271">
              <w:rPr>
                <w:sz w:val="20"/>
                <w:szCs w:val="20"/>
              </w:rPr>
              <w:t>Математика (Серединов М.В.)</w:t>
            </w:r>
            <w:r w:rsidRPr="00C05271">
              <w:rPr>
                <w:b/>
                <w:sz w:val="20"/>
                <w:szCs w:val="20"/>
              </w:rPr>
              <w:t xml:space="preserve"> а</w:t>
            </w:r>
            <w:r w:rsidR="007B2725" w:rsidRPr="00C05271">
              <w:rPr>
                <w:b/>
                <w:sz w:val="20"/>
                <w:szCs w:val="20"/>
              </w:rPr>
              <w:t>/з</w:t>
            </w:r>
          </w:p>
        </w:tc>
        <w:tc>
          <w:tcPr>
            <w:tcW w:w="3119" w:type="dxa"/>
            <w:gridSpan w:val="2"/>
            <w:vAlign w:val="center"/>
          </w:tcPr>
          <w:p w14:paraId="4B14BAA9" w14:textId="77777777" w:rsidR="00965701" w:rsidRPr="00387ACF" w:rsidRDefault="00965701" w:rsidP="00965701">
            <w:pPr>
              <w:jc w:val="center"/>
              <w:rPr>
                <w:sz w:val="16"/>
                <w:szCs w:val="20"/>
              </w:rPr>
            </w:pPr>
            <w:r w:rsidRPr="00387ACF">
              <w:rPr>
                <w:sz w:val="16"/>
                <w:szCs w:val="20"/>
              </w:rPr>
              <w:t xml:space="preserve">Обществознание </w:t>
            </w:r>
          </w:p>
          <w:p w14:paraId="7549D410" w14:textId="77777777" w:rsidR="00965701" w:rsidRPr="00387ACF" w:rsidRDefault="00965701" w:rsidP="00965701">
            <w:pPr>
              <w:jc w:val="center"/>
              <w:rPr>
                <w:sz w:val="16"/>
                <w:szCs w:val="20"/>
              </w:rPr>
            </w:pPr>
            <w:r w:rsidRPr="00387ACF">
              <w:rPr>
                <w:sz w:val="16"/>
                <w:szCs w:val="20"/>
              </w:rPr>
              <w:t>(Шевченко И.А.)</w:t>
            </w:r>
            <w:r w:rsidRPr="00387ACF">
              <w:rPr>
                <w:b/>
                <w:sz w:val="16"/>
                <w:szCs w:val="20"/>
              </w:rPr>
              <w:t xml:space="preserve"> а.</w:t>
            </w:r>
            <w:r w:rsidR="00470F68">
              <w:rPr>
                <w:b/>
                <w:sz w:val="16"/>
                <w:szCs w:val="20"/>
              </w:rPr>
              <w:t>39</w:t>
            </w:r>
          </w:p>
        </w:tc>
      </w:tr>
      <w:tr w:rsidR="00965701" w14:paraId="2CC8C391" w14:textId="77777777" w:rsidTr="00D26634">
        <w:trPr>
          <w:trHeight w:val="414"/>
        </w:trPr>
        <w:tc>
          <w:tcPr>
            <w:tcW w:w="675" w:type="dxa"/>
            <w:vAlign w:val="center"/>
          </w:tcPr>
          <w:p w14:paraId="7925FC96" w14:textId="77777777" w:rsidR="00965701" w:rsidRPr="0053403B" w:rsidRDefault="00965701" w:rsidP="00965701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4157F024" w14:textId="77777777" w:rsidR="00965701" w:rsidRPr="00387ACF" w:rsidRDefault="00965701" w:rsidP="00965701">
            <w:pPr>
              <w:jc w:val="center"/>
              <w:rPr>
                <w:sz w:val="16"/>
                <w:szCs w:val="20"/>
              </w:rPr>
            </w:pPr>
            <w:r w:rsidRPr="00387ACF">
              <w:rPr>
                <w:sz w:val="16"/>
                <w:szCs w:val="20"/>
              </w:rPr>
              <w:t>11:50-13:20</w:t>
            </w:r>
          </w:p>
        </w:tc>
        <w:tc>
          <w:tcPr>
            <w:tcW w:w="2977" w:type="dxa"/>
            <w:gridSpan w:val="2"/>
            <w:vAlign w:val="center"/>
          </w:tcPr>
          <w:p w14:paraId="65A47369" w14:textId="77777777" w:rsidR="00965701" w:rsidRPr="00C05271" w:rsidRDefault="00965701" w:rsidP="00965701">
            <w:pPr>
              <w:jc w:val="center"/>
              <w:rPr>
                <w:sz w:val="16"/>
                <w:szCs w:val="20"/>
              </w:rPr>
            </w:pPr>
            <w:r w:rsidRPr="00C05271">
              <w:rPr>
                <w:sz w:val="16"/>
                <w:szCs w:val="20"/>
              </w:rPr>
              <w:t>Иностранный язык</w:t>
            </w:r>
          </w:p>
          <w:p w14:paraId="70EC7748" w14:textId="77777777" w:rsidR="00965701" w:rsidRPr="00C05271" w:rsidRDefault="00965701" w:rsidP="00965701">
            <w:pPr>
              <w:jc w:val="center"/>
              <w:rPr>
                <w:sz w:val="16"/>
                <w:szCs w:val="20"/>
              </w:rPr>
            </w:pPr>
            <w:r w:rsidRPr="00C05271">
              <w:rPr>
                <w:sz w:val="16"/>
                <w:szCs w:val="20"/>
              </w:rPr>
              <w:t xml:space="preserve"> (Некрашевич А.В.)</w:t>
            </w:r>
            <w:r w:rsidRPr="00C05271">
              <w:rPr>
                <w:b/>
                <w:sz w:val="16"/>
                <w:szCs w:val="20"/>
              </w:rPr>
              <w:t xml:space="preserve"> а.</w:t>
            </w:r>
            <w:r w:rsidR="00470F68" w:rsidRPr="00C05271">
              <w:rPr>
                <w:b/>
                <w:sz w:val="16"/>
                <w:szCs w:val="20"/>
              </w:rPr>
              <w:t>81</w:t>
            </w:r>
          </w:p>
        </w:tc>
        <w:tc>
          <w:tcPr>
            <w:tcW w:w="3118" w:type="dxa"/>
            <w:vAlign w:val="center"/>
          </w:tcPr>
          <w:p w14:paraId="3AA8F3D3" w14:textId="77777777" w:rsidR="00965701" w:rsidRPr="00C05271" w:rsidRDefault="00965701" w:rsidP="00965701">
            <w:pPr>
              <w:jc w:val="center"/>
              <w:rPr>
                <w:sz w:val="20"/>
                <w:szCs w:val="20"/>
              </w:rPr>
            </w:pPr>
            <w:r w:rsidRPr="00C05271">
              <w:rPr>
                <w:sz w:val="20"/>
                <w:szCs w:val="20"/>
              </w:rPr>
              <w:t>Литература (Потапова М.А.)</w:t>
            </w:r>
            <w:r w:rsidRPr="00C05271">
              <w:rPr>
                <w:b/>
                <w:sz w:val="20"/>
                <w:szCs w:val="20"/>
              </w:rPr>
              <w:t xml:space="preserve"> а.</w:t>
            </w:r>
            <w:r w:rsidR="00470F68" w:rsidRPr="00C05271">
              <w:rPr>
                <w:b/>
                <w:sz w:val="20"/>
                <w:szCs w:val="20"/>
              </w:rPr>
              <w:t>25</w:t>
            </w:r>
          </w:p>
        </w:tc>
        <w:tc>
          <w:tcPr>
            <w:tcW w:w="3119" w:type="dxa"/>
            <w:gridSpan w:val="2"/>
            <w:vAlign w:val="center"/>
          </w:tcPr>
          <w:p w14:paraId="7E9ECA6D" w14:textId="77777777" w:rsidR="00965701" w:rsidRPr="00976702" w:rsidRDefault="00965701" w:rsidP="00965701">
            <w:pPr>
              <w:jc w:val="center"/>
              <w:rPr>
                <w:sz w:val="16"/>
                <w:szCs w:val="20"/>
              </w:rPr>
            </w:pPr>
            <w:r w:rsidRPr="009E1C1F">
              <w:rPr>
                <w:sz w:val="20"/>
                <w:szCs w:val="20"/>
              </w:rPr>
              <w:t>Математика (</w:t>
            </w:r>
            <w:r>
              <w:rPr>
                <w:sz w:val="20"/>
                <w:szCs w:val="20"/>
              </w:rPr>
              <w:t>Серединов М.В.)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 w:rsidR="007B2725">
              <w:rPr>
                <w:b/>
                <w:sz w:val="20"/>
                <w:szCs w:val="20"/>
              </w:rPr>
              <w:t>/з</w:t>
            </w:r>
          </w:p>
        </w:tc>
      </w:tr>
      <w:tr w:rsidR="00965701" w14:paraId="3E88E15A" w14:textId="77777777" w:rsidTr="00D26634">
        <w:trPr>
          <w:trHeight w:val="265"/>
        </w:trPr>
        <w:tc>
          <w:tcPr>
            <w:tcW w:w="675" w:type="dxa"/>
            <w:vAlign w:val="center"/>
          </w:tcPr>
          <w:p w14:paraId="2D0350D8" w14:textId="77777777" w:rsidR="00965701" w:rsidRPr="0053403B" w:rsidRDefault="00965701" w:rsidP="00965701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  <w:vAlign w:val="center"/>
          </w:tcPr>
          <w:p w14:paraId="734126AA" w14:textId="77777777" w:rsidR="00965701" w:rsidRPr="00387ACF" w:rsidRDefault="00965701" w:rsidP="00387ACF">
            <w:pPr>
              <w:jc w:val="center"/>
              <w:rPr>
                <w:sz w:val="16"/>
                <w:szCs w:val="20"/>
              </w:rPr>
            </w:pPr>
            <w:r w:rsidRPr="00387ACF">
              <w:rPr>
                <w:sz w:val="16"/>
                <w:szCs w:val="20"/>
              </w:rPr>
              <w:t>13:30-14:</w:t>
            </w:r>
            <w:r w:rsidR="00387ACF" w:rsidRPr="00387ACF">
              <w:rPr>
                <w:sz w:val="16"/>
                <w:szCs w:val="20"/>
              </w:rPr>
              <w:t>15</w:t>
            </w:r>
          </w:p>
        </w:tc>
        <w:tc>
          <w:tcPr>
            <w:tcW w:w="2977" w:type="dxa"/>
            <w:gridSpan w:val="2"/>
            <w:vAlign w:val="center"/>
          </w:tcPr>
          <w:p w14:paraId="25752A71" w14:textId="77777777" w:rsidR="00965701" w:rsidRPr="00C05271" w:rsidRDefault="00965701" w:rsidP="00965701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1AE9ED12" w14:textId="77777777" w:rsidR="00965701" w:rsidRPr="00C05271" w:rsidRDefault="00965701" w:rsidP="00965701">
            <w:pPr>
              <w:jc w:val="center"/>
              <w:rPr>
                <w:sz w:val="16"/>
                <w:szCs w:val="20"/>
              </w:rPr>
            </w:pPr>
            <w:r w:rsidRPr="00C05271">
              <w:rPr>
                <w:sz w:val="16"/>
                <w:szCs w:val="20"/>
              </w:rPr>
              <w:t>Иностранный язык</w:t>
            </w:r>
          </w:p>
          <w:p w14:paraId="1B3891F9" w14:textId="77777777" w:rsidR="00965701" w:rsidRPr="00C05271" w:rsidRDefault="00965701" w:rsidP="00965701">
            <w:pPr>
              <w:jc w:val="center"/>
              <w:rPr>
                <w:sz w:val="16"/>
                <w:szCs w:val="20"/>
              </w:rPr>
            </w:pPr>
            <w:r w:rsidRPr="00C05271">
              <w:rPr>
                <w:sz w:val="16"/>
                <w:szCs w:val="20"/>
              </w:rPr>
              <w:t xml:space="preserve"> (Некрашевич А.В.)</w:t>
            </w:r>
            <w:r w:rsidRPr="00C05271">
              <w:rPr>
                <w:b/>
                <w:sz w:val="16"/>
                <w:szCs w:val="20"/>
              </w:rPr>
              <w:t xml:space="preserve"> а.</w:t>
            </w:r>
            <w:r w:rsidR="00470F68" w:rsidRPr="00C05271">
              <w:rPr>
                <w:b/>
                <w:sz w:val="16"/>
                <w:szCs w:val="20"/>
              </w:rPr>
              <w:t>81</w:t>
            </w:r>
          </w:p>
        </w:tc>
        <w:tc>
          <w:tcPr>
            <w:tcW w:w="3119" w:type="dxa"/>
            <w:gridSpan w:val="2"/>
            <w:vAlign w:val="center"/>
          </w:tcPr>
          <w:p w14:paraId="6444CD67" w14:textId="77777777" w:rsidR="00965701" w:rsidRPr="00AE5DEB" w:rsidRDefault="00965701" w:rsidP="00965701">
            <w:pPr>
              <w:jc w:val="center"/>
              <w:rPr>
                <w:sz w:val="18"/>
                <w:szCs w:val="20"/>
              </w:rPr>
            </w:pPr>
          </w:p>
        </w:tc>
      </w:tr>
      <w:tr w:rsidR="00387ACF" w14:paraId="6FF6E088" w14:textId="77777777" w:rsidTr="00965701">
        <w:tc>
          <w:tcPr>
            <w:tcW w:w="675" w:type="dxa"/>
          </w:tcPr>
          <w:p w14:paraId="243A19FB" w14:textId="77777777" w:rsidR="00387ACF" w:rsidRDefault="00387ACF" w:rsidP="00387ACF"/>
        </w:tc>
        <w:tc>
          <w:tcPr>
            <w:tcW w:w="851" w:type="dxa"/>
          </w:tcPr>
          <w:p w14:paraId="64037551" w14:textId="77777777" w:rsidR="00387ACF" w:rsidRPr="002D4ECB" w:rsidRDefault="00387ACF" w:rsidP="00387AC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73B89B09" w14:textId="77777777" w:rsidR="00387ACF" w:rsidRPr="00C05271" w:rsidRDefault="00387ACF" w:rsidP="00387ACF">
            <w:pPr>
              <w:jc w:val="center"/>
              <w:rPr>
                <w:sz w:val="20"/>
                <w:szCs w:val="20"/>
              </w:rPr>
            </w:pPr>
            <w:r w:rsidRPr="00C05271">
              <w:rPr>
                <w:b/>
                <w:sz w:val="32"/>
                <w:szCs w:val="32"/>
              </w:rPr>
              <w:t>ДО 15</w:t>
            </w:r>
          </w:p>
        </w:tc>
        <w:tc>
          <w:tcPr>
            <w:tcW w:w="3118" w:type="dxa"/>
            <w:vAlign w:val="center"/>
          </w:tcPr>
          <w:p w14:paraId="0C2096B8" w14:textId="77777777" w:rsidR="00387ACF" w:rsidRPr="00C05271" w:rsidRDefault="00387ACF" w:rsidP="00387ACF">
            <w:pPr>
              <w:jc w:val="center"/>
              <w:rPr>
                <w:sz w:val="20"/>
                <w:szCs w:val="20"/>
              </w:rPr>
            </w:pPr>
            <w:r w:rsidRPr="00C05271">
              <w:rPr>
                <w:b/>
                <w:sz w:val="32"/>
                <w:szCs w:val="32"/>
              </w:rPr>
              <w:t>ПНК 21</w:t>
            </w:r>
          </w:p>
        </w:tc>
        <w:tc>
          <w:tcPr>
            <w:tcW w:w="3119" w:type="dxa"/>
            <w:gridSpan w:val="2"/>
          </w:tcPr>
          <w:p w14:paraId="5942BA6E" w14:textId="77777777" w:rsidR="00387ACF" w:rsidRPr="006376C1" w:rsidRDefault="00387ACF" w:rsidP="00387ACF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sz w:val="32"/>
                <w:szCs w:val="32"/>
              </w:rPr>
              <w:t>ПНК 22</w:t>
            </w:r>
          </w:p>
        </w:tc>
      </w:tr>
      <w:tr w:rsidR="00387ACF" w14:paraId="67D793DA" w14:textId="77777777" w:rsidTr="00D26634">
        <w:tc>
          <w:tcPr>
            <w:tcW w:w="675" w:type="dxa"/>
            <w:vAlign w:val="center"/>
          </w:tcPr>
          <w:p w14:paraId="6D10A1B0" w14:textId="77777777" w:rsidR="00387ACF" w:rsidRDefault="00387ACF" w:rsidP="00387ACF">
            <w:pPr>
              <w:jc w:val="center"/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3217C683" w14:textId="77777777" w:rsidR="00387ACF" w:rsidRPr="00861A08" w:rsidRDefault="00387ACF" w:rsidP="00387A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2977" w:type="dxa"/>
            <w:gridSpan w:val="2"/>
            <w:vAlign w:val="center"/>
          </w:tcPr>
          <w:p w14:paraId="552766E1" w14:textId="77777777" w:rsidR="00387ACF" w:rsidRPr="00C05271" w:rsidRDefault="00387ACF" w:rsidP="00387ACF">
            <w:pPr>
              <w:jc w:val="center"/>
              <w:rPr>
                <w:sz w:val="20"/>
                <w:szCs w:val="20"/>
              </w:rPr>
            </w:pPr>
            <w:r w:rsidRPr="00C05271">
              <w:rPr>
                <w:sz w:val="20"/>
                <w:szCs w:val="20"/>
              </w:rPr>
              <w:t>Математика (Сидоренко Д.Д.)</w:t>
            </w:r>
            <w:r w:rsidRPr="00C05271">
              <w:rPr>
                <w:b/>
                <w:sz w:val="20"/>
                <w:szCs w:val="20"/>
              </w:rPr>
              <w:t xml:space="preserve"> а.</w:t>
            </w:r>
            <w:r w:rsidR="002B5E57" w:rsidRPr="00C05271">
              <w:rPr>
                <w:b/>
                <w:sz w:val="20"/>
                <w:szCs w:val="20"/>
              </w:rPr>
              <w:t>21</w:t>
            </w:r>
          </w:p>
        </w:tc>
        <w:tc>
          <w:tcPr>
            <w:tcW w:w="3118" w:type="dxa"/>
            <w:vAlign w:val="center"/>
          </w:tcPr>
          <w:p w14:paraId="63A2B707" w14:textId="77777777" w:rsidR="00387ACF" w:rsidRPr="00C05271" w:rsidRDefault="00584214" w:rsidP="00387ACF">
            <w:pPr>
              <w:jc w:val="center"/>
              <w:rPr>
                <w:sz w:val="20"/>
                <w:szCs w:val="20"/>
              </w:rPr>
            </w:pPr>
            <w:r w:rsidRPr="00C05271">
              <w:rPr>
                <w:sz w:val="16"/>
                <w:szCs w:val="20"/>
              </w:rPr>
              <w:t>Современные программы и технологии воспитания обучающихся начальных классов (Гарбузова С.И.)</w:t>
            </w:r>
            <w:r w:rsidRPr="00C05271">
              <w:rPr>
                <w:b/>
                <w:sz w:val="16"/>
                <w:szCs w:val="20"/>
              </w:rPr>
              <w:t xml:space="preserve"> а.</w:t>
            </w:r>
            <w:r w:rsidR="00470F68" w:rsidRPr="00C05271">
              <w:rPr>
                <w:b/>
                <w:sz w:val="16"/>
                <w:szCs w:val="20"/>
              </w:rPr>
              <w:t>110</w:t>
            </w:r>
          </w:p>
        </w:tc>
        <w:tc>
          <w:tcPr>
            <w:tcW w:w="3119" w:type="dxa"/>
            <w:gridSpan w:val="2"/>
            <w:vAlign w:val="center"/>
          </w:tcPr>
          <w:p w14:paraId="745479F5" w14:textId="77777777" w:rsidR="00387ACF" w:rsidRPr="00387ACF" w:rsidRDefault="00584214" w:rsidP="00387ACF">
            <w:pPr>
              <w:jc w:val="center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-------------------------------------------</w:t>
            </w:r>
          </w:p>
        </w:tc>
      </w:tr>
      <w:tr w:rsidR="00387ACF" w14:paraId="0ECB7D0A" w14:textId="77777777" w:rsidTr="00D26634">
        <w:tc>
          <w:tcPr>
            <w:tcW w:w="675" w:type="dxa"/>
            <w:vAlign w:val="center"/>
          </w:tcPr>
          <w:p w14:paraId="5450091B" w14:textId="77777777" w:rsidR="00387ACF" w:rsidRPr="0053403B" w:rsidRDefault="00387ACF" w:rsidP="00387ACF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1D7A34C4" w14:textId="77777777" w:rsidR="00387ACF" w:rsidRDefault="00387ACF" w:rsidP="00387A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2977" w:type="dxa"/>
            <w:gridSpan w:val="2"/>
            <w:vAlign w:val="center"/>
          </w:tcPr>
          <w:p w14:paraId="74470284" w14:textId="77777777" w:rsidR="00387ACF" w:rsidRPr="005E2DC5" w:rsidRDefault="00387ACF" w:rsidP="00387A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География (Удовиченко Ю.В.)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1F41BF">
              <w:rPr>
                <w:b/>
                <w:sz w:val="20"/>
                <w:szCs w:val="20"/>
              </w:rPr>
              <w:t>29</w:t>
            </w:r>
          </w:p>
        </w:tc>
        <w:tc>
          <w:tcPr>
            <w:tcW w:w="3118" w:type="dxa"/>
            <w:vAlign w:val="center"/>
          </w:tcPr>
          <w:p w14:paraId="63386E73" w14:textId="77777777" w:rsidR="00387ACF" w:rsidRPr="00387ACF" w:rsidRDefault="00387ACF" w:rsidP="00387ACF">
            <w:pPr>
              <w:jc w:val="center"/>
              <w:rPr>
                <w:sz w:val="16"/>
                <w:szCs w:val="20"/>
              </w:rPr>
            </w:pPr>
            <w:r w:rsidRPr="00387ACF">
              <w:rPr>
                <w:sz w:val="16"/>
                <w:szCs w:val="20"/>
              </w:rPr>
              <w:t>Возрастная анатомия, физиология и гигиена (Ерофеева Е.Г.)</w:t>
            </w:r>
            <w:r w:rsidRPr="00387ACF">
              <w:rPr>
                <w:b/>
                <w:sz w:val="16"/>
                <w:szCs w:val="20"/>
              </w:rPr>
              <w:t xml:space="preserve"> а.</w:t>
            </w:r>
            <w:r w:rsidR="00470F68">
              <w:rPr>
                <w:b/>
                <w:sz w:val="16"/>
                <w:szCs w:val="20"/>
              </w:rPr>
              <w:t>89</w:t>
            </w:r>
          </w:p>
        </w:tc>
        <w:tc>
          <w:tcPr>
            <w:tcW w:w="3119" w:type="dxa"/>
            <w:gridSpan w:val="2"/>
            <w:vAlign w:val="center"/>
          </w:tcPr>
          <w:p w14:paraId="06F20C38" w14:textId="77777777" w:rsidR="00387ACF" w:rsidRPr="00387ACF" w:rsidRDefault="00387ACF" w:rsidP="00387ACF">
            <w:pPr>
              <w:jc w:val="center"/>
              <w:rPr>
                <w:b/>
                <w:sz w:val="16"/>
                <w:szCs w:val="20"/>
              </w:rPr>
            </w:pPr>
            <w:r w:rsidRPr="00387ACF">
              <w:rPr>
                <w:sz w:val="16"/>
                <w:szCs w:val="20"/>
              </w:rPr>
              <w:t>Современные программы и технологии воспитания обучающихся начальных классов (Гарбузова С.И.)</w:t>
            </w:r>
            <w:r w:rsidRPr="00387ACF">
              <w:rPr>
                <w:b/>
                <w:sz w:val="16"/>
                <w:szCs w:val="20"/>
              </w:rPr>
              <w:t xml:space="preserve"> а.</w:t>
            </w:r>
            <w:r w:rsidR="00470F68">
              <w:rPr>
                <w:b/>
                <w:sz w:val="16"/>
                <w:szCs w:val="20"/>
              </w:rPr>
              <w:t>110</w:t>
            </w:r>
          </w:p>
        </w:tc>
      </w:tr>
      <w:tr w:rsidR="00387ACF" w14:paraId="517364F4" w14:textId="77777777" w:rsidTr="00D26634">
        <w:tc>
          <w:tcPr>
            <w:tcW w:w="675" w:type="dxa"/>
            <w:vAlign w:val="center"/>
          </w:tcPr>
          <w:p w14:paraId="2F88A10E" w14:textId="77777777" w:rsidR="00387ACF" w:rsidRPr="0053403B" w:rsidRDefault="00387ACF" w:rsidP="00387ACF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2797674F" w14:textId="77777777" w:rsidR="00387ACF" w:rsidRPr="001B2632" w:rsidRDefault="00387ACF" w:rsidP="00387ACF">
            <w:pPr>
              <w:jc w:val="center"/>
              <w:rPr>
                <w:sz w:val="16"/>
                <w:szCs w:val="20"/>
              </w:rPr>
            </w:pPr>
            <w:r w:rsidRPr="001B2632">
              <w:rPr>
                <w:sz w:val="16"/>
                <w:szCs w:val="20"/>
              </w:rPr>
              <w:t>11:50-13:20</w:t>
            </w:r>
          </w:p>
        </w:tc>
        <w:tc>
          <w:tcPr>
            <w:tcW w:w="2977" w:type="dxa"/>
            <w:gridSpan w:val="2"/>
            <w:vAlign w:val="center"/>
          </w:tcPr>
          <w:p w14:paraId="766317A4" w14:textId="77777777" w:rsidR="00387ACF" w:rsidRPr="001B2632" w:rsidRDefault="00387ACF" w:rsidP="00387ACF">
            <w:pPr>
              <w:jc w:val="center"/>
              <w:rPr>
                <w:sz w:val="16"/>
                <w:szCs w:val="20"/>
              </w:rPr>
            </w:pPr>
            <w:r w:rsidRPr="001B2632">
              <w:rPr>
                <w:sz w:val="16"/>
                <w:szCs w:val="20"/>
              </w:rPr>
              <w:t xml:space="preserve">Основы безопасности и защиты Родины (Криштопа А.В.) </w:t>
            </w:r>
            <w:r w:rsidRPr="001B2632">
              <w:rPr>
                <w:b/>
                <w:sz w:val="16"/>
                <w:szCs w:val="20"/>
              </w:rPr>
              <w:t>а.</w:t>
            </w:r>
            <w:r w:rsidR="00470F68">
              <w:rPr>
                <w:b/>
                <w:sz w:val="16"/>
                <w:szCs w:val="20"/>
              </w:rPr>
              <w:t>73</w:t>
            </w:r>
          </w:p>
        </w:tc>
        <w:tc>
          <w:tcPr>
            <w:tcW w:w="3118" w:type="dxa"/>
            <w:vAlign w:val="center"/>
          </w:tcPr>
          <w:p w14:paraId="528ED587" w14:textId="77777777" w:rsidR="00584214" w:rsidRDefault="00584214" w:rsidP="00387ACF">
            <w:pPr>
              <w:jc w:val="center"/>
              <w:rPr>
                <w:sz w:val="16"/>
                <w:szCs w:val="20"/>
              </w:rPr>
            </w:pPr>
            <w:r w:rsidRPr="00584214">
              <w:rPr>
                <w:sz w:val="16"/>
                <w:szCs w:val="20"/>
              </w:rPr>
              <w:t xml:space="preserve">Теоретические основы организации обучения в начальных классах </w:t>
            </w:r>
          </w:p>
          <w:p w14:paraId="4CA28C0F" w14:textId="77777777" w:rsidR="00387ACF" w:rsidRPr="00584214" w:rsidRDefault="00584214" w:rsidP="00387ACF">
            <w:pPr>
              <w:jc w:val="center"/>
              <w:rPr>
                <w:sz w:val="16"/>
                <w:szCs w:val="20"/>
              </w:rPr>
            </w:pPr>
            <w:r w:rsidRPr="00584214">
              <w:rPr>
                <w:sz w:val="16"/>
                <w:szCs w:val="20"/>
              </w:rPr>
              <w:t>(Дьяченко Т.С.)</w:t>
            </w:r>
            <w:r w:rsidRPr="00387ACF">
              <w:rPr>
                <w:b/>
                <w:sz w:val="16"/>
                <w:szCs w:val="20"/>
              </w:rPr>
              <w:t xml:space="preserve"> а.</w:t>
            </w:r>
            <w:r w:rsidR="002B5E57">
              <w:rPr>
                <w:b/>
                <w:sz w:val="16"/>
                <w:szCs w:val="20"/>
              </w:rPr>
              <w:t>38</w:t>
            </w:r>
          </w:p>
        </w:tc>
        <w:tc>
          <w:tcPr>
            <w:tcW w:w="3119" w:type="dxa"/>
            <w:gridSpan w:val="2"/>
            <w:vAlign w:val="center"/>
          </w:tcPr>
          <w:p w14:paraId="12E40A7F" w14:textId="77777777" w:rsidR="00387ACF" w:rsidRPr="00387ACF" w:rsidRDefault="004A4322" w:rsidP="004A4322">
            <w:pPr>
              <w:jc w:val="center"/>
              <w:rPr>
                <w:sz w:val="16"/>
                <w:szCs w:val="20"/>
              </w:rPr>
            </w:pPr>
            <w:r w:rsidRPr="004A4322">
              <w:rPr>
                <w:sz w:val="16"/>
                <w:szCs w:val="20"/>
              </w:rPr>
              <w:t xml:space="preserve">Возрастная анатомия, физиология </w:t>
            </w:r>
            <w:r w:rsidRPr="00387ACF">
              <w:rPr>
                <w:b/>
                <w:sz w:val="16"/>
                <w:szCs w:val="20"/>
              </w:rPr>
              <w:t xml:space="preserve"> </w:t>
            </w:r>
            <w:r w:rsidRPr="004A4322">
              <w:rPr>
                <w:sz w:val="16"/>
                <w:szCs w:val="20"/>
              </w:rPr>
              <w:t>и гигиена</w:t>
            </w:r>
            <w:r>
              <w:rPr>
                <w:sz w:val="16"/>
                <w:szCs w:val="20"/>
              </w:rPr>
              <w:t xml:space="preserve"> (Ерофеева Е.Г.) </w:t>
            </w:r>
            <w:r w:rsidRPr="00387ACF">
              <w:rPr>
                <w:b/>
                <w:sz w:val="16"/>
                <w:szCs w:val="20"/>
              </w:rPr>
              <w:t xml:space="preserve"> а.</w:t>
            </w:r>
            <w:r w:rsidR="00470F68">
              <w:rPr>
                <w:b/>
                <w:sz w:val="16"/>
                <w:szCs w:val="20"/>
              </w:rPr>
              <w:t>89</w:t>
            </w:r>
          </w:p>
        </w:tc>
      </w:tr>
      <w:tr w:rsidR="00387ACF" w14:paraId="60BA1459" w14:textId="77777777" w:rsidTr="00D26634">
        <w:tc>
          <w:tcPr>
            <w:tcW w:w="675" w:type="dxa"/>
            <w:vAlign w:val="center"/>
          </w:tcPr>
          <w:p w14:paraId="52F4D508" w14:textId="77777777" w:rsidR="00387ACF" w:rsidRPr="0053403B" w:rsidRDefault="00387ACF" w:rsidP="00387ACF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  <w:vAlign w:val="center"/>
          </w:tcPr>
          <w:p w14:paraId="159D7F6E" w14:textId="77777777" w:rsidR="00387ACF" w:rsidRPr="005F20A3" w:rsidRDefault="00387ACF" w:rsidP="00387A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2977" w:type="dxa"/>
            <w:gridSpan w:val="2"/>
            <w:vAlign w:val="center"/>
          </w:tcPr>
          <w:p w14:paraId="562E6B89" w14:textId="77777777" w:rsidR="00387ACF" w:rsidRDefault="00387ACF" w:rsidP="00387A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Физическая культура </w:t>
            </w:r>
          </w:p>
          <w:p w14:paraId="4DE05909" w14:textId="77777777" w:rsidR="00387ACF" w:rsidRPr="009E1C1F" w:rsidRDefault="00387ACF" w:rsidP="00387A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(Ткачук Е.В.) </w:t>
            </w:r>
            <w:r w:rsidRPr="00C60B15">
              <w:rPr>
                <w:b/>
                <w:sz w:val="20"/>
                <w:szCs w:val="20"/>
              </w:rPr>
              <w:t>спорт.зал</w:t>
            </w:r>
          </w:p>
        </w:tc>
        <w:tc>
          <w:tcPr>
            <w:tcW w:w="3118" w:type="dxa"/>
            <w:vAlign w:val="center"/>
          </w:tcPr>
          <w:p w14:paraId="32C4882F" w14:textId="77777777" w:rsidR="00387ACF" w:rsidRPr="00387ACF" w:rsidRDefault="00584214" w:rsidP="00387ACF">
            <w:pPr>
              <w:jc w:val="center"/>
              <w:rPr>
                <w:sz w:val="16"/>
                <w:szCs w:val="20"/>
              </w:rPr>
            </w:pPr>
            <w:r w:rsidRPr="00584214">
              <w:rPr>
                <w:sz w:val="16"/>
                <w:szCs w:val="20"/>
              </w:rPr>
              <w:t>Информатика и информационно-коммуникационные технологии в профессиональной деятельности</w:t>
            </w:r>
            <w:r>
              <w:rPr>
                <w:sz w:val="16"/>
                <w:szCs w:val="20"/>
              </w:rPr>
              <w:t xml:space="preserve"> (Касьянова В.Н.)</w:t>
            </w:r>
            <w:r w:rsidRPr="00387ACF">
              <w:rPr>
                <w:b/>
                <w:sz w:val="16"/>
                <w:szCs w:val="20"/>
              </w:rPr>
              <w:t xml:space="preserve"> а.</w:t>
            </w:r>
            <w:r w:rsidR="00470F68">
              <w:rPr>
                <w:b/>
                <w:sz w:val="16"/>
                <w:szCs w:val="20"/>
              </w:rPr>
              <w:t>30</w:t>
            </w:r>
          </w:p>
        </w:tc>
        <w:tc>
          <w:tcPr>
            <w:tcW w:w="3119" w:type="dxa"/>
            <w:gridSpan w:val="2"/>
            <w:vAlign w:val="center"/>
          </w:tcPr>
          <w:p w14:paraId="38A94BB7" w14:textId="77777777" w:rsidR="00387ACF" w:rsidRDefault="00387ACF" w:rsidP="00387A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История России </w:t>
            </w:r>
          </w:p>
          <w:p w14:paraId="51CA80C0" w14:textId="77777777" w:rsidR="00387ACF" w:rsidRDefault="00387ACF" w:rsidP="00387A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(Плотникова Н.А.)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2B5E57">
              <w:rPr>
                <w:b/>
                <w:sz w:val="20"/>
                <w:szCs w:val="20"/>
              </w:rPr>
              <w:t>28</w:t>
            </w:r>
          </w:p>
        </w:tc>
      </w:tr>
      <w:tr w:rsidR="00584214" w14:paraId="38450B67" w14:textId="77777777" w:rsidTr="00D26634">
        <w:tc>
          <w:tcPr>
            <w:tcW w:w="675" w:type="dxa"/>
            <w:vAlign w:val="center"/>
          </w:tcPr>
          <w:p w14:paraId="5DAB88ED" w14:textId="77777777" w:rsidR="00584214" w:rsidRDefault="00584214" w:rsidP="00584214">
            <w:pPr>
              <w:jc w:val="center"/>
              <w:rPr>
                <w:sz w:val="16"/>
              </w:rPr>
            </w:pPr>
            <w:r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18B0C9D6" w14:textId="77777777" w:rsidR="00584214" w:rsidRDefault="00584214" w:rsidP="005842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2977" w:type="dxa"/>
            <w:gridSpan w:val="2"/>
            <w:vAlign w:val="center"/>
          </w:tcPr>
          <w:p w14:paraId="513BD322" w14:textId="77777777" w:rsidR="00584214" w:rsidRDefault="00584214" w:rsidP="0058421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7F1FA89F" w14:textId="77777777" w:rsidR="00584214" w:rsidRDefault="00584214" w:rsidP="00584214">
            <w:pPr>
              <w:jc w:val="center"/>
              <w:rPr>
                <w:b/>
                <w:sz w:val="16"/>
                <w:szCs w:val="20"/>
              </w:rPr>
            </w:pPr>
            <w:r w:rsidRPr="00584214">
              <w:rPr>
                <w:sz w:val="16"/>
                <w:szCs w:val="20"/>
              </w:rPr>
              <w:t>Информатика и информационно-коммуникационные технологии в профессиональной деятельности</w:t>
            </w:r>
            <w:r>
              <w:rPr>
                <w:sz w:val="16"/>
                <w:szCs w:val="20"/>
              </w:rPr>
              <w:t xml:space="preserve"> (Касьянова В.Н.)</w:t>
            </w:r>
            <w:r w:rsidRPr="00387ACF">
              <w:rPr>
                <w:b/>
                <w:sz w:val="16"/>
                <w:szCs w:val="20"/>
              </w:rPr>
              <w:t xml:space="preserve"> а.</w:t>
            </w:r>
            <w:r w:rsidR="00470F68">
              <w:rPr>
                <w:b/>
                <w:sz w:val="16"/>
                <w:szCs w:val="20"/>
              </w:rPr>
              <w:t>30</w:t>
            </w:r>
          </w:p>
          <w:p w14:paraId="7C94E3D4" w14:textId="77777777" w:rsidR="00584214" w:rsidRPr="00387ACF" w:rsidRDefault="00584214" w:rsidP="00584214">
            <w:pPr>
              <w:jc w:val="center"/>
              <w:rPr>
                <w:sz w:val="16"/>
                <w:szCs w:val="20"/>
              </w:rPr>
            </w:pPr>
            <w:r>
              <w:rPr>
                <w:b/>
                <w:sz w:val="16"/>
                <w:szCs w:val="20"/>
              </w:rPr>
              <w:t>-----------------------------------------------</w:t>
            </w:r>
          </w:p>
        </w:tc>
        <w:tc>
          <w:tcPr>
            <w:tcW w:w="3119" w:type="dxa"/>
            <w:gridSpan w:val="2"/>
            <w:vAlign w:val="center"/>
          </w:tcPr>
          <w:p w14:paraId="76F536D2" w14:textId="77777777" w:rsidR="00584214" w:rsidRDefault="00584214" w:rsidP="005842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Основы педагогики (Куцева Е.С.)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470F68">
              <w:rPr>
                <w:b/>
                <w:sz w:val="20"/>
                <w:szCs w:val="20"/>
              </w:rPr>
              <w:t>38</w:t>
            </w:r>
          </w:p>
        </w:tc>
      </w:tr>
      <w:tr w:rsidR="00584214" w:rsidRPr="006376C1" w14:paraId="08283EE6" w14:textId="77777777" w:rsidTr="00D26634">
        <w:tc>
          <w:tcPr>
            <w:tcW w:w="675" w:type="dxa"/>
            <w:vAlign w:val="center"/>
          </w:tcPr>
          <w:p w14:paraId="4BD344A9" w14:textId="77777777" w:rsidR="00584214" w:rsidRDefault="00584214" w:rsidP="00584214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</w:tcPr>
          <w:p w14:paraId="02FDE3DC" w14:textId="77777777" w:rsidR="00584214" w:rsidRPr="001408F2" w:rsidRDefault="00584214" w:rsidP="00584214">
            <w:pPr>
              <w:jc w:val="center"/>
              <w:rPr>
                <w:b/>
                <w:sz w:val="32"/>
                <w:szCs w:val="20"/>
              </w:rPr>
            </w:pPr>
          </w:p>
        </w:tc>
        <w:tc>
          <w:tcPr>
            <w:tcW w:w="2977" w:type="dxa"/>
            <w:gridSpan w:val="2"/>
          </w:tcPr>
          <w:p w14:paraId="611B27F1" w14:textId="77777777" w:rsidR="00584214" w:rsidRPr="006376C1" w:rsidRDefault="00584214" w:rsidP="00584214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ДО 21</w:t>
            </w:r>
          </w:p>
        </w:tc>
        <w:tc>
          <w:tcPr>
            <w:tcW w:w="3118" w:type="dxa"/>
          </w:tcPr>
          <w:p w14:paraId="69D82B28" w14:textId="77777777" w:rsidR="00584214" w:rsidRPr="006376C1" w:rsidRDefault="00584214" w:rsidP="00584214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ДО 22</w:t>
            </w:r>
          </w:p>
        </w:tc>
        <w:tc>
          <w:tcPr>
            <w:tcW w:w="3119" w:type="dxa"/>
            <w:gridSpan w:val="2"/>
            <w:vAlign w:val="center"/>
          </w:tcPr>
          <w:p w14:paraId="24FC8FE0" w14:textId="77777777" w:rsidR="00584214" w:rsidRPr="004F50E1" w:rsidRDefault="00584214" w:rsidP="00584214">
            <w:pPr>
              <w:jc w:val="center"/>
              <w:rPr>
                <w:b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КМТИ 21</w:t>
            </w:r>
          </w:p>
        </w:tc>
      </w:tr>
      <w:tr w:rsidR="00584214" w:rsidRPr="006376C1" w14:paraId="13022B0F" w14:textId="77777777" w:rsidTr="00BA3C2A">
        <w:tc>
          <w:tcPr>
            <w:tcW w:w="675" w:type="dxa"/>
            <w:vAlign w:val="center"/>
          </w:tcPr>
          <w:p w14:paraId="0B01ABB7" w14:textId="77777777" w:rsidR="00584214" w:rsidRDefault="00584214" w:rsidP="00584214">
            <w:pPr>
              <w:jc w:val="center"/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5A253AC2" w14:textId="77777777" w:rsidR="00584214" w:rsidRPr="00861A08" w:rsidRDefault="00584214" w:rsidP="005842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2977" w:type="dxa"/>
            <w:gridSpan w:val="2"/>
            <w:vAlign w:val="center"/>
          </w:tcPr>
          <w:p w14:paraId="614C15EB" w14:textId="77777777" w:rsidR="00584214" w:rsidRPr="00387ACF" w:rsidRDefault="00584214" w:rsidP="00584214">
            <w:pPr>
              <w:jc w:val="center"/>
              <w:rPr>
                <w:sz w:val="16"/>
                <w:szCs w:val="20"/>
              </w:rPr>
            </w:pPr>
            <w:r w:rsidRPr="00387ACF">
              <w:rPr>
                <w:sz w:val="16"/>
                <w:szCs w:val="20"/>
              </w:rPr>
              <w:t>Теоретические и методические основы организации игровой деятельности детей раннего и дошкольного возраста с практикумом (Куцева Е.С.)</w:t>
            </w:r>
            <w:r w:rsidRPr="00387ACF">
              <w:rPr>
                <w:b/>
                <w:sz w:val="16"/>
                <w:szCs w:val="20"/>
              </w:rPr>
              <w:t xml:space="preserve"> а.</w:t>
            </w:r>
            <w:r w:rsidR="00470F68">
              <w:rPr>
                <w:b/>
                <w:sz w:val="16"/>
                <w:szCs w:val="20"/>
              </w:rPr>
              <w:t>38</w:t>
            </w:r>
          </w:p>
        </w:tc>
        <w:tc>
          <w:tcPr>
            <w:tcW w:w="3118" w:type="dxa"/>
            <w:vAlign w:val="center"/>
          </w:tcPr>
          <w:p w14:paraId="3EF1B25C" w14:textId="77777777" w:rsidR="00584214" w:rsidRPr="001373E6" w:rsidRDefault="00584214" w:rsidP="005842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-------------------------------------------</w:t>
            </w:r>
          </w:p>
        </w:tc>
        <w:tc>
          <w:tcPr>
            <w:tcW w:w="3119" w:type="dxa"/>
            <w:gridSpan w:val="2"/>
            <w:vAlign w:val="center"/>
          </w:tcPr>
          <w:p w14:paraId="59545307" w14:textId="77777777" w:rsidR="00584214" w:rsidRPr="001373E6" w:rsidRDefault="00584214" w:rsidP="005842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-------------------------------------------</w:t>
            </w:r>
          </w:p>
        </w:tc>
      </w:tr>
      <w:tr w:rsidR="00584214" w:rsidRPr="006376C1" w14:paraId="0A7C0213" w14:textId="77777777" w:rsidTr="00BA3C2A">
        <w:trPr>
          <w:trHeight w:val="906"/>
        </w:trPr>
        <w:tc>
          <w:tcPr>
            <w:tcW w:w="675" w:type="dxa"/>
            <w:vAlign w:val="center"/>
          </w:tcPr>
          <w:p w14:paraId="553A870F" w14:textId="77777777" w:rsidR="00584214" w:rsidRPr="0053403B" w:rsidRDefault="00584214" w:rsidP="0058421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415C3586" w14:textId="77777777" w:rsidR="00584214" w:rsidRDefault="00584214" w:rsidP="005842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2977" w:type="dxa"/>
            <w:gridSpan w:val="2"/>
            <w:vAlign w:val="center"/>
          </w:tcPr>
          <w:p w14:paraId="097E1ED0" w14:textId="77777777" w:rsidR="00584214" w:rsidRDefault="00584214" w:rsidP="005842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Основы психологии </w:t>
            </w:r>
          </w:p>
          <w:p w14:paraId="4670CFD4" w14:textId="77777777" w:rsidR="00584214" w:rsidRPr="004163DC" w:rsidRDefault="00584214" w:rsidP="005842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(Красюкова Н.В.) (замена)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470F68">
              <w:rPr>
                <w:b/>
                <w:sz w:val="20"/>
                <w:szCs w:val="20"/>
              </w:rPr>
              <w:t>14</w:t>
            </w:r>
          </w:p>
        </w:tc>
        <w:tc>
          <w:tcPr>
            <w:tcW w:w="3118" w:type="dxa"/>
            <w:vAlign w:val="center"/>
          </w:tcPr>
          <w:p w14:paraId="70E1CFAE" w14:textId="77777777" w:rsidR="00584214" w:rsidRPr="004163DC" w:rsidRDefault="00584214" w:rsidP="00584214">
            <w:pPr>
              <w:jc w:val="center"/>
              <w:rPr>
                <w:sz w:val="18"/>
                <w:szCs w:val="16"/>
              </w:rPr>
            </w:pPr>
            <w:r>
              <w:rPr>
                <w:sz w:val="20"/>
                <w:szCs w:val="20"/>
              </w:rPr>
              <w:t>-------------------------------------------</w:t>
            </w:r>
          </w:p>
        </w:tc>
        <w:tc>
          <w:tcPr>
            <w:tcW w:w="3119" w:type="dxa"/>
            <w:gridSpan w:val="2"/>
            <w:vAlign w:val="center"/>
          </w:tcPr>
          <w:p w14:paraId="21E933FC" w14:textId="77777777" w:rsidR="00584214" w:rsidRPr="005517DC" w:rsidRDefault="00584214" w:rsidP="00584214">
            <w:pPr>
              <w:jc w:val="center"/>
              <w:rPr>
                <w:b/>
                <w:sz w:val="16"/>
                <w:szCs w:val="20"/>
              </w:rPr>
            </w:pPr>
            <w:r w:rsidRPr="005517DC">
              <w:rPr>
                <w:sz w:val="16"/>
                <w:szCs w:val="16"/>
              </w:rPr>
              <w:t>Основы художественного проектирования швейных изделий (Сидякина Л.З.</w:t>
            </w:r>
            <w:r>
              <w:rPr>
                <w:sz w:val="16"/>
                <w:szCs w:val="16"/>
              </w:rPr>
              <w:t>/Николаева Н.А.)</w:t>
            </w:r>
            <w:r w:rsidRPr="005517DC">
              <w:rPr>
                <w:b/>
                <w:sz w:val="16"/>
                <w:szCs w:val="20"/>
              </w:rPr>
              <w:t xml:space="preserve"> а.</w:t>
            </w:r>
            <w:r w:rsidR="00470F68">
              <w:rPr>
                <w:b/>
                <w:sz w:val="16"/>
                <w:szCs w:val="20"/>
              </w:rPr>
              <w:t>53/52</w:t>
            </w:r>
          </w:p>
        </w:tc>
      </w:tr>
      <w:tr w:rsidR="00584214" w:rsidRPr="006376C1" w14:paraId="10A52FE9" w14:textId="77777777" w:rsidTr="001B2632">
        <w:trPr>
          <w:trHeight w:val="1092"/>
        </w:trPr>
        <w:tc>
          <w:tcPr>
            <w:tcW w:w="675" w:type="dxa"/>
            <w:vAlign w:val="center"/>
          </w:tcPr>
          <w:p w14:paraId="526836DE" w14:textId="77777777" w:rsidR="00584214" w:rsidRPr="0053403B" w:rsidRDefault="00584214" w:rsidP="0058421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030DC3AF" w14:textId="77777777" w:rsidR="00584214" w:rsidRPr="00861A08" w:rsidRDefault="00584214" w:rsidP="005842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2977" w:type="dxa"/>
            <w:gridSpan w:val="2"/>
            <w:vAlign w:val="center"/>
          </w:tcPr>
          <w:p w14:paraId="4218CCAB" w14:textId="77777777" w:rsidR="00584214" w:rsidRDefault="00584214" w:rsidP="005842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История России </w:t>
            </w:r>
          </w:p>
          <w:p w14:paraId="4C708986" w14:textId="77777777" w:rsidR="00584214" w:rsidRPr="004163DC" w:rsidRDefault="00584214" w:rsidP="005842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(Плотникова Н.А.)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2B5E57">
              <w:rPr>
                <w:b/>
                <w:sz w:val="20"/>
                <w:szCs w:val="20"/>
              </w:rPr>
              <w:t>28</w:t>
            </w:r>
          </w:p>
        </w:tc>
        <w:tc>
          <w:tcPr>
            <w:tcW w:w="3118" w:type="dxa"/>
            <w:vAlign w:val="center"/>
          </w:tcPr>
          <w:p w14:paraId="1458BC83" w14:textId="77777777" w:rsidR="00584214" w:rsidRPr="00965701" w:rsidRDefault="00584214" w:rsidP="00584214">
            <w:pPr>
              <w:jc w:val="center"/>
              <w:rPr>
                <w:sz w:val="18"/>
                <w:szCs w:val="20"/>
              </w:rPr>
            </w:pPr>
            <w:r w:rsidRPr="00965701">
              <w:rPr>
                <w:sz w:val="18"/>
                <w:szCs w:val="20"/>
              </w:rPr>
              <w:t xml:space="preserve">Информатика и информационно-коммуникационные технологии в профессиональной деятельности </w:t>
            </w:r>
          </w:p>
          <w:p w14:paraId="2B44B779" w14:textId="77777777" w:rsidR="00584214" w:rsidRPr="00965701" w:rsidRDefault="00584214" w:rsidP="00584214">
            <w:pPr>
              <w:jc w:val="center"/>
              <w:rPr>
                <w:sz w:val="18"/>
                <w:szCs w:val="20"/>
              </w:rPr>
            </w:pPr>
            <w:r w:rsidRPr="00965701">
              <w:rPr>
                <w:sz w:val="18"/>
                <w:szCs w:val="20"/>
              </w:rPr>
              <w:t>(Лосева Т.В./Гаврилов И.В.)</w:t>
            </w:r>
            <w:r w:rsidRPr="00965701">
              <w:rPr>
                <w:b/>
                <w:sz w:val="18"/>
                <w:szCs w:val="20"/>
              </w:rPr>
              <w:t xml:space="preserve"> а.</w:t>
            </w:r>
            <w:r w:rsidR="00470F68">
              <w:rPr>
                <w:b/>
                <w:sz w:val="18"/>
                <w:szCs w:val="20"/>
              </w:rPr>
              <w:t>32/30</w:t>
            </w:r>
          </w:p>
        </w:tc>
        <w:tc>
          <w:tcPr>
            <w:tcW w:w="1559" w:type="dxa"/>
            <w:vAlign w:val="center"/>
          </w:tcPr>
          <w:p w14:paraId="063F542F" w14:textId="77777777" w:rsidR="00584214" w:rsidRPr="00387ACF" w:rsidRDefault="00584214" w:rsidP="00584214">
            <w:pPr>
              <w:jc w:val="center"/>
              <w:rPr>
                <w:sz w:val="16"/>
                <w:szCs w:val="16"/>
              </w:rPr>
            </w:pPr>
            <w:r w:rsidRPr="00387ACF">
              <w:rPr>
                <w:sz w:val="16"/>
                <w:szCs w:val="20"/>
              </w:rPr>
              <w:t xml:space="preserve">Теоретические основы конструирования швейных изделий (Николаева Н.А.) </w:t>
            </w:r>
            <w:r w:rsidRPr="00387ACF">
              <w:rPr>
                <w:b/>
                <w:sz w:val="16"/>
                <w:szCs w:val="20"/>
              </w:rPr>
              <w:t xml:space="preserve"> а.</w:t>
            </w:r>
            <w:r w:rsidR="00470F68">
              <w:rPr>
                <w:b/>
                <w:sz w:val="16"/>
                <w:szCs w:val="20"/>
              </w:rPr>
              <w:t>52</w:t>
            </w:r>
          </w:p>
        </w:tc>
        <w:tc>
          <w:tcPr>
            <w:tcW w:w="1560" w:type="dxa"/>
            <w:vAlign w:val="center"/>
          </w:tcPr>
          <w:p w14:paraId="468D3D88" w14:textId="77777777" w:rsidR="00584214" w:rsidRPr="00387ACF" w:rsidRDefault="00584214" w:rsidP="00584214">
            <w:pPr>
              <w:jc w:val="center"/>
              <w:rPr>
                <w:sz w:val="16"/>
                <w:szCs w:val="16"/>
              </w:rPr>
            </w:pPr>
            <w:r w:rsidRPr="00387ACF">
              <w:rPr>
                <w:sz w:val="16"/>
                <w:szCs w:val="16"/>
              </w:rPr>
              <w:t xml:space="preserve">Пошив швейных изделий по индивидуальным заказам </w:t>
            </w:r>
          </w:p>
          <w:p w14:paraId="337E558F" w14:textId="77777777" w:rsidR="00584214" w:rsidRPr="001B2632" w:rsidRDefault="00584214" w:rsidP="00584214">
            <w:pPr>
              <w:jc w:val="center"/>
              <w:rPr>
                <w:sz w:val="16"/>
                <w:szCs w:val="16"/>
              </w:rPr>
            </w:pPr>
            <w:r w:rsidRPr="00387ACF">
              <w:rPr>
                <w:sz w:val="16"/>
                <w:szCs w:val="16"/>
              </w:rPr>
              <w:t>(Сидякина Л.З.)</w:t>
            </w:r>
            <w:r w:rsidRPr="00387ACF">
              <w:rPr>
                <w:b/>
                <w:sz w:val="16"/>
                <w:szCs w:val="20"/>
              </w:rPr>
              <w:t xml:space="preserve"> а.</w:t>
            </w:r>
            <w:r w:rsidR="00470F68">
              <w:rPr>
                <w:b/>
                <w:sz w:val="16"/>
                <w:szCs w:val="20"/>
              </w:rPr>
              <w:t>53</w:t>
            </w:r>
          </w:p>
        </w:tc>
      </w:tr>
      <w:tr w:rsidR="00584214" w:rsidRPr="006376C1" w14:paraId="0E41106A" w14:textId="77777777" w:rsidTr="00C84391">
        <w:tc>
          <w:tcPr>
            <w:tcW w:w="675" w:type="dxa"/>
            <w:vAlign w:val="center"/>
          </w:tcPr>
          <w:p w14:paraId="2C2BB2C5" w14:textId="77777777" w:rsidR="00584214" w:rsidRPr="0053403B" w:rsidRDefault="00584214" w:rsidP="00584214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  <w:vAlign w:val="center"/>
          </w:tcPr>
          <w:p w14:paraId="23760117" w14:textId="77777777" w:rsidR="00584214" w:rsidRPr="005F20A3" w:rsidRDefault="00584214" w:rsidP="005842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2977" w:type="dxa"/>
            <w:gridSpan w:val="2"/>
            <w:vAlign w:val="center"/>
          </w:tcPr>
          <w:p w14:paraId="01149AD0" w14:textId="77777777" w:rsidR="00584214" w:rsidRPr="004163DC" w:rsidRDefault="00584214" w:rsidP="005842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(Сафронова М.А.)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8F7B2E">
              <w:rPr>
                <w:b/>
                <w:sz w:val="20"/>
                <w:szCs w:val="20"/>
              </w:rPr>
              <w:t>88</w:t>
            </w:r>
          </w:p>
        </w:tc>
        <w:tc>
          <w:tcPr>
            <w:tcW w:w="3118" w:type="dxa"/>
            <w:vAlign w:val="center"/>
          </w:tcPr>
          <w:p w14:paraId="0E83CDAB" w14:textId="77777777" w:rsidR="00584214" w:rsidRPr="00CD18E8" w:rsidRDefault="00584214" w:rsidP="00584214">
            <w:pPr>
              <w:jc w:val="center"/>
              <w:rPr>
                <w:sz w:val="18"/>
                <w:szCs w:val="20"/>
              </w:rPr>
            </w:pPr>
            <w:r w:rsidRPr="00CD18E8">
              <w:rPr>
                <w:sz w:val="18"/>
                <w:szCs w:val="20"/>
              </w:rPr>
              <w:t>Русский язык и культура профессиональной коммуникации педагога (Потапова М.А.)</w:t>
            </w:r>
            <w:r w:rsidRPr="00CD18E8">
              <w:rPr>
                <w:b/>
                <w:sz w:val="18"/>
                <w:szCs w:val="20"/>
              </w:rPr>
              <w:t xml:space="preserve"> а.</w:t>
            </w:r>
            <w:r w:rsidR="00470F68">
              <w:rPr>
                <w:b/>
                <w:sz w:val="18"/>
                <w:szCs w:val="20"/>
              </w:rPr>
              <w:t>25</w:t>
            </w:r>
          </w:p>
        </w:tc>
        <w:tc>
          <w:tcPr>
            <w:tcW w:w="1559" w:type="dxa"/>
            <w:vAlign w:val="center"/>
          </w:tcPr>
          <w:p w14:paraId="7175E41F" w14:textId="77777777" w:rsidR="00584214" w:rsidRPr="004A4322" w:rsidRDefault="00584214" w:rsidP="00584214">
            <w:pPr>
              <w:jc w:val="center"/>
              <w:rPr>
                <w:sz w:val="16"/>
                <w:szCs w:val="16"/>
              </w:rPr>
            </w:pPr>
            <w:r w:rsidRPr="004A4322">
              <w:rPr>
                <w:sz w:val="16"/>
                <w:szCs w:val="20"/>
              </w:rPr>
              <w:t xml:space="preserve">Теоретические основы конструирования швейных изделий (Николаева Н.А.) </w:t>
            </w:r>
            <w:r w:rsidRPr="004A4322">
              <w:rPr>
                <w:b/>
                <w:sz w:val="16"/>
                <w:szCs w:val="20"/>
              </w:rPr>
              <w:t xml:space="preserve"> а.</w:t>
            </w:r>
            <w:r w:rsidR="00470F68">
              <w:rPr>
                <w:b/>
                <w:sz w:val="16"/>
                <w:szCs w:val="20"/>
              </w:rPr>
              <w:t>52</w:t>
            </w:r>
          </w:p>
        </w:tc>
        <w:tc>
          <w:tcPr>
            <w:tcW w:w="1560" w:type="dxa"/>
            <w:vAlign w:val="center"/>
          </w:tcPr>
          <w:p w14:paraId="52BD7E25" w14:textId="77777777" w:rsidR="00584214" w:rsidRPr="004A4322" w:rsidRDefault="00584214" w:rsidP="00584214">
            <w:pPr>
              <w:jc w:val="center"/>
              <w:rPr>
                <w:sz w:val="16"/>
                <w:szCs w:val="16"/>
              </w:rPr>
            </w:pPr>
            <w:r w:rsidRPr="004A4322">
              <w:rPr>
                <w:sz w:val="16"/>
                <w:szCs w:val="16"/>
              </w:rPr>
              <w:t xml:space="preserve">Пошив швейных изделий по индивидуальным заказам </w:t>
            </w:r>
          </w:p>
          <w:p w14:paraId="4A9D43DB" w14:textId="77777777" w:rsidR="00584214" w:rsidRPr="004A4322" w:rsidRDefault="00584214" w:rsidP="00584214">
            <w:pPr>
              <w:jc w:val="center"/>
              <w:rPr>
                <w:sz w:val="16"/>
                <w:szCs w:val="16"/>
              </w:rPr>
            </w:pPr>
            <w:r w:rsidRPr="004A4322">
              <w:rPr>
                <w:sz w:val="16"/>
                <w:szCs w:val="16"/>
              </w:rPr>
              <w:t>(Сидякина Л.З.)</w:t>
            </w:r>
            <w:r w:rsidRPr="004A4322">
              <w:rPr>
                <w:b/>
                <w:sz w:val="16"/>
                <w:szCs w:val="20"/>
              </w:rPr>
              <w:t xml:space="preserve"> а.</w:t>
            </w:r>
            <w:r w:rsidR="00470F68">
              <w:rPr>
                <w:b/>
                <w:sz w:val="16"/>
                <w:szCs w:val="20"/>
              </w:rPr>
              <w:t>53</w:t>
            </w:r>
          </w:p>
        </w:tc>
      </w:tr>
      <w:tr w:rsidR="00584214" w:rsidRPr="006376C1" w14:paraId="0BB96D89" w14:textId="77777777" w:rsidTr="00C84391">
        <w:tc>
          <w:tcPr>
            <w:tcW w:w="675" w:type="dxa"/>
            <w:vAlign w:val="center"/>
          </w:tcPr>
          <w:p w14:paraId="711F5C8A" w14:textId="77777777" w:rsidR="00584214" w:rsidRDefault="00584214" w:rsidP="00584214">
            <w:pPr>
              <w:jc w:val="center"/>
              <w:rPr>
                <w:sz w:val="16"/>
              </w:rPr>
            </w:pPr>
            <w:r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5B2E1683" w14:textId="77777777" w:rsidR="00584214" w:rsidRPr="00965701" w:rsidRDefault="00584214" w:rsidP="00584214">
            <w:pPr>
              <w:jc w:val="center"/>
              <w:rPr>
                <w:sz w:val="18"/>
                <w:szCs w:val="20"/>
              </w:rPr>
            </w:pPr>
            <w:r w:rsidRPr="00965701">
              <w:rPr>
                <w:sz w:val="18"/>
                <w:szCs w:val="20"/>
              </w:rPr>
              <w:t>14:20-15:50</w:t>
            </w:r>
          </w:p>
        </w:tc>
        <w:tc>
          <w:tcPr>
            <w:tcW w:w="2977" w:type="dxa"/>
            <w:gridSpan w:val="2"/>
            <w:vAlign w:val="center"/>
          </w:tcPr>
          <w:p w14:paraId="12228D83" w14:textId="77777777" w:rsidR="00584214" w:rsidRDefault="00584214" w:rsidP="0058421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529B9FF9" w14:textId="77777777" w:rsidR="00584214" w:rsidRPr="00965701" w:rsidRDefault="00584214" w:rsidP="00584214">
            <w:pPr>
              <w:jc w:val="center"/>
              <w:rPr>
                <w:sz w:val="18"/>
                <w:szCs w:val="20"/>
              </w:rPr>
            </w:pPr>
            <w:r w:rsidRPr="00965701">
              <w:rPr>
                <w:sz w:val="18"/>
                <w:szCs w:val="20"/>
              </w:rPr>
              <w:t>Основы финансовой грамотности (Карпенко Л.В.)</w:t>
            </w:r>
            <w:r w:rsidRPr="00965701">
              <w:rPr>
                <w:b/>
                <w:sz w:val="18"/>
                <w:szCs w:val="20"/>
              </w:rPr>
              <w:t xml:space="preserve"> а.</w:t>
            </w:r>
            <w:r w:rsidR="00A60875">
              <w:rPr>
                <w:b/>
                <w:sz w:val="18"/>
                <w:szCs w:val="20"/>
              </w:rPr>
              <w:t>73</w:t>
            </w:r>
          </w:p>
        </w:tc>
        <w:tc>
          <w:tcPr>
            <w:tcW w:w="1559" w:type="dxa"/>
            <w:vAlign w:val="center"/>
          </w:tcPr>
          <w:p w14:paraId="3754F4F1" w14:textId="77777777" w:rsidR="00584214" w:rsidRPr="004163DC" w:rsidRDefault="00584214" w:rsidP="0058421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14:paraId="51458117" w14:textId="77777777" w:rsidR="00584214" w:rsidRPr="004A4322" w:rsidRDefault="00584214" w:rsidP="00584214">
            <w:pPr>
              <w:jc w:val="center"/>
              <w:rPr>
                <w:sz w:val="16"/>
                <w:szCs w:val="16"/>
              </w:rPr>
            </w:pPr>
            <w:r w:rsidRPr="004A4322">
              <w:rPr>
                <w:sz w:val="16"/>
                <w:szCs w:val="16"/>
              </w:rPr>
              <w:t xml:space="preserve">Пошив швейных изделий по индивидуальным заказам </w:t>
            </w:r>
          </w:p>
          <w:p w14:paraId="72762A64" w14:textId="77777777" w:rsidR="00584214" w:rsidRPr="004A4322" w:rsidRDefault="00584214" w:rsidP="00584214">
            <w:pPr>
              <w:jc w:val="center"/>
              <w:rPr>
                <w:b/>
                <w:sz w:val="16"/>
                <w:szCs w:val="20"/>
              </w:rPr>
            </w:pPr>
            <w:r w:rsidRPr="004A4322">
              <w:rPr>
                <w:sz w:val="16"/>
                <w:szCs w:val="16"/>
              </w:rPr>
              <w:t>(Сидякина Л.З.)</w:t>
            </w:r>
            <w:r w:rsidRPr="004A4322">
              <w:rPr>
                <w:b/>
                <w:sz w:val="16"/>
                <w:szCs w:val="20"/>
              </w:rPr>
              <w:t xml:space="preserve"> а.</w:t>
            </w:r>
            <w:r w:rsidR="00470F68">
              <w:rPr>
                <w:b/>
                <w:sz w:val="16"/>
                <w:szCs w:val="20"/>
              </w:rPr>
              <w:t>53</w:t>
            </w:r>
          </w:p>
          <w:p w14:paraId="3A4532C4" w14:textId="77777777" w:rsidR="00584214" w:rsidRPr="004A4322" w:rsidRDefault="00584214" w:rsidP="00584214">
            <w:pPr>
              <w:jc w:val="center"/>
              <w:rPr>
                <w:sz w:val="16"/>
                <w:szCs w:val="16"/>
              </w:rPr>
            </w:pPr>
            <w:r w:rsidRPr="004A4322">
              <w:rPr>
                <w:b/>
                <w:sz w:val="16"/>
                <w:szCs w:val="20"/>
              </w:rPr>
              <w:t>---------------------</w:t>
            </w:r>
          </w:p>
        </w:tc>
      </w:tr>
      <w:tr w:rsidR="00584214" w:rsidRPr="006376C1" w14:paraId="5AC8438B" w14:textId="77777777" w:rsidTr="00D26634">
        <w:tc>
          <w:tcPr>
            <w:tcW w:w="675" w:type="dxa"/>
            <w:vAlign w:val="center"/>
          </w:tcPr>
          <w:p w14:paraId="63ABDC8F" w14:textId="77777777" w:rsidR="00584214" w:rsidRDefault="00584214" w:rsidP="00584214">
            <w:pPr>
              <w:jc w:val="center"/>
              <w:rPr>
                <w:sz w:val="16"/>
              </w:rPr>
            </w:pPr>
            <w:r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53395834" w14:textId="77777777" w:rsidR="00584214" w:rsidRPr="00387ACF" w:rsidRDefault="00584214" w:rsidP="00584214">
            <w:pPr>
              <w:jc w:val="center"/>
              <w:rPr>
                <w:sz w:val="16"/>
                <w:szCs w:val="20"/>
              </w:rPr>
            </w:pPr>
            <w:r w:rsidRPr="00387ACF">
              <w:rPr>
                <w:sz w:val="16"/>
                <w:szCs w:val="20"/>
              </w:rPr>
              <w:t>16:00-17:30</w:t>
            </w:r>
          </w:p>
        </w:tc>
        <w:tc>
          <w:tcPr>
            <w:tcW w:w="2977" w:type="dxa"/>
            <w:gridSpan w:val="2"/>
            <w:vAlign w:val="center"/>
          </w:tcPr>
          <w:p w14:paraId="59F99F33" w14:textId="77777777" w:rsidR="00584214" w:rsidRPr="00387ACF" w:rsidRDefault="00584214" w:rsidP="00584214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585D5F56" w14:textId="77777777" w:rsidR="00584214" w:rsidRPr="00584214" w:rsidRDefault="00584214" w:rsidP="00584214">
            <w:pPr>
              <w:jc w:val="center"/>
              <w:rPr>
                <w:sz w:val="16"/>
                <w:szCs w:val="20"/>
              </w:rPr>
            </w:pPr>
            <w:r w:rsidRPr="00584214">
              <w:rPr>
                <w:sz w:val="16"/>
                <w:szCs w:val="20"/>
              </w:rPr>
              <w:t xml:space="preserve">История России </w:t>
            </w:r>
          </w:p>
          <w:p w14:paraId="111F5118" w14:textId="77777777" w:rsidR="00584214" w:rsidRPr="00584214" w:rsidRDefault="00584214" w:rsidP="00584214">
            <w:pPr>
              <w:jc w:val="center"/>
              <w:rPr>
                <w:sz w:val="16"/>
                <w:szCs w:val="20"/>
              </w:rPr>
            </w:pPr>
            <w:r w:rsidRPr="00584214">
              <w:rPr>
                <w:sz w:val="16"/>
                <w:szCs w:val="20"/>
              </w:rPr>
              <w:t>(Плотникова Н.А.)</w:t>
            </w:r>
            <w:r w:rsidRPr="00584214">
              <w:rPr>
                <w:b/>
                <w:sz w:val="16"/>
                <w:szCs w:val="20"/>
              </w:rPr>
              <w:t xml:space="preserve"> а.</w:t>
            </w:r>
            <w:r w:rsidR="002B5E57">
              <w:rPr>
                <w:b/>
                <w:sz w:val="16"/>
                <w:szCs w:val="20"/>
              </w:rPr>
              <w:t>28</w:t>
            </w:r>
          </w:p>
        </w:tc>
        <w:tc>
          <w:tcPr>
            <w:tcW w:w="3119" w:type="dxa"/>
            <w:gridSpan w:val="2"/>
            <w:vAlign w:val="center"/>
          </w:tcPr>
          <w:p w14:paraId="7976B9F1" w14:textId="77777777" w:rsidR="00584214" w:rsidRPr="004163DC" w:rsidRDefault="00584214" w:rsidP="00584214">
            <w:pPr>
              <w:jc w:val="center"/>
              <w:rPr>
                <w:sz w:val="20"/>
                <w:szCs w:val="20"/>
              </w:rPr>
            </w:pPr>
          </w:p>
        </w:tc>
      </w:tr>
      <w:tr w:rsidR="00584214" w:rsidRPr="006376C1" w14:paraId="5CAD3FAC" w14:textId="77777777" w:rsidTr="00965701">
        <w:tc>
          <w:tcPr>
            <w:tcW w:w="212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D4020A" w14:textId="77777777" w:rsidR="00584214" w:rsidRDefault="00584214" w:rsidP="00584214">
            <w:pPr>
              <w:jc w:val="right"/>
              <w:rPr>
                <w:sz w:val="10"/>
                <w:szCs w:val="22"/>
              </w:rPr>
            </w:pPr>
          </w:p>
        </w:tc>
        <w:tc>
          <w:tcPr>
            <w:tcW w:w="861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5F0B9B" w14:textId="77777777" w:rsidR="00584214" w:rsidRDefault="00584214" w:rsidP="00584214">
            <w:pPr>
              <w:jc w:val="right"/>
              <w:rPr>
                <w:sz w:val="10"/>
                <w:szCs w:val="22"/>
              </w:rPr>
            </w:pPr>
          </w:p>
          <w:p w14:paraId="404D0835" w14:textId="77777777" w:rsidR="00584214" w:rsidRPr="00AF473B" w:rsidRDefault="00584214" w:rsidP="00584214">
            <w:pPr>
              <w:jc w:val="right"/>
              <w:rPr>
                <w:sz w:val="16"/>
                <w:szCs w:val="22"/>
              </w:rPr>
            </w:pPr>
          </w:p>
          <w:p w14:paraId="6640BD5B" w14:textId="77777777" w:rsidR="00584214" w:rsidRDefault="00584214" w:rsidP="00584214">
            <w:pPr>
              <w:jc w:val="right"/>
              <w:rPr>
                <w:sz w:val="20"/>
                <w:szCs w:val="20"/>
              </w:rPr>
            </w:pPr>
          </w:p>
        </w:tc>
      </w:tr>
    </w:tbl>
    <w:p w14:paraId="7D708DBC" w14:textId="77777777" w:rsidR="00800D7E" w:rsidRPr="00682E58" w:rsidRDefault="00800D7E" w:rsidP="00800D7E">
      <w:pPr>
        <w:jc w:val="center"/>
        <w:rPr>
          <w:caps/>
          <w:sz w:val="28"/>
          <w:szCs w:val="28"/>
        </w:rPr>
      </w:pPr>
      <w:r w:rsidRPr="00682E58">
        <w:rPr>
          <w:caps/>
          <w:sz w:val="28"/>
          <w:szCs w:val="28"/>
        </w:rPr>
        <w:t xml:space="preserve">Расписание учебных занятий </w:t>
      </w:r>
    </w:p>
    <w:p w14:paraId="61FA66D9" w14:textId="77777777" w:rsidR="00800D7E" w:rsidRPr="00095926" w:rsidRDefault="00800D7E" w:rsidP="00800D7E">
      <w:pPr>
        <w:jc w:val="center"/>
        <w:rPr>
          <w:b/>
          <w:caps/>
          <w:sz w:val="28"/>
          <w:szCs w:val="28"/>
          <w:u w:val="single"/>
        </w:rPr>
      </w:pPr>
      <w:r w:rsidRPr="00682E58">
        <w:rPr>
          <w:b/>
          <w:caps/>
          <w:sz w:val="28"/>
          <w:szCs w:val="28"/>
          <w:u w:val="single"/>
        </w:rPr>
        <w:t xml:space="preserve">на </w:t>
      </w:r>
      <w:r w:rsidR="000E553E">
        <w:rPr>
          <w:b/>
          <w:caps/>
          <w:sz w:val="28"/>
          <w:szCs w:val="28"/>
          <w:u w:val="single"/>
        </w:rPr>
        <w:t>0</w:t>
      </w:r>
      <w:r w:rsidR="00F60851">
        <w:rPr>
          <w:b/>
          <w:caps/>
          <w:sz w:val="28"/>
          <w:szCs w:val="28"/>
          <w:u w:val="single"/>
        </w:rPr>
        <w:t>8</w:t>
      </w:r>
      <w:r w:rsidR="00CD18E8">
        <w:rPr>
          <w:b/>
          <w:caps/>
          <w:sz w:val="28"/>
          <w:szCs w:val="28"/>
          <w:u w:val="single"/>
        </w:rPr>
        <w:t>.</w:t>
      </w:r>
      <w:r w:rsidR="000E553E">
        <w:rPr>
          <w:b/>
          <w:caps/>
          <w:sz w:val="28"/>
          <w:szCs w:val="28"/>
          <w:u w:val="single"/>
        </w:rPr>
        <w:t>10</w:t>
      </w:r>
      <w:r w:rsidR="00CD18E8">
        <w:rPr>
          <w:b/>
          <w:caps/>
          <w:sz w:val="28"/>
          <w:szCs w:val="28"/>
          <w:u w:val="single"/>
        </w:rPr>
        <w:t>.2026</w:t>
      </w:r>
      <w:r w:rsidR="00CD18E8" w:rsidRPr="00095926">
        <w:rPr>
          <w:b/>
          <w:caps/>
          <w:sz w:val="28"/>
          <w:szCs w:val="28"/>
          <w:u w:val="single"/>
        </w:rPr>
        <w:t xml:space="preserve"> года (</w:t>
      </w:r>
      <w:r w:rsidR="00CD18E8">
        <w:rPr>
          <w:b/>
          <w:caps/>
          <w:sz w:val="28"/>
          <w:szCs w:val="28"/>
          <w:u w:val="single"/>
        </w:rPr>
        <w:t>ЧЕТВЕРГ</w:t>
      </w:r>
      <w:r w:rsidR="00CD18E8" w:rsidRPr="00095926">
        <w:rPr>
          <w:b/>
          <w:caps/>
          <w:sz w:val="28"/>
          <w:szCs w:val="28"/>
          <w:u w:val="single"/>
        </w:rPr>
        <w:t>)</w:t>
      </w:r>
      <w:r w:rsidRPr="00095926">
        <w:rPr>
          <w:b/>
          <w:caps/>
          <w:sz w:val="28"/>
          <w:szCs w:val="28"/>
          <w:u w:val="single"/>
        </w:rPr>
        <w:t xml:space="preserve"> </w:t>
      </w:r>
    </w:p>
    <w:p w14:paraId="5E486EEB" w14:textId="77777777" w:rsidR="00800D7E" w:rsidRDefault="00800D7E" w:rsidP="00800D7E">
      <w:pPr>
        <w:jc w:val="center"/>
        <w:rPr>
          <w:b/>
          <w:caps/>
          <w:sz w:val="28"/>
          <w:szCs w:val="28"/>
        </w:rPr>
      </w:pPr>
      <w:r w:rsidRPr="006E6762">
        <w:rPr>
          <w:b/>
          <w:caps/>
          <w:sz w:val="28"/>
          <w:szCs w:val="28"/>
        </w:rPr>
        <w:t>1 смена</w:t>
      </w:r>
    </w:p>
    <w:p w14:paraId="1BD41047" w14:textId="77777777" w:rsidR="00800D7E" w:rsidRPr="006E6762" w:rsidRDefault="00800D7E" w:rsidP="00800D7E">
      <w:pPr>
        <w:jc w:val="center"/>
        <w:rPr>
          <w:b/>
          <w:caps/>
          <w:sz w:val="28"/>
          <w:szCs w:val="28"/>
        </w:rPr>
      </w:pPr>
    </w:p>
    <w:tbl>
      <w:tblPr>
        <w:tblpPr w:leftFromText="180" w:rightFromText="180" w:vertAnchor="text" w:horzAnchor="margin" w:tblpXSpec="center" w:tblpY="35"/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851"/>
        <w:gridCol w:w="1877"/>
        <w:gridCol w:w="1100"/>
        <w:gridCol w:w="3119"/>
        <w:gridCol w:w="2976"/>
      </w:tblGrid>
      <w:tr w:rsidR="00965701" w:rsidRPr="006376C1" w14:paraId="1D406F36" w14:textId="77777777" w:rsidTr="00965701">
        <w:tc>
          <w:tcPr>
            <w:tcW w:w="675" w:type="dxa"/>
          </w:tcPr>
          <w:p w14:paraId="318144A4" w14:textId="77777777" w:rsidR="00965701" w:rsidRPr="006376C1" w:rsidRDefault="00965701" w:rsidP="00525E49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4733210B" w14:textId="77777777" w:rsidR="00965701" w:rsidRPr="002D4ECB" w:rsidRDefault="00965701" w:rsidP="00525E49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2977" w:type="dxa"/>
            <w:gridSpan w:val="2"/>
          </w:tcPr>
          <w:p w14:paraId="0F877831" w14:textId="77777777" w:rsidR="00965701" w:rsidRPr="006376C1" w:rsidRDefault="00965701" w:rsidP="00525E49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кмти 31</w:t>
            </w:r>
          </w:p>
        </w:tc>
        <w:tc>
          <w:tcPr>
            <w:tcW w:w="3119" w:type="dxa"/>
          </w:tcPr>
          <w:p w14:paraId="5B1AB76E" w14:textId="77777777" w:rsidR="00965701" w:rsidRPr="006376C1" w:rsidRDefault="00965701" w:rsidP="00525E49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sz w:val="32"/>
                <w:szCs w:val="32"/>
              </w:rPr>
              <w:t>ТД 31к</w:t>
            </w:r>
          </w:p>
        </w:tc>
        <w:tc>
          <w:tcPr>
            <w:tcW w:w="2976" w:type="dxa"/>
          </w:tcPr>
          <w:p w14:paraId="2AFBE9AE" w14:textId="77777777" w:rsidR="00965701" w:rsidRPr="006376C1" w:rsidRDefault="00965701" w:rsidP="00525E49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СКД 41</w:t>
            </w:r>
          </w:p>
        </w:tc>
      </w:tr>
      <w:tr w:rsidR="001B2632" w14:paraId="29DBD3C5" w14:textId="77777777" w:rsidTr="00D26634">
        <w:tc>
          <w:tcPr>
            <w:tcW w:w="675" w:type="dxa"/>
            <w:vAlign w:val="center"/>
          </w:tcPr>
          <w:p w14:paraId="4BF72A88" w14:textId="77777777" w:rsidR="001B2632" w:rsidRPr="0053403B" w:rsidRDefault="001B2632" w:rsidP="001B2632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64277AEC" w14:textId="77777777" w:rsidR="001B2632" w:rsidRPr="00861A08" w:rsidRDefault="001B2632" w:rsidP="001B263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2977" w:type="dxa"/>
            <w:gridSpan w:val="2"/>
            <w:vAlign w:val="center"/>
          </w:tcPr>
          <w:p w14:paraId="59A38F91" w14:textId="77777777" w:rsidR="001B2632" w:rsidRDefault="001B2632" w:rsidP="001B2632">
            <w:pPr>
              <w:jc w:val="center"/>
              <w:rPr>
                <w:sz w:val="20"/>
                <w:szCs w:val="20"/>
              </w:rPr>
            </w:pPr>
            <w:r w:rsidRPr="0062602A">
              <w:rPr>
                <w:sz w:val="20"/>
                <w:szCs w:val="16"/>
              </w:rPr>
              <w:t>Теоретические основы конструирования швейных изделий</w:t>
            </w:r>
            <w:r>
              <w:rPr>
                <w:sz w:val="20"/>
                <w:szCs w:val="16"/>
              </w:rPr>
              <w:t xml:space="preserve"> </w:t>
            </w:r>
            <w:r w:rsidRPr="00126D26">
              <w:rPr>
                <w:sz w:val="20"/>
                <w:szCs w:val="20"/>
              </w:rPr>
              <w:t>(Николаева Н.А.)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 w:rsidR="00470F68">
              <w:rPr>
                <w:b/>
                <w:sz w:val="20"/>
                <w:szCs w:val="20"/>
              </w:rPr>
              <w:t>52</w:t>
            </w:r>
          </w:p>
        </w:tc>
        <w:tc>
          <w:tcPr>
            <w:tcW w:w="3119" w:type="dxa"/>
            <w:vAlign w:val="center"/>
          </w:tcPr>
          <w:p w14:paraId="72C793BA" w14:textId="77777777" w:rsidR="001B2632" w:rsidRPr="006376C1" w:rsidRDefault="001B2632" w:rsidP="001B2632">
            <w:pPr>
              <w:jc w:val="center"/>
              <w:rPr>
                <w:sz w:val="20"/>
                <w:szCs w:val="20"/>
              </w:rPr>
            </w:pPr>
            <w:r w:rsidRPr="00682E58">
              <w:rPr>
                <w:sz w:val="20"/>
                <w:szCs w:val="20"/>
              </w:rPr>
              <w:t>Технология продаж  потребительских товаров и координация работы с клиентами</w:t>
            </w:r>
            <w:r>
              <w:rPr>
                <w:sz w:val="20"/>
                <w:szCs w:val="20"/>
              </w:rPr>
              <w:t xml:space="preserve"> (Колченко О.В.) </w:t>
            </w:r>
            <w:r w:rsidRPr="00623D3E">
              <w:rPr>
                <w:b/>
                <w:sz w:val="20"/>
                <w:szCs w:val="20"/>
              </w:rPr>
              <w:t>а</w:t>
            </w:r>
            <w:r>
              <w:rPr>
                <w:b/>
                <w:sz w:val="20"/>
                <w:szCs w:val="20"/>
              </w:rPr>
              <w:t>.</w:t>
            </w:r>
            <w:r w:rsidR="00470F68">
              <w:rPr>
                <w:b/>
                <w:sz w:val="20"/>
                <w:szCs w:val="20"/>
              </w:rPr>
              <w:t>72</w:t>
            </w:r>
          </w:p>
        </w:tc>
        <w:tc>
          <w:tcPr>
            <w:tcW w:w="2976" w:type="dxa"/>
            <w:vAlign w:val="center"/>
          </w:tcPr>
          <w:p w14:paraId="6D7B2F8B" w14:textId="77777777" w:rsidR="001B2632" w:rsidRPr="00126D26" w:rsidRDefault="001B2632" w:rsidP="001B2632">
            <w:pPr>
              <w:jc w:val="center"/>
              <w:rPr>
                <w:sz w:val="20"/>
                <w:szCs w:val="20"/>
              </w:rPr>
            </w:pPr>
            <w:r w:rsidRPr="00CD18E8">
              <w:rPr>
                <w:sz w:val="20"/>
                <w:szCs w:val="20"/>
              </w:rPr>
              <w:t>Сценарно-режиссерские основы культурно-досуговой деятельности</w:t>
            </w:r>
            <w:r>
              <w:rPr>
                <w:sz w:val="20"/>
                <w:szCs w:val="20"/>
              </w:rPr>
              <w:t xml:space="preserve"> (Яриш А.В.) </w:t>
            </w:r>
            <w:r w:rsidRPr="0062602A">
              <w:rPr>
                <w:b/>
                <w:sz w:val="20"/>
                <w:szCs w:val="20"/>
              </w:rPr>
              <w:t>а.</w:t>
            </w:r>
            <w:r w:rsidR="00470F68" w:rsidRPr="00470F68">
              <w:rPr>
                <w:b/>
                <w:sz w:val="20"/>
                <w:szCs w:val="20"/>
              </w:rPr>
              <w:t>107</w:t>
            </w:r>
          </w:p>
        </w:tc>
      </w:tr>
      <w:tr w:rsidR="001B2632" w14:paraId="5763B29F" w14:textId="77777777" w:rsidTr="00D26634">
        <w:tc>
          <w:tcPr>
            <w:tcW w:w="675" w:type="dxa"/>
            <w:vAlign w:val="center"/>
          </w:tcPr>
          <w:p w14:paraId="7157F22C" w14:textId="77777777" w:rsidR="001B2632" w:rsidRPr="0053403B" w:rsidRDefault="001B2632" w:rsidP="001B2632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55F2785F" w14:textId="77777777" w:rsidR="001B2632" w:rsidRDefault="001B2632" w:rsidP="001B263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2977" w:type="dxa"/>
            <w:gridSpan w:val="2"/>
            <w:vAlign w:val="center"/>
          </w:tcPr>
          <w:p w14:paraId="5200AE0D" w14:textId="77777777" w:rsidR="001B2632" w:rsidRPr="00D20214" w:rsidRDefault="001B2632" w:rsidP="001B2632">
            <w:pPr>
              <w:jc w:val="center"/>
              <w:rPr>
                <w:sz w:val="20"/>
                <w:szCs w:val="20"/>
              </w:rPr>
            </w:pPr>
            <w:r w:rsidRPr="00682E58">
              <w:rPr>
                <w:sz w:val="20"/>
                <w:szCs w:val="20"/>
              </w:rPr>
              <w:t>Основы художественного проектирования швейных изделий</w:t>
            </w:r>
            <w:r>
              <w:rPr>
                <w:sz w:val="20"/>
                <w:szCs w:val="20"/>
              </w:rPr>
              <w:t xml:space="preserve"> (Вихрова Л.Ю.)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 w:rsidR="00470F68">
              <w:rPr>
                <w:b/>
                <w:sz w:val="20"/>
                <w:szCs w:val="20"/>
              </w:rPr>
              <w:t>55</w:t>
            </w:r>
          </w:p>
        </w:tc>
        <w:tc>
          <w:tcPr>
            <w:tcW w:w="3119" w:type="dxa"/>
            <w:vAlign w:val="center"/>
          </w:tcPr>
          <w:p w14:paraId="7F2204E2" w14:textId="77777777" w:rsidR="001B2632" w:rsidRPr="006376C1" w:rsidRDefault="001B2632" w:rsidP="001B2632">
            <w:pPr>
              <w:jc w:val="center"/>
              <w:rPr>
                <w:sz w:val="20"/>
                <w:szCs w:val="20"/>
              </w:rPr>
            </w:pPr>
            <w:r w:rsidRPr="00CD18E8">
              <w:rPr>
                <w:sz w:val="20"/>
                <w:szCs w:val="20"/>
              </w:rPr>
              <w:t>Товароведение потребительских товаров</w:t>
            </w:r>
            <w:r>
              <w:rPr>
                <w:sz w:val="20"/>
                <w:szCs w:val="20"/>
              </w:rPr>
              <w:t xml:space="preserve"> (Колченко О.В.) </w:t>
            </w:r>
            <w:r w:rsidRPr="00623D3E">
              <w:rPr>
                <w:b/>
                <w:sz w:val="20"/>
                <w:szCs w:val="20"/>
              </w:rPr>
              <w:t>а</w:t>
            </w:r>
            <w:r>
              <w:rPr>
                <w:b/>
                <w:sz w:val="20"/>
                <w:szCs w:val="20"/>
              </w:rPr>
              <w:t>.</w:t>
            </w:r>
            <w:r w:rsidR="00470F68">
              <w:rPr>
                <w:b/>
                <w:sz w:val="20"/>
                <w:szCs w:val="20"/>
              </w:rPr>
              <w:t>72</w:t>
            </w:r>
          </w:p>
        </w:tc>
        <w:tc>
          <w:tcPr>
            <w:tcW w:w="2976" w:type="dxa"/>
            <w:vAlign w:val="center"/>
          </w:tcPr>
          <w:p w14:paraId="57223BF9" w14:textId="77777777" w:rsidR="001B2632" w:rsidRPr="00126D26" w:rsidRDefault="001B2632" w:rsidP="001B2632">
            <w:pPr>
              <w:jc w:val="center"/>
              <w:rPr>
                <w:sz w:val="20"/>
                <w:szCs w:val="20"/>
              </w:rPr>
            </w:pPr>
            <w:r w:rsidRPr="0062602A">
              <w:rPr>
                <w:sz w:val="20"/>
                <w:szCs w:val="20"/>
              </w:rPr>
              <w:t>Основы культурно-досуговой деятельности</w:t>
            </w:r>
            <w:r>
              <w:rPr>
                <w:sz w:val="20"/>
                <w:szCs w:val="20"/>
              </w:rPr>
              <w:t xml:space="preserve"> (Яриш А.В.) </w:t>
            </w:r>
            <w:r w:rsidRPr="0062602A">
              <w:rPr>
                <w:b/>
                <w:sz w:val="20"/>
                <w:szCs w:val="20"/>
              </w:rPr>
              <w:t>а.</w:t>
            </w:r>
            <w:r w:rsidR="00470F68">
              <w:rPr>
                <w:b/>
                <w:sz w:val="20"/>
                <w:szCs w:val="20"/>
              </w:rPr>
              <w:t>107</w:t>
            </w:r>
          </w:p>
        </w:tc>
      </w:tr>
      <w:tr w:rsidR="001B2632" w14:paraId="338948A8" w14:textId="77777777" w:rsidTr="00D26634">
        <w:tc>
          <w:tcPr>
            <w:tcW w:w="675" w:type="dxa"/>
            <w:vAlign w:val="center"/>
          </w:tcPr>
          <w:p w14:paraId="26C85E92" w14:textId="77777777" w:rsidR="001B2632" w:rsidRPr="0053403B" w:rsidRDefault="001B2632" w:rsidP="001B2632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6FE0D496" w14:textId="77777777" w:rsidR="001B2632" w:rsidRPr="00861A08" w:rsidRDefault="001B2632" w:rsidP="001B263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2977" w:type="dxa"/>
            <w:gridSpan w:val="2"/>
            <w:vAlign w:val="center"/>
          </w:tcPr>
          <w:p w14:paraId="1F487E9F" w14:textId="77777777" w:rsidR="001B2632" w:rsidRPr="009F20B8" w:rsidRDefault="001B2632" w:rsidP="001B2632">
            <w:pPr>
              <w:jc w:val="center"/>
              <w:rPr>
                <w:sz w:val="20"/>
                <w:szCs w:val="20"/>
              </w:rPr>
            </w:pPr>
            <w:r w:rsidRPr="00CD18E8">
              <w:rPr>
                <w:sz w:val="20"/>
                <w:szCs w:val="20"/>
              </w:rPr>
              <w:t>Макетирование швейных изделий</w:t>
            </w:r>
            <w:r>
              <w:rPr>
                <w:sz w:val="20"/>
                <w:szCs w:val="20"/>
              </w:rPr>
              <w:t xml:space="preserve"> (Вихрова Л.Ю.)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 w:rsidR="00470F68">
              <w:rPr>
                <w:b/>
                <w:sz w:val="20"/>
                <w:szCs w:val="20"/>
              </w:rPr>
              <w:t>55</w:t>
            </w:r>
          </w:p>
        </w:tc>
        <w:tc>
          <w:tcPr>
            <w:tcW w:w="3119" w:type="dxa"/>
            <w:vAlign w:val="center"/>
          </w:tcPr>
          <w:p w14:paraId="3B2E649E" w14:textId="77777777" w:rsidR="001B2632" w:rsidRPr="006376C1" w:rsidRDefault="001B2632" w:rsidP="001B2632">
            <w:pPr>
              <w:jc w:val="center"/>
              <w:rPr>
                <w:sz w:val="20"/>
                <w:szCs w:val="20"/>
              </w:rPr>
            </w:pPr>
            <w:r w:rsidRPr="00D80047">
              <w:rPr>
                <w:sz w:val="20"/>
                <w:szCs w:val="20"/>
              </w:rPr>
              <w:t>Организация работ продавца продовольственных и непродовольственных товаров</w:t>
            </w:r>
            <w:r>
              <w:rPr>
                <w:sz w:val="20"/>
                <w:szCs w:val="20"/>
              </w:rPr>
              <w:t xml:space="preserve"> (Колченко О.В.) </w:t>
            </w:r>
            <w:r w:rsidRPr="00623D3E">
              <w:rPr>
                <w:b/>
                <w:sz w:val="20"/>
                <w:szCs w:val="20"/>
              </w:rPr>
              <w:t>а</w:t>
            </w:r>
            <w:r>
              <w:rPr>
                <w:b/>
                <w:sz w:val="20"/>
                <w:szCs w:val="20"/>
              </w:rPr>
              <w:t>.</w:t>
            </w:r>
            <w:r w:rsidR="00470F68">
              <w:rPr>
                <w:b/>
                <w:sz w:val="20"/>
                <w:szCs w:val="20"/>
              </w:rPr>
              <w:t>72</w:t>
            </w:r>
          </w:p>
        </w:tc>
        <w:tc>
          <w:tcPr>
            <w:tcW w:w="2976" w:type="dxa"/>
            <w:vAlign w:val="center"/>
          </w:tcPr>
          <w:p w14:paraId="7DD6C67B" w14:textId="77777777" w:rsidR="001B2632" w:rsidRPr="006376C1" w:rsidRDefault="001B2632" w:rsidP="001B2632">
            <w:pPr>
              <w:jc w:val="center"/>
              <w:rPr>
                <w:sz w:val="20"/>
                <w:szCs w:val="20"/>
              </w:rPr>
            </w:pPr>
            <w:r w:rsidRPr="0062602A">
              <w:rPr>
                <w:sz w:val="20"/>
                <w:szCs w:val="20"/>
              </w:rPr>
              <w:t>Основы культурно-досуговой деятельности</w:t>
            </w:r>
            <w:r>
              <w:rPr>
                <w:sz w:val="20"/>
                <w:szCs w:val="20"/>
              </w:rPr>
              <w:t xml:space="preserve"> (Яриш А.В.) </w:t>
            </w:r>
            <w:r w:rsidRPr="0062602A">
              <w:rPr>
                <w:b/>
                <w:sz w:val="20"/>
                <w:szCs w:val="20"/>
              </w:rPr>
              <w:t>а.</w:t>
            </w:r>
            <w:r w:rsidR="00470F68">
              <w:rPr>
                <w:b/>
                <w:sz w:val="20"/>
                <w:szCs w:val="20"/>
              </w:rPr>
              <w:t>107</w:t>
            </w:r>
          </w:p>
        </w:tc>
      </w:tr>
      <w:tr w:rsidR="001B2632" w14:paraId="6E28239D" w14:textId="77777777" w:rsidTr="00D26634">
        <w:tc>
          <w:tcPr>
            <w:tcW w:w="675" w:type="dxa"/>
            <w:vAlign w:val="center"/>
          </w:tcPr>
          <w:p w14:paraId="34B52521" w14:textId="77777777" w:rsidR="001B2632" w:rsidRPr="0053403B" w:rsidRDefault="001B2632" w:rsidP="001B2632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  <w:vAlign w:val="center"/>
          </w:tcPr>
          <w:p w14:paraId="245E437F" w14:textId="77777777" w:rsidR="001B2632" w:rsidRPr="005F20A3" w:rsidRDefault="001B2632" w:rsidP="001B263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2977" w:type="dxa"/>
            <w:gridSpan w:val="2"/>
            <w:vAlign w:val="center"/>
          </w:tcPr>
          <w:p w14:paraId="4F50372D" w14:textId="77777777" w:rsidR="001B2632" w:rsidRPr="00D20214" w:rsidRDefault="001B2632" w:rsidP="001B263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5361A398" w14:textId="77777777" w:rsidR="001B2632" w:rsidRPr="006376C1" w:rsidRDefault="001B2632" w:rsidP="001B2632">
            <w:pPr>
              <w:jc w:val="center"/>
              <w:rPr>
                <w:sz w:val="20"/>
                <w:szCs w:val="20"/>
              </w:rPr>
            </w:pPr>
            <w:r w:rsidRPr="000776B6">
              <w:rPr>
                <w:sz w:val="20"/>
                <w:szCs w:val="20"/>
              </w:rPr>
              <w:t>Цифровая торговля и маркетплейсы</w:t>
            </w:r>
            <w:r>
              <w:rPr>
                <w:sz w:val="20"/>
                <w:szCs w:val="20"/>
              </w:rPr>
              <w:t xml:space="preserve"> (Карпенко Л.В.) </w:t>
            </w:r>
            <w:r w:rsidRPr="00623D3E">
              <w:rPr>
                <w:b/>
                <w:sz w:val="20"/>
                <w:szCs w:val="20"/>
              </w:rPr>
              <w:t>а</w:t>
            </w:r>
            <w:r>
              <w:rPr>
                <w:b/>
                <w:sz w:val="20"/>
                <w:szCs w:val="20"/>
              </w:rPr>
              <w:t>.</w:t>
            </w:r>
            <w:r w:rsidR="00470F68">
              <w:rPr>
                <w:b/>
                <w:sz w:val="20"/>
                <w:szCs w:val="20"/>
              </w:rPr>
              <w:t>72</w:t>
            </w:r>
          </w:p>
        </w:tc>
        <w:tc>
          <w:tcPr>
            <w:tcW w:w="2976" w:type="dxa"/>
            <w:vAlign w:val="center"/>
          </w:tcPr>
          <w:p w14:paraId="63CDEDC9" w14:textId="77777777" w:rsidR="001B2632" w:rsidRDefault="001B2632" w:rsidP="001B2632">
            <w:pPr>
              <w:jc w:val="center"/>
              <w:rPr>
                <w:sz w:val="20"/>
                <w:szCs w:val="20"/>
              </w:rPr>
            </w:pPr>
          </w:p>
        </w:tc>
      </w:tr>
      <w:tr w:rsidR="001B2632" w:rsidRPr="006376C1" w14:paraId="0C6242B5" w14:textId="77777777" w:rsidTr="00965701">
        <w:tc>
          <w:tcPr>
            <w:tcW w:w="675" w:type="dxa"/>
          </w:tcPr>
          <w:p w14:paraId="14EB37F2" w14:textId="77777777" w:rsidR="001B2632" w:rsidRPr="006376C1" w:rsidRDefault="001B2632" w:rsidP="001B2632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1ECE06C6" w14:textId="77777777" w:rsidR="001B2632" w:rsidRPr="002D4ECB" w:rsidRDefault="001B2632" w:rsidP="001B2632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2977" w:type="dxa"/>
            <w:gridSpan w:val="2"/>
          </w:tcPr>
          <w:p w14:paraId="60E694D2" w14:textId="77777777" w:rsidR="001B2632" w:rsidRPr="004F50E1" w:rsidRDefault="001B2632" w:rsidP="001B2632">
            <w:pPr>
              <w:jc w:val="center"/>
              <w:rPr>
                <w:b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Ю 11</w:t>
            </w:r>
            <w:r w:rsidRPr="002D4ECB">
              <w:rPr>
                <w:b/>
                <w:sz w:val="32"/>
                <w:szCs w:val="32"/>
              </w:rPr>
              <w:t>к</w:t>
            </w:r>
          </w:p>
        </w:tc>
        <w:tc>
          <w:tcPr>
            <w:tcW w:w="3119" w:type="dxa"/>
          </w:tcPr>
          <w:p w14:paraId="08E833A7" w14:textId="77777777" w:rsidR="001B2632" w:rsidRPr="00D20214" w:rsidRDefault="001B2632" w:rsidP="001B2632">
            <w:pPr>
              <w:jc w:val="center"/>
              <w:rPr>
                <w:b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ДОУ 11</w:t>
            </w:r>
          </w:p>
        </w:tc>
        <w:tc>
          <w:tcPr>
            <w:tcW w:w="2976" w:type="dxa"/>
          </w:tcPr>
          <w:p w14:paraId="4F124EB5" w14:textId="77777777" w:rsidR="001B2632" w:rsidRPr="006376C1" w:rsidRDefault="001B2632" w:rsidP="001B2632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З 11</w:t>
            </w:r>
          </w:p>
        </w:tc>
      </w:tr>
      <w:tr w:rsidR="001B2632" w14:paraId="0A1F3387" w14:textId="77777777" w:rsidTr="00D26634">
        <w:tc>
          <w:tcPr>
            <w:tcW w:w="675" w:type="dxa"/>
            <w:vAlign w:val="center"/>
          </w:tcPr>
          <w:p w14:paraId="30A5E223" w14:textId="77777777" w:rsidR="001B2632" w:rsidRPr="0053403B" w:rsidRDefault="001B2632" w:rsidP="001B2632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66E11E05" w14:textId="77777777" w:rsidR="001B2632" w:rsidRPr="00861A08" w:rsidRDefault="001B2632" w:rsidP="001B263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2977" w:type="dxa"/>
            <w:gridSpan w:val="2"/>
            <w:vAlign w:val="center"/>
          </w:tcPr>
          <w:p w14:paraId="6549A6B1" w14:textId="77777777" w:rsidR="001B2632" w:rsidRPr="00DF02EF" w:rsidRDefault="001B2632" w:rsidP="001B263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(Бернацкая Ю.А.)</w:t>
            </w:r>
            <w:r w:rsidRPr="00861A08">
              <w:rPr>
                <w:b/>
                <w:sz w:val="20"/>
                <w:szCs w:val="20"/>
              </w:rPr>
              <w:t xml:space="preserve"> </w:t>
            </w:r>
            <w:r w:rsidR="008C4ABD" w:rsidRPr="008C4ABD">
              <w:rPr>
                <w:sz w:val="20"/>
                <w:szCs w:val="20"/>
              </w:rPr>
              <w:t>(замена)</w:t>
            </w:r>
            <w:r w:rsidR="008C4ABD">
              <w:rPr>
                <w:b/>
                <w:sz w:val="20"/>
                <w:szCs w:val="20"/>
              </w:rPr>
              <w:t xml:space="preserve"> </w:t>
            </w:r>
            <w:r w:rsidRPr="00861A08">
              <w:rPr>
                <w:b/>
                <w:sz w:val="20"/>
                <w:szCs w:val="20"/>
              </w:rPr>
              <w:t>а</w:t>
            </w:r>
            <w:r w:rsidR="007B2725">
              <w:rPr>
                <w:b/>
                <w:sz w:val="20"/>
                <w:szCs w:val="20"/>
              </w:rPr>
              <w:t>/з</w:t>
            </w:r>
          </w:p>
        </w:tc>
        <w:tc>
          <w:tcPr>
            <w:tcW w:w="3119" w:type="dxa"/>
            <w:vAlign w:val="center"/>
          </w:tcPr>
          <w:p w14:paraId="558CBE53" w14:textId="77777777" w:rsidR="001B2632" w:rsidRPr="00CD18E8" w:rsidRDefault="001B2632" w:rsidP="001B263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Химия (Ерофеева Е.Г.)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 w:rsidR="00470F68">
              <w:rPr>
                <w:b/>
                <w:sz w:val="20"/>
                <w:szCs w:val="20"/>
              </w:rPr>
              <w:t>89</w:t>
            </w:r>
          </w:p>
        </w:tc>
        <w:tc>
          <w:tcPr>
            <w:tcW w:w="2976" w:type="dxa"/>
            <w:vAlign w:val="center"/>
          </w:tcPr>
          <w:p w14:paraId="136E50D2" w14:textId="77777777" w:rsidR="001B2632" w:rsidRPr="00DF02EF" w:rsidRDefault="001B2632" w:rsidP="001B263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(Ревяков К.Г.)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 w:rsidR="00470F68">
              <w:rPr>
                <w:b/>
                <w:sz w:val="20"/>
                <w:szCs w:val="20"/>
              </w:rPr>
              <w:t>59</w:t>
            </w:r>
          </w:p>
        </w:tc>
      </w:tr>
      <w:tr w:rsidR="001B2632" w14:paraId="457BACD5" w14:textId="77777777" w:rsidTr="00D26634">
        <w:tc>
          <w:tcPr>
            <w:tcW w:w="675" w:type="dxa"/>
            <w:vAlign w:val="center"/>
          </w:tcPr>
          <w:p w14:paraId="6A086E19" w14:textId="77777777" w:rsidR="001B2632" w:rsidRPr="0053403B" w:rsidRDefault="001B2632" w:rsidP="001B2632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6074ADCA" w14:textId="77777777" w:rsidR="001B2632" w:rsidRDefault="001B2632" w:rsidP="001B263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2977" w:type="dxa"/>
            <w:gridSpan w:val="2"/>
            <w:vAlign w:val="center"/>
          </w:tcPr>
          <w:p w14:paraId="773C101F" w14:textId="77777777" w:rsidR="001B2632" w:rsidRPr="006376C1" w:rsidRDefault="001B2632" w:rsidP="001B263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(Сафронова М.А.)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 w:rsidR="008F7B2E">
              <w:rPr>
                <w:b/>
                <w:sz w:val="20"/>
                <w:szCs w:val="20"/>
              </w:rPr>
              <w:t>88</w:t>
            </w:r>
          </w:p>
        </w:tc>
        <w:tc>
          <w:tcPr>
            <w:tcW w:w="3119" w:type="dxa"/>
            <w:vAlign w:val="center"/>
          </w:tcPr>
          <w:p w14:paraId="56436B1F" w14:textId="77777777" w:rsidR="001B2632" w:rsidRPr="006376C1" w:rsidRDefault="001B2632" w:rsidP="001B263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Русский язык (Фурина Е.В.)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 w:rsidR="00F513E2"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2976" w:type="dxa"/>
            <w:vAlign w:val="center"/>
          </w:tcPr>
          <w:p w14:paraId="737179D2" w14:textId="77777777" w:rsidR="001B2632" w:rsidRDefault="001B2632" w:rsidP="001B263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Иностранный язык </w:t>
            </w:r>
          </w:p>
          <w:p w14:paraId="635B6D44" w14:textId="77777777" w:rsidR="001B2632" w:rsidRPr="006376C1" w:rsidRDefault="001B2632" w:rsidP="001B263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(Некрашевич А.В.) 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 w:rsidR="00470F68">
              <w:rPr>
                <w:b/>
                <w:sz w:val="20"/>
                <w:szCs w:val="20"/>
              </w:rPr>
              <w:t>81</w:t>
            </w:r>
          </w:p>
        </w:tc>
      </w:tr>
      <w:tr w:rsidR="001B2632" w14:paraId="430B03F9" w14:textId="77777777" w:rsidTr="00D26634">
        <w:trPr>
          <w:trHeight w:val="549"/>
        </w:trPr>
        <w:tc>
          <w:tcPr>
            <w:tcW w:w="675" w:type="dxa"/>
            <w:vAlign w:val="center"/>
          </w:tcPr>
          <w:p w14:paraId="34A24D22" w14:textId="77777777" w:rsidR="001B2632" w:rsidRPr="0053403B" w:rsidRDefault="001B2632" w:rsidP="001B2632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5175DE74" w14:textId="77777777" w:rsidR="001B2632" w:rsidRPr="00861A08" w:rsidRDefault="001B2632" w:rsidP="001B263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2977" w:type="dxa"/>
            <w:gridSpan w:val="2"/>
            <w:vAlign w:val="center"/>
          </w:tcPr>
          <w:p w14:paraId="31E3DE76" w14:textId="77777777" w:rsidR="001B2632" w:rsidRPr="006376C1" w:rsidRDefault="001B2632" w:rsidP="001B263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Русский язык (Фурина Е.В.) </w:t>
            </w:r>
            <w:r w:rsidRPr="00861A08">
              <w:rPr>
                <w:b/>
                <w:sz w:val="20"/>
                <w:szCs w:val="20"/>
              </w:rPr>
              <w:t>а.</w:t>
            </w:r>
            <w:r w:rsidR="00F513E2"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3119" w:type="dxa"/>
            <w:vAlign w:val="center"/>
          </w:tcPr>
          <w:p w14:paraId="0DDA11F0" w14:textId="77777777" w:rsidR="001B2632" w:rsidRPr="006376C1" w:rsidRDefault="001B2632" w:rsidP="001B263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(Ревяков К.Г.)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 w:rsidR="00470F68">
              <w:rPr>
                <w:b/>
                <w:sz w:val="20"/>
                <w:szCs w:val="20"/>
              </w:rPr>
              <w:t>59</w:t>
            </w:r>
          </w:p>
        </w:tc>
        <w:tc>
          <w:tcPr>
            <w:tcW w:w="2976" w:type="dxa"/>
            <w:vAlign w:val="center"/>
          </w:tcPr>
          <w:p w14:paraId="01EED917" w14:textId="77777777" w:rsidR="001B2632" w:rsidRPr="006376C1" w:rsidRDefault="001B2632" w:rsidP="001B263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География (Удовиченко Ю.В.) 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 w:rsidR="001F41BF">
              <w:rPr>
                <w:b/>
                <w:sz w:val="20"/>
                <w:szCs w:val="20"/>
              </w:rPr>
              <w:t>29</w:t>
            </w:r>
          </w:p>
        </w:tc>
      </w:tr>
      <w:tr w:rsidR="001B2632" w14:paraId="3967DA10" w14:textId="77777777" w:rsidTr="00D26634">
        <w:trPr>
          <w:trHeight w:val="549"/>
        </w:trPr>
        <w:tc>
          <w:tcPr>
            <w:tcW w:w="675" w:type="dxa"/>
            <w:vAlign w:val="center"/>
          </w:tcPr>
          <w:p w14:paraId="18A43F47" w14:textId="77777777" w:rsidR="001B2632" w:rsidRPr="0053403B" w:rsidRDefault="001B2632" w:rsidP="001B2632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  <w:vAlign w:val="center"/>
          </w:tcPr>
          <w:p w14:paraId="701C4CC6" w14:textId="77777777" w:rsidR="001B2632" w:rsidRPr="005F20A3" w:rsidRDefault="001B2632" w:rsidP="001B263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2977" w:type="dxa"/>
            <w:gridSpan w:val="2"/>
            <w:vAlign w:val="center"/>
          </w:tcPr>
          <w:p w14:paraId="08BA3ACC" w14:textId="77777777" w:rsidR="001B2632" w:rsidRPr="00DF02EF" w:rsidRDefault="001B2632" w:rsidP="001B263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География (Удовиченко Ю.В.)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 w:rsidR="001F41BF">
              <w:rPr>
                <w:b/>
                <w:sz w:val="20"/>
                <w:szCs w:val="20"/>
              </w:rPr>
              <w:t>29</w:t>
            </w:r>
          </w:p>
        </w:tc>
        <w:tc>
          <w:tcPr>
            <w:tcW w:w="3119" w:type="dxa"/>
            <w:vAlign w:val="center"/>
          </w:tcPr>
          <w:p w14:paraId="6B6E691E" w14:textId="77777777" w:rsidR="001B2632" w:rsidRPr="009F20B8" w:rsidRDefault="001B2632" w:rsidP="001B263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Биология (Мирошниченко Т.Н.) </w:t>
            </w:r>
            <w:r w:rsidRPr="00861A08">
              <w:rPr>
                <w:b/>
                <w:sz w:val="20"/>
                <w:szCs w:val="20"/>
              </w:rPr>
              <w:t>а.</w:t>
            </w:r>
            <w:r w:rsidR="00470F68">
              <w:rPr>
                <w:b/>
                <w:sz w:val="20"/>
                <w:szCs w:val="20"/>
              </w:rPr>
              <w:t>42</w:t>
            </w:r>
          </w:p>
        </w:tc>
        <w:tc>
          <w:tcPr>
            <w:tcW w:w="2976" w:type="dxa"/>
            <w:vAlign w:val="center"/>
          </w:tcPr>
          <w:p w14:paraId="05C388E8" w14:textId="77777777" w:rsidR="001B2632" w:rsidRDefault="001B2632" w:rsidP="001B263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(Бернацкая Ю.А.)</w:t>
            </w:r>
            <w:r w:rsidR="008C4ABD">
              <w:rPr>
                <w:sz w:val="20"/>
                <w:szCs w:val="20"/>
              </w:rPr>
              <w:t xml:space="preserve"> (замена)</w:t>
            </w:r>
            <w:r w:rsidRPr="00861A08">
              <w:rPr>
                <w:b/>
                <w:sz w:val="20"/>
                <w:szCs w:val="20"/>
              </w:rPr>
              <w:t xml:space="preserve"> а</w:t>
            </w:r>
            <w:r w:rsidR="007B2725">
              <w:rPr>
                <w:b/>
                <w:sz w:val="20"/>
                <w:szCs w:val="20"/>
              </w:rPr>
              <w:t>.</w:t>
            </w:r>
            <w:r w:rsidR="00C05271">
              <w:rPr>
                <w:b/>
                <w:sz w:val="20"/>
                <w:szCs w:val="20"/>
              </w:rPr>
              <w:t>21</w:t>
            </w:r>
          </w:p>
        </w:tc>
      </w:tr>
      <w:tr w:rsidR="001B2632" w14:paraId="47DB102A" w14:textId="77777777" w:rsidTr="00D26634">
        <w:trPr>
          <w:trHeight w:val="549"/>
        </w:trPr>
        <w:tc>
          <w:tcPr>
            <w:tcW w:w="675" w:type="dxa"/>
            <w:vAlign w:val="center"/>
          </w:tcPr>
          <w:p w14:paraId="602570FA" w14:textId="77777777" w:rsidR="001B2632" w:rsidRDefault="001B2632" w:rsidP="001B2632">
            <w:pPr>
              <w:jc w:val="center"/>
              <w:rPr>
                <w:sz w:val="16"/>
              </w:rPr>
            </w:pPr>
            <w:r>
              <w:rPr>
                <w:sz w:val="16"/>
              </w:rPr>
              <w:t xml:space="preserve">½ </w:t>
            </w:r>
          </w:p>
          <w:p w14:paraId="176C0682" w14:textId="77777777" w:rsidR="001B2632" w:rsidRDefault="001B2632" w:rsidP="001B2632">
            <w:pPr>
              <w:jc w:val="center"/>
              <w:rPr>
                <w:sz w:val="16"/>
              </w:rPr>
            </w:pPr>
            <w:r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26425AFB" w14:textId="77777777" w:rsidR="001B2632" w:rsidRDefault="001B2632" w:rsidP="001B263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14:20-15:05</w:t>
            </w:r>
          </w:p>
        </w:tc>
        <w:tc>
          <w:tcPr>
            <w:tcW w:w="2977" w:type="dxa"/>
            <w:gridSpan w:val="2"/>
            <w:vAlign w:val="center"/>
          </w:tcPr>
          <w:p w14:paraId="5AA91A09" w14:textId="77777777" w:rsidR="001B2632" w:rsidRDefault="001B2632" w:rsidP="001B263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2458B6B8" w14:textId="77777777" w:rsidR="001B2632" w:rsidRDefault="001B2632" w:rsidP="001B263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76" w:type="dxa"/>
            <w:vAlign w:val="center"/>
          </w:tcPr>
          <w:p w14:paraId="7A667673" w14:textId="77777777" w:rsidR="001B2632" w:rsidRDefault="001B2632" w:rsidP="001B263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(Бернацкая Ю.А.)</w:t>
            </w:r>
            <w:r w:rsidR="008C4ABD">
              <w:rPr>
                <w:sz w:val="20"/>
                <w:szCs w:val="20"/>
              </w:rPr>
              <w:t xml:space="preserve"> (замена)</w:t>
            </w:r>
            <w:r w:rsidRPr="00861A08">
              <w:rPr>
                <w:b/>
                <w:sz w:val="20"/>
                <w:szCs w:val="20"/>
              </w:rPr>
              <w:t xml:space="preserve"> а</w:t>
            </w:r>
            <w:r w:rsidR="007B2725">
              <w:rPr>
                <w:b/>
                <w:sz w:val="20"/>
                <w:szCs w:val="20"/>
              </w:rPr>
              <w:t>.</w:t>
            </w:r>
            <w:r w:rsidR="001E2204">
              <w:rPr>
                <w:b/>
                <w:sz w:val="20"/>
                <w:szCs w:val="20"/>
              </w:rPr>
              <w:t>28</w:t>
            </w:r>
          </w:p>
        </w:tc>
      </w:tr>
      <w:tr w:rsidR="001B2632" w14:paraId="3D1D2D86" w14:textId="77777777" w:rsidTr="00965701">
        <w:trPr>
          <w:trHeight w:val="330"/>
        </w:trPr>
        <w:tc>
          <w:tcPr>
            <w:tcW w:w="675" w:type="dxa"/>
            <w:vAlign w:val="center"/>
          </w:tcPr>
          <w:p w14:paraId="3A07F4CC" w14:textId="77777777" w:rsidR="001B2632" w:rsidRPr="00DF02EF" w:rsidRDefault="001B2632" w:rsidP="001B2632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5E471245" w14:textId="77777777" w:rsidR="001B2632" w:rsidRPr="001408F2" w:rsidRDefault="001B2632" w:rsidP="001B2632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6794CAF0" w14:textId="77777777" w:rsidR="001B2632" w:rsidRPr="00754410" w:rsidRDefault="001B2632" w:rsidP="001B2632">
            <w:pPr>
              <w:jc w:val="center"/>
              <w:rPr>
                <w:b/>
                <w:caps/>
                <w:sz w:val="32"/>
                <w:szCs w:val="32"/>
              </w:rPr>
            </w:pPr>
            <w:r w:rsidRPr="00754410">
              <w:rPr>
                <w:b/>
                <w:caps/>
                <w:sz w:val="32"/>
                <w:szCs w:val="32"/>
              </w:rPr>
              <w:t>З 21</w:t>
            </w:r>
          </w:p>
        </w:tc>
        <w:tc>
          <w:tcPr>
            <w:tcW w:w="3119" w:type="dxa"/>
            <w:vAlign w:val="center"/>
          </w:tcPr>
          <w:p w14:paraId="523A4C47" w14:textId="77777777" w:rsidR="001B2632" w:rsidRPr="00DF02EF" w:rsidRDefault="001B2632" w:rsidP="001B2632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М 21</w:t>
            </w:r>
            <w:r>
              <w:rPr>
                <w:b/>
                <w:caps/>
                <w:sz w:val="32"/>
                <w:szCs w:val="32"/>
              </w:rPr>
              <w:t xml:space="preserve"> </w:t>
            </w:r>
          </w:p>
        </w:tc>
        <w:tc>
          <w:tcPr>
            <w:tcW w:w="2976" w:type="dxa"/>
            <w:vAlign w:val="center"/>
          </w:tcPr>
          <w:p w14:paraId="218D19A2" w14:textId="77777777" w:rsidR="001B2632" w:rsidRPr="00DF02EF" w:rsidRDefault="001B2632" w:rsidP="001B2632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мп 21</w:t>
            </w:r>
          </w:p>
        </w:tc>
      </w:tr>
      <w:tr w:rsidR="001B2632" w14:paraId="0E4D4D68" w14:textId="77777777" w:rsidTr="00D26634">
        <w:trPr>
          <w:trHeight w:val="364"/>
        </w:trPr>
        <w:tc>
          <w:tcPr>
            <w:tcW w:w="675" w:type="dxa"/>
            <w:vAlign w:val="center"/>
          </w:tcPr>
          <w:p w14:paraId="23684712" w14:textId="77777777" w:rsidR="001B2632" w:rsidRPr="00D34D03" w:rsidRDefault="001B2632" w:rsidP="001B2632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727B4BC3" w14:textId="77777777" w:rsidR="001B2632" w:rsidRPr="00861A08" w:rsidRDefault="001B2632" w:rsidP="001B263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2977" w:type="dxa"/>
            <w:gridSpan w:val="2"/>
            <w:vAlign w:val="center"/>
          </w:tcPr>
          <w:p w14:paraId="7F1669F4" w14:textId="77777777" w:rsidR="001B2632" w:rsidRDefault="001B2632" w:rsidP="001B2632">
            <w:pPr>
              <w:jc w:val="center"/>
              <w:rPr>
                <w:sz w:val="20"/>
                <w:szCs w:val="32"/>
              </w:rPr>
            </w:pPr>
            <w:r>
              <w:rPr>
                <w:sz w:val="20"/>
                <w:szCs w:val="32"/>
              </w:rPr>
              <w:t>Физическая культура</w:t>
            </w:r>
          </w:p>
          <w:p w14:paraId="19EBA80F" w14:textId="77777777" w:rsidR="001B2632" w:rsidRPr="00DF02EF" w:rsidRDefault="001B2632" w:rsidP="001B2632">
            <w:pPr>
              <w:jc w:val="center"/>
              <w:rPr>
                <w:caps/>
                <w:sz w:val="20"/>
                <w:szCs w:val="32"/>
              </w:rPr>
            </w:pPr>
            <w:r>
              <w:rPr>
                <w:sz w:val="20"/>
                <w:szCs w:val="32"/>
              </w:rPr>
              <w:t xml:space="preserve"> (Ткачук Е.В.) </w:t>
            </w:r>
            <w:r w:rsidRPr="006529A6">
              <w:rPr>
                <w:b/>
                <w:sz w:val="20"/>
                <w:szCs w:val="32"/>
              </w:rPr>
              <w:t>спорт.зал</w:t>
            </w:r>
          </w:p>
        </w:tc>
        <w:tc>
          <w:tcPr>
            <w:tcW w:w="3119" w:type="dxa"/>
            <w:vAlign w:val="center"/>
          </w:tcPr>
          <w:p w14:paraId="009B0904" w14:textId="77777777" w:rsidR="001B2632" w:rsidRPr="004A4322" w:rsidRDefault="004A4322" w:rsidP="001B2632">
            <w:pPr>
              <w:jc w:val="center"/>
              <w:rPr>
                <w:caps/>
                <w:sz w:val="20"/>
                <w:szCs w:val="32"/>
              </w:rPr>
            </w:pPr>
            <w:r w:rsidRPr="004A4322">
              <w:rPr>
                <w:sz w:val="20"/>
                <w:szCs w:val="32"/>
              </w:rPr>
              <w:t>Технологии арматурных работ</w:t>
            </w:r>
            <w:r>
              <w:rPr>
                <w:sz w:val="20"/>
                <w:szCs w:val="32"/>
              </w:rPr>
              <w:t xml:space="preserve"> </w:t>
            </w:r>
            <w:r w:rsidRPr="004A4322">
              <w:rPr>
                <w:caps/>
                <w:sz w:val="20"/>
                <w:szCs w:val="32"/>
              </w:rPr>
              <w:t xml:space="preserve"> </w:t>
            </w:r>
            <w:r>
              <w:rPr>
                <w:sz w:val="20"/>
                <w:szCs w:val="32"/>
              </w:rPr>
              <w:t>(Малыхина Е.С.)</w:t>
            </w:r>
            <w:r w:rsidRPr="00964CCE">
              <w:rPr>
                <w:b/>
                <w:sz w:val="20"/>
                <w:szCs w:val="32"/>
              </w:rPr>
              <w:t xml:space="preserve"> а.</w:t>
            </w:r>
            <w:r w:rsidR="00470F68">
              <w:rPr>
                <w:b/>
                <w:sz w:val="20"/>
                <w:szCs w:val="32"/>
              </w:rPr>
              <w:t>60</w:t>
            </w:r>
          </w:p>
        </w:tc>
        <w:tc>
          <w:tcPr>
            <w:tcW w:w="2976" w:type="dxa"/>
            <w:vAlign w:val="center"/>
          </w:tcPr>
          <w:p w14:paraId="56B58F75" w14:textId="77777777" w:rsidR="001B2632" w:rsidRPr="00DF02EF" w:rsidRDefault="004A4322" w:rsidP="001B2632">
            <w:pPr>
              <w:jc w:val="center"/>
              <w:rPr>
                <w:caps/>
                <w:sz w:val="20"/>
                <w:szCs w:val="32"/>
              </w:rPr>
            </w:pPr>
            <w:r w:rsidRPr="004A4322">
              <w:rPr>
                <w:sz w:val="20"/>
                <w:szCs w:val="32"/>
              </w:rPr>
              <w:t>Эксплуатация и техническое обслуживание сельскохозяйственных машин и оборудования</w:t>
            </w:r>
            <w:r>
              <w:rPr>
                <w:sz w:val="20"/>
                <w:szCs w:val="32"/>
              </w:rPr>
              <w:t xml:space="preserve"> (Селезнев </w:t>
            </w:r>
            <w:r w:rsidR="00D40CC7">
              <w:rPr>
                <w:sz w:val="20"/>
                <w:szCs w:val="32"/>
              </w:rPr>
              <w:t xml:space="preserve">В.А.) (замена) </w:t>
            </w:r>
            <w:r w:rsidR="00D40CC7" w:rsidRPr="00964CCE">
              <w:rPr>
                <w:b/>
                <w:sz w:val="20"/>
                <w:szCs w:val="32"/>
              </w:rPr>
              <w:t xml:space="preserve"> а.</w:t>
            </w:r>
            <w:r w:rsidR="00470F68">
              <w:rPr>
                <w:b/>
                <w:sz w:val="20"/>
                <w:szCs w:val="32"/>
              </w:rPr>
              <w:t>100</w:t>
            </w:r>
          </w:p>
        </w:tc>
      </w:tr>
      <w:tr w:rsidR="001B2632" w14:paraId="462EE36F" w14:textId="77777777" w:rsidTr="00D26634">
        <w:trPr>
          <w:trHeight w:val="283"/>
        </w:trPr>
        <w:tc>
          <w:tcPr>
            <w:tcW w:w="675" w:type="dxa"/>
            <w:vAlign w:val="center"/>
          </w:tcPr>
          <w:p w14:paraId="469F3BD0" w14:textId="77777777" w:rsidR="001B2632" w:rsidRPr="0053403B" w:rsidRDefault="001B2632" w:rsidP="001B2632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65C67AC5" w14:textId="77777777" w:rsidR="001B2632" w:rsidRDefault="001B2632" w:rsidP="001B263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2977" w:type="dxa"/>
            <w:gridSpan w:val="2"/>
            <w:vAlign w:val="center"/>
          </w:tcPr>
          <w:p w14:paraId="0A60BA1A" w14:textId="77777777" w:rsidR="001B2632" w:rsidRPr="00DF02EF" w:rsidRDefault="001B2632" w:rsidP="001B2632">
            <w:pPr>
              <w:jc w:val="center"/>
              <w:rPr>
                <w:caps/>
                <w:sz w:val="20"/>
                <w:szCs w:val="32"/>
              </w:rPr>
            </w:pPr>
            <w:r>
              <w:rPr>
                <w:sz w:val="20"/>
                <w:szCs w:val="32"/>
              </w:rPr>
              <w:t>История России (Ревяков К.Г.)</w:t>
            </w:r>
            <w:r w:rsidRPr="00964CCE">
              <w:rPr>
                <w:b/>
                <w:sz w:val="20"/>
                <w:szCs w:val="32"/>
              </w:rPr>
              <w:t xml:space="preserve"> а.</w:t>
            </w:r>
            <w:r w:rsidR="00470F68">
              <w:rPr>
                <w:b/>
                <w:sz w:val="20"/>
                <w:szCs w:val="32"/>
              </w:rPr>
              <w:t>59</w:t>
            </w:r>
          </w:p>
        </w:tc>
        <w:tc>
          <w:tcPr>
            <w:tcW w:w="3119" w:type="dxa"/>
            <w:vAlign w:val="center"/>
          </w:tcPr>
          <w:p w14:paraId="3BD02574" w14:textId="77777777" w:rsidR="004A4322" w:rsidRDefault="004A4322" w:rsidP="001B2632">
            <w:pPr>
              <w:jc w:val="center"/>
              <w:rPr>
                <w:sz w:val="20"/>
                <w:szCs w:val="32"/>
              </w:rPr>
            </w:pPr>
            <w:r w:rsidRPr="004A4322">
              <w:rPr>
                <w:sz w:val="20"/>
                <w:szCs w:val="32"/>
              </w:rPr>
              <w:t>Технологии бетонных и опалубочных работ</w:t>
            </w:r>
            <w:r>
              <w:rPr>
                <w:sz w:val="20"/>
                <w:szCs w:val="32"/>
              </w:rPr>
              <w:t xml:space="preserve"> </w:t>
            </w:r>
          </w:p>
          <w:p w14:paraId="3B399AD9" w14:textId="77777777" w:rsidR="001B2632" w:rsidRPr="00DF02EF" w:rsidRDefault="004A4322" w:rsidP="001B2632">
            <w:pPr>
              <w:jc w:val="center"/>
              <w:rPr>
                <w:caps/>
                <w:sz w:val="20"/>
                <w:szCs w:val="32"/>
              </w:rPr>
            </w:pPr>
            <w:r>
              <w:rPr>
                <w:sz w:val="20"/>
                <w:szCs w:val="32"/>
              </w:rPr>
              <w:t>(Малыхина Е.С.)</w:t>
            </w:r>
            <w:r w:rsidRPr="00964CCE">
              <w:rPr>
                <w:b/>
                <w:sz w:val="20"/>
                <w:szCs w:val="32"/>
              </w:rPr>
              <w:t xml:space="preserve"> а.</w:t>
            </w:r>
            <w:r w:rsidR="00470F68">
              <w:rPr>
                <w:b/>
                <w:sz w:val="20"/>
                <w:szCs w:val="32"/>
              </w:rPr>
              <w:t>60</w:t>
            </w:r>
          </w:p>
        </w:tc>
        <w:tc>
          <w:tcPr>
            <w:tcW w:w="2976" w:type="dxa"/>
            <w:vAlign w:val="center"/>
          </w:tcPr>
          <w:p w14:paraId="2BF64A27" w14:textId="77777777" w:rsidR="00D40CC7" w:rsidRDefault="00D40CC7" w:rsidP="001B2632">
            <w:pPr>
              <w:jc w:val="center"/>
              <w:rPr>
                <w:sz w:val="20"/>
                <w:szCs w:val="32"/>
              </w:rPr>
            </w:pPr>
            <w:r w:rsidRPr="00D40CC7">
              <w:rPr>
                <w:sz w:val="20"/>
                <w:szCs w:val="32"/>
              </w:rPr>
              <w:t>Технологии выполнения механизированных работ в сельском хозяйстве</w:t>
            </w:r>
            <w:r>
              <w:rPr>
                <w:sz w:val="20"/>
                <w:szCs w:val="32"/>
              </w:rPr>
              <w:t xml:space="preserve"> </w:t>
            </w:r>
          </w:p>
          <w:p w14:paraId="22879369" w14:textId="77777777" w:rsidR="001B2632" w:rsidRPr="00DF02EF" w:rsidRDefault="00D40CC7" w:rsidP="001B2632">
            <w:pPr>
              <w:jc w:val="center"/>
              <w:rPr>
                <w:caps/>
                <w:sz w:val="20"/>
                <w:szCs w:val="32"/>
              </w:rPr>
            </w:pPr>
            <w:r>
              <w:rPr>
                <w:sz w:val="20"/>
                <w:szCs w:val="32"/>
              </w:rPr>
              <w:t xml:space="preserve">(Селезнев В.А.) (замена) </w:t>
            </w:r>
            <w:r w:rsidRPr="00964CCE">
              <w:rPr>
                <w:b/>
                <w:sz w:val="20"/>
                <w:szCs w:val="32"/>
              </w:rPr>
              <w:t xml:space="preserve"> а.</w:t>
            </w:r>
            <w:r w:rsidR="00470F68">
              <w:rPr>
                <w:b/>
                <w:sz w:val="20"/>
                <w:szCs w:val="32"/>
              </w:rPr>
              <w:t>100</w:t>
            </w:r>
          </w:p>
        </w:tc>
      </w:tr>
      <w:tr w:rsidR="001B2632" w14:paraId="003E8830" w14:textId="77777777" w:rsidTr="00D26634">
        <w:trPr>
          <w:trHeight w:val="274"/>
        </w:trPr>
        <w:tc>
          <w:tcPr>
            <w:tcW w:w="675" w:type="dxa"/>
            <w:vAlign w:val="center"/>
          </w:tcPr>
          <w:p w14:paraId="0FD7ED52" w14:textId="77777777" w:rsidR="001B2632" w:rsidRPr="0053403B" w:rsidRDefault="001B2632" w:rsidP="001B2632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69B82E04" w14:textId="77777777" w:rsidR="001B2632" w:rsidRPr="00861A08" w:rsidRDefault="001B2632" w:rsidP="001B263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2977" w:type="dxa"/>
            <w:gridSpan w:val="2"/>
            <w:vAlign w:val="center"/>
          </w:tcPr>
          <w:p w14:paraId="59CA3761" w14:textId="77777777" w:rsidR="001B2632" w:rsidRPr="00DF02EF" w:rsidRDefault="001B2632" w:rsidP="001B2632">
            <w:pPr>
              <w:jc w:val="center"/>
              <w:rPr>
                <w:caps/>
                <w:sz w:val="20"/>
                <w:szCs w:val="32"/>
              </w:rPr>
            </w:pPr>
            <w:r w:rsidRPr="001408F2">
              <w:rPr>
                <w:sz w:val="20"/>
                <w:szCs w:val="32"/>
              </w:rPr>
              <w:t>Математические методы решения прикладных профессиональных задач</w:t>
            </w:r>
            <w:r>
              <w:rPr>
                <w:sz w:val="20"/>
                <w:szCs w:val="32"/>
              </w:rPr>
              <w:t xml:space="preserve"> (Бернацкая Ю.А.)</w:t>
            </w:r>
            <w:r w:rsidR="008C4ABD">
              <w:rPr>
                <w:sz w:val="20"/>
                <w:szCs w:val="32"/>
              </w:rPr>
              <w:t xml:space="preserve"> (замена)</w:t>
            </w:r>
            <w:r>
              <w:rPr>
                <w:sz w:val="20"/>
                <w:szCs w:val="32"/>
              </w:rPr>
              <w:t xml:space="preserve"> </w:t>
            </w:r>
            <w:r w:rsidRPr="00964CCE">
              <w:rPr>
                <w:b/>
                <w:sz w:val="20"/>
                <w:szCs w:val="32"/>
              </w:rPr>
              <w:t xml:space="preserve"> а</w:t>
            </w:r>
            <w:r w:rsidR="007B2725">
              <w:rPr>
                <w:b/>
                <w:sz w:val="20"/>
                <w:szCs w:val="32"/>
              </w:rPr>
              <w:t>/з</w:t>
            </w:r>
          </w:p>
        </w:tc>
        <w:tc>
          <w:tcPr>
            <w:tcW w:w="3119" w:type="dxa"/>
            <w:vAlign w:val="center"/>
          </w:tcPr>
          <w:p w14:paraId="3DBB5B9B" w14:textId="77777777" w:rsidR="001B2632" w:rsidRPr="00DF02EF" w:rsidRDefault="001B2632" w:rsidP="001B2632">
            <w:pPr>
              <w:jc w:val="center"/>
              <w:rPr>
                <w:caps/>
                <w:sz w:val="20"/>
                <w:szCs w:val="32"/>
              </w:rPr>
            </w:pPr>
            <w:r w:rsidRPr="00CD18E8">
              <w:rPr>
                <w:sz w:val="20"/>
                <w:szCs w:val="32"/>
              </w:rPr>
              <w:t>Технологии каменных работ</w:t>
            </w:r>
            <w:r>
              <w:rPr>
                <w:sz w:val="20"/>
                <w:szCs w:val="32"/>
              </w:rPr>
              <w:t xml:space="preserve"> </w:t>
            </w:r>
            <w:r>
              <w:rPr>
                <w:caps/>
                <w:sz w:val="20"/>
                <w:szCs w:val="32"/>
              </w:rPr>
              <w:t xml:space="preserve"> </w:t>
            </w:r>
            <w:r>
              <w:rPr>
                <w:sz w:val="20"/>
                <w:szCs w:val="32"/>
              </w:rPr>
              <w:t>(Малыхина Е.С.)</w:t>
            </w:r>
            <w:r w:rsidRPr="00964CCE">
              <w:rPr>
                <w:b/>
                <w:sz w:val="20"/>
                <w:szCs w:val="32"/>
              </w:rPr>
              <w:t xml:space="preserve"> а.</w:t>
            </w:r>
            <w:r w:rsidR="00470F68">
              <w:rPr>
                <w:b/>
                <w:sz w:val="20"/>
                <w:szCs w:val="32"/>
              </w:rPr>
              <w:t>60</w:t>
            </w:r>
          </w:p>
        </w:tc>
        <w:tc>
          <w:tcPr>
            <w:tcW w:w="2976" w:type="dxa"/>
            <w:vAlign w:val="center"/>
          </w:tcPr>
          <w:p w14:paraId="57B61B34" w14:textId="77777777" w:rsidR="001B2632" w:rsidRPr="00DF02EF" w:rsidRDefault="001B2632" w:rsidP="001B2632">
            <w:pPr>
              <w:jc w:val="center"/>
              <w:rPr>
                <w:caps/>
                <w:sz w:val="20"/>
                <w:szCs w:val="32"/>
              </w:rPr>
            </w:pPr>
            <w:r w:rsidRPr="00B80C0E">
              <w:rPr>
                <w:sz w:val="20"/>
                <w:szCs w:val="32"/>
              </w:rPr>
              <w:t>Основы финансовой грамотности</w:t>
            </w:r>
            <w:r>
              <w:rPr>
                <w:caps/>
                <w:sz w:val="20"/>
                <w:szCs w:val="32"/>
              </w:rPr>
              <w:t xml:space="preserve">  </w:t>
            </w:r>
            <w:r>
              <w:rPr>
                <w:sz w:val="20"/>
                <w:szCs w:val="32"/>
              </w:rPr>
              <w:t xml:space="preserve">(Шевченко И.А.) </w:t>
            </w:r>
            <w:r w:rsidRPr="00964CCE">
              <w:rPr>
                <w:b/>
                <w:sz w:val="20"/>
                <w:szCs w:val="32"/>
              </w:rPr>
              <w:t xml:space="preserve"> а.</w:t>
            </w:r>
            <w:r w:rsidR="00470F68">
              <w:rPr>
                <w:b/>
                <w:sz w:val="20"/>
                <w:szCs w:val="32"/>
              </w:rPr>
              <w:t>39</w:t>
            </w:r>
          </w:p>
        </w:tc>
      </w:tr>
      <w:tr w:rsidR="001B2632" w14:paraId="4E78569B" w14:textId="77777777" w:rsidTr="00D26634">
        <w:trPr>
          <w:trHeight w:val="274"/>
        </w:trPr>
        <w:tc>
          <w:tcPr>
            <w:tcW w:w="675" w:type="dxa"/>
            <w:vAlign w:val="center"/>
          </w:tcPr>
          <w:p w14:paraId="79FB5B4C" w14:textId="77777777" w:rsidR="001B2632" w:rsidRPr="0053403B" w:rsidRDefault="001B2632" w:rsidP="001B2632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  <w:vAlign w:val="center"/>
          </w:tcPr>
          <w:p w14:paraId="3AEA65DA" w14:textId="77777777" w:rsidR="001B2632" w:rsidRPr="005F20A3" w:rsidRDefault="001B2632" w:rsidP="001B263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2977" w:type="dxa"/>
            <w:gridSpan w:val="2"/>
            <w:vAlign w:val="center"/>
          </w:tcPr>
          <w:p w14:paraId="4D522BFE" w14:textId="77777777" w:rsidR="001B2632" w:rsidRPr="001408F2" w:rsidRDefault="001B2632" w:rsidP="001B2632">
            <w:pPr>
              <w:jc w:val="center"/>
              <w:rPr>
                <w:sz w:val="20"/>
                <w:szCs w:val="32"/>
              </w:rPr>
            </w:pPr>
          </w:p>
        </w:tc>
        <w:tc>
          <w:tcPr>
            <w:tcW w:w="3119" w:type="dxa"/>
            <w:vAlign w:val="center"/>
          </w:tcPr>
          <w:p w14:paraId="646E9A45" w14:textId="77777777" w:rsidR="001B2632" w:rsidRPr="00DF02EF" w:rsidRDefault="001B2632" w:rsidP="001B2632">
            <w:pPr>
              <w:jc w:val="center"/>
              <w:rPr>
                <w:caps/>
                <w:sz w:val="20"/>
                <w:szCs w:val="32"/>
              </w:rPr>
            </w:pPr>
            <w:r w:rsidRPr="007A36AF">
              <w:rPr>
                <w:sz w:val="20"/>
                <w:szCs w:val="32"/>
              </w:rPr>
              <w:t>Иностранный язык в профессиональной деятельности</w:t>
            </w:r>
            <w:r>
              <w:rPr>
                <w:caps/>
                <w:sz w:val="20"/>
                <w:szCs w:val="32"/>
              </w:rPr>
              <w:t xml:space="preserve"> </w:t>
            </w:r>
            <w:r>
              <w:rPr>
                <w:sz w:val="20"/>
                <w:szCs w:val="20"/>
              </w:rPr>
              <w:t xml:space="preserve">(Запалацкая З.М.) </w:t>
            </w:r>
            <w:r w:rsidRPr="00964CCE">
              <w:rPr>
                <w:b/>
                <w:sz w:val="20"/>
                <w:szCs w:val="20"/>
              </w:rPr>
              <w:t>а.</w:t>
            </w:r>
            <w:r w:rsidR="00470F68">
              <w:rPr>
                <w:b/>
                <w:sz w:val="20"/>
                <w:szCs w:val="20"/>
              </w:rPr>
              <w:t>96</w:t>
            </w:r>
          </w:p>
        </w:tc>
        <w:tc>
          <w:tcPr>
            <w:tcW w:w="2976" w:type="dxa"/>
            <w:vAlign w:val="center"/>
          </w:tcPr>
          <w:p w14:paraId="02213198" w14:textId="77777777" w:rsidR="001B2632" w:rsidRPr="00DF02EF" w:rsidRDefault="001B2632" w:rsidP="001B2632">
            <w:pPr>
              <w:jc w:val="center"/>
              <w:rPr>
                <w:caps/>
                <w:sz w:val="20"/>
                <w:szCs w:val="32"/>
              </w:rPr>
            </w:pPr>
            <w:r w:rsidRPr="00B80C0E">
              <w:rPr>
                <w:sz w:val="20"/>
                <w:szCs w:val="32"/>
              </w:rPr>
              <w:t>Основы бережливого производства</w:t>
            </w:r>
            <w:r>
              <w:rPr>
                <w:caps/>
                <w:sz w:val="20"/>
                <w:szCs w:val="32"/>
              </w:rPr>
              <w:t xml:space="preserve"> </w:t>
            </w:r>
            <w:r>
              <w:rPr>
                <w:sz w:val="20"/>
                <w:szCs w:val="32"/>
              </w:rPr>
              <w:t xml:space="preserve">(Шевченко И.А.) </w:t>
            </w:r>
            <w:r w:rsidRPr="00964CCE">
              <w:rPr>
                <w:b/>
                <w:sz w:val="20"/>
                <w:szCs w:val="32"/>
              </w:rPr>
              <w:t xml:space="preserve"> а.</w:t>
            </w:r>
            <w:r w:rsidR="00470F68">
              <w:rPr>
                <w:b/>
                <w:sz w:val="20"/>
                <w:szCs w:val="32"/>
              </w:rPr>
              <w:t>39</w:t>
            </w:r>
          </w:p>
        </w:tc>
      </w:tr>
      <w:tr w:rsidR="001B2632" w14:paraId="78B28C5E" w14:textId="77777777" w:rsidTr="00D26634">
        <w:trPr>
          <w:trHeight w:val="274"/>
        </w:trPr>
        <w:tc>
          <w:tcPr>
            <w:tcW w:w="675" w:type="dxa"/>
            <w:vAlign w:val="center"/>
          </w:tcPr>
          <w:p w14:paraId="799F4F99" w14:textId="77777777" w:rsidR="001B2632" w:rsidRDefault="001B2632" w:rsidP="001B2632">
            <w:pPr>
              <w:jc w:val="center"/>
              <w:rPr>
                <w:sz w:val="16"/>
              </w:rPr>
            </w:pPr>
            <w:r>
              <w:rPr>
                <w:sz w:val="16"/>
              </w:rPr>
              <w:t xml:space="preserve">½ </w:t>
            </w:r>
          </w:p>
          <w:p w14:paraId="6FBDA8E0" w14:textId="77777777" w:rsidR="001B2632" w:rsidRDefault="001B2632" w:rsidP="001B2632">
            <w:pPr>
              <w:jc w:val="center"/>
              <w:rPr>
                <w:sz w:val="16"/>
              </w:rPr>
            </w:pPr>
            <w:r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5A0482CC" w14:textId="77777777" w:rsidR="001B2632" w:rsidRDefault="001B2632" w:rsidP="001B263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14:20-15:05</w:t>
            </w:r>
          </w:p>
        </w:tc>
        <w:tc>
          <w:tcPr>
            <w:tcW w:w="2977" w:type="dxa"/>
            <w:gridSpan w:val="2"/>
            <w:vAlign w:val="center"/>
          </w:tcPr>
          <w:p w14:paraId="7A1ABBD3" w14:textId="77777777" w:rsidR="001B2632" w:rsidRDefault="001B2632" w:rsidP="001B263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6EA4872F" w14:textId="77777777" w:rsidR="001B2632" w:rsidRPr="00DF02EF" w:rsidRDefault="001B2632" w:rsidP="001B2632">
            <w:pPr>
              <w:jc w:val="center"/>
              <w:rPr>
                <w:caps/>
                <w:sz w:val="20"/>
                <w:szCs w:val="32"/>
              </w:rPr>
            </w:pPr>
          </w:p>
        </w:tc>
        <w:tc>
          <w:tcPr>
            <w:tcW w:w="2976" w:type="dxa"/>
            <w:vAlign w:val="center"/>
          </w:tcPr>
          <w:p w14:paraId="38E307E4" w14:textId="77777777" w:rsidR="001B2632" w:rsidRPr="00DF02EF" w:rsidRDefault="001B2632" w:rsidP="001B2632">
            <w:pPr>
              <w:jc w:val="center"/>
              <w:rPr>
                <w:caps/>
                <w:sz w:val="20"/>
                <w:szCs w:val="32"/>
              </w:rPr>
            </w:pPr>
            <w:r w:rsidRPr="00B80C0E">
              <w:rPr>
                <w:sz w:val="20"/>
                <w:szCs w:val="32"/>
              </w:rPr>
              <w:t>Основы бережливого производства</w:t>
            </w:r>
            <w:r>
              <w:rPr>
                <w:caps/>
                <w:sz w:val="20"/>
                <w:szCs w:val="32"/>
              </w:rPr>
              <w:t xml:space="preserve"> </w:t>
            </w:r>
            <w:r>
              <w:rPr>
                <w:sz w:val="20"/>
                <w:szCs w:val="32"/>
              </w:rPr>
              <w:t xml:space="preserve">(Шевченко И.А.) </w:t>
            </w:r>
            <w:r w:rsidRPr="00964CCE">
              <w:rPr>
                <w:b/>
                <w:sz w:val="20"/>
                <w:szCs w:val="32"/>
              </w:rPr>
              <w:t xml:space="preserve"> а.</w:t>
            </w:r>
            <w:r w:rsidR="00470F68">
              <w:rPr>
                <w:b/>
                <w:sz w:val="20"/>
                <w:szCs w:val="32"/>
              </w:rPr>
              <w:t>39</w:t>
            </w:r>
          </w:p>
        </w:tc>
      </w:tr>
      <w:tr w:rsidR="001B2632" w:rsidRPr="006376C1" w14:paraId="635FDE2D" w14:textId="77777777" w:rsidTr="00965701">
        <w:tc>
          <w:tcPr>
            <w:tcW w:w="340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BFEA7B" w14:textId="77777777" w:rsidR="001B2632" w:rsidRDefault="001B2632" w:rsidP="001B2632">
            <w:pPr>
              <w:jc w:val="right"/>
              <w:rPr>
                <w:sz w:val="10"/>
                <w:szCs w:val="22"/>
              </w:rPr>
            </w:pPr>
          </w:p>
        </w:tc>
        <w:tc>
          <w:tcPr>
            <w:tcW w:w="719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93661A" w14:textId="77777777" w:rsidR="001B2632" w:rsidRDefault="001B2632" w:rsidP="001B2632">
            <w:pPr>
              <w:jc w:val="right"/>
              <w:rPr>
                <w:sz w:val="10"/>
                <w:szCs w:val="22"/>
              </w:rPr>
            </w:pPr>
          </w:p>
          <w:p w14:paraId="0EC098D6" w14:textId="77777777" w:rsidR="001B2632" w:rsidRDefault="001B2632" w:rsidP="001B2632">
            <w:pPr>
              <w:jc w:val="right"/>
              <w:rPr>
                <w:sz w:val="22"/>
                <w:szCs w:val="22"/>
              </w:rPr>
            </w:pPr>
          </w:p>
          <w:p w14:paraId="0DB415B9" w14:textId="77777777" w:rsidR="001B2632" w:rsidRDefault="001B2632" w:rsidP="001B2632">
            <w:pPr>
              <w:jc w:val="right"/>
              <w:rPr>
                <w:sz w:val="22"/>
                <w:szCs w:val="22"/>
              </w:rPr>
            </w:pPr>
          </w:p>
          <w:p w14:paraId="50B2203A" w14:textId="77777777" w:rsidR="001B2632" w:rsidRDefault="001B2632" w:rsidP="001B2632">
            <w:pPr>
              <w:jc w:val="right"/>
              <w:rPr>
                <w:sz w:val="22"/>
                <w:szCs w:val="22"/>
              </w:rPr>
            </w:pPr>
          </w:p>
          <w:p w14:paraId="5C8B343D" w14:textId="77777777" w:rsidR="001B2632" w:rsidRDefault="001B2632" w:rsidP="001B2632">
            <w:pPr>
              <w:jc w:val="right"/>
              <w:rPr>
                <w:sz w:val="20"/>
                <w:szCs w:val="20"/>
              </w:rPr>
            </w:pPr>
          </w:p>
        </w:tc>
      </w:tr>
    </w:tbl>
    <w:p w14:paraId="6FDB5244" w14:textId="77777777" w:rsidR="00800D7E" w:rsidRDefault="00800D7E" w:rsidP="00800D7E">
      <w:pPr>
        <w:jc w:val="center"/>
        <w:rPr>
          <w:b/>
          <w:caps/>
        </w:rPr>
      </w:pPr>
    </w:p>
    <w:p w14:paraId="4BEFE673" w14:textId="77777777" w:rsidR="00800D7E" w:rsidRDefault="00800D7E" w:rsidP="00800D7E">
      <w:pPr>
        <w:jc w:val="center"/>
        <w:rPr>
          <w:b/>
          <w:caps/>
        </w:rPr>
      </w:pPr>
    </w:p>
    <w:p w14:paraId="4D68AB69" w14:textId="77777777" w:rsidR="00800D7E" w:rsidRPr="00095926" w:rsidRDefault="00800D7E" w:rsidP="00800D7E">
      <w:pPr>
        <w:jc w:val="center"/>
        <w:rPr>
          <w:caps/>
          <w:sz w:val="28"/>
          <w:szCs w:val="28"/>
        </w:rPr>
      </w:pPr>
      <w:r>
        <w:rPr>
          <w:b/>
          <w:caps/>
        </w:rPr>
        <w:br w:type="page"/>
      </w:r>
      <w:r w:rsidRPr="00095926">
        <w:rPr>
          <w:caps/>
          <w:sz w:val="28"/>
          <w:szCs w:val="28"/>
        </w:rPr>
        <w:lastRenderedPageBreak/>
        <w:t xml:space="preserve">Расписание учебных занятий </w:t>
      </w:r>
    </w:p>
    <w:p w14:paraId="4384A89F" w14:textId="77777777" w:rsidR="00800D7E" w:rsidRPr="00095926" w:rsidRDefault="00800D7E" w:rsidP="00800D7E">
      <w:pPr>
        <w:jc w:val="center"/>
        <w:rPr>
          <w:b/>
          <w:caps/>
          <w:sz w:val="28"/>
          <w:szCs w:val="28"/>
          <w:u w:val="single"/>
        </w:rPr>
      </w:pPr>
      <w:r w:rsidRPr="00095926">
        <w:rPr>
          <w:b/>
          <w:caps/>
          <w:sz w:val="28"/>
          <w:szCs w:val="28"/>
          <w:u w:val="single"/>
        </w:rPr>
        <w:t xml:space="preserve">на </w:t>
      </w:r>
      <w:r w:rsidR="000E553E">
        <w:rPr>
          <w:b/>
          <w:caps/>
          <w:sz w:val="28"/>
          <w:szCs w:val="28"/>
          <w:u w:val="single"/>
        </w:rPr>
        <w:t>0</w:t>
      </w:r>
      <w:r w:rsidR="00F60851">
        <w:rPr>
          <w:b/>
          <w:caps/>
          <w:sz w:val="28"/>
          <w:szCs w:val="28"/>
          <w:u w:val="single"/>
        </w:rPr>
        <w:t>8</w:t>
      </w:r>
      <w:r w:rsidR="00B80C0E">
        <w:rPr>
          <w:b/>
          <w:caps/>
          <w:sz w:val="28"/>
          <w:szCs w:val="28"/>
          <w:u w:val="single"/>
        </w:rPr>
        <w:t>.</w:t>
      </w:r>
      <w:r w:rsidR="000E553E">
        <w:rPr>
          <w:b/>
          <w:caps/>
          <w:sz w:val="28"/>
          <w:szCs w:val="28"/>
          <w:u w:val="single"/>
        </w:rPr>
        <w:t>10</w:t>
      </w:r>
      <w:r w:rsidR="00B80C0E">
        <w:rPr>
          <w:b/>
          <w:caps/>
          <w:sz w:val="28"/>
          <w:szCs w:val="28"/>
          <w:u w:val="single"/>
        </w:rPr>
        <w:t>.2026</w:t>
      </w:r>
      <w:r w:rsidR="00B80C0E" w:rsidRPr="00095926">
        <w:rPr>
          <w:b/>
          <w:caps/>
          <w:sz w:val="28"/>
          <w:szCs w:val="28"/>
          <w:u w:val="single"/>
        </w:rPr>
        <w:t xml:space="preserve"> года (</w:t>
      </w:r>
      <w:r w:rsidR="00B80C0E">
        <w:rPr>
          <w:b/>
          <w:caps/>
          <w:sz w:val="28"/>
          <w:szCs w:val="28"/>
          <w:u w:val="single"/>
        </w:rPr>
        <w:t>ЧЕТВЕРГ</w:t>
      </w:r>
      <w:r w:rsidR="00B80C0E" w:rsidRPr="00095926">
        <w:rPr>
          <w:b/>
          <w:caps/>
          <w:sz w:val="28"/>
          <w:szCs w:val="28"/>
          <w:u w:val="single"/>
        </w:rPr>
        <w:t>)</w:t>
      </w:r>
      <w:r w:rsidRPr="00095926">
        <w:rPr>
          <w:b/>
          <w:caps/>
          <w:sz w:val="28"/>
          <w:szCs w:val="28"/>
          <w:u w:val="single"/>
        </w:rPr>
        <w:t xml:space="preserve"> </w:t>
      </w:r>
    </w:p>
    <w:p w14:paraId="5345AE8E" w14:textId="77777777" w:rsidR="00800D7E" w:rsidRPr="007B619D" w:rsidRDefault="00800D7E" w:rsidP="00800D7E">
      <w:pPr>
        <w:jc w:val="center"/>
        <w:rPr>
          <w:b/>
          <w:caps/>
          <w:sz w:val="28"/>
          <w:szCs w:val="28"/>
        </w:rPr>
      </w:pPr>
      <w:r w:rsidRPr="006E6762">
        <w:rPr>
          <w:b/>
          <w:caps/>
          <w:sz w:val="28"/>
          <w:szCs w:val="28"/>
        </w:rPr>
        <w:t>1 смена</w:t>
      </w:r>
    </w:p>
    <w:tbl>
      <w:tblPr>
        <w:tblpPr w:leftFromText="180" w:rightFromText="180" w:vertAnchor="text" w:horzAnchor="margin" w:tblpXSpec="center" w:tblpY="35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851"/>
        <w:gridCol w:w="2160"/>
        <w:gridCol w:w="958"/>
        <w:gridCol w:w="3118"/>
        <w:gridCol w:w="3119"/>
      </w:tblGrid>
      <w:tr w:rsidR="000776B6" w:rsidRPr="006376C1" w14:paraId="509255C4" w14:textId="77777777" w:rsidTr="000776B6">
        <w:tc>
          <w:tcPr>
            <w:tcW w:w="675" w:type="dxa"/>
          </w:tcPr>
          <w:p w14:paraId="334672C6" w14:textId="77777777" w:rsidR="000776B6" w:rsidRPr="006376C1" w:rsidRDefault="000776B6" w:rsidP="00525E49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30ADF311" w14:textId="77777777" w:rsidR="000776B6" w:rsidRPr="00B20383" w:rsidRDefault="000776B6" w:rsidP="00525E49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3118" w:type="dxa"/>
            <w:gridSpan w:val="2"/>
          </w:tcPr>
          <w:p w14:paraId="1C52A48D" w14:textId="77777777" w:rsidR="000776B6" w:rsidRPr="006376C1" w:rsidRDefault="000776B6" w:rsidP="00525E49">
            <w:pPr>
              <w:jc w:val="center"/>
              <w:rPr>
                <w:b/>
                <w:caps/>
                <w:sz w:val="32"/>
                <w:szCs w:val="32"/>
              </w:rPr>
            </w:pPr>
            <w:r w:rsidRPr="00B20383">
              <w:rPr>
                <w:b/>
                <w:sz w:val="32"/>
                <w:szCs w:val="32"/>
              </w:rPr>
              <w:t>МР 21</w:t>
            </w:r>
          </w:p>
        </w:tc>
        <w:tc>
          <w:tcPr>
            <w:tcW w:w="3118" w:type="dxa"/>
          </w:tcPr>
          <w:p w14:paraId="297F72BE" w14:textId="77777777" w:rsidR="000776B6" w:rsidRPr="006376C1" w:rsidRDefault="000776B6" w:rsidP="00525E49">
            <w:pPr>
              <w:jc w:val="center"/>
              <w:rPr>
                <w:b/>
                <w:caps/>
                <w:sz w:val="32"/>
                <w:szCs w:val="32"/>
              </w:rPr>
            </w:pPr>
            <w:r w:rsidRPr="007B619D">
              <w:rPr>
                <w:b/>
                <w:caps/>
                <w:sz w:val="32"/>
                <w:szCs w:val="32"/>
              </w:rPr>
              <w:t>РУП 11</w:t>
            </w:r>
          </w:p>
        </w:tc>
        <w:tc>
          <w:tcPr>
            <w:tcW w:w="3119" w:type="dxa"/>
          </w:tcPr>
          <w:p w14:paraId="19619B5F" w14:textId="77777777" w:rsidR="000776B6" w:rsidRPr="007B619D" w:rsidRDefault="000776B6" w:rsidP="00525E49">
            <w:pPr>
              <w:jc w:val="center"/>
              <w:rPr>
                <w:b/>
                <w:caps/>
                <w:sz w:val="32"/>
                <w:szCs w:val="32"/>
              </w:rPr>
            </w:pPr>
            <w:r w:rsidRPr="007B619D">
              <w:rPr>
                <w:b/>
                <w:caps/>
                <w:sz w:val="32"/>
                <w:szCs w:val="32"/>
              </w:rPr>
              <w:t>РУП 12</w:t>
            </w:r>
          </w:p>
        </w:tc>
      </w:tr>
      <w:tr w:rsidR="000776B6" w14:paraId="5B5DEDE8" w14:textId="77777777" w:rsidTr="00D26634">
        <w:tc>
          <w:tcPr>
            <w:tcW w:w="675" w:type="dxa"/>
            <w:vAlign w:val="center"/>
          </w:tcPr>
          <w:p w14:paraId="18F11A45" w14:textId="77777777" w:rsidR="000776B6" w:rsidRPr="0053403B" w:rsidRDefault="000776B6" w:rsidP="000776B6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74898947" w14:textId="77777777" w:rsidR="000776B6" w:rsidRPr="00861A08" w:rsidRDefault="000776B6" w:rsidP="000776B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118" w:type="dxa"/>
            <w:gridSpan w:val="2"/>
            <w:vAlign w:val="center"/>
          </w:tcPr>
          <w:p w14:paraId="5B645C2E" w14:textId="77777777" w:rsidR="000776B6" w:rsidRPr="000776B6" w:rsidRDefault="00966F38" w:rsidP="000776B6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-------------------------------------------</w:t>
            </w:r>
          </w:p>
        </w:tc>
        <w:tc>
          <w:tcPr>
            <w:tcW w:w="3118" w:type="dxa"/>
            <w:vAlign w:val="center"/>
          </w:tcPr>
          <w:p w14:paraId="3431466D" w14:textId="77777777" w:rsidR="000776B6" w:rsidRPr="00861A08" w:rsidRDefault="000776B6" w:rsidP="000776B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(Виноградова И.О.)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470F68">
              <w:rPr>
                <w:b/>
                <w:sz w:val="20"/>
                <w:szCs w:val="20"/>
              </w:rPr>
              <w:t>2.24</w:t>
            </w:r>
          </w:p>
        </w:tc>
        <w:tc>
          <w:tcPr>
            <w:tcW w:w="3119" w:type="dxa"/>
            <w:vAlign w:val="center"/>
          </w:tcPr>
          <w:p w14:paraId="616784C9" w14:textId="77777777" w:rsidR="000776B6" w:rsidRPr="00861A08" w:rsidRDefault="000776B6" w:rsidP="000776B6">
            <w:pPr>
              <w:jc w:val="center"/>
              <w:rPr>
                <w:sz w:val="20"/>
                <w:szCs w:val="20"/>
              </w:rPr>
            </w:pPr>
            <w:r w:rsidRPr="005533C4">
              <w:rPr>
                <w:sz w:val="20"/>
                <w:szCs w:val="20"/>
              </w:rPr>
              <w:t xml:space="preserve">Математика  </w:t>
            </w:r>
            <w:r>
              <w:rPr>
                <w:sz w:val="20"/>
                <w:szCs w:val="20"/>
              </w:rPr>
              <w:t>(</w:t>
            </w:r>
            <w:r w:rsidRPr="00200175">
              <w:rPr>
                <w:sz w:val="20"/>
                <w:szCs w:val="20"/>
              </w:rPr>
              <w:t>Шарко</w:t>
            </w:r>
            <w:r>
              <w:rPr>
                <w:sz w:val="20"/>
                <w:szCs w:val="20"/>
              </w:rPr>
              <w:t xml:space="preserve"> Н.А.) </w:t>
            </w:r>
            <w:r w:rsidRPr="005533C4">
              <w:rPr>
                <w:b/>
                <w:sz w:val="20"/>
                <w:szCs w:val="20"/>
              </w:rPr>
              <w:t>а.</w:t>
            </w:r>
            <w:r w:rsidR="00470F68">
              <w:rPr>
                <w:b/>
                <w:sz w:val="20"/>
                <w:szCs w:val="20"/>
              </w:rPr>
              <w:t>2.26</w:t>
            </w:r>
          </w:p>
        </w:tc>
      </w:tr>
      <w:tr w:rsidR="000776B6" w14:paraId="5E6D3FAC" w14:textId="77777777" w:rsidTr="00D26634">
        <w:tc>
          <w:tcPr>
            <w:tcW w:w="675" w:type="dxa"/>
            <w:vAlign w:val="center"/>
          </w:tcPr>
          <w:p w14:paraId="3D7CC3C9" w14:textId="77777777" w:rsidR="000776B6" w:rsidRPr="0053403B" w:rsidRDefault="000776B6" w:rsidP="000776B6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766FBC13" w14:textId="77777777" w:rsidR="000776B6" w:rsidRDefault="000776B6" w:rsidP="000776B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118" w:type="dxa"/>
            <w:gridSpan w:val="2"/>
            <w:vAlign w:val="center"/>
          </w:tcPr>
          <w:p w14:paraId="378F1EBD" w14:textId="77777777" w:rsidR="000776B6" w:rsidRPr="000776B6" w:rsidRDefault="000776B6" w:rsidP="000776B6">
            <w:pPr>
              <w:jc w:val="center"/>
              <w:rPr>
                <w:sz w:val="18"/>
                <w:szCs w:val="20"/>
              </w:rPr>
            </w:pPr>
            <w:r w:rsidRPr="000776B6">
              <w:rPr>
                <w:sz w:val="18"/>
                <w:szCs w:val="20"/>
              </w:rPr>
              <w:t xml:space="preserve">Машины и оборудование в сельском хозяйстве (Кобазев В.В.) </w:t>
            </w:r>
            <w:r w:rsidRPr="000776B6">
              <w:rPr>
                <w:b/>
                <w:sz w:val="18"/>
                <w:szCs w:val="20"/>
              </w:rPr>
              <w:t xml:space="preserve"> </w:t>
            </w:r>
            <w:r w:rsidR="00470F68">
              <w:rPr>
                <w:b/>
                <w:sz w:val="18"/>
                <w:szCs w:val="20"/>
              </w:rPr>
              <w:t>каб.МР 21</w:t>
            </w:r>
          </w:p>
        </w:tc>
        <w:tc>
          <w:tcPr>
            <w:tcW w:w="3118" w:type="dxa"/>
            <w:vAlign w:val="center"/>
          </w:tcPr>
          <w:p w14:paraId="089AF9A0" w14:textId="77777777" w:rsidR="000776B6" w:rsidRPr="00976702" w:rsidRDefault="000776B6" w:rsidP="000776B6">
            <w:pPr>
              <w:jc w:val="center"/>
              <w:rPr>
                <w:sz w:val="16"/>
                <w:szCs w:val="20"/>
              </w:rPr>
            </w:pPr>
            <w:r w:rsidRPr="005533C4">
              <w:rPr>
                <w:sz w:val="20"/>
                <w:szCs w:val="20"/>
              </w:rPr>
              <w:t xml:space="preserve">Математика  </w:t>
            </w:r>
            <w:r>
              <w:rPr>
                <w:sz w:val="20"/>
                <w:szCs w:val="20"/>
              </w:rPr>
              <w:t>(</w:t>
            </w:r>
            <w:r w:rsidRPr="00200175">
              <w:rPr>
                <w:sz w:val="20"/>
                <w:szCs w:val="20"/>
              </w:rPr>
              <w:t>Шарко</w:t>
            </w:r>
            <w:r>
              <w:rPr>
                <w:sz w:val="20"/>
                <w:szCs w:val="20"/>
              </w:rPr>
              <w:t xml:space="preserve"> Н.А.) </w:t>
            </w:r>
            <w:r w:rsidRPr="005533C4">
              <w:rPr>
                <w:b/>
                <w:sz w:val="20"/>
                <w:szCs w:val="20"/>
              </w:rPr>
              <w:t>а.</w:t>
            </w:r>
            <w:r w:rsidR="00470F68">
              <w:rPr>
                <w:b/>
                <w:sz w:val="20"/>
                <w:szCs w:val="20"/>
              </w:rPr>
              <w:t>2.26</w:t>
            </w:r>
          </w:p>
        </w:tc>
        <w:tc>
          <w:tcPr>
            <w:tcW w:w="3119" w:type="dxa"/>
            <w:vAlign w:val="center"/>
          </w:tcPr>
          <w:p w14:paraId="3C67351C" w14:textId="77777777" w:rsidR="000776B6" w:rsidRPr="00861A08" w:rsidRDefault="000776B6" w:rsidP="000776B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Русский язык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825E2D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Раз</w:t>
            </w:r>
            <w:r w:rsidRPr="00825E2D">
              <w:rPr>
                <w:sz w:val="20"/>
                <w:szCs w:val="20"/>
              </w:rPr>
              <w:t>инько</w:t>
            </w:r>
            <w:r>
              <w:rPr>
                <w:sz w:val="20"/>
                <w:szCs w:val="20"/>
              </w:rPr>
              <w:t xml:space="preserve"> Ю.С.</w:t>
            </w:r>
            <w:r w:rsidRPr="00825E2D">
              <w:rPr>
                <w:sz w:val="20"/>
                <w:szCs w:val="20"/>
              </w:rPr>
              <w:t xml:space="preserve">) </w:t>
            </w:r>
            <w:r w:rsidRPr="00825E2D">
              <w:rPr>
                <w:b/>
                <w:sz w:val="20"/>
                <w:szCs w:val="20"/>
              </w:rPr>
              <w:t>а.</w:t>
            </w:r>
            <w:r w:rsidR="00470F68">
              <w:rPr>
                <w:b/>
                <w:sz w:val="20"/>
                <w:szCs w:val="20"/>
              </w:rPr>
              <w:t>2.30</w:t>
            </w:r>
          </w:p>
        </w:tc>
      </w:tr>
      <w:tr w:rsidR="000776B6" w14:paraId="08A5DA6C" w14:textId="77777777" w:rsidTr="00D26634">
        <w:tc>
          <w:tcPr>
            <w:tcW w:w="675" w:type="dxa"/>
            <w:vAlign w:val="center"/>
          </w:tcPr>
          <w:p w14:paraId="203094C9" w14:textId="77777777" w:rsidR="000776B6" w:rsidRPr="0053403B" w:rsidRDefault="000776B6" w:rsidP="000776B6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02C89AB2" w14:textId="77777777" w:rsidR="000776B6" w:rsidRPr="00861A08" w:rsidRDefault="000776B6" w:rsidP="000776B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118" w:type="dxa"/>
            <w:gridSpan w:val="2"/>
            <w:vAlign w:val="center"/>
          </w:tcPr>
          <w:p w14:paraId="64E35090" w14:textId="77777777" w:rsidR="000776B6" w:rsidRPr="00BD7ACF" w:rsidRDefault="000776B6" w:rsidP="000776B6">
            <w:pPr>
              <w:jc w:val="center"/>
              <w:rPr>
                <w:sz w:val="16"/>
                <w:szCs w:val="20"/>
              </w:rPr>
            </w:pPr>
            <w:r w:rsidRPr="00BD7ACF">
              <w:rPr>
                <w:sz w:val="16"/>
                <w:szCs w:val="20"/>
              </w:rPr>
              <w:t xml:space="preserve">Технология обслуживания и ремонта производственных сельскохозяйственных электроустановок, осветительных приборов, электроаппаратов и электрических машин (Кобазев В.В.) </w:t>
            </w:r>
            <w:r w:rsidRPr="00BD7ACF">
              <w:rPr>
                <w:b/>
                <w:sz w:val="16"/>
                <w:szCs w:val="20"/>
              </w:rPr>
              <w:t xml:space="preserve"> </w:t>
            </w:r>
            <w:r w:rsidR="00470F68">
              <w:rPr>
                <w:b/>
                <w:sz w:val="18"/>
                <w:szCs w:val="20"/>
              </w:rPr>
              <w:t xml:space="preserve"> каб.МР 21</w:t>
            </w:r>
          </w:p>
        </w:tc>
        <w:tc>
          <w:tcPr>
            <w:tcW w:w="3118" w:type="dxa"/>
            <w:vAlign w:val="center"/>
          </w:tcPr>
          <w:p w14:paraId="7F96A377" w14:textId="77777777" w:rsidR="000776B6" w:rsidRPr="00861A08" w:rsidRDefault="000776B6" w:rsidP="000776B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Русский язык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825E2D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Раз</w:t>
            </w:r>
            <w:r w:rsidRPr="00825E2D">
              <w:rPr>
                <w:sz w:val="20"/>
                <w:szCs w:val="20"/>
              </w:rPr>
              <w:t>инько</w:t>
            </w:r>
            <w:r>
              <w:rPr>
                <w:sz w:val="20"/>
                <w:szCs w:val="20"/>
              </w:rPr>
              <w:t xml:space="preserve"> Ю.С.</w:t>
            </w:r>
            <w:r w:rsidRPr="00825E2D">
              <w:rPr>
                <w:sz w:val="20"/>
                <w:szCs w:val="20"/>
              </w:rPr>
              <w:t xml:space="preserve">) </w:t>
            </w:r>
            <w:r w:rsidRPr="00825E2D">
              <w:rPr>
                <w:b/>
                <w:sz w:val="20"/>
                <w:szCs w:val="20"/>
              </w:rPr>
              <w:t>а.</w:t>
            </w:r>
            <w:r w:rsidR="00470F68">
              <w:rPr>
                <w:b/>
                <w:sz w:val="20"/>
                <w:szCs w:val="20"/>
              </w:rPr>
              <w:t>2.30</w:t>
            </w:r>
          </w:p>
        </w:tc>
        <w:tc>
          <w:tcPr>
            <w:tcW w:w="3119" w:type="dxa"/>
            <w:vAlign w:val="center"/>
          </w:tcPr>
          <w:p w14:paraId="510A0670" w14:textId="77777777" w:rsidR="000776B6" w:rsidRPr="00AE5DEB" w:rsidRDefault="000776B6" w:rsidP="000776B6">
            <w:pPr>
              <w:jc w:val="center"/>
              <w:rPr>
                <w:sz w:val="18"/>
                <w:szCs w:val="20"/>
              </w:rPr>
            </w:pPr>
            <w:r>
              <w:rPr>
                <w:sz w:val="20"/>
                <w:szCs w:val="20"/>
              </w:rPr>
              <w:t>Физика (Виноградова И.О.)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470F68">
              <w:rPr>
                <w:b/>
                <w:sz w:val="20"/>
                <w:szCs w:val="20"/>
              </w:rPr>
              <w:t>2.24</w:t>
            </w:r>
          </w:p>
        </w:tc>
      </w:tr>
      <w:tr w:rsidR="000776B6" w14:paraId="1E4B09B1" w14:textId="77777777" w:rsidTr="00D26634">
        <w:tc>
          <w:tcPr>
            <w:tcW w:w="675" w:type="dxa"/>
            <w:vAlign w:val="center"/>
          </w:tcPr>
          <w:p w14:paraId="5DB90BA4" w14:textId="77777777" w:rsidR="000776B6" w:rsidRPr="0053403B" w:rsidRDefault="000776B6" w:rsidP="000776B6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  <w:vAlign w:val="center"/>
          </w:tcPr>
          <w:p w14:paraId="1F008B71" w14:textId="77777777" w:rsidR="000776B6" w:rsidRPr="00BD7ACF" w:rsidRDefault="000776B6" w:rsidP="00387ACF">
            <w:pPr>
              <w:jc w:val="center"/>
              <w:rPr>
                <w:sz w:val="14"/>
                <w:szCs w:val="20"/>
              </w:rPr>
            </w:pPr>
            <w:r w:rsidRPr="00BD7ACF">
              <w:rPr>
                <w:sz w:val="14"/>
                <w:szCs w:val="20"/>
              </w:rPr>
              <w:t>13:30-14:</w:t>
            </w:r>
            <w:r w:rsidR="00387ACF" w:rsidRPr="00BD7ACF">
              <w:rPr>
                <w:sz w:val="14"/>
                <w:szCs w:val="20"/>
              </w:rPr>
              <w:t>15</w:t>
            </w:r>
          </w:p>
        </w:tc>
        <w:tc>
          <w:tcPr>
            <w:tcW w:w="3118" w:type="dxa"/>
            <w:gridSpan w:val="2"/>
            <w:vAlign w:val="center"/>
          </w:tcPr>
          <w:p w14:paraId="72F22100" w14:textId="77777777" w:rsidR="000776B6" w:rsidRPr="00BD7ACF" w:rsidRDefault="000776B6" w:rsidP="000776B6">
            <w:pPr>
              <w:jc w:val="center"/>
              <w:rPr>
                <w:sz w:val="14"/>
                <w:szCs w:val="20"/>
              </w:rPr>
            </w:pPr>
            <w:r w:rsidRPr="00BD7ACF">
              <w:rPr>
                <w:sz w:val="14"/>
                <w:szCs w:val="20"/>
              </w:rPr>
              <w:t>Иностранный язык в профессиональной деятельности (Евтюхова С.П.)</w:t>
            </w:r>
            <w:r w:rsidRPr="00BD7ACF">
              <w:rPr>
                <w:b/>
                <w:sz w:val="14"/>
                <w:szCs w:val="20"/>
              </w:rPr>
              <w:t xml:space="preserve"> а.</w:t>
            </w:r>
            <w:r w:rsidR="00470F68">
              <w:rPr>
                <w:b/>
                <w:sz w:val="14"/>
                <w:szCs w:val="20"/>
              </w:rPr>
              <w:t>2.23</w:t>
            </w:r>
          </w:p>
        </w:tc>
        <w:tc>
          <w:tcPr>
            <w:tcW w:w="3118" w:type="dxa"/>
            <w:vAlign w:val="center"/>
          </w:tcPr>
          <w:p w14:paraId="4DE8EA9F" w14:textId="77777777" w:rsidR="000776B6" w:rsidRDefault="000776B6" w:rsidP="000776B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(Боярская Т.А.)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470F68">
              <w:rPr>
                <w:b/>
                <w:sz w:val="20"/>
                <w:szCs w:val="20"/>
              </w:rPr>
              <w:t>1.9</w:t>
            </w:r>
          </w:p>
        </w:tc>
        <w:tc>
          <w:tcPr>
            <w:tcW w:w="3119" w:type="dxa"/>
            <w:vAlign w:val="center"/>
          </w:tcPr>
          <w:p w14:paraId="7B7DA5B5" w14:textId="77777777" w:rsidR="000776B6" w:rsidRPr="00825E2D" w:rsidRDefault="000776B6" w:rsidP="000776B6">
            <w:pPr>
              <w:jc w:val="center"/>
              <w:rPr>
                <w:sz w:val="20"/>
                <w:szCs w:val="20"/>
              </w:rPr>
            </w:pPr>
          </w:p>
        </w:tc>
      </w:tr>
      <w:tr w:rsidR="000776B6" w14:paraId="3D0D2746" w14:textId="77777777" w:rsidTr="00D26634">
        <w:tc>
          <w:tcPr>
            <w:tcW w:w="675" w:type="dxa"/>
            <w:vAlign w:val="center"/>
          </w:tcPr>
          <w:p w14:paraId="3FBF855F" w14:textId="77777777" w:rsidR="000776B6" w:rsidRPr="00BD7ACF" w:rsidRDefault="000776B6" w:rsidP="000776B6">
            <w:pPr>
              <w:jc w:val="center"/>
              <w:rPr>
                <w:sz w:val="14"/>
              </w:rPr>
            </w:pPr>
            <w:r w:rsidRPr="00BD7ACF">
              <w:rPr>
                <w:sz w:val="14"/>
              </w:rPr>
              <w:t>½</w:t>
            </w:r>
          </w:p>
          <w:p w14:paraId="316C5E96" w14:textId="77777777" w:rsidR="000776B6" w:rsidRPr="00BD7ACF" w:rsidRDefault="000776B6" w:rsidP="000776B6">
            <w:pPr>
              <w:jc w:val="center"/>
              <w:rPr>
                <w:sz w:val="14"/>
              </w:rPr>
            </w:pPr>
            <w:r w:rsidRPr="00BD7ACF">
              <w:rPr>
                <w:sz w:val="14"/>
              </w:rPr>
              <w:t xml:space="preserve">1 пара  </w:t>
            </w:r>
          </w:p>
        </w:tc>
        <w:tc>
          <w:tcPr>
            <w:tcW w:w="851" w:type="dxa"/>
            <w:vAlign w:val="center"/>
          </w:tcPr>
          <w:p w14:paraId="25756880" w14:textId="77777777" w:rsidR="000776B6" w:rsidRPr="00BD7ACF" w:rsidRDefault="000776B6" w:rsidP="000776B6">
            <w:pPr>
              <w:jc w:val="center"/>
              <w:rPr>
                <w:sz w:val="14"/>
                <w:szCs w:val="20"/>
              </w:rPr>
            </w:pPr>
            <w:r w:rsidRPr="00BD7ACF">
              <w:rPr>
                <w:sz w:val="14"/>
                <w:szCs w:val="20"/>
              </w:rPr>
              <w:t>14:20-15:05</w:t>
            </w:r>
          </w:p>
        </w:tc>
        <w:tc>
          <w:tcPr>
            <w:tcW w:w="3118" w:type="dxa"/>
            <w:gridSpan w:val="2"/>
            <w:vAlign w:val="center"/>
          </w:tcPr>
          <w:p w14:paraId="2436BF55" w14:textId="77777777" w:rsidR="000776B6" w:rsidRPr="00BD7ACF" w:rsidRDefault="000776B6" w:rsidP="000776B6">
            <w:pPr>
              <w:jc w:val="center"/>
              <w:rPr>
                <w:sz w:val="14"/>
                <w:szCs w:val="20"/>
              </w:rPr>
            </w:pPr>
            <w:r w:rsidRPr="00BD7ACF">
              <w:rPr>
                <w:sz w:val="14"/>
                <w:szCs w:val="20"/>
              </w:rPr>
              <w:t>Иностранный язык в профессиональной деятельности (Евтюхова С.П.)</w:t>
            </w:r>
            <w:r w:rsidRPr="00BD7ACF">
              <w:rPr>
                <w:b/>
                <w:sz w:val="14"/>
                <w:szCs w:val="20"/>
              </w:rPr>
              <w:t xml:space="preserve"> а.</w:t>
            </w:r>
            <w:r w:rsidR="00470F68">
              <w:rPr>
                <w:b/>
                <w:sz w:val="14"/>
                <w:szCs w:val="20"/>
              </w:rPr>
              <w:t>2.23</w:t>
            </w:r>
          </w:p>
        </w:tc>
        <w:tc>
          <w:tcPr>
            <w:tcW w:w="3118" w:type="dxa"/>
            <w:vAlign w:val="center"/>
          </w:tcPr>
          <w:p w14:paraId="6356E8A2" w14:textId="77777777" w:rsidR="000776B6" w:rsidRDefault="000776B6" w:rsidP="000776B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(Боярская Т.А.)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470F68">
              <w:rPr>
                <w:b/>
                <w:sz w:val="20"/>
                <w:szCs w:val="20"/>
              </w:rPr>
              <w:t>1.9</w:t>
            </w:r>
          </w:p>
        </w:tc>
        <w:tc>
          <w:tcPr>
            <w:tcW w:w="3119" w:type="dxa"/>
            <w:vAlign w:val="center"/>
          </w:tcPr>
          <w:p w14:paraId="18277701" w14:textId="77777777" w:rsidR="000776B6" w:rsidRPr="00825E2D" w:rsidRDefault="000776B6" w:rsidP="000776B6">
            <w:pPr>
              <w:jc w:val="center"/>
              <w:rPr>
                <w:sz w:val="20"/>
                <w:szCs w:val="20"/>
              </w:rPr>
            </w:pPr>
          </w:p>
        </w:tc>
      </w:tr>
      <w:tr w:rsidR="000776B6" w14:paraId="30AC673D" w14:textId="77777777" w:rsidTr="000776B6">
        <w:tc>
          <w:tcPr>
            <w:tcW w:w="675" w:type="dxa"/>
          </w:tcPr>
          <w:p w14:paraId="3CA86DF7" w14:textId="77777777" w:rsidR="000776B6" w:rsidRPr="0053403B" w:rsidRDefault="000776B6" w:rsidP="000776B6">
            <w:pPr>
              <w:rPr>
                <w:sz w:val="16"/>
              </w:rPr>
            </w:pPr>
          </w:p>
        </w:tc>
        <w:tc>
          <w:tcPr>
            <w:tcW w:w="851" w:type="dxa"/>
          </w:tcPr>
          <w:p w14:paraId="248F65CA" w14:textId="77777777" w:rsidR="000776B6" w:rsidRPr="00B20383" w:rsidRDefault="000776B6" w:rsidP="000776B6">
            <w:pPr>
              <w:jc w:val="center"/>
              <w:rPr>
                <w:b/>
                <w:sz w:val="32"/>
                <w:szCs w:val="20"/>
              </w:rPr>
            </w:pPr>
          </w:p>
        </w:tc>
        <w:tc>
          <w:tcPr>
            <w:tcW w:w="3118" w:type="dxa"/>
            <w:gridSpan w:val="2"/>
            <w:vAlign w:val="center"/>
          </w:tcPr>
          <w:p w14:paraId="2C40ADAE" w14:textId="77777777" w:rsidR="000776B6" w:rsidRPr="00B20383" w:rsidRDefault="000776B6" w:rsidP="000776B6">
            <w:pPr>
              <w:jc w:val="center"/>
              <w:rPr>
                <w:b/>
                <w:sz w:val="16"/>
                <w:szCs w:val="20"/>
              </w:rPr>
            </w:pPr>
            <w:r w:rsidRPr="00B20383">
              <w:rPr>
                <w:b/>
                <w:sz w:val="32"/>
                <w:szCs w:val="20"/>
              </w:rPr>
              <w:t>РУП 13</w:t>
            </w:r>
          </w:p>
        </w:tc>
        <w:tc>
          <w:tcPr>
            <w:tcW w:w="3118" w:type="dxa"/>
            <w:vAlign w:val="center"/>
          </w:tcPr>
          <w:p w14:paraId="4853C7FF" w14:textId="77777777" w:rsidR="000776B6" w:rsidRPr="00B20383" w:rsidRDefault="000776B6" w:rsidP="000776B6">
            <w:pPr>
              <w:jc w:val="center"/>
              <w:rPr>
                <w:b/>
                <w:sz w:val="20"/>
                <w:szCs w:val="20"/>
              </w:rPr>
            </w:pPr>
            <w:r w:rsidRPr="00B20383">
              <w:rPr>
                <w:b/>
                <w:sz w:val="32"/>
                <w:szCs w:val="20"/>
              </w:rPr>
              <w:t>РУП 14</w:t>
            </w:r>
          </w:p>
        </w:tc>
        <w:tc>
          <w:tcPr>
            <w:tcW w:w="3119" w:type="dxa"/>
            <w:vAlign w:val="center"/>
          </w:tcPr>
          <w:p w14:paraId="512C6F08" w14:textId="77777777" w:rsidR="000776B6" w:rsidRPr="00825E2D" w:rsidRDefault="000776B6" w:rsidP="000776B6">
            <w:pPr>
              <w:jc w:val="center"/>
              <w:rPr>
                <w:b/>
                <w:sz w:val="20"/>
                <w:szCs w:val="20"/>
              </w:rPr>
            </w:pPr>
            <w:r w:rsidRPr="007B619D">
              <w:rPr>
                <w:b/>
                <w:sz w:val="32"/>
                <w:szCs w:val="20"/>
              </w:rPr>
              <w:t>КС 11</w:t>
            </w:r>
          </w:p>
        </w:tc>
      </w:tr>
      <w:tr w:rsidR="000776B6" w14:paraId="00C9A159" w14:textId="77777777" w:rsidTr="000776B6">
        <w:tc>
          <w:tcPr>
            <w:tcW w:w="675" w:type="dxa"/>
            <w:vAlign w:val="center"/>
          </w:tcPr>
          <w:p w14:paraId="61016720" w14:textId="77777777" w:rsidR="000776B6" w:rsidRPr="0053403B" w:rsidRDefault="000776B6" w:rsidP="000776B6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0DDE19E9" w14:textId="77777777" w:rsidR="000776B6" w:rsidRPr="00BD7ACF" w:rsidRDefault="000776B6" w:rsidP="000776B6">
            <w:pPr>
              <w:jc w:val="center"/>
              <w:rPr>
                <w:sz w:val="14"/>
                <w:szCs w:val="20"/>
              </w:rPr>
            </w:pPr>
            <w:r w:rsidRPr="00BD7ACF">
              <w:rPr>
                <w:sz w:val="14"/>
                <w:szCs w:val="20"/>
              </w:rPr>
              <w:t>08:00-09:30</w:t>
            </w:r>
          </w:p>
        </w:tc>
        <w:tc>
          <w:tcPr>
            <w:tcW w:w="3118" w:type="dxa"/>
            <w:gridSpan w:val="2"/>
            <w:vAlign w:val="center"/>
          </w:tcPr>
          <w:p w14:paraId="1C94A69C" w14:textId="77777777" w:rsidR="000776B6" w:rsidRPr="00861A08" w:rsidRDefault="000776B6" w:rsidP="000776B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(Гаврилов И.В.)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470F68">
              <w:rPr>
                <w:b/>
                <w:sz w:val="20"/>
                <w:szCs w:val="20"/>
              </w:rPr>
              <w:t>1.6</w:t>
            </w:r>
          </w:p>
        </w:tc>
        <w:tc>
          <w:tcPr>
            <w:tcW w:w="3118" w:type="dxa"/>
            <w:vAlign w:val="center"/>
          </w:tcPr>
          <w:p w14:paraId="0DC87389" w14:textId="77777777" w:rsidR="000776B6" w:rsidRPr="00861A08" w:rsidRDefault="000776B6" w:rsidP="000776B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Биология (Мугер Е.А.) 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470F68">
              <w:rPr>
                <w:b/>
                <w:sz w:val="20"/>
                <w:szCs w:val="20"/>
              </w:rPr>
              <w:t>2.19</w:t>
            </w:r>
          </w:p>
        </w:tc>
        <w:tc>
          <w:tcPr>
            <w:tcW w:w="3119" w:type="dxa"/>
            <w:vAlign w:val="center"/>
          </w:tcPr>
          <w:p w14:paraId="5E04FF79" w14:textId="77777777" w:rsidR="000776B6" w:rsidRPr="00126D26" w:rsidRDefault="000776B6" w:rsidP="000776B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-------------------------------------------</w:t>
            </w:r>
          </w:p>
        </w:tc>
      </w:tr>
      <w:tr w:rsidR="000776B6" w14:paraId="71E2BE71" w14:textId="77777777" w:rsidTr="00D26634">
        <w:trPr>
          <w:trHeight w:val="114"/>
        </w:trPr>
        <w:tc>
          <w:tcPr>
            <w:tcW w:w="675" w:type="dxa"/>
            <w:vAlign w:val="center"/>
          </w:tcPr>
          <w:p w14:paraId="523F8562" w14:textId="77777777" w:rsidR="000776B6" w:rsidRPr="0053403B" w:rsidRDefault="000776B6" w:rsidP="000776B6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69ECE754" w14:textId="77777777" w:rsidR="000776B6" w:rsidRPr="00BD7ACF" w:rsidRDefault="000776B6" w:rsidP="000776B6">
            <w:pPr>
              <w:jc w:val="center"/>
              <w:rPr>
                <w:sz w:val="14"/>
                <w:szCs w:val="20"/>
              </w:rPr>
            </w:pPr>
            <w:r w:rsidRPr="00BD7ACF">
              <w:rPr>
                <w:sz w:val="14"/>
                <w:szCs w:val="20"/>
              </w:rPr>
              <w:t>09:40-11:10</w:t>
            </w:r>
          </w:p>
        </w:tc>
        <w:tc>
          <w:tcPr>
            <w:tcW w:w="3118" w:type="dxa"/>
            <w:gridSpan w:val="2"/>
            <w:vAlign w:val="center"/>
          </w:tcPr>
          <w:p w14:paraId="407367F1" w14:textId="77777777" w:rsidR="000776B6" w:rsidRPr="00861A08" w:rsidRDefault="000776B6" w:rsidP="000776B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(Виноградова И.О.)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470F68">
              <w:rPr>
                <w:b/>
                <w:sz w:val="20"/>
                <w:szCs w:val="20"/>
              </w:rPr>
              <w:t>2.24</w:t>
            </w:r>
          </w:p>
        </w:tc>
        <w:tc>
          <w:tcPr>
            <w:tcW w:w="3118" w:type="dxa"/>
            <w:vAlign w:val="center"/>
          </w:tcPr>
          <w:p w14:paraId="26676E01" w14:textId="77777777" w:rsidR="000776B6" w:rsidRPr="00861A08" w:rsidRDefault="000776B6" w:rsidP="000776B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Химия (Мугер Е.А.) 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470F68">
              <w:rPr>
                <w:b/>
                <w:sz w:val="20"/>
                <w:szCs w:val="20"/>
              </w:rPr>
              <w:t>2.19</w:t>
            </w:r>
          </w:p>
        </w:tc>
        <w:tc>
          <w:tcPr>
            <w:tcW w:w="3119" w:type="dxa"/>
            <w:vAlign w:val="center"/>
          </w:tcPr>
          <w:p w14:paraId="68F3F3F4" w14:textId="77777777" w:rsidR="000776B6" w:rsidRPr="005E2DC5" w:rsidRDefault="000776B6" w:rsidP="000776B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(Боярская Т.А.)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470F68">
              <w:rPr>
                <w:b/>
                <w:sz w:val="20"/>
                <w:szCs w:val="20"/>
              </w:rPr>
              <w:t>1.9</w:t>
            </w:r>
          </w:p>
        </w:tc>
      </w:tr>
      <w:tr w:rsidR="000776B6" w14:paraId="4447B300" w14:textId="77777777" w:rsidTr="00D26634">
        <w:trPr>
          <w:trHeight w:val="114"/>
        </w:trPr>
        <w:tc>
          <w:tcPr>
            <w:tcW w:w="675" w:type="dxa"/>
            <w:vAlign w:val="center"/>
          </w:tcPr>
          <w:p w14:paraId="22B0D6FC" w14:textId="77777777" w:rsidR="000776B6" w:rsidRPr="0053403B" w:rsidRDefault="000776B6" w:rsidP="000776B6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7534449B" w14:textId="77777777" w:rsidR="000776B6" w:rsidRPr="002F3519" w:rsidRDefault="000776B6" w:rsidP="000776B6">
            <w:pPr>
              <w:jc w:val="center"/>
              <w:rPr>
                <w:sz w:val="14"/>
                <w:szCs w:val="20"/>
              </w:rPr>
            </w:pPr>
            <w:r w:rsidRPr="002F3519">
              <w:rPr>
                <w:sz w:val="14"/>
                <w:szCs w:val="20"/>
              </w:rPr>
              <w:t>11:50-13:20</w:t>
            </w:r>
          </w:p>
        </w:tc>
        <w:tc>
          <w:tcPr>
            <w:tcW w:w="3118" w:type="dxa"/>
            <w:gridSpan w:val="2"/>
            <w:vAlign w:val="center"/>
          </w:tcPr>
          <w:p w14:paraId="7138DDF3" w14:textId="77777777" w:rsidR="000776B6" w:rsidRPr="00BD7ACF" w:rsidRDefault="000776B6" w:rsidP="00D40CC7">
            <w:pPr>
              <w:jc w:val="center"/>
              <w:rPr>
                <w:sz w:val="18"/>
                <w:szCs w:val="20"/>
              </w:rPr>
            </w:pPr>
            <w:r w:rsidRPr="00BD7ACF">
              <w:rPr>
                <w:sz w:val="18"/>
                <w:szCs w:val="20"/>
              </w:rPr>
              <w:t>Математика  (</w:t>
            </w:r>
            <w:r w:rsidR="00D40CC7" w:rsidRPr="00BD7ACF">
              <w:rPr>
                <w:sz w:val="18"/>
                <w:szCs w:val="20"/>
              </w:rPr>
              <w:t>Астраханцев Е.С.</w:t>
            </w:r>
            <w:r w:rsidRPr="00BD7ACF">
              <w:rPr>
                <w:sz w:val="18"/>
                <w:szCs w:val="20"/>
              </w:rPr>
              <w:t xml:space="preserve">) </w:t>
            </w:r>
            <w:r w:rsidRPr="00BD7ACF">
              <w:rPr>
                <w:b/>
                <w:sz w:val="18"/>
                <w:szCs w:val="20"/>
              </w:rPr>
              <w:t>а.</w:t>
            </w:r>
            <w:r w:rsidR="009E7B9F">
              <w:rPr>
                <w:b/>
                <w:sz w:val="18"/>
                <w:szCs w:val="20"/>
              </w:rPr>
              <w:t>2.26</w:t>
            </w:r>
          </w:p>
        </w:tc>
        <w:tc>
          <w:tcPr>
            <w:tcW w:w="3118" w:type="dxa"/>
            <w:vAlign w:val="center"/>
          </w:tcPr>
          <w:p w14:paraId="2DA7A5FE" w14:textId="77777777" w:rsidR="000776B6" w:rsidRPr="007A36AF" w:rsidRDefault="000776B6" w:rsidP="000776B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Химия (Мугер Е.А.) 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470F68">
              <w:rPr>
                <w:b/>
                <w:sz w:val="20"/>
                <w:szCs w:val="20"/>
              </w:rPr>
              <w:t>2.19</w:t>
            </w:r>
          </w:p>
        </w:tc>
        <w:tc>
          <w:tcPr>
            <w:tcW w:w="3119" w:type="dxa"/>
            <w:vAlign w:val="center"/>
          </w:tcPr>
          <w:p w14:paraId="1397DEB6" w14:textId="77777777" w:rsidR="000776B6" w:rsidRPr="00126D26" w:rsidRDefault="000776B6" w:rsidP="000776B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(Боярская Т.А.)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470F68">
              <w:rPr>
                <w:b/>
                <w:sz w:val="20"/>
                <w:szCs w:val="20"/>
              </w:rPr>
              <w:t>1.9</w:t>
            </w:r>
          </w:p>
        </w:tc>
      </w:tr>
      <w:tr w:rsidR="000776B6" w14:paraId="06B9EFFD" w14:textId="77777777" w:rsidTr="00D26634">
        <w:trPr>
          <w:trHeight w:val="114"/>
        </w:trPr>
        <w:tc>
          <w:tcPr>
            <w:tcW w:w="675" w:type="dxa"/>
            <w:vAlign w:val="center"/>
          </w:tcPr>
          <w:p w14:paraId="0DAADA66" w14:textId="77777777" w:rsidR="000776B6" w:rsidRPr="0053403B" w:rsidRDefault="000776B6" w:rsidP="000776B6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  <w:vAlign w:val="center"/>
          </w:tcPr>
          <w:p w14:paraId="6E8934E6" w14:textId="77777777" w:rsidR="000776B6" w:rsidRPr="002F3519" w:rsidRDefault="000776B6" w:rsidP="00387ACF">
            <w:pPr>
              <w:jc w:val="center"/>
              <w:rPr>
                <w:sz w:val="14"/>
                <w:szCs w:val="20"/>
              </w:rPr>
            </w:pPr>
            <w:r w:rsidRPr="002F3519">
              <w:rPr>
                <w:sz w:val="14"/>
                <w:szCs w:val="20"/>
              </w:rPr>
              <w:t>13:30-14:</w:t>
            </w:r>
            <w:r w:rsidR="00387ACF" w:rsidRPr="002F3519">
              <w:rPr>
                <w:sz w:val="14"/>
                <w:szCs w:val="20"/>
              </w:rPr>
              <w:t>15</w:t>
            </w:r>
          </w:p>
        </w:tc>
        <w:tc>
          <w:tcPr>
            <w:tcW w:w="3118" w:type="dxa"/>
            <w:gridSpan w:val="2"/>
            <w:vAlign w:val="center"/>
          </w:tcPr>
          <w:p w14:paraId="20BF3E16" w14:textId="77777777" w:rsidR="000776B6" w:rsidRPr="00E92D87" w:rsidRDefault="000776B6" w:rsidP="000776B6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63BDA66F" w14:textId="77777777" w:rsidR="000776B6" w:rsidRPr="005533C4" w:rsidRDefault="000776B6" w:rsidP="000776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7DA6E55C" w14:textId="77777777" w:rsidR="000776B6" w:rsidRPr="005533C4" w:rsidRDefault="000776B6" w:rsidP="000776B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(Виноградова И.О.)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470F68">
              <w:rPr>
                <w:b/>
                <w:sz w:val="20"/>
                <w:szCs w:val="20"/>
              </w:rPr>
              <w:t>2.24</w:t>
            </w:r>
          </w:p>
        </w:tc>
      </w:tr>
      <w:tr w:rsidR="000776B6" w14:paraId="707BA542" w14:textId="77777777" w:rsidTr="00D26634">
        <w:trPr>
          <w:trHeight w:val="114"/>
        </w:trPr>
        <w:tc>
          <w:tcPr>
            <w:tcW w:w="675" w:type="dxa"/>
            <w:vAlign w:val="center"/>
          </w:tcPr>
          <w:p w14:paraId="2638703D" w14:textId="77777777" w:rsidR="000776B6" w:rsidRPr="002F3519" w:rsidRDefault="000776B6" w:rsidP="000776B6">
            <w:pPr>
              <w:jc w:val="center"/>
              <w:rPr>
                <w:sz w:val="14"/>
              </w:rPr>
            </w:pPr>
            <w:r w:rsidRPr="002F3519">
              <w:rPr>
                <w:sz w:val="14"/>
              </w:rPr>
              <w:t>½</w:t>
            </w:r>
          </w:p>
          <w:p w14:paraId="5E3697E5" w14:textId="77777777" w:rsidR="000776B6" w:rsidRPr="002F3519" w:rsidRDefault="000776B6" w:rsidP="000776B6">
            <w:pPr>
              <w:jc w:val="center"/>
              <w:rPr>
                <w:sz w:val="14"/>
              </w:rPr>
            </w:pPr>
            <w:r w:rsidRPr="002F3519">
              <w:rPr>
                <w:sz w:val="14"/>
              </w:rPr>
              <w:t xml:space="preserve">1 пара  </w:t>
            </w:r>
          </w:p>
        </w:tc>
        <w:tc>
          <w:tcPr>
            <w:tcW w:w="851" w:type="dxa"/>
            <w:vAlign w:val="center"/>
          </w:tcPr>
          <w:p w14:paraId="6F6E0DD2" w14:textId="77777777" w:rsidR="000776B6" w:rsidRPr="002F3519" w:rsidRDefault="000776B6" w:rsidP="000776B6">
            <w:pPr>
              <w:jc w:val="center"/>
              <w:rPr>
                <w:sz w:val="14"/>
                <w:szCs w:val="20"/>
              </w:rPr>
            </w:pPr>
            <w:r w:rsidRPr="002F3519">
              <w:rPr>
                <w:sz w:val="14"/>
                <w:szCs w:val="20"/>
              </w:rPr>
              <w:t>14:20-15:05</w:t>
            </w:r>
          </w:p>
        </w:tc>
        <w:tc>
          <w:tcPr>
            <w:tcW w:w="3118" w:type="dxa"/>
            <w:gridSpan w:val="2"/>
            <w:vAlign w:val="center"/>
          </w:tcPr>
          <w:p w14:paraId="6C152520" w14:textId="77777777" w:rsidR="000776B6" w:rsidRPr="00E92D87" w:rsidRDefault="000776B6" w:rsidP="000776B6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023E35F0" w14:textId="77777777" w:rsidR="000776B6" w:rsidRPr="005533C4" w:rsidRDefault="000776B6" w:rsidP="000776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27A7EEAA" w14:textId="77777777" w:rsidR="000776B6" w:rsidRPr="005533C4" w:rsidRDefault="000776B6" w:rsidP="000776B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(Виноградова И.О.)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470F68">
              <w:rPr>
                <w:b/>
                <w:sz w:val="20"/>
                <w:szCs w:val="20"/>
              </w:rPr>
              <w:t>2.24</w:t>
            </w:r>
          </w:p>
        </w:tc>
      </w:tr>
      <w:tr w:rsidR="000776B6" w:rsidRPr="006376C1" w14:paraId="0885398F" w14:textId="77777777" w:rsidTr="000776B6">
        <w:tc>
          <w:tcPr>
            <w:tcW w:w="675" w:type="dxa"/>
          </w:tcPr>
          <w:p w14:paraId="527FB9FB" w14:textId="77777777" w:rsidR="000776B6" w:rsidRPr="006376C1" w:rsidRDefault="000776B6" w:rsidP="000776B6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090EA655" w14:textId="77777777" w:rsidR="000776B6" w:rsidRPr="007B619D" w:rsidRDefault="000776B6" w:rsidP="000776B6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3118" w:type="dxa"/>
            <w:gridSpan w:val="2"/>
          </w:tcPr>
          <w:p w14:paraId="120FBDAF" w14:textId="77777777" w:rsidR="000776B6" w:rsidRPr="004F50E1" w:rsidRDefault="000776B6" w:rsidP="000776B6">
            <w:pPr>
              <w:jc w:val="center"/>
              <w:rPr>
                <w:b/>
                <w:sz w:val="32"/>
                <w:szCs w:val="32"/>
              </w:rPr>
            </w:pPr>
            <w:r w:rsidRPr="007B619D">
              <w:rPr>
                <w:b/>
                <w:sz w:val="32"/>
                <w:szCs w:val="32"/>
              </w:rPr>
              <w:t>КС 12</w:t>
            </w:r>
          </w:p>
        </w:tc>
        <w:tc>
          <w:tcPr>
            <w:tcW w:w="3118" w:type="dxa"/>
          </w:tcPr>
          <w:p w14:paraId="00EC9BE6" w14:textId="77777777" w:rsidR="000776B6" w:rsidRPr="004F50E1" w:rsidRDefault="000776B6" w:rsidP="000776B6">
            <w:pPr>
              <w:jc w:val="center"/>
              <w:rPr>
                <w:b/>
                <w:sz w:val="32"/>
                <w:szCs w:val="32"/>
              </w:rPr>
            </w:pPr>
            <w:r w:rsidRPr="007B619D">
              <w:rPr>
                <w:b/>
                <w:sz w:val="32"/>
                <w:szCs w:val="32"/>
              </w:rPr>
              <w:t>КС 13</w:t>
            </w:r>
          </w:p>
        </w:tc>
        <w:tc>
          <w:tcPr>
            <w:tcW w:w="3119" w:type="dxa"/>
          </w:tcPr>
          <w:p w14:paraId="1025784F" w14:textId="77777777" w:rsidR="000776B6" w:rsidRPr="006376C1" w:rsidRDefault="000776B6" w:rsidP="000776B6">
            <w:pPr>
              <w:jc w:val="center"/>
              <w:rPr>
                <w:b/>
                <w:caps/>
                <w:sz w:val="32"/>
                <w:szCs w:val="32"/>
              </w:rPr>
            </w:pPr>
            <w:r w:rsidRPr="007B619D">
              <w:rPr>
                <w:b/>
                <w:caps/>
                <w:sz w:val="32"/>
                <w:szCs w:val="32"/>
              </w:rPr>
              <w:t>КС 14</w:t>
            </w:r>
          </w:p>
        </w:tc>
      </w:tr>
      <w:tr w:rsidR="000776B6" w14:paraId="798C7503" w14:textId="77777777" w:rsidTr="00D26634">
        <w:tc>
          <w:tcPr>
            <w:tcW w:w="675" w:type="dxa"/>
            <w:vAlign w:val="center"/>
          </w:tcPr>
          <w:p w14:paraId="79FDCD2B" w14:textId="77777777" w:rsidR="000776B6" w:rsidRPr="0053403B" w:rsidRDefault="000776B6" w:rsidP="000776B6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18B4E53E" w14:textId="77777777" w:rsidR="000776B6" w:rsidRPr="002F3519" w:rsidRDefault="000776B6" w:rsidP="000776B6">
            <w:pPr>
              <w:jc w:val="center"/>
              <w:rPr>
                <w:sz w:val="14"/>
                <w:szCs w:val="20"/>
              </w:rPr>
            </w:pPr>
            <w:r w:rsidRPr="002F3519">
              <w:rPr>
                <w:sz w:val="14"/>
                <w:szCs w:val="20"/>
              </w:rPr>
              <w:t>08:00-09:30</w:t>
            </w:r>
          </w:p>
        </w:tc>
        <w:tc>
          <w:tcPr>
            <w:tcW w:w="3118" w:type="dxa"/>
            <w:gridSpan w:val="2"/>
            <w:vAlign w:val="center"/>
          </w:tcPr>
          <w:p w14:paraId="6ECB4C12" w14:textId="77777777" w:rsidR="000776B6" w:rsidRPr="00B80C0E" w:rsidRDefault="000776B6" w:rsidP="000776B6">
            <w:pPr>
              <w:jc w:val="center"/>
              <w:rPr>
                <w:sz w:val="20"/>
                <w:szCs w:val="20"/>
              </w:rPr>
            </w:pPr>
            <w:r w:rsidRPr="00B80C0E">
              <w:rPr>
                <w:sz w:val="20"/>
                <w:szCs w:val="20"/>
              </w:rPr>
              <w:t xml:space="preserve">Литература </w:t>
            </w:r>
            <w:r w:rsidRPr="00825E2D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Раз</w:t>
            </w:r>
            <w:r w:rsidRPr="00825E2D">
              <w:rPr>
                <w:sz w:val="20"/>
                <w:szCs w:val="20"/>
              </w:rPr>
              <w:t>инько</w:t>
            </w:r>
            <w:r>
              <w:rPr>
                <w:sz w:val="20"/>
                <w:szCs w:val="20"/>
              </w:rPr>
              <w:t xml:space="preserve"> Ю.С.</w:t>
            </w:r>
            <w:r w:rsidRPr="00825E2D">
              <w:rPr>
                <w:sz w:val="20"/>
                <w:szCs w:val="20"/>
              </w:rPr>
              <w:t xml:space="preserve">) </w:t>
            </w:r>
            <w:r w:rsidRPr="00825E2D">
              <w:rPr>
                <w:b/>
                <w:sz w:val="20"/>
                <w:szCs w:val="20"/>
              </w:rPr>
              <w:t>а.</w:t>
            </w:r>
            <w:r w:rsidR="00470F68">
              <w:rPr>
                <w:b/>
                <w:sz w:val="20"/>
                <w:szCs w:val="20"/>
              </w:rPr>
              <w:t>2.30</w:t>
            </w:r>
          </w:p>
        </w:tc>
        <w:tc>
          <w:tcPr>
            <w:tcW w:w="3118" w:type="dxa"/>
            <w:vAlign w:val="center"/>
          </w:tcPr>
          <w:p w14:paraId="0832327F" w14:textId="77777777" w:rsidR="000776B6" w:rsidRPr="00095926" w:rsidRDefault="000776B6" w:rsidP="000776B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(Боярская Т.А.)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470F68">
              <w:rPr>
                <w:b/>
                <w:sz w:val="20"/>
                <w:szCs w:val="20"/>
              </w:rPr>
              <w:t>1.9</w:t>
            </w:r>
          </w:p>
        </w:tc>
        <w:tc>
          <w:tcPr>
            <w:tcW w:w="3119" w:type="dxa"/>
            <w:vAlign w:val="center"/>
          </w:tcPr>
          <w:p w14:paraId="08C7F19B" w14:textId="77777777" w:rsidR="000776B6" w:rsidRPr="00BD7ACF" w:rsidRDefault="000776B6" w:rsidP="000776B6">
            <w:pPr>
              <w:jc w:val="center"/>
              <w:rPr>
                <w:b/>
                <w:sz w:val="16"/>
                <w:szCs w:val="20"/>
              </w:rPr>
            </w:pPr>
            <w:r w:rsidRPr="00BD7ACF">
              <w:rPr>
                <w:sz w:val="16"/>
                <w:szCs w:val="20"/>
              </w:rPr>
              <w:t>Математика (</w:t>
            </w:r>
            <w:r w:rsidR="00D40CC7" w:rsidRPr="00BD7ACF">
              <w:rPr>
                <w:sz w:val="16"/>
                <w:szCs w:val="20"/>
              </w:rPr>
              <w:t>Астраханцев Е.С.</w:t>
            </w:r>
            <w:r w:rsidRPr="00BD7ACF">
              <w:rPr>
                <w:sz w:val="16"/>
                <w:szCs w:val="20"/>
              </w:rPr>
              <w:t xml:space="preserve">) </w:t>
            </w:r>
            <w:r w:rsidRPr="00BD7ACF">
              <w:rPr>
                <w:b/>
                <w:sz w:val="16"/>
                <w:szCs w:val="20"/>
              </w:rPr>
              <w:t>а.</w:t>
            </w:r>
            <w:r w:rsidR="00F606B5">
              <w:rPr>
                <w:b/>
                <w:sz w:val="16"/>
                <w:szCs w:val="20"/>
              </w:rPr>
              <w:t>2.20</w:t>
            </w:r>
          </w:p>
        </w:tc>
      </w:tr>
      <w:tr w:rsidR="000776B6" w14:paraId="261E615A" w14:textId="77777777" w:rsidTr="00D26634">
        <w:tc>
          <w:tcPr>
            <w:tcW w:w="675" w:type="dxa"/>
            <w:vAlign w:val="center"/>
          </w:tcPr>
          <w:p w14:paraId="1C71ECA7" w14:textId="77777777" w:rsidR="000776B6" w:rsidRPr="0053403B" w:rsidRDefault="000776B6" w:rsidP="000776B6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5990802F" w14:textId="77777777" w:rsidR="000776B6" w:rsidRPr="002F3519" w:rsidRDefault="000776B6" w:rsidP="000776B6">
            <w:pPr>
              <w:jc w:val="center"/>
              <w:rPr>
                <w:sz w:val="14"/>
                <w:szCs w:val="20"/>
              </w:rPr>
            </w:pPr>
            <w:r w:rsidRPr="002F3519">
              <w:rPr>
                <w:sz w:val="14"/>
                <w:szCs w:val="20"/>
              </w:rPr>
              <w:t>09:40-11:10</w:t>
            </w:r>
          </w:p>
        </w:tc>
        <w:tc>
          <w:tcPr>
            <w:tcW w:w="3118" w:type="dxa"/>
            <w:gridSpan w:val="2"/>
            <w:vAlign w:val="center"/>
          </w:tcPr>
          <w:p w14:paraId="179269C9" w14:textId="77777777" w:rsidR="000776B6" w:rsidRPr="00825E2D" w:rsidRDefault="000776B6" w:rsidP="000776B6">
            <w:pPr>
              <w:jc w:val="center"/>
              <w:rPr>
                <w:sz w:val="20"/>
                <w:szCs w:val="20"/>
              </w:rPr>
            </w:pPr>
            <w:r w:rsidRPr="005533C4">
              <w:rPr>
                <w:sz w:val="20"/>
                <w:szCs w:val="20"/>
              </w:rPr>
              <w:t>Математика</w:t>
            </w:r>
            <w:r>
              <w:rPr>
                <w:sz w:val="20"/>
                <w:szCs w:val="20"/>
              </w:rPr>
              <w:t xml:space="preserve"> (Слипченко И.П.) </w:t>
            </w:r>
            <w:r w:rsidRPr="00B20383">
              <w:rPr>
                <w:b/>
                <w:sz w:val="20"/>
                <w:szCs w:val="20"/>
              </w:rPr>
              <w:t>а.</w:t>
            </w:r>
            <w:r w:rsidR="00470F68">
              <w:rPr>
                <w:b/>
                <w:sz w:val="20"/>
                <w:szCs w:val="20"/>
              </w:rPr>
              <w:t>2.20</w:t>
            </w:r>
          </w:p>
        </w:tc>
        <w:tc>
          <w:tcPr>
            <w:tcW w:w="3118" w:type="dxa"/>
            <w:vAlign w:val="center"/>
          </w:tcPr>
          <w:p w14:paraId="66F10E45" w14:textId="77777777" w:rsidR="000776B6" w:rsidRPr="00BD7ACF" w:rsidRDefault="000776B6" w:rsidP="001B2632">
            <w:pPr>
              <w:jc w:val="center"/>
              <w:rPr>
                <w:sz w:val="14"/>
                <w:szCs w:val="20"/>
              </w:rPr>
            </w:pPr>
            <w:r w:rsidRPr="00BD7ACF">
              <w:rPr>
                <w:sz w:val="14"/>
                <w:szCs w:val="20"/>
              </w:rPr>
              <w:t>Физическая культура (</w:t>
            </w:r>
            <w:r w:rsidR="001B2632" w:rsidRPr="00BD7ACF">
              <w:rPr>
                <w:sz w:val="14"/>
                <w:szCs w:val="20"/>
              </w:rPr>
              <w:t>Макарова А.А.</w:t>
            </w:r>
            <w:r w:rsidRPr="00BD7ACF">
              <w:rPr>
                <w:sz w:val="14"/>
                <w:szCs w:val="20"/>
              </w:rPr>
              <w:t xml:space="preserve">) </w:t>
            </w:r>
            <w:r w:rsidRPr="00BD7ACF">
              <w:rPr>
                <w:b/>
                <w:sz w:val="14"/>
                <w:szCs w:val="20"/>
              </w:rPr>
              <w:t>спорт.зал</w:t>
            </w:r>
          </w:p>
        </w:tc>
        <w:tc>
          <w:tcPr>
            <w:tcW w:w="3119" w:type="dxa"/>
            <w:vAlign w:val="center"/>
          </w:tcPr>
          <w:p w14:paraId="48BD6D7E" w14:textId="77777777" w:rsidR="000776B6" w:rsidRPr="00AE5DEB" w:rsidRDefault="000776B6" w:rsidP="000776B6">
            <w:pPr>
              <w:jc w:val="center"/>
              <w:rPr>
                <w:sz w:val="18"/>
                <w:szCs w:val="20"/>
              </w:rPr>
            </w:pPr>
            <w:r>
              <w:rPr>
                <w:sz w:val="20"/>
                <w:szCs w:val="20"/>
              </w:rPr>
              <w:t>Информатика (Гаврилов И.В.)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470F68">
              <w:rPr>
                <w:b/>
                <w:sz w:val="20"/>
                <w:szCs w:val="20"/>
              </w:rPr>
              <w:t>1.6</w:t>
            </w:r>
          </w:p>
        </w:tc>
      </w:tr>
      <w:tr w:rsidR="000776B6" w14:paraId="5A2DC61D" w14:textId="77777777" w:rsidTr="002F3519">
        <w:trPr>
          <w:trHeight w:val="311"/>
        </w:trPr>
        <w:tc>
          <w:tcPr>
            <w:tcW w:w="675" w:type="dxa"/>
            <w:vAlign w:val="center"/>
          </w:tcPr>
          <w:p w14:paraId="768986B8" w14:textId="77777777" w:rsidR="000776B6" w:rsidRPr="0053403B" w:rsidRDefault="000776B6" w:rsidP="000776B6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1502368F" w14:textId="77777777" w:rsidR="000776B6" w:rsidRPr="002F3519" w:rsidRDefault="000776B6" w:rsidP="000776B6">
            <w:pPr>
              <w:jc w:val="center"/>
              <w:rPr>
                <w:sz w:val="14"/>
                <w:szCs w:val="20"/>
              </w:rPr>
            </w:pPr>
            <w:r w:rsidRPr="002F3519">
              <w:rPr>
                <w:sz w:val="14"/>
                <w:szCs w:val="20"/>
              </w:rPr>
              <w:t>11:50-13:20</w:t>
            </w:r>
          </w:p>
        </w:tc>
        <w:tc>
          <w:tcPr>
            <w:tcW w:w="3118" w:type="dxa"/>
            <w:gridSpan w:val="2"/>
            <w:vAlign w:val="center"/>
          </w:tcPr>
          <w:p w14:paraId="10F3CD37" w14:textId="77777777" w:rsidR="000776B6" w:rsidRPr="00BD7ACF" w:rsidRDefault="000776B6" w:rsidP="001B2632">
            <w:pPr>
              <w:jc w:val="center"/>
              <w:rPr>
                <w:sz w:val="14"/>
                <w:szCs w:val="20"/>
              </w:rPr>
            </w:pPr>
            <w:r w:rsidRPr="00BD7ACF">
              <w:rPr>
                <w:sz w:val="14"/>
                <w:szCs w:val="20"/>
              </w:rPr>
              <w:t>Физическая культура (</w:t>
            </w:r>
            <w:r w:rsidR="001B2632" w:rsidRPr="00BD7ACF">
              <w:rPr>
                <w:sz w:val="14"/>
                <w:szCs w:val="20"/>
              </w:rPr>
              <w:t>Макарова А.А.</w:t>
            </w:r>
            <w:r w:rsidRPr="00BD7ACF">
              <w:rPr>
                <w:sz w:val="14"/>
                <w:szCs w:val="20"/>
              </w:rPr>
              <w:t xml:space="preserve">) </w:t>
            </w:r>
            <w:r w:rsidRPr="00BD7ACF">
              <w:rPr>
                <w:b/>
                <w:sz w:val="14"/>
                <w:szCs w:val="20"/>
              </w:rPr>
              <w:t>спорт.зал</w:t>
            </w:r>
          </w:p>
        </w:tc>
        <w:tc>
          <w:tcPr>
            <w:tcW w:w="3118" w:type="dxa"/>
            <w:vAlign w:val="center"/>
          </w:tcPr>
          <w:p w14:paraId="74147278" w14:textId="77777777" w:rsidR="000776B6" w:rsidRPr="00976702" w:rsidRDefault="000776B6" w:rsidP="000776B6">
            <w:pPr>
              <w:jc w:val="center"/>
              <w:rPr>
                <w:sz w:val="16"/>
                <w:szCs w:val="20"/>
              </w:rPr>
            </w:pPr>
            <w:r w:rsidRPr="005533C4">
              <w:rPr>
                <w:sz w:val="20"/>
                <w:szCs w:val="20"/>
              </w:rPr>
              <w:t>Математика</w:t>
            </w:r>
            <w:r>
              <w:rPr>
                <w:sz w:val="20"/>
                <w:szCs w:val="20"/>
              </w:rPr>
              <w:t xml:space="preserve"> (Слипченко И.П.) </w:t>
            </w:r>
            <w:r w:rsidRPr="00B20383">
              <w:rPr>
                <w:b/>
                <w:sz w:val="20"/>
                <w:szCs w:val="20"/>
              </w:rPr>
              <w:t>а.</w:t>
            </w:r>
            <w:r w:rsidR="00470F68">
              <w:rPr>
                <w:b/>
                <w:sz w:val="20"/>
                <w:szCs w:val="20"/>
              </w:rPr>
              <w:t>2.20</w:t>
            </w:r>
          </w:p>
        </w:tc>
        <w:tc>
          <w:tcPr>
            <w:tcW w:w="3119" w:type="dxa"/>
            <w:vAlign w:val="center"/>
          </w:tcPr>
          <w:p w14:paraId="4F786E56" w14:textId="77777777" w:rsidR="000776B6" w:rsidRPr="00B27A06" w:rsidRDefault="000776B6" w:rsidP="000776B6">
            <w:pPr>
              <w:jc w:val="center"/>
              <w:rPr>
                <w:sz w:val="18"/>
                <w:szCs w:val="20"/>
              </w:rPr>
            </w:pPr>
          </w:p>
        </w:tc>
      </w:tr>
      <w:tr w:rsidR="00BD7ACF" w14:paraId="004A3C88" w14:textId="77777777" w:rsidTr="002F3519">
        <w:trPr>
          <w:trHeight w:val="311"/>
        </w:trPr>
        <w:tc>
          <w:tcPr>
            <w:tcW w:w="675" w:type="dxa"/>
            <w:vAlign w:val="center"/>
          </w:tcPr>
          <w:p w14:paraId="29161D74" w14:textId="77777777" w:rsidR="00BD7ACF" w:rsidRPr="0053403B" w:rsidRDefault="00BD7ACF" w:rsidP="00BD7ACF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  <w:vAlign w:val="center"/>
          </w:tcPr>
          <w:p w14:paraId="5074B997" w14:textId="77777777" w:rsidR="00BD7ACF" w:rsidRPr="002F3519" w:rsidRDefault="00BD7ACF" w:rsidP="00BD7ACF">
            <w:pPr>
              <w:jc w:val="center"/>
              <w:rPr>
                <w:sz w:val="14"/>
                <w:szCs w:val="20"/>
              </w:rPr>
            </w:pPr>
            <w:r w:rsidRPr="002F3519">
              <w:rPr>
                <w:sz w:val="14"/>
                <w:szCs w:val="20"/>
              </w:rPr>
              <w:t>13:30-14:15</w:t>
            </w:r>
          </w:p>
        </w:tc>
        <w:tc>
          <w:tcPr>
            <w:tcW w:w="3118" w:type="dxa"/>
            <w:gridSpan w:val="2"/>
            <w:vAlign w:val="center"/>
          </w:tcPr>
          <w:p w14:paraId="2900B684" w14:textId="77777777" w:rsidR="00BD7ACF" w:rsidRPr="00E56026" w:rsidRDefault="00BD7ACF" w:rsidP="00BD7ACF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1B66A592" w14:textId="77777777" w:rsidR="00BD7ACF" w:rsidRPr="005533C4" w:rsidRDefault="00BD7ACF" w:rsidP="00BD7A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(Манилов А.С.)</w:t>
            </w:r>
            <w:r w:rsidRPr="00B20383">
              <w:rPr>
                <w:b/>
                <w:sz w:val="20"/>
                <w:szCs w:val="20"/>
              </w:rPr>
              <w:t xml:space="preserve"> а.</w:t>
            </w:r>
            <w:r w:rsidR="00470F68">
              <w:rPr>
                <w:b/>
                <w:sz w:val="20"/>
                <w:szCs w:val="20"/>
              </w:rPr>
              <w:t>1.2</w:t>
            </w:r>
          </w:p>
        </w:tc>
        <w:tc>
          <w:tcPr>
            <w:tcW w:w="3119" w:type="dxa"/>
            <w:vAlign w:val="center"/>
          </w:tcPr>
          <w:p w14:paraId="4BEA8DAE" w14:textId="77777777" w:rsidR="00BD7ACF" w:rsidRPr="00B27A06" w:rsidRDefault="00BD7ACF" w:rsidP="00BD7ACF">
            <w:pPr>
              <w:jc w:val="center"/>
              <w:rPr>
                <w:sz w:val="18"/>
                <w:szCs w:val="20"/>
              </w:rPr>
            </w:pPr>
          </w:p>
        </w:tc>
      </w:tr>
      <w:tr w:rsidR="00BD7ACF" w14:paraId="4C493AFE" w14:textId="77777777" w:rsidTr="002F3519">
        <w:trPr>
          <w:trHeight w:val="311"/>
        </w:trPr>
        <w:tc>
          <w:tcPr>
            <w:tcW w:w="675" w:type="dxa"/>
            <w:vAlign w:val="center"/>
          </w:tcPr>
          <w:p w14:paraId="3B00EB99" w14:textId="77777777" w:rsidR="00BD7ACF" w:rsidRPr="002F3519" w:rsidRDefault="00BD7ACF" w:rsidP="00BD7ACF">
            <w:pPr>
              <w:jc w:val="center"/>
              <w:rPr>
                <w:sz w:val="14"/>
              </w:rPr>
            </w:pPr>
            <w:r w:rsidRPr="002F3519">
              <w:rPr>
                <w:sz w:val="14"/>
              </w:rPr>
              <w:t>½</w:t>
            </w:r>
          </w:p>
          <w:p w14:paraId="2D5B1D48" w14:textId="77777777" w:rsidR="00BD7ACF" w:rsidRPr="002F3519" w:rsidRDefault="00BD7ACF" w:rsidP="00BD7ACF">
            <w:pPr>
              <w:jc w:val="center"/>
              <w:rPr>
                <w:sz w:val="14"/>
              </w:rPr>
            </w:pPr>
            <w:r w:rsidRPr="002F3519">
              <w:rPr>
                <w:sz w:val="14"/>
              </w:rPr>
              <w:t xml:space="preserve">1 пара  </w:t>
            </w:r>
          </w:p>
        </w:tc>
        <w:tc>
          <w:tcPr>
            <w:tcW w:w="851" w:type="dxa"/>
            <w:vAlign w:val="center"/>
          </w:tcPr>
          <w:p w14:paraId="1B7F2D13" w14:textId="77777777" w:rsidR="00BD7ACF" w:rsidRPr="002F3519" w:rsidRDefault="00BD7ACF" w:rsidP="00BD7ACF">
            <w:pPr>
              <w:jc w:val="center"/>
              <w:rPr>
                <w:sz w:val="14"/>
                <w:szCs w:val="20"/>
              </w:rPr>
            </w:pPr>
            <w:r w:rsidRPr="002F3519">
              <w:rPr>
                <w:sz w:val="14"/>
                <w:szCs w:val="20"/>
              </w:rPr>
              <w:t>14:20-15:05</w:t>
            </w:r>
          </w:p>
        </w:tc>
        <w:tc>
          <w:tcPr>
            <w:tcW w:w="3118" w:type="dxa"/>
            <w:gridSpan w:val="2"/>
            <w:vAlign w:val="center"/>
          </w:tcPr>
          <w:p w14:paraId="78F0E42D" w14:textId="77777777" w:rsidR="00BD7ACF" w:rsidRPr="00E56026" w:rsidRDefault="00BD7ACF" w:rsidP="00BD7ACF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4C6E8DFB" w14:textId="77777777" w:rsidR="00BD7ACF" w:rsidRPr="005533C4" w:rsidRDefault="00BD7ACF" w:rsidP="00BD7A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(Манилов А.С.)</w:t>
            </w:r>
            <w:r w:rsidRPr="00B20383">
              <w:rPr>
                <w:b/>
                <w:sz w:val="20"/>
                <w:szCs w:val="20"/>
              </w:rPr>
              <w:t xml:space="preserve"> а.</w:t>
            </w:r>
            <w:r w:rsidR="00470F68">
              <w:rPr>
                <w:b/>
                <w:sz w:val="20"/>
                <w:szCs w:val="20"/>
              </w:rPr>
              <w:t>1.2</w:t>
            </w:r>
          </w:p>
        </w:tc>
        <w:tc>
          <w:tcPr>
            <w:tcW w:w="3119" w:type="dxa"/>
            <w:vAlign w:val="center"/>
          </w:tcPr>
          <w:p w14:paraId="4849A4EF" w14:textId="77777777" w:rsidR="00BD7ACF" w:rsidRPr="00B27A06" w:rsidRDefault="00BD7ACF" w:rsidP="00BD7ACF">
            <w:pPr>
              <w:jc w:val="center"/>
              <w:rPr>
                <w:sz w:val="18"/>
                <w:szCs w:val="20"/>
              </w:rPr>
            </w:pPr>
          </w:p>
        </w:tc>
      </w:tr>
      <w:tr w:rsidR="00BD7ACF" w14:paraId="193D7F48" w14:textId="77777777" w:rsidTr="000776B6">
        <w:tc>
          <w:tcPr>
            <w:tcW w:w="675" w:type="dxa"/>
          </w:tcPr>
          <w:p w14:paraId="3068F7C5" w14:textId="77777777" w:rsidR="00BD7ACF" w:rsidRDefault="00BD7ACF" w:rsidP="00BD7ACF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</w:tcPr>
          <w:p w14:paraId="45F5FDB5" w14:textId="77777777" w:rsidR="00BD7ACF" w:rsidRPr="00B20383" w:rsidRDefault="00BD7ACF" w:rsidP="00BD7ACF">
            <w:pPr>
              <w:jc w:val="center"/>
              <w:rPr>
                <w:b/>
                <w:sz w:val="32"/>
                <w:szCs w:val="20"/>
              </w:rPr>
            </w:pPr>
          </w:p>
        </w:tc>
        <w:tc>
          <w:tcPr>
            <w:tcW w:w="3118" w:type="dxa"/>
            <w:gridSpan w:val="2"/>
            <w:vAlign w:val="center"/>
          </w:tcPr>
          <w:p w14:paraId="0912EAFD" w14:textId="77777777" w:rsidR="00BD7ACF" w:rsidRPr="009C23E3" w:rsidRDefault="00BD7ACF" w:rsidP="00BD7ACF">
            <w:pPr>
              <w:jc w:val="center"/>
              <w:rPr>
                <w:b/>
                <w:sz w:val="20"/>
                <w:szCs w:val="20"/>
              </w:rPr>
            </w:pPr>
            <w:r w:rsidRPr="00B20383">
              <w:rPr>
                <w:b/>
                <w:sz w:val="32"/>
                <w:szCs w:val="20"/>
              </w:rPr>
              <w:t>ИС 21</w:t>
            </w:r>
          </w:p>
        </w:tc>
        <w:tc>
          <w:tcPr>
            <w:tcW w:w="3118" w:type="dxa"/>
            <w:vAlign w:val="center"/>
          </w:tcPr>
          <w:p w14:paraId="35CDA468" w14:textId="77777777" w:rsidR="00BD7ACF" w:rsidRPr="009C23E3" w:rsidRDefault="00BD7ACF" w:rsidP="00BD7ACF">
            <w:pPr>
              <w:jc w:val="center"/>
              <w:rPr>
                <w:b/>
                <w:sz w:val="20"/>
                <w:szCs w:val="20"/>
              </w:rPr>
            </w:pPr>
            <w:r w:rsidRPr="00B20383">
              <w:rPr>
                <w:b/>
                <w:sz w:val="32"/>
                <w:szCs w:val="20"/>
              </w:rPr>
              <w:t>ИС 22к</w:t>
            </w:r>
          </w:p>
        </w:tc>
        <w:tc>
          <w:tcPr>
            <w:tcW w:w="3119" w:type="dxa"/>
          </w:tcPr>
          <w:p w14:paraId="2D2901F9" w14:textId="77777777" w:rsidR="00BD7ACF" w:rsidRPr="006376C1" w:rsidRDefault="00BD7ACF" w:rsidP="00BD7ACF">
            <w:pPr>
              <w:jc w:val="center"/>
              <w:rPr>
                <w:b/>
                <w:caps/>
                <w:sz w:val="32"/>
                <w:szCs w:val="32"/>
              </w:rPr>
            </w:pPr>
            <w:r w:rsidRPr="007B619D">
              <w:rPr>
                <w:b/>
                <w:caps/>
                <w:sz w:val="32"/>
                <w:szCs w:val="32"/>
              </w:rPr>
              <w:t>КС 21</w:t>
            </w:r>
          </w:p>
        </w:tc>
      </w:tr>
      <w:tr w:rsidR="00BD7ACF" w14:paraId="0992AE25" w14:textId="77777777" w:rsidTr="000776B6">
        <w:tc>
          <w:tcPr>
            <w:tcW w:w="675" w:type="dxa"/>
            <w:vAlign w:val="center"/>
          </w:tcPr>
          <w:p w14:paraId="6748AE1E" w14:textId="77777777" w:rsidR="00BD7ACF" w:rsidRDefault="00BD7ACF" w:rsidP="00BD7ACF"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6A4CA13E" w14:textId="77777777" w:rsidR="00BD7ACF" w:rsidRPr="00BD7ACF" w:rsidRDefault="00BD7ACF" w:rsidP="00BD7ACF">
            <w:pPr>
              <w:jc w:val="center"/>
              <w:rPr>
                <w:sz w:val="14"/>
                <w:szCs w:val="20"/>
              </w:rPr>
            </w:pPr>
            <w:r w:rsidRPr="00BD7ACF">
              <w:rPr>
                <w:sz w:val="14"/>
                <w:szCs w:val="20"/>
              </w:rPr>
              <w:t>08:00-09:30</w:t>
            </w:r>
          </w:p>
        </w:tc>
        <w:tc>
          <w:tcPr>
            <w:tcW w:w="3118" w:type="dxa"/>
            <w:gridSpan w:val="2"/>
            <w:vAlign w:val="center"/>
          </w:tcPr>
          <w:p w14:paraId="18D2BA64" w14:textId="77777777" w:rsidR="00BD7ACF" w:rsidRPr="00A16087" w:rsidRDefault="00BD7ACF" w:rsidP="00BD7ACF">
            <w:pPr>
              <w:jc w:val="center"/>
              <w:rPr>
                <w:sz w:val="16"/>
                <w:szCs w:val="32"/>
                <w:highlight w:val="yellow"/>
              </w:rPr>
            </w:pPr>
            <w:r w:rsidRPr="00B80C0E">
              <w:rPr>
                <w:sz w:val="20"/>
                <w:szCs w:val="32"/>
              </w:rPr>
              <w:t xml:space="preserve">География </w:t>
            </w:r>
            <w:r w:rsidRPr="0020527F">
              <w:rPr>
                <w:sz w:val="20"/>
                <w:szCs w:val="16"/>
              </w:rPr>
              <w:t>(Манилов А.С.)</w:t>
            </w:r>
            <w:r w:rsidRPr="0020527F">
              <w:rPr>
                <w:b/>
                <w:sz w:val="20"/>
                <w:szCs w:val="20"/>
              </w:rPr>
              <w:t xml:space="preserve"> а.</w:t>
            </w:r>
            <w:r w:rsidR="00470F68">
              <w:rPr>
                <w:b/>
                <w:sz w:val="20"/>
                <w:szCs w:val="20"/>
              </w:rPr>
              <w:t>1.2</w:t>
            </w:r>
          </w:p>
        </w:tc>
        <w:tc>
          <w:tcPr>
            <w:tcW w:w="3118" w:type="dxa"/>
            <w:vAlign w:val="center"/>
          </w:tcPr>
          <w:p w14:paraId="67455343" w14:textId="77777777" w:rsidR="00BD7ACF" w:rsidRPr="00BD7ACF" w:rsidRDefault="00BD7ACF" w:rsidP="00BD7ACF">
            <w:pPr>
              <w:jc w:val="center"/>
              <w:rPr>
                <w:sz w:val="14"/>
                <w:szCs w:val="20"/>
              </w:rPr>
            </w:pPr>
            <w:r w:rsidRPr="00BD7ACF">
              <w:rPr>
                <w:sz w:val="14"/>
                <w:szCs w:val="20"/>
              </w:rPr>
              <w:t xml:space="preserve">Стандартизация, сертификация и техническое документоведение (Слободенюк В.М.) </w:t>
            </w:r>
            <w:r w:rsidRPr="00BD7ACF">
              <w:rPr>
                <w:b/>
                <w:sz w:val="14"/>
                <w:szCs w:val="20"/>
              </w:rPr>
              <w:t>а.</w:t>
            </w:r>
            <w:r w:rsidR="00483168">
              <w:rPr>
                <w:b/>
                <w:sz w:val="14"/>
                <w:szCs w:val="20"/>
              </w:rPr>
              <w:t>1.11</w:t>
            </w:r>
          </w:p>
        </w:tc>
        <w:tc>
          <w:tcPr>
            <w:tcW w:w="3119" w:type="dxa"/>
            <w:vAlign w:val="center"/>
          </w:tcPr>
          <w:p w14:paraId="69980F5F" w14:textId="77777777" w:rsidR="00BD7ACF" w:rsidRPr="00BD7ACF" w:rsidRDefault="00BD7ACF" w:rsidP="00BD7ACF">
            <w:pPr>
              <w:jc w:val="center"/>
              <w:rPr>
                <w:sz w:val="14"/>
                <w:szCs w:val="20"/>
              </w:rPr>
            </w:pPr>
            <w:r w:rsidRPr="00BD7ACF">
              <w:rPr>
                <w:sz w:val="14"/>
                <w:szCs w:val="20"/>
              </w:rPr>
              <w:t>Основы проектирования цифровой техники (Симагинов М.В.)</w:t>
            </w:r>
            <w:r w:rsidRPr="00BD7ACF">
              <w:rPr>
                <w:b/>
                <w:sz w:val="14"/>
                <w:szCs w:val="20"/>
              </w:rPr>
              <w:t xml:space="preserve"> а.</w:t>
            </w:r>
            <w:r w:rsidR="00483168">
              <w:rPr>
                <w:b/>
                <w:sz w:val="14"/>
                <w:szCs w:val="20"/>
              </w:rPr>
              <w:t>1.12</w:t>
            </w:r>
          </w:p>
        </w:tc>
      </w:tr>
      <w:tr w:rsidR="00BD7ACF" w14:paraId="778DD4C2" w14:textId="77777777" w:rsidTr="00D26634">
        <w:tc>
          <w:tcPr>
            <w:tcW w:w="675" w:type="dxa"/>
            <w:vAlign w:val="center"/>
          </w:tcPr>
          <w:p w14:paraId="5B2F73DE" w14:textId="77777777" w:rsidR="00BD7ACF" w:rsidRPr="0053403B" w:rsidRDefault="00BD7ACF" w:rsidP="00BD7ACF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467CEEDA" w14:textId="77777777" w:rsidR="00BD7ACF" w:rsidRPr="006A28B7" w:rsidRDefault="00BD7ACF" w:rsidP="00BD7ACF">
            <w:pPr>
              <w:jc w:val="center"/>
              <w:rPr>
                <w:sz w:val="14"/>
                <w:szCs w:val="20"/>
              </w:rPr>
            </w:pPr>
            <w:r w:rsidRPr="006A28B7">
              <w:rPr>
                <w:sz w:val="14"/>
                <w:szCs w:val="20"/>
              </w:rPr>
              <w:t>09:40-11:10</w:t>
            </w:r>
          </w:p>
        </w:tc>
        <w:tc>
          <w:tcPr>
            <w:tcW w:w="3118" w:type="dxa"/>
            <w:gridSpan w:val="2"/>
            <w:vAlign w:val="center"/>
          </w:tcPr>
          <w:p w14:paraId="41E40DEB" w14:textId="77777777" w:rsidR="00BD7ACF" w:rsidRPr="00BD7ACF" w:rsidRDefault="00BD7ACF" w:rsidP="00BD7ACF">
            <w:pPr>
              <w:jc w:val="center"/>
              <w:rPr>
                <w:sz w:val="14"/>
                <w:szCs w:val="20"/>
              </w:rPr>
            </w:pPr>
            <w:r w:rsidRPr="00BD7ACF">
              <w:rPr>
                <w:sz w:val="14"/>
                <w:szCs w:val="20"/>
              </w:rPr>
              <w:t xml:space="preserve">Стандартизация, сертификация и техническое документоведение (Слободенюк В.М.) </w:t>
            </w:r>
            <w:r w:rsidRPr="00BD7ACF">
              <w:rPr>
                <w:b/>
                <w:sz w:val="14"/>
                <w:szCs w:val="20"/>
              </w:rPr>
              <w:t>а.</w:t>
            </w:r>
            <w:r w:rsidR="00483168">
              <w:rPr>
                <w:b/>
                <w:sz w:val="14"/>
                <w:szCs w:val="20"/>
              </w:rPr>
              <w:t>1.11</w:t>
            </w:r>
          </w:p>
        </w:tc>
        <w:tc>
          <w:tcPr>
            <w:tcW w:w="3118" w:type="dxa"/>
            <w:vAlign w:val="center"/>
          </w:tcPr>
          <w:p w14:paraId="64F6B959" w14:textId="77777777" w:rsidR="00BD7ACF" w:rsidRPr="00BD7ACF" w:rsidRDefault="00BD7ACF" w:rsidP="00BD7ACF">
            <w:pPr>
              <w:jc w:val="center"/>
              <w:rPr>
                <w:sz w:val="14"/>
                <w:szCs w:val="20"/>
              </w:rPr>
            </w:pPr>
            <w:r w:rsidRPr="00BD7ACF">
              <w:rPr>
                <w:sz w:val="14"/>
                <w:szCs w:val="20"/>
              </w:rPr>
              <w:t xml:space="preserve">Разработка программных модулей </w:t>
            </w:r>
          </w:p>
          <w:p w14:paraId="68318863" w14:textId="77777777" w:rsidR="00BD7ACF" w:rsidRPr="00BD7ACF" w:rsidRDefault="00BD7ACF" w:rsidP="00BD7ACF">
            <w:pPr>
              <w:jc w:val="center"/>
              <w:rPr>
                <w:sz w:val="14"/>
                <w:szCs w:val="20"/>
              </w:rPr>
            </w:pPr>
            <w:r w:rsidRPr="00BD7ACF">
              <w:rPr>
                <w:sz w:val="14"/>
                <w:szCs w:val="20"/>
              </w:rPr>
              <w:t xml:space="preserve">(Карапетян В.А.) </w:t>
            </w:r>
            <w:r w:rsidRPr="00BD7ACF">
              <w:rPr>
                <w:b/>
                <w:sz w:val="14"/>
                <w:szCs w:val="20"/>
              </w:rPr>
              <w:t xml:space="preserve"> а.</w:t>
            </w:r>
            <w:r w:rsidR="001C79F2">
              <w:rPr>
                <w:b/>
                <w:sz w:val="14"/>
                <w:szCs w:val="20"/>
              </w:rPr>
              <w:t>1.8</w:t>
            </w:r>
          </w:p>
        </w:tc>
        <w:tc>
          <w:tcPr>
            <w:tcW w:w="3119" w:type="dxa"/>
            <w:vAlign w:val="center"/>
          </w:tcPr>
          <w:p w14:paraId="4F4A1DDF" w14:textId="77777777" w:rsidR="00BD7ACF" w:rsidRPr="00BD7ACF" w:rsidRDefault="00BD7ACF" w:rsidP="00BD7ACF">
            <w:pPr>
              <w:jc w:val="center"/>
              <w:rPr>
                <w:sz w:val="14"/>
                <w:szCs w:val="20"/>
              </w:rPr>
            </w:pPr>
            <w:r w:rsidRPr="00BD7ACF">
              <w:rPr>
                <w:sz w:val="14"/>
                <w:szCs w:val="20"/>
              </w:rPr>
              <w:t xml:space="preserve">Микропроцессорные системы </w:t>
            </w:r>
          </w:p>
          <w:p w14:paraId="6968E108" w14:textId="77777777" w:rsidR="00BD7ACF" w:rsidRPr="00BD7ACF" w:rsidRDefault="00BD7ACF" w:rsidP="00BD7ACF">
            <w:pPr>
              <w:jc w:val="center"/>
              <w:rPr>
                <w:sz w:val="14"/>
                <w:szCs w:val="20"/>
              </w:rPr>
            </w:pPr>
            <w:r w:rsidRPr="00BD7ACF">
              <w:rPr>
                <w:sz w:val="14"/>
                <w:szCs w:val="20"/>
              </w:rPr>
              <w:t>(Симагинов М.В.)</w:t>
            </w:r>
            <w:r w:rsidRPr="00BD7ACF">
              <w:rPr>
                <w:b/>
                <w:sz w:val="14"/>
                <w:szCs w:val="20"/>
              </w:rPr>
              <w:t xml:space="preserve"> а.</w:t>
            </w:r>
            <w:r w:rsidR="00483168">
              <w:rPr>
                <w:b/>
                <w:sz w:val="14"/>
                <w:szCs w:val="20"/>
              </w:rPr>
              <w:t>1.12</w:t>
            </w:r>
          </w:p>
        </w:tc>
      </w:tr>
      <w:tr w:rsidR="00BD7ACF" w14:paraId="42BA50AE" w14:textId="77777777" w:rsidTr="00D26634">
        <w:tc>
          <w:tcPr>
            <w:tcW w:w="675" w:type="dxa"/>
            <w:vAlign w:val="center"/>
          </w:tcPr>
          <w:p w14:paraId="1728030D" w14:textId="77777777" w:rsidR="00BD7ACF" w:rsidRPr="0053403B" w:rsidRDefault="00BD7ACF" w:rsidP="00BD7ACF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7509C4D7" w14:textId="77777777" w:rsidR="00BD7ACF" w:rsidRPr="006A28B7" w:rsidRDefault="00BD7ACF" w:rsidP="00BD7ACF">
            <w:pPr>
              <w:jc w:val="center"/>
              <w:rPr>
                <w:sz w:val="14"/>
                <w:szCs w:val="20"/>
              </w:rPr>
            </w:pPr>
            <w:r w:rsidRPr="006A28B7">
              <w:rPr>
                <w:sz w:val="14"/>
                <w:szCs w:val="20"/>
              </w:rPr>
              <w:t>11:50-13:20</w:t>
            </w:r>
          </w:p>
        </w:tc>
        <w:tc>
          <w:tcPr>
            <w:tcW w:w="3118" w:type="dxa"/>
            <w:gridSpan w:val="2"/>
            <w:vAlign w:val="center"/>
          </w:tcPr>
          <w:p w14:paraId="12D15203" w14:textId="77777777" w:rsidR="00BD7ACF" w:rsidRPr="00BD7ACF" w:rsidRDefault="00BD7ACF" w:rsidP="00BD7ACF">
            <w:pPr>
              <w:jc w:val="center"/>
              <w:rPr>
                <w:sz w:val="14"/>
                <w:szCs w:val="20"/>
              </w:rPr>
            </w:pPr>
            <w:r w:rsidRPr="00BD7ACF">
              <w:rPr>
                <w:sz w:val="14"/>
                <w:szCs w:val="20"/>
              </w:rPr>
              <w:t>Обеспечение качества функционирования компьютерных систем (Вахитов А.М.)</w:t>
            </w:r>
            <w:r w:rsidRPr="00BD7ACF">
              <w:rPr>
                <w:b/>
                <w:sz w:val="14"/>
                <w:szCs w:val="20"/>
              </w:rPr>
              <w:t xml:space="preserve"> а.</w:t>
            </w:r>
            <w:r w:rsidR="00470F68">
              <w:rPr>
                <w:b/>
                <w:sz w:val="14"/>
                <w:szCs w:val="20"/>
              </w:rPr>
              <w:t>1.14</w:t>
            </w:r>
          </w:p>
        </w:tc>
        <w:tc>
          <w:tcPr>
            <w:tcW w:w="3118" w:type="dxa"/>
            <w:vAlign w:val="center"/>
          </w:tcPr>
          <w:p w14:paraId="0343F1C5" w14:textId="77777777" w:rsidR="00BD7ACF" w:rsidRPr="00BD7ACF" w:rsidRDefault="00BD7ACF" w:rsidP="00BD7ACF">
            <w:pPr>
              <w:jc w:val="center"/>
              <w:rPr>
                <w:sz w:val="14"/>
                <w:szCs w:val="20"/>
              </w:rPr>
            </w:pPr>
            <w:r w:rsidRPr="00BD7ACF">
              <w:rPr>
                <w:sz w:val="14"/>
                <w:szCs w:val="20"/>
              </w:rPr>
              <w:t>Информационные технологии</w:t>
            </w:r>
          </w:p>
          <w:p w14:paraId="609EBA47" w14:textId="77777777" w:rsidR="00BD7ACF" w:rsidRPr="00BD7ACF" w:rsidRDefault="00BD7ACF" w:rsidP="00BD7ACF">
            <w:pPr>
              <w:jc w:val="center"/>
              <w:rPr>
                <w:sz w:val="14"/>
                <w:szCs w:val="20"/>
              </w:rPr>
            </w:pPr>
            <w:r w:rsidRPr="00BD7ACF">
              <w:rPr>
                <w:sz w:val="14"/>
                <w:szCs w:val="20"/>
              </w:rPr>
              <w:t xml:space="preserve"> (Слободенюк В.М.) </w:t>
            </w:r>
            <w:r w:rsidRPr="00BD7ACF">
              <w:rPr>
                <w:b/>
                <w:sz w:val="14"/>
                <w:szCs w:val="20"/>
              </w:rPr>
              <w:t>а.</w:t>
            </w:r>
            <w:r w:rsidR="00483168">
              <w:rPr>
                <w:b/>
                <w:sz w:val="14"/>
                <w:szCs w:val="20"/>
              </w:rPr>
              <w:t>1.11</w:t>
            </w:r>
          </w:p>
        </w:tc>
        <w:tc>
          <w:tcPr>
            <w:tcW w:w="3119" w:type="dxa"/>
            <w:vAlign w:val="center"/>
          </w:tcPr>
          <w:p w14:paraId="445D19F9" w14:textId="77777777" w:rsidR="00BD7ACF" w:rsidRPr="00BD7ACF" w:rsidRDefault="00BD7ACF" w:rsidP="00BD7ACF">
            <w:pPr>
              <w:jc w:val="center"/>
              <w:rPr>
                <w:sz w:val="14"/>
                <w:szCs w:val="20"/>
              </w:rPr>
            </w:pPr>
            <w:r w:rsidRPr="00BD7ACF">
              <w:rPr>
                <w:sz w:val="14"/>
                <w:szCs w:val="20"/>
              </w:rPr>
              <w:t>Основы алгоритмизации и программирования (Долгов Я.Е.)</w:t>
            </w:r>
            <w:r w:rsidRPr="00BD7ACF">
              <w:rPr>
                <w:b/>
                <w:sz w:val="14"/>
                <w:szCs w:val="20"/>
              </w:rPr>
              <w:t xml:space="preserve"> а.</w:t>
            </w:r>
            <w:r w:rsidR="00BF09CC">
              <w:rPr>
                <w:b/>
                <w:sz w:val="14"/>
                <w:szCs w:val="20"/>
              </w:rPr>
              <w:t>1.12</w:t>
            </w:r>
          </w:p>
        </w:tc>
      </w:tr>
      <w:tr w:rsidR="00BD7ACF" w14:paraId="68D063C5" w14:textId="77777777" w:rsidTr="00D26634">
        <w:tc>
          <w:tcPr>
            <w:tcW w:w="675" w:type="dxa"/>
            <w:vAlign w:val="center"/>
          </w:tcPr>
          <w:p w14:paraId="00B5FA48" w14:textId="77777777" w:rsidR="00BD7ACF" w:rsidRPr="0053403B" w:rsidRDefault="00BD7ACF" w:rsidP="00BD7ACF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  <w:vAlign w:val="center"/>
          </w:tcPr>
          <w:p w14:paraId="604F522E" w14:textId="77777777" w:rsidR="00BD7ACF" w:rsidRPr="006A28B7" w:rsidRDefault="00BD7ACF" w:rsidP="00BD7ACF">
            <w:pPr>
              <w:jc w:val="center"/>
              <w:rPr>
                <w:sz w:val="14"/>
                <w:szCs w:val="20"/>
              </w:rPr>
            </w:pPr>
            <w:r w:rsidRPr="006A28B7">
              <w:rPr>
                <w:sz w:val="14"/>
                <w:szCs w:val="20"/>
              </w:rPr>
              <w:t>13:30-14:</w:t>
            </w:r>
            <w:r>
              <w:rPr>
                <w:sz w:val="14"/>
                <w:szCs w:val="20"/>
              </w:rPr>
              <w:t>15</w:t>
            </w:r>
          </w:p>
        </w:tc>
        <w:tc>
          <w:tcPr>
            <w:tcW w:w="3118" w:type="dxa"/>
            <w:gridSpan w:val="2"/>
            <w:vAlign w:val="center"/>
          </w:tcPr>
          <w:p w14:paraId="5E108720" w14:textId="77777777" w:rsidR="00BD7ACF" w:rsidRPr="006A28B7" w:rsidRDefault="00BD7ACF" w:rsidP="00BD7ACF">
            <w:pPr>
              <w:jc w:val="center"/>
              <w:rPr>
                <w:sz w:val="14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3B1CC8D1" w14:textId="77777777" w:rsidR="00BD7ACF" w:rsidRPr="006A28B7" w:rsidRDefault="00BD7ACF" w:rsidP="00BD7ACF">
            <w:pPr>
              <w:jc w:val="center"/>
              <w:rPr>
                <w:sz w:val="14"/>
                <w:szCs w:val="20"/>
              </w:rPr>
            </w:pPr>
            <w:r w:rsidRPr="006A28B7">
              <w:rPr>
                <w:sz w:val="14"/>
                <w:szCs w:val="20"/>
              </w:rPr>
              <w:t>Обеспечение качества функционирования компьютерных систем (Вахитов А.М.)</w:t>
            </w:r>
            <w:r w:rsidRPr="006A28B7">
              <w:rPr>
                <w:b/>
                <w:sz w:val="14"/>
                <w:szCs w:val="20"/>
              </w:rPr>
              <w:t xml:space="preserve"> а.</w:t>
            </w:r>
            <w:r w:rsidR="001C79F2">
              <w:rPr>
                <w:b/>
                <w:sz w:val="14"/>
                <w:szCs w:val="20"/>
              </w:rPr>
              <w:t>1.14</w:t>
            </w:r>
          </w:p>
        </w:tc>
        <w:tc>
          <w:tcPr>
            <w:tcW w:w="3119" w:type="dxa"/>
            <w:vAlign w:val="center"/>
          </w:tcPr>
          <w:p w14:paraId="5A50CCDF" w14:textId="77777777" w:rsidR="00BD7ACF" w:rsidRPr="00732777" w:rsidRDefault="00BD7ACF" w:rsidP="00BD7ACF">
            <w:pPr>
              <w:jc w:val="center"/>
              <w:rPr>
                <w:sz w:val="20"/>
                <w:szCs w:val="20"/>
              </w:rPr>
            </w:pPr>
          </w:p>
        </w:tc>
      </w:tr>
      <w:tr w:rsidR="00BD7ACF" w14:paraId="074EBD4B" w14:textId="77777777" w:rsidTr="00D26634">
        <w:tc>
          <w:tcPr>
            <w:tcW w:w="675" w:type="dxa"/>
            <w:vAlign w:val="center"/>
          </w:tcPr>
          <w:p w14:paraId="1D9077D3" w14:textId="77777777" w:rsidR="00BD7ACF" w:rsidRPr="006A28B7" w:rsidRDefault="00BD7ACF" w:rsidP="00BD7ACF">
            <w:pPr>
              <w:jc w:val="center"/>
              <w:rPr>
                <w:sz w:val="14"/>
              </w:rPr>
            </w:pPr>
            <w:r w:rsidRPr="006A28B7">
              <w:rPr>
                <w:sz w:val="14"/>
              </w:rPr>
              <w:t>½</w:t>
            </w:r>
          </w:p>
          <w:p w14:paraId="4A51ABC6" w14:textId="77777777" w:rsidR="00BD7ACF" w:rsidRPr="006A28B7" w:rsidRDefault="00BD7ACF" w:rsidP="00BD7ACF">
            <w:pPr>
              <w:jc w:val="center"/>
              <w:rPr>
                <w:sz w:val="14"/>
              </w:rPr>
            </w:pPr>
            <w:r w:rsidRPr="006A28B7">
              <w:rPr>
                <w:sz w:val="14"/>
              </w:rPr>
              <w:t xml:space="preserve">1 пара  </w:t>
            </w:r>
          </w:p>
        </w:tc>
        <w:tc>
          <w:tcPr>
            <w:tcW w:w="851" w:type="dxa"/>
            <w:vAlign w:val="center"/>
          </w:tcPr>
          <w:p w14:paraId="3A37A7C4" w14:textId="77777777" w:rsidR="00BD7ACF" w:rsidRPr="006A28B7" w:rsidRDefault="00BD7ACF" w:rsidP="00BD7ACF">
            <w:pPr>
              <w:jc w:val="center"/>
              <w:rPr>
                <w:sz w:val="14"/>
                <w:szCs w:val="20"/>
              </w:rPr>
            </w:pPr>
            <w:r w:rsidRPr="006A28B7">
              <w:rPr>
                <w:sz w:val="14"/>
                <w:szCs w:val="20"/>
              </w:rPr>
              <w:t>14:20-15:05</w:t>
            </w:r>
          </w:p>
        </w:tc>
        <w:tc>
          <w:tcPr>
            <w:tcW w:w="3118" w:type="dxa"/>
            <w:gridSpan w:val="2"/>
            <w:vAlign w:val="center"/>
          </w:tcPr>
          <w:p w14:paraId="042BE612" w14:textId="77777777" w:rsidR="00BD7ACF" w:rsidRPr="006A28B7" w:rsidRDefault="00BD7ACF" w:rsidP="00BD7ACF">
            <w:pPr>
              <w:jc w:val="center"/>
              <w:rPr>
                <w:sz w:val="14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2325E82E" w14:textId="77777777" w:rsidR="00BD7ACF" w:rsidRPr="006A28B7" w:rsidRDefault="00BD7ACF" w:rsidP="00BD7ACF">
            <w:pPr>
              <w:jc w:val="center"/>
              <w:rPr>
                <w:sz w:val="14"/>
                <w:szCs w:val="20"/>
              </w:rPr>
            </w:pPr>
            <w:r w:rsidRPr="006A28B7">
              <w:rPr>
                <w:sz w:val="14"/>
                <w:szCs w:val="20"/>
              </w:rPr>
              <w:t>Обеспечение качества функционирования компьютерных систем (Вахитов А.М.)</w:t>
            </w:r>
            <w:r w:rsidRPr="006A28B7">
              <w:rPr>
                <w:b/>
                <w:sz w:val="14"/>
                <w:szCs w:val="20"/>
              </w:rPr>
              <w:t xml:space="preserve"> а.</w:t>
            </w:r>
            <w:r w:rsidR="001C79F2">
              <w:rPr>
                <w:b/>
                <w:sz w:val="14"/>
                <w:szCs w:val="20"/>
              </w:rPr>
              <w:t>1.14</w:t>
            </w:r>
          </w:p>
        </w:tc>
        <w:tc>
          <w:tcPr>
            <w:tcW w:w="3119" w:type="dxa"/>
            <w:vAlign w:val="center"/>
          </w:tcPr>
          <w:p w14:paraId="0048E390" w14:textId="77777777" w:rsidR="00BD7ACF" w:rsidRPr="00732777" w:rsidRDefault="00BD7ACF" w:rsidP="00BD7ACF">
            <w:pPr>
              <w:jc w:val="center"/>
              <w:rPr>
                <w:sz w:val="20"/>
                <w:szCs w:val="20"/>
              </w:rPr>
            </w:pPr>
          </w:p>
        </w:tc>
      </w:tr>
      <w:tr w:rsidR="00BD7ACF" w:rsidRPr="006376C1" w14:paraId="00B7E4F1" w14:textId="77777777" w:rsidTr="000776B6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09FA4" w14:textId="77777777" w:rsidR="00BD7ACF" w:rsidRPr="004F50E1" w:rsidRDefault="00BD7ACF" w:rsidP="00BD7ACF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9440A" w14:textId="77777777" w:rsidR="00BD7ACF" w:rsidRPr="007B619D" w:rsidRDefault="00BD7ACF" w:rsidP="00BD7ACF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40CB8" w14:textId="77777777" w:rsidR="00BD7ACF" w:rsidRPr="006376C1" w:rsidRDefault="00BD7ACF" w:rsidP="00BD7ACF">
            <w:pPr>
              <w:jc w:val="center"/>
              <w:rPr>
                <w:b/>
                <w:caps/>
                <w:sz w:val="32"/>
                <w:szCs w:val="32"/>
              </w:rPr>
            </w:pPr>
            <w:r w:rsidRPr="007B619D">
              <w:rPr>
                <w:b/>
                <w:caps/>
                <w:sz w:val="32"/>
                <w:szCs w:val="32"/>
              </w:rPr>
              <w:t>КС 22</w:t>
            </w:r>
            <w:r>
              <w:rPr>
                <w:b/>
                <w:sz w:val="32"/>
                <w:szCs w:val="32"/>
              </w:rPr>
              <w:t>к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8EDED" w14:textId="77777777" w:rsidR="00BD7ACF" w:rsidRPr="006376C1" w:rsidRDefault="00BD7ACF" w:rsidP="00BD7ACF">
            <w:pPr>
              <w:jc w:val="center"/>
              <w:rPr>
                <w:b/>
                <w:caps/>
                <w:sz w:val="32"/>
                <w:szCs w:val="32"/>
              </w:rPr>
            </w:pPr>
            <w:r w:rsidRPr="00B20383">
              <w:rPr>
                <w:b/>
                <w:caps/>
                <w:sz w:val="32"/>
                <w:szCs w:val="32"/>
              </w:rPr>
              <w:t>ИС 31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C52F9" w14:textId="77777777" w:rsidR="00BD7ACF" w:rsidRPr="004F50E1" w:rsidRDefault="00BD7ACF" w:rsidP="00BD7AC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ИС 32к</w:t>
            </w:r>
          </w:p>
        </w:tc>
      </w:tr>
      <w:tr w:rsidR="00BD7ACF" w14:paraId="5F8E79B4" w14:textId="77777777" w:rsidTr="00D26634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693CB" w14:textId="77777777" w:rsidR="00BD7ACF" w:rsidRPr="0053403B" w:rsidRDefault="00BD7ACF" w:rsidP="00BD7ACF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0ACF6" w14:textId="77777777" w:rsidR="00BD7ACF" w:rsidRPr="006A28B7" w:rsidRDefault="00BD7ACF" w:rsidP="00BD7ACF">
            <w:pPr>
              <w:jc w:val="center"/>
              <w:rPr>
                <w:sz w:val="14"/>
                <w:szCs w:val="20"/>
              </w:rPr>
            </w:pPr>
            <w:r w:rsidRPr="006A28B7">
              <w:rPr>
                <w:sz w:val="14"/>
                <w:szCs w:val="20"/>
              </w:rPr>
              <w:t>08:00-09:30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83305" w14:textId="77777777" w:rsidR="00BD7ACF" w:rsidRPr="006A28B7" w:rsidRDefault="00BD7ACF" w:rsidP="00BD7ACF">
            <w:pPr>
              <w:jc w:val="center"/>
              <w:rPr>
                <w:sz w:val="14"/>
                <w:szCs w:val="20"/>
              </w:rPr>
            </w:pPr>
            <w:r w:rsidRPr="006A28B7">
              <w:rPr>
                <w:sz w:val="14"/>
                <w:szCs w:val="20"/>
              </w:rPr>
              <w:t xml:space="preserve">Физическая культура </w:t>
            </w:r>
          </w:p>
          <w:p w14:paraId="3C3A1A40" w14:textId="77777777" w:rsidR="00BD7ACF" w:rsidRPr="006A28B7" w:rsidRDefault="00BD7ACF" w:rsidP="00BD7ACF">
            <w:pPr>
              <w:jc w:val="center"/>
              <w:rPr>
                <w:sz w:val="14"/>
                <w:szCs w:val="20"/>
              </w:rPr>
            </w:pPr>
            <w:r w:rsidRPr="006A28B7">
              <w:rPr>
                <w:sz w:val="14"/>
                <w:szCs w:val="20"/>
              </w:rPr>
              <w:t>(</w:t>
            </w:r>
            <w:r>
              <w:rPr>
                <w:sz w:val="14"/>
                <w:szCs w:val="20"/>
              </w:rPr>
              <w:t>Макарова А.А.</w:t>
            </w:r>
            <w:r w:rsidRPr="006A28B7">
              <w:rPr>
                <w:sz w:val="14"/>
                <w:szCs w:val="20"/>
              </w:rPr>
              <w:t xml:space="preserve">) </w:t>
            </w:r>
            <w:r w:rsidRPr="006A28B7">
              <w:rPr>
                <w:b/>
                <w:sz w:val="14"/>
                <w:szCs w:val="20"/>
              </w:rPr>
              <w:t>спорт.зал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0DD9BA" w14:textId="77777777" w:rsidR="00BD7ACF" w:rsidRPr="00E92D87" w:rsidRDefault="00BD7ACF" w:rsidP="00BD7AC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--------------------------------------------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666B31" w14:textId="77777777" w:rsidR="00BD7ACF" w:rsidRDefault="00BD7ACF" w:rsidP="00BD7ACF">
            <w:pPr>
              <w:jc w:val="center"/>
              <w:rPr>
                <w:sz w:val="14"/>
                <w:szCs w:val="16"/>
              </w:rPr>
            </w:pPr>
            <w:r w:rsidRPr="002F3519">
              <w:rPr>
                <w:sz w:val="14"/>
                <w:szCs w:val="16"/>
              </w:rPr>
              <w:t>Разработка мобильных приложений</w:t>
            </w:r>
            <w:r>
              <w:rPr>
                <w:sz w:val="14"/>
                <w:szCs w:val="16"/>
              </w:rPr>
              <w:t xml:space="preserve"> </w:t>
            </w:r>
          </w:p>
          <w:p w14:paraId="262B209A" w14:textId="77777777" w:rsidR="00BD7ACF" w:rsidRPr="006A28B7" w:rsidRDefault="00BD7ACF" w:rsidP="00BD7ACF">
            <w:pPr>
              <w:jc w:val="center"/>
              <w:rPr>
                <w:sz w:val="14"/>
                <w:szCs w:val="16"/>
              </w:rPr>
            </w:pPr>
            <w:r w:rsidRPr="006A28B7">
              <w:rPr>
                <w:sz w:val="14"/>
                <w:szCs w:val="20"/>
              </w:rPr>
              <w:t>(Карапетян В.А.)</w:t>
            </w:r>
            <w:r w:rsidRPr="006A28B7">
              <w:rPr>
                <w:b/>
                <w:sz w:val="14"/>
                <w:szCs w:val="20"/>
              </w:rPr>
              <w:t xml:space="preserve"> а.</w:t>
            </w:r>
            <w:r w:rsidR="00966F38">
              <w:rPr>
                <w:b/>
                <w:sz w:val="14"/>
                <w:szCs w:val="20"/>
              </w:rPr>
              <w:t>1.8</w:t>
            </w:r>
          </w:p>
        </w:tc>
      </w:tr>
      <w:tr w:rsidR="00BD7ACF" w14:paraId="52F257AF" w14:textId="77777777" w:rsidTr="00D26634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FCC59" w14:textId="77777777" w:rsidR="00BD7ACF" w:rsidRPr="0053403B" w:rsidRDefault="00BD7ACF" w:rsidP="00BD7ACF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F69FE" w14:textId="77777777" w:rsidR="00BD7ACF" w:rsidRPr="006A28B7" w:rsidRDefault="00BD7ACF" w:rsidP="00BD7ACF">
            <w:pPr>
              <w:jc w:val="center"/>
              <w:rPr>
                <w:sz w:val="14"/>
                <w:szCs w:val="20"/>
              </w:rPr>
            </w:pPr>
            <w:r w:rsidRPr="006A28B7">
              <w:rPr>
                <w:sz w:val="14"/>
                <w:szCs w:val="20"/>
              </w:rPr>
              <w:t>09:40-11:10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21242" w14:textId="77777777" w:rsidR="00BD7ACF" w:rsidRPr="0020527F" w:rsidRDefault="00BD7ACF" w:rsidP="00BD7ACF">
            <w:pPr>
              <w:jc w:val="center"/>
              <w:rPr>
                <w:sz w:val="20"/>
                <w:szCs w:val="20"/>
              </w:rPr>
            </w:pPr>
            <w:r w:rsidRPr="0020527F">
              <w:rPr>
                <w:sz w:val="20"/>
                <w:szCs w:val="16"/>
              </w:rPr>
              <w:t>История (Манилов А.С.)</w:t>
            </w:r>
            <w:r w:rsidRPr="0020527F">
              <w:rPr>
                <w:b/>
                <w:sz w:val="20"/>
                <w:szCs w:val="20"/>
              </w:rPr>
              <w:t xml:space="preserve"> а.</w:t>
            </w:r>
            <w:r w:rsidR="00966F38">
              <w:rPr>
                <w:b/>
                <w:sz w:val="20"/>
                <w:szCs w:val="20"/>
              </w:rPr>
              <w:t>1.2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0357C7" w14:textId="77777777" w:rsidR="00BD7ACF" w:rsidRPr="006A28B7" w:rsidRDefault="00BD7ACF" w:rsidP="00BD7ACF">
            <w:pPr>
              <w:jc w:val="center"/>
              <w:rPr>
                <w:sz w:val="14"/>
                <w:szCs w:val="16"/>
              </w:rPr>
            </w:pPr>
            <w:r>
              <w:rPr>
                <w:sz w:val="14"/>
                <w:szCs w:val="16"/>
              </w:rPr>
              <w:t>------------------------------------------</w:t>
            </w:r>
          </w:p>
        </w:tc>
        <w:tc>
          <w:tcPr>
            <w:tcW w:w="31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4B330E" w14:textId="77777777" w:rsidR="00BD7ACF" w:rsidRPr="006A28B7" w:rsidRDefault="00BD7ACF" w:rsidP="00BD7ACF">
            <w:pPr>
              <w:jc w:val="center"/>
              <w:rPr>
                <w:sz w:val="14"/>
                <w:szCs w:val="20"/>
              </w:rPr>
            </w:pPr>
            <w:r w:rsidRPr="006A28B7">
              <w:rPr>
                <w:sz w:val="14"/>
                <w:szCs w:val="20"/>
              </w:rPr>
              <w:t>Иностранный язык в профессиональной деятельности (Евтюхова С.П.)</w:t>
            </w:r>
            <w:r w:rsidRPr="006A28B7">
              <w:rPr>
                <w:b/>
                <w:sz w:val="14"/>
                <w:szCs w:val="20"/>
              </w:rPr>
              <w:t xml:space="preserve"> а.</w:t>
            </w:r>
            <w:r w:rsidR="001C79F2">
              <w:rPr>
                <w:b/>
                <w:sz w:val="14"/>
                <w:szCs w:val="20"/>
              </w:rPr>
              <w:t>2.23</w:t>
            </w:r>
          </w:p>
        </w:tc>
      </w:tr>
      <w:tr w:rsidR="00BD7ACF" w14:paraId="44A779E1" w14:textId="77777777" w:rsidTr="00D26634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AA5DF" w14:textId="77777777" w:rsidR="00BD7ACF" w:rsidRPr="0053403B" w:rsidRDefault="00BD7ACF" w:rsidP="00BD7ACF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A38EC" w14:textId="77777777" w:rsidR="00BD7ACF" w:rsidRPr="006A28B7" w:rsidRDefault="00BD7ACF" w:rsidP="00BD7ACF">
            <w:pPr>
              <w:jc w:val="center"/>
              <w:rPr>
                <w:sz w:val="14"/>
                <w:szCs w:val="20"/>
              </w:rPr>
            </w:pPr>
            <w:r w:rsidRPr="006A28B7">
              <w:rPr>
                <w:sz w:val="14"/>
                <w:szCs w:val="20"/>
              </w:rPr>
              <w:t>11:50-13:20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69891" w14:textId="77777777" w:rsidR="00BD7ACF" w:rsidRPr="006A28B7" w:rsidRDefault="00BD7ACF" w:rsidP="00BD7ACF">
            <w:pPr>
              <w:jc w:val="center"/>
              <w:rPr>
                <w:sz w:val="14"/>
                <w:szCs w:val="20"/>
              </w:rPr>
            </w:pPr>
            <w:r w:rsidRPr="006A28B7">
              <w:rPr>
                <w:sz w:val="14"/>
                <w:szCs w:val="20"/>
              </w:rPr>
              <w:t>Основы проектирования цифровой техники (Симагинов М.В.)</w:t>
            </w:r>
            <w:r w:rsidRPr="006A28B7">
              <w:rPr>
                <w:b/>
                <w:sz w:val="14"/>
                <w:szCs w:val="20"/>
              </w:rPr>
              <w:t xml:space="preserve"> а.</w:t>
            </w:r>
            <w:r w:rsidR="00483168">
              <w:rPr>
                <w:b/>
                <w:sz w:val="14"/>
                <w:szCs w:val="20"/>
              </w:rPr>
              <w:t>1.</w:t>
            </w:r>
            <w:r w:rsidR="00BF09CC">
              <w:rPr>
                <w:b/>
                <w:sz w:val="14"/>
                <w:szCs w:val="20"/>
              </w:rPr>
              <w:t>6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57BC8D" w14:textId="77777777" w:rsidR="00BD7ACF" w:rsidRPr="007403DF" w:rsidRDefault="00BD7ACF" w:rsidP="00BD7ACF">
            <w:pPr>
              <w:jc w:val="center"/>
              <w:rPr>
                <w:sz w:val="20"/>
                <w:szCs w:val="16"/>
              </w:rPr>
            </w:pPr>
            <w:r w:rsidRPr="0020527F">
              <w:rPr>
                <w:sz w:val="20"/>
                <w:szCs w:val="16"/>
              </w:rPr>
              <w:t>История (Манилов А.С.)</w:t>
            </w:r>
            <w:r w:rsidRPr="0020527F">
              <w:rPr>
                <w:b/>
                <w:sz w:val="20"/>
                <w:szCs w:val="20"/>
              </w:rPr>
              <w:t xml:space="preserve"> а.</w:t>
            </w:r>
            <w:r w:rsidR="00E2614A">
              <w:rPr>
                <w:b/>
                <w:sz w:val="20"/>
                <w:szCs w:val="20"/>
              </w:rPr>
              <w:t>1.2</w:t>
            </w:r>
          </w:p>
        </w:tc>
        <w:tc>
          <w:tcPr>
            <w:tcW w:w="311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9712D" w14:textId="77777777" w:rsidR="00BD7ACF" w:rsidRPr="006A28B7" w:rsidRDefault="00BD7ACF" w:rsidP="00BD7ACF">
            <w:pPr>
              <w:jc w:val="center"/>
              <w:rPr>
                <w:sz w:val="14"/>
                <w:szCs w:val="16"/>
              </w:rPr>
            </w:pPr>
            <w:r w:rsidRPr="006A28B7">
              <w:rPr>
                <w:sz w:val="14"/>
                <w:szCs w:val="16"/>
              </w:rPr>
              <w:t xml:space="preserve">Системное программирование </w:t>
            </w:r>
            <w:r w:rsidRPr="006A28B7">
              <w:rPr>
                <w:sz w:val="14"/>
                <w:szCs w:val="20"/>
              </w:rPr>
              <w:t>(Карапетян В.А.)</w:t>
            </w:r>
            <w:r w:rsidRPr="006A28B7">
              <w:rPr>
                <w:b/>
                <w:sz w:val="14"/>
                <w:szCs w:val="20"/>
              </w:rPr>
              <w:t xml:space="preserve"> а.</w:t>
            </w:r>
            <w:r w:rsidR="00966F38">
              <w:rPr>
                <w:b/>
                <w:sz w:val="14"/>
                <w:szCs w:val="20"/>
              </w:rPr>
              <w:t>1.8</w:t>
            </w:r>
          </w:p>
        </w:tc>
      </w:tr>
      <w:tr w:rsidR="00BD7ACF" w14:paraId="437F50A8" w14:textId="77777777" w:rsidTr="00D26634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B7EDC" w14:textId="77777777" w:rsidR="00BD7ACF" w:rsidRPr="00C60B15" w:rsidRDefault="00BD7ACF" w:rsidP="00BD7ACF">
            <w:pPr>
              <w:jc w:val="center"/>
              <w:rPr>
                <w:sz w:val="16"/>
              </w:rPr>
            </w:pPr>
            <w:r w:rsidRPr="00C60B15">
              <w:rPr>
                <w:sz w:val="16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E9AC2" w14:textId="77777777" w:rsidR="00BD7ACF" w:rsidRPr="006A28B7" w:rsidRDefault="00BD7ACF" w:rsidP="00BD7ACF">
            <w:pPr>
              <w:jc w:val="center"/>
              <w:rPr>
                <w:sz w:val="14"/>
                <w:szCs w:val="20"/>
              </w:rPr>
            </w:pPr>
            <w:r w:rsidRPr="006A28B7">
              <w:rPr>
                <w:sz w:val="14"/>
                <w:szCs w:val="20"/>
              </w:rPr>
              <w:t>13:30-14:</w:t>
            </w:r>
            <w:r>
              <w:rPr>
                <w:sz w:val="14"/>
                <w:szCs w:val="20"/>
              </w:rPr>
              <w:t>15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3E057" w14:textId="77777777" w:rsidR="00BD7ACF" w:rsidRPr="00D40CC7" w:rsidRDefault="00BD7ACF" w:rsidP="00BD7ACF">
            <w:pPr>
              <w:jc w:val="center"/>
              <w:rPr>
                <w:sz w:val="14"/>
                <w:szCs w:val="20"/>
              </w:rPr>
            </w:pP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82379B" w14:textId="77777777" w:rsidR="00BD7ACF" w:rsidRPr="006A28B7" w:rsidRDefault="00BD7ACF" w:rsidP="00BD7ACF">
            <w:pPr>
              <w:jc w:val="center"/>
              <w:rPr>
                <w:sz w:val="14"/>
                <w:szCs w:val="20"/>
              </w:rPr>
            </w:pPr>
            <w:r w:rsidRPr="006A28B7">
              <w:rPr>
                <w:sz w:val="14"/>
                <w:szCs w:val="16"/>
              </w:rPr>
              <w:t xml:space="preserve">Поддержка и тестирование программных модулей </w:t>
            </w:r>
            <w:r w:rsidRPr="006A28B7">
              <w:rPr>
                <w:sz w:val="14"/>
                <w:szCs w:val="20"/>
              </w:rPr>
              <w:t>(Карапетян В.А.)</w:t>
            </w:r>
            <w:r w:rsidRPr="006A28B7">
              <w:rPr>
                <w:b/>
                <w:sz w:val="14"/>
                <w:szCs w:val="20"/>
              </w:rPr>
              <w:t xml:space="preserve"> а.</w:t>
            </w:r>
            <w:r w:rsidR="00E2614A">
              <w:rPr>
                <w:b/>
                <w:sz w:val="14"/>
                <w:szCs w:val="20"/>
              </w:rPr>
              <w:t>1.</w:t>
            </w:r>
            <w:r w:rsidR="00966F38">
              <w:rPr>
                <w:b/>
                <w:sz w:val="14"/>
                <w:szCs w:val="20"/>
              </w:rPr>
              <w:t>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9C1286" w14:textId="77777777" w:rsidR="00BD7ACF" w:rsidRPr="006A28B7" w:rsidRDefault="00BD7ACF" w:rsidP="00BD7ACF">
            <w:pPr>
              <w:jc w:val="center"/>
              <w:rPr>
                <w:sz w:val="14"/>
                <w:szCs w:val="16"/>
              </w:rPr>
            </w:pPr>
            <w:r w:rsidRPr="00BD7ACF">
              <w:rPr>
                <w:sz w:val="14"/>
                <w:szCs w:val="16"/>
              </w:rPr>
              <w:t>Выполнение работ по профессии рабочего 16199 Оператор электронно-вычислительных и вычислительных машин</w:t>
            </w:r>
            <w:r>
              <w:rPr>
                <w:sz w:val="14"/>
                <w:szCs w:val="16"/>
              </w:rPr>
              <w:t xml:space="preserve"> </w:t>
            </w:r>
            <w:r w:rsidRPr="00BD7ACF">
              <w:rPr>
                <w:sz w:val="14"/>
                <w:szCs w:val="20"/>
              </w:rPr>
              <w:t xml:space="preserve">(Слободенюк В.М.) </w:t>
            </w:r>
            <w:r w:rsidRPr="00BD7ACF">
              <w:rPr>
                <w:b/>
                <w:sz w:val="14"/>
                <w:szCs w:val="20"/>
              </w:rPr>
              <w:t>а.</w:t>
            </w:r>
            <w:r w:rsidR="00483168">
              <w:rPr>
                <w:b/>
                <w:sz w:val="14"/>
                <w:szCs w:val="20"/>
              </w:rPr>
              <w:t>1.12</w:t>
            </w:r>
          </w:p>
        </w:tc>
      </w:tr>
      <w:tr w:rsidR="00BD7ACF" w14:paraId="3AC92A1E" w14:textId="77777777" w:rsidTr="00D26634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61CCB" w14:textId="77777777" w:rsidR="00BD7ACF" w:rsidRPr="006A28B7" w:rsidRDefault="00BD7ACF" w:rsidP="00BD7ACF">
            <w:pPr>
              <w:jc w:val="center"/>
              <w:rPr>
                <w:sz w:val="14"/>
              </w:rPr>
            </w:pPr>
            <w:r w:rsidRPr="006A28B7">
              <w:rPr>
                <w:sz w:val="14"/>
              </w:rPr>
              <w:t>½</w:t>
            </w:r>
          </w:p>
          <w:p w14:paraId="4ACB5077" w14:textId="77777777" w:rsidR="00BD7ACF" w:rsidRPr="006A28B7" w:rsidRDefault="00BD7ACF" w:rsidP="00BD7ACF">
            <w:pPr>
              <w:jc w:val="center"/>
              <w:rPr>
                <w:sz w:val="14"/>
              </w:rPr>
            </w:pPr>
            <w:r w:rsidRPr="006A28B7">
              <w:rPr>
                <w:sz w:val="14"/>
              </w:rPr>
              <w:t xml:space="preserve">1 пара 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AD253" w14:textId="77777777" w:rsidR="00BD7ACF" w:rsidRPr="00E92D87" w:rsidRDefault="00BD7ACF" w:rsidP="00BD7ACF">
            <w:pPr>
              <w:jc w:val="center"/>
              <w:rPr>
                <w:sz w:val="16"/>
                <w:szCs w:val="20"/>
              </w:rPr>
            </w:pPr>
            <w:r w:rsidRPr="00E92D87">
              <w:rPr>
                <w:sz w:val="16"/>
                <w:szCs w:val="20"/>
              </w:rPr>
              <w:t>14:20-15:05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3A5FA" w14:textId="77777777" w:rsidR="00BD7ACF" w:rsidRPr="00E92D87" w:rsidRDefault="00BD7ACF" w:rsidP="00BD7ACF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C329FC" w14:textId="77777777" w:rsidR="00BD7ACF" w:rsidRPr="006A28B7" w:rsidRDefault="00BD7ACF" w:rsidP="00BD7ACF">
            <w:pPr>
              <w:jc w:val="center"/>
              <w:rPr>
                <w:sz w:val="14"/>
                <w:szCs w:val="20"/>
              </w:rPr>
            </w:pPr>
            <w:r w:rsidRPr="006A28B7">
              <w:rPr>
                <w:sz w:val="14"/>
                <w:szCs w:val="16"/>
              </w:rPr>
              <w:t xml:space="preserve">Поддержка и тестирование программных модулей </w:t>
            </w:r>
            <w:r w:rsidRPr="006A28B7">
              <w:rPr>
                <w:sz w:val="14"/>
                <w:szCs w:val="20"/>
              </w:rPr>
              <w:t>(Карапетян В.А.)</w:t>
            </w:r>
            <w:r w:rsidRPr="006A28B7">
              <w:rPr>
                <w:b/>
                <w:sz w:val="14"/>
                <w:szCs w:val="20"/>
              </w:rPr>
              <w:t xml:space="preserve"> а.</w:t>
            </w:r>
            <w:r w:rsidR="00966F38">
              <w:rPr>
                <w:b/>
                <w:sz w:val="14"/>
                <w:szCs w:val="20"/>
              </w:rPr>
              <w:t>1.8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2E6AEF" w14:textId="77777777" w:rsidR="00BD7ACF" w:rsidRPr="006A28B7" w:rsidRDefault="00BD7ACF" w:rsidP="00BD7ACF">
            <w:pPr>
              <w:jc w:val="center"/>
              <w:rPr>
                <w:sz w:val="14"/>
                <w:szCs w:val="16"/>
              </w:rPr>
            </w:pPr>
            <w:r w:rsidRPr="00BD7ACF">
              <w:rPr>
                <w:sz w:val="14"/>
                <w:szCs w:val="16"/>
              </w:rPr>
              <w:t>Выполнение работ по профессии рабочего 16199 Оператор электронно-вычислительных и вычислительных машин</w:t>
            </w:r>
            <w:r>
              <w:rPr>
                <w:sz w:val="14"/>
                <w:szCs w:val="16"/>
              </w:rPr>
              <w:t xml:space="preserve"> </w:t>
            </w:r>
            <w:r w:rsidRPr="00BD7ACF">
              <w:rPr>
                <w:sz w:val="14"/>
                <w:szCs w:val="20"/>
              </w:rPr>
              <w:t xml:space="preserve">(Слободенюк В.М.) </w:t>
            </w:r>
            <w:r w:rsidRPr="00BD7ACF">
              <w:rPr>
                <w:b/>
                <w:sz w:val="14"/>
                <w:szCs w:val="20"/>
              </w:rPr>
              <w:t>а.</w:t>
            </w:r>
            <w:r w:rsidR="00483168">
              <w:rPr>
                <w:b/>
                <w:sz w:val="14"/>
                <w:szCs w:val="20"/>
              </w:rPr>
              <w:t>1.12</w:t>
            </w:r>
          </w:p>
        </w:tc>
      </w:tr>
      <w:tr w:rsidR="00BD7ACF" w14:paraId="798CB433" w14:textId="77777777" w:rsidTr="00D26634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18BD3" w14:textId="77777777" w:rsidR="00BD7ACF" w:rsidRPr="006A28B7" w:rsidRDefault="00BD7ACF" w:rsidP="00BD7ACF">
            <w:pPr>
              <w:jc w:val="center"/>
              <w:rPr>
                <w:sz w:val="14"/>
              </w:rPr>
            </w:pPr>
            <w:r w:rsidRPr="006A28B7">
              <w:rPr>
                <w:sz w:val="14"/>
              </w:rPr>
              <w:t>½</w:t>
            </w:r>
          </w:p>
          <w:p w14:paraId="033E1012" w14:textId="77777777" w:rsidR="00BD7ACF" w:rsidRPr="006A28B7" w:rsidRDefault="00BD7ACF" w:rsidP="00BD7ACF">
            <w:pPr>
              <w:jc w:val="center"/>
              <w:rPr>
                <w:sz w:val="14"/>
              </w:rPr>
            </w:pPr>
            <w:r w:rsidRPr="006A28B7">
              <w:rPr>
                <w:sz w:val="14"/>
              </w:rPr>
              <w:t xml:space="preserve">1 пара 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B4406" w14:textId="77777777" w:rsidR="00BD7ACF" w:rsidRPr="006A28B7" w:rsidRDefault="00BD7ACF" w:rsidP="00BD7ACF">
            <w:pPr>
              <w:jc w:val="center"/>
              <w:rPr>
                <w:sz w:val="14"/>
                <w:szCs w:val="20"/>
              </w:rPr>
            </w:pPr>
            <w:r w:rsidRPr="006A28B7">
              <w:rPr>
                <w:sz w:val="14"/>
                <w:szCs w:val="20"/>
              </w:rPr>
              <w:t>15:05-15:50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D90F2" w14:textId="77777777" w:rsidR="00BD7ACF" w:rsidRPr="00E92D87" w:rsidRDefault="00BD7ACF" w:rsidP="00BD7ACF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5E5A92" w14:textId="77777777" w:rsidR="00BD7ACF" w:rsidRDefault="00BD7ACF" w:rsidP="00BD7ACF">
            <w:pPr>
              <w:jc w:val="center"/>
              <w:rPr>
                <w:sz w:val="14"/>
                <w:szCs w:val="16"/>
              </w:rPr>
            </w:pPr>
            <w:r w:rsidRPr="002F3519">
              <w:rPr>
                <w:sz w:val="14"/>
                <w:szCs w:val="16"/>
              </w:rPr>
              <w:t>Разработка мобильных приложений</w:t>
            </w:r>
            <w:r>
              <w:rPr>
                <w:sz w:val="14"/>
                <w:szCs w:val="16"/>
              </w:rPr>
              <w:t xml:space="preserve"> </w:t>
            </w:r>
          </w:p>
          <w:p w14:paraId="34C577E5" w14:textId="77777777" w:rsidR="00BD7ACF" w:rsidRPr="006A28B7" w:rsidRDefault="00BD7ACF" w:rsidP="00BD7ACF">
            <w:pPr>
              <w:jc w:val="center"/>
              <w:rPr>
                <w:sz w:val="14"/>
                <w:szCs w:val="16"/>
              </w:rPr>
            </w:pPr>
            <w:r w:rsidRPr="006A28B7">
              <w:rPr>
                <w:sz w:val="14"/>
                <w:szCs w:val="20"/>
              </w:rPr>
              <w:t>(Карапетян В.А.)</w:t>
            </w:r>
            <w:r w:rsidRPr="006A28B7">
              <w:rPr>
                <w:b/>
                <w:sz w:val="14"/>
                <w:szCs w:val="20"/>
              </w:rPr>
              <w:t xml:space="preserve"> а.</w:t>
            </w:r>
            <w:r w:rsidR="00966F38">
              <w:rPr>
                <w:b/>
                <w:sz w:val="14"/>
                <w:szCs w:val="20"/>
              </w:rPr>
              <w:t>1.8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95528D" w14:textId="77777777" w:rsidR="00BD7ACF" w:rsidRPr="00E92D87" w:rsidRDefault="00BD7ACF" w:rsidP="00BD7ACF">
            <w:pPr>
              <w:jc w:val="center"/>
              <w:rPr>
                <w:sz w:val="16"/>
                <w:szCs w:val="16"/>
              </w:rPr>
            </w:pPr>
          </w:p>
        </w:tc>
      </w:tr>
      <w:tr w:rsidR="00BD7ACF" w14:paraId="2D234B56" w14:textId="77777777" w:rsidTr="00D26634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A0596" w14:textId="77777777" w:rsidR="00BD7ACF" w:rsidRPr="006A28B7" w:rsidRDefault="00BD7ACF" w:rsidP="00BD7ACF">
            <w:pPr>
              <w:jc w:val="center"/>
              <w:rPr>
                <w:sz w:val="14"/>
              </w:rPr>
            </w:pPr>
            <w:r w:rsidRPr="006A28B7">
              <w:rPr>
                <w:sz w:val="14"/>
              </w:rPr>
              <w:t>½</w:t>
            </w:r>
          </w:p>
          <w:p w14:paraId="1DE5051D" w14:textId="77777777" w:rsidR="00BD7ACF" w:rsidRPr="006A28B7" w:rsidRDefault="00BD7ACF" w:rsidP="00BD7ACF">
            <w:pPr>
              <w:jc w:val="center"/>
              <w:rPr>
                <w:sz w:val="14"/>
              </w:rPr>
            </w:pPr>
            <w:r>
              <w:rPr>
                <w:sz w:val="14"/>
              </w:rPr>
              <w:t>2</w:t>
            </w:r>
            <w:r w:rsidRPr="006A28B7">
              <w:rPr>
                <w:sz w:val="14"/>
              </w:rPr>
              <w:t xml:space="preserve"> пара 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1F728" w14:textId="77777777" w:rsidR="00BD7ACF" w:rsidRPr="006A28B7" w:rsidRDefault="00BD7ACF" w:rsidP="00BD7ACF">
            <w:pPr>
              <w:jc w:val="center"/>
              <w:rPr>
                <w:sz w:val="14"/>
                <w:szCs w:val="20"/>
              </w:rPr>
            </w:pPr>
            <w:r w:rsidRPr="006A28B7">
              <w:rPr>
                <w:sz w:val="14"/>
                <w:szCs w:val="20"/>
              </w:rPr>
              <w:t>1</w:t>
            </w:r>
            <w:r>
              <w:rPr>
                <w:sz w:val="14"/>
                <w:szCs w:val="20"/>
              </w:rPr>
              <w:t>6</w:t>
            </w:r>
            <w:r w:rsidRPr="006A28B7">
              <w:rPr>
                <w:sz w:val="14"/>
                <w:szCs w:val="20"/>
              </w:rPr>
              <w:t>:0</w:t>
            </w:r>
            <w:r>
              <w:rPr>
                <w:sz w:val="14"/>
                <w:szCs w:val="20"/>
              </w:rPr>
              <w:t>0</w:t>
            </w:r>
            <w:r w:rsidRPr="006A28B7">
              <w:rPr>
                <w:sz w:val="14"/>
                <w:szCs w:val="20"/>
              </w:rPr>
              <w:t>-1</w:t>
            </w:r>
            <w:r>
              <w:rPr>
                <w:sz w:val="14"/>
                <w:szCs w:val="20"/>
              </w:rPr>
              <w:t>6</w:t>
            </w:r>
            <w:r w:rsidRPr="006A28B7">
              <w:rPr>
                <w:sz w:val="14"/>
                <w:szCs w:val="20"/>
              </w:rPr>
              <w:t>:</w:t>
            </w:r>
            <w:r>
              <w:rPr>
                <w:sz w:val="14"/>
                <w:szCs w:val="20"/>
              </w:rPr>
              <w:t>45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3C0A1" w14:textId="77777777" w:rsidR="00BD7ACF" w:rsidRPr="00E92D87" w:rsidRDefault="00BD7ACF" w:rsidP="00BD7ACF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B1A726" w14:textId="77777777" w:rsidR="00BD7ACF" w:rsidRDefault="00BD7ACF" w:rsidP="00BD7ACF">
            <w:pPr>
              <w:jc w:val="center"/>
              <w:rPr>
                <w:sz w:val="14"/>
                <w:szCs w:val="16"/>
              </w:rPr>
            </w:pPr>
            <w:r w:rsidRPr="002F3519">
              <w:rPr>
                <w:sz w:val="14"/>
                <w:szCs w:val="16"/>
              </w:rPr>
              <w:t>Разработка мобильных приложений</w:t>
            </w:r>
            <w:r>
              <w:rPr>
                <w:sz w:val="14"/>
                <w:szCs w:val="16"/>
              </w:rPr>
              <w:t xml:space="preserve"> </w:t>
            </w:r>
          </w:p>
          <w:p w14:paraId="65661B4B" w14:textId="77777777" w:rsidR="00BD7ACF" w:rsidRPr="002F3519" w:rsidRDefault="00BD7ACF" w:rsidP="00BD7ACF">
            <w:pPr>
              <w:jc w:val="center"/>
              <w:rPr>
                <w:sz w:val="14"/>
                <w:szCs w:val="16"/>
              </w:rPr>
            </w:pPr>
            <w:r w:rsidRPr="006A28B7">
              <w:rPr>
                <w:sz w:val="14"/>
                <w:szCs w:val="20"/>
              </w:rPr>
              <w:t>(Карапетян В.А.)</w:t>
            </w:r>
            <w:r w:rsidRPr="006A28B7">
              <w:rPr>
                <w:b/>
                <w:sz w:val="14"/>
                <w:szCs w:val="20"/>
              </w:rPr>
              <w:t xml:space="preserve"> а.</w:t>
            </w:r>
            <w:r w:rsidR="00966F38">
              <w:rPr>
                <w:b/>
                <w:sz w:val="14"/>
                <w:szCs w:val="20"/>
              </w:rPr>
              <w:t>1.8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31F8D2" w14:textId="77777777" w:rsidR="00BD7ACF" w:rsidRPr="00E92D87" w:rsidRDefault="00BD7ACF" w:rsidP="00BD7ACF">
            <w:pPr>
              <w:jc w:val="center"/>
              <w:rPr>
                <w:sz w:val="16"/>
                <w:szCs w:val="16"/>
              </w:rPr>
            </w:pPr>
          </w:p>
        </w:tc>
      </w:tr>
      <w:tr w:rsidR="00BD7ACF" w14:paraId="2F57B5FD" w14:textId="77777777" w:rsidTr="000776B6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DDAD0" w14:textId="77777777" w:rsidR="00BD7ACF" w:rsidRDefault="00BD7ACF" w:rsidP="00BD7ACF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03CB9" w14:textId="77777777" w:rsidR="00BD7ACF" w:rsidRPr="007B619D" w:rsidRDefault="00BD7ACF" w:rsidP="00BD7ACF">
            <w:pPr>
              <w:jc w:val="center"/>
              <w:rPr>
                <w:b/>
                <w:sz w:val="32"/>
                <w:szCs w:val="20"/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652E9" w14:textId="77777777" w:rsidR="00BD7ACF" w:rsidRPr="00B20383" w:rsidRDefault="00BD7ACF" w:rsidP="00BD7ACF">
            <w:pPr>
              <w:jc w:val="center"/>
              <w:rPr>
                <w:b/>
                <w:sz w:val="20"/>
                <w:szCs w:val="20"/>
              </w:rPr>
            </w:pPr>
            <w:r w:rsidRPr="007B619D">
              <w:rPr>
                <w:b/>
                <w:sz w:val="32"/>
                <w:szCs w:val="20"/>
              </w:rPr>
              <w:t>КС 31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5775FC" w14:textId="77777777" w:rsidR="00BD7ACF" w:rsidRPr="00B20383" w:rsidRDefault="00BD7ACF" w:rsidP="00BD7ACF">
            <w:pPr>
              <w:jc w:val="center"/>
              <w:rPr>
                <w:b/>
                <w:sz w:val="20"/>
                <w:szCs w:val="20"/>
              </w:rPr>
            </w:pPr>
            <w:r w:rsidRPr="007B619D">
              <w:rPr>
                <w:b/>
                <w:sz w:val="32"/>
                <w:szCs w:val="20"/>
              </w:rPr>
              <w:t>КС 32к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560701" w14:textId="77777777" w:rsidR="00BD7ACF" w:rsidRPr="00B20383" w:rsidRDefault="00BD7ACF" w:rsidP="00BD7ACF">
            <w:pPr>
              <w:jc w:val="center"/>
              <w:rPr>
                <w:sz w:val="18"/>
                <w:szCs w:val="16"/>
              </w:rPr>
            </w:pPr>
          </w:p>
        </w:tc>
      </w:tr>
      <w:tr w:rsidR="00BD7ACF" w14:paraId="6F52A25F" w14:textId="77777777" w:rsidTr="00D26634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D88CB" w14:textId="77777777" w:rsidR="00BD7ACF" w:rsidRPr="0053403B" w:rsidRDefault="00BD7ACF" w:rsidP="00BD7ACF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5C46F" w14:textId="77777777" w:rsidR="00BD7ACF" w:rsidRPr="006A28B7" w:rsidRDefault="00BD7ACF" w:rsidP="00BD7ACF">
            <w:pPr>
              <w:jc w:val="center"/>
              <w:rPr>
                <w:sz w:val="14"/>
                <w:szCs w:val="20"/>
              </w:rPr>
            </w:pPr>
            <w:r w:rsidRPr="006A28B7">
              <w:rPr>
                <w:sz w:val="14"/>
                <w:szCs w:val="20"/>
              </w:rPr>
              <w:t>08:00-09:30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DDDB8" w14:textId="77777777" w:rsidR="00BD7ACF" w:rsidRPr="006A28B7" w:rsidRDefault="00BD7ACF" w:rsidP="00BD7ACF">
            <w:pPr>
              <w:jc w:val="center"/>
              <w:rPr>
                <w:sz w:val="14"/>
                <w:szCs w:val="20"/>
              </w:rPr>
            </w:pPr>
            <w:r w:rsidRPr="006A28B7">
              <w:rPr>
                <w:sz w:val="14"/>
                <w:szCs w:val="20"/>
              </w:rPr>
              <w:t>Разработка прикладных приложений</w:t>
            </w:r>
          </w:p>
          <w:p w14:paraId="20DFBE60" w14:textId="77777777" w:rsidR="00BD7ACF" w:rsidRPr="006A28B7" w:rsidRDefault="00BD7ACF" w:rsidP="00BD7ACF">
            <w:pPr>
              <w:jc w:val="center"/>
              <w:rPr>
                <w:sz w:val="14"/>
                <w:szCs w:val="20"/>
              </w:rPr>
            </w:pPr>
            <w:r w:rsidRPr="006A28B7">
              <w:rPr>
                <w:sz w:val="14"/>
                <w:szCs w:val="20"/>
              </w:rPr>
              <w:t xml:space="preserve"> (Долгов Я.Е.) </w:t>
            </w:r>
            <w:r w:rsidRPr="006A28B7">
              <w:rPr>
                <w:b/>
                <w:sz w:val="14"/>
                <w:szCs w:val="20"/>
              </w:rPr>
              <w:t>а.</w:t>
            </w:r>
            <w:r w:rsidR="00BF09CC">
              <w:rPr>
                <w:b/>
                <w:sz w:val="14"/>
                <w:szCs w:val="20"/>
              </w:rPr>
              <w:t>1.14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973D3F" w14:textId="77777777" w:rsidR="00BD7ACF" w:rsidRDefault="00BD7ACF" w:rsidP="00BD7ACF">
            <w:pPr>
              <w:jc w:val="center"/>
              <w:rPr>
                <w:sz w:val="14"/>
                <w:szCs w:val="20"/>
              </w:rPr>
            </w:pPr>
            <w:r w:rsidRPr="006A28B7">
              <w:rPr>
                <w:sz w:val="14"/>
                <w:szCs w:val="20"/>
              </w:rPr>
              <w:t>Программирование микроконтроллеров</w:t>
            </w:r>
          </w:p>
          <w:p w14:paraId="3F156198" w14:textId="77777777" w:rsidR="00BD7ACF" w:rsidRPr="006A28B7" w:rsidRDefault="00BD7ACF" w:rsidP="00BD7ACF">
            <w:pPr>
              <w:jc w:val="center"/>
              <w:rPr>
                <w:sz w:val="14"/>
                <w:szCs w:val="20"/>
              </w:rPr>
            </w:pPr>
            <w:r w:rsidRPr="006A28B7">
              <w:rPr>
                <w:sz w:val="14"/>
                <w:szCs w:val="20"/>
              </w:rPr>
              <w:t xml:space="preserve"> (Граков Д.В.)</w:t>
            </w:r>
            <w:r w:rsidRPr="006A28B7">
              <w:rPr>
                <w:b/>
                <w:sz w:val="14"/>
                <w:szCs w:val="20"/>
              </w:rPr>
              <w:t xml:space="preserve"> а.</w:t>
            </w:r>
            <w:r w:rsidR="00966F38">
              <w:rPr>
                <w:b/>
                <w:sz w:val="14"/>
                <w:szCs w:val="20"/>
              </w:rPr>
              <w:t>1.13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4DD78A" w14:textId="77777777" w:rsidR="00BD7ACF" w:rsidRPr="00B20383" w:rsidRDefault="00BD7ACF" w:rsidP="00BD7ACF">
            <w:pPr>
              <w:jc w:val="center"/>
              <w:rPr>
                <w:sz w:val="18"/>
                <w:szCs w:val="16"/>
              </w:rPr>
            </w:pPr>
          </w:p>
        </w:tc>
      </w:tr>
      <w:tr w:rsidR="00BD7ACF" w14:paraId="30A4FD3A" w14:textId="77777777" w:rsidTr="00D26634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BFD2A" w14:textId="77777777" w:rsidR="00BD7ACF" w:rsidRPr="0053403B" w:rsidRDefault="00BD7ACF" w:rsidP="00BD7ACF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C0867" w14:textId="77777777" w:rsidR="00BD7ACF" w:rsidRPr="006A28B7" w:rsidRDefault="00BD7ACF" w:rsidP="00BD7ACF">
            <w:pPr>
              <w:jc w:val="center"/>
              <w:rPr>
                <w:sz w:val="14"/>
                <w:szCs w:val="20"/>
              </w:rPr>
            </w:pPr>
            <w:r w:rsidRPr="006A28B7">
              <w:rPr>
                <w:sz w:val="14"/>
                <w:szCs w:val="20"/>
              </w:rPr>
              <w:t>09:40-11:10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B3094" w14:textId="77777777" w:rsidR="00BD7ACF" w:rsidRPr="006A28B7" w:rsidRDefault="00BD7ACF" w:rsidP="00BD7ACF">
            <w:pPr>
              <w:jc w:val="center"/>
              <w:rPr>
                <w:sz w:val="14"/>
                <w:szCs w:val="20"/>
              </w:rPr>
            </w:pPr>
            <w:r w:rsidRPr="006A28B7">
              <w:rPr>
                <w:sz w:val="14"/>
                <w:szCs w:val="20"/>
              </w:rPr>
              <w:t>Разработка прикладных приложений</w:t>
            </w:r>
          </w:p>
          <w:p w14:paraId="1D83A3D1" w14:textId="77777777" w:rsidR="00BD7ACF" w:rsidRPr="006A28B7" w:rsidRDefault="00BD7ACF" w:rsidP="00BD7ACF">
            <w:pPr>
              <w:jc w:val="center"/>
              <w:rPr>
                <w:sz w:val="14"/>
                <w:szCs w:val="20"/>
              </w:rPr>
            </w:pPr>
            <w:r w:rsidRPr="006A28B7">
              <w:rPr>
                <w:sz w:val="14"/>
                <w:szCs w:val="20"/>
              </w:rPr>
              <w:t xml:space="preserve"> (Долгов Я.Е.) </w:t>
            </w:r>
            <w:r w:rsidRPr="006A28B7">
              <w:rPr>
                <w:b/>
                <w:sz w:val="14"/>
                <w:szCs w:val="20"/>
              </w:rPr>
              <w:t>а.</w:t>
            </w:r>
            <w:r w:rsidR="00BF09CC">
              <w:rPr>
                <w:b/>
                <w:sz w:val="14"/>
                <w:szCs w:val="20"/>
              </w:rPr>
              <w:t>1.14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303AC0" w14:textId="77777777" w:rsidR="00BD7ACF" w:rsidRDefault="00BD7ACF" w:rsidP="00BD7ACF">
            <w:pPr>
              <w:jc w:val="center"/>
              <w:rPr>
                <w:sz w:val="14"/>
                <w:szCs w:val="20"/>
              </w:rPr>
            </w:pPr>
            <w:r w:rsidRPr="006A28B7">
              <w:rPr>
                <w:sz w:val="14"/>
                <w:szCs w:val="20"/>
              </w:rPr>
              <w:t xml:space="preserve">Программирование микроконтроллеров </w:t>
            </w:r>
          </w:p>
          <w:p w14:paraId="7B4ACFEF" w14:textId="77777777" w:rsidR="00BD7ACF" w:rsidRPr="006A28B7" w:rsidRDefault="00BD7ACF" w:rsidP="00BD7ACF">
            <w:pPr>
              <w:jc w:val="center"/>
              <w:rPr>
                <w:sz w:val="14"/>
                <w:szCs w:val="20"/>
              </w:rPr>
            </w:pPr>
            <w:r w:rsidRPr="006A28B7">
              <w:rPr>
                <w:sz w:val="14"/>
                <w:szCs w:val="20"/>
              </w:rPr>
              <w:t>(Граков Д.В.)</w:t>
            </w:r>
            <w:r w:rsidRPr="006A28B7">
              <w:rPr>
                <w:b/>
                <w:sz w:val="14"/>
                <w:szCs w:val="20"/>
              </w:rPr>
              <w:t xml:space="preserve"> а.</w:t>
            </w:r>
            <w:r w:rsidR="00966F38">
              <w:rPr>
                <w:b/>
                <w:sz w:val="14"/>
                <w:szCs w:val="20"/>
              </w:rPr>
              <w:t>1.13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17EB28" w14:textId="77777777" w:rsidR="00BD7ACF" w:rsidRPr="00B20383" w:rsidRDefault="00BD7ACF" w:rsidP="00BD7ACF">
            <w:pPr>
              <w:jc w:val="center"/>
              <w:rPr>
                <w:sz w:val="18"/>
                <w:szCs w:val="16"/>
              </w:rPr>
            </w:pPr>
          </w:p>
        </w:tc>
      </w:tr>
      <w:tr w:rsidR="00BD7ACF" w14:paraId="1989D7BC" w14:textId="77777777" w:rsidTr="00D26634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36D8B" w14:textId="77777777" w:rsidR="00BD7ACF" w:rsidRPr="0053403B" w:rsidRDefault="00BD7ACF" w:rsidP="00BD7ACF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lastRenderedPageBreak/>
              <w:t>3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E3BF2" w14:textId="77777777" w:rsidR="00BD7ACF" w:rsidRPr="006A28B7" w:rsidRDefault="00BD7ACF" w:rsidP="00BD7ACF">
            <w:pPr>
              <w:jc w:val="center"/>
              <w:rPr>
                <w:sz w:val="14"/>
                <w:szCs w:val="20"/>
              </w:rPr>
            </w:pPr>
            <w:r w:rsidRPr="006A28B7">
              <w:rPr>
                <w:sz w:val="14"/>
                <w:szCs w:val="20"/>
              </w:rPr>
              <w:t>11:50-13:20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E9392" w14:textId="77777777" w:rsidR="00BD7ACF" w:rsidRDefault="00BD7ACF" w:rsidP="00BD7ACF">
            <w:pPr>
              <w:jc w:val="center"/>
              <w:rPr>
                <w:sz w:val="14"/>
                <w:szCs w:val="20"/>
              </w:rPr>
            </w:pPr>
            <w:r w:rsidRPr="006A28B7">
              <w:rPr>
                <w:sz w:val="14"/>
                <w:szCs w:val="20"/>
              </w:rPr>
              <w:t xml:space="preserve">Программирование микроконтроллеров </w:t>
            </w:r>
          </w:p>
          <w:p w14:paraId="22602E05" w14:textId="77777777" w:rsidR="00BD7ACF" w:rsidRPr="006A28B7" w:rsidRDefault="00BD7ACF" w:rsidP="00BD7ACF">
            <w:pPr>
              <w:jc w:val="center"/>
              <w:rPr>
                <w:sz w:val="14"/>
                <w:szCs w:val="20"/>
              </w:rPr>
            </w:pPr>
            <w:r w:rsidRPr="006A28B7">
              <w:rPr>
                <w:sz w:val="14"/>
                <w:szCs w:val="20"/>
              </w:rPr>
              <w:t>(Граков Д.В.)</w:t>
            </w:r>
            <w:r w:rsidRPr="006A28B7">
              <w:rPr>
                <w:b/>
                <w:sz w:val="14"/>
                <w:szCs w:val="20"/>
              </w:rPr>
              <w:t xml:space="preserve"> а.</w:t>
            </w:r>
            <w:r w:rsidR="00966F38">
              <w:rPr>
                <w:b/>
                <w:sz w:val="14"/>
                <w:szCs w:val="20"/>
              </w:rPr>
              <w:t>1.13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D23188" w14:textId="77777777" w:rsidR="00BD7ACF" w:rsidRPr="006A28B7" w:rsidRDefault="00BD7ACF" w:rsidP="00BD7ACF">
            <w:pPr>
              <w:jc w:val="center"/>
              <w:rPr>
                <w:sz w:val="14"/>
                <w:szCs w:val="20"/>
              </w:rPr>
            </w:pPr>
            <w:r w:rsidRPr="006A28B7">
              <w:rPr>
                <w:sz w:val="14"/>
                <w:szCs w:val="20"/>
              </w:rPr>
              <w:t>Иностранный язык в профессиональной деятельности (Евтюхова С.П.)</w:t>
            </w:r>
            <w:r w:rsidRPr="006A28B7">
              <w:rPr>
                <w:b/>
                <w:sz w:val="14"/>
                <w:szCs w:val="20"/>
              </w:rPr>
              <w:t xml:space="preserve"> а.</w:t>
            </w:r>
            <w:r w:rsidR="00966F38">
              <w:rPr>
                <w:b/>
                <w:sz w:val="14"/>
                <w:szCs w:val="20"/>
              </w:rPr>
              <w:t>2.23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C325B1" w14:textId="77777777" w:rsidR="00BD7ACF" w:rsidRPr="00B20383" w:rsidRDefault="00BD7ACF" w:rsidP="00BD7ACF">
            <w:pPr>
              <w:jc w:val="center"/>
              <w:rPr>
                <w:sz w:val="18"/>
                <w:szCs w:val="16"/>
              </w:rPr>
            </w:pPr>
          </w:p>
        </w:tc>
      </w:tr>
      <w:tr w:rsidR="00BD7ACF" w14:paraId="1D2BE298" w14:textId="77777777" w:rsidTr="00BD7ACF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6185E" w14:textId="77777777" w:rsidR="00BD7ACF" w:rsidRPr="00C60B15" w:rsidRDefault="00BD7ACF" w:rsidP="00BD7ACF">
            <w:pPr>
              <w:jc w:val="center"/>
              <w:rPr>
                <w:sz w:val="16"/>
              </w:rPr>
            </w:pPr>
            <w:r w:rsidRPr="00C60B15">
              <w:rPr>
                <w:sz w:val="16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1BC85" w14:textId="77777777" w:rsidR="00BD7ACF" w:rsidRPr="006A28B7" w:rsidRDefault="00BD7ACF" w:rsidP="00BD7ACF">
            <w:pPr>
              <w:jc w:val="center"/>
              <w:rPr>
                <w:sz w:val="14"/>
                <w:szCs w:val="20"/>
              </w:rPr>
            </w:pPr>
            <w:r w:rsidRPr="006A28B7">
              <w:rPr>
                <w:sz w:val="14"/>
                <w:szCs w:val="20"/>
              </w:rPr>
              <w:t>13:30-14:</w:t>
            </w:r>
            <w:r>
              <w:rPr>
                <w:sz w:val="14"/>
                <w:szCs w:val="20"/>
              </w:rPr>
              <w:t>15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A0326" w14:textId="77777777" w:rsidR="00BD7ACF" w:rsidRPr="006A28B7" w:rsidRDefault="00BD7ACF" w:rsidP="00BD7ACF">
            <w:pPr>
              <w:jc w:val="center"/>
              <w:rPr>
                <w:sz w:val="14"/>
                <w:szCs w:val="20"/>
              </w:rPr>
            </w:pPr>
            <w:r w:rsidRPr="006A28B7">
              <w:rPr>
                <w:sz w:val="14"/>
                <w:szCs w:val="20"/>
              </w:rPr>
              <w:t>Физическая культура</w:t>
            </w:r>
          </w:p>
          <w:p w14:paraId="4AC7918F" w14:textId="77777777" w:rsidR="00BD7ACF" w:rsidRPr="006A28B7" w:rsidRDefault="00BD7ACF" w:rsidP="00BD7ACF">
            <w:pPr>
              <w:jc w:val="center"/>
              <w:rPr>
                <w:sz w:val="14"/>
                <w:szCs w:val="20"/>
              </w:rPr>
            </w:pPr>
            <w:r w:rsidRPr="006A28B7">
              <w:rPr>
                <w:sz w:val="14"/>
                <w:szCs w:val="20"/>
              </w:rPr>
              <w:t>(</w:t>
            </w:r>
            <w:r>
              <w:rPr>
                <w:sz w:val="14"/>
                <w:szCs w:val="20"/>
              </w:rPr>
              <w:t>Макарова А.А.</w:t>
            </w:r>
            <w:r w:rsidRPr="006A28B7">
              <w:rPr>
                <w:sz w:val="14"/>
                <w:szCs w:val="20"/>
              </w:rPr>
              <w:t xml:space="preserve">) </w:t>
            </w:r>
            <w:r w:rsidRPr="006A28B7">
              <w:rPr>
                <w:b/>
                <w:sz w:val="14"/>
                <w:szCs w:val="20"/>
              </w:rPr>
              <w:t>спорт.зал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280319" w14:textId="77777777" w:rsidR="00BD7ACF" w:rsidRPr="006A28B7" w:rsidRDefault="00BD7ACF" w:rsidP="00BD7ACF">
            <w:pPr>
              <w:jc w:val="center"/>
              <w:rPr>
                <w:sz w:val="14"/>
                <w:szCs w:val="20"/>
              </w:rPr>
            </w:pPr>
            <w:r w:rsidRPr="00BD7ACF">
              <w:rPr>
                <w:sz w:val="14"/>
                <w:szCs w:val="20"/>
              </w:rPr>
              <w:t>Сетевые операционные системы и программное обеспечение компьютерных сетей</w:t>
            </w:r>
            <w:r>
              <w:rPr>
                <w:sz w:val="14"/>
                <w:szCs w:val="20"/>
              </w:rPr>
              <w:t xml:space="preserve"> (Граков Д.В.)</w:t>
            </w:r>
            <w:r w:rsidRPr="006A28B7">
              <w:rPr>
                <w:b/>
                <w:sz w:val="14"/>
                <w:szCs w:val="20"/>
              </w:rPr>
              <w:t xml:space="preserve"> а.</w:t>
            </w:r>
            <w:r w:rsidR="00966F38">
              <w:rPr>
                <w:b/>
                <w:sz w:val="14"/>
                <w:szCs w:val="20"/>
              </w:rPr>
              <w:t>1.13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0BC25A" w14:textId="77777777" w:rsidR="00BD7ACF" w:rsidRPr="00B20383" w:rsidRDefault="00BD7ACF" w:rsidP="00BD7ACF">
            <w:pPr>
              <w:jc w:val="center"/>
              <w:rPr>
                <w:sz w:val="18"/>
                <w:szCs w:val="16"/>
              </w:rPr>
            </w:pPr>
          </w:p>
        </w:tc>
      </w:tr>
      <w:tr w:rsidR="00BD7ACF" w14:paraId="32E841C1" w14:textId="77777777" w:rsidTr="00BD7ACF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0AA46" w14:textId="77777777" w:rsidR="00BD7ACF" w:rsidRPr="006A28B7" w:rsidRDefault="00BD7ACF" w:rsidP="00BD7ACF">
            <w:pPr>
              <w:jc w:val="center"/>
              <w:rPr>
                <w:sz w:val="14"/>
              </w:rPr>
            </w:pPr>
            <w:r w:rsidRPr="006A28B7">
              <w:rPr>
                <w:sz w:val="14"/>
              </w:rPr>
              <w:t>½</w:t>
            </w:r>
          </w:p>
          <w:p w14:paraId="29B11D17" w14:textId="77777777" w:rsidR="00BD7ACF" w:rsidRPr="006A28B7" w:rsidRDefault="00BD7ACF" w:rsidP="00BD7ACF">
            <w:pPr>
              <w:jc w:val="center"/>
              <w:rPr>
                <w:sz w:val="14"/>
              </w:rPr>
            </w:pPr>
            <w:r w:rsidRPr="006A28B7">
              <w:rPr>
                <w:sz w:val="14"/>
              </w:rPr>
              <w:t xml:space="preserve">1 пара 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5D725" w14:textId="77777777" w:rsidR="00BD7ACF" w:rsidRPr="00E92D87" w:rsidRDefault="00BD7ACF" w:rsidP="00BD7ACF">
            <w:pPr>
              <w:jc w:val="center"/>
              <w:rPr>
                <w:sz w:val="16"/>
                <w:szCs w:val="20"/>
              </w:rPr>
            </w:pPr>
            <w:r w:rsidRPr="00E92D87">
              <w:rPr>
                <w:sz w:val="16"/>
                <w:szCs w:val="20"/>
              </w:rPr>
              <w:t>14:20-15:05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B6D78" w14:textId="77777777" w:rsidR="00BD7ACF" w:rsidRPr="006A28B7" w:rsidRDefault="00BD7ACF" w:rsidP="00BD7ACF">
            <w:pPr>
              <w:jc w:val="center"/>
              <w:rPr>
                <w:sz w:val="14"/>
                <w:szCs w:val="20"/>
              </w:rPr>
            </w:pPr>
            <w:r w:rsidRPr="006A28B7">
              <w:rPr>
                <w:sz w:val="14"/>
                <w:szCs w:val="20"/>
              </w:rPr>
              <w:t>Физическая культура</w:t>
            </w:r>
          </w:p>
          <w:p w14:paraId="3A739C4A" w14:textId="77777777" w:rsidR="00BD7ACF" w:rsidRPr="006A28B7" w:rsidRDefault="00BD7ACF" w:rsidP="00BD7ACF">
            <w:pPr>
              <w:jc w:val="center"/>
              <w:rPr>
                <w:sz w:val="14"/>
                <w:szCs w:val="20"/>
              </w:rPr>
            </w:pPr>
            <w:r w:rsidRPr="006A28B7">
              <w:rPr>
                <w:sz w:val="14"/>
                <w:szCs w:val="20"/>
              </w:rPr>
              <w:t>(</w:t>
            </w:r>
            <w:r>
              <w:rPr>
                <w:sz w:val="14"/>
                <w:szCs w:val="20"/>
              </w:rPr>
              <w:t>Макарова А.А.</w:t>
            </w:r>
            <w:r w:rsidRPr="006A28B7">
              <w:rPr>
                <w:sz w:val="14"/>
                <w:szCs w:val="20"/>
              </w:rPr>
              <w:t xml:space="preserve">) </w:t>
            </w:r>
            <w:r w:rsidRPr="006A28B7">
              <w:rPr>
                <w:b/>
                <w:sz w:val="14"/>
                <w:szCs w:val="20"/>
              </w:rPr>
              <w:t>спорт.зал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3F9AEE" w14:textId="77777777" w:rsidR="00BD7ACF" w:rsidRPr="006A28B7" w:rsidRDefault="00BD7ACF" w:rsidP="00BD7ACF">
            <w:pPr>
              <w:jc w:val="center"/>
              <w:rPr>
                <w:sz w:val="14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2739FC" w14:textId="77777777" w:rsidR="00BD7ACF" w:rsidRPr="00B20383" w:rsidRDefault="00BD7ACF" w:rsidP="00BD7ACF">
            <w:pPr>
              <w:jc w:val="center"/>
              <w:rPr>
                <w:sz w:val="18"/>
                <w:szCs w:val="16"/>
              </w:rPr>
            </w:pPr>
          </w:p>
        </w:tc>
      </w:tr>
      <w:tr w:rsidR="00BD7ACF" w:rsidRPr="006376C1" w14:paraId="28C6C98A" w14:textId="77777777" w:rsidTr="000776B6">
        <w:tc>
          <w:tcPr>
            <w:tcW w:w="368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2F5CBC" w14:textId="77777777" w:rsidR="00BD7ACF" w:rsidRDefault="00BD7ACF" w:rsidP="00BD7ACF">
            <w:pPr>
              <w:jc w:val="right"/>
              <w:rPr>
                <w:sz w:val="10"/>
                <w:szCs w:val="22"/>
              </w:rPr>
            </w:pPr>
          </w:p>
        </w:tc>
        <w:tc>
          <w:tcPr>
            <w:tcW w:w="719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05670D" w14:textId="77777777" w:rsidR="00BD7ACF" w:rsidRDefault="00BD7ACF" w:rsidP="00BD7ACF">
            <w:pPr>
              <w:jc w:val="right"/>
              <w:rPr>
                <w:sz w:val="10"/>
                <w:szCs w:val="22"/>
              </w:rPr>
            </w:pPr>
          </w:p>
          <w:p w14:paraId="394F0D87" w14:textId="77777777" w:rsidR="00BD7ACF" w:rsidRDefault="00BD7ACF" w:rsidP="00BD7ACF">
            <w:pPr>
              <w:jc w:val="right"/>
              <w:rPr>
                <w:sz w:val="20"/>
                <w:szCs w:val="20"/>
              </w:rPr>
            </w:pPr>
          </w:p>
        </w:tc>
      </w:tr>
    </w:tbl>
    <w:p w14:paraId="6D2E7046" w14:textId="77777777" w:rsidR="00BD7ACF" w:rsidRDefault="00BD7ACF" w:rsidP="00800D7E">
      <w:pPr>
        <w:jc w:val="center"/>
        <w:rPr>
          <w:caps/>
          <w:sz w:val="28"/>
          <w:szCs w:val="28"/>
        </w:rPr>
      </w:pPr>
    </w:p>
    <w:p w14:paraId="29960FAA" w14:textId="77777777" w:rsidR="00800D7E" w:rsidRPr="00095926" w:rsidRDefault="00800D7E" w:rsidP="00800D7E">
      <w:pPr>
        <w:jc w:val="center"/>
        <w:rPr>
          <w:caps/>
          <w:sz w:val="28"/>
          <w:szCs w:val="28"/>
        </w:rPr>
      </w:pPr>
      <w:r w:rsidRPr="00095926">
        <w:rPr>
          <w:caps/>
          <w:sz w:val="28"/>
          <w:szCs w:val="28"/>
        </w:rPr>
        <w:t>Расписание учебных занятий</w:t>
      </w:r>
    </w:p>
    <w:p w14:paraId="7CE3A553" w14:textId="77777777" w:rsidR="00800D7E" w:rsidRPr="006E6762" w:rsidRDefault="00800D7E" w:rsidP="00800D7E">
      <w:pPr>
        <w:jc w:val="center"/>
        <w:rPr>
          <w:b/>
          <w:caps/>
          <w:sz w:val="28"/>
          <w:szCs w:val="28"/>
        </w:rPr>
      </w:pPr>
      <w:r w:rsidRPr="00095926">
        <w:rPr>
          <w:b/>
          <w:caps/>
          <w:sz w:val="28"/>
          <w:szCs w:val="28"/>
          <w:u w:val="single"/>
        </w:rPr>
        <w:t xml:space="preserve">на </w:t>
      </w:r>
      <w:r w:rsidR="000E553E">
        <w:rPr>
          <w:b/>
          <w:caps/>
          <w:sz w:val="28"/>
          <w:szCs w:val="28"/>
          <w:u w:val="single"/>
        </w:rPr>
        <w:t>0</w:t>
      </w:r>
      <w:r w:rsidR="00F60851">
        <w:rPr>
          <w:b/>
          <w:caps/>
          <w:sz w:val="28"/>
          <w:szCs w:val="28"/>
          <w:u w:val="single"/>
        </w:rPr>
        <w:t>8</w:t>
      </w:r>
      <w:r w:rsidR="00B27A06">
        <w:rPr>
          <w:b/>
          <w:caps/>
          <w:sz w:val="28"/>
          <w:szCs w:val="28"/>
          <w:u w:val="single"/>
        </w:rPr>
        <w:t>.</w:t>
      </w:r>
      <w:r w:rsidR="000E553E">
        <w:rPr>
          <w:b/>
          <w:caps/>
          <w:sz w:val="28"/>
          <w:szCs w:val="28"/>
          <w:u w:val="single"/>
        </w:rPr>
        <w:t>10</w:t>
      </w:r>
      <w:r w:rsidR="00B27A06">
        <w:rPr>
          <w:b/>
          <w:caps/>
          <w:sz w:val="28"/>
          <w:szCs w:val="28"/>
          <w:u w:val="single"/>
        </w:rPr>
        <w:t>.2026</w:t>
      </w:r>
      <w:r w:rsidR="00B27A06" w:rsidRPr="00095926">
        <w:rPr>
          <w:b/>
          <w:caps/>
          <w:sz w:val="28"/>
          <w:szCs w:val="28"/>
          <w:u w:val="single"/>
        </w:rPr>
        <w:t xml:space="preserve"> года (</w:t>
      </w:r>
      <w:r w:rsidR="00B27A06">
        <w:rPr>
          <w:b/>
          <w:caps/>
          <w:sz w:val="28"/>
          <w:szCs w:val="28"/>
          <w:u w:val="single"/>
        </w:rPr>
        <w:t>ЧЕТВЕРГ</w:t>
      </w:r>
      <w:r w:rsidR="00B27A06" w:rsidRPr="00095926">
        <w:rPr>
          <w:b/>
          <w:caps/>
          <w:sz w:val="28"/>
          <w:szCs w:val="28"/>
          <w:u w:val="single"/>
        </w:rPr>
        <w:t>)</w:t>
      </w:r>
      <w:r w:rsidRPr="006E6762">
        <w:rPr>
          <w:b/>
          <w:caps/>
          <w:sz w:val="28"/>
          <w:szCs w:val="28"/>
        </w:rPr>
        <w:t xml:space="preserve">  </w:t>
      </w:r>
    </w:p>
    <w:p w14:paraId="444A66AD" w14:textId="77777777" w:rsidR="00800D7E" w:rsidRDefault="00800D7E" w:rsidP="00800D7E">
      <w:pPr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2</w:t>
      </w:r>
      <w:r w:rsidRPr="006E6762">
        <w:rPr>
          <w:b/>
          <w:caps/>
          <w:sz w:val="28"/>
          <w:szCs w:val="28"/>
        </w:rPr>
        <w:t xml:space="preserve"> смена</w:t>
      </w:r>
    </w:p>
    <w:p w14:paraId="7551C8B2" w14:textId="77777777" w:rsidR="00800D7E" w:rsidRPr="001866E6" w:rsidRDefault="00800D7E" w:rsidP="00800D7E">
      <w:pPr>
        <w:jc w:val="center"/>
        <w:rPr>
          <w:b/>
          <w:caps/>
          <w:sz w:val="18"/>
          <w:szCs w:val="28"/>
        </w:rPr>
      </w:pPr>
    </w:p>
    <w:tbl>
      <w:tblPr>
        <w:tblpPr w:leftFromText="180" w:rightFromText="180" w:vertAnchor="text" w:horzAnchor="margin" w:tblpXSpec="center" w:tblpY="35"/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851"/>
        <w:gridCol w:w="2018"/>
        <w:gridCol w:w="959"/>
        <w:gridCol w:w="3118"/>
        <w:gridCol w:w="2977"/>
      </w:tblGrid>
      <w:tr w:rsidR="00E92D87" w:rsidRPr="006376C1" w14:paraId="7D596374" w14:textId="77777777" w:rsidTr="00E92D87">
        <w:tc>
          <w:tcPr>
            <w:tcW w:w="675" w:type="dxa"/>
          </w:tcPr>
          <w:p w14:paraId="5D8D4A4D" w14:textId="77777777" w:rsidR="00E92D87" w:rsidRPr="006376C1" w:rsidRDefault="00E92D87" w:rsidP="00525E49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10684CB5" w14:textId="77777777" w:rsidR="00E92D87" w:rsidRPr="002D4ECB" w:rsidRDefault="00E92D87" w:rsidP="00525E49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2977" w:type="dxa"/>
            <w:gridSpan w:val="2"/>
          </w:tcPr>
          <w:p w14:paraId="0C538257" w14:textId="77777777" w:rsidR="00E92D87" w:rsidRPr="006376C1" w:rsidRDefault="00E92D87" w:rsidP="00525E49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ПНК 31</w:t>
            </w:r>
          </w:p>
        </w:tc>
        <w:tc>
          <w:tcPr>
            <w:tcW w:w="3118" w:type="dxa"/>
          </w:tcPr>
          <w:p w14:paraId="7ABBFB20" w14:textId="77777777" w:rsidR="00E92D87" w:rsidRPr="006376C1" w:rsidRDefault="00E92D87" w:rsidP="00525E49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ПНК 32</w:t>
            </w:r>
          </w:p>
        </w:tc>
        <w:tc>
          <w:tcPr>
            <w:tcW w:w="2977" w:type="dxa"/>
          </w:tcPr>
          <w:p w14:paraId="189DEB52" w14:textId="77777777" w:rsidR="00E92D87" w:rsidRPr="00E62C8B" w:rsidRDefault="00E92D87" w:rsidP="00525E49">
            <w:pPr>
              <w:jc w:val="center"/>
              <w:rPr>
                <w:b/>
                <w:caps/>
                <w:sz w:val="32"/>
                <w:szCs w:val="32"/>
              </w:rPr>
            </w:pPr>
            <w:r w:rsidRPr="00E62C8B">
              <w:rPr>
                <w:b/>
                <w:caps/>
                <w:sz w:val="32"/>
                <w:szCs w:val="32"/>
              </w:rPr>
              <w:t>ПНК 33</w:t>
            </w:r>
          </w:p>
        </w:tc>
      </w:tr>
      <w:tr w:rsidR="003D151E" w14:paraId="726B1969" w14:textId="77777777" w:rsidTr="00D26634">
        <w:tc>
          <w:tcPr>
            <w:tcW w:w="675" w:type="dxa"/>
            <w:vAlign w:val="center"/>
          </w:tcPr>
          <w:p w14:paraId="694961F5" w14:textId="77777777" w:rsidR="003D151E" w:rsidRDefault="003D151E" w:rsidP="003D151E">
            <w:pPr>
              <w:jc w:val="center"/>
              <w:rPr>
                <w:sz w:val="16"/>
              </w:rPr>
            </w:pPr>
            <w:r>
              <w:rPr>
                <w:sz w:val="16"/>
              </w:rPr>
              <w:t>½</w:t>
            </w:r>
          </w:p>
          <w:p w14:paraId="3F3FE7EB" w14:textId="77777777" w:rsidR="003D151E" w:rsidRPr="0053403B" w:rsidRDefault="003D151E" w:rsidP="003D151E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11B0FC23" w14:textId="77777777" w:rsidR="003D151E" w:rsidRPr="00861A08" w:rsidRDefault="003D151E" w:rsidP="003D151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12:35-13:20</w:t>
            </w:r>
          </w:p>
        </w:tc>
        <w:tc>
          <w:tcPr>
            <w:tcW w:w="2977" w:type="dxa"/>
            <w:gridSpan w:val="2"/>
            <w:vAlign w:val="center"/>
          </w:tcPr>
          <w:p w14:paraId="4DC5956B" w14:textId="77777777" w:rsidR="003D151E" w:rsidRPr="003D151E" w:rsidRDefault="003D151E" w:rsidP="003D15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30020762" w14:textId="77777777" w:rsidR="003D151E" w:rsidRPr="007D05BF" w:rsidRDefault="00754410" w:rsidP="003D151E">
            <w:pPr>
              <w:jc w:val="center"/>
              <w:rPr>
                <w:sz w:val="16"/>
                <w:szCs w:val="20"/>
              </w:rPr>
            </w:pPr>
            <w:r w:rsidRPr="007D05BF">
              <w:rPr>
                <w:sz w:val="16"/>
                <w:szCs w:val="20"/>
              </w:rPr>
              <w:t xml:space="preserve">Теоретические основы начального курса математики с методикой преподавания (Манько Н.Н.) </w:t>
            </w:r>
            <w:r w:rsidRPr="007D05BF">
              <w:rPr>
                <w:b/>
                <w:sz w:val="16"/>
                <w:szCs w:val="20"/>
              </w:rPr>
              <w:t xml:space="preserve"> а.</w:t>
            </w:r>
            <w:r w:rsidR="001C79F2">
              <w:rPr>
                <w:b/>
                <w:sz w:val="16"/>
                <w:szCs w:val="20"/>
              </w:rPr>
              <w:t>43</w:t>
            </w:r>
          </w:p>
        </w:tc>
        <w:tc>
          <w:tcPr>
            <w:tcW w:w="2977" w:type="dxa"/>
            <w:vAlign w:val="center"/>
          </w:tcPr>
          <w:p w14:paraId="58E20873" w14:textId="77777777" w:rsidR="003D151E" w:rsidRPr="003C29C2" w:rsidRDefault="003D151E" w:rsidP="003D151E">
            <w:pPr>
              <w:jc w:val="center"/>
              <w:rPr>
                <w:sz w:val="18"/>
                <w:szCs w:val="20"/>
              </w:rPr>
            </w:pPr>
          </w:p>
        </w:tc>
      </w:tr>
      <w:tr w:rsidR="003D151E" w14:paraId="571F7D7F" w14:textId="77777777" w:rsidTr="00D26634">
        <w:tc>
          <w:tcPr>
            <w:tcW w:w="675" w:type="dxa"/>
            <w:vAlign w:val="center"/>
          </w:tcPr>
          <w:p w14:paraId="11BAD818" w14:textId="77777777" w:rsidR="003D151E" w:rsidRPr="0053403B" w:rsidRDefault="003D151E" w:rsidP="003D151E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  <w:vAlign w:val="center"/>
          </w:tcPr>
          <w:p w14:paraId="4800C970" w14:textId="77777777" w:rsidR="003D151E" w:rsidRPr="00EC50A9" w:rsidRDefault="003D151E" w:rsidP="003D151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2977" w:type="dxa"/>
            <w:gridSpan w:val="2"/>
            <w:vAlign w:val="center"/>
          </w:tcPr>
          <w:p w14:paraId="613CBAC8" w14:textId="77777777" w:rsidR="003D151E" w:rsidRPr="003D151E" w:rsidRDefault="003D151E" w:rsidP="003D15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71D6767A" w14:textId="77777777" w:rsidR="003D151E" w:rsidRPr="007D05BF" w:rsidRDefault="00754410" w:rsidP="003D151E">
            <w:pPr>
              <w:jc w:val="center"/>
              <w:rPr>
                <w:sz w:val="16"/>
                <w:szCs w:val="20"/>
              </w:rPr>
            </w:pPr>
            <w:r w:rsidRPr="007D05BF">
              <w:rPr>
                <w:sz w:val="16"/>
                <w:szCs w:val="20"/>
              </w:rPr>
              <w:t xml:space="preserve">Теоретические основы начального курса математики с методикой преподавания (Манько Н.Н.) </w:t>
            </w:r>
            <w:r w:rsidRPr="007D05BF">
              <w:rPr>
                <w:b/>
                <w:sz w:val="16"/>
                <w:szCs w:val="20"/>
              </w:rPr>
              <w:t xml:space="preserve"> а.</w:t>
            </w:r>
            <w:r w:rsidR="001C79F2">
              <w:rPr>
                <w:b/>
                <w:sz w:val="16"/>
                <w:szCs w:val="20"/>
              </w:rPr>
              <w:t>43</w:t>
            </w:r>
          </w:p>
        </w:tc>
        <w:tc>
          <w:tcPr>
            <w:tcW w:w="2977" w:type="dxa"/>
            <w:vAlign w:val="center"/>
          </w:tcPr>
          <w:p w14:paraId="4B8C0EC5" w14:textId="77777777" w:rsidR="003D151E" w:rsidRPr="003C29C2" w:rsidRDefault="003D151E" w:rsidP="003D151E">
            <w:pPr>
              <w:jc w:val="center"/>
              <w:rPr>
                <w:sz w:val="18"/>
                <w:szCs w:val="20"/>
              </w:rPr>
            </w:pPr>
          </w:p>
        </w:tc>
      </w:tr>
      <w:tr w:rsidR="003D151E" w14:paraId="3CA28FE7" w14:textId="77777777" w:rsidTr="00D26634">
        <w:tc>
          <w:tcPr>
            <w:tcW w:w="675" w:type="dxa"/>
            <w:vAlign w:val="center"/>
          </w:tcPr>
          <w:p w14:paraId="6E1E5A7C" w14:textId="77777777" w:rsidR="003D151E" w:rsidRPr="0053403B" w:rsidRDefault="003D151E" w:rsidP="003D151E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1D822FB9" w14:textId="77777777" w:rsidR="003D151E" w:rsidRPr="00861A08" w:rsidRDefault="003D151E" w:rsidP="003D151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2977" w:type="dxa"/>
            <w:gridSpan w:val="2"/>
            <w:vAlign w:val="center"/>
          </w:tcPr>
          <w:p w14:paraId="266D9C9B" w14:textId="77777777" w:rsidR="003D151E" w:rsidRPr="003D151E" w:rsidRDefault="003D151E" w:rsidP="003D151E">
            <w:pPr>
              <w:jc w:val="center"/>
              <w:rPr>
                <w:sz w:val="18"/>
                <w:szCs w:val="20"/>
              </w:rPr>
            </w:pPr>
            <w:r w:rsidRPr="003D151E">
              <w:rPr>
                <w:sz w:val="20"/>
                <w:szCs w:val="20"/>
              </w:rPr>
              <w:t>Производственная практика ПМ.01</w:t>
            </w:r>
          </w:p>
        </w:tc>
        <w:tc>
          <w:tcPr>
            <w:tcW w:w="3118" w:type="dxa"/>
            <w:vAlign w:val="center"/>
          </w:tcPr>
          <w:p w14:paraId="561DBC53" w14:textId="77777777" w:rsidR="00754410" w:rsidRDefault="00754410" w:rsidP="003D151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Основы психологии </w:t>
            </w:r>
          </w:p>
          <w:p w14:paraId="4DCEAA12" w14:textId="77777777" w:rsidR="003D151E" w:rsidRPr="00DF02EF" w:rsidRDefault="00754410" w:rsidP="003D151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(Дьяченко Т.С.)</w:t>
            </w:r>
            <w:r w:rsidRPr="003C29C2">
              <w:rPr>
                <w:b/>
                <w:sz w:val="18"/>
                <w:szCs w:val="20"/>
              </w:rPr>
              <w:t xml:space="preserve"> а.</w:t>
            </w:r>
            <w:r w:rsidR="002B5E57">
              <w:rPr>
                <w:b/>
                <w:sz w:val="18"/>
                <w:szCs w:val="20"/>
              </w:rPr>
              <w:t>14</w:t>
            </w:r>
          </w:p>
        </w:tc>
        <w:tc>
          <w:tcPr>
            <w:tcW w:w="2977" w:type="dxa"/>
            <w:vAlign w:val="center"/>
          </w:tcPr>
          <w:p w14:paraId="0C5F604A" w14:textId="77777777" w:rsidR="007D05BF" w:rsidRDefault="003D151E" w:rsidP="003D151E">
            <w:pPr>
              <w:jc w:val="center"/>
              <w:rPr>
                <w:sz w:val="16"/>
                <w:szCs w:val="20"/>
              </w:rPr>
            </w:pPr>
            <w:r w:rsidRPr="007D05BF">
              <w:rPr>
                <w:sz w:val="16"/>
                <w:szCs w:val="20"/>
              </w:rPr>
              <w:t>Детская литература с практикумом по выразительному чтению</w:t>
            </w:r>
          </w:p>
          <w:p w14:paraId="41FDB200" w14:textId="77777777" w:rsidR="003D151E" w:rsidRPr="007D05BF" w:rsidRDefault="003D151E" w:rsidP="003D151E">
            <w:pPr>
              <w:jc w:val="center"/>
              <w:rPr>
                <w:sz w:val="16"/>
                <w:szCs w:val="20"/>
              </w:rPr>
            </w:pPr>
            <w:r w:rsidRPr="007D05BF">
              <w:rPr>
                <w:sz w:val="16"/>
                <w:szCs w:val="20"/>
              </w:rPr>
              <w:t xml:space="preserve"> (Потапова М.А.) </w:t>
            </w:r>
            <w:r w:rsidRPr="007D05BF">
              <w:rPr>
                <w:b/>
                <w:sz w:val="16"/>
                <w:szCs w:val="20"/>
              </w:rPr>
              <w:t xml:space="preserve"> а.</w:t>
            </w:r>
            <w:r w:rsidR="001C79F2">
              <w:rPr>
                <w:b/>
                <w:sz w:val="16"/>
                <w:szCs w:val="20"/>
              </w:rPr>
              <w:t>25</w:t>
            </w:r>
          </w:p>
        </w:tc>
      </w:tr>
      <w:tr w:rsidR="003D151E" w14:paraId="5D90711C" w14:textId="77777777" w:rsidTr="00D26634">
        <w:tc>
          <w:tcPr>
            <w:tcW w:w="675" w:type="dxa"/>
            <w:vAlign w:val="center"/>
          </w:tcPr>
          <w:p w14:paraId="43776BF5" w14:textId="77777777" w:rsidR="003D151E" w:rsidRPr="0053403B" w:rsidRDefault="003D151E" w:rsidP="003D151E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57756414" w14:textId="77777777" w:rsidR="003D151E" w:rsidRDefault="003D151E" w:rsidP="003D151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2977" w:type="dxa"/>
            <w:gridSpan w:val="2"/>
            <w:vAlign w:val="center"/>
          </w:tcPr>
          <w:p w14:paraId="4D8D3772" w14:textId="77777777" w:rsidR="003D151E" w:rsidRPr="002028EA" w:rsidRDefault="003D151E" w:rsidP="003D151E">
            <w:pPr>
              <w:jc w:val="center"/>
              <w:rPr>
                <w:sz w:val="20"/>
                <w:szCs w:val="20"/>
              </w:rPr>
            </w:pPr>
            <w:r w:rsidRPr="003D151E">
              <w:rPr>
                <w:sz w:val="20"/>
                <w:szCs w:val="20"/>
              </w:rPr>
              <w:t>Производственная практика ПМ.01</w:t>
            </w:r>
          </w:p>
        </w:tc>
        <w:tc>
          <w:tcPr>
            <w:tcW w:w="3118" w:type="dxa"/>
            <w:vAlign w:val="center"/>
          </w:tcPr>
          <w:p w14:paraId="3D94E4A2" w14:textId="77777777" w:rsidR="003D151E" w:rsidRPr="007D05BF" w:rsidRDefault="00754410" w:rsidP="003D151E">
            <w:pPr>
              <w:jc w:val="center"/>
              <w:rPr>
                <w:sz w:val="16"/>
                <w:szCs w:val="20"/>
              </w:rPr>
            </w:pPr>
            <w:r w:rsidRPr="007D05BF">
              <w:rPr>
                <w:sz w:val="16"/>
                <w:szCs w:val="20"/>
              </w:rPr>
              <w:t>Теоретические основы организации обучения в начальных классах (Никандрова Л.В.)</w:t>
            </w:r>
            <w:r w:rsidRPr="007D05BF">
              <w:rPr>
                <w:b/>
                <w:sz w:val="16"/>
                <w:szCs w:val="20"/>
              </w:rPr>
              <w:t xml:space="preserve"> а.</w:t>
            </w:r>
            <w:r w:rsidR="005C5C35">
              <w:rPr>
                <w:b/>
                <w:sz w:val="16"/>
                <w:szCs w:val="20"/>
              </w:rPr>
              <w:t>12</w:t>
            </w:r>
          </w:p>
        </w:tc>
        <w:tc>
          <w:tcPr>
            <w:tcW w:w="2977" w:type="dxa"/>
            <w:vAlign w:val="center"/>
          </w:tcPr>
          <w:p w14:paraId="1413FAFD" w14:textId="77777777" w:rsidR="003D151E" w:rsidRPr="007D05BF" w:rsidRDefault="003D151E" w:rsidP="003D151E">
            <w:pPr>
              <w:jc w:val="center"/>
              <w:rPr>
                <w:sz w:val="16"/>
                <w:szCs w:val="20"/>
              </w:rPr>
            </w:pPr>
            <w:r w:rsidRPr="007D05BF">
              <w:rPr>
                <w:sz w:val="16"/>
                <w:szCs w:val="20"/>
              </w:rPr>
              <w:t xml:space="preserve">Теоретические основы начального курса математики с методикой преподавания (Манько Н.Н.) </w:t>
            </w:r>
            <w:r w:rsidRPr="007D05BF">
              <w:rPr>
                <w:b/>
                <w:sz w:val="16"/>
                <w:szCs w:val="20"/>
              </w:rPr>
              <w:t xml:space="preserve"> а.</w:t>
            </w:r>
            <w:r w:rsidR="001C79F2">
              <w:rPr>
                <w:b/>
                <w:sz w:val="16"/>
                <w:szCs w:val="20"/>
              </w:rPr>
              <w:t>43</w:t>
            </w:r>
          </w:p>
        </w:tc>
      </w:tr>
      <w:tr w:rsidR="003D151E" w14:paraId="7ABA9C76" w14:textId="77777777" w:rsidTr="00D26634">
        <w:trPr>
          <w:trHeight w:val="322"/>
        </w:trPr>
        <w:tc>
          <w:tcPr>
            <w:tcW w:w="675" w:type="dxa"/>
            <w:vAlign w:val="center"/>
          </w:tcPr>
          <w:p w14:paraId="095017AA" w14:textId="77777777" w:rsidR="003D151E" w:rsidRPr="0053403B" w:rsidRDefault="003D151E" w:rsidP="003D151E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60A89C16" w14:textId="77777777" w:rsidR="003D151E" w:rsidRPr="00861A08" w:rsidRDefault="003D151E" w:rsidP="003D151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2977" w:type="dxa"/>
            <w:gridSpan w:val="2"/>
            <w:vAlign w:val="center"/>
          </w:tcPr>
          <w:p w14:paraId="3F78F533" w14:textId="77777777" w:rsidR="003D151E" w:rsidRPr="00EC50A9" w:rsidRDefault="003D151E" w:rsidP="003D151E">
            <w:pPr>
              <w:jc w:val="center"/>
              <w:rPr>
                <w:sz w:val="20"/>
                <w:szCs w:val="20"/>
              </w:rPr>
            </w:pPr>
            <w:r w:rsidRPr="003D151E">
              <w:rPr>
                <w:sz w:val="20"/>
                <w:szCs w:val="20"/>
              </w:rPr>
              <w:t>Производственная практика ПМ.01</w:t>
            </w:r>
          </w:p>
        </w:tc>
        <w:tc>
          <w:tcPr>
            <w:tcW w:w="3118" w:type="dxa"/>
            <w:vAlign w:val="center"/>
          </w:tcPr>
          <w:p w14:paraId="1E636D03" w14:textId="77777777" w:rsidR="003D151E" w:rsidRPr="007D05BF" w:rsidRDefault="00754410" w:rsidP="003D151E">
            <w:pPr>
              <w:jc w:val="center"/>
              <w:rPr>
                <w:sz w:val="16"/>
                <w:szCs w:val="20"/>
              </w:rPr>
            </w:pPr>
            <w:r w:rsidRPr="007D05BF">
              <w:rPr>
                <w:sz w:val="16"/>
                <w:szCs w:val="20"/>
              </w:rPr>
              <w:t>Основы организации образовательного процесса с использованием электронно-образовательных ресурсов (Пацких Л.К.)</w:t>
            </w:r>
            <w:r w:rsidRPr="007D05BF">
              <w:rPr>
                <w:b/>
                <w:sz w:val="16"/>
                <w:szCs w:val="20"/>
              </w:rPr>
              <w:t xml:space="preserve"> а.</w:t>
            </w:r>
            <w:r w:rsidR="001C79F2">
              <w:rPr>
                <w:b/>
                <w:sz w:val="16"/>
                <w:szCs w:val="20"/>
              </w:rPr>
              <w:t>11</w:t>
            </w:r>
          </w:p>
        </w:tc>
        <w:tc>
          <w:tcPr>
            <w:tcW w:w="2977" w:type="dxa"/>
            <w:vAlign w:val="center"/>
          </w:tcPr>
          <w:p w14:paraId="6759CA81" w14:textId="77777777" w:rsidR="003D151E" w:rsidRPr="003C29C2" w:rsidRDefault="003D151E" w:rsidP="003D151E">
            <w:pPr>
              <w:jc w:val="center"/>
              <w:rPr>
                <w:sz w:val="18"/>
                <w:szCs w:val="20"/>
              </w:rPr>
            </w:pPr>
            <w:r w:rsidRPr="003C29C2">
              <w:rPr>
                <w:sz w:val="18"/>
                <w:szCs w:val="20"/>
              </w:rPr>
              <w:t>Правовое обеспечение профессиональной деятельности (Карпенко Л.В.)</w:t>
            </w:r>
            <w:r w:rsidRPr="003C29C2">
              <w:rPr>
                <w:b/>
                <w:sz w:val="18"/>
                <w:szCs w:val="20"/>
              </w:rPr>
              <w:t xml:space="preserve"> а.</w:t>
            </w:r>
            <w:r w:rsidR="00A60875">
              <w:rPr>
                <w:b/>
                <w:sz w:val="18"/>
                <w:szCs w:val="20"/>
              </w:rPr>
              <w:t>73</w:t>
            </w:r>
          </w:p>
        </w:tc>
      </w:tr>
      <w:tr w:rsidR="003D151E" w14:paraId="5D7C1971" w14:textId="77777777" w:rsidTr="00E92D87">
        <w:trPr>
          <w:trHeight w:val="114"/>
        </w:trPr>
        <w:tc>
          <w:tcPr>
            <w:tcW w:w="675" w:type="dxa"/>
          </w:tcPr>
          <w:p w14:paraId="641166C2" w14:textId="77777777" w:rsidR="003D151E" w:rsidRDefault="003D151E" w:rsidP="003D151E"/>
        </w:tc>
        <w:tc>
          <w:tcPr>
            <w:tcW w:w="851" w:type="dxa"/>
          </w:tcPr>
          <w:p w14:paraId="0A9FFF1D" w14:textId="77777777" w:rsidR="003D151E" w:rsidRPr="00E62C8B" w:rsidRDefault="003D151E" w:rsidP="003D151E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370ABED2" w14:textId="77777777" w:rsidR="003D151E" w:rsidRPr="00E62C8B" w:rsidRDefault="003D151E" w:rsidP="003D151E">
            <w:pPr>
              <w:jc w:val="center"/>
              <w:rPr>
                <w:sz w:val="20"/>
                <w:szCs w:val="20"/>
              </w:rPr>
            </w:pPr>
            <w:r w:rsidRPr="00E62C8B">
              <w:rPr>
                <w:b/>
                <w:caps/>
                <w:sz w:val="32"/>
                <w:szCs w:val="32"/>
              </w:rPr>
              <w:t>ПНК 23</w:t>
            </w:r>
          </w:p>
        </w:tc>
        <w:tc>
          <w:tcPr>
            <w:tcW w:w="3118" w:type="dxa"/>
            <w:vAlign w:val="center"/>
          </w:tcPr>
          <w:p w14:paraId="32475C7A" w14:textId="77777777" w:rsidR="003D151E" w:rsidRPr="007A6FDC" w:rsidRDefault="003D151E" w:rsidP="003D151E">
            <w:pPr>
              <w:jc w:val="center"/>
              <w:rPr>
                <w:sz w:val="16"/>
                <w:szCs w:val="16"/>
              </w:rPr>
            </w:pPr>
            <w:r w:rsidRPr="002D4ECB">
              <w:rPr>
                <w:b/>
                <w:caps/>
                <w:sz w:val="32"/>
                <w:szCs w:val="32"/>
              </w:rPr>
              <w:t>до 31</w:t>
            </w:r>
          </w:p>
        </w:tc>
        <w:tc>
          <w:tcPr>
            <w:tcW w:w="2977" w:type="dxa"/>
            <w:vAlign w:val="center"/>
          </w:tcPr>
          <w:p w14:paraId="76B37428" w14:textId="77777777" w:rsidR="003D151E" w:rsidRPr="007A6FDC" w:rsidRDefault="003D151E" w:rsidP="003D151E">
            <w:pPr>
              <w:jc w:val="center"/>
              <w:rPr>
                <w:sz w:val="16"/>
                <w:szCs w:val="16"/>
              </w:rPr>
            </w:pPr>
            <w:r w:rsidRPr="002D4ECB">
              <w:rPr>
                <w:b/>
                <w:caps/>
                <w:sz w:val="32"/>
                <w:szCs w:val="32"/>
              </w:rPr>
              <w:t>ДО 32</w:t>
            </w:r>
          </w:p>
        </w:tc>
      </w:tr>
      <w:tr w:rsidR="00754410" w14:paraId="35CEBC82" w14:textId="77777777" w:rsidTr="00E92D87">
        <w:trPr>
          <w:trHeight w:val="114"/>
        </w:trPr>
        <w:tc>
          <w:tcPr>
            <w:tcW w:w="675" w:type="dxa"/>
            <w:vAlign w:val="center"/>
          </w:tcPr>
          <w:p w14:paraId="7CE8E814" w14:textId="77777777" w:rsidR="00754410" w:rsidRPr="0053403B" w:rsidRDefault="00754410" w:rsidP="00754410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  <w:vAlign w:val="center"/>
          </w:tcPr>
          <w:p w14:paraId="0E1C33EA" w14:textId="77777777" w:rsidR="00754410" w:rsidRPr="00EC50A9" w:rsidRDefault="00754410" w:rsidP="007544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2977" w:type="dxa"/>
            <w:gridSpan w:val="2"/>
            <w:vAlign w:val="center"/>
          </w:tcPr>
          <w:p w14:paraId="6B005A2B" w14:textId="77777777" w:rsidR="00754410" w:rsidRPr="007D05BF" w:rsidRDefault="00E56026" w:rsidP="002F3519">
            <w:pPr>
              <w:jc w:val="center"/>
              <w:rPr>
                <w:sz w:val="16"/>
                <w:szCs w:val="20"/>
              </w:rPr>
            </w:pPr>
            <w:r w:rsidRPr="00E56026">
              <w:rPr>
                <w:sz w:val="16"/>
                <w:szCs w:val="20"/>
              </w:rPr>
              <w:t>Теоретические основы организации обучения в начальных классах</w:t>
            </w:r>
            <w:r>
              <w:rPr>
                <w:sz w:val="16"/>
                <w:szCs w:val="20"/>
              </w:rPr>
              <w:t xml:space="preserve"> </w:t>
            </w:r>
            <w:r w:rsidRPr="007D05BF">
              <w:rPr>
                <w:caps/>
                <w:sz w:val="16"/>
                <w:szCs w:val="20"/>
              </w:rPr>
              <w:t>(Д</w:t>
            </w:r>
            <w:r w:rsidRPr="007D05BF">
              <w:rPr>
                <w:sz w:val="16"/>
                <w:szCs w:val="20"/>
              </w:rPr>
              <w:t>ьяченко</w:t>
            </w:r>
            <w:r w:rsidRPr="007D05BF">
              <w:rPr>
                <w:caps/>
                <w:sz w:val="16"/>
                <w:szCs w:val="20"/>
              </w:rPr>
              <w:t xml:space="preserve"> Т.С.)</w:t>
            </w:r>
            <w:r w:rsidRPr="007D05BF">
              <w:rPr>
                <w:b/>
                <w:sz w:val="16"/>
                <w:szCs w:val="20"/>
              </w:rPr>
              <w:t xml:space="preserve"> а.</w:t>
            </w:r>
            <w:r w:rsidR="002B5E57" w:rsidRPr="005C5C35">
              <w:rPr>
                <w:b/>
                <w:sz w:val="16"/>
                <w:szCs w:val="20"/>
              </w:rPr>
              <w:t>38</w:t>
            </w:r>
          </w:p>
        </w:tc>
        <w:tc>
          <w:tcPr>
            <w:tcW w:w="3118" w:type="dxa"/>
            <w:vAlign w:val="center"/>
          </w:tcPr>
          <w:p w14:paraId="07900C60" w14:textId="77777777" w:rsidR="00754410" w:rsidRPr="00E56026" w:rsidRDefault="00E56026" w:rsidP="00754410">
            <w:pPr>
              <w:jc w:val="center"/>
              <w:rPr>
                <w:sz w:val="16"/>
                <w:szCs w:val="20"/>
              </w:rPr>
            </w:pPr>
            <w:r w:rsidRPr="00E56026">
              <w:rPr>
                <w:sz w:val="16"/>
                <w:szCs w:val="20"/>
              </w:rPr>
              <w:t xml:space="preserve">Теоретические и методические основы организации музыкальной деятельности детей раннего и дошкольного возраста с практикумом (Яриш А.В.) </w:t>
            </w:r>
            <w:r w:rsidRPr="007D05BF">
              <w:rPr>
                <w:b/>
                <w:sz w:val="16"/>
                <w:szCs w:val="20"/>
              </w:rPr>
              <w:t xml:space="preserve"> а.</w:t>
            </w:r>
            <w:r w:rsidR="001C79F2">
              <w:rPr>
                <w:b/>
                <w:sz w:val="16"/>
                <w:szCs w:val="20"/>
              </w:rPr>
              <w:t>106</w:t>
            </w:r>
          </w:p>
        </w:tc>
        <w:tc>
          <w:tcPr>
            <w:tcW w:w="2977" w:type="dxa"/>
            <w:vAlign w:val="center"/>
          </w:tcPr>
          <w:p w14:paraId="3C376FF4" w14:textId="77777777" w:rsidR="00754410" w:rsidRDefault="00754410" w:rsidP="00754410">
            <w:pPr>
              <w:jc w:val="center"/>
              <w:rPr>
                <w:sz w:val="20"/>
                <w:szCs w:val="20"/>
              </w:rPr>
            </w:pPr>
          </w:p>
        </w:tc>
      </w:tr>
      <w:tr w:rsidR="00754410" w14:paraId="1BD0B740" w14:textId="77777777" w:rsidTr="00D26634">
        <w:trPr>
          <w:trHeight w:val="114"/>
        </w:trPr>
        <w:tc>
          <w:tcPr>
            <w:tcW w:w="675" w:type="dxa"/>
            <w:vAlign w:val="center"/>
          </w:tcPr>
          <w:p w14:paraId="57228B09" w14:textId="77777777" w:rsidR="00754410" w:rsidRPr="0053403B" w:rsidRDefault="00754410" w:rsidP="00754410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633CC0DE" w14:textId="77777777" w:rsidR="00754410" w:rsidRPr="003C29C2" w:rsidRDefault="00754410" w:rsidP="00754410">
            <w:pPr>
              <w:jc w:val="center"/>
              <w:rPr>
                <w:sz w:val="18"/>
                <w:szCs w:val="20"/>
              </w:rPr>
            </w:pPr>
            <w:r w:rsidRPr="003C29C2">
              <w:rPr>
                <w:sz w:val="18"/>
                <w:szCs w:val="20"/>
              </w:rPr>
              <w:t>14:20-15:50</w:t>
            </w:r>
          </w:p>
        </w:tc>
        <w:tc>
          <w:tcPr>
            <w:tcW w:w="2977" w:type="dxa"/>
            <w:gridSpan w:val="2"/>
            <w:vAlign w:val="center"/>
          </w:tcPr>
          <w:p w14:paraId="2CBFF45E" w14:textId="77777777" w:rsidR="00754410" w:rsidRPr="004E28CB" w:rsidRDefault="00754410" w:rsidP="004E28CB">
            <w:pPr>
              <w:jc w:val="center"/>
              <w:rPr>
                <w:sz w:val="14"/>
                <w:szCs w:val="20"/>
              </w:rPr>
            </w:pPr>
            <w:r w:rsidRPr="004E28CB">
              <w:rPr>
                <w:sz w:val="14"/>
                <w:szCs w:val="20"/>
              </w:rPr>
              <w:t>Цифровые технологии в практике внеурочной деятельности учителя начальных классов (Никандрова Л.В.)</w:t>
            </w:r>
            <w:r w:rsidRPr="004E28CB">
              <w:rPr>
                <w:b/>
                <w:sz w:val="14"/>
                <w:szCs w:val="20"/>
              </w:rPr>
              <w:t xml:space="preserve"> а.</w:t>
            </w:r>
            <w:r w:rsidR="005C5C35">
              <w:rPr>
                <w:b/>
                <w:sz w:val="14"/>
                <w:szCs w:val="20"/>
              </w:rPr>
              <w:t>12</w:t>
            </w:r>
          </w:p>
        </w:tc>
        <w:tc>
          <w:tcPr>
            <w:tcW w:w="3118" w:type="dxa"/>
            <w:vAlign w:val="center"/>
          </w:tcPr>
          <w:p w14:paraId="5B0E8D51" w14:textId="77777777" w:rsidR="00754410" w:rsidRPr="00A41744" w:rsidRDefault="00754410" w:rsidP="00754410">
            <w:pPr>
              <w:jc w:val="center"/>
              <w:rPr>
                <w:sz w:val="18"/>
                <w:szCs w:val="20"/>
              </w:rPr>
            </w:pPr>
            <w:r w:rsidRPr="00754410">
              <w:rPr>
                <w:sz w:val="18"/>
                <w:szCs w:val="20"/>
              </w:rPr>
              <w:t>Возрастная анатомия, физиология и гигиена</w:t>
            </w:r>
            <w:r>
              <w:rPr>
                <w:sz w:val="18"/>
                <w:szCs w:val="20"/>
              </w:rPr>
              <w:t xml:space="preserve"> (Ерофеева Е.Г.)</w:t>
            </w:r>
            <w:r w:rsidRPr="00A41744">
              <w:rPr>
                <w:b/>
                <w:sz w:val="18"/>
                <w:szCs w:val="20"/>
              </w:rPr>
              <w:t xml:space="preserve"> а.</w:t>
            </w:r>
            <w:r w:rsidR="001C79F2">
              <w:rPr>
                <w:b/>
                <w:sz w:val="18"/>
                <w:szCs w:val="20"/>
              </w:rPr>
              <w:t>89</w:t>
            </w:r>
          </w:p>
        </w:tc>
        <w:tc>
          <w:tcPr>
            <w:tcW w:w="2977" w:type="dxa"/>
            <w:vAlign w:val="center"/>
          </w:tcPr>
          <w:p w14:paraId="58504E17" w14:textId="77777777" w:rsidR="00754410" w:rsidRPr="004E28CB" w:rsidRDefault="00E56026" w:rsidP="00754410">
            <w:pPr>
              <w:jc w:val="center"/>
              <w:rPr>
                <w:sz w:val="16"/>
                <w:szCs w:val="20"/>
              </w:rPr>
            </w:pPr>
            <w:r w:rsidRPr="00E56026">
              <w:rPr>
                <w:sz w:val="16"/>
                <w:szCs w:val="20"/>
              </w:rPr>
              <w:t>Иностранный язык в профессиональной деятельности</w:t>
            </w:r>
            <w:r>
              <w:rPr>
                <w:sz w:val="16"/>
                <w:szCs w:val="20"/>
              </w:rPr>
              <w:t xml:space="preserve"> (Запалацкая З.М.) </w:t>
            </w:r>
            <w:r w:rsidRPr="007D05BF">
              <w:rPr>
                <w:b/>
                <w:sz w:val="16"/>
                <w:szCs w:val="20"/>
              </w:rPr>
              <w:t xml:space="preserve"> а.</w:t>
            </w:r>
            <w:r w:rsidR="001C79F2">
              <w:rPr>
                <w:b/>
                <w:sz w:val="16"/>
                <w:szCs w:val="20"/>
              </w:rPr>
              <w:t>96</w:t>
            </w:r>
          </w:p>
        </w:tc>
      </w:tr>
      <w:tr w:rsidR="00E56026" w14:paraId="24753310" w14:textId="77777777" w:rsidTr="00D26634">
        <w:trPr>
          <w:trHeight w:val="114"/>
        </w:trPr>
        <w:tc>
          <w:tcPr>
            <w:tcW w:w="675" w:type="dxa"/>
            <w:vAlign w:val="center"/>
          </w:tcPr>
          <w:p w14:paraId="3112E57F" w14:textId="77777777" w:rsidR="00E56026" w:rsidRPr="0053403B" w:rsidRDefault="00E56026" w:rsidP="00E56026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3CFB0B69" w14:textId="77777777" w:rsidR="00E56026" w:rsidRDefault="00E56026" w:rsidP="00E5602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2977" w:type="dxa"/>
            <w:gridSpan w:val="2"/>
            <w:vAlign w:val="center"/>
          </w:tcPr>
          <w:p w14:paraId="05F17F8F" w14:textId="77777777" w:rsidR="00E56026" w:rsidRDefault="00E56026" w:rsidP="00E56026">
            <w:pPr>
              <w:jc w:val="center"/>
              <w:rPr>
                <w:sz w:val="14"/>
                <w:szCs w:val="20"/>
              </w:rPr>
            </w:pPr>
            <w:r w:rsidRPr="004E28CB">
              <w:rPr>
                <w:sz w:val="14"/>
                <w:szCs w:val="20"/>
              </w:rPr>
              <w:t xml:space="preserve">Цифровые технологии в процессе обучения детей младшего школьного возраста </w:t>
            </w:r>
          </w:p>
          <w:p w14:paraId="1CB73E35" w14:textId="77777777" w:rsidR="00E56026" w:rsidRPr="004E28CB" w:rsidRDefault="00E56026" w:rsidP="00E56026">
            <w:pPr>
              <w:jc w:val="center"/>
              <w:rPr>
                <w:sz w:val="14"/>
                <w:szCs w:val="20"/>
              </w:rPr>
            </w:pPr>
            <w:r w:rsidRPr="004E28CB">
              <w:rPr>
                <w:sz w:val="14"/>
                <w:szCs w:val="20"/>
              </w:rPr>
              <w:t>(Лосева Т.В.)</w:t>
            </w:r>
            <w:r w:rsidRPr="004E28CB">
              <w:rPr>
                <w:b/>
                <w:sz w:val="14"/>
                <w:szCs w:val="20"/>
              </w:rPr>
              <w:t xml:space="preserve"> а.</w:t>
            </w:r>
            <w:r w:rsidR="001C79F2">
              <w:rPr>
                <w:b/>
                <w:sz w:val="14"/>
                <w:szCs w:val="20"/>
              </w:rPr>
              <w:t>32</w:t>
            </w:r>
          </w:p>
        </w:tc>
        <w:tc>
          <w:tcPr>
            <w:tcW w:w="3118" w:type="dxa"/>
            <w:vAlign w:val="center"/>
          </w:tcPr>
          <w:p w14:paraId="3CDA4601" w14:textId="77777777" w:rsidR="00E56026" w:rsidRDefault="00E56026" w:rsidP="00E56026">
            <w:pPr>
              <w:jc w:val="center"/>
              <w:rPr>
                <w:sz w:val="18"/>
                <w:szCs w:val="20"/>
              </w:rPr>
            </w:pPr>
            <w:r w:rsidRPr="007D05BF">
              <w:rPr>
                <w:sz w:val="18"/>
                <w:szCs w:val="20"/>
              </w:rPr>
              <w:t xml:space="preserve">Детская психология </w:t>
            </w:r>
          </w:p>
          <w:p w14:paraId="1CBC6A89" w14:textId="77777777" w:rsidR="00E56026" w:rsidRPr="007D05BF" w:rsidRDefault="00E56026" w:rsidP="00E56026">
            <w:pPr>
              <w:jc w:val="center"/>
              <w:rPr>
                <w:sz w:val="18"/>
                <w:szCs w:val="20"/>
              </w:rPr>
            </w:pPr>
            <w:r w:rsidRPr="007D05BF">
              <w:rPr>
                <w:sz w:val="18"/>
                <w:szCs w:val="20"/>
              </w:rPr>
              <w:t>(Коновалова О.Г.)</w:t>
            </w:r>
            <w:r w:rsidRPr="007D05BF">
              <w:rPr>
                <w:b/>
                <w:sz w:val="18"/>
                <w:szCs w:val="20"/>
              </w:rPr>
              <w:t xml:space="preserve"> а.</w:t>
            </w:r>
            <w:r w:rsidR="005C5C35">
              <w:rPr>
                <w:b/>
                <w:sz w:val="18"/>
                <w:szCs w:val="20"/>
              </w:rPr>
              <w:t>39</w:t>
            </w:r>
          </w:p>
        </w:tc>
        <w:tc>
          <w:tcPr>
            <w:tcW w:w="2977" w:type="dxa"/>
            <w:vAlign w:val="center"/>
          </w:tcPr>
          <w:p w14:paraId="034FB8E7" w14:textId="77777777" w:rsidR="00E56026" w:rsidRPr="00A41744" w:rsidRDefault="00E56026" w:rsidP="00E56026">
            <w:pPr>
              <w:jc w:val="center"/>
              <w:rPr>
                <w:sz w:val="18"/>
                <w:szCs w:val="20"/>
              </w:rPr>
            </w:pPr>
            <w:r w:rsidRPr="00754410">
              <w:rPr>
                <w:sz w:val="18"/>
                <w:szCs w:val="20"/>
              </w:rPr>
              <w:t>Возрастная анатомия, физиология и гигиена</w:t>
            </w:r>
            <w:r>
              <w:rPr>
                <w:sz w:val="18"/>
                <w:szCs w:val="20"/>
              </w:rPr>
              <w:t xml:space="preserve"> (Ерофеева Е.Г.)</w:t>
            </w:r>
            <w:r w:rsidRPr="00A41744">
              <w:rPr>
                <w:b/>
                <w:sz w:val="18"/>
                <w:szCs w:val="20"/>
              </w:rPr>
              <w:t xml:space="preserve"> а.</w:t>
            </w:r>
            <w:r w:rsidR="001C79F2">
              <w:rPr>
                <w:b/>
                <w:sz w:val="18"/>
                <w:szCs w:val="20"/>
              </w:rPr>
              <w:t>89</w:t>
            </w:r>
          </w:p>
        </w:tc>
      </w:tr>
      <w:tr w:rsidR="00E56026" w14:paraId="62B63D77" w14:textId="77777777" w:rsidTr="00D26634">
        <w:trPr>
          <w:trHeight w:val="114"/>
        </w:trPr>
        <w:tc>
          <w:tcPr>
            <w:tcW w:w="675" w:type="dxa"/>
            <w:vAlign w:val="center"/>
          </w:tcPr>
          <w:p w14:paraId="3F34A8AF" w14:textId="77777777" w:rsidR="00E56026" w:rsidRPr="0053403B" w:rsidRDefault="00E56026" w:rsidP="00E56026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62381112" w14:textId="77777777" w:rsidR="00E56026" w:rsidRPr="00861A08" w:rsidRDefault="00E56026" w:rsidP="00E5602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2977" w:type="dxa"/>
            <w:gridSpan w:val="2"/>
            <w:vAlign w:val="center"/>
          </w:tcPr>
          <w:p w14:paraId="1BF3D507" w14:textId="77777777" w:rsidR="00E56026" w:rsidRPr="007D05BF" w:rsidRDefault="00E56026" w:rsidP="00E56026">
            <w:pPr>
              <w:jc w:val="center"/>
              <w:rPr>
                <w:caps/>
                <w:sz w:val="16"/>
                <w:szCs w:val="20"/>
              </w:rPr>
            </w:pPr>
            <w:r w:rsidRPr="007D05BF">
              <w:rPr>
                <w:sz w:val="16"/>
                <w:szCs w:val="20"/>
              </w:rPr>
              <w:t>Проектная и исследовательская деятельность в профессиональной сфере</w:t>
            </w:r>
            <w:r w:rsidRPr="007D05BF">
              <w:rPr>
                <w:caps/>
                <w:sz w:val="16"/>
                <w:szCs w:val="20"/>
              </w:rPr>
              <w:t xml:space="preserve"> (Д</w:t>
            </w:r>
            <w:r w:rsidRPr="007D05BF">
              <w:rPr>
                <w:sz w:val="16"/>
                <w:szCs w:val="20"/>
              </w:rPr>
              <w:t>ьяченко</w:t>
            </w:r>
            <w:r w:rsidRPr="007D05BF">
              <w:rPr>
                <w:caps/>
                <w:sz w:val="16"/>
                <w:szCs w:val="20"/>
              </w:rPr>
              <w:t xml:space="preserve"> Т.С.)</w:t>
            </w:r>
            <w:r w:rsidRPr="007D05BF">
              <w:rPr>
                <w:b/>
                <w:sz w:val="16"/>
                <w:szCs w:val="20"/>
              </w:rPr>
              <w:t xml:space="preserve"> а.</w:t>
            </w:r>
            <w:r w:rsidR="002B5E57">
              <w:rPr>
                <w:b/>
                <w:sz w:val="16"/>
                <w:szCs w:val="20"/>
              </w:rPr>
              <w:t>38</w:t>
            </w:r>
          </w:p>
        </w:tc>
        <w:tc>
          <w:tcPr>
            <w:tcW w:w="3118" w:type="dxa"/>
            <w:vAlign w:val="center"/>
          </w:tcPr>
          <w:p w14:paraId="74404030" w14:textId="77777777" w:rsidR="00E56026" w:rsidRPr="007D05BF" w:rsidRDefault="00E56026" w:rsidP="00E56026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2977" w:type="dxa"/>
            <w:vAlign w:val="center"/>
          </w:tcPr>
          <w:p w14:paraId="5FEB58B0" w14:textId="77777777" w:rsidR="00E56026" w:rsidRPr="007D05BF" w:rsidRDefault="00E56026" w:rsidP="00E56026">
            <w:pPr>
              <w:jc w:val="center"/>
              <w:rPr>
                <w:sz w:val="14"/>
                <w:szCs w:val="20"/>
              </w:rPr>
            </w:pPr>
            <w:r w:rsidRPr="007D05BF">
              <w:rPr>
                <w:sz w:val="14"/>
                <w:szCs w:val="20"/>
              </w:rPr>
              <w:t>Теоретические и методические основы организации продуктивных видов деятельности детей раннего и дошкольного возраста с практикумом (Мирная С.В.)</w:t>
            </w:r>
            <w:r w:rsidRPr="007D05BF">
              <w:rPr>
                <w:b/>
                <w:sz w:val="14"/>
                <w:szCs w:val="20"/>
              </w:rPr>
              <w:t xml:space="preserve"> а.</w:t>
            </w:r>
            <w:r w:rsidR="001C79F2">
              <w:rPr>
                <w:b/>
                <w:sz w:val="14"/>
                <w:szCs w:val="20"/>
              </w:rPr>
              <w:t>15</w:t>
            </w:r>
          </w:p>
        </w:tc>
      </w:tr>
      <w:tr w:rsidR="00E56026" w14:paraId="491A8CA5" w14:textId="77777777" w:rsidTr="00E92D87">
        <w:trPr>
          <w:trHeight w:val="114"/>
        </w:trPr>
        <w:tc>
          <w:tcPr>
            <w:tcW w:w="675" w:type="dxa"/>
          </w:tcPr>
          <w:p w14:paraId="0460DCCB" w14:textId="77777777" w:rsidR="00E56026" w:rsidRDefault="00E56026" w:rsidP="00E56026"/>
        </w:tc>
        <w:tc>
          <w:tcPr>
            <w:tcW w:w="851" w:type="dxa"/>
          </w:tcPr>
          <w:p w14:paraId="13031411" w14:textId="77777777" w:rsidR="00E56026" w:rsidRPr="005B307E" w:rsidRDefault="00E56026" w:rsidP="00E56026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78258C1E" w14:textId="77777777" w:rsidR="00E56026" w:rsidRPr="005B307E" w:rsidRDefault="00E56026" w:rsidP="00E56026">
            <w:pPr>
              <w:jc w:val="center"/>
              <w:rPr>
                <w:sz w:val="20"/>
                <w:szCs w:val="20"/>
              </w:rPr>
            </w:pPr>
            <w:r w:rsidRPr="005B307E">
              <w:rPr>
                <w:b/>
                <w:caps/>
                <w:sz w:val="32"/>
                <w:szCs w:val="32"/>
              </w:rPr>
              <w:t>ДО 33</w:t>
            </w:r>
          </w:p>
        </w:tc>
        <w:tc>
          <w:tcPr>
            <w:tcW w:w="3118" w:type="dxa"/>
            <w:vAlign w:val="center"/>
          </w:tcPr>
          <w:p w14:paraId="537D40BA" w14:textId="77777777" w:rsidR="00E56026" w:rsidRPr="005B307E" w:rsidRDefault="00E56026" w:rsidP="00E56026">
            <w:pPr>
              <w:jc w:val="center"/>
              <w:rPr>
                <w:sz w:val="20"/>
                <w:szCs w:val="20"/>
              </w:rPr>
            </w:pPr>
            <w:r w:rsidRPr="005B307E">
              <w:rPr>
                <w:b/>
                <w:caps/>
                <w:sz w:val="32"/>
                <w:szCs w:val="32"/>
              </w:rPr>
              <w:t>ДО 4</w:t>
            </w:r>
            <w:r>
              <w:rPr>
                <w:b/>
                <w:caps/>
                <w:sz w:val="32"/>
                <w:szCs w:val="32"/>
              </w:rPr>
              <w:t>1</w:t>
            </w:r>
          </w:p>
        </w:tc>
        <w:tc>
          <w:tcPr>
            <w:tcW w:w="2977" w:type="dxa"/>
            <w:vAlign w:val="center"/>
          </w:tcPr>
          <w:p w14:paraId="0728F3B8" w14:textId="77777777" w:rsidR="00E56026" w:rsidRDefault="00E56026" w:rsidP="00E56026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caps/>
                <w:sz w:val="32"/>
                <w:szCs w:val="32"/>
              </w:rPr>
              <w:t>З 31</w:t>
            </w:r>
          </w:p>
        </w:tc>
      </w:tr>
      <w:tr w:rsidR="00E56026" w14:paraId="35794F07" w14:textId="77777777" w:rsidTr="00D26634">
        <w:trPr>
          <w:trHeight w:val="114"/>
        </w:trPr>
        <w:tc>
          <w:tcPr>
            <w:tcW w:w="675" w:type="dxa"/>
            <w:vAlign w:val="center"/>
          </w:tcPr>
          <w:p w14:paraId="1A9275A1" w14:textId="77777777" w:rsidR="00E56026" w:rsidRDefault="00E56026" w:rsidP="00E56026">
            <w:pPr>
              <w:jc w:val="center"/>
              <w:rPr>
                <w:sz w:val="16"/>
              </w:rPr>
            </w:pPr>
            <w:r>
              <w:rPr>
                <w:sz w:val="16"/>
              </w:rPr>
              <w:t>½</w:t>
            </w:r>
          </w:p>
          <w:p w14:paraId="7FB7533D" w14:textId="77777777" w:rsidR="00E56026" w:rsidRPr="0053403B" w:rsidRDefault="00E56026" w:rsidP="00E56026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37013C61" w14:textId="77777777" w:rsidR="00E56026" w:rsidRPr="007D05BF" w:rsidRDefault="00E56026" w:rsidP="00E56026">
            <w:pPr>
              <w:jc w:val="center"/>
              <w:rPr>
                <w:sz w:val="18"/>
                <w:szCs w:val="20"/>
              </w:rPr>
            </w:pPr>
            <w:r w:rsidRPr="007D05BF">
              <w:rPr>
                <w:sz w:val="18"/>
                <w:szCs w:val="20"/>
              </w:rPr>
              <w:t>12:35-13:20</w:t>
            </w:r>
          </w:p>
        </w:tc>
        <w:tc>
          <w:tcPr>
            <w:tcW w:w="2977" w:type="dxa"/>
            <w:gridSpan w:val="2"/>
            <w:vAlign w:val="center"/>
          </w:tcPr>
          <w:p w14:paraId="45761A66" w14:textId="77777777" w:rsidR="00E56026" w:rsidRPr="007D05BF" w:rsidRDefault="00E56026" w:rsidP="00E56026">
            <w:pPr>
              <w:jc w:val="center"/>
              <w:rPr>
                <w:sz w:val="18"/>
                <w:szCs w:val="20"/>
              </w:rPr>
            </w:pPr>
            <w:r w:rsidRPr="00E56026">
              <w:rPr>
                <w:sz w:val="18"/>
                <w:szCs w:val="20"/>
              </w:rPr>
              <w:t>Психолого-педагогические основы организации общения детей раннего и дошкольного возраста</w:t>
            </w:r>
            <w:r>
              <w:rPr>
                <w:sz w:val="18"/>
                <w:szCs w:val="20"/>
              </w:rPr>
              <w:t xml:space="preserve"> </w:t>
            </w:r>
            <w:r w:rsidRPr="007D05BF">
              <w:rPr>
                <w:sz w:val="18"/>
                <w:szCs w:val="20"/>
              </w:rPr>
              <w:t>(Красюкова Н.В.)</w:t>
            </w:r>
            <w:r w:rsidRPr="007D05BF">
              <w:rPr>
                <w:b/>
                <w:sz w:val="18"/>
                <w:szCs w:val="20"/>
              </w:rPr>
              <w:t xml:space="preserve"> а.</w:t>
            </w:r>
            <w:r w:rsidR="001C79F2">
              <w:rPr>
                <w:b/>
                <w:sz w:val="18"/>
                <w:szCs w:val="20"/>
              </w:rPr>
              <w:t>14</w:t>
            </w:r>
          </w:p>
        </w:tc>
        <w:tc>
          <w:tcPr>
            <w:tcW w:w="3118" w:type="dxa"/>
            <w:vAlign w:val="center"/>
          </w:tcPr>
          <w:p w14:paraId="5EDF87A1" w14:textId="77777777" w:rsidR="00E56026" w:rsidRDefault="00E56026" w:rsidP="00E5602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77" w:type="dxa"/>
            <w:vAlign w:val="center"/>
          </w:tcPr>
          <w:p w14:paraId="40631DC1" w14:textId="77777777" w:rsidR="00E56026" w:rsidRPr="007D05BF" w:rsidRDefault="00E56026" w:rsidP="00E56026">
            <w:pPr>
              <w:jc w:val="center"/>
              <w:rPr>
                <w:sz w:val="14"/>
                <w:szCs w:val="20"/>
              </w:rPr>
            </w:pPr>
            <w:r w:rsidRPr="007D05BF">
              <w:rPr>
                <w:sz w:val="14"/>
                <w:szCs w:val="20"/>
              </w:rPr>
              <w:t xml:space="preserve">Выполнение комплекса работ в рамках мониторинга состояния земель (Нужная О.В.) </w:t>
            </w:r>
            <w:r w:rsidRPr="007D05BF">
              <w:rPr>
                <w:b/>
                <w:sz w:val="14"/>
                <w:szCs w:val="20"/>
              </w:rPr>
              <w:t xml:space="preserve"> а.</w:t>
            </w:r>
            <w:r w:rsidR="0016772D">
              <w:rPr>
                <w:b/>
                <w:sz w:val="14"/>
                <w:szCs w:val="20"/>
              </w:rPr>
              <w:t>100</w:t>
            </w:r>
          </w:p>
        </w:tc>
      </w:tr>
      <w:tr w:rsidR="00E56026" w14:paraId="52F1281E" w14:textId="77777777" w:rsidTr="00D26634">
        <w:trPr>
          <w:trHeight w:val="114"/>
        </w:trPr>
        <w:tc>
          <w:tcPr>
            <w:tcW w:w="675" w:type="dxa"/>
            <w:vAlign w:val="center"/>
          </w:tcPr>
          <w:p w14:paraId="09D99830" w14:textId="77777777" w:rsidR="00E56026" w:rsidRPr="0053403B" w:rsidRDefault="00E56026" w:rsidP="00E56026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  <w:vAlign w:val="center"/>
          </w:tcPr>
          <w:p w14:paraId="7BB01857" w14:textId="77777777" w:rsidR="00E56026" w:rsidRPr="007D05BF" w:rsidRDefault="00E56026" w:rsidP="00E56026">
            <w:pPr>
              <w:jc w:val="center"/>
              <w:rPr>
                <w:sz w:val="18"/>
                <w:szCs w:val="20"/>
              </w:rPr>
            </w:pPr>
            <w:r w:rsidRPr="007D05BF">
              <w:rPr>
                <w:sz w:val="18"/>
                <w:szCs w:val="20"/>
              </w:rPr>
              <w:t>13:30-14:15</w:t>
            </w:r>
          </w:p>
        </w:tc>
        <w:tc>
          <w:tcPr>
            <w:tcW w:w="2977" w:type="dxa"/>
            <w:gridSpan w:val="2"/>
            <w:vAlign w:val="center"/>
          </w:tcPr>
          <w:p w14:paraId="2DA2B692" w14:textId="77777777" w:rsidR="00E56026" w:rsidRPr="007D05BF" w:rsidRDefault="00E56026" w:rsidP="00E56026">
            <w:pPr>
              <w:jc w:val="center"/>
              <w:rPr>
                <w:sz w:val="18"/>
                <w:szCs w:val="20"/>
              </w:rPr>
            </w:pPr>
            <w:r w:rsidRPr="00E56026">
              <w:rPr>
                <w:sz w:val="18"/>
                <w:szCs w:val="20"/>
              </w:rPr>
              <w:t>Психолого-педагогические основы организации общения детей раннего и дошкольного возраста</w:t>
            </w:r>
            <w:r w:rsidRPr="007D05BF">
              <w:rPr>
                <w:sz w:val="18"/>
                <w:szCs w:val="20"/>
              </w:rPr>
              <w:t xml:space="preserve"> (Красюкова Н.В.)</w:t>
            </w:r>
            <w:r w:rsidRPr="007D05BF">
              <w:rPr>
                <w:b/>
                <w:sz w:val="18"/>
                <w:szCs w:val="20"/>
              </w:rPr>
              <w:t xml:space="preserve"> а.</w:t>
            </w:r>
            <w:r w:rsidR="001C79F2">
              <w:rPr>
                <w:b/>
                <w:sz w:val="18"/>
                <w:szCs w:val="20"/>
              </w:rPr>
              <w:t>14</w:t>
            </w:r>
          </w:p>
        </w:tc>
        <w:tc>
          <w:tcPr>
            <w:tcW w:w="3118" w:type="dxa"/>
            <w:vAlign w:val="center"/>
          </w:tcPr>
          <w:p w14:paraId="5642C758" w14:textId="77777777" w:rsidR="00E56026" w:rsidRDefault="00E56026" w:rsidP="00E5602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77" w:type="dxa"/>
            <w:vAlign w:val="center"/>
          </w:tcPr>
          <w:p w14:paraId="5AE65FAC" w14:textId="77777777" w:rsidR="00E56026" w:rsidRPr="007D05BF" w:rsidRDefault="00E56026" w:rsidP="00E56026">
            <w:pPr>
              <w:jc w:val="center"/>
              <w:rPr>
                <w:sz w:val="14"/>
                <w:szCs w:val="20"/>
              </w:rPr>
            </w:pPr>
            <w:r w:rsidRPr="007D05BF">
              <w:rPr>
                <w:sz w:val="14"/>
                <w:szCs w:val="20"/>
              </w:rPr>
              <w:t xml:space="preserve">Выполнение комплекса работ в рамках мониторинга состояния земель (Нужная О.В.) </w:t>
            </w:r>
            <w:r w:rsidRPr="007D05BF">
              <w:rPr>
                <w:b/>
                <w:sz w:val="14"/>
                <w:szCs w:val="20"/>
              </w:rPr>
              <w:t xml:space="preserve"> а.</w:t>
            </w:r>
            <w:r w:rsidR="0016772D">
              <w:rPr>
                <w:b/>
                <w:sz w:val="14"/>
                <w:szCs w:val="20"/>
              </w:rPr>
              <w:t>89</w:t>
            </w:r>
          </w:p>
        </w:tc>
      </w:tr>
      <w:tr w:rsidR="00E56026" w14:paraId="4A09EB5E" w14:textId="77777777" w:rsidTr="00D26634">
        <w:trPr>
          <w:trHeight w:val="114"/>
        </w:trPr>
        <w:tc>
          <w:tcPr>
            <w:tcW w:w="675" w:type="dxa"/>
            <w:vAlign w:val="center"/>
          </w:tcPr>
          <w:p w14:paraId="089CF08D" w14:textId="77777777" w:rsidR="00E56026" w:rsidRPr="0053403B" w:rsidRDefault="00E56026" w:rsidP="00E56026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07C5090C" w14:textId="77777777" w:rsidR="00E56026" w:rsidRPr="003C29C2" w:rsidRDefault="00E56026" w:rsidP="00E56026">
            <w:pPr>
              <w:jc w:val="center"/>
              <w:rPr>
                <w:sz w:val="18"/>
                <w:szCs w:val="20"/>
              </w:rPr>
            </w:pPr>
            <w:r w:rsidRPr="003C29C2">
              <w:rPr>
                <w:sz w:val="18"/>
                <w:szCs w:val="20"/>
              </w:rPr>
              <w:t>14:20-15:50</w:t>
            </w:r>
          </w:p>
        </w:tc>
        <w:tc>
          <w:tcPr>
            <w:tcW w:w="2977" w:type="dxa"/>
            <w:gridSpan w:val="2"/>
            <w:vAlign w:val="center"/>
          </w:tcPr>
          <w:p w14:paraId="2CF8D133" w14:textId="77777777" w:rsidR="00E56026" w:rsidRPr="007D05BF" w:rsidRDefault="00E56026" w:rsidP="00E56026">
            <w:pPr>
              <w:jc w:val="center"/>
              <w:rPr>
                <w:sz w:val="14"/>
                <w:szCs w:val="20"/>
              </w:rPr>
            </w:pPr>
            <w:r w:rsidRPr="007D05BF">
              <w:rPr>
                <w:sz w:val="14"/>
                <w:szCs w:val="20"/>
              </w:rPr>
              <w:t>Теоретические и методические основы организации продуктивных видов деятельности детей раннего и дошкольного возраста с практикумом (Мирная С.В.)</w:t>
            </w:r>
            <w:r w:rsidRPr="007D05BF">
              <w:rPr>
                <w:b/>
                <w:sz w:val="14"/>
                <w:szCs w:val="20"/>
              </w:rPr>
              <w:t xml:space="preserve"> а.</w:t>
            </w:r>
            <w:r w:rsidR="001C79F2">
              <w:rPr>
                <w:b/>
                <w:sz w:val="14"/>
                <w:szCs w:val="20"/>
              </w:rPr>
              <w:t>15</w:t>
            </w:r>
          </w:p>
        </w:tc>
        <w:tc>
          <w:tcPr>
            <w:tcW w:w="3118" w:type="dxa"/>
            <w:vAlign w:val="center"/>
          </w:tcPr>
          <w:p w14:paraId="607E6213" w14:textId="77777777" w:rsidR="00E56026" w:rsidRPr="006A28B7" w:rsidRDefault="00E56026" w:rsidP="00E56026">
            <w:pPr>
              <w:jc w:val="center"/>
              <w:rPr>
                <w:sz w:val="18"/>
                <w:szCs w:val="20"/>
              </w:rPr>
            </w:pPr>
            <w:r w:rsidRPr="006A28B7">
              <w:rPr>
                <w:sz w:val="18"/>
                <w:szCs w:val="20"/>
              </w:rPr>
              <w:t>Производственная практика ПМ.06</w:t>
            </w:r>
          </w:p>
        </w:tc>
        <w:tc>
          <w:tcPr>
            <w:tcW w:w="2977" w:type="dxa"/>
            <w:vAlign w:val="center"/>
          </w:tcPr>
          <w:p w14:paraId="6B8556DB" w14:textId="77777777" w:rsidR="00E56026" w:rsidRPr="003C29C2" w:rsidRDefault="00E56026" w:rsidP="00E56026">
            <w:pPr>
              <w:jc w:val="center"/>
              <w:rPr>
                <w:sz w:val="18"/>
                <w:szCs w:val="20"/>
              </w:rPr>
            </w:pPr>
            <w:r w:rsidRPr="003C29C2">
              <w:rPr>
                <w:sz w:val="18"/>
                <w:szCs w:val="20"/>
              </w:rPr>
              <w:t xml:space="preserve">Здания и сооружения </w:t>
            </w:r>
          </w:p>
          <w:p w14:paraId="7561F53C" w14:textId="77777777" w:rsidR="00E56026" w:rsidRPr="003C29C2" w:rsidRDefault="00E56026" w:rsidP="00E56026">
            <w:pPr>
              <w:jc w:val="center"/>
              <w:rPr>
                <w:sz w:val="18"/>
                <w:szCs w:val="20"/>
              </w:rPr>
            </w:pPr>
            <w:r w:rsidRPr="003C29C2">
              <w:rPr>
                <w:sz w:val="18"/>
                <w:szCs w:val="20"/>
              </w:rPr>
              <w:t xml:space="preserve">(Ушакова Е.В.) </w:t>
            </w:r>
            <w:r w:rsidRPr="003C29C2">
              <w:rPr>
                <w:b/>
                <w:sz w:val="18"/>
                <w:szCs w:val="20"/>
              </w:rPr>
              <w:t xml:space="preserve"> а.</w:t>
            </w:r>
            <w:r w:rsidR="001C79F2">
              <w:rPr>
                <w:b/>
                <w:sz w:val="18"/>
                <w:szCs w:val="20"/>
              </w:rPr>
              <w:t>88</w:t>
            </w:r>
          </w:p>
        </w:tc>
      </w:tr>
      <w:tr w:rsidR="00E56026" w14:paraId="2B7CDEB5" w14:textId="77777777" w:rsidTr="00D26634">
        <w:trPr>
          <w:trHeight w:val="114"/>
        </w:trPr>
        <w:tc>
          <w:tcPr>
            <w:tcW w:w="675" w:type="dxa"/>
            <w:vAlign w:val="center"/>
          </w:tcPr>
          <w:p w14:paraId="799756A1" w14:textId="77777777" w:rsidR="00E56026" w:rsidRPr="0053403B" w:rsidRDefault="00E56026" w:rsidP="00E56026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3DE34464" w14:textId="77777777" w:rsidR="00E56026" w:rsidRDefault="00E56026" w:rsidP="00E5602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2977" w:type="dxa"/>
            <w:gridSpan w:val="2"/>
            <w:vAlign w:val="center"/>
          </w:tcPr>
          <w:p w14:paraId="52C38B5D" w14:textId="77777777" w:rsidR="00E56026" w:rsidRPr="00A60875" w:rsidRDefault="00E56026" w:rsidP="00E56026">
            <w:pPr>
              <w:jc w:val="center"/>
              <w:rPr>
                <w:sz w:val="14"/>
                <w:szCs w:val="20"/>
              </w:rPr>
            </w:pPr>
            <w:r w:rsidRPr="00A60875">
              <w:rPr>
                <w:sz w:val="14"/>
                <w:szCs w:val="20"/>
              </w:rPr>
              <w:t>Теоретические и методические основы организации игровой деятельности детей раннего и дошкольного возраста с практикумом (Мирная С.В.)</w:t>
            </w:r>
            <w:r w:rsidRPr="00A60875">
              <w:rPr>
                <w:b/>
                <w:sz w:val="14"/>
                <w:szCs w:val="20"/>
              </w:rPr>
              <w:t xml:space="preserve"> а.</w:t>
            </w:r>
            <w:r w:rsidR="001C79F2" w:rsidRPr="00A60875">
              <w:rPr>
                <w:b/>
                <w:sz w:val="14"/>
                <w:szCs w:val="20"/>
              </w:rPr>
              <w:t>15</w:t>
            </w:r>
          </w:p>
        </w:tc>
        <w:tc>
          <w:tcPr>
            <w:tcW w:w="3118" w:type="dxa"/>
            <w:vAlign w:val="center"/>
          </w:tcPr>
          <w:p w14:paraId="32C6633A" w14:textId="77777777" w:rsidR="00E56026" w:rsidRPr="00A60875" w:rsidRDefault="00E56026" w:rsidP="00E56026">
            <w:pPr>
              <w:jc w:val="center"/>
              <w:rPr>
                <w:sz w:val="20"/>
                <w:szCs w:val="20"/>
              </w:rPr>
            </w:pPr>
            <w:r w:rsidRPr="00A60875">
              <w:rPr>
                <w:sz w:val="20"/>
                <w:szCs w:val="20"/>
              </w:rPr>
              <w:t>Производственная практика ПМ.06</w:t>
            </w:r>
          </w:p>
        </w:tc>
        <w:tc>
          <w:tcPr>
            <w:tcW w:w="2977" w:type="dxa"/>
            <w:vAlign w:val="center"/>
          </w:tcPr>
          <w:p w14:paraId="7FD965E2" w14:textId="77777777" w:rsidR="00E56026" w:rsidRPr="00A60875" w:rsidRDefault="00E56026" w:rsidP="00E56026">
            <w:pPr>
              <w:jc w:val="center"/>
              <w:rPr>
                <w:sz w:val="14"/>
                <w:szCs w:val="20"/>
              </w:rPr>
            </w:pPr>
            <w:r w:rsidRPr="00A60875">
              <w:rPr>
                <w:sz w:val="14"/>
                <w:szCs w:val="20"/>
              </w:rPr>
              <w:t>Основы ведения единого государственного реестра недвижимости (ЕГРН)</w:t>
            </w:r>
          </w:p>
          <w:p w14:paraId="522689AF" w14:textId="77777777" w:rsidR="00E56026" w:rsidRPr="00A60875" w:rsidRDefault="00E56026" w:rsidP="00E56026">
            <w:pPr>
              <w:jc w:val="center"/>
              <w:rPr>
                <w:sz w:val="14"/>
                <w:szCs w:val="20"/>
              </w:rPr>
            </w:pPr>
            <w:r w:rsidRPr="00A60875">
              <w:rPr>
                <w:sz w:val="14"/>
                <w:szCs w:val="20"/>
              </w:rPr>
              <w:t xml:space="preserve"> (Васюкова Н.А.)</w:t>
            </w:r>
            <w:r w:rsidRPr="00A60875">
              <w:rPr>
                <w:b/>
                <w:sz w:val="14"/>
                <w:szCs w:val="20"/>
              </w:rPr>
              <w:t xml:space="preserve"> а.</w:t>
            </w:r>
            <w:r w:rsidR="00A60875" w:rsidRPr="00A60875">
              <w:rPr>
                <w:b/>
                <w:sz w:val="14"/>
                <w:szCs w:val="20"/>
              </w:rPr>
              <w:t>73</w:t>
            </w:r>
          </w:p>
        </w:tc>
      </w:tr>
      <w:tr w:rsidR="00E56026" w14:paraId="2807A7C7" w14:textId="77777777" w:rsidTr="00D26634">
        <w:trPr>
          <w:trHeight w:val="114"/>
        </w:trPr>
        <w:tc>
          <w:tcPr>
            <w:tcW w:w="675" w:type="dxa"/>
            <w:vAlign w:val="center"/>
          </w:tcPr>
          <w:p w14:paraId="7078A150" w14:textId="77777777" w:rsidR="00E56026" w:rsidRPr="0053403B" w:rsidRDefault="00E56026" w:rsidP="00E56026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5ED178EA" w14:textId="77777777" w:rsidR="00E56026" w:rsidRPr="007D05BF" w:rsidRDefault="00E56026" w:rsidP="00E56026">
            <w:pPr>
              <w:jc w:val="center"/>
              <w:rPr>
                <w:sz w:val="14"/>
                <w:szCs w:val="20"/>
              </w:rPr>
            </w:pPr>
            <w:r w:rsidRPr="007D05BF">
              <w:rPr>
                <w:sz w:val="14"/>
                <w:szCs w:val="20"/>
              </w:rPr>
              <w:t>17:50-19:20</w:t>
            </w:r>
          </w:p>
        </w:tc>
        <w:tc>
          <w:tcPr>
            <w:tcW w:w="2977" w:type="dxa"/>
            <w:gridSpan w:val="2"/>
            <w:vAlign w:val="center"/>
          </w:tcPr>
          <w:p w14:paraId="251896C8" w14:textId="77777777" w:rsidR="00E56026" w:rsidRPr="00A60875" w:rsidRDefault="00E56026" w:rsidP="00E56026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3B5D2E1B" w14:textId="77777777" w:rsidR="00E56026" w:rsidRPr="00A60875" w:rsidRDefault="00E56026" w:rsidP="00E56026">
            <w:pPr>
              <w:jc w:val="center"/>
              <w:rPr>
                <w:sz w:val="18"/>
                <w:szCs w:val="20"/>
              </w:rPr>
            </w:pPr>
            <w:r w:rsidRPr="00A60875">
              <w:rPr>
                <w:sz w:val="18"/>
                <w:szCs w:val="20"/>
              </w:rPr>
              <w:t>Производственная практика ПМ.06</w:t>
            </w:r>
          </w:p>
        </w:tc>
        <w:tc>
          <w:tcPr>
            <w:tcW w:w="2977" w:type="dxa"/>
            <w:vAlign w:val="center"/>
          </w:tcPr>
          <w:p w14:paraId="00BE852C" w14:textId="77777777" w:rsidR="00E56026" w:rsidRPr="00A60875" w:rsidRDefault="00E56026" w:rsidP="00E56026">
            <w:pPr>
              <w:jc w:val="center"/>
              <w:rPr>
                <w:b/>
                <w:sz w:val="18"/>
                <w:szCs w:val="20"/>
              </w:rPr>
            </w:pPr>
          </w:p>
        </w:tc>
      </w:tr>
      <w:tr w:rsidR="00E56026" w14:paraId="42946161" w14:textId="77777777" w:rsidTr="00E92D87">
        <w:trPr>
          <w:trHeight w:val="114"/>
        </w:trPr>
        <w:tc>
          <w:tcPr>
            <w:tcW w:w="675" w:type="dxa"/>
          </w:tcPr>
          <w:p w14:paraId="48BC3903" w14:textId="77777777" w:rsidR="00E56026" w:rsidRDefault="00E56026" w:rsidP="00E56026"/>
        </w:tc>
        <w:tc>
          <w:tcPr>
            <w:tcW w:w="851" w:type="dxa"/>
          </w:tcPr>
          <w:p w14:paraId="77E40483" w14:textId="77777777" w:rsidR="00E56026" w:rsidRDefault="00E56026" w:rsidP="00E56026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018E04A3" w14:textId="77777777" w:rsidR="00E56026" w:rsidRPr="00A60875" w:rsidRDefault="00E56026" w:rsidP="00E56026">
            <w:pPr>
              <w:jc w:val="center"/>
              <w:rPr>
                <w:sz w:val="16"/>
                <w:szCs w:val="16"/>
              </w:rPr>
            </w:pPr>
            <w:r w:rsidRPr="00A60875">
              <w:rPr>
                <w:b/>
                <w:caps/>
                <w:sz w:val="32"/>
                <w:szCs w:val="32"/>
              </w:rPr>
              <w:t>3 41</w:t>
            </w:r>
          </w:p>
        </w:tc>
        <w:tc>
          <w:tcPr>
            <w:tcW w:w="3118" w:type="dxa"/>
          </w:tcPr>
          <w:p w14:paraId="40549C2F" w14:textId="77777777" w:rsidR="00E56026" w:rsidRPr="00A60875" w:rsidRDefault="00E56026" w:rsidP="00E56026">
            <w:pPr>
              <w:jc w:val="center"/>
              <w:rPr>
                <w:b/>
                <w:caps/>
                <w:sz w:val="32"/>
                <w:szCs w:val="32"/>
              </w:rPr>
            </w:pPr>
            <w:r w:rsidRPr="00A60875">
              <w:rPr>
                <w:b/>
                <w:caps/>
                <w:sz w:val="32"/>
                <w:szCs w:val="32"/>
              </w:rPr>
              <w:t>ДОУ 21</w:t>
            </w:r>
            <w:r w:rsidRPr="00A60875">
              <w:rPr>
                <w:b/>
                <w:sz w:val="32"/>
                <w:szCs w:val="20"/>
              </w:rPr>
              <w:t>к</w:t>
            </w:r>
          </w:p>
        </w:tc>
        <w:tc>
          <w:tcPr>
            <w:tcW w:w="2977" w:type="dxa"/>
          </w:tcPr>
          <w:p w14:paraId="08F88F0B" w14:textId="77777777" w:rsidR="00E56026" w:rsidRPr="00A60875" w:rsidRDefault="00E56026" w:rsidP="00E56026">
            <w:pPr>
              <w:jc w:val="center"/>
              <w:rPr>
                <w:b/>
                <w:caps/>
                <w:sz w:val="32"/>
                <w:szCs w:val="32"/>
              </w:rPr>
            </w:pPr>
            <w:r w:rsidRPr="00A60875">
              <w:rPr>
                <w:b/>
                <w:caps/>
                <w:sz w:val="32"/>
                <w:szCs w:val="32"/>
              </w:rPr>
              <w:t>ДОУ 31</w:t>
            </w:r>
            <w:r w:rsidRPr="00A60875">
              <w:rPr>
                <w:b/>
                <w:sz w:val="32"/>
                <w:szCs w:val="20"/>
              </w:rPr>
              <w:t>к</w:t>
            </w:r>
          </w:p>
        </w:tc>
      </w:tr>
      <w:tr w:rsidR="00E56026" w14:paraId="7F4956DE" w14:textId="77777777" w:rsidTr="00D26634">
        <w:trPr>
          <w:trHeight w:val="114"/>
        </w:trPr>
        <w:tc>
          <w:tcPr>
            <w:tcW w:w="675" w:type="dxa"/>
            <w:vAlign w:val="center"/>
          </w:tcPr>
          <w:p w14:paraId="51688B8C" w14:textId="77777777" w:rsidR="00E56026" w:rsidRDefault="00E56026" w:rsidP="00E56026">
            <w:pPr>
              <w:jc w:val="center"/>
              <w:rPr>
                <w:sz w:val="16"/>
              </w:rPr>
            </w:pPr>
            <w:r>
              <w:rPr>
                <w:sz w:val="16"/>
              </w:rPr>
              <w:t>½</w:t>
            </w:r>
          </w:p>
          <w:p w14:paraId="32BE5460" w14:textId="77777777" w:rsidR="00E56026" w:rsidRPr="0053403B" w:rsidRDefault="00E56026" w:rsidP="00E56026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4AB7AA89" w14:textId="77777777" w:rsidR="00E56026" w:rsidRDefault="00E56026" w:rsidP="00E5602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10:25-11:10</w:t>
            </w:r>
          </w:p>
        </w:tc>
        <w:tc>
          <w:tcPr>
            <w:tcW w:w="2977" w:type="dxa"/>
            <w:gridSpan w:val="2"/>
            <w:vAlign w:val="center"/>
          </w:tcPr>
          <w:p w14:paraId="03162470" w14:textId="77777777" w:rsidR="00E56026" w:rsidRPr="00A60875" w:rsidRDefault="00E56026" w:rsidP="00E56026">
            <w:pPr>
              <w:jc w:val="center"/>
              <w:rPr>
                <w:sz w:val="14"/>
                <w:szCs w:val="20"/>
              </w:rPr>
            </w:pPr>
            <w:r w:rsidRPr="00A60875">
              <w:rPr>
                <w:sz w:val="14"/>
                <w:szCs w:val="20"/>
              </w:rPr>
              <w:t xml:space="preserve">Освоение видов работ по одной или несколько профессиям рабочих, должностям служащих Замерщик на топографо-геодезических и маркшейдерских работ (Васюкова Н.А.) </w:t>
            </w:r>
            <w:r w:rsidRPr="00A60875">
              <w:rPr>
                <w:b/>
                <w:sz w:val="14"/>
                <w:szCs w:val="20"/>
              </w:rPr>
              <w:t xml:space="preserve"> а.</w:t>
            </w:r>
            <w:r w:rsidR="0016772D" w:rsidRPr="00A60875">
              <w:rPr>
                <w:b/>
                <w:sz w:val="14"/>
                <w:szCs w:val="20"/>
              </w:rPr>
              <w:t>87</w:t>
            </w:r>
          </w:p>
        </w:tc>
        <w:tc>
          <w:tcPr>
            <w:tcW w:w="3118" w:type="dxa"/>
            <w:vAlign w:val="center"/>
          </w:tcPr>
          <w:p w14:paraId="038087ED" w14:textId="77777777" w:rsidR="00E56026" w:rsidRPr="00A60875" w:rsidRDefault="00E56026" w:rsidP="00E5602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77" w:type="dxa"/>
            <w:vAlign w:val="center"/>
          </w:tcPr>
          <w:p w14:paraId="74EB3B28" w14:textId="77777777" w:rsidR="00E56026" w:rsidRPr="00A60875" w:rsidRDefault="00E56026" w:rsidP="00E56026">
            <w:pPr>
              <w:jc w:val="center"/>
              <w:rPr>
                <w:sz w:val="20"/>
                <w:szCs w:val="20"/>
              </w:rPr>
            </w:pPr>
          </w:p>
        </w:tc>
      </w:tr>
      <w:tr w:rsidR="00E56026" w14:paraId="55831B9F" w14:textId="77777777" w:rsidTr="00D26634">
        <w:trPr>
          <w:trHeight w:val="114"/>
        </w:trPr>
        <w:tc>
          <w:tcPr>
            <w:tcW w:w="675" w:type="dxa"/>
            <w:vAlign w:val="center"/>
          </w:tcPr>
          <w:p w14:paraId="3B96828D" w14:textId="77777777" w:rsidR="00E56026" w:rsidRPr="0053403B" w:rsidRDefault="00E56026" w:rsidP="00E56026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181B3776" w14:textId="77777777" w:rsidR="00E56026" w:rsidRPr="00861A08" w:rsidRDefault="00E56026" w:rsidP="00E5602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2977" w:type="dxa"/>
            <w:gridSpan w:val="2"/>
            <w:vAlign w:val="center"/>
          </w:tcPr>
          <w:p w14:paraId="672B7458" w14:textId="77777777" w:rsidR="00E56026" w:rsidRPr="00A60875" w:rsidRDefault="00E56026" w:rsidP="00E56026">
            <w:pPr>
              <w:jc w:val="center"/>
              <w:rPr>
                <w:sz w:val="14"/>
                <w:szCs w:val="20"/>
              </w:rPr>
            </w:pPr>
            <w:r w:rsidRPr="00A60875">
              <w:rPr>
                <w:sz w:val="14"/>
                <w:szCs w:val="20"/>
              </w:rPr>
              <w:t xml:space="preserve">Освоение видов работ по одной или несколько профессиям рабочих, должностям служащих Замерщик на топографо-геодезических и маркшейдерских работ (Васюкова Н.А.) </w:t>
            </w:r>
            <w:r w:rsidRPr="00A60875">
              <w:rPr>
                <w:b/>
                <w:sz w:val="14"/>
                <w:szCs w:val="20"/>
              </w:rPr>
              <w:t xml:space="preserve"> а.</w:t>
            </w:r>
            <w:r w:rsidR="0016772D" w:rsidRPr="00A60875">
              <w:rPr>
                <w:b/>
                <w:sz w:val="14"/>
                <w:szCs w:val="20"/>
              </w:rPr>
              <w:t>87</w:t>
            </w:r>
          </w:p>
          <w:p w14:paraId="091B42F1" w14:textId="77777777" w:rsidR="00E56026" w:rsidRPr="00A60875" w:rsidRDefault="00E56026" w:rsidP="00E56026">
            <w:pPr>
              <w:jc w:val="center"/>
              <w:rPr>
                <w:sz w:val="14"/>
                <w:szCs w:val="20"/>
              </w:rPr>
            </w:pPr>
            <w:r w:rsidRPr="00A60875">
              <w:rPr>
                <w:sz w:val="14"/>
                <w:szCs w:val="20"/>
              </w:rPr>
              <w:t xml:space="preserve">Определение кадастровой стоимости объектов недвижимости </w:t>
            </w:r>
          </w:p>
          <w:p w14:paraId="75E3CB66" w14:textId="77777777" w:rsidR="00E56026" w:rsidRPr="00A60875" w:rsidRDefault="00E56026" w:rsidP="00E56026">
            <w:pPr>
              <w:jc w:val="center"/>
              <w:rPr>
                <w:sz w:val="14"/>
                <w:szCs w:val="20"/>
              </w:rPr>
            </w:pPr>
            <w:r w:rsidRPr="00A60875">
              <w:rPr>
                <w:sz w:val="14"/>
                <w:szCs w:val="20"/>
              </w:rPr>
              <w:t xml:space="preserve">(Васюкова Н.А.) </w:t>
            </w:r>
            <w:r w:rsidRPr="00A60875">
              <w:rPr>
                <w:b/>
                <w:sz w:val="14"/>
                <w:szCs w:val="20"/>
              </w:rPr>
              <w:t xml:space="preserve"> а.</w:t>
            </w:r>
            <w:r w:rsidR="0016772D" w:rsidRPr="00A60875">
              <w:rPr>
                <w:b/>
                <w:sz w:val="14"/>
                <w:szCs w:val="20"/>
              </w:rPr>
              <w:t>87</w:t>
            </w:r>
          </w:p>
        </w:tc>
        <w:tc>
          <w:tcPr>
            <w:tcW w:w="3118" w:type="dxa"/>
            <w:vAlign w:val="center"/>
          </w:tcPr>
          <w:p w14:paraId="3EFEFC92" w14:textId="77777777" w:rsidR="00E56026" w:rsidRPr="00A60875" w:rsidRDefault="00E56026" w:rsidP="00E5602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77" w:type="dxa"/>
            <w:vAlign w:val="center"/>
          </w:tcPr>
          <w:p w14:paraId="572C31E6" w14:textId="77777777" w:rsidR="00E56026" w:rsidRPr="00A60875" w:rsidRDefault="00E56026" w:rsidP="00E56026">
            <w:pPr>
              <w:jc w:val="center"/>
              <w:rPr>
                <w:sz w:val="20"/>
                <w:szCs w:val="20"/>
              </w:rPr>
            </w:pPr>
          </w:p>
        </w:tc>
      </w:tr>
      <w:tr w:rsidR="00E56026" w14:paraId="5D9B28BD" w14:textId="77777777" w:rsidTr="00D26634">
        <w:trPr>
          <w:trHeight w:val="114"/>
        </w:trPr>
        <w:tc>
          <w:tcPr>
            <w:tcW w:w="675" w:type="dxa"/>
            <w:vAlign w:val="center"/>
          </w:tcPr>
          <w:p w14:paraId="21C77F27" w14:textId="77777777" w:rsidR="00E56026" w:rsidRDefault="00E56026" w:rsidP="00E56026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  <w:vAlign w:val="center"/>
          </w:tcPr>
          <w:p w14:paraId="7D65AD37" w14:textId="77777777" w:rsidR="00E56026" w:rsidRPr="00EC50A9" w:rsidRDefault="00E56026" w:rsidP="00E5602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2977" w:type="dxa"/>
            <w:gridSpan w:val="2"/>
            <w:vAlign w:val="center"/>
          </w:tcPr>
          <w:p w14:paraId="40B32412" w14:textId="77777777" w:rsidR="00E56026" w:rsidRPr="00A60875" w:rsidRDefault="00E56026" w:rsidP="00E56026">
            <w:pPr>
              <w:jc w:val="center"/>
              <w:rPr>
                <w:sz w:val="14"/>
                <w:szCs w:val="20"/>
              </w:rPr>
            </w:pPr>
            <w:r w:rsidRPr="00A60875">
              <w:rPr>
                <w:sz w:val="14"/>
                <w:szCs w:val="20"/>
              </w:rPr>
              <w:t xml:space="preserve">Определение кадастровой стоимости объектов недвижимости </w:t>
            </w:r>
          </w:p>
          <w:p w14:paraId="337BA194" w14:textId="77777777" w:rsidR="00E56026" w:rsidRPr="00A60875" w:rsidRDefault="00E56026" w:rsidP="00E56026">
            <w:pPr>
              <w:jc w:val="center"/>
              <w:rPr>
                <w:sz w:val="14"/>
                <w:szCs w:val="20"/>
              </w:rPr>
            </w:pPr>
            <w:r w:rsidRPr="00A60875">
              <w:rPr>
                <w:sz w:val="14"/>
                <w:szCs w:val="20"/>
              </w:rPr>
              <w:t xml:space="preserve">(Васюкова Н.А.) </w:t>
            </w:r>
            <w:r w:rsidRPr="00A60875">
              <w:rPr>
                <w:b/>
                <w:sz w:val="14"/>
                <w:szCs w:val="20"/>
              </w:rPr>
              <w:t xml:space="preserve"> а.</w:t>
            </w:r>
            <w:r w:rsidR="0016772D" w:rsidRPr="00A60875">
              <w:rPr>
                <w:b/>
                <w:sz w:val="14"/>
                <w:szCs w:val="20"/>
              </w:rPr>
              <w:t>87</w:t>
            </w:r>
          </w:p>
        </w:tc>
        <w:tc>
          <w:tcPr>
            <w:tcW w:w="3118" w:type="dxa"/>
            <w:vAlign w:val="center"/>
          </w:tcPr>
          <w:p w14:paraId="28F278D8" w14:textId="77777777" w:rsidR="00E56026" w:rsidRPr="00A60875" w:rsidRDefault="00E56026" w:rsidP="00E5602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77" w:type="dxa"/>
            <w:vAlign w:val="center"/>
          </w:tcPr>
          <w:p w14:paraId="7912B448" w14:textId="77777777" w:rsidR="00E56026" w:rsidRPr="00A60875" w:rsidRDefault="00E56026" w:rsidP="00E56026">
            <w:pPr>
              <w:jc w:val="center"/>
              <w:rPr>
                <w:sz w:val="16"/>
                <w:szCs w:val="20"/>
              </w:rPr>
            </w:pPr>
          </w:p>
        </w:tc>
      </w:tr>
      <w:tr w:rsidR="00E56026" w14:paraId="48F46FD0" w14:textId="77777777" w:rsidTr="00D26634">
        <w:trPr>
          <w:trHeight w:val="114"/>
        </w:trPr>
        <w:tc>
          <w:tcPr>
            <w:tcW w:w="675" w:type="dxa"/>
            <w:vAlign w:val="center"/>
          </w:tcPr>
          <w:p w14:paraId="2476BACC" w14:textId="77777777" w:rsidR="00E56026" w:rsidRPr="0053403B" w:rsidRDefault="00E56026" w:rsidP="00E56026">
            <w:pPr>
              <w:rPr>
                <w:sz w:val="16"/>
              </w:rPr>
            </w:pPr>
            <w:r>
              <w:rPr>
                <w:sz w:val="16"/>
              </w:rPr>
              <w:lastRenderedPageBreak/>
              <w:t>1 пара</w:t>
            </w:r>
          </w:p>
        </w:tc>
        <w:tc>
          <w:tcPr>
            <w:tcW w:w="851" w:type="dxa"/>
            <w:vAlign w:val="center"/>
          </w:tcPr>
          <w:p w14:paraId="79E8D94E" w14:textId="77777777" w:rsidR="00E56026" w:rsidRPr="007D05BF" w:rsidRDefault="00E56026" w:rsidP="00E56026">
            <w:pPr>
              <w:jc w:val="center"/>
              <w:rPr>
                <w:sz w:val="14"/>
                <w:szCs w:val="20"/>
              </w:rPr>
            </w:pPr>
            <w:r w:rsidRPr="007D05BF">
              <w:rPr>
                <w:sz w:val="14"/>
                <w:szCs w:val="20"/>
              </w:rPr>
              <w:t>14:20-15:50</w:t>
            </w:r>
          </w:p>
        </w:tc>
        <w:tc>
          <w:tcPr>
            <w:tcW w:w="2977" w:type="dxa"/>
            <w:gridSpan w:val="2"/>
            <w:vAlign w:val="center"/>
          </w:tcPr>
          <w:p w14:paraId="74E58430" w14:textId="77777777" w:rsidR="00E56026" w:rsidRPr="00A60875" w:rsidRDefault="00E56026" w:rsidP="00E56026">
            <w:pPr>
              <w:jc w:val="center"/>
              <w:rPr>
                <w:sz w:val="14"/>
                <w:szCs w:val="20"/>
              </w:rPr>
            </w:pPr>
            <w:r w:rsidRPr="00A60875">
              <w:rPr>
                <w:sz w:val="14"/>
                <w:szCs w:val="20"/>
              </w:rPr>
              <w:t xml:space="preserve">Определение кадастровой стоимости объектов недвижимости </w:t>
            </w:r>
          </w:p>
          <w:p w14:paraId="240D1336" w14:textId="77777777" w:rsidR="00E56026" w:rsidRPr="00A60875" w:rsidRDefault="00E56026" w:rsidP="00E56026">
            <w:pPr>
              <w:jc w:val="center"/>
              <w:rPr>
                <w:sz w:val="14"/>
                <w:szCs w:val="20"/>
              </w:rPr>
            </w:pPr>
            <w:r w:rsidRPr="00A60875">
              <w:rPr>
                <w:sz w:val="14"/>
                <w:szCs w:val="20"/>
              </w:rPr>
              <w:t xml:space="preserve">(Васюкова Н.А.) </w:t>
            </w:r>
            <w:r w:rsidRPr="00A60875">
              <w:rPr>
                <w:b/>
                <w:sz w:val="14"/>
                <w:szCs w:val="20"/>
              </w:rPr>
              <w:t xml:space="preserve"> а.</w:t>
            </w:r>
            <w:r w:rsidR="00A60875" w:rsidRPr="00A60875">
              <w:rPr>
                <w:b/>
                <w:sz w:val="14"/>
                <w:szCs w:val="20"/>
              </w:rPr>
              <w:t>73</w:t>
            </w:r>
          </w:p>
        </w:tc>
        <w:tc>
          <w:tcPr>
            <w:tcW w:w="3118" w:type="dxa"/>
            <w:vAlign w:val="center"/>
          </w:tcPr>
          <w:p w14:paraId="24A6B624" w14:textId="77777777" w:rsidR="00E56026" w:rsidRPr="00A60875" w:rsidRDefault="00E56026" w:rsidP="00E56026">
            <w:pPr>
              <w:jc w:val="center"/>
              <w:rPr>
                <w:sz w:val="14"/>
                <w:szCs w:val="20"/>
              </w:rPr>
            </w:pPr>
            <w:r w:rsidRPr="00A60875">
              <w:rPr>
                <w:sz w:val="14"/>
                <w:szCs w:val="20"/>
              </w:rPr>
              <w:t>Информационные и коммуникационные технологии (Пацких Л.К.)</w:t>
            </w:r>
            <w:r w:rsidRPr="00A60875">
              <w:rPr>
                <w:b/>
                <w:sz w:val="14"/>
                <w:szCs w:val="20"/>
              </w:rPr>
              <w:t xml:space="preserve"> а.</w:t>
            </w:r>
            <w:r w:rsidR="001C79F2" w:rsidRPr="00A60875">
              <w:rPr>
                <w:b/>
                <w:sz w:val="14"/>
                <w:szCs w:val="20"/>
              </w:rPr>
              <w:t>11</w:t>
            </w:r>
          </w:p>
        </w:tc>
        <w:tc>
          <w:tcPr>
            <w:tcW w:w="2977" w:type="dxa"/>
            <w:vAlign w:val="center"/>
          </w:tcPr>
          <w:p w14:paraId="2AA64D69" w14:textId="77777777" w:rsidR="00E56026" w:rsidRPr="00A60875" w:rsidRDefault="00E56026" w:rsidP="00E56026">
            <w:pPr>
              <w:jc w:val="center"/>
              <w:rPr>
                <w:sz w:val="14"/>
                <w:szCs w:val="20"/>
              </w:rPr>
            </w:pPr>
            <w:r w:rsidRPr="00A60875">
              <w:rPr>
                <w:sz w:val="14"/>
                <w:szCs w:val="20"/>
              </w:rPr>
              <w:t>Основы бережливого производства (Колченко О.В.)</w:t>
            </w:r>
            <w:r w:rsidRPr="00A60875">
              <w:rPr>
                <w:b/>
                <w:sz w:val="14"/>
                <w:szCs w:val="20"/>
              </w:rPr>
              <w:t xml:space="preserve"> а.</w:t>
            </w:r>
            <w:r w:rsidR="001C79F2" w:rsidRPr="00A60875">
              <w:rPr>
                <w:b/>
                <w:sz w:val="14"/>
                <w:szCs w:val="20"/>
              </w:rPr>
              <w:t>72</w:t>
            </w:r>
          </w:p>
        </w:tc>
      </w:tr>
      <w:tr w:rsidR="00E56026" w14:paraId="17157E9B" w14:textId="77777777" w:rsidTr="00D26634">
        <w:trPr>
          <w:trHeight w:val="114"/>
        </w:trPr>
        <w:tc>
          <w:tcPr>
            <w:tcW w:w="675" w:type="dxa"/>
            <w:vAlign w:val="center"/>
          </w:tcPr>
          <w:p w14:paraId="64726104" w14:textId="77777777" w:rsidR="00E56026" w:rsidRPr="0053403B" w:rsidRDefault="00E56026" w:rsidP="00E56026">
            <w:pPr>
              <w:jc w:val="center"/>
              <w:rPr>
                <w:sz w:val="16"/>
              </w:rPr>
            </w:pPr>
            <w:r>
              <w:rPr>
                <w:sz w:val="16"/>
              </w:rPr>
              <w:t xml:space="preserve">2 пара </w:t>
            </w:r>
          </w:p>
        </w:tc>
        <w:tc>
          <w:tcPr>
            <w:tcW w:w="851" w:type="dxa"/>
            <w:vAlign w:val="center"/>
          </w:tcPr>
          <w:p w14:paraId="1300CA38" w14:textId="77777777" w:rsidR="00E56026" w:rsidRPr="007D05BF" w:rsidRDefault="00E56026" w:rsidP="00E56026">
            <w:pPr>
              <w:jc w:val="center"/>
              <w:rPr>
                <w:sz w:val="14"/>
                <w:szCs w:val="20"/>
              </w:rPr>
            </w:pPr>
            <w:r w:rsidRPr="007D05BF">
              <w:rPr>
                <w:sz w:val="14"/>
                <w:szCs w:val="20"/>
              </w:rPr>
              <w:t>16:00-17:30</w:t>
            </w:r>
          </w:p>
        </w:tc>
        <w:tc>
          <w:tcPr>
            <w:tcW w:w="2977" w:type="dxa"/>
            <w:gridSpan w:val="2"/>
            <w:vAlign w:val="center"/>
          </w:tcPr>
          <w:p w14:paraId="205A922C" w14:textId="77777777" w:rsidR="00E56026" w:rsidRPr="00A60875" w:rsidRDefault="00E56026" w:rsidP="00E56026">
            <w:pPr>
              <w:jc w:val="center"/>
              <w:rPr>
                <w:sz w:val="14"/>
                <w:szCs w:val="20"/>
              </w:rPr>
            </w:pPr>
            <w:r w:rsidRPr="00A60875">
              <w:rPr>
                <w:sz w:val="14"/>
                <w:szCs w:val="20"/>
              </w:rPr>
              <w:t>Цифровые технологии в землейстройстве и кадастрах (Карпенко Л.В.)</w:t>
            </w:r>
            <w:r w:rsidRPr="00A60875">
              <w:rPr>
                <w:b/>
                <w:sz w:val="14"/>
                <w:szCs w:val="20"/>
              </w:rPr>
              <w:t xml:space="preserve"> а.</w:t>
            </w:r>
            <w:r w:rsidR="00A60875">
              <w:rPr>
                <w:b/>
                <w:sz w:val="14"/>
                <w:szCs w:val="20"/>
              </w:rPr>
              <w:t>73</w:t>
            </w:r>
          </w:p>
        </w:tc>
        <w:tc>
          <w:tcPr>
            <w:tcW w:w="3118" w:type="dxa"/>
            <w:vAlign w:val="center"/>
          </w:tcPr>
          <w:p w14:paraId="4DA674EE" w14:textId="77777777" w:rsidR="00E56026" w:rsidRPr="00A60875" w:rsidRDefault="00E56026" w:rsidP="00E56026">
            <w:pPr>
              <w:jc w:val="center"/>
              <w:rPr>
                <w:sz w:val="14"/>
                <w:szCs w:val="20"/>
              </w:rPr>
            </w:pPr>
            <w:r w:rsidRPr="00A60875">
              <w:rPr>
                <w:sz w:val="14"/>
                <w:szCs w:val="20"/>
              </w:rPr>
              <w:t>Организация работы с электронными документами (Пацких Л.К.)</w:t>
            </w:r>
            <w:r w:rsidRPr="00A60875">
              <w:rPr>
                <w:b/>
                <w:sz w:val="14"/>
                <w:szCs w:val="20"/>
              </w:rPr>
              <w:t xml:space="preserve"> а.</w:t>
            </w:r>
            <w:r w:rsidR="001C79F2" w:rsidRPr="00A60875">
              <w:rPr>
                <w:b/>
                <w:sz w:val="14"/>
                <w:szCs w:val="20"/>
              </w:rPr>
              <w:t>11</w:t>
            </w:r>
          </w:p>
        </w:tc>
        <w:tc>
          <w:tcPr>
            <w:tcW w:w="2977" w:type="dxa"/>
            <w:vAlign w:val="center"/>
          </w:tcPr>
          <w:p w14:paraId="05E0AB3A" w14:textId="77777777" w:rsidR="00E56026" w:rsidRPr="00A60875" w:rsidRDefault="00E56026" w:rsidP="00E56026">
            <w:pPr>
              <w:jc w:val="center"/>
              <w:rPr>
                <w:sz w:val="14"/>
                <w:szCs w:val="20"/>
              </w:rPr>
            </w:pPr>
            <w:r w:rsidRPr="00A60875">
              <w:rPr>
                <w:sz w:val="14"/>
                <w:szCs w:val="20"/>
              </w:rPr>
              <w:t>Методика и практика архивоведения (Колченко О.В.)</w:t>
            </w:r>
            <w:r w:rsidRPr="00A60875">
              <w:rPr>
                <w:b/>
                <w:sz w:val="14"/>
                <w:szCs w:val="20"/>
              </w:rPr>
              <w:t xml:space="preserve"> а.</w:t>
            </w:r>
            <w:r w:rsidR="001C79F2" w:rsidRPr="00A60875">
              <w:rPr>
                <w:b/>
                <w:sz w:val="14"/>
                <w:szCs w:val="20"/>
              </w:rPr>
              <w:t>72</w:t>
            </w:r>
          </w:p>
        </w:tc>
      </w:tr>
      <w:tr w:rsidR="00E56026" w14:paraId="143116BA" w14:textId="77777777" w:rsidTr="00D26634">
        <w:trPr>
          <w:trHeight w:val="114"/>
        </w:trPr>
        <w:tc>
          <w:tcPr>
            <w:tcW w:w="675" w:type="dxa"/>
            <w:vAlign w:val="center"/>
          </w:tcPr>
          <w:p w14:paraId="2EA6AC11" w14:textId="77777777" w:rsidR="00E56026" w:rsidRPr="0053403B" w:rsidRDefault="00E56026" w:rsidP="00E56026">
            <w:pPr>
              <w:jc w:val="center"/>
              <w:rPr>
                <w:sz w:val="16"/>
              </w:rPr>
            </w:pPr>
            <w:r>
              <w:rPr>
                <w:sz w:val="16"/>
              </w:rPr>
              <w:t xml:space="preserve">3 пара </w:t>
            </w:r>
          </w:p>
        </w:tc>
        <w:tc>
          <w:tcPr>
            <w:tcW w:w="851" w:type="dxa"/>
            <w:vAlign w:val="center"/>
          </w:tcPr>
          <w:p w14:paraId="4B23E503" w14:textId="77777777" w:rsidR="00E56026" w:rsidRPr="007D05BF" w:rsidRDefault="00E56026" w:rsidP="00E56026">
            <w:pPr>
              <w:jc w:val="center"/>
              <w:rPr>
                <w:sz w:val="14"/>
                <w:szCs w:val="20"/>
              </w:rPr>
            </w:pPr>
            <w:r w:rsidRPr="007D05BF">
              <w:rPr>
                <w:sz w:val="14"/>
                <w:szCs w:val="20"/>
              </w:rPr>
              <w:t>17:50-19:20</w:t>
            </w:r>
          </w:p>
        </w:tc>
        <w:tc>
          <w:tcPr>
            <w:tcW w:w="2977" w:type="dxa"/>
            <w:gridSpan w:val="2"/>
            <w:vAlign w:val="center"/>
          </w:tcPr>
          <w:p w14:paraId="3B157FF4" w14:textId="77777777" w:rsidR="00E56026" w:rsidRPr="003C29C2" w:rsidRDefault="00E56026" w:rsidP="00E56026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42DA81A4" w14:textId="77777777" w:rsidR="00E56026" w:rsidRPr="007D05BF" w:rsidRDefault="00E56026" w:rsidP="00E56026">
            <w:pPr>
              <w:jc w:val="center"/>
              <w:rPr>
                <w:sz w:val="14"/>
                <w:szCs w:val="20"/>
              </w:rPr>
            </w:pPr>
          </w:p>
        </w:tc>
        <w:tc>
          <w:tcPr>
            <w:tcW w:w="2977" w:type="dxa"/>
            <w:vAlign w:val="center"/>
          </w:tcPr>
          <w:p w14:paraId="53AC4DCA" w14:textId="77777777" w:rsidR="00E56026" w:rsidRPr="007D05BF" w:rsidRDefault="00E56026" w:rsidP="00E56026">
            <w:pPr>
              <w:jc w:val="center"/>
              <w:rPr>
                <w:sz w:val="14"/>
                <w:szCs w:val="20"/>
              </w:rPr>
            </w:pPr>
            <w:r w:rsidRPr="002F3519">
              <w:rPr>
                <w:sz w:val="14"/>
                <w:szCs w:val="20"/>
              </w:rPr>
              <w:t>Организация и нормативно-правовые основы архивного дела</w:t>
            </w:r>
            <w:r>
              <w:rPr>
                <w:sz w:val="14"/>
                <w:szCs w:val="20"/>
              </w:rPr>
              <w:t xml:space="preserve"> (Шевченко И.А.)</w:t>
            </w:r>
            <w:r w:rsidRPr="007D05BF">
              <w:rPr>
                <w:b/>
                <w:sz w:val="14"/>
                <w:szCs w:val="20"/>
              </w:rPr>
              <w:t xml:space="preserve"> а.</w:t>
            </w:r>
            <w:r w:rsidR="001C79F2">
              <w:rPr>
                <w:b/>
                <w:sz w:val="14"/>
                <w:szCs w:val="20"/>
              </w:rPr>
              <w:t>39</w:t>
            </w:r>
          </w:p>
        </w:tc>
      </w:tr>
      <w:tr w:rsidR="00E56026" w:rsidRPr="006376C1" w14:paraId="4D595BAC" w14:textId="77777777" w:rsidTr="00E92D87">
        <w:tc>
          <w:tcPr>
            <w:tcW w:w="354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4196F7" w14:textId="77777777" w:rsidR="00E56026" w:rsidRDefault="00E56026" w:rsidP="00E56026">
            <w:pPr>
              <w:jc w:val="right"/>
              <w:rPr>
                <w:sz w:val="10"/>
                <w:szCs w:val="22"/>
              </w:rPr>
            </w:pPr>
          </w:p>
        </w:tc>
        <w:tc>
          <w:tcPr>
            <w:tcW w:w="705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4960D2" w14:textId="77777777" w:rsidR="00E56026" w:rsidRDefault="00E56026" w:rsidP="00E56026">
            <w:pPr>
              <w:jc w:val="right"/>
              <w:rPr>
                <w:sz w:val="10"/>
                <w:szCs w:val="22"/>
              </w:rPr>
            </w:pPr>
          </w:p>
          <w:p w14:paraId="7713F8A8" w14:textId="77777777" w:rsidR="00E56026" w:rsidRDefault="00E56026" w:rsidP="00E56026">
            <w:pPr>
              <w:jc w:val="right"/>
              <w:rPr>
                <w:sz w:val="10"/>
                <w:szCs w:val="22"/>
              </w:rPr>
            </w:pPr>
          </w:p>
          <w:p w14:paraId="543730DA" w14:textId="77777777" w:rsidR="00E56026" w:rsidRDefault="00E56026" w:rsidP="00E56026">
            <w:pPr>
              <w:jc w:val="right"/>
              <w:rPr>
                <w:sz w:val="10"/>
                <w:szCs w:val="22"/>
              </w:rPr>
            </w:pPr>
          </w:p>
          <w:p w14:paraId="645A0F42" w14:textId="77777777" w:rsidR="00E56026" w:rsidRDefault="00E56026" w:rsidP="00E56026">
            <w:pPr>
              <w:jc w:val="right"/>
              <w:rPr>
                <w:sz w:val="10"/>
                <w:szCs w:val="22"/>
              </w:rPr>
            </w:pPr>
          </w:p>
          <w:p w14:paraId="6E083EAD" w14:textId="77777777" w:rsidR="00E56026" w:rsidRDefault="00E56026" w:rsidP="00E56026">
            <w:pPr>
              <w:jc w:val="right"/>
              <w:rPr>
                <w:sz w:val="20"/>
                <w:szCs w:val="20"/>
              </w:rPr>
            </w:pPr>
          </w:p>
        </w:tc>
      </w:tr>
    </w:tbl>
    <w:p w14:paraId="781EB3D1" w14:textId="77777777" w:rsidR="00800D7E" w:rsidRPr="00095926" w:rsidRDefault="00800D7E" w:rsidP="00800D7E">
      <w:pPr>
        <w:jc w:val="center"/>
        <w:rPr>
          <w:caps/>
          <w:sz w:val="28"/>
          <w:szCs w:val="28"/>
        </w:rPr>
      </w:pPr>
      <w:r w:rsidRPr="00095926">
        <w:rPr>
          <w:caps/>
          <w:sz w:val="28"/>
          <w:szCs w:val="28"/>
        </w:rPr>
        <w:t xml:space="preserve">Расписание учебных занятий </w:t>
      </w:r>
    </w:p>
    <w:p w14:paraId="4CE54D10" w14:textId="77777777" w:rsidR="00800D7E" w:rsidRPr="006E6762" w:rsidRDefault="00800D7E" w:rsidP="00800D7E">
      <w:pPr>
        <w:jc w:val="center"/>
        <w:rPr>
          <w:b/>
          <w:caps/>
          <w:sz w:val="28"/>
          <w:szCs w:val="28"/>
        </w:rPr>
      </w:pPr>
      <w:r w:rsidRPr="00095926">
        <w:rPr>
          <w:b/>
          <w:caps/>
          <w:sz w:val="28"/>
          <w:szCs w:val="28"/>
          <w:u w:val="single"/>
        </w:rPr>
        <w:t xml:space="preserve">на </w:t>
      </w:r>
      <w:r w:rsidR="000E553E">
        <w:rPr>
          <w:b/>
          <w:caps/>
          <w:sz w:val="28"/>
          <w:szCs w:val="28"/>
          <w:u w:val="single"/>
        </w:rPr>
        <w:t>0</w:t>
      </w:r>
      <w:r w:rsidR="00F60851">
        <w:rPr>
          <w:b/>
          <w:caps/>
          <w:sz w:val="28"/>
          <w:szCs w:val="28"/>
          <w:u w:val="single"/>
        </w:rPr>
        <w:t>8</w:t>
      </w:r>
      <w:r w:rsidR="0043171E">
        <w:rPr>
          <w:b/>
          <w:caps/>
          <w:sz w:val="28"/>
          <w:szCs w:val="28"/>
          <w:u w:val="single"/>
        </w:rPr>
        <w:t>.</w:t>
      </w:r>
      <w:r w:rsidR="000E553E">
        <w:rPr>
          <w:b/>
          <w:caps/>
          <w:sz w:val="28"/>
          <w:szCs w:val="28"/>
          <w:u w:val="single"/>
        </w:rPr>
        <w:t>10</w:t>
      </w:r>
      <w:r w:rsidR="0043171E">
        <w:rPr>
          <w:b/>
          <w:caps/>
          <w:sz w:val="28"/>
          <w:szCs w:val="28"/>
          <w:u w:val="single"/>
        </w:rPr>
        <w:t>.2026</w:t>
      </w:r>
      <w:r w:rsidR="0043171E" w:rsidRPr="00095926">
        <w:rPr>
          <w:b/>
          <w:caps/>
          <w:sz w:val="28"/>
          <w:szCs w:val="28"/>
          <w:u w:val="single"/>
        </w:rPr>
        <w:t xml:space="preserve"> года (</w:t>
      </w:r>
      <w:r w:rsidR="0043171E">
        <w:rPr>
          <w:b/>
          <w:caps/>
          <w:sz w:val="28"/>
          <w:szCs w:val="28"/>
          <w:u w:val="single"/>
        </w:rPr>
        <w:t>ЧЕТВЕРГ</w:t>
      </w:r>
      <w:r w:rsidR="0043171E" w:rsidRPr="00095926">
        <w:rPr>
          <w:b/>
          <w:caps/>
          <w:sz w:val="28"/>
          <w:szCs w:val="28"/>
          <w:u w:val="single"/>
        </w:rPr>
        <w:t>)</w:t>
      </w:r>
      <w:r w:rsidRPr="006E6762">
        <w:rPr>
          <w:b/>
          <w:caps/>
          <w:sz w:val="28"/>
          <w:szCs w:val="28"/>
        </w:rPr>
        <w:t xml:space="preserve">  </w:t>
      </w:r>
    </w:p>
    <w:p w14:paraId="13CA4DA2" w14:textId="77777777" w:rsidR="00800D7E" w:rsidRDefault="00800D7E" w:rsidP="00800D7E">
      <w:pPr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2</w:t>
      </w:r>
      <w:r w:rsidRPr="006E6762">
        <w:rPr>
          <w:b/>
          <w:caps/>
          <w:sz w:val="28"/>
          <w:szCs w:val="28"/>
        </w:rPr>
        <w:t xml:space="preserve"> смена</w:t>
      </w:r>
    </w:p>
    <w:p w14:paraId="53110C21" w14:textId="77777777" w:rsidR="00800D7E" w:rsidRPr="001866E6" w:rsidRDefault="00800D7E" w:rsidP="00800D7E">
      <w:pPr>
        <w:jc w:val="center"/>
        <w:rPr>
          <w:b/>
          <w:caps/>
          <w:sz w:val="18"/>
          <w:szCs w:val="28"/>
        </w:rPr>
      </w:pPr>
    </w:p>
    <w:tbl>
      <w:tblPr>
        <w:tblpPr w:leftFromText="180" w:rightFromText="180" w:vertAnchor="text" w:horzAnchor="margin" w:tblpXSpec="center" w:tblpY="35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851"/>
        <w:gridCol w:w="1876"/>
        <w:gridCol w:w="1101"/>
        <w:gridCol w:w="3118"/>
        <w:gridCol w:w="3119"/>
      </w:tblGrid>
      <w:tr w:rsidR="006A28B7" w14:paraId="0CAD3E52" w14:textId="77777777" w:rsidTr="00732513">
        <w:trPr>
          <w:trHeight w:val="114"/>
        </w:trPr>
        <w:tc>
          <w:tcPr>
            <w:tcW w:w="675" w:type="dxa"/>
          </w:tcPr>
          <w:p w14:paraId="500B2461" w14:textId="77777777" w:rsidR="006A28B7" w:rsidRDefault="006A28B7" w:rsidP="006A28B7"/>
        </w:tc>
        <w:tc>
          <w:tcPr>
            <w:tcW w:w="851" w:type="dxa"/>
          </w:tcPr>
          <w:p w14:paraId="567F87A3" w14:textId="77777777" w:rsidR="006A28B7" w:rsidRPr="002D4ECB" w:rsidRDefault="006A28B7" w:rsidP="006A28B7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75834F5A" w14:textId="77777777" w:rsidR="006A28B7" w:rsidRPr="007A6FDC" w:rsidRDefault="006A28B7" w:rsidP="006A28B7">
            <w:pPr>
              <w:jc w:val="center"/>
              <w:rPr>
                <w:sz w:val="16"/>
                <w:szCs w:val="16"/>
              </w:rPr>
            </w:pPr>
            <w:r w:rsidRPr="002D4ECB">
              <w:rPr>
                <w:b/>
                <w:caps/>
                <w:sz w:val="32"/>
                <w:szCs w:val="32"/>
              </w:rPr>
              <w:t>СПИЛС 21</w:t>
            </w:r>
          </w:p>
        </w:tc>
        <w:tc>
          <w:tcPr>
            <w:tcW w:w="3118" w:type="dxa"/>
            <w:vAlign w:val="center"/>
          </w:tcPr>
          <w:p w14:paraId="4988396A" w14:textId="77777777" w:rsidR="006A28B7" w:rsidRDefault="006A28B7" w:rsidP="006A28B7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caps/>
                <w:sz w:val="32"/>
                <w:szCs w:val="32"/>
              </w:rPr>
              <w:t>СПИЛС 31</w:t>
            </w:r>
          </w:p>
        </w:tc>
        <w:tc>
          <w:tcPr>
            <w:tcW w:w="3119" w:type="dxa"/>
            <w:vAlign w:val="center"/>
          </w:tcPr>
          <w:p w14:paraId="0A0F6BF5" w14:textId="77777777" w:rsidR="006A28B7" w:rsidRPr="00EC50A9" w:rsidRDefault="006A28B7" w:rsidP="006A28B7">
            <w:pPr>
              <w:jc w:val="center"/>
              <w:rPr>
                <w:sz w:val="20"/>
                <w:szCs w:val="20"/>
              </w:rPr>
            </w:pPr>
            <w:r w:rsidRPr="005B307E">
              <w:rPr>
                <w:b/>
                <w:caps/>
                <w:sz w:val="32"/>
                <w:szCs w:val="32"/>
              </w:rPr>
              <w:t>ДО 42</w:t>
            </w:r>
          </w:p>
        </w:tc>
      </w:tr>
      <w:tr w:rsidR="006A28B7" w14:paraId="42464E3E" w14:textId="77777777" w:rsidTr="00D26634">
        <w:trPr>
          <w:trHeight w:val="114"/>
        </w:trPr>
        <w:tc>
          <w:tcPr>
            <w:tcW w:w="675" w:type="dxa"/>
            <w:vAlign w:val="center"/>
          </w:tcPr>
          <w:p w14:paraId="6D3C789F" w14:textId="77777777" w:rsidR="006A28B7" w:rsidRPr="0053403B" w:rsidRDefault="006A28B7" w:rsidP="006A28B7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  <w:vAlign w:val="center"/>
          </w:tcPr>
          <w:p w14:paraId="43EC6BBD" w14:textId="77777777" w:rsidR="006A28B7" w:rsidRPr="00732513" w:rsidRDefault="006A28B7" w:rsidP="00387ACF">
            <w:pPr>
              <w:jc w:val="center"/>
              <w:rPr>
                <w:sz w:val="20"/>
                <w:szCs w:val="20"/>
              </w:rPr>
            </w:pPr>
            <w:r w:rsidRPr="00732513">
              <w:rPr>
                <w:sz w:val="20"/>
                <w:szCs w:val="20"/>
              </w:rPr>
              <w:t>13:30-14:</w:t>
            </w:r>
            <w:r w:rsidR="00387ACF">
              <w:rPr>
                <w:sz w:val="20"/>
                <w:szCs w:val="20"/>
              </w:rPr>
              <w:t>15</w:t>
            </w:r>
          </w:p>
        </w:tc>
        <w:tc>
          <w:tcPr>
            <w:tcW w:w="2977" w:type="dxa"/>
            <w:gridSpan w:val="2"/>
            <w:vAlign w:val="center"/>
          </w:tcPr>
          <w:p w14:paraId="5FEE14CA" w14:textId="77777777" w:rsidR="006A28B7" w:rsidRPr="002D4ECB" w:rsidRDefault="006A28B7" w:rsidP="006A28B7">
            <w:pPr>
              <w:jc w:val="center"/>
              <w:rPr>
                <w:sz w:val="20"/>
                <w:szCs w:val="20"/>
              </w:rPr>
            </w:pPr>
            <w:r w:rsidRPr="00240A30">
              <w:rPr>
                <w:sz w:val="20"/>
                <w:szCs w:val="20"/>
              </w:rPr>
              <w:t>Основы финансовой грамотности</w:t>
            </w:r>
            <w:r>
              <w:rPr>
                <w:sz w:val="20"/>
                <w:szCs w:val="20"/>
              </w:rPr>
              <w:t xml:space="preserve"> (Шутак Е.Н.)</w:t>
            </w:r>
            <w:r w:rsidRPr="00FB599C">
              <w:rPr>
                <w:b/>
                <w:sz w:val="20"/>
                <w:szCs w:val="20"/>
              </w:rPr>
              <w:t xml:space="preserve"> а.</w:t>
            </w:r>
            <w:r w:rsidR="00DA64FD">
              <w:rPr>
                <w:b/>
                <w:sz w:val="20"/>
                <w:szCs w:val="20"/>
              </w:rPr>
              <w:t>59</w:t>
            </w:r>
          </w:p>
        </w:tc>
        <w:tc>
          <w:tcPr>
            <w:tcW w:w="3118" w:type="dxa"/>
            <w:vAlign w:val="center"/>
          </w:tcPr>
          <w:p w14:paraId="4BA06F23" w14:textId="77777777" w:rsidR="006A28B7" w:rsidRPr="00EC50A9" w:rsidRDefault="006A28B7" w:rsidP="006A28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64D45ED0" w14:textId="77777777" w:rsidR="006A28B7" w:rsidRPr="00EC50A9" w:rsidRDefault="006A28B7" w:rsidP="006A28B7">
            <w:pPr>
              <w:jc w:val="center"/>
              <w:rPr>
                <w:sz w:val="20"/>
                <w:szCs w:val="20"/>
              </w:rPr>
            </w:pPr>
          </w:p>
        </w:tc>
      </w:tr>
      <w:tr w:rsidR="006A28B7" w14:paraId="7B0F9F18" w14:textId="77777777" w:rsidTr="00D26634">
        <w:trPr>
          <w:trHeight w:val="114"/>
        </w:trPr>
        <w:tc>
          <w:tcPr>
            <w:tcW w:w="675" w:type="dxa"/>
            <w:vAlign w:val="center"/>
          </w:tcPr>
          <w:p w14:paraId="1E3483F5" w14:textId="77777777" w:rsidR="006A28B7" w:rsidRPr="0053403B" w:rsidRDefault="006A28B7" w:rsidP="006A28B7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5FB702E7" w14:textId="77777777" w:rsidR="006A28B7" w:rsidRPr="00732513" w:rsidRDefault="006A28B7" w:rsidP="006A28B7">
            <w:pPr>
              <w:jc w:val="center"/>
              <w:rPr>
                <w:sz w:val="20"/>
                <w:szCs w:val="20"/>
              </w:rPr>
            </w:pPr>
            <w:r w:rsidRPr="00732513">
              <w:rPr>
                <w:sz w:val="20"/>
                <w:szCs w:val="20"/>
              </w:rPr>
              <w:t>14:20-15:50</w:t>
            </w:r>
          </w:p>
        </w:tc>
        <w:tc>
          <w:tcPr>
            <w:tcW w:w="2977" w:type="dxa"/>
            <w:gridSpan w:val="2"/>
            <w:vAlign w:val="center"/>
          </w:tcPr>
          <w:p w14:paraId="0AF73AE7" w14:textId="77777777" w:rsidR="006A28B7" w:rsidRPr="00F0068D" w:rsidRDefault="006A28B7" w:rsidP="006A28B7">
            <w:pPr>
              <w:jc w:val="center"/>
              <w:rPr>
                <w:sz w:val="20"/>
                <w:szCs w:val="20"/>
              </w:rPr>
            </w:pPr>
            <w:r w:rsidRPr="00242E3D">
              <w:rPr>
                <w:sz w:val="20"/>
                <w:szCs w:val="20"/>
              </w:rPr>
              <w:t>Ботаника с основами физиологии растений</w:t>
            </w:r>
            <w:r>
              <w:rPr>
                <w:sz w:val="20"/>
                <w:szCs w:val="20"/>
              </w:rPr>
              <w:t xml:space="preserve"> (Мирошниченко Т.Н.) </w:t>
            </w:r>
            <w:r w:rsidRPr="00FB599C">
              <w:rPr>
                <w:b/>
                <w:sz w:val="20"/>
                <w:szCs w:val="20"/>
              </w:rPr>
              <w:t xml:space="preserve"> а.</w:t>
            </w:r>
            <w:r w:rsidR="001C79F2">
              <w:rPr>
                <w:b/>
                <w:sz w:val="20"/>
                <w:szCs w:val="20"/>
              </w:rPr>
              <w:t>42</w:t>
            </w:r>
          </w:p>
        </w:tc>
        <w:tc>
          <w:tcPr>
            <w:tcW w:w="3118" w:type="dxa"/>
            <w:vAlign w:val="center"/>
          </w:tcPr>
          <w:p w14:paraId="499B615F" w14:textId="77777777" w:rsidR="006A28B7" w:rsidRDefault="006A28B7" w:rsidP="006A28B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Учебная практика ПМ.02 </w:t>
            </w:r>
          </w:p>
          <w:p w14:paraId="68F34EDA" w14:textId="77777777" w:rsidR="006A28B7" w:rsidRPr="00EC50A9" w:rsidRDefault="006A28B7" w:rsidP="006A28B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(Нужная О.В.)</w:t>
            </w:r>
            <w:r w:rsidRPr="00FB599C">
              <w:rPr>
                <w:b/>
                <w:sz w:val="20"/>
                <w:szCs w:val="20"/>
              </w:rPr>
              <w:t xml:space="preserve"> а.</w:t>
            </w:r>
            <w:r w:rsidR="00A60875">
              <w:rPr>
                <w:b/>
                <w:sz w:val="20"/>
                <w:szCs w:val="20"/>
              </w:rPr>
              <w:t>81</w:t>
            </w:r>
          </w:p>
        </w:tc>
        <w:tc>
          <w:tcPr>
            <w:tcW w:w="3119" w:type="dxa"/>
            <w:vAlign w:val="center"/>
          </w:tcPr>
          <w:p w14:paraId="5924FD20" w14:textId="77777777" w:rsidR="006A28B7" w:rsidRPr="00EC50A9" w:rsidRDefault="006A28B7" w:rsidP="006A28B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ПМ.03</w:t>
            </w:r>
          </w:p>
        </w:tc>
      </w:tr>
      <w:tr w:rsidR="006A28B7" w14:paraId="03F60C63" w14:textId="77777777" w:rsidTr="00D26634">
        <w:trPr>
          <w:trHeight w:val="114"/>
        </w:trPr>
        <w:tc>
          <w:tcPr>
            <w:tcW w:w="675" w:type="dxa"/>
            <w:vAlign w:val="center"/>
          </w:tcPr>
          <w:p w14:paraId="21576032" w14:textId="77777777" w:rsidR="006A28B7" w:rsidRPr="0053403B" w:rsidRDefault="006A28B7" w:rsidP="006A28B7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30121709" w14:textId="77777777" w:rsidR="006A28B7" w:rsidRPr="00732513" w:rsidRDefault="006A28B7" w:rsidP="006A28B7">
            <w:pPr>
              <w:jc w:val="center"/>
              <w:rPr>
                <w:sz w:val="20"/>
                <w:szCs w:val="20"/>
              </w:rPr>
            </w:pPr>
            <w:r w:rsidRPr="00732513">
              <w:rPr>
                <w:sz w:val="20"/>
                <w:szCs w:val="20"/>
              </w:rPr>
              <w:t>16:00-17:30</w:t>
            </w:r>
          </w:p>
        </w:tc>
        <w:tc>
          <w:tcPr>
            <w:tcW w:w="2977" w:type="dxa"/>
            <w:gridSpan w:val="2"/>
            <w:vAlign w:val="center"/>
          </w:tcPr>
          <w:p w14:paraId="410A88F0" w14:textId="77777777" w:rsidR="006A28B7" w:rsidRDefault="006A28B7" w:rsidP="006A28B7">
            <w:pPr>
              <w:jc w:val="center"/>
              <w:rPr>
                <w:sz w:val="20"/>
                <w:szCs w:val="20"/>
              </w:rPr>
            </w:pPr>
            <w:r w:rsidRPr="00242E3D">
              <w:rPr>
                <w:sz w:val="20"/>
                <w:szCs w:val="20"/>
              </w:rPr>
              <w:t>Декоративное растениеводство и питомниководство</w:t>
            </w:r>
            <w:r>
              <w:rPr>
                <w:sz w:val="20"/>
                <w:szCs w:val="20"/>
              </w:rPr>
              <w:t xml:space="preserve"> </w:t>
            </w:r>
          </w:p>
          <w:p w14:paraId="4C3442C4" w14:textId="77777777" w:rsidR="006A28B7" w:rsidRPr="00F0068D" w:rsidRDefault="006A28B7" w:rsidP="006A28B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(Ушакова Е.В.)</w:t>
            </w:r>
            <w:r w:rsidRPr="00FB599C">
              <w:rPr>
                <w:b/>
                <w:sz w:val="20"/>
                <w:szCs w:val="20"/>
              </w:rPr>
              <w:t xml:space="preserve"> а.</w:t>
            </w:r>
            <w:r w:rsidR="001C79F2">
              <w:rPr>
                <w:b/>
                <w:sz w:val="20"/>
                <w:szCs w:val="20"/>
              </w:rPr>
              <w:t>88</w:t>
            </w:r>
          </w:p>
        </w:tc>
        <w:tc>
          <w:tcPr>
            <w:tcW w:w="3118" w:type="dxa"/>
            <w:vAlign w:val="center"/>
          </w:tcPr>
          <w:p w14:paraId="0BF24268" w14:textId="77777777" w:rsidR="006A28B7" w:rsidRDefault="006A28B7" w:rsidP="006A28B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Учебная практика ПМ.02 </w:t>
            </w:r>
          </w:p>
          <w:p w14:paraId="67EA4427" w14:textId="77777777" w:rsidR="006A28B7" w:rsidRPr="00EC50A9" w:rsidRDefault="006A28B7" w:rsidP="006A28B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(Нужная О.В.)</w:t>
            </w:r>
            <w:r w:rsidRPr="00FB599C">
              <w:rPr>
                <w:b/>
                <w:sz w:val="20"/>
                <w:szCs w:val="20"/>
              </w:rPr>
              <w:t xml:space="preserve"> а.</w:t>
            </w:r>
            <w:r w:rsidR="00A60875">
              <w:rPr>
                <w:b/>
                <w:sz w:val="20"/>
                <w:szCs w:val="20"/>
              </w:rPr>
              <w:t>81</w:t>
            </w:r>
          </w:p>
        </w:tc>
        <w:tc>
          <w:tcPr>
            <w:tcW w:w="3119" w:type="dxa"/>
            <w:vAlign w:val="center"/>
          </w:tcPr>
          <w:p w14:paraId="21458B19" w14:textId="77777777" w:rsidR="006A28B7" w:rsidRPr="00EC50A9" w:rsidRDefault="006A28B7" w:rsidP="006A28B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ПМ.03</w:t>
            </w:r>
          </w:p>
        </w:tc>
      </w:tr>
      <w:tr w:rsidR="006A28B7" w14:paraId="275D3B5F" w14:textId="77777777" w:rsidTr="00D26634">
        <w:trPr>
          <w:trHeight w:val="114"/>
        </w:trPr>
        <w:tc>
          <w:tcPr>
            <w:tcW w:w="675" w:type="dxa"/>
            <w:vAlign w:val="center"/>
          </w:tcPr>
          <w:p w14:paraId="1145DE53" w14:textId="77777777" w:rsidR="006A28B7" w:rsidRPr="0053403B" w:rsidRDefault="006A28B7" w:rsidP="006A28B7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406EDE02" w14:textId="77777777" w:rsidR="006A28B7" w:rsidRPr="00732513" w:rsidRDefault="006A28B7" w:rsidP="006A28B7">
            <w:pPr>
              <w:jc w:val="center"/>
              <w:rPr>
                <w:sz w:val="20"/>
                <w:szCs w:val="20"/>
              </w:rPr>
            </w:pPr>
            <w:r w:rsidRPr="00732513">
              <w:rPr>
                <w:sz w:val="20"/>
                <w:szCs w:val="20"/>
              </w:rPr>
              <w:t>17:50-19:20</w:t>
            </w:r>
          </w:p>
        </w:tc>
        <w:tc>
          <w:tcPr>
            <w:tcW w:w="2977" w:type="dxa"/>
            <w:gridSpan w:val="2"/>
            <w:vAlign w:val="center"/>
          </w:tcPr>
          <w:p w14:paraId="7847D3FB" w14:textId="77777777" w:rsidR="006A28B7" w:rsidRPr="00EC50A9" w:rsidRDefault="006A28B7" w:rsidP="006A28B7">
            <w:pPr>
              <w:jc w:val="center"/>
              <w:rPr>
                <w:sz w:val="20"/>
                <w:szCs w:val="20"/>
              </w:rPr>
            </w:pPr>
            <w:r w:rsidRPr="00242E3D">
              <w:rPr>
                <w:sz w:val="20"/>
                <w:szCs w:val="20"/>
              </w:rPr>
              <w:t>Декоративная дендрология</w:t>
            </w:r>
            <w:r>
              <w:rPr>
                <w:sz w:val="20"/>
                <w:szCs w:val="20"/>
              </w:rPr>
              <w:t xml:space="preserve"> (Ушакова Е.В.)</w:t>
            </w:r>
            <w:r w:rsidRPr="00FB599C">
              <w:rPr>
                <w:b/>
                <w:sz w:val="20"/>
                <w:szCs w:val="20"/>
              </w:rPr>
              <w:t xml:space="preserve"> а.</w:t>
            </w:r>
            <w:r w:rsidR="001C79F2">
              <w:rPr>
                <w:b/>
                <w:sz w:val="20"/>
                <w:szCs w:val="20"/>
              </w:rPr>
              <w:t>88</w:t>
            </w:r>
          </w:p>
        </w:tc>
        <w:tc>
          <w:tcPr>
            <w:tcW w:w="3118" w:type="dxa"/>
            <w:vAlign w:val="center"/>
          </w:tcPr>
          <w:p w14:paraId="769C3B8B" w14:textId="77777777" w:rsidR="006A28B7" w:rsidRDefault="006A28B7" w:rsidP="006A28B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Учебная практика ПМ.02 </w:t>
            </w:r>
          </w:p>
          <w:p w14:paraId="62A52AF8" w14:textId="77777777" w:rsidR="006A28B7" w:rsidRPr="00EC50A9" w:rsidRDefault="006A28B7" w:rsidP="006A28B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(Нужная О.В.)</w:t>
            </w:r>
            <w:r w:rsidRPr="00FB599C">
              <w:rPr>
                <w:b/>
                <w:sz w:val="20"/>
                <w:szCs w:val="20"/>
              </w:rPr>
              <w:t xml:space="preserve"> а.</w:t>
            </w:r>
            <w:r w:rsidR="00A60875">
              <w:rPr>
                <w:b/>
                <w:sz w:val="20"/>
                <w:szCs w:val="20"/>
              </w:rPr>
              <w:t>81</w:t>
            </w:r>
          </w:p>
        </w:tc>
        <w:tc>
          <w:tcPr>
            <w:tcW w:w="3119" w:type="dxa"/>
            <w:vAlign w:val="center"/>
          </w:tcPr>
          <w:p w14:paraId="756E6673" w14:textId="77777777" w:rsidR="006A28B7" w:rsidRPr="00EC50A9" w:rsidRDefault="006A28B7" w:rsidP="006A28B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ПМ.03</w:t>
            </w:r>
          </w:p>
        </w:tc>
      </w:tr>
      <w:tr w:rsidR="006A28B7" w14:paraId="02A3D3A4" w14:textId="77777777" w:rsidTr="00732513">
        <w:trPr>
          <w:trHeight w:val="114"/>
        </w:trPr>
        <w:tc>
          <w:tcPr>
            <w:tcW w:w="675" w:type="dxa"/>
            <w:vAlign w:val="center"/>
          </w:tcPr>
          <w:p w14:paraId="3EBB6D13" w14:textId="77777777" w:rsidR="006A28B7" w:rsidRPr="0053403B" w:rsidRDefault="006A28B7" w:rsidP="006A28B7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</w:tcPr>
          <w:p w14:paraId="37544945" w14:textId="77777777" w:rsidR="006A28B7" w:rsidRPr="00E62C8B" w:rsidRDefault="006A28B7" w:rsidP="006A28B7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378BADF7" w14:textId="77777777" w:rsidR="006A28B7" w:rsidRPr="00242E3D" w:rsidRDefault="006A28B7" w:rsidP="006A28B7">
            <w:pPr>
              <w:jc w:val="center"/>
              <w:rPr>
                <w:sz w:val="20"/>
                <w:szCs w:val="20"/>
              </w:rPr>
            </w:pPr>
            <w:r w:rsidRPr="00E62C8B">
              <w:rPr>
                <w:b/>
                <w:caps/>
                <w:sz w:val="32"/>
                <w:szCs w:val="32"/>
              </w:rPr>
              <w:t xml:space="preserve">ПНК </w:t>
            </w:r>
            <w:r>
              <w:rPr>
                <w:b/>
                <w:caps/>
                <w:sz w:val="32"/>
                <w:szCs w:val="32"/>
              </w:rPr>
              <w:t>41</w:t>
            </w:r>
          </w:p>
        </w:tc>
        <w:tc>
          <w:tcPr>
            <w:tcW w:w="3118" w:type="dxa"/>
            <w:vAlign w:val="center"/>
          </w:tcPr>
          <w:p w14:paraId="049DA4AA" w14:textId="77777777" w:rsidR="006A28B7" w:rsidRDefault="006A28B7" w:rsidP="006A28B7">
            <w:pPr>
              <w:jc w:val="center"/>
              <w:rPr>
                <w:sz w:val="20"/>
                <w:szCs w:val="20"/>
              </w:rPr>
            </w:pPr>
            <w:r w:rsidRPr="00E62C8B">
              <w:rPr>
                <w:b/>
                <w:caps/>
                <w:sz w:val="32"/>
                <w:szCs w:val="32"/>
              </w:rPr>
              <w:t xml:space="preserve">ПНК </w:t>
            </w:r>
            <w:r>
              <w:rPr>
                <w:b/>
                <w:caps/>
                <w:sz w:val="32"/>
                <w:szCs w:val="32"/>
              </w:rPr>
              <w:t>42</w:t>
            </w:r>
          </w:p>
        </w:tc>
        <w:tc>
          <w:tcPr>
            <w:tcW w:w="3119" w:type="dxa"/>
            <w:vAlign w:val="center"/>
          </w:tcPr>
          <w:p w14:paraId="2EC2CF9F" w14:textId="77777777" w:rsidR="006A28B7" w:rsidRPr="00EC50A9" w:rsidRDefault="006A28B7" w:rsidP="006A28B7">
            <w:pPr>
              <w:jc w:val="center"/>
              <w:rPr>
                <w:sz w:val="20"/>
                <w:szCs w:val="20"/>
              </w:rPr>
            </w:pPr>
            <w:r w:rsidRPr="0043171E">
              <w:rPr>
                <w:b/>
                <w:caps/>
                <w:sz w:val="32"/>
                <w:szCs w:val="32"/>
              </w:rPr>
              <w:t>Ю 21</w:t>
            </w:r>
            <w:r w:rsidRPr="0043171E">
              <w:rPr>
                <w:b/>
                <w:sz w:val="32"/>
                <w:szCs w:val="20"/>
              </w:rPr>
              <w:t>к</w:t>
            </w:r>
          </w:p>
        </w:tc>
      </w:tr>
      <w:tr w:rsidR="002F3519" w14:paraId="5A942B07" w14:textId="77777777" w:rsidTr="00D26634">
        <w:trPr>
          <w:trHeight w:val="114"/>
        </w:trPr>
        <w:tc>
          <w:tcPr>
            <w:tcW w:w="675" w:type="dxa"/>
            <w:vAlign w:val="center"/>
          </w:tcPr>
          <w:p w14:paraId="61FAFBFD" w14:textId="77777777" w:rsidR="002F3519" w:rsidRDefault="002F3519" w:rsidP="002F3519">
            <w:pPr>
              <w:jc w:val="center"/>
              <w:rPr>
                <w:sz w:val="16"/>
              </w:rPr>
            </w:pPr>
            <w:r>
              <w:rPr>
                <w:sz w:val="16"/>
              </w:rPr>
              <w:t>½</w:t>
            </w:r>
          </w:p>
          <w:p w14:paraId="74A208B4" w14:textId="77777777" w:rsidR="002F3519" w:rsidRPr="0053403B" w:rsidRDefault="002F3519" w:rsidP="002F3519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0734D289" w14:textId="77777777" w:rsidR="002F3519" w:rsidRPr="007D05BF" w:rsidRDefault="002F3519" w:rsidP="002F3519">
            <w:pPr>
              <w:jc w:val="center"/>
              <w:rPr>
                <w:sz w:val="18"/>
                <w:szCs w:val="20"/>
              </w:rPr>
            </w:pPr>
            <w:r w:rsidRPr="007D05BF">
              <w:rPr>
                <w:sz w:val="18"/>
                <w:szCs w:val="20"/>
              </w:rPr>
              <w:t>12:35-13:20</w:t>
            </w:r>
          </w:p>
        </w:tc>
        <w:tc>
          <w:tcPr>
            <w:tcW w:w="2977" w:type="dxa"/>
            <w:gridSpan w:val="2"/>
            <w:vAlign w:val="center"/>
          </w:tcPr>
          <w:p w14:paraId="107D900A" w14:textId="77777777" w:rsidR="002F3519" w:rsidRPr="00754410" w:rsidRDefault="002F3519" w:rsidP="002F3519">
            <w:pPr>
              <w:jc w:val="center"/>
              <w:rPr>
                <w:sz w:val="20"/>
                <w:szCs w:val="20"/>
              </w:rPr>
            </w:pPr>
            <w:r w:rsidRPr="002F3519">
              <w:rPr>
                <w:sz w:val="20"/>
                <w:szCs w:val="20"/>
              </w:rPr>
              <w:t>Русский язык с методикой преподавания</w:t>
            </w:r>
            <w:r>
              <w:rPr>
                <w:sz w:val="20"/>
                <w:szCs w:val="20"/>
              </w:rPr>
              <w:t xml:space="preserve"> (Кузнецова В.А.)</w:t>
            </w:r>
            <w:r w:rsidRPr="00FB599C">
              <w:rPr>
                <w:b/>
                <w:sz w:val="20"/>
                <w:szCs w:val="20"/>
              </w:rPr>
              <w:t xml:space="preserve"> а.</w:t>
            </w:r>
            <w:r w:rsidR="00F513E2"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3118" w:type="dxa"/>
            <w:vAlign w:val="center"/>
          </w:tcPr>
          <w:p w14:paraId="3C0B80F0" w14:textId="77777777" w:rsidR="002F3519" w:rsidRPr="00E92D87" w:rsidRDefault="002F3519" w:rsidP="002F351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205E3E99" w14:textId="77777777" w:rsidR="002F3519" w:rsidRPr="00732513" w:rsidRDefault="002F3519" w:rsidP="002F3519">
            <w:pPr>
              <w:jc w:val="center"/>
              <w:rPr>
                <w:sz w:val="20"/>
                <w:szCs w:val="20"/>
              </w:rPr>
            </w:pPr>
          </w:p>
        </w:tc>
      </w:tr>
      <w:tr w:rsidR="002F3519" w14:paraId="3D57BF0D" w14:textId="77777777" w:rsidTr="00D26634">
        <w:trPr>
          <w:trHeight w:val="114"/>
        </w:trPr>
        <w:tc>
          <w:tcPr>
            <w:tcW w:w="675" w:type="dxa"/>
            <w:vAlign w:val="center"/>
          </w:tcPr>
          <w:p w14:paraId="01439545" w14:textId="77777777" w:rsidR="002F3519" w:rsidRPr="0053403B" w:rsidRDefault="002F3519" w:rsidP="002F3519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  <w:vAlign w:val="center"/>
          </w:tcPr>
          <w:p w14:paraId="18C236DC" w14:textId="77777777" w:rsidR="002F3519" w:rsidRPr="00732513" w:rsidRDefault="002F3519" w:rsidP="002F3519">
            <w:pPr>
              <w:jc w:val="center"/>
              <w:rPr>
                <w:sz w:val="20"/>
                <w:szCs w:val="20"/>
              </w:rPr>
            </w:pPr>
            <w:r w:rsidRPr="00732513">
              <w:rPr>
                <w:sz w:val="20"/>
                <w:szCs w:val="20"/>
              </w:rPr>
              <w:t>13:30-14:</w:t>
            </w:r>
            <w:r>
              <w:rPr>
                <w:sz w:val="20"/>
                <w:szCs w:val="20"/>
              </w:rPr>
              <w:t>15</w:t>
            </w:r>
          </w:p>
        </w:tc>
        <w:tc>
          <w:tcPr>
            <w:tcW w:w="2977" w:type="dxa"/>
            <w:gridSpan w:val="2"/>
            <w:vAlign w:val="center"/>
          </w:tcPr>
          <w:p w14:paraId="6DBF51A3" w14:textId="77777777" w:rsidR="002F3519" w:rsidRPr="00754410" w:rsidRDefault="002F3519" w:rsidP="002F3519">
            <w:pPr>
              <w:jc w:val="center"/>
              <w:rPr>
                <w:sz w:val="20"/>
                <w:szCs w:val="20"/>
              </w:rPr>
            </w:pPr>
            <w:r w:rsidRPr="002F3519">
              <w:rPr>
                <w:sz w:val="20"/>
                <w:szCs w:val="20"/>
              </w:rPr>
              <w:t>Русский язык с методикой преподавания</w:t>
            </w:r>
            <w:r>
              <w:rPr>
                <w:sz w:val="20"/>
                <w:szCs w:val="20"/>
              </w:rPr>
              <w:t xml:space="preserve"> (Кузнецова В.А.)</w:t>
            </w:r>
            <w:r w:rsidRPr="00FB599C">
              <w:rPr>
                <w:b/>
                <w:sz w:val="20"/>
                <w:szCs w:val="20"/>
              </w:rPr>
              <w:t xml:space="preserve"> а.</w:t>
            </w:r>
            <w:r w:rsidR="00F513E2"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3118" w:type="dxa"/>
            <w:vAlign w:val="center"/>
          </w:tcPr>
          <w:p w14:paraId="5FABDD00" w14:textId="77777777" w:rsidR="002F3519" w:rsidRPr="00E92D87" w:rsidRDefault="002F3519" w:rsidP="002F3519">
            <w:pPr>
              <w:jc w:val="center"/>
              <w:rPr>
                <w:sz w:val="20"/>
                <w:szCs w:val="20"/>
              </w:rPr>
            </w:pPr>
            <w:r w:rsidRPr="002F3519">
              <w:rPr>
                <w:sz w:val="20"/>
                <w:szCs w:val="20"/>
              </w:rPr>
              <w:t>Основы организации образовательного процесса с использованием электронно-образовательных ресурсов</w:t>
            </w:r>
            <w:r>
              <w:rPr>
                <w:sz w:val="20"/>
                <w:szCs w:val="20"/>
              </w:rPr>
              <w:t xml:space="preserve"> (Лосева Т.В./Пацких Л.К.)</w:t>
            </w:r>
            <w:r w:rsidRPr="007B619D">
              <w:rPr>
                <w:b/>
                <w:sz w:val="20"/>
                <w:szCs w:val="20"/>
              </w:rPr>
              <w:t xml:space="preserve"> а.</w:t>
            </w:r>
            <w:r w:rsidR="001C79F2">
              <w:rPr>
                <w:b/>
                <w:sz w:val="20"/>
                <w:szCs w:val="20"/>
              </w:rPr>
              <w:t>32/11</w:t>
            </w:r>
          </w:p>
        </w:tc>
        <w:tc>
          <w:tcPr>
            <w:tcW w:w="3119" w:type="dxa"/>
            <w:vAlign w:val="center"/>
          </w:tcPr>
          <w:p w14:paraId="5F4A381E" w14:textId="77777777" w:rsidR="002F3519" w:rsidRPr="00732513" w:rsidRDefault="002F3519" w:rsidP="002F3519">
            <w:pPr>
              <w:jc w:val="center"/>
              <w:rPr>
                <w:sz w:val="20"/>
                <w:szCs w:val="20"/>
              </w:rPr>
            </w:pPr>
          </w:p>
        </w:tc>
      </w:tr>
      <w:tr w:rsidR="002F3519" w14:paraId="15DE043A" w14:textId="77777777" w:rsidTr="00D26634">
        <w:trPr>
          <w:trHeight w:val="114"/>
        </w:trPr>
        <w:tc>
          <w:tcPr>
            <w:tcW w:w="675" w:type="dxa"/>
            <w:vAlign w:val="center"/>
          </w:tcPr>
          <w:p w14:paraId="6A491BA1" w14:textId="77777777" w:rsidR="002F3519" w:rsidRPr="0053403B" w:rsidRDefault="002F3519" w:rsidP="002F3519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11B5DB63" w14:textId="77777777" w:rsidR="002F3519" w:rsidRPr="00732513" w:rsidRDefault="002F3519" w:rsidP="002F3519">
            <w:pPr>
              <w:jc w:val="center"/>
              <w:rPr>
                <w:sz w:val="20"/>
                <w:szCs w:val="20"/>
              </w:rPr>
            </w:pPr>
            <w:r w:rsidRPr="00732513">
              <w:rPr>
                <w:sz w:val="20"/>
                <w:szCs w:val="20"/>
              </w:rPr>
              <w:t>14:20-15:50</w:t>
            </w:r>
          </w:p>
        </w:tc>
        <w:tc>
          <w:tcPr>
            <w:tcW w:w="2977" w:type="dxa"/>
            <w:gridSpan w:val="2"/>
            <w:vAlign w:val="center"/>
          </w:tcPr>
          <w:p w14:paraId="08AE2E06" w14:textId="77777777" w:rsidR="002F3519" w:rsidRPr="00E92D87" w:rsidRDefault="002F3519" w:rsidP="002F3519">
            <w:pPr>
              <w:jc w:val="center"/>
              <w:rPr>
                <w:sz w:val="20"/>
                <w:szCs w:val="20"/>
              </w:rPr>
            </w:pPr>
            <w:r w:rsidRPr="00E92D87">
              <w:rPr>
                <w:sz w:val="20"/>
                <w:szCs w:val="20"/>
              </w:rPr>
              <w:t>Теоретические основы начального курса математики с методикой преподавания</w:t>
            </w:r>
            <w:r>
              <w:rPr>
                <w:sz w:val="20"/>
                <w:szCs w:val="20"/>
              </w:rPr>
              <w:t xml:space="preserve"> (Манько Н.Н.) </w:t>
            </w:r>
            <w:r w:rsidRPr="007B619D">
              <w:rPr>
                <w:b/>
                <w:sz w:val="20"/>
                <w:szCs w:val="20"/>
              </w:rPr>
              <w:t xml:space="preserve"> а.</w:t>
            </w:r>
            <w:r w:rsidR="00F7150E">
              <w:rPr>
                <w:b/>
                <w:sz w:val="20"/>
                <w:szCs w:val="20"/>
              </w:rPr>
              <w:t>25</w:t>
            </w:r>
          </w:p>
        </w:tc>
        <w:tc>
          <w:tcPr>
            <w:tcW w:w="3118" w:type="dxa"/>
            <w:vAlign w:val="center"/>
          </w:tcPr>
          <w:p w14:paraId="1D28537B" w14:textId="77777777" w:rsidR="002F3519" w:rsidRPr="00E92D87" w:rsidRDefault="002F3519" w:rsidP="002F3519">
            <w:pPr>
              <w:jc w:val="center"/>
              <w:rPr>
                <w:sz w:val="20"/>
                <w:szCs w:val="20"/>
              </w:rPr>
            </w:pPr>
            <w:r w:rsidRPr="00E92D87">
              <w:rPr>
                <w:sz w:val="20"/>
                <w:szCs w:val="20"/>
              </w:rPr>
              <w:t>Теоретические основы начального курса математики с методикой преподавания</w:t>
            </w:r>
            <w:r>
              <w:rPr>
                <w:sz w:val="20"/>
                <w:szCs w:val="20"/>
              </w:rPr>
              <w:t xml:space="preserve"> (Михайленко И.Д.) </w:t>
            </w:r>
            <w:r w:rsidRPr="007B619D">
              <w:rPr>
                <w:b/>
                <w:sz w:val="20"/>
                <w:szCs w:val="20"/>
              </w:rPr>
              <w:t xml:space="preserve"> а.</w:t>
            </w:r>
            <w:r w:rsidR="001C79F2">
              <w:rPr>
                <w:b/>
                <w:sz w:val="20"/>
                <w:szCs w:val="20"/>
              </w:rPr>
              <w:t>21</w:t>
            </w:r>
          </w:p>
        </w:tc>
        <w:tc>
          <w:tcPr>
            <w:tcW w:w="3119" w:type="dxa"/>
            <w:vAlign w:val="center"/>
          </w:tcPr>
          <w:p w14:paraId="2F174B1C" w14:textId="77777777" w:rsidR="002F3519" w:rsidRPr="00732513" w:rsidRDefault="002F3519" w:rsidP="002F3519">
            <w:pPr>
              <w:jc w:val="center"/>
              <w:rPr>
                <w:sz w:val="20"/>
                <w:szCs w:val="20"/>
              </w:rPr>
            </w:pPr>
            <w:r w:rsidRPr="00732513">
              <w:rPr>
                <w:sz w:val="20"/>
                <w:szCs w:val="20"/>
              </w:rPr>
              <w:t>Конституционное право России</w:t>
            </w:r>
          </w:p>
          <w:p w14:paraId="2BA93835" w14:textId="77777777" w:rsidR="002F3519" w:rsidRPr="00732513" w:rsidRDefault="002F3519" w:rsidP="002F3519">
            <w:pPr>
              <w:jc w:val="center"/>
              <w:rPr>
                <w:sz w:val="20"/>
                <w:szCs w:val="20"/>
              </w:rPr>
            </w:pPr>
            <w:r w:rsidRPr="00732513">
              <w:rPr>
                <w:sz w:val="20"/>
                <w:szCs w:val="20"/>
              </w:rPr>
              <w:t xml:space="preserve"> (Юдаева Г.Н.)</w:t>
            </w:r>
            <w:r w:rsidRPr="00732513">
              <w:rPr>
                <w:b/>
                <w:sz w:val="20"/>
                <w:szCs w:val="20"/>
              </w:rPr>
              <w:t xml:space="preserve"> а.</w:t>
            </w:r>
            <w:r w:rsidR="001C79F2">
              <w:rPr>
                <w:b/>
                <w:sz w:val="20"/>
                <w:szCs w:val="20"/>
              </w:rPr>
              <w:t>62</w:t>
            </w:r>
          </w:p>
        </w:tc>
      </w:tr>
      <w:tr w:rsidR="002F3519" w14:paraId="447F3002" w14:textId="77777777" w:rsidTr="00D26634">
        <w:trPr>
          <w:trHeight w:val="114"/>
        </w:trPr>
        <w:tc>
          <w:tcPr>
            <w:tcW w:w="675" w:type="dxa"/>
            <w:vAlign w:val="center"/>
          </w:tcPr>
          <w:p w14:paraId="0154D6AD" w14:textId="77777777" w:rsidR="002F3519" w:rsidRPr="0053403B" w:rsidRDefault="002F3519" w:rsidP="002F3519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2EBC67C4" w14:textId="77777777" w:rsidR="002F3519" w:rsidRPr="00732513" w:rsidRDefault="002F3519" w:rsidP="002F3519">
            <w:pPr>
              <w:jc w:val="center"/>
              <w:rPr>
                <w:sz w:val="20"/>
                <w:szCs w:val="20"/>
              </w:rPr>
            </w:pPr>
            <w:r w:rsidRPr="00732513">
              <w:rPr>
                <w:sz w:val="20"/>
                <w:szCs w:val="20"/>
              </w:rPr>
              <w:t>16:00-17:30</w:t>
            </w:r>
          </w:p>
        </w:tc>
        <w:tc>
          <w:tcPr>
            <w:tcW w:w="2977" w:type="dxa"/>
            <w:gridSpan w:val="2"/>
            <w:vAlign w:val="center"/>
          </w:tcPr>
          <w:p w14:paraId="0CE59789" w14:textId="77777777" w:rsidR="002F3519" w:rsidRDefault="002F3519" w:rsidP="002F3519">
            <w:pPr>
              <w:jc w:val="center"/>
              <w:rPr>
                <w:sz w:val="20"/>
                <w:szCs w:val="20"/>
              </w:rPr>
            </w:pPr>
            <w:r w:rsidRPr="00E92D87">
              <w:rPr>
                <w:sz w:val="20"/>
                <w:szCs w:val="20"/>
              </w:rPr>
              <w:t>Теоретические основы организации обучения в начальных классах</w:t>
            </w:r>
            <w:r>
              <w:rPr>
                <w:sz w:val="20"/>
                <w:szCs w:val="20"/>
              </w:rPr>
              <w:t xml:space="preserve"> </w:t>
            </w:r>
          </w:p>
          <w:p w14:paraId="5EF30CC4" w14:textId="77777777" w:rsidR="002F3519" w:rsidRPr="00242E3D" w:rsidRDefault="002F3519" w:rsidP="002F351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(Дьяченко Т.С.)</w:t>
            </w:r>
            <w:r w:rsidRPr="007B619D">
              <w:rPr>
                <w:b/>
                <w:sz w:val="20"/>
                <w:szCs w:val="20"/>
              </w:rPr>
              <w:t xml:space="preserve"> а.</w:t>
            </w:r>
            <w:r w:rsidR="002B5E57">
              <w:rPr>
                <w:b/>
                <w:sz w:val="20"/>
                <w:szCs w:val="20"/>
              </w:rPr>
              <w:t>38</w:t>
            </w:r>
          </w:p>
        </w:tc>
        <w:tc>
          <w:tcPr>
            <w:tcW w:w="3118" w:type="dxa"/>
            <w:vAlign w:val="center"/>
          </w:tcPr>
          <w:p w14:paraId="2D3DA0EB" w14:textId="77777777" w:rsidR="002F3519" w:rsidRPr="00E92D87" w:rsidRDefault="002F3519" w:rsidP="002F3519">
            <w:pPr>
              <w:jc w:val="center"/>
              <w:rPr>
                <w:sz w:val="20"/>
                <w:szCs w:val="20"/>
              </w:rPr>
            </w:pPr>
            <w:r w:rsidRPr="00E92D87">
              <w:rPr>
                <w:sz w:val="20"/>
                <w:szCs w:val="20"/>
              </w:rPr>
              <w:t>Теоретические основы начального курса математики с методикой преподавания</w:t>
            </w:r>
            <w:r>
              <w:rPr>
                <w:sz w:val="20"/>
                <w:szCs w:val="20"/>
              </w:rPr>
              <w:t xml:space="preserve"> (Михайленко И.Д.) </w:t>
            </w:r>
            <w:r w:rsidRPr="007B619D">
              <w:rPr>
                <w:b/>
                <w:sz w:val="20"/>
                <w:szCs w:val="20"/>
              </w:rPr>
              <w:t xml:space="preserve"> а.</w:t>
            </w:r>
            <w:r w:rsidR="001C79F2">
              <w:rPr>
                <w:b/>
                <w:sz w:val="20"/>
                <w:szCs w:val="20"/>
              </w:rPr>
              <w:t>21</w:t>
            </w:r>
          </w:p>
        </w:tc>
        <w:tc>
          <w:tcPr>
            <w:tcW w:w="3119" w:type="dxa"/>
            <w:vAlign w:val="center"/>
          </w:tcPr>
          <w:p w14:paraId="30533422" w14:textId="77777777" w:rsidR="002F3519" w:rsidRPr="00732513" w:rsidRDefault="002F3519" w:rsidP="002F3519">
            <w:pPr>
              <w:jc w:val="center"/>
              <w:rPr>
                <w:sz w:val="20"/>
                <w:szCs w:val="20"/>
              </w:rPr>
            </w:pPr>
            <w:r w:rsidRPr="00732513">
              <w:rPr>
                <w:sz w:val="20"/>
                <w:szCs w:val="20"/>
              </w:rPr>
              <w:t xml:space="preserve">Административное право </w:t>
            </w:r>
          </w:p>
          <w:p w14:paraId="0303D140" w14:textId="77777777" w:rsidR="002F3519" w:rsidRPr="00732513" w:rsidRDefault="002F3519" w:rsidP="002F3519">
            <w:pPr>
              <w:jc w:val="center"/>
              <w:rPr>
                <w:sz w:val="20"/>
                <w:szCs w:val="20"/>
              </w:rPr>
            </w:pPr>
            <w:r w:rsidRPr="00732513">
              <w:rPr>
                <w:sz w:val="20"/>
                <w:szCs w:val="20"/>
              </w:rPr>
              <w:t>(Юдаева Г.Н.)</w:t>
            </w:r>
            <w:r w:rsidRPr="00732513">
              <w:rPr>
                <w:b/>
                <w:sz w:val="20"/>
                <w:szCs w:val="20"/>
              </w:rPr>
              <w:t xml:space="preserve"> а.</w:t>
            </w:r>
            <w:r w:rsidR="001C79F2">
              <w:rPr>
                <w:b/>
                <w:sz w:val="20"/>
                <w:szCs w:val="20"/>
              </w:rPr>
              <w:t>62</w:t>
            </w:r>
          </w:p>
        </w:tc>
      </w:tr>
      <w:tr w:rsidR="002F3519" w14:paraId="0B3DBAA5" w14:textId="77777777" w:rsidTr="00D26634">
        <w:trPr>
          <w:trHeight w:val="114"/>
        </w:trPr>
        <w:tc>
          <w:tcPr>
            <w:tcW w:w="675" w:type="dxa"/>
            <w:vAlign w:val="center"/>
          </w:tcPr>
          <w:p w14:paraId="5E619990" w14:textId="77777777" w:rsidR="002F3519" w:rsidRPr="0053403B" w:rsidRDefault="002F3519" w:rsidP="002F3519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614D1C2D" w14:textId="77777777" w:rsidR="002F3519" w:rsidRPr="00732513" w:rsidRDefault="002F3519" w:rsidP="002F3519">
            <w:pPr>
              <w:jc w:val="center"/>
              <w:rPr>
                <w:sz w:val="20"/>
                <w:szCs w:val="20"/>
              </w:rPr>
            </w:pPr>
            <w:r w:rsidRPr="00732513">
              <w:rPr>
                <w:sz w:val="20"/>
                <w:szCs w:val="20"/>
              </w:rPr>
              <w:t>17:50-19:20</w:t>
            </w:r>
          </w:p>
        </w:tc>
        <w:tc>
          <w:tcPr>
            <w:tcW w:w="2977" w:type="dxa"/>
            <w:gridSpan w:val="2"/>
            <w:vAlign w:val="center"/>
          </w:tcPr>
          <w:p w14:paraId="663ED5A5" w14:textId="77777777" w:rsidR="002F3519" w:rsidRDefault="002F3519" w:rsidP="002F3519">
            <w:pPr>
              <w:jc w:val="center"/>
              <w:rPr>
                <w:sz w:val="20"/>
                <w:szCs w:val="20"/>
              </w:rPr>
            </w:pPr>
            <w:r w:rsidRPr="003C29C2">
              <w:rPr>
                <w:sz w:val="20"/>
                <w:szCs w:val="20"/>
              </w:rPr>
              <w:t>Правовое обеспечение профессиональной деятельности</w:t>
            </w:r>
            <w:r>
              <w:rPr>
                <w:sz w:val="20"/>
                <w:szCs w:val="20"/>
              </w:rPr>
              <w:t xml:space="preserve"> </w:t>
            </w:r>
          </w:p>
          <w:p w14:paraId="1396F8FB" w14:textId="77777777" w:rsidR="002F3519" w:rsidRPr="00242E3D" w:rsidRDefault="002F3519" w:rsidP="002F351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(Мирошниченко Т.Н.)</w:t>
            </w:r>
            <w:r w:rsidRPr="007B619D">
              <w:rPr>
                <w:b/>
                <w:sz w:val="20"/>
                <w:szCs w:val="20"/>
              </w:rPr>
              <w:t xml:space="preserve"> а.</w:t>
            </w:r>
            <w:r w:rsidR="001C79F2">
              <w:rPr>
                <w:b/>
                <w:sz w:val="20"/>
                <w:szCs w:val="20"/>
              </w:rPr>
              <w:t>42</w:t>
            </w:r>
          </w:p>
        </w:tc>
        <w:tc>
          <w:tcPr>
            <w:tcW w:w="3118" w:type="dxa"/>
            <w:vAlign w:val="center"/>
          </w:tcPr>
          <w:p w14:paraId="21DA6717" w14:textId="77777777" w:rsidR="002F3519" w:rsidRPr="00242E3D" w:rsidRDefault="002F3519" w:rsidP="002F351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52B18FC8" w14:textId="77777777" w:rsidR="002F3519" w:rsidRPr="00732513" w:rsidRDefault="002F3519" w:rsidP="002F3519">
            <w:pPr>
              <w:jc w:val="center"/>
              <w:rPr>
                <w:sz w:val="20"/>
                <w:szCs w:val="20"/>
              </w:rPr>
            </w:pPr>
            <w:r w:rsidRPr="00732513">
              <w:rPr>
                <w:sz w:val="20"/>
                <w:szCs w:val="20"/>
              </w:rPr>
              <w:t xml:space="preserve">Теория государства и права </w:t>
            </w:r>
          </w:p>
          <w:p w14:paraId="00E5CEDE" w14:textId="77777777" w:rsidR="002F3519" w:rsidRPr="00732513" w:rsidRDefault="002F3519" w:rsidP="002F3519">
            <w:pPr>
              <w:jc w:val="center"/>
              <w:rPr>
                <w:sz w:val="20"/>
                <w:szCs w:val="20"/>
              </w:rPr>
            </w:pPr>
            <w:r w:rsidRPr="00732513">
              <w:rPr>
                <w:sz w:val="20"/>
                <w:szCs w:val="20"/>
              </w:rPr>
              <w:t>(Юдаева Г.Н.)</w:t>
            </w:r>
            <w:r w:rsidRPr="00732513">
              <w:rPr>
                <w:b/>
                <w:sz w:val="20"/>
                <w:szCs w:val="20"/>
              </w:rPr>
              <w:t xml:space="preserve"> а.</w:t>
            </w:r>
            <w:r w:rsidR="001C79F2">
              <w:rPr>
                <w:b/>
                <w:sz w:val="20"/>
                <w:szCs w:val="20"/>
              </w:rPr>
              <w:t>62</w:t>
            </w:r>
          </w:p>
        </w:tc>
      </w:tr>
      <w:tr w:rsidR="002F3519" w14:paraId="4CFA4C74" w14:textId="77777777" w:rsidTr="00732513">
        <w:trPr>
          <w:trHeight w:val="114"/>
        </w:trPr>
        <w:tc>
          <w:tcPr>
            <w:tcW w:w="675" w:type="dxa"/>
            <w:vAlign w:val="center"/>
          </w:tcPr>
          <w:p w14:paraId="5A2E14EC" w14:textId="77777777" w:rsidR="002F3519" w:rsidRPr="0053403B" w:rsidRDefault="002F3519" w:rsidP="002F3519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</w:tcPr>
          <w:p w14:paraId="34E583EE" w14:textId="77777777" w:rsidR="002F3519" w:rsidRPr="0043171E" w:rsidRDefault="002F3519" w:rsidP="002F3519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640309B1" w14:textId="77777777" w:rsidR="002F3519" w:rsidRDefault="002F3519" w:rsidP="002F3519">
            <w:pPr>
              <w:jc w:val="center"/>
              <w:rPr>
                <w:sz w:val="20"/>
                <w:szCs w:val="20"/>
              </w:rPr>
            </w:pPr>
            <w:r w:rsidRPr="002D4ECB">
              <w:rPr>
                <w:b/>
                <w:caps/>
                <w:sz w:val="32"/>
                <w:szCs w:val="32"/>
              </w:rPr>
              <w:t>Ю 31</w:t>
            </w:r>
            <w:r w:rsidRPr="002D4ECB">
              <w:rPr>
                <w:b/>
                <w:sz w:val="32"/>
                <w:szCs w:val="20"/>
              </w:rPr>
              <w:t>к</w:t>
            </w:r>
          </w:p>
        </w:tc>
        <w:tc>
          <w:tcPr>
            <w:tcW w:w="3118" w:type="dxa"/>
            <w:vAlign w:val="center"/>
          </w:tcPr>
          <w:p w14:paraId="6397A909" w14:textId="77777777" w:rsidR="002F3519" w:rsidRDefault="002F3519" w:rsidP="002F3519">
            <w:pPr>
              <w:jc w:val="center"/>
              <w:rPr>
                <w:sz w:val="20"/>
                <w:szCs w:val="20"/>
              </w:rPr>
            </w:pPr>
            <w:r w:rsidRPr="002D4ECB">
              <w:rPr>
                <w:b/>
                <w:caps/>
                <w:sz w:val="32"/>
                <w:szCs w:val="32"/>
              </w:rPr>
              <w:t>Ю 3</w:t>
            </w:r>
            <w:r>
              <w:rPr>
                <w:b/>
                <w:caps/>
                <w:sz w:val="32"/>
                <w:szCs w:val="32"/>
              </w:rPr>
              <w:t>2</w:t>
            </w:r>
            <w:r w:rsidRPr="002D4ECB">
              <w:rPr>
                <w:b/>
                <w:sz w:val="32"/>
                <w:szCs w:val="20"/>
              </w:rPr>
              <w:t>к</w:t>
            </w:r>
          </w:p>
        </w:tc>
        <w:tc>
          <w:tcPr>
            <w:tcW w:w="3119" w:type="dxa"/>
            <w:vAlign w:val="center"/>
          </w:tcPr>
          <w:p w14:paraId="4C3CA106" w14:textId="77777777" w:rsidR="002F3519" w:rsidRDefault="002F3519" w:rsidP="002F3519">
            <w:pPr>
              <w:jc w:val="center"/>
              <w:rPr>
                <w:sz w:val="20"/>
                <w:szCs w:val="20"/>
              </w:rPr>
            </w:pPr>
          </w:p>
        </w:tc>
      </w:tr>
      <w:tr w:rsidR="002F3519" w14:paraId="1968DFFA" w14:textId="77777777" w:rsidTr="00D26634">
        <w:trPr>
          <w:trHeight w:val="114"/>
        </w:trPr>
        <w:tc>
          <w:tcPr>
            <w:tcW w:w="675" w:type="dxa"/>
            <w:vAlign w:val="center"/>
          </w:tcPr>
          <w:p w14:paraId="3953DFD9" w14:textId="77777777" w:rsidR="002F3519" w:rsidRPr="0053403B" w:rsidRDefault="002F3519" w:rsidP="002F3519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61BF5C46" w14:textId="77777777" w:rsidR="002F3519" w:rsidRPr="00861A08" w:rsidRDefault="002F3519" w:rsidP="002F351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2977" w:type="dxa"/>
            <w:gridSpan w:val="2"/>
            <w:vAlign w:val="center"/>
          </w:tcPr>
          <w:p w14:paraId="0543DE79" w14:textId="77777777" w:rsidR="002F3519" w:rsidRDefault="002F3519" w:rsidP="002F3519">
            <w:pPr>
              <w:jc w:val="center"/>
              <w:rPr>
                <w:sz w:val="20"/>
                <w:szCs w:val="20"/>
              </w:rPr>
            </w:pPr>
            <w:r w:rsidRPr="00240A30">
              <w:rPr>
                <w:sz w:val="20"/>
                <w:szCs w:val="20"/>
              </w:rPr>
              <w:t>Уголовный процесс</w:t>
            </w:r>
            <w:r>
              <w:rPr>
                <w:sz w:val="20"/>
                <w:szCs w:val="20"/>
              </w:rPr>
              <w:t xml:space="preserve"> </w:t>
            </w:r>
          </w:p>
          <w:p w14:paraId="17BA70CC" w14:textId="77777777" w:rsidR="002F3519" w:rsidRPr="00F0068D" w:rsidRDefault="002F3519" w:rsidP="002F351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(Ковтун Г.Б.) </w:t>
            </w:r>
            <w:r w:rsidRPr="00FB599C">
              <w:rPr>
                <w:b/>
                <w:sz w:val="20"/>
                <w:szCs w:val="20"/>
              </w:rPr>
              <w:t>а.</w:t>
            </w:r>
            <w:r w:rsidR="00B7028B">
              <w:rPr>
                <w:b/>
                <w:sz w:val="20"/>
                <w:szCs w:val="20"/>
              </w:rPr>
              <w:t>62</w:t>
            </w:r>
          </w:p>
        </w:tc>
        <w:tc>
          <w:tcPr>
            <w:tcW w:w="3118" w:type="dxa"/>
            <w:vAlign w:val="center"/>
          </w:tcPr>
          <w:p w14:paraId="6685F55C" w14:textId="77777777" w:rsidR="002F3519" w:rsidRPr="00240A30" w:rsidRDefault="002F3519" w:rsidP="002F351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3C22AD8D" w14:textId="77777777" w:rsidR="002F3519" w:rsidRPr="00240A30" w:rsidRDefault="002F3519" w:rsidP="002F3519">
            <w:pPr>
              <w:jc w:val="center"/>
              <w:rPr>
                <w:sz w:val="20"/>
                <w:szCs w:val="20"/>
              </w:rPr>
            </w:pPr>
          </w:p>
        </w:tc>
      </w:tr>
      <w:tr w:rsidR="002F3519" w14:paraId="7FB6E97D" w14:textId="77777777" w:rsidTr="00D26634">
        <w:trPr>
          <w:trHeight w:val="114"/>
        </w:trPr>
        <w:tc>
          <w:tcPr>
            <w:tcW w:w="675" w:type="dxa"/>
            <w:vAlign w:val="center"/>
          </w:tcPr>
          <w:p w14:paraId="676546EB" w14:textId="77777777" w:rsidR="002F3519" w:rsidRPr="0053403B" w:rsidRDefault="002F3519" w:rsidP="002F3519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335EA20E" w14:textId="77777777" w:rsidR="002F3519" w:rsidRDefault="002F3519" w:rsidP="002F351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2977" w:type="dxa"/>
            <w:gridSpan w:val="2"/>
            <w:vAlign w:val="center"/>
          </w:tcPr>
          <w:p w14:paraId="507BB027" w14:textId="77777777" w:rsidR="002F3519" w:rsidRDefault="002F3519" w:rsidP="002F3519">
            <w:pPr>
              <w:jc w:val="center"/>
              <w:rPr>
                <w:sz w:val="20"/>
                <w:szCs w:val="20"/>
              </w:rPr>
            </w:pPr>
            <w:r w:rsidRPr="00240A30">
              <w:rPr>
                <w:sz w:val="20"/>
                <w:szCs w:val="20"/>
              </w:rPr>
              <w:t>Уголовный процесс</w:t>
            </w:r>
            <w:r>
              <w:rPr>
                <w:sz w:val="20"/>
                <w:szCs w:val="20"/>
              </w:rPr>
              <w:t xml:space="preserve"> </w:t>
            </w:r>
          </w:p>
          <w:p w14:paraId="3421A36F" w14:textId="77777777" w:rsidR="002F3519" w:rsidRPr="00F0068D" w:rsidRDefault="002F3519" w:rsidP="002F351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(Ковтун Г.Б.) </w:t>
            </w:r>
            <w:r w:rsidRPr="00FB599C">
              <w:rPr>
                <w:b/>
                <w:sz w:val="20"/>
                <w:szCs w:val="20"/>
              </w:rPr>
              <w:t>а.</w:t>
            </w:r>
            <w:r w:rsidR="00B7028B">
              <w:rPr>
                <w:b/>
                <w:sz w:val="20"/>
                <w:szCs w:val="20"/>
              </w:rPr>
              <w:t>62</w:t>
            </w:r>
          </w:p>
        </w:tc>
        <w:tc>
          <w:tcPr>
            <w:tcW w:w="3118" w:type="dxa"/>
            <w:vAlign w:val="center"/>
          </w:tcPr>
          <w:p w14:paraId="098795F2" w14:textId="77777777" w:rsidR="002F3519" w:rsidRPr="00240A30" w:rsidRDefault="002F3519" w:rsidP="002F351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3190165E" w14:textId="77777777" w:rsidR="002F3519" w:rsidRPr="00240A30" w:rsidRDefault="002F3519" w:rsidP="002F3519">
            <w:pPr>
              <w:jc w:val="center"/>
              <w:rPr>
                <w:sz w:val="20"/>
                <w:szCs w:val="20"/>
              </w:rPr>
            </w:pPr>
          </w:p>
        </w:tc>
      </w:tr>
      <w:tr w:rsidR="002F3519" w14:paraId="32492E7A" w14:textId="77777777" w:rsidTr="00D26634">
        <w:trPr>
          <w:trHeight w:val="114"/>
        </w:trPr>
        <w:tc>
          <w:tcPr>
            <w:tcW w:w="675" w:type="dxa"/>
            <w:vAlign w:val="center"/>
          </w:tcPr>
          <w:p w14:paraId="27285C58" w14:textId="77777777" w:rsidR="002F3519" w:rsidRPr="0053403B" w:rsidRDefault="002F3519" w:rsidP="002F3519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526B603A" w14:textId="77777777" w:rsidR="002F3519" w:rsidRPr="00861A08" w:rsidRDefault="002F3519" w:rsidP="002F351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2977" w:type="dxa"/>
            <w:gridSpan w:val="2"/>
            <w:vAlign w:val="center"/>
          </w:tcPr>
          <w:p w14:paraId="7C577D1D" w14:textId="77777777" w:rsidR="002F3519" w:rsidRDefault="002F3519" w:rsidP="002F3519">
            <w:pPr>
              <w:jc w:val="center"/>
              <w:rPr>
                <w:sz w:val="20"/>
                <w:szCs w:val="20"/>
              </w:rPr>
            </w:pPr>
            <w:r w:rsidRPr="00240A30">
              <w:rPr>
                <w:sz w:val="20"/>
                <w:szCs w:val="20"/>
              </w:rPr>
              <w:t>Уголовный процесс</w:t>
            </w:r>
            <w:r>
              <w:rPr>
                <w:sz w:val="20"/>
                <w:szCs w:val="20"/>
              </w:rPr>
              <w:t xml:space="preserve"> </w:t>
            </w:r>
          </w:p>
          <w:p w14:paraId="4367BEE4" w14:textId="77777777" w:rsidR="002F3519" w:rsidRPr="00F0068D" w:rsidRDefault="002F3519" w:rsidP="002F351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(Ковтун Г.Б.) </w:t>
            </w:r>
            <w:r w:rsidRPr="00FB599C">
              <w:rPr>
                <w:b/>
                <w:sz w:val="20"/>
                <w:szCs w:val="20"/>
              </w:rPr>
              <w:t>а.</w:t>
            </w:r>
            <w:r w:rsidR="00B7028B">
              <w:rPr>
                <w:b/>
                <w:sz w:val="20"/>
                <w:szCs w:val="20"/>
              </w:rPr>
              <w:t>62</w:t>
            </w:r>
          </w:p>
        </w:tc>
        <w:tc>
          <w:tcPr>
            <w:tcW w:w="3118" w:type="dxa"/>
            <w:vAlign w:val="center"/>
          </w:tcPr>
          <w:p w14:paraId="7E130651" w14:textId="77777777" w:rsidR="002F3519" w:rsidRPr="00362EA3" w:rsidRDefault="002F3519" w:rsidP="002F351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3AE65B4B" w14:textId="77777777" w:rsidR="002F3519" w:rsidRPr="00362EA3" w:rsidRDefault="002F3519" w:rsidP="002F3519">
            <w:pPr>
              <w:jc w:val="center"/>
              <w:rPr>
                <w:sz w:val="20"/>
                <w:szCs w:val="20"/>
              </w:rPr>
            </w:pPr>
          </w:p>
        </w:tc>
      </w:tr>
      <w:tr w:rsidR="002F3519" w14:paraId="2E6BB1B2" w14:textId="77777777" w:rsidTr="00D26634">
        <w:trPr>
          <w:trHeight w:val="114"/>
        </w:trPr>
        <w:tc>
          <w:tcPr>
            <w:tcW w:w="675" w:type="dxa"/>
            <w:vAlign w:val="center"/>
          </w:tcPr>
          <w:p w14:paraId="3C88DD2E" w14:textId="77777777" w:rsidR="002F3519" w:rsidRPr="0053403B" w:rsidRDefault="002F3519" w:rsidP="002F3519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  <w:vAlign w:val="center"/>
          </w:tcPr>
          <w:p w14:paraId="699A05E6" w14:textId="77777777" w:rsidR="002F3519" w:rsidRPr="00732513" w:rsidRDefault="002F3519" w:rsidP="002F3519">
            <w:pPr>
              <w:jc w:val="center"/>
              <w:rPr>
                <w:sz w:val="20"/>
                <w:szCs w:val="20"/>
              </w:rPr>
            </w:pPr>
            <w:r w:rsidRPr="00732513">
              <w:rPr>
                <w:sz w:val="20"/>
                <w:szCs w:val="20"/>
              </w:rPr>
              <w:t>13:30-14:</w:t>
            </w:r>
            <w:r>
              <w:rPr>
                <w:sz w:val="20"/>
                <w:szCs w:val="20"/>
              </w:rPr>
              <w:t>15</w:t>
            </w:r>
          </w:p>
        </w:tc>
        <w:tc>
          <w:tcPr>
            <w:tcW w:w="2977" w:type="dxa"/>
            <w:gridSpan w:val="2"/>
            <w:vAlign w:val="center"/>
          </w:tcPr>
          <w:p w14:paraId="54E140BD" w14:textId="77777777" w:rsidR="002F3519" w:rsidRPr="0043171E" w:rsidRDefault="002F3519" w:rsidP="002F3519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607D79FC" w14:textId="77777777" w:rsidR="002F3519" w:rsidRDefault="002F3519" w:rsidP="002F351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48BDA4E5" w14:textId="77777777" w:rsidR="002F3519" w:rsidRDefault="002F3519" w:rsidP="002F3519">
            <w:pPr>
              <w:jc w:val="center"/>
              <w:rPr>
                <w:sz w:val="20"/>
                <w:szCs w:val="20"/>
              </w:rPr>
            </w:pPr>
          </w:p>
        </w:tc>
      </w:tr>
      <w:tr w:rsidR="002F3519" w14:paraId="4D9BA47A" w14:textId="77777777" w:rsidTr="00D26634">
        <w:trPr>
          <w:trHeight w:val="114"/>
        </w:trPr>
        <w:tc>
          <w:tcPr>
            <w:tcW w:w="675" w:type="dxa"/>
            <w:vAlign w:val="center"/>
          </w:tcPr>
          <w:p w14:paraId="748CBE98" w14:textId="77777777" w:rsidR="002F3519" w:rsidRPr="0053403B" w:rsidRDefault="002F3519" w:rsidP="002F3519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5678D19E" w14:textId="77777777" w:rsidR="002F3519" w:rsidRPr="00732513" w:rsidRDefault="002F3519" w:rsidP="002F3519">
            <w:pPr>
              <w:jc w:val="center"/>
              <w:rPr>
                <w:sz w:val="20"/>
                <w:szCs w:val="20"/>
              </w:rPr>
            </w:pPr>
            <w:r w:rsidRPr="00732513">
              <w:rPr>
                <w:sz w:val="20"/>
                <w:szCs w:val="20"/>
              </w:rPr>
              <w:t>14:20-15:50</w:t>
            </w:r>
          </w:p>
        </w:tc>
        <w:tc>
          <w:tcPr>
            <w:tcW w:w="2977" w:type="dxa"/>
            <w:gridSpan w:val="2"/>
            <w:vAlign w:val="center"/>
          </w:tcPr>
          <w:p w14:paraId="740E72BC" w14:textId="77777777" w:rsidR="002F3519" w:rsidRPr="00732513" w:rsidRDefault="002F3519" w:rsidP="002F351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69549C6B" w14:textId="77777777" w:rsidR="002F3519" w:rsidRDefault="002F3519" w:rsidP="002F3519">
            <w:pPr>
              <w:jc w:val="center"/>
              <w:rPr>
                <w:sz w:val="20"/>
                <w:szCs w:val="20"/>
              </w:rPr>
            </w:pPr>
            <w:r w:rsidRPr="00240A30">
              <w:rPr>
                <w:sz w:val="20"/>
                <w:szCs w:val="20"/>
              </w:rPr>
              <w:t>Уголовный процесс</w:t>
            </w:r>
            <w:r>
              <w:rPr>
                <w:sz w:val="20"/>
                <w:szCs w:val="20"/>
              </w:rPr>
              <w:t xml:space="preserve"> (Ковтун Г.Б.) </w:t>
            </w:r>
            <w:r w:rsidRPr="00FB599C">
              <w:rPr>
                <w:b/>
                <w:sz w:val="20"/>
                <w:szCs w:val="20"/>
              </w:rPr>
              <w:t>а</w:t>
            </w:r>
            <w:r w:rsidR="00082FEE">
              <w:rPr>
                <w:b/>
                <w:sz w:val="20"/>
                <w:szCs w:val="20"/>
              </w:rPr>
              <w:t>/з</w:t>
            </w:r>
          </w:p>
        </w:tc>
        <w:tc>
          <w:tcPr>
            <w:tcW w:w="3119" w:type="dxa"/>
            <w:vAlign w:val="center"/>
          </w:tcPr>
          <w:p w14:paraId="6E01941A" w14:textId="77777777" w:rsidR="002F3519" w:rsidRDefault="002F3519" w:rsidP="002F3519">
            <w:pPr>
              <w:jc w:val="center"/>
              <w:rPr>
                <w:sz w:val="20"/>
                <w:szCs w:val="20"/>
              </w:rPr>
            </w:pPr>
          </w:p>
        </w:tc>
      </w:tr>
      <w:tr w:rsidR="002F3519" w14:paraId="095034B1" w14:textId="77777777" w:rsidTr="00D26634">
        <w:trPr>
          <w:trHeight w:val="114"/>
        </w:trPr>
        <w:tc>
          <w:tcPr>
            <w:tcW w:w="675" w:type="dxa"/>
            <w:vAlign w:val="center"/>
          </w:tcPr>
          <w:p w14:paraId="6701C00C" w14:textId="77777777" w:rsidR="002F3519" w:rsidRPr="0053403B" w:rsidRDefault="002F3519" w:rsidP="002F3519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4931837F" w14:textId="77777777" w:rsidR="002F3519" w:rsidRPr="00732513" w:rsidRDefault="002F3519" w:rsidP="002F3519">
            <w:pPr>
              <w:jc w:val="center"/>
              <w:rPr>
                <w:sz w:val="20"/>
                <w:szCs w:val="20"/>
              </w:rPr>
            </w:pPr>
            <w:r w:rsidRPr="00732513">
              <w:rPr>
                <w:sz w:val="20"/>
                <w:szCs w:val="20"/>
              </w:rPr>
              <w:t>16:00-17:30</w:t>
            </w:r>
          </w:p>
        </w:tc>
        <w:tc>
          <w:tcPr>
            <w:tcW w:w="2977" w:type="dxa"/>
            <w:gridSpan w:val="2"/>
            <w:vAlign w:val="center"/>
          </w:tcPr>
          <w:p w14:paraId="0B8E71A3" w14:textId="77777777" w:rsidR="002F3519" w:rsidRPr="00732513" w:rsidRDefault="002F3519" w:rsidP="002F351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72AA2D2A" w14:textId="77777777" w:rsidR="002F3519" w:rsidRDefault="002F3519" w:rsidP="002F3519">
            <w:pPr>
              <w:jc w:val="center"/>
              <w:rPr>
                <w:sz w:val="20"/>
                <w:szCs w:val="20"/>
              </w:rPr>
            </w:pPr>
            <w:r w:rsidRPr="00240A30">
              <w:rPr>
                <w:sz w:val="20"/>
                <w:szCs w:val="20"/>
              </w:rPr>
              <w:t>Уголовный процесс</w:t>
            </w:r>
            <w:r>
              <w:rPr>
                <w:sz w:val="20"/>
                <w:szCs w:val="20"/>
              </w:rPr>
              <w:t xml:space="preserve"> (Ковтун Г.Б.) </w:t>
            </w:r>
            <w:r w:rsidRPr="00FB599C">
              <w:rPr>
                <w:b/>
                <w:sz w:val="20"/>
                <w:szCs w:val="20"/>
              </w:rPr>
              <w:t>а.</w:t>
            </w:r>
            <w:r w:rsidR="00E86A91">
              <w:rPr>
                <w:b/>
                <w:sz w:val="20"/>
                <w:szCs w:val="20"/>
              </w:rPr>
              <w:t>59</w:t>
            </w:r>
          </w:p>
        </w:tc>
        <w:tc>
          <w:tcPr>
            <w:tcW w:w="3119" w:type="dxa"/>
            <w:vAlign w:val="center"/>
          </w:tcPr>
          <w:p w14:paraId="059391E2" w14:textId="77777777" w:rsidR="002F3519" w:rsidRDefault="002F3519" w:rsidP="002F3519">
            <w:pPr>
              <w:jc w:val="center"/>
              <w:rPr>
                <w:sz w:val="20"/>
                <w:szCs w:val="20"/>
              </w:rPr>
            </w:pPr>
          </w:p>
        </w:tc>
      </w:tr>
      <w:tr w:rsidR="002F3519" w14:paraId="43B2504F" w14:textId="77777777" w:rsidTr="00D26634">
        <w:trPr>
          <w:trHeight w:val="114"/>
        </w:trPr>
        <w:tc>
          <w:tcPr>
            <w:tcW w:w="675" w:type="dxa"/>
            <w:vAlign w:val="center"/>
          </w:tcPr>
          <w:p w14:paraId="65021682" w14:textId="77777777" w:rsidR="002F3519" w:rsidRPr="0053403B" w:rsidRDefault="002F3519" w:rsidP="002F3519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1C265983" w14:textId="77777777" w:rsidR="002F3519" w:rsidRPr="00732513" w:rsidRDefault="002F3519" w:rsidP="002F3519">
            <w:pPr>
              <w:jc w:val="center"/>
              <w:rPr>
                <w:sz w:val="20"/>
                <w:szCs w:val="20"/>
              </w:rPr>
            </w:pPr>
            <w:r w:rsidRPr="00732513">
              <w:rPr>
                <w:sz w:val="20"/>
                <w:szCs w:val="20"/>
              </w:rPr>
              <w:t>17:50-19:20</w:t>
            </w:r>
          </w:p>
        </w:tc>
        <w:tc>
          <w:tcPr>
            <w:tcW w:w="2977" w:type="dxa"/>
            <w:gridSpan w:val="2"/>
            <w:vAlign w:val="center"/>
          </w:tcPr>
          <w:p w14:paraId="0644B9BB" w14:textId="77777777" w:rsidR="002F3519" w:rsidRPr="00732513" w:rsidRDefault="002F3519" w:rsidP="002F351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1595E4D2" w14:textId="77777777" w:rsidR="002F3519" w:rsidRDefault="002F3519" w:rsidP="002F3519">
            <w:pPr>
              <w:jc w:val="center"/>
              <w:rPr>
                <w:sz w:val="20"/>
                <w:szCs w:val="20"/>
              </w:rPr>
            </w:pPr>
            <w:r w:rsidRPr="00362EA3">
              <w:rPr>
                <w:sz w:val="20"/>
                <w:szCs w:val="20"/>
              </w:rPr>
              <w:t>Уголовное право</w:t>
            </w:r>
            <w:r>
              <w:rPr>
                <w:sz w:val="20"/>
                <w:szCs w:val="20"/>
              </w:rPr>
              <w:t xml:space="preserve"> (Ковтун Г.Б.) </w:t>
            </w:r>
            <w:r w:rsidRPr="00FB599C">
              <w:rPr>
                <w:b/>
                <w:sz w:val="20"/>
                <w:szCs w:val="20"/>
              </w:rPr>
              <w:t>а.</w:t>
            </w:r>
            <w:r w:rsidR="00E86A91">
              <w:rPr>
                <w:b/>
                <w:sz w:val="20"/>
                <w:szCs w:val="20"/>
              </w:rPr>
              <w:t>59</w:t>
            </w:r>
          </w:p>
        </w:tc>
        <w:tc>
          <w:tcPr>
            <w:tcW w:w="3119" w:type="dxa"/>
            <w:vAlign w:val="center"/>
          </w:tcPr>
          <w:p w14:paraId="3278145F" w14:textId="77777777" w:rsidR="002F3519" w:rsidRDefault="002F3519" w:rsidP="002F3519">
            <w:pPr>
              <w:jc w:val="center"/>
              <w:rPr>
                <w:sz w:val="20"/>
                <w:szCs w:val="20"/>
              </w:rPr>
            </w:pPr>
          </w:p>
        </w:tc>
      </w:tr>
      <w:tr w:rsidR="002F3519" w:rsidRPr="006376C1" w14:paraId="2C8542FC" w14:textId="77777777" w:rsidTr="00732513">
        <w:tc>
          <w:tcPr>
            <w:tcW w:w="340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BFD1B3" w14:textId="77777777" w:rsidR="002F3519" w:rsidRDefault="002F3519" w:rsidP="002F3519">
            <w:pPr>
              <w:jc w:val="right"/>
              <w:rPr>
                <w:sz w:val="10"/>
                <w:szCs w:val="22"/>
              </w:rPr>
            </w:pPr>
          </w:p>
        </w:tc>
        <w:tc>
          <w:tcPr>
            <w:tcW w:w="73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DC8231" w14:textId="77777777" w:rsidR="002F3519" w:rsidRDefault="002F3519" w:rsidP="002F3519">
            <w:pPr>
              <w:jc w:val="right"/>
              <w:rPr>
                <w:sz w:val="10"/>
                <w:szCs w:val="22"/>
              </w:rPr>
            </w:pPr>
          </w:p>
          <w:p w14:paraId="757B542F" w14:textId="77777777" w:rsidR="002F3519" w:rsidRDefault="002F3519" w:rsidP="002F3519">
            <w:pPr>
              <w:jc w:val="right"/>
              <w:rPr>
                <w:sz w:val="10"/>
                <w:szCs w:val="22"/>
              </w:rPr>
            </w:pPr>
          </w:p>
          <w:p w14:paraId="17598CBB" w14:textId="77777777" w:rsidR="002F3519" w:rsidRDefault="002F3519" w:rsidP="002F3519">
            <w:pPr>
              <w:jc w:val="right"/>
              <w:rPr>
                <w:sz w:val="10"/>
                <w:szCs w:val="22"/>
              </w:rPr>
            </w:pPr>
          </w:p>
          <w:p w14:paraId="6178ACEF" w14:textId="77777777" w:rsidR="002F3519" w:rsidRDefault="002F3519" w:rsidP="002F3519">
            <w:pPr>
              <w:jc w:val="right"/>
              <w:rPr>
                <w:sz w:val="10"/>
                <w:szCs w:val="22"/>
              </w:rPr>
            </w:pPr>
          </w:p>
          <w:p w14:paraId="6D8F4635" w14:textId="77777777" w:rsidR="002F3519" w:rsidRDefault="002F3519" w:rsidP="002F3519">
            <w:pPr>
              <w:jc w:val="right"/>
              <w:rPr>
                <w:sz w:val="20"/>
                <w:szCs w:val="20"/>
              </w:rPr>
            </w:pPr>
          </w:p>
        </w:tc>
      </w:tr>
    </w:tbl>
    <w:p w14:paraId="0F678E66" w14:textId="77777777" w:rsidR="002D4ECB" w:rsidRDefault="002D4ECB" w:rsidP="006E3F35">
      <w:pPr>
        <w:rPr>
          <w:caps/>
          <w:sz w:val="28"/>
          <w:szCs w:val="28"/>
        </w:rPr>
      </w:pPr>
    </w:p>
    <w:sectPr w:rsidR="002D4ECB" w:rsidSect="001D3BB0">
      <w:pgSz w:w="11906" w:h="16838"/>
      <w:pgMar w:top="284" w:right="851" w:bottom="539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95226" w14:textId="77777777" w:rsidR="00E112CC" w:rsidRDefault="00E112CC" w:rsidP="00D40564">
      <w:r>
        <w:separator/>
      </w:r>
    </w:p>
  </w:endnote>
  <w:endnote w:type="continuationSeparator" w:id="0">
    <w:p w14:paraId="1533C7C6" w14:textId="77777777" w:rsidR="00E112CC" w:rsidRDefault="00E112CC" w:rsidP="00D40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5D515" w14:textId="77777777" w:rsidR="00E112CC" w:rsidRDefault="00E112CC" w:rsidP="00D40564">
      <w:r>
        <w:separator/>
      </w:r>
    </w:p>
  </w:footnote>
  <w:footnote w:type="continuationSeparator" w:id="0">
    <w:p w14:paraId="26B661AF" w14:textId="77777777" w:rsidR="00E112CC" w:rsidRDefault="00E112CC" w:rsidP="00D405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EF1"/>
    <w:rsid w:val="000013B9"/>
    <w:rsid w:val="00002256"/>
    <w:rsid w:val="00002618"/>
    <w:rsid w:val="00004541"/>
    <w:rsid w:val="00004AD4"/>
    <w:rsid w:val="00007BC6"/>
    <w:rsid w:val="000123E4"/>
    <w:rsid w:val="00012775"/>
    <w:rsid w:val="000172C0"/>
    <w:rsid w:val="00017A0A"/>
    <w:rsid w:val="00022BBD"/>
    <w:rsid w:val="000232E0"/>
    <w:rsid w:val="00023D3F"/>
    <w:rsid w:val="0002438F"/>
    <w:rsid w:val="000258D1"/>
    <w:rsid w:val="00027020"/>
    <w:rsid w:val="00030F8E"/>
    <w:rsid w:val="000321DD"/>
    <w:rsid w:val="000339AB"/>
    <w:rsid w:val="00034F82"/>
    <w:rsid w:val="00035823"/>
    <w:rsid w:val="000358AE"/>
    <w:rsid w:val="00035A58"/>
    <w:rsid w:val="00040B06"/>
    <w:rsid w:val="00042902"/>
    <w:rsid w:val="00044F99"/>
    <w:rsid w:val="00045730"/>
    <w:rsid w:val="0004576B"/>
    <w:rsid w:val="00045FF0"/>
    <w:rsid w:val="00046AC1"/>
    <w:rsid w:val="000470CD"/>
    <w:rsid w:val="00050B44"/>
    <w:rsid w:val="00051883"/>
    <w:rsid w:val="000539BD"/>
    <w:rsid w:val="00055585"/>
    <w:rsid w:val="00055765"/>
    <w:rsid w:val="00056781"/>
    <w:rsid w:val="0005749F"/>
    <w:rsid w:val="00061FB4"/>
    <w:rsid w:val="00064FC1"/>
    <w:rsid w:val="0006622F"/>
    <w:rsid w:val="00067D45"/>
    <w:rsid w:val="000716B2"/>
    <w:rsid w:val="000733AE"/>
    <w:rsid w:val="00073E85"/>
    <w:rsid w:val="0007566B"/>
    <w:rsid w:val="000759F1"/>
    <w:rsid w:val="000767AE"/>
    <w:rsid w:val="000776B6"/>
    <w:rsid w:val="000778DA"/>
    <w:rsid w:val="0008031A"/>
    <w:rsid w:val="00080E01"/>
    <w:rsid w:val="0008123D"/>
    <w:rsid w:val="00082FA5"/>
    <w:rsid w:val="00082FEE"/>
    <w:rsid w:val="00087655"/>
    <w:rsid w:val="0009012B"/>
    <w:rsid w:val="0009067A"/>
    <w:rsid w:val="00092C92"/>
    <w:rsid w:val="00095926"/>
    <w:rsid w:val="0009640A"/>
    <w:rsid w:val="00097642"/>
    <w:rsid w:val="00097EC7"/>
    <w:rsid w:val="000A2857"/>
    <w:rsid w:val="000A299C"/>
    <w:rsid w:val="000A3729"/>
    <w:rsid w:val="000A4092"/>
    <w:rsid w:val="000A42F4"/>
    <w:rsid w:val="000A4FC6"/>
    <w:rsid w:val="000A6BDA"/>
    <w:rsid w:val="000A7484"/>
    <w:rsid w:val="000A7E22"/>
    <w:rsid w:val="000B0E02"/>
    <w:rsid w:val="000B1E2D"/>
    <w:rsid w:val="000B2D66"/>
    <w:rsid w:val="000B3395"/>
    <w:rsid w:val="000B388E"/>
    <w:rsid w:val="000B4427"/>
    <w:rsid w:val="000B4F90"/>
    <w:rsid w:val="000B5761"/>
    <w:rsid w:val="000C3006"/>
    <w:rsid w:val="000C354B"/>
    <w:rsid w:val="000C479F"/>
    <w:rsid w:val="000D0B39"/>
    <w:rsid w:val="000D6550"/>
    <w:rsid w:val="000E13C0"/>
    <w:rsid w:val="000E161B"/>
    <w:rsid w:val="000E189A"/>
    <w:rsid w:val="000E4277"/>
    <w:rsid w:val="000E4918"/>
    <w:rsid w:val="000E553E"/>
    <w:rsid w:val="000E5585"/>
    <w:rsid w:val="000F1105"/>
    <w:rsid w:val="000F28F0"/>
    <w:rsid w:val="000F41D2"/>
    <w:rsid w:val="000F4AAB"/>
    <w:rsid w:val="000F52D5"/>
    <w:rsid w:val="000F64CD"/>
    <w:rsid w:val="000F6C25"/>
    <w:rsid w:val="00103EE6"/>
    <w:rsid w:val="00104D7E"/>
    <w:rsid w:val="00104F93"/>
    <w:rsid w:val="001059C0"/>
    <w:rsid w:val="00105D4E"/>
    <w:rsid w:val="00107E09"/>
    <w:rsid w:val="00111335"/>
    <w:rsid w:val="001145DA"/>
    <w:rsid w:val="00115994"/>
    <w:rsid w:val="00115C99"/>
    <w:rsid w:val="00116A4F"/>
    <w:rsid w:val="001175A8"/>
    <w:rsid w:val="00117790"/>
    <w:rsid w:val="00117D22"/>
    <w:rsid w:val="00120792"/>
    <w:rsid w:val="00123FF0"/>
    <w:rsid w:val="00124195"/>
    <w:rsid w:val="00125F55"/>
    <w:rsid w:val="00126328"/>
    <w:rsid w:val="00126855"/>
    <w:rsid w:val="00126D26"/>
    <w:rsid w:val="001272C1"/>
    <w:rsid w:val="00130DC3"/>
    <w:rsid w:val="00132F36"/>
    <w:rsid w:val="00134997"/>
    <w:rsid w:val="00136581"/>
    <w:rsid w:val="00136972"/>
    <w:rsid w:val="001373E6"/>
    <w:rsid w:val="00137FA4"/>
    <w:rsid w:val="001408F2"/>
    <w:rsid w:val="00142864"/>
    <w:rsid w:val="00142BA2"/>
    <w:rsid w:val="0014333D"/>
    <w:rsid w:val="0014645B"/>
    <w:rsid w:val="0014797C"/>
    <w:rsid w:val="00152B1C"/>
    <w:rsid w:val="001536D3"/>
    <w:rsid w:val="00154F4E"/>
    <w:rsid w:val="0016034E"/>
    <w:rsid w:val="001654EC"/>
    <w:rsid w:val="0016650A"/>
    <w:rsid w:val="001666A2"/>
    <w:rsid w:val="0016772D"/>
    <w:rsid w:val="001678C2"/>
    <w:rsid w:val="00167B16"/>
    <w:rsid w:val="001702CE"/>
    <w:rsid w:val="00171388"/>
    <w:rsid w:val="0017217E"/>
    <w:rsid w:val="0017227E"/>
    <w:rsid w:val="00172F9C"/>
    <w:rsid w:val="00173CBB"/>
    <w:rsid w:val="00175A50"/>
    <w:rsid w:val="001764DD"/>
    <w:rsid w:val="00176E81"/>
    <w:rsid w:val="001810DB"/>
    <w:rsid w:val="00182390"/>
    <w:rsid w:val="001866E6"/>
    <w:rsid w:val="00186B50"/>
    <w:rsid w:val="00190B06"/>
    <w:rsid w:val="00193CBB"/>
    <w:rsid w:val="00194915"/>
    <w:rsid w:val="00196474"/>
    <w:rsid w:val="00196A3A"/>
    <w:rsid w:val="00196A45"/>
    <w:rsid w:val="001A0C56"/>
    <w:rsid w:val="001A5B44"/>
    <w:rsid w:val="001A684C"/>
    <w:rsid w:val="001A6C77"/>
    <w:rsid w:val="001A7242"/>
    <w:rsid w:val="001B0682"/>
    <w:rsid w:val="001B12AE"/>
    <w:rsid w:val="001B1A90"/>
    <w:rsid w:val="001B23FD"/>
    <w:rsid w:val="001B2632"/>
    <w:rsid w:val="001B2946"/>
    <w:rsid w:val="001B4CCA"/>
    <w:rsid w:val="001B507F"/>
    <w:rsid w:val="001B71E3"/>
    <w:rsid w:val="001C3158"/>
    <w:rsid w:val="001C3297"/>
    <w:rsid w:val="001C3BEF"/>
    <w:rsid w:val="001C62A0"/>
    <w:rsid w:val="001C79F2"/>
    <w:rsid w:val="001D1894"/>
    <w:rsid w:val="001D1D66"/>
    <w:rsid w:val="001D3BB0"/>
    <w:rsid w:val="001D409D"/>
    <w:rsid w:val="001D47A9"/>
    <w:rsid w:val="001D6219"/>
    <w:rsid w:val="001D77D9"/>
    <w:rsid w:val="001E1691"/>
    <w:rsid w:val="001E2204"/>
    <w:rsid w:val="001E402B"/>
    <w:rsid w:val="001E488C"/>
    <w:rsid w:val="001E4E16"/>
    <w:rsid w:val="001E5370"/>
    <w:rsid w:val="001E576F"/>
    <w:rsid w:val="001E7EC2"/>
    <w:rsid w:val="001F09F8"/>
    <w:rsid w:val="001F17E5"/>
    <w:rsid w:val="001F21A6"/>
    <w:rsid w:val="001F41BF"/>
    <w:rsid w:val="001F603B"/>
    <w:rsid w:val="001F7B64"/>
    <w:rsid w:val="00200175"/>
    <w:rsid w:val="00200691"/>
    <w:rsid w:val="0020092F"/>
    <w:rsid w:val="002028EA"/>
    <w:rsid w:val="00203659"/>
    <w:rsid w:val="00203A5A"/>
    <w:rsid w:val="002044FD"/>
    <w:rsid w:val="0020527F"/>
    <w:rsid w:val="002054C9"/>
    <w:rsid w:val="002112FA"/>
    <w:rsid w:val="00211356"/>
    <w:rsid w:val="00212988"/>
    <w:rsid w:val="00214BFE"/>
    <w:rsid w:val="002161D6"/>
    <w:rsid w:val="00217182"/>
    <w:rsid w:val="002243B4"/>
    <w:rsid w:val="00224D59"/>
    <w:rsid w:val="00225A97"/>
    <w:rsid w:val="00226B56"/>
    <w:rsid w:val="00227932"/>
    <w:rsid w:val="00231984"/>
    <w:rsid w:val="00232F01"/>
    <w:rsid w:val="00233192"/>
    <w:rsid w:val="00233B97"/>
    <w:rsid w:val="00233CF4"/>
    <w:rsid w:val="0023627F"/>
    <w:rsid w:val="00236D9E"/>
    <w:rsid w:val="00240A30"/>
    <w:rsid w:val="00241C49"/>
    <w:rsid w:val="00242E3D"/>
    <w:rsid w:val="00243529"/>
    <w:rsid w:val="0024375A"/>
    <w:rsid w:val="002456A6"/>
    <w:rsid w:val="00245CA4"/>
    <w:rsid w:val="002511EA"/>
    <w:rsid w:val="0025294F"/>
    <w:rsid w:val="00252D39"/>
    <w:rsid w:val="00253496"/>
    <w:rsid w:val="00254446"/>
    <w:rsid w:val="0025569C"/>
    <w:rsid w:val="00256C38"/>
    <w:rsid w:val="0026000E"/>
    <w:rsid w:val="002601AD"/>
    <w:rsid w:val="002607B8"/>
    <w:rsid w:val="0026257F"/>
    <w:rsid w:val="00264383"/>
    <w:rsid w:val="002678C9"/>
    <w:rsid w:val="0027139C"/>
    <w:rsid w:val="0027205B"/>
    <w:rsid w:val="0027339E"/>
    <w:rsid w:val="002765CB"/>
    <w:rsid w:val="00282E90"/>
    <w:rsid w:val="00283705"/>
    <w:rsid w:val="00284AF5"/>
    <w:rsid w:val="002855A0"/>
    <w:rsid w:val="00286C8D"/>
    <w:rsid w:val="00286F1A"/>
    <w:rsid w:val="00287326"/>
    <w:rsid w:val="00292A0D"/>
    <w:rsid w:val="00292D45"/>
    <w:rsid w:val="0029331E"/>
    <w:rsid w:val="002933FA"/>
    <w:rsid w:val="002941E4"/>
    <w:rsid w:val="00296552"/>
    <w:rsid w:val="00296E4D"/>
    <w:rsid w:val="002A5881"/>
    <w:rsid w:val="002A5E23"/>
    <w:rsid w:val="002A75BC"/>
    <w:rsid w:val="002B0D99"/>
    <w:rsid w:val="002B4C5E"/>
    <w:rsid w:val="002B5E57"/>
    <w:rsid w:val="002B7A68"/>
    <w:rsid w:val="002B7E62"/>
    <w:rsid w:val="002C2DBE"/>
    <w:rsid w:val="002C5990"/>
    <w:rsid w:val="002C5D6E"/>
    <w:rsid w:val="002C7597"/>
    <w:rsid w:val="002D0C66"/>
    <w:rsid w:val="002D293B"/>
    <w:rsid w:val="002D3076"/>
    <w:rsid w:val="002D3F68"/>
    <w:rsid w:val="002D416F"/>
    <w:rsid w:val="002D4ECB"/>
    <w:rsid w:val="002D5705"/>
    <w:rsid w:val="002D78EF"/>
    <w:rsid w:val="002E0A27"/>
    <w:rsid w:val="002E2703"/>
    <w:rsid w:val="002E34FA"/>
    <w:rsid w:val="002E3608"/>
    <w:rsid w:val="002E36F6"/>
    <w:rsid w:val="002F3519"/>
    <w:rsid w:val="002F3DD3"/>
    <w:rsid w:val="002F4D04"/>
    <w:rsid w:val="002F5C5D"/>
    <w:rsid w:val="002F6BE9"/>
    <w:rsid w:val="0030387C"/>
    <w:rsid w:val="00303A74"/>
    <w:rsid w:val="00303F18"/>
    <w:rsid w:val="0030482F"/>
    <w:rsid w:val="0030492B"/>
    <w:rsid w:val="00304E79"/>
    <w:rsid w:val="003079CC"/>
    <w:rsid w:val="00310280"/>
    <w:rsid w:val="003106B0"/>
    <w:rsid w:val="00310EB1"/>
    <w:rsid w:val="00310FB7"/>
    <w:rsid w:val="003110DF"/>
    <w:rsid w:val="0031173F"/>
    <w:rsid w:val="003119AD"/>
    <w:rsid w:val="00312DCB"/>
    <w:rsid w:val="00313EF1"/>
    <w:rsid w:val="0031484C"/>
    <w:rsid w:val="003203F5"/>
    <w:rsid w:val="00320787"/>
    <w:rsid w:val="003236A9"/>
    <w:rsid w:val="00323E57"/>
    <w:rsid w:val="003249B9"/>
    <w:rsid w:val="00325158"/>
    <w:rsid w:val="00325A1D"/>
    <w:rsid w:val="00325B23"/>
    <w:rsid w:val="00327014"/>
    <w:rsid w:val="00327F9B"/>
    <w:rsid w:val="003317A1"/>
    <w:rsid w:val="00337524"/>
    <w:rsid w:val="00337D73"/>
    <w:rsid w:val="003452DE"/>
    <w:rsid w:val="0034728A"/>
    <w:rsid w:val="003475FD"/>
    <w:rsid w:val="00347DBD"/>
    <w:rsid w:val="00347E4F"/>
    <w:rsid w:val="00347FF9"/>
    <w:rsid w:val="003506F9"/>
    <w:rsid w:val="00350AF8"/>
    <w:rsid w:val="00354908"/>
    <w:rsid w:val="00354FAC"/>
    <w:rsid w:val="003550EF"/>
    <w:rsid w:val="003557D2"/>
    <w:rsid w:val="003602F6"/>
    <w:rsid w:val="00360521"/>
    <w:rsid w:val="00362EA3"/>
    <w:rsid w:val="00366661"/>
    <w:rsid w:val="00367B79"/>
    <w:rsid w:val="00367D85"/>
    <w:rsid w:val="00370993"/>
    <w:rsid w:val="003719E2"/>
    <w:rsid w:val="00372D47"/>
    <w:rsid w:val="00374144"/>
    <w:rsid w:val="00374A99"/>
    <w:rsid w:val="00375AC0"/>
    <w:rsid w:val="003760DC"/>
    <w:rsid w:val="00377713"/>
    <w:rsid w:val="003816CD"/>
    <w:rsid w:val="00382BBB"/>
    <w:rsid w:val="00383D1B"/>
    <w:rsid w:val="00384126"/>
    <w:rsid w:val="00384A0B"/>
    <w:rsid w:val="00385C94"/>
    <w:rsid w:val="00387ACF"/>
    <w:rsid w:val="00387FCD"/>
    <w:rsid w:val="003901AA"/>
    <w:rsid w:val="00391E21"/>
    <w:rsid w:val="00394B27"/>
    <w:rsid w:val="00395548"/>
    <w:rsid w:val="00397AA9"/>
    <w:rsid w:val="003A0557"/>
    <w:rsid w:val="003A273F"/>
    <w:rsid w:val="003A3532"/>
    <w:rsid w:val="003A42E3"/>
    <w:rsid w:val="003A7232"/>
    <w:rsid w:val="003B158A"/>
    <w:rsid w:val="003B226B"/>
    <w:rsid w:val="003B5840"/>
    <w:rsid w:val="003C29C2"/>
    <w:rsid w:val="003C3A1B"/>
    <w:rsid w:val="003C40F7"/>
    <w:rsid w:val="003C459C"/>
    <w:rsid w:val="003C6A33"/>
    <w:rsid w:val="003C77F5"/>
    <w:rsid w:val="003C78F8"/>
    <w:rsid w:val="003D151E"/>
    <w:rsid w:val="003D31CD"/>
    <w:rsid w:val="003D4FDC"/>
    <w:rsid w:val="003D5EBA"/>
    <w:rsid w:val="003D7657"/>
    <w:rsid w:val="003E3209"/>
    <w:rsid w:val="003E497E"/>
    <w:rsid w:val="003E4EC1"/>
    <w:rsid w:val="003E7359"/>
    <w:rsid w:val="003F09C0"/>
    <w:rsid w:val="003F3C8B"/>
    <w:rsid w:val="003F45C8"/>
    <w:rsid w:val="003F5152"/>
    <w:rsid w:val="003F5E21"/>
    <w:rsid w:val="003F707C"/>
    <w:rsid w:val="003F7FCC"/>
    <w:rsid w:val="00400486"/>
    <w:rsid w:val="004005BE"/>
    <w:rsid w:val="00400912"/>
    <w:rsid w:val="00400A5B"/>
    <w:rsid w:val="00400D92"/>
    <w:rsid w:val="0040167C"/>
    <w:rsid w:val="00402446"/>
    <w:rsid w:val="00403390"/>
    <w:rsid w:val="00403C8E"/>
    <w:rsid w:val="00405796"/>
    <w:rsid w:val="00406A59"/>
    <w:rsid w:val="0040745F"/>
    <w:rsid w:val="004107E1"/>
    <w:rsid w:val="00411503"/>
    <w:rsid w:val="00411C77"/>
    <w:rsid w:val="00412131"/>
    <w:rsid w:val="004139C1"/>
    <w:rsid w:val="004163DC"/>
    <w:rsid w:val="00416792"/>
    <w:rsid w:val="004213A6"/>
    <w:rsid w:val="00421C25"/>
    <w:rsid w:val="00422666"/>
    <w:rsid w:val="0042379E"/>
    <w:rsid w:val="0042535A"/>
    <w:rsid w:val="00427448"/>
    <w:rsid w:val="0043015E"/>
    <w:rsid w:val="00430331"/>
    <w:rsid w:val="0043123C"/>
    <w:rsid w:val="0043171E"/>
    <w:rsid w:val="004322DE"/>
    <w:rsid w:val="004336B5"/>
    <w:rsid w:val="0043414C"/>
    <w:rsid w:val="00435005"/>
    <w:rsid w:val="00435926"/>
    <w:rsid w:val="0043694B"/>
    <w:rsid w:val="004415CB"/>
    <w:rsid w:val="00442314"/>
    <w:rsid w:val="00442FAF"/>
    <w:rsid w:val="00444F8D"/>
    <w:rsid w:val="0044526C"/>
    <w:rsid w:val="004465A6"/>
    <w:rsid w:val="004507E4"/>
    <w:rsid w:val="004522CB"/>
    <w:rsid w:val="004534DE"/>
    <w:rsid w:val="00453C7E"/>
    <w:rsid w:val="00453DA7"/>
    <w:rsid w:val="00454593"/>
    <w:rsid w:val="00454F47"/>
    <w:rsid w:val="0045501D"/>
    <w:rsid w:val="00460F75"/>
    <w:rsid w:val="00463D92"/>
    <w:rsid w:val="0046664D"/>
    <w:rsid w:val="00467C3A"/>
    <w:rsid w:val="004701B5"/>
    <w:rsid w:val="00470233"/>
    <w:rsid w:val="00470F68"/>
    <w:rsid w:val="00471656"/>
    <w:rsid w:val="00474314"/>
    <w:rsid w:val="00474F8E"/>
    <w:rsid w:val="00476EDC"/>
    <w:rsid w:val="00476EFC"/>
    <w:rsid w:val="004772D3"/>
    <w:rsid w:val="00477C01"/>
    <w:rsid w:val="00477C77"/>
    <w:rsid w:val="00481AA2"/>
    <w:rsid w:val="00483168"/>
    <w:rsid w:val="004852FE"/>
    <w:rsid w:val="004904FB"/>
    <w:rsid w:val="00491574"/>
    <w:rsid w:val="00492CD2"/>
    <w:rsid w:val="00494431"/>
    <w:rsid w:val="00494CD3"/>
    <w:rsid w:val="00496001"/>
    <w:rsid w:val="004A12AC"/>
    <w:rsid w:val="004A4322"/>
    <w:rsid w:val="004A4CA0"/>
    <w:rsid w:val="004A4EC9"/>
    <w:rsid w:val="004A54EC"/>
    <w:rsid w:val="004A75BC"/>
    <w:rsid w:val="004B06DA"/>
    <w:rsid w:val="004B08C0"/>
    <w:rsid w:val="004B08ED"/>
    <w:rsid w:val="004B27C5"/>
    <w:rsid w:val="004B2B27"/>
    <w:rsid w:val="004B48FE"/>
    <w:rsid w:val="004B5E48"/>
    <w:rsid w:val="004B6524"/>
    <w:rsid w:val="004B7EC1"/>
    <w:rsid w:val="004C54E5"/>
    <w:rsid w:val="004C5E9B"/>
    <w:rsid w:val="004D0984"/>
    <w:rsid w:val="004D3306"/>
    <w:rsid w:val="004E044C"/>
    <w:rsid w:val="004E19BB"/>
    <w:rsid w:val="004E28CB"/>
    <w:rsid w:val="004E34DF"/>
    <w:rsid w:val="004E36B1"/>
    <w:rsid w:val="004E650E"/>
    <w:rsid w:val="004E71B6"/>
    <w:rsid w:val="004F03D7"/>
    <w:rsid w:val="004F0A74"/>
    <w:rsid w:val="004F225E"/>
    <w:rsid w:val="004F28B4"/>
    <w:rsid w:val="004F2AE2"/>
    <w:rsid w:val="004F2BA4"/>
    <w:rsid w:val="004F3A5C"/>
    <w:rsid w:val="004F50E1"/>
    <w:rsid w:val="004F5396"/>
    <w:rsid w:val="004F59B8"/>
    <w:rsid w:val="004F7128"/>
    <w:rsid w:val="004F714A"/>
    <w:rsid w:val="004F7459"/>
    <w:rsid w:val="004F77AA"/>
    <w:rsid w:val="00503817"/>
    <w:rsid w:val="00505C04"/>
    <w:rsid w:val="005069FE"/>
    <w:rsid w:val="0051157C"/>
    <w:rsid w:val="005120E0"/>
    <w:rsid w:val="00513038"/>
    <w:rsid w:val="00513113"/>
    <w:rsid w:val="005138C8"/>
    <w:rsid w:val="0051693F"/>
    <w:rsid w:val="005171C8"/>
    <w:rsid w:val="00521D79"/>
    <w:rsid w:val="00523D34"/>
    <w:rsid w:val="0052537C"/>
    <w:rsid w:val="00525E49"/>
    <w:rsid w:val="00525F61"/>
    <w:rsid w:val="0053403B"/>
    <w:rsid w:val="00535A5F"/>
    <w:rsid w:val="00536248"/>
    <w:rsid w:val="005372CE"/>
    <w:rsid w:val="00537563"/>
    <w:rsid w:val="005421EB"/>
    <w:rsid w:val="005423C8"/>
    <w:rsid w:val="005428E5"/>
    <w:rsid w:val="00544A40"/>
    <w:rsid w:val="00544A64"/>
    <w:rsid w:val="00544F05"/>
    <w:rsid w:val="0054682C"/>
    <w:rsid w:val="005500CF"/>
    <w:rsid w:val="005515AC"/>
    <w:rsid w:val="005517DC"/>
    <w:rsid w:val="00551CA8"/>
    <w:rsid w:val="005533C4"/>
    <w:rsid w:val="00553A6D"/>
    <w:rsid w:val="00553EAF"/>
    <w:rsid w:val="005550C6"/>
    <w:rsid w:val="00555284"/>
    <w:rsid w:val="00556014"/>
    <w:rsid w:val="00556B28"/>
    <w:rsid w:val="00557B70"/>
    <w:rsid w:val="00560008"/>
    <w:rsid w:val="00560676"/>
    <w:rsid w:val="00560C30"/>
    <w:rsid w:val="00561936"/>
    <w:rsid w:val="00565EA2"/>
    <w:rsid w:val="0056616A"/>
    <w:rsid w:val="00566C9C"/>
    <w:rsid w:val="00570C6C"/>
    <w:rsid w:val="00571C51"/>
    <w:rsid w:val="00572543"/>
    <w:rsid w:val="00575D85"/>
    <w:rsid w:val="0057781D"/>
    <w:rsid w:val="00580552"/>
    <w:rsid w:val="00580775"/>
    <w:rsid w:val="00582018"/>
    <w:rsid w:val="00582347"/>
    <w:rsid w:val="00584214"/>
    <w:rsid w:val="00584AB7"/>
    <w:rsid w:val="0058688E"/>
    <w:rsid w:val="0059152E"/>
    <w:rsid w:val="005917B6"/>
    <w:rsid w:val="00591913"/>
    <w:rsid w:val="00592C81"/>
    <w:rsid w:val="005932B8"/>
    <w:rsid w:val="0059411E"/>
    <w:rsid w:val="00595A59"/>
    <w:rsid w:val="005A04B1"/>
    <w:rsid w:val="005B307E"/>
    <w:rsid w:val="005B42AA"/>
    <w:rsid w:val="005B53B4"/>
    <w:rsid w:val="005B7A08"/>
    <w:rsid w:val="005B7F30"/>
    <w:rsid w:val="005C3883"/>
    <w:rsid w:val="005C3B52"/>
    <w:rsid w:val="005C5035"/>
    <w:rsid w:val="005C5B54"/>
    <w:rsid w:val="005C5C35"/>
    <w:rsid w:val="005D108D"/>
    <w:rsid w:val="005D2CEE"/>
    <w:rsid w:val="005D3527"/>
    <w:rsid w:val="005D3FBF"/>
    <w:rsid w:val="005D64CA"/>
    <w:rsid w:val="005D7DDA"/>
    <w:rsid w:val="005E03D3"/>
    <w:rsid w:val="005E24A5"/>
    <w:rsid w:val="005E24CB"/>
    <w:rsid w:val="005E2DC5"/>
    <w:rsid w:val="005E323F"/>
    <w:rsid w:val="005E33AA"/>
    <w:rsid w:val="005E3E2D"/>
    <w:rsid w:val="005E50C0"/>
    <w:rsid w:val="005E73A4"/>
    <w:rsid w:val="005E7DF7"/>
    <w:rsid w:val="005F0300"/>
    <w:rsid w:val="005F20A3"/>
    <w:rsid w:val="005F26A6"/>
    <w:rsid w:val="005F4EC6"/>
    <w:rsid w:val="005F5253"/>
    <w:rsid w:val="005F5949"/>
    <w:rsid w:val="005F5A66"/>
    <w:rsid w:val="00600E10"/>
    <w:rsid w:val="00601CC1"/>
    <w:rsid w:val="00602318"/>
    <w:rsid w:val="00605067"/>
    <w:rsid w:val="006058FD"/>
    <w:rsid w:val="006075FE"/>
    <w:rsid w:val="00607D38"/>
    <w:rsid w:val="00610146"/>
    <w:rsid w:val="006119B5"/>
    <w:rsid w:val="0061501C"/>
    <w:rsid w:val="006171BC"/>
    <w:rsid w:val="00623D3E"/>
    <w:rsid w:val="00624063"/>
    <w:rsid w:val="0062602A"/>
    <w:rsid w:val="006279F1"/>
    <w:rsid w:val="00633490"/>
    <w:rsid w:val="00633D5F"/>
    <w:rsid w:val="006355CB"/>
    <w:rsid w:val="006357F5"/>
    <w:rsid w:val="00635833"/>
    <w:rsid w:val="0063614E"/>
    <w:rsid w:val="006376C1"/>
    <w:rsid w:val="00640772"/>
    <w:rsid w:val="006423AA"/>
    <w:rsid w:val="0064391D"/>
    <w:rsid w:val="00643EFF"/>
    <w:rsid w:val="006445E3"/>
    <w:rsid w:val="006453A5"/>
    <w:rsid w:val="00647F25"/>
    <w:rsid w:val="006507C1"/>
    <w:rsid w:val="006529A6"/>
    <w:rsid w:val="006573B8"/>
    <w:rsid w:val="006576EB"/>
    <w:rsid w:val="006605E3"/>
    <w:rsid w:val="006620E9"/>
    <w:rsid w:val="00662850"/>
    <w:rsid w:val="006652E7"/>
    <w:rsid w:val="00666337"/>
    <w:rsid w:val="006671F8"/>
    <w:rsid w:val="00670B76"/>
    <w:rsid w:val="00671381"/>
    <w:rsid w:val="00674A24"/>
    <w:rsid w:val="00676356"/>
    <w:rsid w:val="00677DED"/>
    <w:rsid w:val="00681044"/>
    <w:rsid w:val="00681547"/>
    <w:rsid w:val="006824AB"/>
    <w:rsid w:val="00682E58"/>
    <w:rsid w:val="00687C95"/>
    <w:rsid w:val="006909EE"/>
    <w:rsid w:val="00692789"/>
    <w:rsid w:val="00694524"/>
    <w:rsid w:val="00696288"/>
    <w:rsid w:val="00696FA8"/>
    <w:rsid w:val="00697C97"/>
    <w:rsid w:val="00697DF7"/>
    <w:rsid w:val="006A241B"/>
    <w:rsid w:val="006A28B7"/>
    <w:rsid w:val="006A558D"/>
    <w:rsid w:val="006A5CA9"/>
    <w:rsid w:val="006A5D4B"/>
    <w:rsid w:val="006A5E17"/>
    <w:rsid w:val="006A6001"/>
    <w:rsid w:val="006A6762"/>
    <w:rsid w:val="006A7031"/>
    <w:rsid w:val="006B0A1F"/>
    <w:rsid w:val="006B15A2"/>
    <w:rsid w:val="006B415A"/>
    <w:rsid w:val="006B7C3F"/>
    <w:rsid w:val="006C27B6"/>
    <w:rsid w:val="006C2C54"/>
    <w:rsid w:val="006C2F6F"/>
    <w:rsid w:val="006C3FF4"/>
    <w:rsid w:val="006C64EC"/>
    <w:rsid w:val="006D0A6D"/>
    <w:rsid w:val="006D0C3C"/>
    <w:rsid w:val="006D2CCA"/>
    <w:rsid w:val="006D6956"/>
    <w:rsid w:val="006E00E6"/>
    <w:rsid w:val="006E2449"/>
    <w:rsid w:val="006E2B80"/>
    <w:rsid w:val="006E3979"/>
    <w:rsid w:val="006E3F35"/>
    <w:rsid w:val="006E461E"/>
    <w:rsid w:val="006E592D"/>
    <w:rsid w:val="006E6762"/>
    <w:rsid w:val="006E7FE0"/>
    <w:rsid w:val="006F1673"/>
    <w:rsid w:val="006F568A"/>
    <w:rsid w:val="006F7CB2"/>
    <w:rsid w:val="007007A3"/>
    <w:rsid w:val="007026E8"/>
    <w:rsid w:val="0070306B"/>
    <w:rsid w:val="0070336F"/>
    <w:rsid w:val="00706C96"/>
    <w:rsid w:val="00707CC1"/>
    <w:rsid w:val="00711D22"/>
    <w:rsid w:val="00711E36"/>
    <w:rsid w:val="00711FDC"/>
    <w:rsid w:val="00712239"/>
    <w:rsid w:val="00713280"/>
    <w:rsid w:val="00713A6F"/>
    <w:rsid w:val="00713E4E"/>
    <w:rsid w:val="007149D0"/>
    <w:rsid w:val="007152CF"/>
    <w:rsid w:val="00715C31"/>
    <w:rsid w:val="007177A3"/>
    <w:rsid w:val="00717FFE"/>
    <w:rsid w:val="0072081E"/>
    <w:rsid w:val="00721893"/>
    <w:rsid w:val="007252EF"/>
    <w:rsid w:val="00725CE5"/>
    <w:rsid w:val="00725D41"/>
    <w:rsid w:val="007271B4"/>
    <w:rsid w:val="0073017E"/>
    <w:rsid w:val="00732513"/>
    <w:rsid w:val="00732777"/>
    <w:rsid w:val="00732F16"/>
    <w:rsid w:val="00736064"/>
    <w:rsid w:val="0073760C"/>
    <w:rsid w:val="00737EA3"/>
    <w:rsid w:val="007403DF"/>
    <w:rsid w:val="00740EAC"/>
    <w:rsid w:val="00743C60"/>
    <w:rsid w:val="00743F45"/>
    <w:rsid w:val="007440F9"/>
    <w:rsid w:val="00744978"/>
    <w:rsid w:val="00750E29"/>
    <w:rsid w:val="0075121B"/>
    <w:rsid w:val="0075125C"/>
    <w:rsid w:val="0075186F"/>
    <w:rsid w:val="0075208E"/>
    <w:rsid w:val="00752575"/>
    <w:rsid w:val="00754410"/>
    <w:rsid w:val="007564D6"/>
    <w:rsid w:val="00756DA3"/>
    <w:rsid w:val="00760800"/>
    <w:rsid w:val="00764CCC"/>
    <w:rsid w:val="00766235"/>
    <w:rsid w:val="007724D1"/>
    <w:rsid w:val="007756E4"/>
    <w:rsid w:val="007766F0"/>
    <w:rsid w:val="00777EDD"/>
    <w:rsid w:val="00780819"/>
    <w:rsid w:val="007820A9"/>
    <w:rsid w:val="007836CD"/>
    <w:rsid w:val="00784208"/>
    <w:rsid w:val="00790105"/>
    <w:rsid w:val="00792B98"/>
    <w:rsid w:val="00792CC9"/>
    <w:rsid w:val="00795157"/>
    <w:rsid w:val="007959B5"/>
    <w:rsid w:val="00795A27"/>
    <w:rsid w:val="007A0A54"/>
    <w:rsid w:val="007A29BD"/>
    <w:rsid w:val="007A36AF"/>
    <w:rsid w:val="007A58F0"/>
    <w:rsid w:val="007A5DF6"/>
    <w:rsid w:val="007A66C8"/>
    <w:rsid w:val="007A6FDC"/>
    <w:rsid w:val="007A78BB"/>
    <w:rsid w:val="007B07D9"/>
    <w:rsid w:val="007B1CCE"/>
    <w:rsid w:val="007B23CE"/>
    <w:rsid w:val="007B2725"/>
    <w:rsid w:val="007B2978"/>
    <w:rsid w:val="007B2BF1"/>
    <w:rsid w:val="007B3F86"/>
    <w:rsid w:val="007B4D52"/>
    <w:rsid w:val="007B50E9"/>
    <w:rsid w:val="007B53C1"/>
    <w:rsid w:val="007B619D"/>
    <w:rsid w:val="007C06B3"/>
    <w:rsid w:val="007C20D2"/>
    <w:rsid w:val="007C23EE"/>
    <w:rsid w:val="007C3375"/>
    <w:rsid w:val="007C4559"/>
    <w:rsid w:val="007C614B"/>
    <w:rsid w:val="007C794D"/>
    <w:rsid w:val="007D05BF"/>
    <w:rsid w:val="007D06D9"/>
    <w:rsid w:val="007D12F5"/>
    <w:rsid w:val="007D2187"/>
    <w:rsid w:val="007D28AB"/>
    <w:rsid w:val="007D368D"/>
    <w:rsid w:val="007D5936"/>
    <w:rsid w:val="007D67A0"/>
    <w:rsid w:val="007E2CBF"/>
    <w:rsid w:val="007E40EF"/>
    <w:rsid w:val="007E453B"/>
    <w:rsid w:val="007E6C38"/>
    <w:rsid w:val="007F0345"/>
    <w:rsid w:val="007F0ED0"/>
    <w:rsid w:val="007F0FCF"/>
    <w:rsid w:val="007F39D0"/>
    <w:rsid w:val="007F4C94"/>
    <w:rsid w:val="007F66CA"/>
    <w:rsid w:val="007F6CFA"/>
    <w:rsid w:val="00800D7E"/>
    <w:rsid w:val="00806041"/>
    <w:rsid w:val="00806630"/>
    <w:rsid w:val="008070BC"/>
    <w:rsid w:val="0081421B"/>
    <w:rsid w:val="008161B2"/>
    <w:rsid w:val="008201FA"/>
    <w:rsid w:val="00821EB6"/>
    <w:rsid w:val="0082250E"/>
    <w:rsid w:val="008225B5"/>
    <w:rsid w:val="00822891"/>
    <w:rsid w:val="00822C5B"/>
    <w:rsid w:val="00822F0B"/>
    <w:rsid w:val="00825652"/>
    <w:rsid w:val="00825E2D"/>
    <w:rsid w:val="00826379"/>
    <w:rsid w:val="00826B86"/>
    <w:rsid w:val="00830BF8"/>
    <w:rsid w:val="00834D22"/>
    <w:rsid w:val="00835501"/>
    <w:rsid w:val="00836EC3"/>
    <w:rsid w:val="008405A9"/>
    <w:rsid w:val="00844689"/>
    <w:rsid w:val="0084740D"/>
    <w:rsid w:val="00847BED"/>
    <w:rsid w:val="0085114B"/>
    <w:rsid w:val="00852319"/>
    <w:rsid w:val="00853B65"/>
    <w:rsid w:val="00854C09"/>
    <w:rsid w:val="0086012F"/>
    <w:rsid w:val="00860ABC"/>
    <w:rsid w:val="008610DD"/>
    <w:rsid w:val="00861A08"/>
    <w:rsid w:val="008634F1"/>
    <w:rsid w:val="008638DB"/>
    <w:rsid w:val="00864EA6"/>
    <w:rsid w:val="0086537A"/>
    <w:rsid w:val="00865870"/>
    <w:rsid w:val="008668F4"/>
    <w:rsid w:val="00867D2F"/>
    <w:rsid w:val="0087046D"/>
    <w:rsid w:val="00870F14"/>
    <w:rsid w:val="00873CB3"/>
    <w:rsid w:val="0087445C"/>
    <w:rsid w:val="0087465C"/>
    <w:rsid w:val="008754D5"/>
    <w:rsid w:val="00876684"/>
    <w:rsid w:val="00876944"/>
    <w:rsid w:val="00877296"/>
    <w:rsid w:val="00877F98"/>
    <w:rsid w:val="00880496"/>
    <w:rsid w:val="008816E2"/>
    <w:rsid w:val="0088364C"/>
    <w:rsid w:val="00883E67"/>
    <w:rsid w:val="00884F87"/>
    <w:rsid w:val="008872F1"/>
    <w:rsid w:val="0088733C"/>
    <w:rsid w:val="008875AD"/>
    <w:rsid w:val="008929B5"/>
    <w:rsid w:val="00895A2F"/>
    <w:rsid w:val="00897723"/>
    <w:rsid w:val="00897C26"/>
    <w:rsid w:val="008A0617"/>
    <w:rsid w:val="008A0760"/>
    <w:rsid w:val="008A183B"/>
    <w:rsid w:val="008A5389"/>
    <w:rsid w:val="008A62C2"/>
    <w:rsid w:val="008A661A"/>
    <w:rsid w:val="008A779A"/>
    <w:rsid w:val="008A7B6F"/>
    <w:rsid w:val="008B27F3"/>
    <w:rsid w:val="008B3707"/>
    <w:rsid w:val="008B3BDC"/>
    <w:rsid w:val="008C0DD0"/>
    <w:rsid w:val="008C1536"/>
    <w:rsid w:val="008C159C"/>
    <w:rsid w:val="008C161E"/>
    <w:rsid w:val="008C25A9"/>
    <w:rsid w:val="008C3102"/>
    <w:rsid w:val="008C4ABD"/>
    <w:rsid w:val="008D034D"/>
    <w:rsid w:val="008D1107"/>
    <w:rsid w:val="008D163D"/>
    <w:rsid w:val="008D5B8A"/>
    <w:rsid w:val="008D5D13"/>
    <w:rsid w:val="008E18CD"/>
    <w:rsid w:val="008E44E0"/>
    <w:rsid w:val="008E5101"/>
    <w:rsid w:val="008E6F84"/>
    <w:rsid w:val="008E7077"/>
    <w:rsid w:val="008F1ABB"/>
    <w:rsid w:val="008F2B36"/>
    <w:rsid w:val="008F36F5"/>
    <w:rsid w:val="008F3A65"/>
    <w:rsid w:val="008F771E"/>
    <w:rsid w:val="008F7883"/>
    <w:rsid w:val="008F7B2E"/>
    <w:rsid w:val="009010D8"/>
    <w:rsid w:val="00901265"/>
    <w:rsid w:val="00902F5F"/>
    <w:rsid w:val="0090652D"/>
    <w:rsid w:val="00907D36"/>
    <w:rsid w:val="00913EDF"/>
    <w:rsid w:val="00916A24"/>
    <w:rsid w:val="009173C9"/>
    <w:rsid w:val="00920DFA"/>
    <w:rsid w:val="009215FC"/>
    <w:rsid w:val="009229EC"/>
    <w:rsid w:val="009249A9"/>
    <w:rsid w:val="00924FFC"/>
    <w:rsid w:val="00927EC1"/>
    <w:rsid w:val="009304EC"/>
    <w:rsid w:val="00934E84"/>
    <w:rsid w:val="00935252"/>
    <w:rsid w:val="009365FC"/>
    <w:rsid w:val="00936FC4"/>
    <w:rsid w:val="009435C6"/>
    <w:rsid w:val="009446F1"/>
    <w:rsid w:val="00947DCB"/>
    <w:rsid w:val="00950CA6"/>
    <w:rsid w:val="00950F08"/>
    <w:rsid w:val="00951701"/>
    <w:rsid w:val="00952603"/>
    <w:rsid w:val="00953DE0"/>
    <w:rsid w:val="00955F7A"/>
    <w:rsid w:val="009608EC"/>
    <w:rsid w:val="00960E1C"/>
    <w:rsid w:val="00961140"/>
    <w:rsid w:val="00961A2E"/>
    <w:rsid w:val="00961D4E"/>
    <w:rsid w:val="00964055"/>
    <w:rsid w:val="00964CCE"/>
    <w:rsid w:val="009654B6"/>
    <w:rsid w:val="00965701"/>
    <w:rsid w:val="00966F38"/>
    <w:rsid w:val="009673BA"/>
    <w:rsid w:val="00967C7D"/>
    <w:rsid w:val="009701F5"/>
    <w:rsid w:val="00973444"/>
    <w:rsid w:val="00974096"/>
    <w:rsid w:val="009751F4"/>
    <w:rsid w:val="00976702"/>
    <w:rsid w:val="009771FB"/>
    <w:rsid w:val="00980BA4"/>
    <w:rsid w:val="00980BA8"/>
    <w:rsid w:val="00982905"/>
    <w:rsid w:val="00982B93"/>
    <w:rsid w:val="0098324C"/>
    <w:rsid w:val="00986F0A"/>
    <w:rsid w:val="00987548"/>
    <w:rsid w:val="00987EDD"/>
    <w:rsid w:val="00994311"/>
    <w:rsid w:val="009973EF"/>
    <w:rsid w:val="009A0084"/>
    <w:rsid w:val="009A2775"/>
    <w:rsid w:val="009A5269"/>
    <w:rsid w:val="009B01F2"/>
    <w:rsid w:val="009B0489"/>
    <w:rsid w:val="009B3E9D"/>
    <w:rsid w:val="009B4273"/>
    <w:rsid w:val="009B7C3A"/>
    <w:rsid w:val="009B7EC1"/>
    <w:rsid w:val="009C23E3"/>
    <w:rsid w:val="009C2E95"/>
    <w:rsid w:val="009C3F59"/>
    <w:rsid w:val="009C5964"/>
    <w:rsid w:val="009D2AF6"/>
    <w:rsid w:val="009D3658"/>
    <w:rsid w:val="009D53E7"/>
    <w:rsid w:val="009D6185"/>
    <w:rsid w:val="009D6392"/>
    <w:rsid w:val="009D799A"/>
    <w:rsid w:val="009E079D"/>
    <w:rsid w:val="009E09BE"/>
    <w:rsid w:val="009E1C1F"/>
    <w:rsid w:val="009E6487"/>
    <w:rsid w:val="009E7B9F"/>
    <w:rsid w:val="009F20B8"/>
    <w:rsid w:val="009F2699"/>
    <w:rsid w:val="009F658E"/>
    <w:rsid w:val="00A000D8"/>
    <w:rsid w:val="00A01BDD"/>
    <w:rsid w:val="00A054EB"/>
    <w:rsid w:val="00A077EF"/>
    <w:rsid w:val="00A0791F"/>
    <w:rsid w:val="00A10E88"/>
    <w:rsid w:val="00A10F03"/>
    <w:rsid w:val="00A111A9"/>
    <w:rsid w:val="00A1264A"/>
    <w:rsid w:val="00A12A15"/>
    <w:rsid w:val="00A1348C"/>
    <w:rsid w:val="00A1425B"/>
    <w:rsid w:val="00A14F5E"/>
    <w:rsid w:val="00A15D46"/>
    <w:rsid w:val="00A16087"/>
    <w:rsid w:val="00A228AC"/>
    <w:rsid w:val="00A22C63"/>
    <w:rsid w:val="00A24633"/>
    <w:rsid w:val="00A249B0"/>
    <w:rsid w:val="00A25557"/>
    <w:rsid w:val="00A271F2"/>
    <w:rsid w:val="00A3037B"/>
    <w:rsid w:val="00A309DB"/>
    <w:rsid w:val="00A3205D"/>
    <w:rsid w:val="00A33FA4"/>
    <w:rsid w:val="00A361BD"/>
    <w:rsid w:val="00A37162"/>
    <w:rsid w:val="00A40401"/>
    <w:rsid w:val="00A40903"/>
    <w:rsid w:val="00A41744"/>
    <w:rsid w:val="00A446CE"/>
    <w:rsid w:val="00A44DAF"/>
    <w:rsid w:val="00A455F3"/>
    <w:rsid w:val="00A51B4D"/>
    <w:rsid w:val="00A52BD6"/>
    <w:rsid w:val="00A541A1"/>
    <w:rsid w:val="00A56384"/>
    <w:rsid w:val="00A56F81"/>
    <w:rsid w:val="00A60527"/>
    <w:rsid w:val="00A60875"/>
    <w:rsid w:val="00A60D99"/>
    <w:rsid w:val="00A61FDB"/>
    <w:rsid w:val="00A62C61"/>
    <w:rsid w:val="00A63022"/>
    <w:rsid w:val="00A636FF"/>
    <w:rsid w:val="00A64D4A"/>
    <w:rsid w:val="00A64FD3"/>
    <w:rsid w:val="00A65A35"/>
    <w:rsid w:val="00A66FBF"/>
    <w:rsid w:val="00A70933"/>
    <w:rsid w:val="00A7129C"/>
    <w:rsid w:val="00A718A7"/>
    <w:rsid w:val="00A723D7"/>
    <w:rsid w:val="00A7260E"/>
    <w:rsid w:val="00A746F0"/>
    <w:rsid w:val="00A755C9"/>
    <w:rsid w:val="00A81574"/>
    <w:rsid w:val="00A8187F"/>
    <w:rsid w:val="00A81FA1"/>
    <w:rsid w:val="00A822F8"/>
    <w:rsid w:val="00A82A0F"/>
    <w:rsid w:val="00A84276"/>
    <w:rsid w:val="00A84EB7"/>
    <w:rsid w:val="00A84F2C"/>
    <w:rsid w:val="00A86653"/>
    <w:rsid w:val="00A87764"/>
    <w:rsid w:val="00A879AF"/>
    <w:rsid w:val="00A90EC6"/>
    <w:rsid w:val="00A91117"/>
    <w:rsid w:val="00A91178"/>
    <w:rsid w:val="00A91250"/>
    <w:rsid w:val="00A916B2"/>
    <w:rsid w:val="00A92344"/>
    <w:rsid w:val="00A95881"/>
    <w:rsid w:val="00A95ABE"/>
    <w:rsid w:val="00A9775B"/>
    <w:rsid w:val="00A97B4F"/>
    <w:rsid w:val="00AA03BE"/>
    <w:rsid w:val="00AA0B6A"/>
    <w:rsid w:val="00AA16DE"/>
    <w:rsid w:val="00AA1965"/>
    <w:rsid w:val="00AA339D"/>
    <w:rsid w:val="00AA5CD1"/>
    <w:rsid w:val="00AA681B"/>
    <w:rsid w:val="00AA685C"/>
    <w:rsid w:val="00AA705E"/>
    <w:rsid w:val="00AB0FE0"/>
    <w:rsid w:val="00AB19F6"/>
    <w:rsid w:val="00AB1D89"/>
    <w:rsid w:val="00AB24AB"/>
    <w:rsid w:val="00AB599C"/>
    <w:rsid w:val="00AB5E68"/>
    <w:rsid w:val="00AC024A"/>
    <w:rsid w:val="00AC0E63"/>
    <w:rsid w:val="00AC1339"/>
    <w:rsid w:val="00AC2142"/>
    <w:rsid w:val="00AC2FC3"/>
    <w:rsid w:val="00AC3FE2"/>
    <w:rsid w:val="00AC5491"/>
    <w:rsid w:val="00AC65F5"/>
    <w:rsid w:val="00AC6A0F"/>
    <w:rsid w:val="00AC7E89"/>
    <w:rsid w:val="00AD1359"/>
    <w:rsid w:val="00AD202B"/>
    <w:rsid w:val="00AD2973"/>
    <w:rsid w:val="00AD2C35"/>
    <w:rsid w:val="00AD3783"/>
    <w:rsid w:val="00AD6B53"/>
    <w:rsid w:val="00AE0B48"/>
    <w:rsid w:val="00AE3175"/>
    <w:rsid w:val="00AE5DEB"/>
    <w:rsid w:val="00AE745E"/>
    <w:rsid w:val="00AF014D"/>
    <w:rsid w:val="00AF0456"/>
    <w:rsid w:val="00AF1DED"/>
    <w:rsid w:val="00AF2FE2"/>
    <w:rsid w:val="00AF473B"/>
    <w:rsid w:val="00AF5A27"/>
    <w:rsid w:val="00AF70BD"/>
    <w:rsid w:val="00B0229B"/>
    <w:rsid w:val="00B06D13"/>
    <w:rsid w:val="00B10191"/>
    <w:rsid w:val="00B11E8D"/>
    <w:rsid w:val="00B12E6C"/>
    <w:rsid w:val="00B13087"/>
    <w:rsid w:val="00B20383"/>
    <w:rsid w:val="00B21064"/>
    <w:rsid w:val="00B2130D"/>
    <w:rsid w:val="00B220DE"/>
    <w:rsid w:val="00B245B8"/>
    <w:rsid w:val="00B24FE0"/>
    <w:rsid w:val="00B27228"/>
    <w:rsid w:val="00B27293"/>
    <w:rsid w:val="00B27A06"/>
    <w:rsid w:val="00B27B15"/>
    <w:rsid w:val="00B30A3B"/>
    <w:rsid w:val="00B30DE5"/>
    <w:rsid w:val="00B31E10"/>
    <w:rsid w:val="00B31EBB"/>
    <w:rsid w:val="00B327E6"/>
    <w:rsid w:val="00B33553"/>
    <w:rsid w:val="00B34E64"/>
    <w:rsid w:val="00B371D3"/>
    <w:rsid w:val="00B37AF7"/>
    <w:rsid w:val="00B40C5C"/>
    <w:rsid w:val="00B40D33"/>
    <w:rsid w:val="00B446E1"/>
    <w:rsid w:val="00B44BC5"/>
    <w:rsid w:val="00B47E71"/>
    <w:rsid w:val="00B47F00"/>
    <w:rsid w:val="00B53E8A"/>
    <w:rsid w:val="00B53E92"/>
    <w:rsid w:val="00B54FB4"/>
    <w:rsid w:val="00B577E7"/>
    <w:rsid w:val="00B601B8"/>
    <w:rsid w:val="00B6132D"/>
    <w:rsid w:val="00B643CB"/>
    <w:rsid w:val="00B65106"/>
    <w:rsid w:val="00B65C17"/>
    <w:rsid w:val="00B664F8"/>
    <w:rsid w:val="00B7001F"/>
    <w:rsid w:val="00B7018E"/>
    <w:rsid w:val="00B7028B"/>
    <w:rsid w:val="00B715FB"/>
    <w:rsid w:val="00B75370"/>
    <w:rsid w:val="00B762C4"/>
    <w:rsid w:val="00B776F7"/>
    <w:rsid w:val="00B809BE"/>
    <w:rsid w:val="00B80C0E"/>
    <w:rsid w:val="00B80DB3"/>
    <w:rsid w:val="00B85981"/>
    <w:rsid w:val="00B86291"/>
    <w:rsid w:val="00B91B9A"/>
    <w:rsid w:val="00B923B5"/>
    <w:rsid w:val="00B92ADD"/>
    <w:rsid w:val="00B934CC"/>
    <w:rsid w:val="00B957DC"/>
    <w:rsid w:val="00B95927"/>
    <w:rsid w:val="00B96806"/>
    <w:rsid w:val="00B97E15"/>
    <w:rsid w:val="00BA0A73"/>
    <w:rsid w:val="00BA0F16"/>
    <w:rsid w:val="00BA1E77"/>
    <w:rsid w:val="00BA355F"/>
    <w:rsid w:val="00BA3C2A"/>
    <w:rsid w:val="00BA428D"/>
    <w:rsid w:val="00BA5938"/>
    <w:rsid w:val="00BB0C05"/>
    <w:rsid w:val="00BB1492"/>
    <w:rsid w:val="00BB3843"/>
    <w:rsid w:val="00BB548A"/>
    <w:rsid w:val="00BB55E3"/>
    <w:rsid w:val="00BB61B8"/>
    <w:rsid w:val="00BB7DA3"/>
    <w:rsid w:val="00BC0E4F"/>
    <w:rsid w:val="00BC51AB"/>
    <w:rsid w:val="00BC5353"/>
    <w:rsid w:val="00BC53AA"/>
    <w:rsid w:val="00BC5F1C"/>
    <w:rsid w:val="00BC7E37"/>
    <w:rsid w:val="00BC7FC6"/>
    <w:rsid w:val="00BD07D9"/>
    <w:rsid w:val="00BD2A03"/>
    <w:rsid w:val="00BD3DFA"/>
    <w:rsid w:val="00BD712F"/>
    <w:rsid w:val="00BD7ACF"/>
    <w:rsid w:val="00BE1FF8"/>
    <w:rsid w:val="00BE2004"/>
    <w:rsid w:val="00BE2306"/>
    <w:rsid w:val="00BE2CB0"/>
    <w:rsid w:val="00BE2CD9"/>
    <w:rsid w:val="00BE3A81"/>
    <w:rsid w:val="00BE53C0"/>
    <w:rsid w:val="00BE548B"/>
    <w:rsid w:val="00BE59C9"/>
    <w:rsid w:val="00BE5CC0"/>
    <w:rsid w:val="00BF09CC"/>
    <w:rsid w:val="00BF161C"/>
    <w:rsid w:val="00BF22B3"/>
    <w:rsid w:val="00BF2AB2"/>
    <w:rsid w:val="00BF2DD4"/>
    <w:rsid w:val="00BF420B"/>
    <w:rsid w:val="00BF4E11"/>
    <w:rsid w:val="00C00A2C"/>
    <w:rsid w:val="00C00CAE"/>
    <w:rsid w:val="00C011B9"/>
    <w:rsid w:val="00C02E89"/>
    <w:rsid w:val="00C05271"/>
    <w:rsid w:val="00C079D9"/>
    <w:rsid w:val="00C07A41"/>
    <w:rsid w:val="00C12542"/>
    <w:rsid w:val="00C15E23"/>
    <w:rsid w:val="00C15F46"/>
    <w:rsid w:val="00C17419"/>
    <w:rsid w:val="00C20472"/>
    <w:rsid w:val="00C2103B"/>
    <w:rsid w:val="00C217BD"/>
    <w:rsid w:val="00C21EFF"/>
    <w:rsid w:val="00C31775"/>
    <w:rsid w:val="00C35684"/>
    <w:rsid w:val="00C377AE"/>
    <w:rsid w:val="00C4167C"/>
    <w:rsid w:val="00C416DF"/>
    <w:rsid w:val="00C430A7"/>
    <w:rsid w:val="00C436FA"/>
    <w:rsid w:val="00C44468"/>
    <w:rsid w:val="00C44F04"/>
    <w:rsid w:val="00C461D7"/>
    <w:rsid w:val="00C4697B"/>
    <w:rsid w:val="00C469C9"/>
    <w:rsid w:val="00C503F2"/>
    <w:rsid w:val="00C527ED"/>
    <w:rsid w:val="00C54ACF"/>
    <w:rsid w:val="00C5569A"/>
    <w:rsid w:val="00C55CCA"/>
    <w:rsid w:val="00C60B15"/>
    <w:rsid w:val="00C60D93"/>
    <w:rsid w:val="00C628BB"/>
    <w:rsid w:val="00C64E8D"/>
    <w:rsid w:val="00C65D17"/>
    <w:rsid w:val="00C70721"/>
    <w:rsid w:val="00C7120B"/>
    <w:rsid w:val="00C73ACE"/>
    <w:rsid w:val="00C74071"/>
    <w:rsid w:val="00C74AA8"/>
    <w:rsid w:val="00C7671D"/>
    <w:rsid w:val="00C770E5"/>
    <w:rsid w:val="00C77373"/>
    <w:rsid w:val="00C8167C"/>
    <w:rsid w:val="00C829AE"/>
    <w:rsid w:val="00C82AB2"/>
    <w:rsid w:val="00C83C86"/>
    <w:rsid w:val="00C83EB9"/>
    <w:rsid w:val="00C84391"/>
    <w:rsid w:val="00C84C7C"/>
    <w:rsid w:val="00C8543D"/>
    <w:rsid w:val="00C87CD4"/>
    <w:rsid w:val="00C91148"/>
    <w:rsid w:val="00C912B0"/>
    <w:rsid w:val="00C925B8"/>
    <w:rsid w:val="00C93284"/>
    <w:rsid w:val="00CA2080"/>
    <w:rsid w:val="00CA40E6"/>
    <w:rsid w:val="00CA42C3"/>
    <w:rsid w:val="00CA5042"/>
    <w:rsid w:val="00CA6D46"/>
    <w:rsid w:val="00CA7847"/>
    <w:rsid w:val="00CB58F0"/>
    <w:rsid w:val="00CB709F"/>
    <w:rsid w:val="00CB70A5"/>
    <w:rsid w:val="00CB7A72"/>
    <w:rsid w:val="00CC0CF3"/>
    <w:rsid w:val="00CC1505"/>
    <w:rsid w:val="00CC2FBC"/>
    <w:rsid w:val="00CD1494"/>
    <w:rsid w:val="00CD18E8"/>
    <w:rsid w:val="00CD6196"/>
    <w:rsid w:val="00CD6507"/>
    <w:rsid w:val="00CE130B"/>
    <w:rsid w:val="00CE2C2B"/>
    <w:rsid w:val="00CE44FE"/>
    <w:rsid w:val="00CE45AD"/>
    <w:rsid w:val="00CE4A25"/>
    <w:rsid w:val="00CE5207"/>
    <w:rsid w:val="00CE741F"/>
    <w:rsid w:val="00CE7FB4"/>
    <w:rsid w:val="00CF0821"/>
    <w:rsid w:val="00CF25BB"/>
    <w:rsid w:val="00CF2C32"/>
    <w:rsid w:val="00CF39DD"/>
    <w:rsid w:val="00CF6D38"/>
    <w:rsid w:val="00D02BC1"/>
    <w:rsid w:val="00D045BC"/>
    <w:rsid w:val="00D04638"/>
    <w:rsid w:val="00D04C1F"/>
    <w:rsid w:val="00D06317"/>
    <w:rsid w:val="00D077F1"/>
    <w:rsid w:val="00D10E9E"/>
    <w:rsid w:val="00D13707"/>
    <w:rsid w:val="00D17D7A"/>
    <w:rsid w:val="00D20214"/>
    <w:rsid w:val="00D212AF"/>
    <w:rsid w:val="00D21EA0"/>
    <w:rsid w:val="00D227E3"/>
    <w:rsid w:val="00D238CA"/>
    <w:rsid w:val="00D23D4A"/>
    <w:rsid w:val="00D26634"/>
    <w:rsid w:val="00D277F8"/>
    <w:rsid w:val="00D30FD4"/>
    <w:rsid w:val="00D31104"/>
    <w:rsid w:val="00D32216"/>
    <w:rsid w:val="00D332AF"/>
    <w:rsid w:val="00D34D03"/>
    <w:rsid w:val="00D37035"/>
    <w:rsid w:val="00D40564"/>
    <w:rsid w:val="00D4092B"/>
    <w:rsid w:val="00D40CC7"/>
    <w:rsid w:val="00D4150C"/>
    <w:rsid w:val="00D42848"/>
    <w:rsid w:val="00D42EC6"/>
    <w:rsid w:val="00D43845"/>
    <w:rsid w:val="00D4414F"/>
    <w:rsid w:val="00D44242"/>
    <w:rsid w:val="00D518BC"/>
    <w:rsid w:val="00D525CA"/>
    <w:rsid w:val="00D53B23"/>
    <w:rsid w:val="00D56E35"/>
    <w:rsid w:val="00D57998"/>
    <w:rsid w:val="00D60418"/>
    <w:rsid w:val="00D62C1B"/>
    <w:rsid w:val="00D63D8C"/>
    <w:rsid w:val="00D63E54"/>
    <w:rsid w:val="00D65CC4"/>
    <w:rsid w:val="00D65FAA"/>
    <w:rsid w:val="00D6694A"/>
    <w:rsid w:val="00D66DE3"/>
    <w:rsid w:val="00D6773F"/>
    <w:rsid w:val="00D7068D"/>
    <w:rsid w:val="00D71EEA"/>
    <w:rsid w:val="00D72B27"/>
    <w:rsid w:val="00D73099"/>
    <w:rsid w:val="00D73581"/>
    <w:rsid w:val="00D80047"/>
    <w:rsid w:val="00D80DF0"/>
    <w:rsid w:val="00D81616"/>
    <w:rsid w:val="00D82297"/>
    <w:rsid w:val="00D837C8"/>
    <w:rsid w:val="00D85072"/>
    <w:rsid w:val="00D91E33"/>
    <w:rsid w:val="00D955DA"/>
    <w:rsid w:val="00D964AD"/>
    <w:rsid w:val="00DA407D"/>
    <w:rsid w:val="00DA49AE"/>
    <w:rsid w:val="00DA6466"/>
    <w:rsid w:val="00DA64FD"/>
    <w:rsid w:val="00DA65C6"/>
    <w:rsid w:val="00DA6FFB"/>
    <w:rsid w:val="00DA7557"/>
    <w:rsid w:val="00DB0FCA"/>
    <w:rsid w:val="00DB1F8A"/>
    <w:rsid w:val="00DB4590"/>
    <w:rsid w:val="00DB582D"/>
    <w:rsid w:val="00DB67C3"/>
    <w:rsid w:val="00DB6850"/>
    <w:rsid w:val="00DC0131"/>
    <w:rsid w:val="00DC08D8"/>
    <w:rsid w:val="00DC6CF2"/>
    <w:rsid w:val="00DC7838"/>
    <w:rsid w:val="00DC792D"/>
    <w:rsid w:val="00DD169A"/>
    <w:rsid w:val="00DD306B"/>
    <w:rsid w:val="00DD3D99"/>
    <w:rsid w:val="00DD6602"/>
    <w:rsid w:val="00DD73AF"/>
    <w:rsid w:val="00DD76F1"/>
    <w:rsid w:val="00DE1186"/>
    <w:rsid w:val="00DE2EE2"/>
    <w:rsid w:val="00DE57CA"/>
    <w:rsid w:val="00DE59B9"/>
    <w:rsid w:val="00DE5CDC"/>
    <w:rsid w:val="00DE77DF"/>
    <w:rsid w:val="00DF02EF"/>
    <w:rsid w:val="00DF2ACD"/>
    <w:rsid w:val="00DF4E97"/>
    <w:rsid w:val="00DF7B6E"/>
    <w:rsid w:val="00DF7F35"/>
    <w:rsid w:val="00E00DC1"/>
    <w:rsid w:val="00E056DB"/>
    <w:rsid w:val="00E05745"/>
    <w:rsid w:val="00E05E22"/>
    <w:rsid w:val="00E065B7"/>
    <w:rsid w:val="00E079CC"/>
    <w:rsid w:val="00E112CC"/>
    <w:rsid w:val="00E11707"/>
    <w:rsid w:val="00E117C8"/>
    <w:rsid w:val="00E136C0"/>
    <w:rsid w:val="00E13F59"/>
    <w:rsid w:val="00E156DA"/>
    <w:rsid w:val="00E17DB2"/>
    <w:rsid w:val="00E20F55"/>
    <w:rsid w:val="00E241E8"/>
    <w:rsid w:val="00E2492E"/>
    <w:rsid w:val="00E2614A"/>
    <w:rsid w:val="00E32766"/>
    <w:rsid w:val="00E32AA6"/>
    <w:rsid w:val="00E35520"/>
    <w:rsid w:val="00E36E9F"/>
    <w:rsid w:val="00E42FCB"/>
    <w:rsid w:val="00E444D6"/>
    <w:rsid w:val="00E46CC8"/>
    <w:rsid w:val="00E517FF"/>
    <w:rsid w:val="00E53B0A"/>
    <w:rsid w:val="00E54673"/>
    <w:rsid w:val="00E55D67"/>
    <w:rsid w:val="00E56026"/>
    <w:rsid w:val="00E60B8B"/>
    <w:rsid w:val="00E61368"/>
    <w:rsid w:val="00E62C8B"/>
    <w:rsid w:val="00E6367E"/>
    <w:rsid w:val="00E6658B"/>
    <w:rsid w:val="00E665DE"/>
    <w:rsid w:val="00E67A92"/>
    <w:rsid w:val="00E67F3F"/>
    <w:rsid w:val="00E70E17"/>
    <w:rsid w:val="00E71180"/>
    <w:rsid w:val="00E7143A"/>
    <w:rsid w:val="00E748F1"/>
    <w:rsid w:val="00E7499F"/>
    <w:rsid w:val="00E75948"/>
    <w:rsid w:val="00E76A37"/>
    <w:rsid w:val="00E76B0E"/>
    <w:rsid w:val="00E7778D"/>
    <w:rsid w:val="00E81383"/>
    <w:rsid w:val="00E84B58"/>
    <w:rsid w:val="00E86A91"/>
    <w:rsid w:val="00E90AB6"/>
    <w:rsid w:val="00E9126C"/>
    <w:rsid w:val="00E92D87"/>
    <w:rsid w:val="00E93784"/>
    <w:rsid w:val="00E96B5E"/>
    <w:rsid w:val="00E96C10"/>
    <w:rsid w:val="00E979A7"/>
    <w:rsid w:val="00E97F93"/>
    <w:rsid w:val="00EA0731"/>
    <w:rsid w:val="00EA0D23"/>
    <w:rsid w:val="00EA133B"/>
    <w:rsid w:val="00EA1908"/>
    <w:rsid w:val="00EA4930"/>
    <w:rsid w:val="00EA7007"/>
    <w:rsid w:val="00EB17C0"/>
    <w:rsid w:val="00EB2A2C"/>
    <w:rsid w:val="00EB40FB"/>
    <w:rsid w:val="00EB4C57"/>
    <w:rsid w:val="00EB50E0"/>
    <w:rsid w:val="00EB5A55"/>
    <w:rsid w:val="00EB693F"/>
    <w:rsid w:val="00EB78D2"/>
    <w:rsid w:val="00EB7F7A"/>
    <w:rsid w:val="00EC0129"/>
    <w:rsid w:val="00EC0293"/>
    <w:rsid w:val="00EC04EA"/>
    <w:rsid w:val="00EC0E84"/>
    <w:rsid w:val="00EC1103"/>
    <w:rsid w:val="00EC22AA"/>
    <w:rsid w:val="00EC50A9"/>
    <w:rsid w:val="00EC5412"/>
    <w:rsid w:val="00EC671C"/>
    <w:rsid w:val="00EC7A8F"/>
    <w:rsid w:val="00ED1489"/>
    <w:rsid w:val="00ED3348"/>
    <w:rsid w:val="00ED3696"/>
    <w:rsid w:val="00ED4721"/>
    <w:rsid w:val="00ED6F5B"/>
    <w:rsid w:val="00ED72CC"/>
    <w:rsid w:val="00EE0A08"/>
    <w:rsid w:val="00EE2263"/>
    <w:rsid w:val="00EE4317"/>
    <w:rsid w:val="00EE4407"/>
    <w:rsid w:val="00EE58EA"/>
    <w:rsid w:val="00EE5E58"/>
    <w:rsid w:val="00EE66E1"/>
    <w:rsid w:val="00EF307D"/>
    <w:rsid w:val="00EF3D96"/>
    <w:rsid w:val="00EF4F04"/>
    <w:rsid w:val="00EF655C"/>
    <w:rsid w:val="00F0068D"/>
    <w:rsid w:val="00F0094D"/>
    <w:rsid w:val="00F02C1B"/>
    <w:rsid w:val="00F05217"/>
    <w:rsid w:val="00F06F2B"/>
    <w:rsid w:val="00F07A01"/>
    <w:rsid w:val="00F10312"/>
    <w:rsid w:val="00F10597"/>
    <w:rsid w:val="00F15428"/>
    <w:rsid w:val="00F15921"/>
    <w:rsid w:val="00F16F87"/>
    <w:rsid w:val="00F2210A"/>
    <w:rsid w:val="00F245FB"/>
    <w:rsid w:val="00F252D2"/>
    <w:rsid w:val="00F259E4"/>
    <w:rsid w:val="00F26800"/>
    <w:rsid w:val="00F268E1"/>
    <w:rsid w:val="00F30D23"/>
    <w:rsid w:val="00F310B7"/>
    <w:rsid w:val="00F3161C"/>
    <w:rsid w:val="00F32460"/>
    <w:rsid w:val="00F324DD"/>
    <w:rsid w:val="00F324F0"/>
    <w:rsid w:val="00F34269"/>
    <w:rsid w:val="00F36683"/>
    <w:rsid w:val="00F37904"/>
    <w:rsid w:val="00F37E09"/>
    <w:rsid w:val="00F40346"/>
    <w:rsid w:val="00F409BD"/>
    <w:rsid w:val="00F41D16"/>
    <w:rsid w:val="00F44275"/>
    <w:rsid w:val="00F46495"/>
    <w:rsid w:val="00F46D11"/>
    <w:rsid w:val="00F50544"/>
    <w:rsid w:val="00F50C6D"/>
    <w:rsid w:val="00F513E2"/>
    <w:rsid w:val="00F52B9E"/>
    <w:rsid w:val="00F543CA"/>
    <w:rsid w:val="00F606B5"/>
    <w:rsid w:val="00F60851"/>
    <w:rsid w:val="00F60886"/>
    <w:rsid w:val="00F61036"/>
    <w:rsid w:val="00F615FB"/>
    <w:rsid w:val="00F628F6"/>
    <w:rsid w:val="00F629A2"/>
    <w:rsid w:val="00F639EB"/>
    <w:rsid w:val="00F65843"/>
    <w:rsid w:val="00F66B64"/>
    <w:rsid w:val="00F7150E"/>
    <w:rsid w:val="00F71AFE"/>
    <w:rsid w:val="00F71E13"/>
    <w:rsid w:val="00F72A54"/>
    <w:rsid w:val="00F73151"/>
    <w:rsid w:val="00F756D9"/>
    <w:rsid w:val="00F76B64"/>
    <w:rsid w:val="00F8001B"/>
    <w:rsid w:val="00F80CDC"/>
    <w:rsid w:val="00F839C2"/>
    <w:rsid w:val="00F8403F"/>
    <w:rsid w:val="00F85EF4"/>
    <w:rsid w:val="00F87376"/>
    <w:rsid w:val="00F87721"/>
    <w:rsid w:val="00F93583"/>
    <w:rsid w:val="00F93FF4"/>
    <w:rsid w:val="00F95384"/>
    <w:rsid w:val="00F96D1E"/>
    <w:rsid w:val="00F96E1F"/>
    <w:rsid w:val="00F97323"/>
    <w:rsid w:val="00FA0AEE"/>
    <w:rsid w:val="00FA16A8"/>
    <w:rsid w:val="00FA1B3A"/>
    <w:rsid w:val="00FA22E0"/>
    <w:rsid w:val="00FA360E"/>
    <w:rsid w:val="00FA578D"/>
    <w:rsid w:val="00FA5A2D"/>
    <w:rsid w:val="00FB12DD"/>
    <w:rsid w:val="00FB16A6"/>
    <w:rsid w:val="00FB2F74"/>
    <w:rsid w:val="00FB51CB"/>
    <w:rsid w:val="00FB599C"/>
    <w:rsid w:val="00FC0DDB"/>
    <w:rsid w:val="00FC4E73"/>
    <w:rsid w:val="00FC7D44"/>
    <w:rsid w:val="00FD0125"/>
    <w:rsid w:val="00FD05A6"/>
    <w:rsid w:val="00FD18BF"/>
    <w:rsid w:val="00FD2360"/>
    <w:rsid w:val="00FD329C"/>
    <w:rsid w:val="00FD332F"/>
    <w:rsid w:val="00FD3458"/>
    <w:rsid w:val="00FD359A"/>
    <w:rsid w:val="00FD489C"/>
    <w:rsid w:val="00FD5A9B"/>
    <w:rsid w:val="00FD6AE4"/>
    <w:rsid w:val="00FD7651"/>
    <w:rsid w:val="00FE4C34"/>
    <w:rsid w:val="00FE4E2E"/>
    <w:rsid w:val="00FE5A04"/>
    <w:rsid w:val="00FE67C0"/>
    <w:rsid w:val="00FE72BF"/>
    <w:rsid w:val="00FE76F7"/>
    <w:rsid w:val="00FE7760"/>
    <w:rsid w:val="00FF0A59"/>
    <w:rsid w:val="00FF1396"/>
    <w:rsid w:val="00FF1CB8"/>
    <w:rsid w:val="00FF2845"/>
    <w:rsid w:val="00FF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0596F58"/>
  <w15:chartTrackingRefBased/>
  <w15:docId w15:val="{9706FF4D-FF60-478B-9DE2-2BD7DA80F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A5881"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313E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973444"/>
    <w:rPr>
      <w:sz w:val="24"/>
      <w:szCs w:val="24"/>
    </w:rPr>
  </w:style>
  <w:style w:type="paragraph" w:styleId="a5">
    <w:name w:val="Balloon Text"/>
    <w:basedOn w:val="a"/>
    <w:link w:val="a6"/>
    <w:rsid w:val="00C770E5"/>
    <w:rPr>
      <w:rFonts w:ascii="Segoe UI" w:hAnsi="Segoe UI"/>
      <w:sz w:val="18"/>
      <w:szCs w:val="18"/>
      <w:lang w:val="x-none" w:eastAsia="x-none"/>
    </w:rPr>
  </w:style>
  <w:style w:type="character" w:customStyle="1" w:styleId="a6">
    <w:name w:val="Текст выноски Знак"/>
    <w:link w:val="a5"/>
    <w:rsid w:val="00C770E5"/>
    <w:rPr>
      <w:rFonts w:ascii="Segoe UI" w:hAnsi="Segoe UI" w:cs="Segoe UI"/>
      <w:sz w:val="18"/>
      <w:szCs w:val="18"/>
    </w:rPr>
  </w:style>
  <w:style w:type="paragraph" w:styleId="a7">
    <w:name w:val="header"/>
    <w:basedOn w:val="a"/>
    <w:link w:val="a8"/>
    <w:rsid w:val="00D40564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8">
    <w:name w:val="Верхний колонтитул Знак"/>
    <w:link w:val="a7"/>
    <w:rsid w:val="00D40564"/>
    <w:rPr>
      <w:sz w:val="24"/>
      <w:szCs w:val="24"/>
    </w:rPr>
  </w:style>
  <w:style w:type="paragraph" w:styleId="a9">
    <w:name w:val="footer"/>
    <w:basedOn w:val="a"/>
    <w:link w:val="aa"/>
    <w:rsid w:val="00D40564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a">
    <w:name w:val="Нижний колонтитул Знак"/>
    <w:link w:val="a9"/>
    <w:rsid w:val="00D40564"/>
    <w:rPr>
      <w:sz w:val="24"/>
      <w:szCs w:val="24"/>
    </w:rPr>
  </w:style>
  <w:style w:type="character" w:styleId="ab">
    <w:name w:val="annotation reference"/>
    <w:rsid w:val="00EE66E1"/>
    <w:rPr>
      <w:sz w:val="16"/>
      <w:szCs w:val="16"/>
    </w:rPr>
  </w:style>
  <w:style w:type="paragraph" w:styleId="ac">
    <w:name w:val="annotation text"/>
    <w:basedOn w:val="a"/>
    <w:link w:val="ad"/>
    <w:rsid w:val="00EE66E1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rsid w:val="00EE66E1"/>
  </w:style>
  <w:style w:type="paragraph" w:styleId="ae">
    <w:name w:val="annotation subject"/>
    <w:basedOn w:val="ac"/>
    <w:next w:val="ac"/>
    <w:link w:val="af"/>
    <w:rsid w:val="00EE66E1"/>
    <w:rPr>
      <w:b/>
      <w:bCs/>
      <w:lang w:val="x-none" w:eastAsia="x-none"/>
    </w:rPr>
  </w:style>
  <w:style w:type="character" w:customStyle="1" w:styleId="af">
    <w:name w:val="Тема примечания Знак"/>
    <w:link w:val="ae"/>
    <w:rsid w:val="00EE66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7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2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C13556-AE68-46B3-8622-62D536809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2486</Words>
  <Characters>14174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РАСПИСАНИЕ УЧЕБНЫХ ЗАНЯТИЙ НА 26</vt:lpstr>
    </vt:vector>
  </TitlesOfParts>
  <Company>MoBIL GROUP</Company>
  <LinksUpToDate>false</LinksUpToDate>
  <CharactersWithSpaces>16627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РАСПИСАНИЕ УЧЕБНЫХ ЗАНЯТИЙ НА 26</dc:title>
  <dc:subject/>
  <dc:creator>SamLab.ws</dc:creator>
  <cp:keywords/>
  <cp:lastModifiedBy>utirty jkiuy</cp:lastModifiedBy>
  <cp:revision>2</cp:revision>
  <cp:lastPrinted>2025-09-01T10:53:00Z</cp:lastPrinted>
  <dcterms:created xsi:type="dcterms:W3CDTF">2026-10-10T16:12:00Z</dcterms:created>
  <dcterms:modified xsi:type="dcterms:W3CDTF">2026-10-10T16:12:00Z</dcterms:modified>
</cp:coreProperties>
</file>