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1EFB" w14:textId="77777777" w:rsidR="00367B79" w:rsidRPr="00095926" w:rsidRDefault="00367B79" w:rsidP="00367B79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21684B57" w14:textId="77777777" w:rsidR="00367B79" w:rsidRPr="00095926" w:rsidRDefault="00367B79" w:rsidP="00367B79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7201BA">
        <w:rPr>
          <w:b/>
          <w:caps/>
          <w:sz w:val="28"/>
          <w:szCs w:val="28"/>
          <w:u w:val="single"/>
        </w:rPr>
        <w:t>0</w:t>
      </w:r>
      <w:r w:rsidR="00F77016">
        <w:rPr>
          <w:b/>
          <w:caps/>
          <w:sz w:val="28"/>
          <w:szCs w:val="28"/>
          <w:u w:val="single"/>
        </w:rPr>
        <w:t>9</w:t>
      </w:r>
      <w:r>
        <w:rPr>
          <w:b/>
          <w:caps/>
          <w:sz w:val="28"/>
          <w:szCs w:val="28"/>
          <w:u w:val="single"/>
        </w:rPr>
        <w:t>.</w:t>
      </w:r>
      <w:r w:rsidR="007201BA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ПЯТНИЦА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391F1F60" w14:textId="77777777" w:rsidR="00367B79" w:rsidRPr="006C64EC" w:rsidRDefault="00367B79" w:rsidP="00367B79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261"/>
        <w:gridCol w:w="3118"/>
      </w:tblGrid>
      <w:tr w:rsidR="00A10083" w:rsidRPr="006376C1" w14:paraId="010A88E3" w14:textId="77777777" w:rsidTr="00A10083">
        <w:tc>
          <w:tcPr>
            <w:tcW w:w="675" w:type="dxa"/>
          </w:tcPr>
          <w:p w14:paraId="7A036663" w14:textId="77777777" w:rsidR="00A10083" w:rsidRPr="006376C1" w:rsidRDefault="00A10083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F7BCCDD" w14:textId="77777777" w:rsidR="00A10083" w:rsidRPr="002D4ECB" w:rsidRDefault="00A10083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7B6F1F83" w14:textId="77777777" w:rsidR="00A10083" w:rsidRPr="006376C1" w:rsidRDefault="00A10083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261" w:type="dxa"/>
          </w:tcPr>
          <w:p w14:paraId="7118CDB6" w14:textId="77777777" w:rsidR="00A10083" w:rsidRPr="006376C1" w:rsidRDefault="00A10083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118" w:type="dxa"/>
          </w:tcPr>
          <w:p w14:paraId="5F98B953" w14:textId="77777777" w:rsidR="00A10083" w:rsidRPr="006376C1" w:rsidRDefault="00A10083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A10083" w14:paraId="17162F83" w14:textId="77777777" w:rsidTr="00D138DE">
        <w:tc>
          <w:tcPr>
            <w:tcW w:w="675" w:type="dxa"/>
            <w:vAlign w:val="center"/>
          </w:tcPr>
          <w:p w14:paraId="0C3216E1" w14:textId="77777777" w:rsidR="00A10083" w:rsidRPr="0053403B" w:rsidRDefault="00A10083" w:rsidP="00A100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8A461DE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554B8CD4" w14:textId="77777777" w:rsidR="00A10083" w:rsidRPr="00861A08" w:rsidRDefault="004844F0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(Кузнецова В.А.)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E1E34">
              <w:rPr>
                <w:b/>
                <w:sz w:val="20"/>
                <w:szCs w:val="20"/>
              </w:rPr>
              <w:t>2</w:t>
            </w:r>
            <w:r w:rsidR="00BB28D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261" w:type="dxa"/>
            <w:vAlign w:val="center"/>
          </w:tcPr>
          <w:p w14:paraId="4E6676F5" w14:textId="77777777" w:rsidR="00A10083" w:rsidRPr="00861A08" w:rsidRDefault="0007475A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B28D4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118" w:type="dxa"/>
            <w:vAlign w:val="center"/>
          </w:tcPr>
          <w:p w14:paraId="4BEE7BF4" w14:textId="77777777" w:rsidR="00A10083" w:rsidRPr="00400912" w:rsidRDefault="00A10083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29</w:t>
            </w:r>
          </w:p>
        </w:tc>
      </w:tr>
      <w:tr w:rsidR="00A10083" w14:paraId="351DD0E4" w14:textId="77777777" w:rsidTr="00D138DE">
        <w:tc>
          <w:tcPr>
            <w:tcW w:w="675" w:type="dxa"/>
            <w:vAlign w:val="center"/>
          </w:tcPr>
          <w:p w14:paraId="49296F55" w14:textId="77777777" w:rsidR="00A10083" w:rsidRPr="0053403B" w:rsidRDefault="00A10083" w:rsidP="00A100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5A0F94D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1B88EE9E" w14:textId="77777777" w:rsidR="00A10083" w:rsidRPr="009E1C1F" w:rsidRDefault="004844F0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B28D4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261" w:type="dxa"/>
            <w:vAlign w:val="center"/>
          </w:tcPr>
          <w:p w14:paraId="6F36EF99" w14:textId="77777777" w:rsidR="00A10083" w:rsidRPr="009E1C1F" w:rsidRDefault="004844F0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(Кузнецова В.А.)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9D4A5B">
              <w:rPr>
                <w:b/>
                <w:sz w:val="20"/>
                <w:szCs w:val="20"/>
              </w:rPr>
              <w:t>.30</w:t>
            </w:r>
          </w:p>
        </w:tc>
        <w:tc>
          <w:tcPr>
            <w:tcW w:w="3118" w:type="dxa"/>
            <w:vAlign w:val="center"/>
          </w:tcPr>
          <w:p w14:paraId="2992B65F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Введение в специальность </w:t>
            </w:r>
          </w:p>
          <w:p w14:paraId="7C6B22AA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(Масликова Н.А.)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B35B4A">
              <w:rPr>
                <w:b/>
                <w:sz w:val="18"/>
                <w:szCs w:val="20"/>
              </w:rPr>
              <w:t>12</w:t>
            </w:r>
          </w:p>
        </w:tc>
      </w:tr>
      <w:tr w:rsidR="00A10083" w14:paraId="3B7528FE" w14:textId="77777777" w:rsidTr="00D138DE">
        <w:tc>
          <w:tcPr>
            <w:tcW w:w="675" w:type="dxa"/>
            <w:vAlign w:val="center"/>
          </w:tcPr>
          <w:p w14:paraId="53E37B7E" w14:textId="77777777" w:rsidR="00A10083" w:rsidRPr="0053403B" w:rsidRDefault="00A10083" w:rsidP="00A10083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905613F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3E708AE0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Введение в специальность </w:t>
            </w:r>
          </w:p>
          <w:p w14:paraId="7E8C76CF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(Масликова Н.А.)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B35B4A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261" w:type="dxa"/>
            <w:vAlign w:val="center"/>
          </w:tcPr>
          <w:p w14:paraId="6DB6CF51" w14:textId="77777777" w:rsidR="00A10083" w:rsidRPr="00861A08" w:rsidRDefault="00A10083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8" w:type="dxa"/>
            <w:vAlign w:val="center"/>
          </w:tcPr>
          <w:p w14:paraId="193C5AD4" w14:textId="77777777" w:rsidR="00A10083" w:rsidRPr="006376C1" w:rsidRDefault="004844F0" w:rsidP="00A10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2E093C">
              <w:rPr>
                <w:b/>
                <w:sz w:val="20"/>
                <w:szCs w:val="20"/>
              </w:rPr>
              <w:t>1</w:t>
            </w:r>
            <w:r w:rsidR="00D92885">
              <w:rPr>
                <w:b/>
                <w:sz w:val="20"/>
                <w:szCs w:val="20"/>
              </w:rPr>
              <w:t>4</w:t>
            </w:r>
          </w:p>
        </w:tc>
      </w:tr>
      <w:tr w:rsidR="00A10083" w14:paraId="0AA18B77" w14:textId="77777777" w:rsidTr="00A10083">
        <w:tc>
          <w:tcPr>
            <w:tcW w:w="675" w:type="dxa"/>
            <w:vAlign w:val="center"/>
          </w:tcPr>
          <w:p w14:paraId="18B27809" w14:textId="77777777" w:rsidR="00A10083" w:rsidRPr="0053403B" w:rsidRDefault="00A10083" w:rsidP="00A10083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11B3A9FE" w14:textId="77777777" w:rsidR="00A10083" w:rsidRPr="006E6A4A" w:rsidRDefault="00A10083" w:rsidP="00F53989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13:30-14:</w:t>
            </w:r>
            <w:r w:rsidR="00F53989" w:rsidRPr="006E6A4A">
              <w:rPr>
                <w:sz w:val="18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348D3C02" w14:textId="77777777" w:rsidR="00A10083" w:rsidRPr="006E6A4A" w:rsidRDefault="00A10083" w:rsidP="00A10083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Математика (Михайленко И.Д.) 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261" w:type="dxa"/>
            <w:vAlign w:val="center"/>
          </w:tcPr>
          <w:p w14:paraId="2943DE30" w14:textId="77777777" w:rsidR="00A10083" w:rsidRDefault="00A10083" w:rsidP="00A100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BAF9987" w14:textId="77777777" w:rsidR="00A10083" w:rsidRPr="006E6A4A" w:rsidRDefault="004844F0" w:rsidP="004844F0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Биология (Мирошниченко Т.Н.) 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42</w:t>
            </w:r>
          </w:p>
        </w:tc>
      </w:tr>
      <w:tr w:rsidR="00A10083" w14:paraId="3A71D0CF" w14:textId="77777777" w:rsidTr="00A10083">
        <w:tc>
          <w:tcPr>
            <w:tcW w:w="675" w:type="dxa"/>
          </w:tcPr>
          <w:p w14:paraId="72700947" w14:textId="77777777" w:rsidR="00A10083" w:rsidRPr="0053403B" w:rsidRDefault="00A10083" w:rsidP="00A10083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F20D9B6" w14:textId="77777777" w:rsidR="00A10083" w:rsidRPr="002D4ECB" w:rsidRDefault="00A10083" w:rsidP="00A10083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3A4CEAC4" w14:textId="77777777" w:rsidR="00A10083" w:rsidRPr="00976702" w:rsidRDefault="00A10083" w:rsidP="00A10083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261" w:type="dxa"/>
            <w:vAlign w:val="center"/>
          </w:tcPr>
          <w:p w14:paraId="33D73E44" w14:textId="77777777" w:rsidR="00A10083" w:rsidRPr="006376C1" w:rsidRDefault="00A10083" w:rsidP="00A10083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118" w:type="dxa"/>
            <w:vAlign w:val="center"/>
          </w:tcPr>
          <w:p w14:paraId="637C811B" w14:textId="77777777" w:rsidR="00A10083" w:rsidRPr="009E1C1F" w:rsidRDefault="00A10083" w:rsidP="00A10083">
            <w:pPr>
              <w:jc w:val="center"/>
              <w:rPr>
                <w:sz w:val="20"/>
                <w:szCs w:val="20"/>
              </w:rPr>
            </w:pPr>
            <w:r w:rsidRPr="009E1C1F">
              <w:rPr>
                <w:b/>
                <w:caps/>
                <w:sz w:val="32"/>
                <w:szCs w:val="32"/>
              </w:rPr>
              <w:t>ДО 11</w:t>
            </w:r>
          </w:p>
        </w:tc>
      </w:tr>
      <w:tr w:rsidR="00375AFD" w14:paraId="15A0D5B5" w14:textId="77777777" w:rsidTr="00D138DE">
        <w:tc>
          <w:tcPr>
            <w:tcW w:w="675" w:type="dxa"/>
            <w:vAlign w:val="center"/>
          </w:tcPr>
          <w:p w14:paraId="3B647389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7B11C8C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00A0EF2B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Введение в специальность </w:t>
            </w:r>
          </w:p>
          <w:p w14:paraId="390402F6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(Масликова Н.А.)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B35B4A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261" w:type="dxa"/>
            <w:vAlign w:val="center"/>
          </w:tcPr>
          <w:p w14:paraId="69F27600" w14:textId="77777777" w:rsidR="00375AFD" w:rsidRPr="00AE5DEB" w:rsidRDefault="0007475A" w:rsidP="00375AFD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15A5D31E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(Кондрашова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35B4A">
              <w:rPr>
                <w:b/>
                <w:sz w:val="20"/>
                <w:szCs w:val="20"/>
              </w:rPr>
              <w:t>43</w:t>
            </w:r>
          </w:p>
        </w:tc>
      </w:tr>
      <w:tr w:rsidR="00375AFD" w14:paraId="51C35CD4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56332FE2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4C0D49C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74A92089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Иностранный язык</w:t>
            </w:r>
          </w:p>
          <w:p w14:paraId="17522CFF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 (Запалацкая З.М.)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96</w:t>
            </w:r>
          </w:p>
        </w:tc>
        <w:tc>
          <w:tcPr>
            <w:tcW w:w="3261" w:type="dxa"/>
            <w:vAlign w:val="center"/>
          </w:tcPr>
          <w:p w14:paraId="4694E49D" w14:textId="77777777" w:rsidR="00375AFD" w:rsidRPr="006E6A4A" w:rsidRDefault="00375AFD" w:rsidP="00375AFD">
            <w:pPr>
              <w:jc w:val="center"/>
              <w:rPr>
                <w:b/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Физическая культура (Ткачук Е.В.) </w:t>
            </w:r>
            <w:proofErr w:type="gramStart"/>
            <w:r w:rsidRPr="006E6A4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  <w:tc>
          <w:tcPr>
            <w:tcW w:w="3118" w:type="dxa"/>
            <w:vAlign w:val="center"/>
          </w:tcPr>
          <w:p w14:paraId="59133ACB" w14:textId="77777777" w:rsidR="00375AFD" w:rsidRPr="00976702" w:rsidRDefault="00375AFD" w:rsidP="00375AFD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29</w:t>
            </w:r>
          </w:p>
        </w:tc>
      </w:tr>
      <w:tr w:rsidR="00375AFD" w14:paraId="725B1F7A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4ECD1E1C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E0903FF" w14:textId="77777777" w:rsidR="00375AFD" w:rsidRPr="007720FC" w:rsidRDefault="00375AFD" w:rsidP="00375AFD">
            <w:pPr>
              <w:jc w:val="center"/>
              <w:rPr>
                <w:sz w:val="18"/>
                <w:szCs w:val="20"/>
              </w:rPr>
            </w:pPr>
            <w:r w:rsidRPr="007720FC">
              <w:rPr>
                <w:sz w:val="18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2AEB0FBA" w14:textId="77777777" w:rsidR="00375AFD" w:rsidRPr="007720FC" w:rsidRDefault="004844F0" w:rsidP="00375AFD">
            <w:pPr>
              <w:jc w:val="center"/>
              <w:rPr>
                <w:b/>
                <w:sz w:val="18"/>
                <w:szCs w:val="20"/>
              </w:rPr>
            </w:pPr>
            <w:r w:rsidRPr="007720FC">
              <w:rPr>
                <w:sz w:val="18"/>
                <w:szCs w:val="20"/>
              </w:rPr>
              <w:t>Основы проектной деятельности (Остапенко А.В.)</w:t>
            </w:r>
            <w:r w:rsidRPr="007720FC">
              <w:rPr>
                <w:b/>
                <w:sz w:val="18"/>
                <w:szCs w:val="20"/>
              </w:rPr>
              <w:t xml:space="preserve"> а.</w:t>
            </w:r>
            <w:r w:rsidR="007720FC" w:rsidRPr="007720FC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261" w:type="dxa"/>
            <w:vAlign w:val="center"/>
          </w:tcPr>
          <w:p w14:paraId="16C70DFE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Иностранный язык</w:t>
            </w:r>
          </w:p>
          <w:p w14:paraId="6D707E52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 (Запалацкая З.М.)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96</w:t>
            </w:r>
          </w:p>
        </w:tc>
        <w:tc>
          <w:tcPr>
            <w:tcW w:w="3118" w:type="dxa"/>
            <w:vAlign w:val="center"/>
          </w:tcPr>
          <w:p w14:paraId="0FAB00B6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Физическая культура </w:t>
            </w:r>
          </w:p>
          <w:p w14:paraId="2E46EF67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(Примин Н.Ю.) </w:t>
            </w:r>
            <w:proofErr w:type="gramStart"/>
            <w:r w:rsidRPr="006E6A4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</w:tr>
      <w:tr w:rsidR="00375AFD" w14:paraId="571588B3" w14:textId="77777777" w:rsidTr="00A10083">
        <w:trPr>
          <w:trHeight w:val="114"/>
        </w:trPr>
        <w:tc>
          <w:tcPr>
            <w:tcW w:w="675" w:type="dxa"/>
            <w:vAlign w:val="center"/>
          </w:tcPr>
          <w:p w14:paraId="2CD37C17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484C4011" w14:textId="77777777" w:rsidR="00375AFD" w:rsidRPr="006E6A4A" w:rsidRDefault="00375AFD" w:rsidP="00F53989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13:30-14:</w:t>
            </w:r>
            <w:r w:rsidR="00F53989" w:rsidRPr="006E6A4A">
              <w:rPr>
                <w:sz w:val="18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3042B17B" w14:textId="77777777" w:rsidR="00375AFD" w:rsidRPr="00D4150C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99F8557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Основы проектной деятельности (Остапенко А.В.)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D65FB5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3118" w:type="dxa"/>
            <w:vAlign w:val="center"/>
          </w:tcPr>
          <w:p w14:paraId="47CB2349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</w:tr>
      <w:tr w:rsidR="00375AFD" w14:paraId="4E4037C9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702A2B6B" w14:textId="77777777" w:rsidR="00375AFD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1CD09365" w14:textId="77777777" w:rsidR="00375AFD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8B35659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14:20-15:05</w:t>
            </w:r>
          </w:p>
        </w:tc>
        <w:tc>
          <w:tcPr>
            <w:tcW w:w="3118" w:type="dxa"/>
            <w:vAlign w:val="center"/>
          </w:tcPr>
          <w:p w14:paraId="630440D6" w14:textId="77777777" w:rsidR="00375AFD" w:rsidRPr="00D4150C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5384DE6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Основы проектной деятельности (Остапенко А.В.)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D65FB5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3118" w:type="dxa"/>
            <w:vAlign w:val="center"/>
          </w:tcPr>
          <w:p w14:paraId="4C114992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</w:tr>
      <w:tr w:rsidR="00375AFD" w:rsidRPr="006376C1" w14:paraId="1324048A" w14:textId="77777777" w:rsidTr="00A10083">
        <w:tc>
          <w:tcPr>
            <w:tcW w:w="675" w:type="dxa"/>
          </w:tcPr>
          <w:p w14:paraId="10A8FA61" w14:textId="77777777" w:rsidR="00375AFD" w:rsidRPr="006376C1" w:rsidRDefault="00375AFD" w:rsidP="00375AF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D9A2558" w14:textId="77777777" w:rsidR="00375AFD" w:rsidRPr="009E1C1F" w:rsidRDefault="00375AFD" w:rsidP="00375AF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5D976D18" w14:textId="77777777" w:rsidR="00375AFD" w:rsidRPr="009E1C1F" w:rsidRDefault="00375AFD" w:rsidP="00375AFD">
            <w:pPr>
              <w:jc w:val="center"/>
              <w:rPr>
                <w:b/>
                <w:sz w:val="32"/>
                <w:szCs w:val="32"/>
              </w:rPr>
            </w:pPr>
            <w:r w:rsidRPr="009E1C1F">
              <w:rPr>
                <w:b/>
                <w:caps/>
                <w:sz w:val="32"/>
                <w:szCs w:val="32"/>
              </w:rPr>
              <w:t>ДО 12</w:t>
            </w:r>
          </w:p>
        </w:tc>
        <w:tc>
          <w:tcPr>
            <w:tcW w:w="3261" w:type="dxa"/>
          </w:tcPr>
          <w:p w14:paraId="1541208A" w14:textId="77777777" w:rsidR="00375AFD" w:rsidRPr="009E1C1F" w:rsidRDefault="00375AFD" w:rsidP="00375AFD">
            <w:pPr>
              <w:jc w:val="center"/>
              <w:rPr>
                <w:b/>
                <w:sz w:val="32"/>
                <w:szCs w:val="32"/>
              </w:rPr>
            </w:pPr>
            <w:r w:rsidRPr="009E1C1F">
              <w:rPr>
                <w:b/>
                <w:sz w:val="32"/>
                <w:szCs w:val="32"/>
              </w:rPr>
              <w:t>ДО 13</w:t>
            </w:r>
          </w:p>
        </w:tc>
        <w:tc>
          <w:tcPr>
            <w:tcW w:w="3118" w:type="dxa"/>
          </w:tcPr>
          <w:p w14:paraId="7E8A1A68" w14:textId="77777777" w:rsidR="00375AFD" w:rsidRPr="009E1C1F" w:rsidRDefault="00375AFD" w:rsidP="00375AFD">
            <w:pPr>
              <w:jc w:val="center"/>
              <w:rPr>
                <w:b/>
                <w:caps/>
                <w:sz w:val="32"/>
                <w:szCs w:val="32"/>
              </w:rPr>
            </w:pPr>
            <w:r w:rsidRPr="009E1C1F">
              <w:rPr>
                <w:b/>
                <w:caps/>
                <w:sz w:val="32"/>
                <w:szCs w:val="32"/>
              </w:rPr>
              <w:t>ДО 14</w:t>
            </w:r>
          </w:p>
        </w:tc>
      </w:tr>
      <w:tr w:rsidR="00375AFD" w14:paraId="629F46C5" w14:textId="77777777" w:rsidTr="00D138DE">
        <w:tc>
          <w:tcPr>
            <w:tcW w:w="675" w:type="dxa"/>
            <w:vAlign w:val="center"/>
          </w:tcPr>
          <w:p w14:paraId="67CEE63E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763B6A3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17624417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  <w:r w:rsidRPr="009E1C1F">
              <w:rPr>
                <w:sz w:val="20"/>
                <w:szCs w:val="20"/>
              </w:rPr>
              <w:t>Математика (</w:t>
            </w:r>
            <w:r>
              <w:rPr>
                <w:sz w:val="20"/>
                <w:szCs w:val="20"/>
              </w:rPr>
              <w:t>Серединов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E74177">
              <w:rPr>
                <w:b/>
                <w:sz w:val="20"/>
                <w:szCs w:val="20"/>
              </w:rPr>
              <w:t>.</w:t>
            </w:r>
            <w:r w:rsidR="00260316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261" w:type="dxa"/>
            <w:vAlign w:val="center"/>
          </w:tcPr>
          <w:p w14:paraId="2FDAD4AA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Физическая культура </w:t>
            </w:r>
          </w:p>
          <w:p w14:paraId="791D3AF9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(Примин Н.Ю.) </w:t>
            </w:r>
            <w:proofErr w:type="gramStart"/>
            <w:r w:rsidRPr="006E6A4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  <w:tc>
          <w:tcPr>
            <w:tcW w:w="3118" w:type="dxa"/>
            <w:vAlign w:val="center"/>
          </w:tcPr>
          <w:p w14:paraId="716C4BA7" w14:textId="77777777" w:rsidR="00375AFD" w:rsidRPr="00126D26" w:rsidRDefault="004844F0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(Ерофеева Е.Г.)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89</w:t>
            </w:r>
          </w:p>
        </w:tc>
      </w:tr>
      <w:tr w:rsidR="00375AFD" w14:paraId="47D2C814" w14:textId="77777777" w:rsidTr="00D138DE">
        <w:tc>
          <w:tcPr>
            <w:tcW w:w="675" w:type="dxa"/>
            <w:vAlign w:val="center"/>
          </w:tcPr>
          <w:p w14:paraId="136ACC36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328E287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5286FD47" w14:textId="77777777" w:rsidR="00375AFD" w:rsidRPr="006376C1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261" w:type="dxa"/>
            <w:vAlign w:val="center"/>
          </w:tcPr>
          <w:p w14:paraId="1FAF7B64" w14:textId="77777777" w:rsidR="00375AFD" w:rsidRPr="00861A08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Обществознание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A31487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2A1D79B4" w14:textId="77777777" w:rsidR="00375AFD" w:rsidRPr="00976702" w:rsidRDefault="00375AFD" w:rsidP="00375AFD">
            <w:pPr>
              <w:jc w:val="center"/>
              <w:rPr>
                <w:sz w:val="16"/>
                <w:szCs w:val="20"/>
              </w:rPr>
            </w:pPr>
            <w:r w:rsidRPr="009E1C1F">
              <w:rPr>
                <w:sz w:val="20"/>
                <w:szCs w:val="20"/>
              </w:rPr>
              <w:t>Математика (</w:t>
            </w:r>
            <w:r>
              <w:rPr>
                <w:sz w:val="20"/>
                <w:szCs w:val="20"/>
              </w:rPr>
              <w:t>Серединов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E74177">
              <w:rPr>
                <w:b/>
                <w:sz w:val="20"/>
                <w:szCs w:val="20"/>
              </w:rPr>
              <w:t>.</w:t>
            </w:r>
            <w:r w:rsidR="00260316">
              <w:rPr>
                <w:b/>
                <w:sz w:val="20"/>
                <w:szCs w:val="20"/>
              </w:rPr>
              <w:t>21</w:t>
            </w:r>
          </w:p>
        </w:tc>
      </w:tr>
      <w:tr w:rsidR="00375AFD" w14:paraId="09E255E8" w14:textId="77777777" w:rsidTr="00D138DE">
        <w:trPr>
          <w:trHeight w:val="414"/>
        </w:trPr>
        <w:tc>
          <w:tcPr>
            <w:tcW w:w="675" w:type="dxa"/>
            <w:vAlign w:val="center"/>
          </w:tcPr>
          <w:p w14:paraId="7C52915C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69F7E6C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2FC19C6C" w14:textId="77777777" w:rsidR="00375AFD" w:rsidRPr="00976702" w:rsidRDefault="00375AFD" w:rsidP="00375AFD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1" w:type="dxa"/>
            <w:vAlign w:val="center"/>
          </w:tcPr>
          <w:p w14:paraId="319AB500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  <w:r w:rsidRPr="009E1C1F">
              <w:rPr>
                <w:sz w:val="20"/>
                <w:szCs w:val="20"/>
              </w:rPr>
              <w:t>Математика (</w:t>
            </w:r>
            <w:r>
              <w:rPr>
                <w:sz w:val="20"/>
                <w:szCs w:val="20"/>
              </w:rPr>
              <w:t>Серединов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E74177">
              <w:rPr>
                <w:b/>
                <w:sz w:val="20"/>
                <w:szCs w:val="20"/>
              </w:rPr>
              <w:t>.</w:t>
            </w:r>
            <w:r w:rsidR="007720FC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118" w:type="dxa"/>
            <w:vAlign w:val="center"/>
          </w:tcPr>
          <w:p w14:paraId="171E8BB5" w14:textId="77777777" w:rsidR="00375AFD" w:rsidRPr="00976702" w:rsidRDefault="00375AFD" w:rsidP="00375AFD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46338F">
              <w:rPr>
                <w:b/>
                <w:sz w:val="20"/>
                <w:szCs w:val="20"/>
              </w:rPr>
              <w:t>.</w:t>
            </w:r>
            <w:r w:rsidR="00F46BF9">
              <w:rPr>
                <w:b/>
                <w:sz w:val="20"/>
                <w:szCs w:val="20"/>
              </w:rPr>
              <w:t>30</w:t>
            </w:r>
          </w:p>
        </w:tc>
      </w:tr>
      <w:tr w:rsidR="00375AFD" w14:paraId="6F641A6C" w14:textId="77777777" w:rsidTr="00A10083">
        <w:trPr>
          <w:trHeight w:val="414"/>
        </w:trPr>
        <w:tc>
          <w:tcPr>
            <w:tcW w:w="675" w:type="dxa"/>
            <w:vAlign w:val="center"/>
          </w:tcPr>
          <w:p w14:paraId="4B064CC5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4BBBF0D7" w14:textId="77777777" w:rsidR="00375AFD" w:rsidRPr="006E6A4A" w:rsidRDefault="00375AFD" w:rsidP="00F53989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13:30-14:</w:t>
            </w:r>
            <w:r w:rsidR="00F53989" w:rsidRPr="006E6A4A">
              <w:rPr>
                <w:sz w:val="18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041348B1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2D866F2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2F2380A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Физическая культура </w:t>
            </w:r>
          </w:p>
          <w:p w14:paraId="515CC7A6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(Примин Н.Ю.) </w:t>
            </w:r>
            <w:proofErr w:type="gramStart"/>
            <w:r w:rsidRPr="006E6A4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</w:tr>
      <w:tr w:rsidR="00375AFD" w14:paraId="6AC4EA7D" w14:textId="77777777" w:rsidTr="00D138DE">
        <w:trPr>
          <w:trHeight w:val="414"/>
        </w:trPr>
        <w:tc>
          <w:tcPr>
            <w:tcW w:w="675" w:type="dxa"/>
            <w:vAlign w:val="center"/>
          </w:tcPr>
          <w:p w14:paraId="6E568962" w14:textId="77777777" w:rsidR="00375AFD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08E16107" w14:textId="77777777" w:rsidR="00375AFD" w:rsidRDefault="00375AFD" w:rsidP="00375AF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953F6B9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14:20-15:05</w:t>
            </w:r>
          </w:p>
        </w:tc>
        <w:tc>
          <w:tcPr>
            <w:tcW w:w="3118" w:type="dxa"/>
            <w:vAlign w:val="center"/>
          </w:tcPr>
          <w:p w14:paraId="352D055A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B3327FD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491C3AB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Физическая культура </w:t>
            </w:r>
          </w:p>
          <w:p w14:paraId="370C37C9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(Примин Н.Ю.) </w:t>
            </w:r>
            <w:proofErr w:type="gramStart"/>
            <w:r w:rsidRPr="006E6A4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</w:tr>
      <w:tr w:rsidR="00375AFD" w14:paraId="0DFF7CAA" w14:textId="77777777" w:rsidTr="00A10083">
        <w:tc>
          <w:tcPr>
            <w:tcW w:w="675" w:type="dxa"/>
          </w:tcPr>
          <w:p w14:paraId="1F64C0C3" w14:textId="77777777" w:rsidR="00375AFD" w:rsidRDefault="00375AFD" w:rsidP="00375AFD"/>
        </w:tc>
        <w:tc>
          <w:tcPr>
            <w:tcW w:w="851" w:type="dxa"/>
          </w:tcPr>
          <w:p w14:paraId="7743BC59" w14:textId="77777777" w:rsidR="00375AFD" w:rsidRPr="002D4ECB" w:rsidRDefault="00375AFD" w:rsidP="00375A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7C9D956B" w14:textId="77777777" w:rsidR="00375AFD" w:rsidRPr="00822C5B" w:rsidRDefault="00375AFD" w:rsidP="00375AFD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</w:t>
            </w: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3261" w:type="dxa"/>
            <w:vAlign w:val="center"/>
          </w:tcPr>
          <w:p w14:paraId="447A2A13" w14:textId="77777777" w:rsidR="00375AFD" w:rsidRPr="006376C1" w:rsidRDefault="00375AFD" w:rsidP="00375AFD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118" w:type="dxa"/>
          </w:tcPr>
          <w:p w14:paraId="1DACECA7" w14:textId="77777777" w:rsidR="00375AFD" w:rsidRPr="006376C1" w:rsidRDefault="00375AFD" w:rsidP="00375AFD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375AFD" w14:paraId="4B0FAF0A" w14:textId="77777777" w:rsidTr="00D138DE">
        <w:tc>
          <w:tcPr>
            <w:tcW w:w="675" w:type="dxa"/>
            <w:vAlign w:val="center"/>
          </w:tcPr>
          <w:p w14:paraId="1D5E4FDD" w14:textId="77777777" w:rsidR="00375AFD" w:rsidRDefault="00375AFD" w:rsidP="00375AFD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62A9D6A" w14:textId="77777777" w:rsidR="00375AFD" w:rsidRPr="00861A08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6BE5B3F6" w14:textId="77777777" w:rsidR="00375AFD" w:rsidRPr="00126D26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46BF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61" w:type="dxa"/>
            <w:vAlign w:val="center"/>
          </w:tcPr>
          <w:p w14:paraId="6635D701" w14:textId="77777777" w:rsidR="00375AFD" w:rsidRPr="009E1C1F" w:rsidRDefault="00375AFD" w:rsidP="00375AFD">
            <w:pPr>
              <w:jc w:val="center"/>
              <w:rPr>
                <w:sz w:val="20"/>
                <w:szCs w:val="20"/>
              </w:rPr>
            </w:pPr>
            <w:r w:rsidRPr="00C87CD4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(Криштопа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3A863E45" w14:textId="77777777" w:rsidR="00375AFD" w:rsidRPr="006E6A4A" w:rsidRDefault="004844F0" w:rsidP="004844F0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Русский язык и культура профессиональной коммуникации </w:t>
            </w:r>
            <w:proofErr w:type="gramStart"/>
            <w:r w:rsidRPr="006E6A4A">
              <w:rPr>
                <w:sz w:val="18"/>
                <w:szCs w:val="20"/>
              </w:rPr>
              <w:t>педагога  (</w:t>
            </w:r>
            <w:proofErr w:type="gramEnd"/>
            <w:r w:rsidRPr="006E6A4A">
              <w:rPr>
                <w:sz w:val="18"/>
                <w:szCs w:val="20"/>
              </w:rPr>
              <w:t xml:space="preserve">Клесова Ю.А.) </w:t>
            </w:r>
            <w:r w:rsidRPr="006E6A4A">
              <w:rPr>
                <w:b/>
                <w:sz w:val="18"/>
                <w:szCs w:val="20"/>
              </w:rPr>
              <w:t>а.</w:t>
            </w:r>
            <w:r w:rsidR="00CD29F7">
              <w:rPr>
                <w:b/>
                <w:sz w:val="18"/>
                <w:szCs w:val="20"/>
              </w:rPr>
              <w:t>28</w:t>
            </w:r>
          </w:p>
        </w:tc>
      </w:tr>
      <w:tr w:rsidR="00375AFD" w14:paraId="2E3DD983" w14:textId="77777777" w:rsidTr="00D138DE">
        <w:tc>
          <w:tcPr>
            <w:tcW w:w="675" w:type="dxa"/>
            <w:vAlign w:val="center"/>
          </w:tcPr>
          <w:p w14:paraId="33BAE189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36B0283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5B4C28D7" w14:textId="77777777" w:rsidR="00375AFD" w:rsidRPr="005E2DC5" w:rsidRDefault="004844F0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(Клесова Ю.А.)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261" w:type="dxa"/>
            <w:vAlign w:val="center"/>
          </w:tcPr>
          <w:p w14:paraId="13C7A45D" w14:textId="77777777" w:rsidR="00F53989" w:rsidRDefault="00F53989" w:rsidP="00375AFD">
            <w:pPr>
              <w:jc w:val="center"/>
              <w:rPr>
                <w:sz w:val="20"/>
                <w:szCs w:val="20"/>
              </w:rPr>
            </w:pPr>
            <w:r w:rsidRPr="00F53989">
              <w:rPr>
                <w:sz w:val="20"/>
                <w:szCs w:val="20"/>
              </w:rPr>
              <w:t>Математика в профессиональной деятельности учителя</w:t>
            </w:r>
            <w:r>
              <w:rPr>
                <w:sz w:val="20"/>
                <w:szCs w:val="20"/>
              </w:rPr>
              <w:t xml:space="preserve"> </w:t>
            </w:r>
          </w:p>
          <w:p w14:paraId="6CF9389B" w14:textId="77777777" w:rsidR="00375AFD" w:rsidRPr="009E1C1F" w:rsidRDefault="00F53989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(Манько Н.Н.)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8" w:type="dxa"/>
            <w:vAlign w:val="center"/>
          </w:tcPr>
          <w:p w14:paraId="2FFD94AF" w14:textId="77777777" w:rsidR="00375AFD" w:rsidRPr="006E6A4A" w:rsidRDefault="00375AFD" w:rsidP="00375AFD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Информатика и информационно-коммуникационные технологии в профессиональной деятельности (Лосева Т.В./Пацких Л.К.)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32/11</w:t>
            </w:r>
          </w:p>
        </w:tc>
      </w:tr>
      <w:tr w:rsidR="00375AFD" w14:paraId="180020A2" w14:textId="77777777" w:rsidTr="00D138DE">
        <w:tc>
          <w:tcPr>
            <w:tcW w:w="675" w:type="dxa"/>
            <w:vAlign w:val="center"/>
          </w:tcPr>
          <w:p w14:paraId="15CE4B90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635860A" w14:textId="77777777" w:rsidR="00375AFD" w:rsidRPr="00861A08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6E640658" w14:textId="77777777" w:rsidR="00375AFD" w:rsidRPr="00126D26" w:rsidRDefault="004844F0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(Ерофеева Е.Г.)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261" w:type="dxa"/>
            <w:vAlign w:val="center"/>
          </w:tcPr>
          <w:p w14:paraId="0E546092" w14:textId="77777777" w:rsidR="004844F0" w:rsidRDefault="004844F0" w:rsidP="00375AFD">
            <w:pPr>
              <w:jc w:val="center"/>
              <w:rPr>
                <w:sz w:val="18"/>
                <w:szCs w:val="20"/>
              </w:rPr>
            </w:pPr>
            <w:r w:rsidRPr="004844F0">
              <w:rPr>
                <w:sz w:val="18"/>
                <w:szCs w:val="20"/>
              </w:rPr>
              <w:t>Детская литература с практикумом по выразительному чтению</w:t>
            </w:r>
          </w:p>
          <w:p w14:paraId="56098B97" w14:textId="77777777" w:rsidR="00375AFD" w:rsidRPr="00375AFD" w:rsidRDefault="004844F0" w:rsidP="00375AF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 (Клесова Ю.А.)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vAlign w:val="center"/>
          </w:tcPr>
          <w:p w14:paraId="473D15CB" w14:textId="77777777" w:rsidR="00375AFD" w:rsidRPr="00375AFD" w:rsidRDefault="00375AFD" w:rsidP="00375AFD">
            <w:pPr>
              <w:jc w:val="center"/>
              <w:rPr>
                <w:sz w:val="18"/>
                <w:szCs w:val="20"/>
              </w:rPr>
            </w:pPr>
            <w:r w:rsidRPr="00375AFD">
              <w:rPr>
                <w:sz w:val="18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0D79E2D8" w14:textId="77777777" w:rsidR="00375AFD" w:rsidRPr="00375AFD" w:rsidRDefault="00375AFD" w:rsidP="00375AFD">
            <w:pPr>
              <w:jc w:val="center"/>
              <w:rPr>
                <w:sz w:val="18"/>
                <w:szCs w:val="20"/>
              </w:rPr>
            </w:pPr>
            <w:r w:rsidRPr="00375AFD">
              <w:rPr>
                <w:sz w:val="18"/>
                <w:szCs w:val="20"/>
              </w:rPr>
              <w:t>(Дьяченко Т.С.)</w:t>
            </w:r>
            <w:r w:rsidRPr="00375AFD">
              <w:rPr>
                <w:b/>
                <w:sz w:val="18"/>
                <w:szCs w:val="20"/>
              </w:rPr>
              <w:t xml:space="preserve"> а.</w:t>
            </w:r>
            <w:r w:rsidR="00AA60BF">
              <w:rPr>
                <w:b/>
                <w:sz w:val="18"/>
                <w:szCs w:val="20"/>
              </w:rPr>
              <w:t>15</w:t>
            </w:r>
          </w:p>
        </w:tc>
      </w:tr>
      <w:tr w:rsidR="00F53989" w14:paraId="544476DE" w14:textId="77777777" w:rsidTr="0035289F">
        <w:tc>
          <w:tcPr>
            <w:tcW w:w="675" w:type="dxa"/>
            <w:vAlign w:val="center"/>
          </w:tcPr>
          <w:p w14:paraId="57F0A81D" w14:textId="77777777" w:rsidR="00F53989" w:rsidRPr="0053403B" w:rsidRDefault="00F53989" w:rsidP="00F539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</w:tcPr>
          <w:p w14:paraId="466E4264" w14:textId="77777777" w:rsidR="00F53989" w:rsidRDefault="00F53989" w:rsidP="00F539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vAlign w:val="center"/>
          </w:tcPr>
          <w:p w14:paraId="0EF5D8B6" w14:textId="77777777" w:rsidR="00F53989" w:rsidRPr="00126D26" w:rsidRDefault="00F53989" w:rsidP="00F539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887848E" w14:textId="77777777" w:rsidR="00F53989" w:rsidRPr="00375AFD" w:rsidRDefault="004844F0" w:rsidP="00F5398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Основы психологии </w:t>
            </w:r>
            <w:r w:rsidRPr="00375AFD">
              <w:rPr>
                <w:sz w:val="18"/>
                <w:szCs w:val="20"/>
              </w:rPr>
              <w:t>(Дьяченко Т.С.)</w:t>
            </w:r>
            <w:r w:rsidRPr="00375AFD">
              <w:rPr>
                <w:b/>
                <w:sz w:val="18"/>
                <w:szCs w:val="20"/>
              </w:rPr>
              <w:t xml:space="preserve"> а.</w:t>
            </w:r>
            <w:r w:rsidR="00AA60BF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51F4E52C" w14:textId="77777777" w:rsidR="00F53989" w:rsidRPr="006E6A4A" w:rsidRDefault="00F53989" w:rsidP="00F53989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 xml:space="preserve">Математика в профессиональной деятельности учителя </w:t>
            </w:r>
          </w:p>
          <w:p w14:paraId="3B089B8E" w14:textId="77777777" w:rsidR="00F53989" w:rsidRPr="006E6A4A" w:rsidRDefault="00F53989" w:rsidP="00F53989">
            <w:pPr>
              <w:jc w:val="center"/>
              <w:rPr>
                <w:sz w:val="18"/>
                <w:szCs w:val="20"/>
              </w:rPr>
            </w:pPr>
            <w:r w:rsidRPr="006E6A4A">
              <w:rPr>
                <w:sz w:val="18"/>
                <w:szCs w:val="20"/>
              </w:rPr>
              <w:t>(Манько Н.Н.)</w:t>
            </w:r>
            <w:r w:rsidRPr="006E6A4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43</w:t>
            </w:r>
          </w:p>
        </w:tc>
      </w:tr>
      <w:tr w:rsidR="004844F0" w14:paraId="450320BC" w14:textId="77777777" w:rsidTr="00850884">
        <w:tc>
          <w:tcPr>
            <w:tcW w:w="675" w:type="dxa"/>
            <w:vAlign w:val="center"/>
          </w:tcPr>
          <w:p w14:paraId="61910C25" w14:textId="77777777" w:rsidR="004844F0" w:rsidRDefault="004844F0" w:rsidP="004844F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148BDE0E" w14:textId="77777777" w:rsidR="004844F0" w:rsidRDefault="004844F0" w:rsidP="004844F0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4D2872A" w14:textId="77777777" w:rsidR="004844F0" w:rsidRDefault="004844F0" w:rsidP="004844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118" w:type="dxa"/>
            <w:vAlign w:val="center"/>
          </w:tcPr>
          <w:p w14:paraId="2B984C6C" w14:textId="77777777" w:rsidR="004844F0" w:rsidRPr="00126D26" w:rsidRDefault="004844F0" w:rsidP="004844F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CB88FDF" w14:textId="77777777" w:rsidR="004844F0" w:rsidRPr="00375AFD" w:rsidRDefault="004844F0" w:rsidP="004844F0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Основы психологии </w:t>
            </w:r>
            <w:r w:rsidRPr="00375AFD">
              <w:rPr>
                <w:sz w:val="18"/>
                <w:szCs w:val="20"/>
              </w:rPr>
              <w:t>(Дьяченко Т.С.)</w:t>
            </w:r>
            <w:r w:rsidRPr="00375AFD">
              <w:rPr>
                <w:b/>
                <w:sz w:val="18"/>
                <w:szCs w:val="20"/>
              </w:rPr>
              <w:t xml:space="preserve"> а.</w:t>
            </w:r>
            <w:r w:rsidR="00AA60BF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1F74202D" w14:textId="77777777" w:rsidR="004844F0" w:rsidRPr="00F53989" w:rsidRDefault="004844F0" w:rsidP="004844F0">
            <w:pPr>
              <w:jc w:val="center"/>
              <w:rPr>
                <w:sz w:val="20"/>
                <w:szCs w:val="20"/>
              </w:rPr>
            </w:pPr>
          </w:p>
        </w:tc>
      </w:tr>
      <w:tr w:rsidR="004844F0" w:rsidRPr="006376C1" w14:paraId="69A1FE7A" w14:textId="77777777" w:rsidTr="00D138DE">
        <w:tc>
          <w:tcPr>
            <w:tcW w:w="675" w:type="dxa"/>
            <w:vAlign w:val="center"/>
          </w:tcPr>
          <w:p w14:paraId="240BA397" w14:textId="77777777" w:rsidR="004844F0" w:rsidRDefault="004844F0" w:rsidP="004844F0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6D8FA2C8" w14:textId="77777777" w:rsidR="004844F0" w:rsidRPr="001408F2" w:rsidRDefault="004844F0" w:rsidP="004844F0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</w:tcPr>
          <w:p w14:paraId="3A64C513" w14:textId="77777777" w:rsidR="004844F0" w:rsidRPr="006376C1" w:rsidRDefault="004844F0" w:rsidP="004844F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261" w:type="dxa"/>
          </w:tcPr>
          <w:p w14:paraId="46E92B77" w14:textId="77777777" w:rsidR="004844F0" w:rsidRPr="006376C1" w:rsidRDefault="004844F0" w:rsidP="004844F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118" w:type="dxa"/>
            <w:vAlign w:val="center"/>
          </w:tcPr>
          <w:p w14:paraId="7A354B98" w14:textId="77777777" w:rsidR="004844F0" w:rsidRPr="004F50E1" w:rsidRDefault="004844F0" w:rsidP="004844F0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6E6A4A" w:rsidRPr="006376C1" w14:paraId="59C81B66" w14:textId="77777777" w:rsidTr="0007475A">
        <w:trPr>
          <w:trHeight w:val="569"/>
        </w:trPr>
        <w:tc>
          <w:tcPr>
            <w:tcW w:w="675" w:type="dxa"/>
            <w:vAlign w:val="center"/>
          </w:tcPr>
          <w:p w14:paraId="06AC7CB2" w14:textId="77777777" w:rsidR="006E6A4A" w:rsidRDefault="006E6A4A" w:rsidP="004844F0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2385B22" w14:textId="77777777" w:rsidR="006E6A4A" w:rsidRPr="00861A08" w:rsidRDefault="006E6A4A" w:rsidP="004844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670CF01B" w14:textId="77777777" w:rsidR="006E6A4A" w:rsidRPr="004844F0" w:rsidRDefault="0007475A" w:rsidP="004844F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</w:t>
            </w:r>
          </w:p>
        </w:tc>
        <w:tc>
          <w:tcPr>
            <w:tcW w:w="3261" w:type="dxa"/>
            <w:vAlign w:val="center"/>
          </w:tcPr>
          <w:p w14:paraId="766423F5" w14:textId="77777777" w:rsidR="006E6A4A" w:rsidRPr="004844F0" w:rsidRDefault="0007475A" w:rsidP="004844F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</w:t>
            </w:r>
          </w:p>
        </w:tc>
        <w:tc>
          <w:tcPr>
            <w:tcW w:w="3118" w:type="dxa"/>
            <w:vAlign w:val="center"/>
          </w:tcPr>
          <w:p w14:paraId="7AC45A46" w14:textId="77777777" w:rsidR="006E6A4A" w:rsidRPr="0007475A" w:rsidRDefault="0007475A" w:rsidP="004844F0">
            <w:pPr>
              <w:jc w:val="center"/>
              <w:rPr>
                <w:sz w:val="18"/>
                <w:szCs w:val="20"/>
              </w:rPr>
            </w:pPr>
            <w:r w:rsidRPr="0007475A">
              <w:rPr>
                <w:sz w:val="18"/>
                <w:szCs w:val="20"/>
              </w:rPr>
              <w:t>Прикладные и компьютерные программы в профессиональной деятельности (Лосева Т.В.)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32</w:t>
            </w:r>
          </w:p>
        </w:tc>
      </w:tr>
      <w:tr w:rsidR="004844F0" w:rsidRPr="006376C1" w14:paraId="66C0E857" w14:textId="77777777" w:rsidTr="00D138DE">
        <w:tc>
          <w:tcPr>
            <w:tcW w:w="675" w:type="dxa"/>
            <w:vAlign w:val="center"/>
          </w:tcPr>
          <w:p w14:paraId="6CD00E84" w14:textId="77777777" w:rsidR="004844F0" w:rsidRPr="0053403B" w:rsidRDefault="004844F0" w:rsidP="004844F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4C9BE77" w14:textId="77777777" w:rsidR="004844F0" w:rsidRDefault="004844F0" w:rsidP="004844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4A9C8CE8" w14:textId="77777777" w:rsidR="004844F0" w:rsidRPr="0007475A" w:rsidRDefault="0007475A" w:rsidP="004844F0">
            <w:pPr>
              <w:jc w:val="center"/>
              <w:rPr>
                <w:sz w:val="18"/>
                <w:szCs w:val="20"/>
              </w:rPr>
            </w:pPr>
            <w:r w:rsidRPr="0007475A">
              <w:rPr>
                <w:sz w:val="18"/>
                <w:szCs w:val="20"/>
              </w:rPr>
              <w:t>Практикум по совершенствованию двигательных умений и навыков (Тарасенко М.А.)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21410D"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3261" w:type="dxa"/>
            <w:vAlign w:val="center"/>
          </w:tcPr>
          <w:p w14:paraId="72D68A87" w14:textId="77777777" w:rsidR="004844F0" w:rsidRPr="0007475A" w:rsidRDefault="0007475A" w:rsidP="004844F0">
            <w:pPr>
              <w:jc w:val="center"/>
              <w:rPr>
                <w:sz w:val="18"/>
                <w:szCs w:val="20"/>
              </w:rPr>
            </w:pPr>
            <w:r w:rsidRPr="0007475A">
              <w:rPr>
                <w:sz w:val="18"/>
                <w:szCs w:val="20"/>
              </w:rPr>
              <w:t xml:space="preserve">Русский язык и культура профессиональной коммуникации педагога (Потапова М.А.) 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3118" w:type="dxa"/>
            <w:vAlign w:val="center"/>
          </w:tcPr>
          <w:p w14:paraId="2B8D4C9D" w14:textId="77777777" w:rsidR="004844F0" w:rsidRPr="00AC0E63" w:rsidRDefault="004844F0" w:rsidP="004844F0">
            <w:pPr>
              <w:jc w:val="center"/>
              <w:rPr>
                <w:sz w:val="18"/>
                <w:szCs w:val="16"/>
              </w:rPr>
            </w:pPr>
            <w:r>
              <w:rPr>
                <w:sz w:val="20"/>
                <w:szCs w:val="20"/>
              </w:rPr>
              <w:t>История России (Ревяков К.Г.)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59</w:t>
            </w:r>
          </w:p>
        </w:tc>
      </w:tr>
      <w:tr w:rsidR="004844F0" w:rsidRPr="006376C1" w14:paraId="29BE5A18" w14:textId="77777777" w:rsidTr="00D138DE">
        <w:tc>
          <w:tcPr>
            <w:tcW w:w="675" w:type="dxa"/>
            <w:vAlign w:val="center"/>
          </w:tcPr>
          <w:p w14:paraId="119E527C" w14:textId="77777777" w:rsidR="004844F0" w:rsidRPr="0053403B" w:rsidRDefault="004844F0" w:rsidP="004844F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1CF22B6" w14:textId="77777777" w:rsidR="004844F0" w:rsidRPr="00861A08" w:rsidRDefault="004844F0" w:rsidP="004844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0273546C" w14:textId="77777777" w:rsidR="004844F0" w:rsidRPr="00375AFD" w:rsidRDefault="004844F0" w:rsidP="004844F0">
            <w:pPr>
              <w:jc w:val="center"/>
              <w:rPr>
                <w:sz w:val="18"/>
                <w:szCs w:val="20"/>
              </w:rPr>
            </w:pPr>
            <w:r w:rsidRPr="00375AFD">
              <w:rPr>
                <w:sz w:val="18"/>
                <w:szCs w:val="20"/>
              </w:rPr>
              <w:t>Информатика и информационно-коммуникационные технологии в профессиональной деятельности (Лосева Т.В./Пацких Л.К.)</w:t>
            </w:r>
            <w:r w:rsidRPr="00375AFD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32/11</w:t>
            </w:r>
          </w:p>
        </w:tc>
        <w:tc>
          <w:tcPr>
            <w:tcW w:w="3261" w:type="dxa"/>
            <w:vAlign w:val="center"/>
          </w:tcPr>
          <w:p w14:paraId="1D7A5E79" w14:textId="77777777" w:rsidR="004844F0" w:rsidRPr="00E7499F" w:rsidRDefault="004844F0" w:rsidP="004844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7A870B03" w14:textId="77777777" w:rsidR="004844F0" w:rsidRPr="0007475A" w:rsidRDefault="0007475A" w:rsidP="004844F0">
            <w:pPr>
              <w:jc w:val="center"/>
              <w:rPr>
                <w:sz w:val="20"/>
                <w:szCs w:val="20"/>
              </w:rPr>
            </w:pPr>
            <w:r w:rsidRPr="0007475A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(Чепелев А.А.)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AD0F38">
              <w:rPr>
                <w:b/>
                <w:sz w:val="20"/>
                <w:szCs w:val="20"/>
              </w:rPr>
              <w:t>73</w:t>
            </w:r>
          </w:p>
        </w:tc>
      </w:tr>
      <w:tr w:rsidR="0007475A" w:rsidRPr="006376C1" w14:paraId="5611AFC1" w14:textId="77777777" w:rsidTr="004360AB">
        <w:tc>
          <w:tcPr>
            <w:tcW w:w="675" w:type="dxa"/>
            <w:vAlign w:val="center"/>
          </w:tcPr>
          <w:p w14:paraId="069302B2" w14:textId="77777777" w:rsidR="0007475A" w:rsidRPr="0053403B" w:rsidRDefault="0007475A" w:rsidP="004844F0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50DB0E13" w14:textId="77777777" w:rsidR="0007475A" w:rsidRDefault="0007475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vAlign w:val="center"/>
          </w:tcPr>
          <w:p w14:paraId="7EB7DD91" w14:textId="77777777" w:rsidR="0007475A" w:rsidRPr="00375AFD" w:rsidRDefault="0007475A" w:rsidP="00B768A6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D74FD7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261" w:type="dxa"/>
            <w:vAlign w:val="center"/>
          </w:tcPr>
          <w:p w14:paraId="6EBC0EBD" w14:textId="77777777" w:rsidR="0007475A" w:rsidRPr="0007475A" w:rsidRDefault="0007475A" w:rsidP="0007475A">
            <w:pPr>
              <w:jc w:val="center"/>
              <w:rPr>
                <w:sz w:val="18"/>
                <w:szCs w:val="20"/>
              </w:rPr>
            </w:pPr>
            <w:r w:rsidRPr="0007475A">
              <w:rPr>
                <w:sz w:val="18"/>
                <w:szCs w:val="20"/>
              </w:rPr>
              <w:t>История России (Плотникова Н.А.)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7761CE">
              <w:rPr>
                <w:b/>
                <w:sz w:val="18"/>
                <w:szCs w:val="20"/>
              </w:rPr>
              <w:t>1</w:t>
            </w:r>
            <w:r w:rsidR="00D65FB5">
              <w:rPr>
                <w:b/>
                <w:sz w:val="18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3F8E6DA9" w14:textId="77777777" w:rsidR="0007475A" w:rsidRPr="00AC0E63" w:rsidRDefault="0007475A" w:rsidP="004844F0">
            <w:pPr>
              <w:jc w:val="center"/>
              <w:rPr>
                <w:sz w:val="18"/>
                <w:szCs w:val="16"/>
              </w:rPr>
            </w:pPr>
            <w:r w:rsidRPr="0007475A">
              <w:rPr>
                <w:sz w:val="18"/>
                <w:szCs w:val="16"/>
              </w:rPr>
              <w:t>Материаловедение</w:t>
            </w:r>
            <w:r>
              <w:rPr>
                <w:sz w:val="18"/>
                <w:szCs w:val="16"/>
              </w:rPr>
              <w:t xml:space="preserve"> (Вихрова Л.Ю.)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55</w:t>
            </w:r>
          </w:p>
        </w:tc>
      </w:tr>
      <w:tr w:rsidR="0007475A" w:rsidRPr="006376C1" w14:paraId="2FD426C4" w14:textId="77777777" w:rsidTr="004360AB">
        <w:tc>
          <w:tcPr>
            <w:tcW w:w="675" w:type="dxa"/>
            <w:vAlign w:val="center"/>
          </w:tcPr>
          <w:p w14:paraId="7F906443" w14:textId="77777777" w:rsidR="0007475A" w:rsidRDefault="0007475A" w:rsidP="0007475A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616366C8" w14:textId="77777777" w:rsidR="0007475A" w:rsidRDefault="0007475A" w:rsidP="0007475A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D6AFE04" w14:textId="77777777" w:rsidR="0007475A" w:rsidRDefault="0007475A" w:rsidP="000747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118" w:type="dxa"/>
            <w:vAlign w:val="center"/>
          </w:tcPr>
          <w:p w14:paraId="4C9FC6DB" w14:textId="77777777" w:rsidR="0007475A" w:rsidRPr="00375AFD" w:rsidRDefault="0007475A" w:rsidP="0007475A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89C8C83" w14:textId="77777777" w:rsidR="0007475A" w:rsidRPr="0007475A" w:rsidRDefault="0007475A" w:rsidP="0007475A">
            <w:pPr>
              <w:jc w:val="center"/>
              <w:rPr>
                <w:b/>
                <w:sz w:val="18"/>
                <w:szCs w:val="20"/>
              </w:rPr>
            </w:pPr>
            <w:r w:rsidRPr="0007475A">
              <w:rPr>
                <w:sz w:val="18"/>
                <w:szCs w:val="20"/>
              </w:rPr>
              <w:t>История России (Плотникова Н.А.)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7720FC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8" w:type="dxa"/>
            <w:vAlign w:val="center"/>
          </w:tcPr>
          <w:p w14:paraId="18C745F9" w14:textId="77777777" w:rsidR="0007475A" w:rsidRPr="00AC0E63" w:rsidRDefault="0007475A" w:rsidP="0007475A">
            <w:pPr>
              <w:jc w:val="center"/>
              <w:rPr>
                <w:sz w:val="18"/>
                <w:szCs w:val="16"/>
              </w:rPr>
            </w:pPr>
            <w:r w:rsidRPr="0007475A">
              <w:rPr>
                <w:sz w:val="18"/>
                <w:szCs w:val="16"/>
              </w:rPr>
              <w:t>Материаловедение</w:t>
            </w:r>
            <w:r>
              <w:rPr>
                <w:sz w:val="18"/>
                <w:szCs w:val="16"/>
              </w:rPr>
              <w:t xml:space="preserve"> (Вихрова Л.Ю.)</w:t>
            </w:r>
            <w:r w:rsidRPr="0007475A">
              <w:rPr>
                <w:b/>
                <w:sz w:val="18"/>
                <w:szCs w:val="20"/>
              </w:rPr>
              <w:t xml:space="preserve"> а.</w:t>
            </w:r>
            <w:r w:rsidR="00CD29F7">
              <w:rPr>
                <w:b/>
                <w:sz w:val="18"/>
                <w:szCs w:val="20"/>
              </w:rPr>
              <w:t>55</w:t>
            </w:r>
          </w:p>
        </w:tc>
      </w:tr>
      <w:tr w:rsidR="0007475A" w:rsidRPr="006376C1" w14:paraId="27D0A883" w14:textId="77777777" w:rsidTr="00A10083">
        <w:tc>
          <w:tcPr>
            <w:tcW w:w="15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E007B7" w14:textId="77777777" w:rsidR="0007475A" w:rsidRDefault="0007475A" w:rsidP="0007475A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94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94E181" w14:textId="77777777" w:rsidR="0007475A" w:rsidRDefault="0007475A" w:rsidP="0007475A">
            <w:pPr>
              <w:jc w:val="right"/>
              <w:rPr>
                <w:sz w:val="10"/>
                <w:szCs w:val="22"/>
              </w:rPr>
            </w:pPr>
          </w:p>
          <w:p w14:paraId="7B9BEC99" w14:textId="77777777" w:rsidR="0007475A" w:rsidRDefault="0007475A" w:rsidP="0007475A">
            <w:pPr>
              <w:jc w:val="right"/>
              <w:rPr>
                <w:sz w:val="20"/>
                <w:szCs w:val="20"/>
              </w:rPr>
            </w:pPr>
          </w:p>
        </w:tc>
      </w:tr>
    </w:tbl>
    <w:p w14:paraId="0ADD780B" w14:textId="77777777" w:rsidR="006E6A4A" w:rsidRDefault="006E6A4A" w:rsidP="00367B79">
      <w:pPr>
        <w:jc w:val="center"/>
        <w:rPr>
          <w:caps/>
          <w:sz w:val="28"/>
          <w:szCs w:val="28"/>
        </w:rPr>
      </w:pPr>
    </w:p>
    <w:p w14:paraId="6D52F84A" w14:textId="77777777" w:rsidR="00367B79" w:rsidRPr="00682E58" w:rsidRDefault="00367B79" w:rsidP="00367B79">
      <w:pPr>
        <w:jc w:val="center"/>
        <w:rPr>
          <w:caps/>
          <w:sz w:val="28"/>
          <w:szCs w:val="28"/>
        </w:rPr>
      </w:pPr>
      <w:r w:rsidRPr="00682E58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230C14DD" w14:textId="77777777" w:rsidR="00367B79" w:rsidRPr="00095926" w:rsidRDefault="00367B79" w:rsidP="00367B79">
      <w:pPr>
        <w:jc w:val="center"/>
        <w:rPr>
          <w:b/>
          <w:caps/>
          <w:sz w:val="28"/>
          <w:szCs w:val="28"/>
          <w:u w:val="single"/>
        </w:rPr>
      </w:pPr>
      <w:r w:rsidRPr="00682E58">
        <w:rPr>
          <w:b/>
          <w:caps/>
          <w:sz w:val="28"/>
          <w:szCs w:val="28"/>
          <w:u w:val="single"/>
        </w:rPr>
        <w:t xml:space="preserve">на </w:t>
      </w:r>
      <w:r w:rsidR="007201BA">
        <w:rPr>
          <w:b/>
          <w:caps/>
          <w:sz w:val="28"/>
          <w:szCs w:val="28"/>
          <w:u w:val="single"/>
        </w:rPr>
        <w:t>0</w:t>
      </w:r>
      <w:r w:rsidR="00F77016">
        <w:rPr>
          <w:b/>
          <w:caps/>
          <w:sz w:val="28"/>
          <w:szCs w:val="28"/>
          <w:u w:val="single"/>
        </w:rPr>
        <w:t>9</w:t>
      </w:r>
      <w:r w:rsidR="00FD6AE4">
        <w:rPr>
          <w:b/>
          <w:caps/>
          <w:sz w:val="28"/>
          <w:szCs w:val="28"/>
          <w:u w:val="single"/>
        </w:rPr>
        <w:t>.</w:t>
      </w:r>
      <w:r w:rsidR="007201BA">
        <w:rPr>
          <w:b/>
          <w:caps/>
          <w:sz w:val="28"/>
          <w:szCs w:val="28"/>
          <w:u w:val="single"/>
        </w:rPr>
        <w:t>10</w:t>
      </w:r>
      <w:r w:rsidR="00FD6AE4">
        <w:rPr>
          <w:b/>
          <w:caps/>
          <w:sz w:val="28"/>
          <w:szCs w:val="28"/>
          <w:u w:val="single"/>
        </w:rPr>
        <w:t>.2026</w:t>
      </w:r>
      <w:r w:rsidR="00FD6AE4" w:rsidRPr="00095926">
        <w:rPr>
          <w:b/>
          <w:caps/>
          <w:sz w:val="28"/>
          <w:szCs w:val="28"/>
          <w:u w:val="single"/>
        </w:rPr>
        <w:t xml:space="preserve"> года (</w:t>
      </w:r>
      <w:r w:rsidR="00FD6AE4">
        <w:rPr>
          <w:b/>
          <w:caps/>
          <w:sz w:val="28"/>
          <w:szCs w:val="28"/>
          <w:u w:val="single"/>
        </w:rPr>
        <w:t>ПЯТНИЦА</w:t>
      </w:r>
      <w:r w:rsidR="00FD6AE4" w:rsidRPr="00095926">
        <w:rPr>
          <w:b/>
          <w:caps/>
          <w:sz w:val="28"/>
          <w:szCs w:val="28"/>
          <w:u w:val="single"/>
        </w:rPr>
        <w:t>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21891E01" w14:textId="77777777" w:rsidR="00367B79" w:rsidRDefault="00367B79" w:rsidP="00367B79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2450DD4A" w14:textId="77777777" w:rsidR="00367B79" w:rsidRPr="006E6762" w:rsidRDefault="00367B79" w:rsidP="00367B79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7"/>
        <w:gridCol w:w="2801"/>
        <w:gridCol w:w="3261"/>
        <w:gridCol w:w="3118"/>
      </w:tblGrid>
      <w:tr w:rsidR="00375AFD" w:rsidRPr="006376C1" w14:paraId="45227105" w14:textId="77777777" w:rsidTr="00375AFD">
        <w:tc>
          <w:tcPr>
            <w:tcW w:w="675" w:type="dxa"/>
          </w:tcPr>
          <w:p w14:paraId="4D4619F4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55E76B7" w14:textId="77777777" w:rsidR="00375AFD" w:rsidRPr="002D4ECB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63FD127C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261" w:type="dxa"/>
          </w:tcPr>
          <w:p w14:paraId="7EBB0E3D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3118" w:type="dxa"/>
          </w:tcPr>
          <w:p w14:paraId="691E2947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375AFD" w14:paraId="19E1D57F" w14:textId="77777777" w:rsidTr="00D138DE">
        <w:tc>
          <w:tcPr>
            <w:tcW w:w="675" w:type="dxa"/>
            <w:vAlign w:val="center"/>
          </w:tcPr>
          <w:p w14:paraId="555699B1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6530313" w14:textId="77777777" w:rsidR="00375AFD" w:rsidRPr="00861A08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69A9DFB1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  <w:r>
              <w:rPr>
                <w:sz w:val="20"/>
                <w:szCs w:val="20"/>
              </w:rPr>
              <w:t xml:space="preserve"> </w:t>
            </w:r>
          </w:p>
          <w:p w14:paraId="34F789CE" w14:textId="77777777" w:rsidR="00375AFD" w:rsidRPr="00FD6AE4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261" w:type="dxa"/>
            <w:vAlign w:val="center"/>
          </w:tcPr>
          <w:p w14:paraId="176E6B05" w14:textId="77777777" w:rsidR="00375AFD" w:rsidRPr="006376C1" w:rsidRDefault="007F622E" w:rsidP="00375AFD">
            <w:pPr>
              <w:jc w:val="center"/>
              <w:rPr>
                <w:sz w:val="20"/>
                <w:szCs w:val="20"/>
              </w:rPr>
            </w:pPr>
            <w:r w:rsidRPr="007F622E">
              <w:rPr>
                <w:sz w:val="20"/>
                <w:szCs w:val="20"/>
              </w:rPr>
              <w:t>Товароведение потребительских товаров</w:t>
            </w:r>
            <w:r>
              <w:rPr>
                <w:sz w:val="20"/>
                <w:szCs w:val="20"/>
              </w:rPr>
              <w:t xml:space="preserve"> (Колченко О.В.)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8" w:type="dxa"/>
            <w:vAlign w:val="center"/>
          </w:tcPr>
          <w:p w14:paraId="020C67BA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30F3F3EF" w14:textId="77777777" w:rsidR="00375AFD" w:rsidRPr="00126D26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gramStart"/>
            <w:r w:rsidRPr="00800D7E">
              <w:rPr>
                <w:b/>
                <w:sz w:val="20"/>
                <w:szCs w:val="20"/>
              </w:rPr>
              <w:t>спорт.зал</w:t>
            </w:r>
            <w:proofErr w:type="gramEnd"/>
          </w:p>
        </w:tc>
      </w:tr>
      <w:tr w:rsidR="00375AFD" w14:paraId="2E800BC0" w14:textId="77777777" w:rsidTr="00D138DE">
        <w:tc>
          <w:tcPr>
            <w:tcW w:w="675" w:type="dxa"/>
            <w:vAlign w:val="center"/>
          </w:tcPr>
          <w:p w14:paraId="07C82010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382BEC3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69DCF41D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</w:p>
          <w:p w14:paraId="5C8DDBFE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261" w:type="dxa"/>
            <w:vAlign w:val="center"/>
          </w:tcPr>
          <w:p w14:paraId="493D88D9" w14:textId="77777777" w:rsidR="007F622E" w:rsidRDefault="007F622E" w:rsidP="00375AFD">
            <w:pPr>
              <w:jc w:val="center"/>
              <w:rPr>
                <w:sz w:val="20"/>
                <w:szCs w:val="20"/>
              </w:rPr>
            </w:pPr>
            <w:r w:rsidRPr="007F622E">
              <w:rPr>
                <w:sz w:val="20"/>
                <w:szCs w:val="20"/>
              </w:rPr>
              <w:t>Основы товароведения</w:t>
            </w:r>
            <w:r>
              <w:rPr>
                <w:sz w:val="20"/>
                <w:szCs w:val="20"/>
              </w:rPr>
              <w:t xml:space="preserve"> </w:t>
            </w:r>
          </w:p>
          <w:p w14:paraId="58B7C40C" w14:textId="77777777" w:rsidR="00375AFD" w:rsidRPr="006376C1" w:rsidRDefault="007F622E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(Колченко О.В.)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8" w:type="dxa"/>
            <w:vAlign w:val="center"/>
          </w:tcPr>
          <w:p w14:paraId="1CE8EAAF" w14:textId="77777777" w:rsidR="00375AFD" w:rsidRPr="00126D26" w:rsidRDefault="00375AFD" w:rsidP="00375AFD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Менеджмент в социально-культурной сфере</w:t>
            </w:r>
            <w:r>
              <w:rPr>
                <w:sz w:val="20"/>
                <w:szCs w:val="20"/>
              </w:rPr>
              <w:t xml:space="preserve"> (Шутак Е.В.)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106</w:t>
            </w:r>
          </w:p>
        </w:tc>
      </w:tr>
      <w:tr w:rsidR="00375AFD" w14:paraId="05C3711F" w14:textId="77777777" w:rsidTr="00D138DE">
        <w:tc>
          <w:tcPr>
            <w:tcW w:w="675" w:type="dxa"/>
            <w:vAlign w:val="center"/>
          </w:tcPr>
          <w:p w14:paraId="014F85DE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2CF4334" w14:textId="77777777" w:rsidR="00375AFD" w:rsidRPr="00861A08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44520C84" w14:textId="77777777" w:rsidR="00375AFD" w:rsidRPr="009F20B8" w:rsidRDefault="00375AFD" w:rsidP="00375AFD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Макетирование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261" w:type="dxa"/>
            <w:vAlign w:val="center"/>
          </w:tcPr>
          <w:p w14:paraId="1AB6F51A" w14:textId="77777777" w:rsidR="00375AFD" w:rsidRPr="006376C1" w:rsidRDefault="00465276" w:rsidP="00375AFD">
            <w:pPr>
              <w:jc w:val="center"/>
              <w:rPr>
                <w:sz w:val="20"/>
                <w:szCs w:val="20"/>
              </w:rPr>
            </w:pPr>
            <w:r w:rsidRPr="00465276">
              <w:rPr>
                <w:sz w:val="20"/>
                <w:szCs w:val="20"/>
              </w:rPr>
              <w:t>Технологии исследования рынка и продвижения продукции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(Колченко О.В.)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 w:rsidR="00F53989" w:rsidRPr="00623D3E">
              <w:rPr>
                <w:b/>
                <w:sz w:val="20"/>
                <w:szCs w:val="20"/>
              </w:rPr>
              <w:t>а</w:t>
            </w:r>
            <w:r w:rsidR="00F53989"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8" w:type="dxa"/>
            <w:vAlign w:val="center"/>
          </w:tcPr>
          <w:p w14:paraId="77E5B56B" w14:textId="77777777" w:rsidR="00375AFD" w:rsidRDefault="00375AFD" w:rsidP="00375AFD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</w:t>
            </w:r>
          </w:p>
          <w:p w14:paraId="426DB4F2" w14:textId="77777777" w:rsidR="00375AFD" w:rsidRPr="006376C1" w:rsidRDefault="00375AFD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(Куцева Е.С.)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38</w:t>
            </w:r>
          </w:p>
        </w:tc>
      </w:tr>
      <w:tr w:rsidR="006E6A4A" w14:paraId="0E9DE1CF" w14:textId="77777777" w:rsidTr="00D138DE">
        <w:tc>
          <w:tcPr>
            <w:tcW w:w="675" w:type="dxa"/>
            <w:vAlign w:val="center"/>
          </w:tcPr>
          <w:p w14:paraId="35D7777F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61016AF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5242FF5B" w14:textId="77777777" w:rsidR="006E6A4A" w:rsidRPr="00FD6AE4" w:rsidRDefault="006E6A4A" w:rsidP="006E6A4A">
            <w:pPr>
              <w:jc w:val="center"/>
              <w:rPr>
                <w:sz w:val="20"/>
                <w:szCs w:val="20"/>
              </w:rPr>
            </w:pPr>
            <w:r w:rsidRPr="006E6A4A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(Запалацкая З.М.)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261" w:type="dxa"/>
            <w:vAlign w:val="center"/>
          </w:tcPr>
          <w:p w14:paraId="6F4B2058" w14:textId="77777777" w:rsidR="006E6A4A" w:rsidRPr="00F53989" w:rsidRDefault="006E6A4A" w:rsidP="006E6A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024CB74" w14:textId="77777777" w:rsidR="006E6A4A" w:rsidRPr="00FD6AE4" w:rsidRDefault="006E6A4A" w:rsidP="006E6A4A">
            <w:pPr>
              <w:jc w:val="center"/>
              <w:rPr>
                <w:sz w:val="20"/>
                <w:szCs w:val="20"/>
              </w:rPr>
            </w:pPr>
          </w:p>
        </w:tc>
      </w:tr>
      <w:tr w:rsidR="006E6A4A" w:rsidRPr="006376C1" w14:paraId="525746DC" w14:textId="77777777" w:rsidTr="00375AFD">
        <w:tc>
          <w:tcPr>
            <w:tcW w:w="675" w:type="dxa"/>
          </w:tcPr>
          <w:p w14:paraId="59EC6C4F" w14:textId="77777777" w:rsidR="006E6A4A" w:rsidRPr="006376C1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E03EFAF" w14:textId="77777777" w:rsidR="006E6A4A" w:rsidRPr="002D4ECB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580EF65F" w14:textId="77777777" w:rsidR="006E6A4A" w:rsidRPr="004F50E1" w:rsidRDefault="006E6A4A" w:rsidP="006E6A4A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1" w:type="dxa"/>
          </w:tcPr>
          <w:p w14:paraId="510E86A2" w14:textId="77777777" w:rsidR="006E6A4A" w:rsidRPr="00D20214" w:rsidRDefault="006E6A4A" w:rsidP="006E6A4A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3118" w:type="dxa"/>
          </w:tcPr>
          <w:p w14:paraId="354FD2D0" w14:textId="77777777" w:rsidR="006E6A4A" w:rsidRPr="006376C1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6E6A4A" w14:paraId="2F74F7A4" w14:textId="77777777" w:rsidTr="00D138DE">
        <w:tc>
          <w:tcPr>
            <w:tcW w:w="675" w:type="dxa"/>
            <w:vAlign w:val="center"/>
          </w:tcPr>
          <w:p w14:paraId="794642D4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77EC836" w14:textId="77777777" w:rsidR="006E6A4A" w:rsidRPr="00861A08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75D38992" w14:textId="77777777" w:rsidR="006E6A4A" w:rsidRPr="00DF02EF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(Пацких Л.К.)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261" w:type="dxa"/>
            <w:vAlign w:val="center"/>
          </w:tcPr>
          <w:p w14:paraId="4F518A98" w14:textId="77777777" w:rsidR="006E6A4A" w:rsidRPr="00CD18E8" w:rsidRDefault="006E6A4A" w:rsidP="006E6A4A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(Чепелев А.А.)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D0F38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8" w:type="dxa"/>
            <w:vAlign w:val="center"/>
          </w:tcPr>
          <w:p w14:paraId="063EBA12" w14:textId="77777777" w:rsidR="006E6A4A" w:rsidRPr="00DF02EF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(Фурина Е.В.)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21410D">
              <w:rPr>
                <w:b/>
                <w:sz w:val="20"/>
                <w:szCs w:val="20"/>
              </w:rPr>
              <w:t>15</w:t>
            </w:r>
          </w:p>
        </w:tc>
      </w:tr>
      <w:tr w:rsidR="006E6A4A" w14:paraId="68B529C1" w14:textId="77777777" w:rsidTr="00D138DE">
        <w:tc>
          <w:tcPr>
            <w:tcW w:w="675" w:type="dxa"/>
            <w:vAlign w:val="center"/>
          </w:tcPr>
          <w:p w14:paraId="354D23C6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B622A8F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007A2AA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 w:rsidRPr="00FD6AE4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(Чепелев А.А.)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D0F38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261" w:type="dxa"/>
            <w:vAlign w:val="center"/>
          </w:tcPr>
          <w:p w14:paraId="2FF83132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5F84120B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(Фурина Е.В.)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21410D">
              <w:rPr>
                <w:b/>
                <w:sz w:val="20"/>
                <w:szCs w:val="20"/>
              </w:rPr>
              <w:t>15</w:t>
            </w:r>
          </w:p>
        </w:tc>
      </w:tr>
      <w:tr w:rsidR="006E6A4A" w14:paraId="72377FD0" w14:textId="77777777" w:rsidTr="00D138DE">
        <w:trPr>
          <w:trHeight w:val="549"/>
        </w:trPr>
        <w:tc>
          <w:tcPr>
            <w:tcW w:w="675" w:type="dxa"/>
            <w:vAlign w:val="center"/>
          </w:tcPr>
          <w:p w14:paraId="090FB153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A127952" w14:textId="77777777" w:rsidR="006E6A4A" w:rsidRPr="00861A08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1C51328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(Ревяков К.Г.)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261" w:type="dxa"/>
            <w:vAlign w:val="center"/>
          </w:tcPr>
          <w:p w14:paraId="307CD39A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Обществознание (Королева Т.В.)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31487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3FCE8E57" w14:textId="77777777" w:rsidR="006E6A4A" w:rsidRPr="006376C1" w:rsidRDefault="007F622E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42</w:t>
            </w:r>
          </w:p>
        </w:tc>
      </w:tr>
      <w:tr w:rsidR="006E6A4A" w14:paraId="1738DC88" w14:textId="77777777" w:rsidTr="00375AFD">
        <w:trPr>
          <w:trHeight w:val="330"/>
        </w:trPr>
        <w:tc>
          <w:tcPr>
            <w:tcW w:w="675" w:type="dxa"/>
            <w:vAlign w:val="center"/>
          </w:tcPr>
          <w:p w14:paraId="562F3118" w14:textId="77777777" w:rsidR="006E6A4A" w:rsidRPr="00DF02EF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B7B3A29" w14:textId="77777777" w:rsidR="006E6A4A" w:rsidRPr="00D37035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1732BEE" w14:textId="77777777" w:rsidR="006E6A4A" w:rsidRPr="004526BB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  <w:r w:rsidRPr="004526BB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261" w:type="dxa"/>
            <w:vAlign w:val="center"/>
          </w:tcPr>
          <w:p w14:paraId="6A693F2C" w14:textId="77777777" w:rsidR="006E6A4A" w:rsidRPr="00DF02EF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62A9629C" w14:textId="77777777" w:rsidR="006E6A4A" w:rsidRPr="00DF02EF" w:rsidRDefault="006E6A4A" w:rsidP="006E6A4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6E6A4A" w14:paraId="5AC58990" w14:textId="77777777" w:rsidTr="00D138DE">
        <w:trPr>
          <w:trHeight w:val="364"/>
        </w:trPr>
        <w:tc>
          <w:tcPr>
            <w:tcW w:w="675" w:type="dxa"/>
            <w:vAlign w:val="center"/>
          </w:tcPr>
          <w:p w14:paraId="7B71096C" w14:textId="77777777" w:rsidR="006E6A4A" w:rsidRPr="00D34D03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A836108" w14:textId="77777777" w:rsidR="006E6A4A" w:rsidRPr="00861A08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5D2E3FDA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 w:rsidRPr="00CA656E">
              <w:rPr>
                <w:sz w:val="20"/>
                <w:szCs w:val="32"/>
              </w:rPr>
              <w:t>Техническая оценка и инвентаризация объектов недвижимости</w:t>
            </w:r>
            <w:r>
              <w:rPr>
                <w:sz w:val="20"/>
                <w:szCs w:val="32"/>
              </w:rPr>
              <w:t xml:space="preserve"> (Карпенко Л.В.)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8E1ABC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3261" w:type="dxa"/>
            <w:vAlign w:val="center"/>
          </w:tcPr>
          <w:p w14:paraId="52548721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История России </w:t>
            </w:r>
            <w:r>
              <w:rPr>
                <w:sz w:val="20"/>
                <w:szCs w:val="20"/>
              </w:rPr>
              <w:t>(Ревяков К.Г.)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8" w:type="dxa"/>
            <w:vAlign w:val="center"/>
          </w:tcPr>
          <w:p w14:paraId="0FD0DD46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6E6A4A" w14:paraId="208DF25E" w14:textId="77777777" w:rsidTr="00D138DE">
        <w:trPr>
          <w:trHeight w:val="283"/>
        </w:trPr>
        <w:tc>
          <w:tcPr>
            <w:tcW w:w="675" w:type="dxa"/>
            <w:vAlign w:val="center"/>
          </w:tcPr>
          <w:p w14:paraId="673B4FEC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975FF2D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6ECB5782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 w:rsidRPr="00CA656E">
              <w:rPr>
                <w:sz w:val="20"/>
                <w:szCs w:val="32"/>
              </w:rPr>
              <w:t>Техническая оценка и инвентаризация объектов недвижимости</w:t>
            </w:r>
            <w:r>
              <w:rPr>
                <w:sz w:val="20"/>
                <w:szCs w:val="32"/>
              </w:rPr>
              <w:t xml:space="preserve"> (Карпенко Л.В.)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8E1ABC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3261" w:type="dxa"/>
            <w:vAlign w:val="center"/>
          </w:tcPr>
          <w:p w14:paraId="09E9013A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AE0D03B" w14:textId="77777777" w:rsidR="006E6A4A" w:rsidRPr="006376C1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(Примин Н.Ю.) </w:t>
            </w:r>
            <w:proofErr w:type="gramStart"/>
            <w:r w:rsidRPr="00800D7E">
              <w:rPr>
                <w:b/>
                <w:sz w:val="20"/>
                <w:szCs w:val="20"/>
              </w:rPr>
              <w:t>спорт.зал</w:t>
            </w:r>
            <w:proofErr w:type="gramEnd"/>
          </w:p>
        </w:tc>
        <w:tc>
          <w:tcPr>
            <w:tcW w:w="3118" w:type="dxa"/>
            <w:vAlign w:val="center"/>
          </w:tcPr>
          <w:p w14:paraId="2DA1502F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6E6A4A" w14:paraId="5161D7CF" w14:textId="77777777" w:rsidTr="00D138DE">
        <w:trPr>
          <w:trHeight w:val="274"/>
        </w:trPr>
        <w:tc>
          <w:tcPr>
            <w:tcW w:w="675" w:type="dxa"/>
            <w:vAlign w:val="center"/>
          </w:tcPr>
          <w:p w14:paraId="0097CB15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A568A51" w14:textId="77777777" w:rsidR="006E6A4A" w:rsidRPr="00861A08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45052D47" w14:textId="77777777" w:rsidR="006E6A4A" w:rsidRDefault="006E6A4A" w:rsidP="006E6A4A">
            <w:pPr>
              <w:jc w:val="center"/>
              <w:rPr>
                <w:sz w:val="20"/>
                <w:szCs w:val="32"/>
              </w:rPr>
            </w:pPr>
            <w:r w:rsidRPr="00D37035">
              <w:rPr>
                <w:sz w:val="20"/>
                <w:szCs w:val="32"/>
              </w:rPr>
              <w:t>Основы геодезии и картографии, топографическая графика</w:t>
            </w:r>
            <w:r>
              <w:rPr>
                <w:sz w:val="20"/>
                <w:szCs w:val="32"/>
              </w:rPr>
              <w:t xml:space="preserve"> </w:t>
            </w:r>
          </w:p>
          <w:p w14:paraId="72A6D8A7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(Васюкова Н.А.)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CD29F7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261" w:type="dxa"/>
            <w:vAlign w:val="center"/>
          </w:tcPr>
          <w:p w14:paraId="05D27309" w14:textId="77777777" w:rsidR="006E6A4A" w:rsidRDefault="006E6A4A" w:rsidP="006E6A4A">
            <w:pPr>
              <w:jc w:val="center"/>
              <w:rPr>
                <w:sz w:val="20"/>
                <w:szCs w:val="32"/>
              </w:rPr>
            </w:pPr>
            <w:r w:rsidRPr="006D0219">
              <w:rPr>
                <w:sz w:val="20"/>
                <w:szCs w:val="32"/>
              </w:rPr>
              <w:t>Технологии бетонных и опалубочных работ</w:t>
            </w:r>
            <w:r>
              <w:rPr>
                <w:sz w:val="20"/>
                <w:szCs w:val="32"/>
              </w:rPr>
              <w:t xml:space="preserve"> </w:t>
            </w:r>
          </w:p>
          <w:p w14:paraId="7593D730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8" w:type="dxa"/>
            <w:vAlign w:val="center"/>
          </w:tcPr>
          <w:p w14:paraId="43B3521C" w14:textId="77777777" w:rsidR="006E6A4A" w:rsidRPr="00DF02EF" w:rsidRDefault="006E6A4A" w:rsidP="006E6A4A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6E6A4A" w14:paraId="3DF9DECF" w14:textId="77777777" w:rsidTr="00D138DE">
        <w:trPr>
          <w:trHeight w:val="274"/>
        </w:trPr>
        <w:tc>
          <w:tcPr>
            <w:tcW w:w="675" w:type="dxa"/>
            <w:vAlign w:val="center"/>
          </w:tcPr>
          <w:p w14:paraId="31A0FFA9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87CB99C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33E94687" w14:textId="77777777" w:rsidR="006E6A4A" w:rsidRPr="00D37035" w:rsidRDefault="006E6A4A" w:rsidP="006E6A4A">
            <w:pPr>
              <w:jc w:val="center"/>
              <w:rPr>
                <w:sz w:val="20"/>
                <w:szCs w:val="32"/>
              </w:rPr>
            </w:pPr>
            <w:r w:rsidRPr="00D37035">
              <w:rPr>
                <w:sz w:val="20"/>
                <w:szCs w:val="32"/>
              </w:rPr>
              <w:t>Выполнение топографических съемок и оформление их результатов</w:t>
            </w:r>
            <w:r>
              <w:rPr>
                <w:sz w:val="20"/>
                <w:szCs w:val="32"/>
              </w:rPr>
              <w:t xml:space="preserve"> (Васюкова Н.А.)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CD29F7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261" w:type="dxa"/>
            <w:vAlign w:val="center"/>
          </w:tcPr>
          <w:p w14:paraId="17436D01" w14:textId="77777777" w:rsidR="006E6A4A" w:rsidRPr="00125F55" w:rsidRDefault="006E6A4A" w:rsidP="006E6A4A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10B98F8A" w14:textId="77777777" w:rsidR="006E6A4A" w:rsidRDefault="006E6A4A" w:rsidP="006E6A4A">
            <w:pPr>
              <w:jc w:val="center"/>
              <w:rPr>
                <w:sz w:val="20"/>
                <w:szCs w:val="32"/>
              </w:rPr>
            </w:pPr>
            <w:r w:rsidRPr="006D0219">
              <w:rPr>
                <w:sz w:val="20"/>
                <w:szCs w:val="32"/>
              </w:rPr>
              <w:t>Основы зоотехнии</w:t>
            </w:r>
            <w:r>
              <w:rPr>
                <w:sz w:val="20"/>
                <w:szCs w:val="32"/>
              </w:rPr>
              <w:t xml:space="preserve"> </w:t>
            </w:r>
          </w:p>
          <w:p w14:paraId="39C4623F" w14:textId="77777777" w:rsidR="006E6A4A" w:rsidRDefault="006E6A4A" w:rsidP="006E6A4A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(Ушакова Е.В.)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</w:tr>
      <w:tr w:rsidR="006E6A4A" w14:paraId="544C3235" w14:textId="77777777" w:rsidTr="00D138DE">
        <w:trPr>
          <w:trHeight w:val="274"/>
        </w:trPr>
        <w:tc>
          <w:tcPr>
            <w:tcW w:w="675" w:type="dxa"/>
            <w:vAlign w:val="center"/>
          </w:tcPr>
          <w:p w14:paraId="35E56F76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DF1C78D" w14:textId="77777777" w:rsidR="006E6A4A" w:rsidRPr="00861A08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7F814336" w14:textId="77777777" w:rsidR="006E6A4A" w:rsidRPr="00D37035" w:rsidRDefault="006E6A4A" w:rsidP="006E6A4A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261" w:type="dxa"/>
            <w:vAlign w:val="center"/>
          </w:tcPr>
          <w:p w14:paraId="1CFC6A67" w14:textId="77777777" w:rsidR="006E6A4A" w:rsidRPr="00125F55" w:rsidRDefault="006E6A4A" w:rsidP="006E6A4A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1A8AA798" w14:textId="77777777" w:rsidR="006E6A4A" w:rsidRPr="006D0219" w:rsidRDefault="006E6A4A" w:rsidP="006E6A4A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>История России (Ревяков К.Г.)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59</w:t>
            </w:r>
          </w:p>
        </w:tc>
      </w:tr>
      <w:tr w:rsidR="006E6A4A" w14:paraId="160B012B" w14:textId="77777777" w:rsidTr="00D138DE">
        <w:trPr>
          <w:trHeight w:val="274"/>
        </w:trPr>
        <w:tc>
          <w:tcPr>
            <w:tcW w:w="675" w:type="dxa"/>
            <w:vAlign w:val="center"/>
          </w:tcPr>
          <w:p w14:paraId="0A2EF9BE" w14:textId="77777777" w:rsidR="006E6A4A" w:rsidRPr="0053403B" w:rsidRDefault="006E6A4A" w:rsidP="006E6A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72FA35F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099B59F1" w14:textId="77777777" w:rsidR="006E6A4A" w:rsidRPr="00D37035" w:rsidRDefault="006E6A4A" w:rsidP="006E6A4A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261" w:type="dxa"/>
            <w:vAlign w:val="center"/>
          </w:tcPr>
          <w:p w14:paraId="27D631A4" w14:textId="77777777" w:rsidR="006E6A4A" w:rsidRPr="00125F55" w:rsidRDefault="006E6A4A" w:rsidP="006E6A4A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5F3B382B" w14:textId="77777777" w:rsidR="006E6A4A" w:rsidRDefault="006E6A4A" w:rsidP="006E6A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DE6B06B" w14:textId="77777777" w:rsidR="006E6A4A" w:rsidRPr="006D0219" w:rsidRDefault="006E6A4A" w:rsidP="006E6A4A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 xml:space="preserve">(Примин Н.Ю.) </w:t>
            </w:r>
            <w:proofErr w:type="gramStart"/>
            <w:r w:rsidRPr="00800D7E">
              <w:rPr>
                <w:b/>
                <w:sz w:val="20"/>
                <w:szCs w:val="20"/>
              </w:rPr>
              <w:t>спорт.зал</w:t>
            </w:r>
            <w:proofErr w:type="gramEnd"/>
          </w:p>
        </w:tc>
      </w:tr>
      <w:tr w:rsidR="006E6A4A" w:rsidRPr="006376C1" w14:paraId="49317D04" w14:textId="77777777" w:rsidTr="00375AFD"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891AF" w14:textId="77777777" w:rsidR="006E6A4A" w:rsidRDefault="006E6A4A" w:rsidP="006E6A4A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91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39AFDA" w14:textId="77777777" w:rsidR="006E6A4A" w:rsidRDefault="006E6A4A" w:rsidP="006E6A4A">
            <w:pPr>
              <w:jc w:val="right"/>
              <w:rPr>
                <w:sz w:val="10"/>
                <w:szCs w:val="22"/>
              </w:rPr>
            </w:pPr>
          </w:p>
          <w:p w14:paraId="581C30C2" w14:textId="77777777" w:rsidR="006E6A4A" w:rsidRDefault="006E6A4A" w:rsidP="006E6A4A">
            <w:pPr>
              <w:jc w:val="right"/>
              <w:rPr>
                <w:sz w:val="22"/>
                <w:szCs w:val="22"/>
              </w:rPr>
            </w:pPr>
          </w:p>
          <w:p w14:paraId="4C877857" w14:textId="77777777" w:rsidR="006E6A4A" w:rsidRDefault="006E6A4A" w:rsidP="006E6A4A">
            <w:pPr>
              <w:jc w:val="right"/>
              <w:rPr>
                <w:sz w:val="22"/>
                <w:szCs w:val="22"/>
              </w:rPr>
            </w:pPr>
          </w:p>
          <w:p w14:paraId="042070BC" w14:textId="77777777" w:rsidR="006E6A4A" w:rsidRDefault="006E6A4A" w:rsidP="006E6A4A">
            <w:pPr>
              <w:jc w:val="right"/>
              <w:rPr>
                <w:sz w:val="22"/>
                <w:szCs w:val="22"/>
              </w:rPr>
            </w:pPr>
          </w:p>
          <w:p w14:paraId="6B918894" w14:textId="77777777" w:rsidR="006E6A4A" w:rsidRDefault="006E6A4A" w:rsidP="006E6A4A">
            <w:pPr>
              <w:jc w:val="right"/>
              <w:rPr>
                <w:sz w:val="20"/>
                <w:szCs w:val="20"/>
              </w:rPr>
            </w:pPr>
          </w:p>
        </w:tc>
      </w:tr>
    </w:tbl>
    <w:p w14:paraId="0A95E7FC" w14:textId="77777777" w:rsidR="00367B79" w:rsidRDefault="00367B79" w:rsidP="00367B79">
      <w:pPr>
        <w:jc w:val="center"/>
        <w:rPr>
          <w:b/>
          <w:caps/>
        </w:rPr>
      </w:pPr>
    </w:p>
    <w:p w14:paraId="33F166BF" w14:textId="77777777" w:rsidR="00367B79" w:rsidRDefault="00367B79" w:rsidP="00367B79">
      <w:pPr>
        <w:jc w:val="center"/>
        <w:rPr>
          <w:b/>
          <w:caps/>
        </w:rPr>
      </w:pPr>
    </w:p>
    <w:p w14:paraId="4EFF69B4" w14:textId="77777777" w:rsidR="00367B79" w:rsidRPr="00095926" w:rsidRDefault="00367B79" w:rsidP="00367B79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378700B3" w14:textId="77777777" w:rsidR="00367B79" w:rsidRPr="00095926" w:rsidRDefault="00367B79" w:rsidP="00367B79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7201BA">
        <w:rPr>
          <w:b/>
          <w:caps/>
          <w:sz w:val="28"/>
          <w:szCs w:val="28"/>
          <w:u w:val="single"/>
        </w:rPr>
        <w:t>0</w:t>
      </w:r>
      <w:r w:rsidR="00F77016">
        <w:rPr>
          <w:b/>
          <w:caps/>
          <w:sz w:val="28"/>
          <w:szCs w:val="28"/>
          <w:u w:val="single"/>
        </w:rPr>
        <w:t>9</w:t>
      </w:r>
      <w:r w:rsidR="00F839C2">
        <w:rPr>
          <w:b/>
          <w:caps/>
          <w:sz w:val="28"/>
          <w:szCs w:val="28"/>
          <w:u w:val="single"/>
        </w:rPr>
        <w:t>.</w:t>
      </w:r>
      <w:r w:rsidR="007201BA">
        <w:rPr>
          <w:b/>
          <w:caps/>
          <w:sz w:val="28"/>
          <w:szCs w:val="28"/>
          <w:u w:val="single"/>
        </w:rPr>
        <w:t>10</w:t>
      </w:r>
      <w:r w:rsidR="00F839C2">
        <w:rPr>
          <w:b/>
          <w:caps/>
          <w:sz w:val="28"/>
          <w:szCs w:val="28"/>
          <w:u w:val="single"/>
        </w:rPr>
        <w:t>.2026</w:t>
      </w:r>
      <w:r w:rsidR="00F839C2" w:rsidRPr="00095926">
        <w:rPr>
          <w:b/>
          <w:caps/>
          <w:sz w:val="28"/>
          <w:szCs w:val="28"/>
          <w:u w:val="single"/>
        </w:rPr>
        <w:t xml:space="preserve"> года (</w:t>
      </w:r>
      <w:r w:rsidR="00F839C2">
        <w:rPr>
          <w:b/>
          <w:caps/>
          <w:sz w:val="28"/>
          <w:szCs w:val="28"/>
          <w:u w:val="single"/>
        </w:rPr>
        <w:t>ПЯТНИЦА</w:t>
      </w:r>
      <w:r w:rsidR="00F839C2" w:rsidRPr="00095926">
        <w:rPr>
          <w:b/>
          <w:caps/>
          <w:sz w:val="28"/>
          <w:szCs w:val="28"/>
          <w:u w:val="single"/>
        </w:rPr>
        <w:t>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5132927E" w14:textId="77777777" w:rsidR="00367B79" w:rsidRPr="007B619D" w:rsidRDefault="00367B79" w:rsidP="00367B79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851"/>
        <w:gridCol w:w="2160"/>
        <w:gridCol w:w="958"/>
        <w:gridCol w:w="3261"/>
        <w:gridCol w:w="3261"/>
      </w:tblGrid>
      <w:tr w:rsidR="00375AFD" w:rsidRPr="006376C1" w14:paraId="4108138E" w14:textId="77777777" w:rsidTr="00CD29F7">
        <w:tc>
          <w:tcPr>
            <w:tcW w:w="675" w:type="dxa"/>
          </w:tcPr>
          <w:p w14:paraId="1C2ABFD8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F0E93AB" w14:textId="77777777" w:rsidR="00375AFD" w:rsidRPr="00B20383" w:rsidRDefault="00375AFD" w:rsidP="00D73581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5D43C490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260" w:type="dxa"/>
          </w:tcPr>
          <w:p w14:paraId="0BD8A00F" w14:textId="77777777" w:rsidR="00375AFD" w:rsidRPr="006376C1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3261" w:type="dxa"/>
          </w:tcPr>
          <w:p w14:paraId="10810777" w14:textId="77777777" w:rsidR="00375AFD" w:rsidRPr="007B619D" w:rsidRDefault="00375AFD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375AFD" w14:paraId="75B023C6" w14:textId="77777777" w:rsidTr="00CD29F7">
        <w:tc>
          <w:tcPr>
            <w:tcW w:w="675" w:type="dxa"/>
            <w:vAlign w:val="center"/>
          </w:tcPr>
          <w:p w14:paraId="6DE318AF" w14:textId="77777777" w:rsidR="00375AFD" w:rsidRPr="0053403B" w:rsidRDefault="00375AFD" w:rsidP="00375AF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C36D335" w14:textId="77777777" w:rsidR="00375AFD" w:rsidRPr="00BE56A3" w:rsidRDefault="00375AFD" w:rsidP="00375AFD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1E5165CF" w14:textId="77777777" w:rsidR="00375AFD" w:rsidRPr="00BE56A3" w:rsidRDefault="00375AFD" w:rsidP="00195389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Технологии монтажа силовых и осветительных проводов и кабелей (Кобазев В.В.)</w:t>
            </w:r>
            <w:r w:rsidRPr="00BE56A3">
              <w:rPr>
                <w:b/>
                <w:sz w:val="16"/>
                <w:szCs w:val="20"/>
              </w:rPr>
              <w:t xml:space="preserve"> </w:t>
            </w:r>
            <w:proofErr w:type="gramStart"/>
            <w:r w:rsidR="00CD29F7">
              <w:rPr>
                <w:b/>
                <w:sz w:val="16"/>
                <w:szCs w:val="20"/>
              </w:rPr>
              <w:t>каб.МР</w:t>
            </w:r>
            <w:proofErr w:type="gramEnd"/>
            <w:r w:rsidR="00CD29F7">
              <w:rPr>
                <w:b/>
                <w:sz w:val="16"/>
                <w:szCs w:val="20"/>
              </w:rPr>
              <w:t xml:space="preserve"> 21</w:t>
            </w:r>
          </w:p>
        </w:tc>
        <w:tc>
          <w:tcPr>
            <w:tcW w:w="3260" w:type="dxa"/>
            <w:vAlign w:val="center"/>
          </w:tcPr>
          <w:p w14:paraId="33BB699A" w14:textId="77777777" w:rsidR="00465276" w:rsidRDefault="00465276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37CF03A6" w14:textId="77777777" w:rsidR="00375AFD" w:rsidRPr="00861A08" w:rsidRDefault="00465276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gramStart"/>
            <w:r w:rsidRPr="00465276">
              <w:rPr>
                <w:b/>
                <w:sz w:val="20"/>
                <w:szCs w:val="20"/>
              </w:rPr>
              <w:t>спорт.зал</w:t>
            </w:r>
            <w:proofErr w:type="gramEnd"/>
          </w:p>
        </w:tc>
        <w:tc>
          <w:tcPr>
            <w:tcW w:w="3261" w:type="dxa"/>
            <w:vAlign w:val="center"/>
          </w:tcPr>
          <w:p w14:paraId="1BCBD4D1" w14:textId="77777777" w:rsidR="00375AFD" w:rsidRPr="00861A08" w:rsidRDefault="003C4957" w:rsidP="00375A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</w:t>
            </w:r>
            <w:r w:rsidRPr="00825E2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D29F7">
              <w:rPr>
                <w:b/>
                <w:sz w:val="20"/>
                <w:szCs w:val="20"/>
              </w:rPr>
              <w:t>2.30</w:t>
            </w:r>
          </w:p>
        </w:tc>
      </w:tr>
      <w:tr w:rsidR="003C4957" w14:paraId="2384C6CE" w14:textId="77777777" w:rsidTr="00CD29F7">
        <w:tc>
          <w:tcPr>
            <w:tcW w:w="675" w:type="dxa"/>
            <w:vAlign w:val="center"/>
          </w:tcPr>
          <w:p w14:paraId="01595892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BA79368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46CEE9BA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>Технология монтажа и наладки производственных сельскохозяйственных электроустановок, осветительных приборов, электроаппаратов и электрических машин (Кобазев В.В.)</w:t>
            </w:r>
            <w:r w:rsidRPr="00D07CA9">
              <w:rPr>
                <w:b/>
                <w:sz w:val="16"/>
                <w:szCs w:val="20"/>
              </w:rPr>
              <w:t xml:space="preserve"> </w:t>
            </w:r>
            <w:r w:rsidR="00CD29F7" w:rsidRPr="00D07CA9">
              <w:rPr>
                <w:b/>
                <w:sz w:val="16"/>
                <w:szCs w:val="20"/>
              </w:rPr>
              <w:t xml:space="preserve"> </w:t>
            </w:r>
            <w:proofErr w:type="gramStart"/>
            <w:r w:rsidR="00CD29F7" w:rsidRPr="00D07CA9">
              <w:rPr>
                <w:b/>
                <w:sz w:val="16"/>
                <w:szCs w:val="20"/>
              </w:rPr>
              <w:t>каб.МР</w:t>
            </w:r>
            <w:proofErr w:type="gramEnd"/>
            <w:r w:rsidR="00CD29F7" w:rsidRPr="00D07CA9">
              <w:rPr>
                <w:b/>
                <w:sz w:val="16"/>
                <w:szCs w:val="20"/>
              </w:rPr>
              <w:t xml:space="preserve"> 21</w:t>
            </w:r>
          </w:p>
        </w:tc>
        <w:tc>
          <w:tcPr>
            <w:tcW w:w="3260" w:type="dxa"/>
            <w:vAlign w:val="center"/>
          </w:tcPr>
          <w:p w14:paraId="0AE96DEC" w14:textId="77777777" w:rsidR="003C4957" w:rsidRPr="004E7CAE" w:rsidRDefault="003C4957" w:rsidP="003C4957">
            <w:pPr>
              <w:jc w:val="center"/>
              <w:rPr>
                <w:sz w:val="18"/>
                <w:szCs w:val="20"/>
              </w:rPr>
            </w:pPr>
            <w:r w:rsidRPr="004E7CAE">
              <w:rPr>
                <w:sz w:val="18"/>
                <w:szCs w:val="20"/>
              </w:rPr>
              <w:t xml:space="preserve">Архитектура аппаратных средств </w:t>
            </w:r>
          </w:p>
          <w:p w14:paraId="382AB90C" w14:textId="77777777" w:rsidR="003C4957" w:rsidRPr="004E7CAE" w:rsidRDefault="003C4957" w:rsidP="003C4957">
            <w:pPr>
              <w:jc w:val="center"/>
              <w:rPr>
                <w:sz w:val="18"/>
                <w:szCs w:val="20"/>
              </w:rPr>
            </w:pPr>
            <w:r w:rsidRPr="004E7CAE">
              <w:rPr>
                <w:sz w:val="18"/>
                <w:szCs w:val="20"/>
              </w:rPr>
              <w:t>(Симагинов М.В.)</w:t>
            </w:r>
            <w:r w:rsidRPr="004E7CAE">
              <w:rPr>
                <w:b/>
                <w:sz w:val="18"/>
                <w:szCs w:val="20"/>
              </w:rPr>
              <w:t xml:space="preserve"> а.</w:t>
            </w:r>
            <w:r w:rsidR="00771E06" w:rsidRPr="004E7CAE">
              <w:rPr>
                <w:b/>
                <w:sz w:val="18"/>
                <w:szCs w:val="20"/>
              </w:rPr>
              <w:t>1.</w:t>
            </w:r>
            <w:r w:rsidR="004E7CAE" w:rsidRPr="004E7CAE">
              <w:rPr>
                <w:b/>
                <w:sz w:val="18"/>
                <w:szCs w:val="20"/>
              </w:rPr>
              <w:t>13</w:t>
            </w:r>
          </w:p>
        </w:tc>
        <w:tc>
          <w:tcPr>
            <w:tcW w:w="3261" w:type="dxa"/>
            <w:vAlign w:val="center"/>
          </w:tcPr>
          <w:p w14:paraId="5A09D1AE" w14:textId="77777777" w:rsidR="00A6428D" w:rsidRPr="004E7CAE" w:rsidRDefault="00A6428D" w:rsidP="00A6428D">
            <w:pPr>
              <w:jc w:val="center"/>
              <w:rPr>
                <w:sz w:val="20"/>
                <w:szCs w:val="20"/>
              </w:rPr>
            </w:pPr>
            <w:r w:rsidRPr="004E7CAE">
              <w:rPr>
                <w:sz w:val="20"/>
                <w:szCs w:val="20"/>
              </w:rPr>
              <w:t xml:space="preserve">Физическая культура </w:t>
            </w:r>
          </w:p>
          <w:p w14:paraId="45BDF5A0" w14:textId="77777777" w:rsidR="003C4957" w:rsidRPr="004E7CAE" w:rsidRDefault="00A6428D" w:rsidP="00A6428D">
            <w:pPr>
              <w:jc w:val="center"/>
              <w:rPr>
                <w:sz w:val="20"/>
                <w:szCs w:val="20"/>
              </w:rPr>
            </w:pPr>
            <w:r w:rsidRPr="004E7CAE">
              <w:rPr>
                <w:sz w:val="20"/>
                <w:szCs w:val="20"/>
              </w:rPr>
              <w:t xml:space="preserve">(Макарова А.А.) </w:t>
            </w:r>
            <w:proofErr w:type="gramStart"/>
            <w:r w:rsidRPr="004E7CAE">
              <w:rPr>
                <w:b/>
                <w:sz w:val="20"/>
                <w:szCs w:val="20"/>
              </w:rPr>
              <w:t>спорт.зал</w:t>
            </w:r>
            <w:proofErr w:type="gramEnd"/>
          </w:p>
        </w:tc>
      </w:tr>
      <w:tr w:rsidR="003C4957" w14:paraId="3E0AE7DA" w14:textId="77777777" w:rsidTr="00CD29F7">
        <w:tc>
          <w:tcPr>
            <w:tcW w:w="675" w:type="dxa"/>
            <w:vAlign w:val="center"/>
          </w:tcPr>
          <w:p w14:paraId="37CB91D9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7A6F07A" w14:textId="77777777" w:rsidR="003C4957" w:rsidRPr="00BE56A3" w:rsidRDefault="003C4957" w:rsidP="003C4957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A642619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>Материаловедение (Кобазев В.В.)</w:t>
            </w:r>
            <w:r w:rsidRPr="00D07CA9">
              <w:rPr>
                <w:b/>
                <w:sz w:val="16"/>
                <w:szCs w:val="20"/>
              </w:rPr>
              <w:t xml:space="preserve"> </w:t>
            </w:r>
            <w:r w:rsidR="00CD29F7" w:rsidRPr="00D07CA9">
              <w:rPr>
                <w:b/>
                <w:sz w:val="16"/>
                <w:szCs w:val="20"/>
              </w:rPr>
              <w:t xml:space="preserve"> </w:t>
            </w:r>
            <w:proofErr w:type="gramStart"/>
            <w:r w:rsidR="00CD29F7" w:rsidRPr="00D07CA9">
              <w:rPr>
                <w:b/>
                <w:sz w:val="16"/>
                <w:szCs w:val="20"/>
              </w:rPr>
              <w:t>каб.МР</w:t>
            </w:r>
            <w:proofErr w:type="gramEnd"/>
            <w:r w:rsidR="00CD29F7" w:rsidRPr="00D07CA9">
              <w:rPr>
                <w:b/>
                <w:sz w:val="16"/>
                <w:szCs w:val="20"/>
              </w:rPr>
              <w:t xml:space="preserve"> 21</w:t>
            </w:r>
          </w:p>
        </w:tc>
        <w:tc>
          <w:tcPr>
            <w:tcW w:w="3260" w:type="dxa"/>
            <w:vAlign w:val="center"/>
          </w:tcPr>
          <w:p w14:paraId="6F168C9C" w14:textId="77777777" w:rsidR="003C4957" w:rsidRPr="004E7CAE" w:rsidRDefault="003C4957" w:rsidP="003C4957">
            <w:pPr>
              <w:jc w:val="center"/>
              <w:rPr>
                <w:sz w:val="20"/>
                <w:szCs w:val="20"/>
              </w:rPr>
            </w:pPr>
            <w:r w:rsidRPr="004E7CAE">
              <w:rPr>
                <w:sz w:val="20"/>
                <w:szCs w:val="20"/>
              </w:rPr>
              <w:t xml:space="preserve">Литература (Разинько Ю.С.) </w:t>
            </w:r>
            <w:r w:rsidRPr="004E7CAE">
              <w:rPr>
                <w:b/>
                <w:sz w:val="20"/>
                <w:szCs w:val="20"/>
              </w:rPr>
              <w:t>а.</w:t>
            </w:r>
            <w:r w:rsidR="00CD29F7" w:rsidRPr="004E7CAE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4F1D1C81" w14:textId="77777777" w:rsidR="003C4957" w:rsidRPr="004E7CAE" w:rsidRDefault="003C4957" w:rsidP="003C4957">
            <w:pPr>
              <w:jc w:val="center"/>
              <w:rPr>
                <w:sz w:val="14"/>
                <w:szCs w:val="20"/>
              </w:rPr>
            </w:pPr>
            <w:r w:rsidRPr="004E7CAE">
              <w:rPr>
                <w:sz w:val="14"/>
                <w:szCs w:val="20"/>
              </w:rPr>
              <w:t xml:space="preserve">Архитектура аппаратных средств </w:t>
            </w:r>
          </w:p>
          <w:p w14:paraId="2ADB66FE" w14:textId="77777777" w:rsidR="003C4957" w:rsidRPr="004E7CAE" w:rsidRDefault="003C4957" w:rsidP="003C4957">
            <w:pPr>
              <w:jc w:val="center"/>
              <w:rPr>
                <w:sz w:val="14"/>
                <w:szCs w:val="20"/>
              </w:rPr>
            </w:pPr>
            <w:r w:rsidRPr="004E7CAE">
              <w:rPr>
                <w:sz w:val="14"/>
                <w:szCs w:val="20"/>
              </w:rPr>
              <w:t>(Симагинов М.В.)</w:t>
            </w:r>
            <w:r w:rsidRPr="004E7CAE">
              <w:rPr>
                <w:b/>
                <w:sz w:val="14"/>
                <w:szCs w:val="20"/>
              </w:rPr>
              <w:t xml:space="preserve"> а.</w:t>
            </w:r>
            <w:r w:rsidR="00771E06" w:rsidRPr="004E7CAE">
              <w:rPr>
                <w:b/>
                <w:sz w:val="14"/>
                <w:szCs w:val="20"/>
              </w:rPr>
              <w:t>1.</w:t>
            </w:r>
            <w:r w:rsidR="004E7CAE" w:rsidRPr="004E7CAE">
              <w:rPr>
                <w:b/>
                <w:sz w:val="14"/>
                <w:szCs w:val="20"/>
              </w:rPr>
              <w:t>13</w:t>
            </w:r>
          </w:p>
        </w:tc>
      </w:tr>
      <w:tr w:rsidR="00CF0021" w14:paraId="7DC03D27" w14:textId="77777777" w:rsidTr="00C94691">
        <w:tc>
          <w:tcPr>
            <w:tcW w:w="675" w:type="dxa"/>
            <w:vAlign w:val="center"/>
          </w:tcPr>
          <w:p w14:paraId="436D7E45" w14:textId="77777777" w:rsidR="00CF0021" w:rsidRPr="0053403B" w:rsidRDefault="00CF0021" w:rsidP="003C495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A92025E" w14:textId="77777777" w:rsidR="00CF0021" w:rsidRPr="00BE56A3" w:rsidRDefault="00CF0021" w:rsidP="00CF0021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1</w:t>
            </w:r>
            <w:r>
              <w:rPr>
                <w:sz w:val="16"/>
                <w:szCs w:val="20"/>
              </w:rPr>
              <w:t>3</w:t>
            </w:r>
            <w:r w:rsidRPr="00BE56A3">
              <w:rPr>
                <w:sz w:val="16"/>
                <w:szCs w:val="20"/>
              </w:rPr>
              <w:t>:</w:t>
            </w:r>
            <w:r>
              <w:rPr>
                <w:sz w:val="16"/>
                <w:szCs w:val="20"/>
              </w:rPr>
              <w:t>40</w:t>
            </w:r>
            <w:r w:rsidRPr="00BE56A3">
              <w:rPr>
                <w:sz w:val="16"/>
                <w:szCs w:val="20"/>
              </w:rPr>
              <w:t>-1</w:t>
            </w:r>
            <w:r>
              <w:rPr>
                <w:sz w:val="16"/>
                <w:szCs w:val="20"/>
              </w:rPr>
              <w:t>5</w:t>
            </w:r>
            <w:r w:rsidRPr="00BE56A3">
              <w:rPr>
                <w:sz w:val="16"/>
                <w:szCs w:val="20"/>
              </w:rPr>
              <w:t>:2</w:t>
            </w:r>
            <w:r>
              <w:rPr>
                <w:sz w:val="16"/>
                <w:szCs w:val="20"/>
              </w:rPr>
              <w:t>5</w:t>
            </w:r>
          </w:p>
        </w:tc>
        <w:tc>
          <w:tcPr>
            <w:tcW w:w="3118" w:type="dxa"/>
            <w:gridSpan w:val="2"/>
            <w:vAlign w:val="center"/>
          </w:tcPr>
          <w:p w14:paraId="2E71C02B" w14:textId="77777777" w:rsidR="00CF0021" w:rsidRPr="00375AFD" w:rsidRDefault="00CF0021" w:rsidP="003C4957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5CE5FA4D" w14:textId="77777777" w:rsidR="00CF0021" w:rsidRPr="00BE56A3" w:rsidRDefault="00CF0021" w:rsidP="003C4957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20"/>
                <w:szCs w:val="20"/>
              </w:rPr>
              <w:t xml:space="preserve">ИТ-лекторий ЭН+ </w:t>
            </w:r>
            <w:proofErr w:type="gramStart"/>
            <w:r w:rsidRPr="00CF0021">
              <w:rPr>
                <w:sz w:val="20"/>
                <w:szCs w:val="20"/>
              </w:rPr>
              <w:t>ДИДЖИТАЛ</w:t>
            </w:r>
            <w:r>
              <w:rPr>
                <w:sz w:val="20"/>
                <w:szCs w:val="20"/>
              </w:rPr>
              <w:t xml:space="preserve"> </w:t>
            </w:r>
            <w:r w:rsidRPr="00825E2D">
              <w:rPr>
                <w:b/>
                <w:sz w:val="20"/>
                <w:szCs w:val="20"/>
              </w:rPr>
              <w:t xml:space="preserve"> а.</w:t>
            </w:r>
            <w:proofErr w:type="gramEnd"/>
            <w:r>
              <w:rPr>
                <w:b/>
                <w:sz w:val="20"/>
                <w:szCs w:val="20"/>
              </w:rPr>
              <w:t>1.1</w:t>
            </w:r>
          </w:p>
        </w:tc>
      </w:tr>
      <w:tr w:rsidR="003C4957" w14:paraId="7252D8B1" w14:textId="77777777" w:rsidTr="004E7CAE">
        <w:tc>
          <w:tcPr>
            <w:tcW w:w="675" w:type="dxa"/>
          </w:tcPr>
          <w:p w14:paraId="52F6F18F" w14:textId="77777777" w:rsidR="003C4957" w:rsidRPr="0053403B" w:rsidRDefault="003C4957" w:rsidP="003C4957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669DE678" w14:textId="77777777" w:rsidR="003C4957" w:rsidRPr="00B20383" w:rsidRDefault="003C4957" w:rsidP="003C4957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29F7C88" w14:textId="77777777" w:rsidR="003C4957" w:rsidRPr="00B20383" w:rsidRDefault="003C4957" w:rsidP="003C4957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261" w:type="dxa"/>
            <w:vAlign w:val="center"/>
          </w:tcPr>
          <w:p w14:paraId="4B795FAC" w14:textId="77777777" w:rsidR="003C4957" w:rsidRPr="00B20383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3260" w:type="dxa"/>
            <w:vAlign w:val="center"/>
          </w:tcPr>
          <w:p w14:paraId="0A582367" w14:textId="77777777" w:rsidR="003C4957" w:rsidRPr="00825E2D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3C4957" w14:paraId="36351BD2" w14:textId="77777777" w:rsidTr="004E7CAE">
        <w:tc>
          <w:tcPr>
            <w:tcW w:w="675" w:type="dxa"/>
            <w:vAlign w:val="center"/>
          </w:tcPr>
          <w:p w14:paraId="6F4FF9EE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A341492" w14:textId="77777777" w:rsidR="003C4957" w:rsidRPr="00BE56A3" w:rsidRDefault="003C4957" w:rsidP="003C4957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6B0621A4" w14:textId="77777777" w:rsidR="003C4957" w:rsidRPr="00CF0021" w:rsidRDefault="003C4957" w:rsidP="007F622E">
            <w:pPr>
              <w:jc w:val="center"/>
              <w:rPr>
                <w:sz w:val="16"/>
                <w:szCs w:val="20"/>
              </w:rPr>
            </w:pPr>
            <w:proofErr w:type="gramStart"/>
            <w:r w:rsidRPr="00CF0021">
              <w:rPr>
                <w:sz w:val="16"/>
                <w:szCs w:val="20"/>
              </w:rPr>
              <w:t>Математика  (</w:t>
            </w:r>
            <w:proofErr w:type="gramEnd"/>
            <w:r w:rsidR="007F622E" w:rsidRPr="00CF0021">
              <w:rPr>
                <w:sz w:val="16"/>
                <w:szCs w:val="20"/>
              </w:rPr>
              <w:t>Астраханцев Е.С.)</w:t>
            </w:r>
            <w:r w:rsidRPr="00CF0021">
              <w:rPr>
                <w:sz w:val="16"/>
                <w:szCs w:val="20"/>
              </w:rPr>
              <w:t xml:space="preserve"> </w:t>
            </w:r>
            <w:r w:rsidRPr="00CF0021">
              <w:rPr>
                <w:b/>
                <w:sz w:val="16"/>
                <w:szCs w:val="20"/>
              </w:rPr>
              <w:t>а.</w:t>
            </w:r>
            <w:r w:rsidR="00771E06" w:rsidRPr="00CF0021">
              <w:rPr>
                <w:b/>
                <w:sz w:val="16"/>
                <w:szCs w:val="20"/>
              </w:rPr>
              <w:t>2.26</w:t>
            </w:r>
          </w:p>
        </w:tc>
        <w:tc>
          <w:tcPr>
            <w:tcW w:w="3261" w:type="dxa"/>
            <w:vAlign w:val="center"/>
          </w:tcPr>
          <w:p w14:paraId="65459367" w14:textId="77777777" w:rsidR="003C4957" w:rsidRPr="00861A08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260" w:type="dxa"/>
            <w:vAlign w:val="center"/>
          </w:tcPr>
          <w:p w14:paraId="3934B5F4" w14:textId="77777777" w:rsidR="003C4957" w:rsidRPr="00126D26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</w:tr>
      <w:tr w:rsidR="003C4957" w14:paraId="3794C0DE" w14:textId="77777777" w:rsidTr="004E7CAE">
        <w:trPr>
          <w:trHeight w:val="114"/>
        </w:trPr>
        <w:tc>
          <w:tcPr>
            <w:tcW w:w="675" w:type="dxa"/>
            <w:vAlign w:val="center"/>
          </w:tcPr>
          <w:p w14:paraId="2E791A63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6F60C4C" w14:textId="77777777" w:rsidR="003C4957" w:rsidRPr="00BE56A3" w:rsidRDefault="003C4957" w:rsidP="003C4957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5842B2A0" w14:textId="77777777" w:rsidR="003C4957" w:rsidRPr="00CF0021" w:rsidRDefault="003C4957" w:rsidP="003C4957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 xml:space="preserve">Русский язык (Разинько Ю.С.) </w:t>
            </w:r>
            <w:r w:rsidRPr="00CF0021">
              <w:rPr>
                <w:b/>
                <w:sz w:val="16"/>
                <w:szCs w:val="20"/>
              </w:rPr>
              <w:t>а.</w:t>
            </w:r>
            <w:r w:rsidR="00CD29F7" w:rsidRPr="00CF0021">
              <w:rPr>
                <w:b/>
                <w:sz w:val="16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11CB7713" w14:textId="77777777" w:rsidR="003C4957" w:rsidRPr="00861A08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0" w:type="dxa"/>
            <w:vAlign w:val="center"/>
          </w:tcPr>
          <w:p w14:paraId="45A3CA4D" w14:textId="77777777" w:rsidR="003C4957" w:rsidRPr="00CF0021" w:rsidRDefault="003C4957" w:rsidP="003C4957">
            <w:pPr>
              <w:jc w:val="center"/>
              <w:rPr>
                <w:sz w:val="18"/>
                <w:szCs w:val="20"/>
              </w:rPr>
            </w:pPr>
            <w:r w:rsidRPr="00CF0021">
              <w:rPr>
                <w:sz w:val="18"/>
                <w:szCs w:val="20"/>
              </w:rPr>
              <w:t xml:space="preserve">Математика (Слипченко И.П.) </w:t>
            </w:r>
            <w:r w:rsidRPr="00CF0021">
              <w:rPr>
                <w:b/>
                <w:sz w:val="18"/>
                <w:szCs w:val="20"/>
              </w:rPr>
              <w:t>а.</w:t>
            </w:r>
            <w:r w:rsidR="00CD29F7" w:rsidRPr="00CF0021">
              <w:rPr>
                <w:b/>
                <w:sz w:val="18"/>
                <w:szCs w:val="20"/>
              </w:rPr>
              <w:t>2.20</w:t>
            </w:r>
          </w:p>
        </w:tc>
      </w:tr>
      <w:tr w:rsidR="003C4957" w14:paraId="3025028B" w14:textId="77777777" w:rsidTr="004E7CAE">
        <w:trPr>
          <w:trHeight w:val="114"/>
        </w:trPr>
        <w:tc>
          <w:tcPr>
            <w:tcW w:w="675" w:type="dxa"/>
            <w:vAlign w:val="center"/>
          </w:tcPr>
          <w:p w14:paraId="60B7D6C5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7B72068" w14:textId="77777777" w:rsidR="003C4957" w:rsidRPr="00BE56A3" w:rsidRDefault="003C4957" w:rsidP="003C4957">
            <w:pPr>
              <w:jc w:val="center"/>
              <w:rPr>
                <w:sz w:val="16"/>
                <w:szCs w:val="20"/>
              </w:rPr>
            </w:pPr>
            <w:r w:rsidRPr="00BE56A3">
              <w:rPr>
                <w:sz w:val="16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1762EB48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(Мугер Е.А.) </w:t>
            </w:r>
            <w:r w:rsidRPr="00825E2D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48E8F728" w14:textId="77777777" w:rsidR="003C4957" w:rsidRPr="00CF0021" w:rsidRDefault="00A6428D" w:rsidP="003C4957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Информатика (Боярская Т.А.)</w:t>
            </w:r>
            <w:r w:rsidR="003C4957" w:rsidRPr="00CF0021">
              <w:rPr>
                <w:sz w:val="18"/>
                <w:szCs w:val="20"/>
              </w:rPr>
              <w:t xml:space="preserve"> </w:t>
            </w:r>
            <w:r w:rsidR="003C4957" w:rsidRPr="00CF0021">
              <w:rPr>
                <w:b/>
                <w:sz w:val="18"/>
                <w:szCs w:val="20"/>
              </w:rPr>
              <w:t>а.</w:t>
            </w:r>
            <w:r w:rsidR="00F27ECB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0" w:type="dxa"/>
            <w:vAlign w:val="center"/>
          </w:tcPr>
          <w:p w14:paraId="2C5E96BE" w14:textId="77777777" w:rsidR="00A6428D" w:rsidRPr="00A6428D" w:rsidRDefault="00A6428D" w:rsidP="00A6428D">
            <w:pPr>
              <w:jc w:val="center"/>
              <w:rPr>
                <w:sz w:val="18"/>
                <w:szCs w:val="20"/>
              </w:rPr>
            </w:pPr>
            <w:r w:rsidRPr="00A6428D">
              <w:rPr>
                <w:sz w:val="18"/>
                <w:szCs w:val="20"/>
              </w:rPr>
              <w:t xml:space="preserve">Физическая культура </w:t>
            </w:r>
          </w:p>
          <w:p w14:paraId="43C9CF5D" w14:textId="77777777" w:rsidR="003C4957" w:rsidRPr="00126D26" w:rsidRDefault="00A6428D" w:rsidP="00A6428D">
            <w:pPr>
              <w:jc w:val="center"/>
              <w:rPr>
                <w:sz w:val="20"/>
                <w:szCs w:val="20"/>
              </w:rPr>
            </w:pPr>
            <w:r w:rsidRPr="00A6428D">
              <w:rPr>
                <w:sz w:val="18"/>
                <w:szCs w:val="20"/>
              </w:rPr>
              <w:t xml:space="preserve">(Макарова А.А.) </w:t>
            </w:r>
            <w:proofErr w:type="gramStart"/>
            <w:r w:rsidRPr="00A6428D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</w:tr>
      <w:tr w:rsidR="003C4957" w14:paraId="27390013" w14:textId="77777777" w:rsidTr="004E7CAE">
        <w:trPr>
          <w:trHeight w:val="114"/>
        </w:trPr>
        <w:tc>
          <w:tcPr>
            <w:tcW w:w="675" w:type="dxa"/>
            <w:vAlign w:val="center"/>
          </w:tcPr>
          <w:p w14:paraId="16DF6D95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47BB3DD" w14:textId="77777777" w:rsidR="003C4957" w:rsidRPr="00CF0021" w:rsidRDefault="003C4957" w:rsidP="003C4957">
            <w:pPr>
              <w:jc w:val="center"/>
              <w:rPr>
                <w:sz w:val="14"/>
                <w:szCs w:val="20"/>
              </w:rPr>
            </w:pPr>
            <w:r w:rsidRPr="00CF0021">
              <w:rPr>
                <w:sz w:val="14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68AFEABE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(Мугер Е.А.) </w:t>
            </w:r>
            <w:r w:rsidRPr="00825E2D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3FCD6379" w14:textId="77777777" w:rsidR="003C4957" w:rsidRPr="00CF0021" w:rsidRDefault="003C4957" w:rsidP="003C4957">
            <w:pPr>
              <w:jc w:val="center"/>
              <w:rPr>
                <w:sz w:val="18"/>
                <w:szCs w:val="20"/>
              </w:rPr>
            </w:pPr>
            <w:proofErr w:type="gramStart"/>
            <w:r w:rsidRPr="00CF0021">
              <w:rPr>
                <w:sz w:val="18"/>
                <w:szCs w:val="20"/>
              </w:rPr>
              <w:t>Математика  (</w:t>
            </w:r>
            <w:proofErr w:type="gramEnd"/>
            <w:r w:rsidR="007F622E" w:rsidRPr="00CF0021">
              <w:rPr>
                <w:sz w:val="18"/>
                <w:szCs w:val="20"/>
              </w:rPr>
              <w:t>Астраханцев Е.С.</w:t>
            </w:r>
            <w:r w:rsidRPr="00CF0021">
              <w:rPr>
                <w:sz w:val="18"/>
                <w:szCs w:val="20"/>
              </w:rPr>
              <w:t xml:space="preserve">) </w:t>
            </w:r>
            <w:r w:rsidRPr="00CF0021">
              <w:rPr>
                <w:b/>
                <w:sz w:val="18"/>
                <w:szCs w:val="20"/>
              </w:rPr>
              <w:t>а.</w:t>
            </w:r>
            <w:r w:rsidR="00771E06" w:rsidRPr="00CF0021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3260" w:type="dxa"/>
            <w:vAlign w:val="center"/>
          </w:tcPr>
          <w:p w14:paraId="456DFABD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</w:tr>
      <w:tr w:rsidR="003C4957" w14:paraId="106FBD72" w14:textId="77777777" w:rsidTr="004E7CAE">
        <w:trPr>
          <w:trHeight w:val="114"/>
        </w:trPr>
        <w:tc>
          <w:tcPr>
            <w:tcW w:w="675" w:type="dxa"/>
          </w:tcPr>
          <w:p w14:paraId="50C4A375" w14:textId="77777777" w:rsidR="003C4957" w:rsidRPr="00195389" w:rsidRDefault="003C4957" w:rsidP="003C4957">
            <w:pPr>
              <w:jc w:val="center"/>
              <w:rPr>
                <w:sz w:val="14"/>
              </w:rPr>
            </w:pPr>
            <w:r w:rsidRPr="00195389">
              <w:rPr>
                <w:sz w:val="14"/>
              </w:rPr>
              <w:t>½</w:t>
            </w:r>
          </w:p>
          <w:p w14:paraId="22BF8F14" w14:textId="77777777" w:rsidR="003C4957" w:rsidRPr="00195389" w:rsidRDefault="003C4957" w:rsidP="003C4957">
            <w:pPr>
              <w:rPr>
                <w:sz w:val="14"/>
              </w:rPr>
            </w:pPr>
            <w:r w:rsidRPr="0019538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29E0C85C" w14:textId="77777777" w:rsidR="003C4957" w:rsidRPr="00CF0021" w:rsidRDefault="003C4957" w:rsidP="003C4957">
            <w:pPr>
              <w:jc w:val="center"/>
              <w:rPr>
                <w:sz w:val="14"/>
                <w:szCs w:val="20"/>
              </w:rPr>
            </w:pPr>
            <w:r w:rsidRPr="00CF0021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2F733FF3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3690E89" w14:textId="77777777" w:rsidR="003C4957" w:rsidRPr="00CF0021" w:rsidRDefault="003C4957" w:rsidP="003C4957">
            <w:pPr>
              <w:jc w:val="center"/>
              <w:rPr>
                <w:sz w:val="18"/>
                <w:szCs w:val="20"/>
              </w:rPr>
            </w:pPr>
            <w:proofErr w:type="gramStart"/>
            <w:r w:rsidRPr="00CF0021">
              <w:rPr>
                <w:sz w:val="18"/>
                <w:szCs w:val="20"/>
              </w:rPr>
              <w:t>Математика  (</w:t>
            </w:r>
            <w:proofErr w:type="gramEnd"/>
            <w:r w:rsidR="007F622E" w:rsidRPr="00CF0021">
              <w:rPr>
                <w:sz w:val="18"/>
                <w:szCs w:val="20"/>
              </w:rPr>
              <w:t>Астраханцев Е.С.</w:t>
            </w:r>
            <w:r w:rsidRPr="00CF0021">
              <w:rPr>
                <w:sz w:val="18"/>
                <w:szCs w:val="20"/>
              </w:rPr>
              <w:t xml:space="preserve">) </w:t>
            </w:r>
            <w:r w:rsidRPr="00CF0021">
              <w:rPr>
                <w:b/>
                <w:sz w:val="18"/>
                <w:szCs w:val="20"/>
              </w:rPr>
              <w:t>а.</w:t>
            </w:r>
            <w:r w:rsidR="00771E06" w:rsidRPr="00CF0021">
              <w:rPr>
                <w:b/>
                <w:sz w:val="18"/>
                <w:szCs w:val="20"/>
              </w:rPr>
              <w:t>2.</w:t>
            </w:r>
            <w:r w:rsidR="00E17023">
              <w:rPr>
                <w:b/>
                <w:sz w:val="18"/>
                <w:szCs w:val="20"/>
              </w:rPr>
              <w:t>2</w:t>
            </w:r>
            <w:r w:rsidR="00771E06" w:rsidRPr="00CF0021">
              <w:rPr>
                <w:b/>
                <w:sz w:val="18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205FA5FE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</w:tr>
      <w:tr w:rsidR="003C4957" w:rsidRPr="006376C1" w14:paraId="36BEC110" w14:textId="77777777" w:rsidTr="004E7CAE">
        <w:tc>
          <w:tcPr>
            <w:tcW w:w="675" w:type="dxa"/>
          </w:tcPr>
          <w:p w14:paraId="29C36C6C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92332F1" w14:textId="77777777" w:rsidR="003C4957" w:rsidRPr="007B619D" w:rsidRDefault="003C4957" w:rsidP="003C4957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66661ADE" w14:textId="77777777" w:rsidR="003C4957" w:rsidRPr="004F50E1" w:rsidRDefault="003C4957" w:rsidP="003C4957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261" w:type="dxa"/>
          </w:tcPr>
          <w:p w14:paraId="7621B640" w14:textId="77777777" w:rsidR="003C4957" w:rsidRPr="004F50E1" w:rsidRDefault="003C4957" w:rsidP="003C4957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3260" w:type="dxa"/>
          </w:tcPr>
          <w:p w14:paraId="06599BE8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3C4957" w14:paraId="5A057DBF" w14:textId="77777777" w:rsidTr="004E7CAE">
        <w:tc>
          <w:tcPr>
            <w:tcW w:w="675" w:type="dxa"/>
            <w:vAlign w:val="center"/>
          </w:tcPr>
          <w:p w14:paraId="4F015BFA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2326582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626CDDFA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Математика (Слипченко И.П.) </w:t>
            </w:r>
            <w:r w:rsidRPr="00D07CA9">
              <w:rPr>
                <w:b/>
                <w:sz w:val="16"/>
                <w:szCs w:val="20"/>
              </w:rPr>
              <w:t>а.</w:t>
            </w:r>
            <w:r w:rsidR="00CD29F7" w:rsidRPr="00D07CA9">
              <w:rPr>
                <w:b/>
                <w:sz w:val="16"/>
                <w:szCs w:val="20"/>
              </w:rPr>
              <w:t>2.20</w:t>
            </w:r>
          </w:p>
        </w:tc>
        <w:tc>
          <w:tcPr>
            <w:tcW w:w="3261" w:type="dxa"/>
            <w:vAlign w:val="center"/>
          </w:tcPr>
          <w:p w14:paraId="058CB10B" w14:textId="77777777" w:rsidR="003C4957" w:rsidRPr="00095926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260" w:type="dxa"/>
            <w:vAlign w:val="center"/>
          </w:tcPr>
          <w:p w14:paraId="0170A8B9" w14:textId="77777777" w:rsidR="003C4957" w:rsidRPr="00095926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</w:tr>
      <w:tr w:rsidR="003C4957" w14:paraId="096B7925" w14:textId="77777777" w:rsidTr="004E7CAE">
        <w:tc>
          <w:tcPr>
            <w:tcW w:w="675" w:type="dxa"/>
            <w:vAlign w:val="center"/>
          </w:tcPr>
          <w:p w14:paraId="1FB5FF9A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41B7583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4C77EFC4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Иностранный язык </w:t>
            </w:r>
          </w:p>
          <w:p w14:paraId="30360F7D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>(Евтюхова С.П.)</w:t>
            </w:r>
            <w:r w:rsidRPr="00D07CA9">
              <w:rPr>
                <w:b/>
                <w:sz w:val="16"/>
                <w:szCs w:val="20"/>
              </w:rPr>
              <w:t xml:space="preserve"> а.</w:t>
            </w:r>
            <w:r w:rsidR="00CD29F7" w:rsidRPr="00D07CA9">
              <w:rPr>
                <w:b/>
                <w:sz w:val="16"/>
                <w:szCs w:val="20"/>
              </w:rPr>
              <w:t>2.23</w:t>
            </w:r>
          </w:p>
        </w:tc>
        <w:tc>
          <w:tcPr>
            <w:tcW w:w="3261" w:type="dxa"/>
            <w:vAlign w:val="center"/>
          </w:tcPr>
          <w:p w14:paraId="24FD0DB9" w14:textId="77777777" w:rsidR="003C4957" w:rsidRPr="006376C1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</w:t>
            </w:r>
          </w:p>
        </w:tc>
        <w:tc>
          <w:tcPr>
            <w:tcW w:w="3260" w:type="dxa"/>
            <w:vAlign w:val="center"/>
          </w:tcPr>
          <w:p w14:paraId="1B04277C" w14:textId="77777777" w:rsidR="003C4957" w:rsidRPr="00CF0021" w:rsidRDefault="00A6428D" w:rsidP="003C4957">
            <w:pPr>
              <w:jc w:val="center"/>
              <w:rPr>
                <w:sz w:val="14"/>
                <w:szCs w:val="20"/>
              </w:rPr>
            </w:pPr>
            <w:proofErr w:type="gramStart"/>
            <w:r w:rsidRPr="00CF0021">
              <w:rPr>
                <w:sz w:val="16"/>
                <w:szCs w:val="20"/>
              </w:rPr>
              <w:t>Математика  (</w:t>
            </w:r>
            <w:proofErr w:type="gramEnd"/>
            <w:r w:rsidRPr="00CF0021">
              <w:rPr>
                <w:sz w:val="16"/>
                <w:szCs w:val="20"/>
              </w:rPr>
              <w:t xml:space="preserve">Астраханцев Е.С.) </w:t>
            </w:r>
            <w:r w:rsidRPr="00CF0021">
              <w:rPr>
                <w:b/>
                <w:sz w:val="16"/>
                <w:szCs w:val="20"/>
              </w:rPr>
              <w:t>а.</w:t>
            </w:r>
            <w:r w:rsidR="00F27ECB">
              <w:rPr>
                <w:b/>
                <w:sz w:val="16"/>
                <w:szCs w:val="20"/>
              </w:rPr>
              <w:t>2.26</w:t>
            </w:r>
          </w:p>
        </w:tc>
      </w:tr>
      <w:tr w:rsidR="003C4957" w14:paraId="40E63BA8" w14:textId="77777777" w:rsidTr="004E7CAE">
        <w:trPr>
          <w:trHeight w:val="353"/>
        </w:trPr>
        <w:tc>
          <w:tcPr>
            <w:tcW w:w="675" w:type="dxa"/>
            <w:vAlign w:val="center"/>
          </w:tcPr>
          <w:p w14:paraId="7B1343A6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D1734E3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6E54AC6C" w14:textId="77777777" w:rsidR="003C4957" w:rsidRPr="00CF0021" w:rsidRDefault="003C4957" w:rsidP="003C4957">
            <w:pPr>
              <w:jc w:val="center"/>
              <w:rPr>
                <w:sz w:val="18"/>
                <w:szCs w:val="20"/>
              </w:rPr>
            </w:pPr>
            <w:r w:rsidRPr="00CF0021">
              <w:rPr>
                <w:sz w:val="18"/>
                <w:szCs w:val="20"/>
              </w:rPr>
              <w:t>Физика (Виноградова И.О.)</w:t>
            </w:r>
            <w:r w:rsidRPr="00CF0021">
              <w:rPr>
                <w:b/>
                <w:sz w:val="18"/>
                <w:szCs w:val="20"/>
              </w:rPr>
              <w:t xml:space="preserve"> а.</w:t>
            </w:r>
            <w:r w:rsidR="00CD29F7" w:rsidRPr="00CF0021">
              <w:rPr>
                <w:b/>
                <w:sz w:val="18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4167A1C5" w14:textId="77777777" w:rsidR="003C4957" w:rsidRPr="00CF0021" w:rsidRDefault="003C4957" w:rsidP="003C4957">
            <w:pPr>
              <w:jc w:val="center"/>
              <w:rPr>
                <w:sz w:val="18"/>
                <w:szCs w:val="20"/>
              </w:rPr>
            </w:pPr>
            <w:r w:rsidRPr="00CF0021">
              <w:rPr>
                <w:sz w:val="18"/>
                <w:szCs w:val="20"/>
              </w:rPr>
              <w:t xml:space="preserve">Математика (Слипченко И.П.) </w:t>
            </w:r>
            <w:r w:rsidRPr="00CF0021">
              <w:rPr>
                <w:b/>
                <w:sz w:val="18"/>
                <w:szCs w:val="20"/>
              </w:rPr>
              <w:t>а.</w:t>
            </w:r>
            <w:r w:rsidR="00CD29F7" w:rsidRPr="00CF0021">
              <w:rPr>
                <w:b/>
                <w:sz w:val="18"/>
                <w:szCs w:val="20"/>
              </w:rPr>
              <w:t>2.20</w:t>
            </w:r>
          </w:p>
        </w:tc>
        <w:tc>
          <w:tcPr>
            <w:tcW w:w="3260" w:type="dxa"/>
            <w:vAlign w:val="center"/>
          </w:tcPr>
          <w:p w14:paraId="3FB5EA31" w14:textId="77777777" w:rsidR="003C4957" w:rsidRPr="00D07CA9" w:rsidRDefault="003C4957" w:rsidP="003C4957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>Иностранный язык (Евтюхова С.П.)</w:t>
            </w:r>
            <w:r w:rsidRPr="00D07CA9">
              <w:rPr>
                <w:b/>
                <w:sz w:val="16"/>
                <w:szCs w:val="20"/>
              </w:rPr>
              <w:t xml:space="preserve"> а.</w:t>
            </w:r>
            <w:r w:rsidR="00CD29F7" w:rsidRPr="00D07CA9">
              <w:rPr>
                <w:b/>
                <w:sz w:val="16"/>
                <w:szCs w:val="20"/>
              </w:rPr>
              <w:t>2.23</w:t>
            </w:r>
          </w:p>
        </w:tc>
      </w:tr>
      <w:tr w:rsidR="003C4957" w14:paraId="0223A3CB" w14:textId="77777777" w:rsidTr="004E7CAE">
        <w:trPr>
          <w:trHeight w:val="414"/>
        </w:trPr>
        <w:tc>
          <w:tcPr>
            <w:tcW w:w="675" w:type="dxa"/>
            <w:vAlign w:val="center"/>
          </w:tcPr>
          <w:p w14:paraId="5B8B7E69" w14:textId="77777777" w:rsidR="003C4957" w:rsidRPr="0053403B" w:rsidRDefault="003C4957" w:rsidP="003C495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17D6EF2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1415E381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6C57813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260" w:type="dxa"/>
            <w:vAlign w:val="center"/>
          </w:tcPr>
          <w:p w14:paraId="009C2AD3" w14:textId="77777777" w:rsidR="003C4957" w:rsidRPr="00C60B15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</w:tr>
      <w:tr w:rsidR="003C4957" w14:paraId="5E65284C" w14:textId="77777777" w:rsidTr="004E7CAE">
        <w:tc>
          <w:tcPr>
            <w:tcW w:w="675" w:type="dxa"/>
          </w:tcPr>
          <w:p w14:paraId="2C4F4CA2" w14:textId="77777777" w:rsidR="003C4957" w:rsidRPr="00195389" w:rsidRDefault="003C4957" w:rsidP="003C4957">
            <w:pPr>
              <w:jc w:val="center"/>
              <w:rPr>
                <w:sz w:val="14"/>
              </w:rPr>
            </w:pPr>
            <w:r w:rsidRPr="00195389">
              <w:rPr>
                <w:sz w:val="14"/>
              </w:rPr>
              <w:t>½</w:t>
            </w:r>
          </w:p>
          <w:p w14:paraId="793BB66E" w14:textId="77777777" w:rsidR="003C4957" w:rsidRPr="00195389" w:rsidRDefault="003C4957" w:rsidP="003C4957">
            <w:pPr>
              <w:rPr>
                <w:sz w:val="14"/>
              </w:rPr>
            </w:pPr>
            <w:r w:rsidRPr="0019538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02D287C6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61AF5EB7" w14:textId="77777777" w:rsidR="003C4957" w:rsidRPr="00822C5B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FD17DA2" w14:textId="77777777" w:rsidR="003C4957" w:rsidRPr="006376C1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260" w:type="dxa"/>
            <w:vAlign w:val="center"/>
          </w:tcPr>
          <w:p w14:paraId="42CD7097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</w:tr>
      <w:tr w:rsidR="003C4957" w14:paraId="4979BE36" w14:textId="77777777" w:rsidTr="004E7CAE">
        <w:tc>
          <w:tcPr>
            <w:tcW w:w="675" w:type="dxa"/>
          </w:tcPr>
          <w:p w14:paraId="69C7C479" w14:textId="77777777" w:rsidR="003C4957" w:rsidRPr="00195389" w:rsidRDefault="003C4957" w:rsidP="003C4957">
            <w:pPr>
              <w:jc w:val="center"/>
              <w:rPr>
                <w:sz w:val="14"/>
              </w:rPr>
            </w:pPr>
            <w:r w:rsidRPr="00195389">
              <w:rPr>
                <w:sz w:val="14"/>
              </w:rPr>
              <w:t>½</w:t>
            </w:r>
          </w:p>
          <w:p w14:paraId="2FC94022" w14:textId="77777777" w:rsidR="003C4957" w:rsidRPr="00195389" w:rsidRDefault="003C4957" w:rsidP="003C4957">
            <w:pPr>
              <w:rPr>
                <w:sz w:val="14"/>
              </w:rPr>
            </w:pPr>
            <w:r w:rsidRPr="0019538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56AE1A96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15:05-15:50</w:t>
            </w:r>
          </w:p>
        </w:tc>
        <w:tc>
          <w:tcPr>
            <w:tcW w:w="3118" w:type="dxa"/>
            <w:gridSpan w:val="2"/>
            <w:vAlign w:val="center"/>
          </w:tcPr>
          <w:p w14:paraId="703EDC35" w14:textId="77777777" w:rsidR="003C4957" w:rsidRPr="00822C5B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92D6CA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0" w:type="dxa"/>
            <w:vAlign w:val="center"/>
          </w:tcPr>
          <w:p w14:paraId="3A46CED6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3C4957" w14:paraId="6968A416" w14:textId="77777777" w:rsidTr="004E7CAE">
        <w:tc>
          <w:tcPr>
            <w:tcW w:w="675" w:type="dxa"/>
          </w:tcPr>
          <w:p w14:paraId="5E82E89E" w14:textId="77777777" w:rsidR="003C4957" w:rsidRPr="00195389" w:rsidRDefault="003C4957" w:rsidP="003C4957">
            <w:pPr>
              <w:jc w:val="center"/>
              <w:rPr>
                <w:sz w:val="14"/>
              </w:rPr>
            </w:pPr>
            <w:r w:rsidRPr="00195389">
              <w:rPr>
                <w:sz w:val="14"/>
              </w:rPr>
              <w:t>½</w:t>
            </w:r>
          </w:p>
          <w:p w14:paraId="5F22EEC8" w14:textId="77777777" w:rsidR="003C4957" w:rsidRPr="00195389" w:rsidRDefault="003C4957" w:rsidP="003C4957">
            <w:pPr>
              <w:rPr>
                <w:sz w:val="14"/>
              </w:rPr>
            </w:pPr>
            <w:r w:rsidRPr="00195389">
              <w:rPr>
                <w:sz w:val="14"/>
              </w:rPr>
              <w:t xml:space="preserve">2 пара  </w:t>
            </w:r>
          </w:p>
        </w:tc>
        <w:tc>
          <w:tcPr>
            <w:tcW w:w="851" w:type="dxa"/>
            <w:vAlign w:val="center"/>
          </w:tcPr>
          <w:p w14:paraId="5A2F5262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16:00-16:45</w:t>
            </w:r>
          </w:p>
        </w:tc>
        <w:tc>
          <w:tcPr>
            <w:tcW w:w="3118" w:type="dxa"/>
            <w:gridSpan w:val="2"/>
            <w:vAlign w:val="center"/>
          </w:tcPr>
          <w:p w14:paraId="647870BC" w14:textId="77777777" w:rsidR="003C4957" w:rsidRPr="00822C5B" w:rsidRDefault="003C4957" w:rsidP="003C4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B89D527" w14:textId="77777777" w:rsidR="003C4957" w:rsidRDefault="003C4957" w:rsidP="003C4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CD29F7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0" w:type="dxa"/>
            <w:vAlign w:val="center"/>
          </w:tcPr>
          <w:p w14:paraId="71C338D8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3C4957" w14:paraId="15B95C0D" w14:textId="77777777" w:rsidTr="004E7CAE">
        <w:tc>
          <w:tcPr>
            <w:tcW w:w="675" w:type="dxa"/>
          </w:tcPr>
          <w:p w14:paraId="6E6BD64D" w14:textId="77777777" w:rsidR="003C4957" w:rsidRDefault="003C4957" w:rsidP="003C495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A0940E8" w14:textId="77777777" w:rsidR="003C4957" w:rsidRPr="00B20383" w:rsidRDefault="003C4957" w:rsidP="003C4957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00BE4B8" w14:textId="77777777" w:rsidR="003C4957" w:rsidRPr="009C23E3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261" w:type="dxa"/>
            <w:vAlign w:val="center"/>
          </w:tcPr>
          <w:p w14:paraId="3352118E" w14:textId="77777777" w:rsidR="003C4957" w:rsidRPr="009C23E3" w:rsidRDefault="003C4957" w:rsidP="003C4957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3260" w:type="dxa"/>
          </w:tcPr>
          <w:p w14:paraId="6E783C97" w14:textId="77777777" w:rsidR="003C4957" w:rsidRPr="006376C1" w:rsidRDefault="003C4957" w:rsidP="003C4957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3C4957" w14:paraId="2B607815" w14:textId="77777777" w:rsidTr="004E7CAE">
        <w:tc>
          <w:tcPr>
            <w:tcW w:w="675" w:type="dxa"/>
            <w:vAlign w:val="center"/>
          </w:tcPr>
          <w:p w14:paraId="030D277B" w14:textId="77777777" w:rsidR="003C4957" w:rsidRDefault="003C4957" w:rsidP="003C4957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AB05B79" w14:textId="77777777" w:rsidR="003C4957" w:rsidRPr="00195389" w:rsidRDefault="003C4957" w:rsidP="003C4957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4AB1F6DE" w14:textId="77777777" w:rsidR="003C4957" w:rsidRPr="004E7CAE" w:rsidRDefault="00A6428D" w:rsidP="003C4957">
            <w:pPr>
              <w:jc w:val="center"/>
              <w:rPr>
                <w:sz w:val="16"/>
                <w:szCs w:val="32"/>
              </w:rPr>
            </w:pPr>
            <w:r w:rsidRPr="004E7CAE">
              <w:rPr>
                <w:sz w:val="16"/>
                <w:szCs w:val="32"/>
              </w:rPr>
              <w:t xml:space="preserve">Психология общения (Красюкова Н.В.) </w:t>
            </w:r>
            <w:r w:rsidR="007F622E" w:rsidRPr="004E7CAE">
              <w:rPr>
                <w:b/>
                <w:sz w:val="16"/>
                <w:szCs w:val="20"/>
              </w:rPr>
              <w:t>а.</w:t>
            </w:r>
            <w:r w:rsidR="004E7CAE" w:rsidRPr="004E7CAE">
              <w:rPr>
                <w:b/>
                <w:sz w:val="16"/>
                <w:szCs w:val="20"/>
              </w:rPr>
              <w:t>1.</w:t>
            </w:r>
            <w:r w:rsidR="0054111A">
              <w:rPr>
                <w:b/>
                <w:sz w:val="16"/>
                <w:szCs w:val="20"/>
              </w:rPr>
              <w:t>1</w:t>
            </w:r>
          </w:p>
        </w:tc>
        <w:tc>
          <w:tcPr>
            <w:tcW w:w="3261" w:type="dxa"/>
            <w:vAlign w:val="center"/>
          </w:tcPr>
          <w:p w14:paraId="28587F30" w14:textId="77777777" w:rsidR="003C4957" w:rsidRPr="004E7CAE" w:rsidRDefault="003C4957" w:rsidP="003C4957">
            <w:pPr>
              <w:jc w:val="center"/>
              <w:rPr>
                <w:sz w:val="18"/>
                <w:szCs w:val="32"/>
              </w:rPr>
            </w:pPr>
            <w:r w:rsidRPr="004E7CAE">
              <w:rPr>
                <w:sz w:val="20"/>
                <w:szCs w:val="32"/>
              </w:rPr>
              <w:t xml:space="preserve">География </w:t>
            </w:r>
            <w:r w:rsidRPr="004E7CAE">
              <w:rPr>
                <w:sz w:val="20"/>
                <w:szCs w:val="16"/>
              </w:rPr>
              <w:t>(Манилов А.С.)</w:t>
            </w:r>
            <w:r w:rsidRPr="004E7CAE">
              <w:rPr>
                <w:b/>
                <w:sz w:val="20"/>
                <w:szCs w:val="20"/>
              </w:rPr>
              <w:t xml:space="preserve"> а.</w:t>
            </w:r>
            <w:r w:rsidR="00CD29F7" w:rsidRPr="004E7CAE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0" w:type="dxa"/>
            <w:vAlign w:val="center"/>
          </w:tcPr>
          <w:p w14:paraId="6614146D" w14:textId="77777777" w:rsidR="003C4957" w:rsidRPr="004E7CAE" w:rsidRDefault="003C4957" w:rsidP="003C4957">
            <w:pPr>
              <w:jc w:val="center"/>
              <w:rPr>
                <w:sz w:val="20"/>
                <w:szCs w:val="20"/>
              </w:rPr>
            </w:pPr>
            <w:r w:rsidRPr="004E7CAE">
              <w:rPr>
                <w:sz w:val="20"/>
                <w:szCs w:val="20"/>
              </w:rPr>
              <w:t>---------------------------------</w:t>
            </w:r>
          </w:p>
        </w:tc>
      </w:tr>
      <w:tr w:rsidR="007F622E" w14:paraId="4E3FD7C2" w14:textId="77777777" w:rsidTr="004E7CAE">
        <w:tc>
          <w:tcPr>
            <w:tcW w:w="675" w:type="dxa"/>
            <w:vAlign w:val="center"/>
          </w:tcPr>
          <w:p w14:paraId="2EEB9958" w14:textId="77777777" w:rsidR="007F622E" w:rsidRPr="0053403B" w:rsidRDefault="007F622E" w:rsidP="007F622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F668509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B0A695C" w14:textId="77777777" w:rsidR="007F622E" w:rsidRPr="004E7CAE" w:rsidRDefault="007F622E" w:rsidP="00F702D7">
            <w:pPr>
              <w:jc w:val="center"/>
              <w:rPr>
                <w:sz w:val="14"/>
                <w:szCs w:val="20"/>
              </w:rPr>
            </w:pPr>
            <w:r w:rsidRPr="004E7CAE">
              <w:rPr>
                <w:sz w:val="20"/>
                <w:szCs w:val="20"/>
              </w:rPr>
              <w:t>История (Доценко Э.С.)</w:t>
            </w:r>
            <w:r w:rsidRPr="004E7CAE">
              <w:rPr>
                <w:b/>
                <w:sz w:val="20"/>
                <w:szCs w:val="20"/>
              </w:rPr>
              <w:t xml:space="preserve"> а.</w:t>
            </w:r>
            <w:r w:rsidR="00F702D7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3261" w:type="dxa"/>
            <w:vAlign w:val="center"/>
          </w:tcPr>
          <w:p w14:paraId="1978C604" w14:textId="77777777" w:rsidR="007F622E" w:rsidRPr="004E7CAE" w:rsidRDefault="00A6428D" w:rsidP="007F622E">
            <w:pPr>
              <w:jc w:val="center"/>
              <w:rPr>
                <w:sz w:val="16"/>
                <w:szCs w:val="32"/>
              </w:rPr>
            </w:pPr>
            <w:r w:rsidRPr="004E7CAE">
              <w:rPr>
                <w:sz w:val="16"/>
                <w:szCs w:val="32"/>
              </w:rPr>
              <w:t xml:space="preserve">Психология общения (Красюкова Н.В.) </w:t>
            </w:r>
            <w:r w:rsidRPr="004E7CAE">
              <w:rPr>
                <w:b/>
                <w:sz w:val="16"/>
                <w:szCs w:val="20"/>
              </w:rPr>
              <w:t>а.</w:t>
            </w:r>
            <w:r w:rsidR="004E7CAE" w:rsidRPr="004E7CAE">
              <w:rPr>
                <w:b/>
                <w:sz w:val="16"/>
                <w:szCs w:val="20"/>
              </w:rPr>
              <w:t>1.</w:t>
            </w:r>
            <w:r w:rsidR="0054111A">
              <w:rPr>
                <w:b/>
                <w:sz w:val="16"/>
                <w:szCs w:val="20"/>
              </w:rPr>
              <w:t>3</w:t>
            </w:r>
          </w:p>
        </w:tc>
        <w:tc>
          <w:tcPr>
            <w:tcW w:w="3260" w:type="dxa"/>
            <w:vAlign w:val="center"/>
          </w:tcPr>
          <w:p w14:paraId="495147E4" w14:textId="77777777" w:rsidR="007F622E" w:rsidRPr="004E7CAE" w:rsidRDefault="00A6428D" w:rsidP="007F622E">
            <w:pPr>
              <w:jc w:val="center"/>
              <w:rPr>
                <w:sz w:val="16"/>
                <w:szCs w:val="32"/>
              </w:rPr>
            </w:pPr>
            <w:r w:rsidRPr="004E7CAE">
              <w:rPr>
                <w:sz w:val="16"/>
                <w:szCs w:val="20"/>
              </w:rPr>
              <w:t>Основы алгоритмизации и программирования (Долгов Я.Е.)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4E7CAE" w:rsidRPr="004E7CAE">
              <w:rPr>
                <w:b/>
                <w:sz w:val="16"/>
                <w:szCs w:val="20"/>
              </w:rPr>
              <w:t>1.12</w:t>
            </w:r>
          </w:p>
        </w:tc>
      </w:tr>
      <w:tr w:rsidR="007F622E" w14:paraId="7BD24D0E" w14:textId="77777777" w:rsidTr="004E7CAE">
        <w:tc>
          <w:tcPr>
            <w:tcW w:w="675" w:type="dxa"/>
            <w:vAlign w:val="center"/>
          </w:tcPr>
          <w:p w14:paraId="024516D4" w14:textId="77777777" w:rsidR="007F622E" w:rsidRPr="0053403B" w:rsidRDefault="007F622E" w:rsidP="007F622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F898554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49CCB7D7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Основы алгоритмизации и программирования (Долгов Я.Е.)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771E06" w:rsidRPr="004E7CAE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1" w:type="dxa"/>
            <w:vAlign w:val="center"/>
          </w:tcPr>
          <w:p w14:paraId="4DB59928" w14:textId="77777777" w:rsidR="007F622E" w:rsidRPr="004E7CAE" w:rsidRDefault="007F622E" w:rsidP="007F622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C17C81" w14:textId="77777777" w:rsidR="007F622E" w:rsidRPr="004E7CAE" w:rsidRDefault="007F622E" w:rsidP="007F622E">
            <w:pPr>
              <w:jc w:val="center"/>
              <w:rPr>
                <w:sz w:val="20"/>
                <w:szCs w:val="20"/>
              </w:rPr>
            </w:pPr>
            <w:r w:rsidRPr="004E7CAE">
              <w:rPr>
                <w:sz w:val="20"/>
                <w:szCs w:val="32"/>
              </w:rPr>
              <w:t xml:space="preserve">География </w:t>
            </w:r>
            <w:r w:rsidRPr="004E7CAE">
              <w:rPr>
                <w:sz w:val="20"/>
                <w:szCs w:val="16"/>
              </w:rPr>
              <w:t>(Манилов А.С.)</w:t>
            </w:r>
            <w:r w:rsidRPr="004E7CAE">
              <w:rPr>
                <w:b/>
                <w:sz w:val="20"/>
                <w:szCs w:val="20"/>
              </w:rPr>
              <w:t xml:space="preserve"> а.</w:t>
            </w:r>
            <w:r w:rsidR="00CD29F7" w:rsidRPr="004E7CAE">
              <w:rPr>
                <w:b/>
                <w:sz w:val="20"/>
                <w:szCs w:val="20"/>
              </w:rPr>
              <w:t>1.2</w:t>
            </w:r>
          </w:p>
        </w:tc>
      </w:tr>
      <w:tr w:rsidR="007F622E" w:rsidRPr="006376C1" w14:paraId="5410A0E8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1D61" w14:textId="77777777" w:rsidR="007F622E" w:rsidRPr="004F50E1" w:rsidRDefault="007F622E" w:rsidP="007F622E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DF7E" w14:textId="77777777" w:rsidR="007F622E" w:rsidRPr="007B619D" w:rsidRDefault="007F622E" w:rsidP="007F622E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A2A9" w14:textId="77777777" w:rsidR="007F622E" w:rsidRPr="004E7CAE" w:rsidRDefault="007F622E" w:rsidP="007F622E">
            <w:pPr>
              <w:jc w:val="center"/>
              <w:rPr>
                <w:b/>
                <w:caps/>
                <w:sz w:val="32"/>
                <w:szCs w:val="32"/>
              </w:rPr>
            </w:pPr>
            <w:r w:rsidRPr="004E7CAE">
              <w:rPr>
                <w:b/>
                <w:caps/>
                <w:sz w:val="32"/>
                <w:szCs w:val="32"/>
              </w:rPr>
              <w:t>КС 22</w:t>
            </w:r>
            <w:r w:rsidRPr="004E7CAE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2EF3" w14:textId="77777777" w:rsidR="007F622E" w:rsidRPr="004E7CAE" w:rsidRDefault="007F622E" w:rsidP="007F622E">
            <w:pPr>
              <w:jc w:val="center"/>
              <w:rPr>
                <w:b/>
                <w:caps/>
                <w:sz w:val="32"/>
                <w:szCs w:val="32"/>
              </w:rPr>
            </w:pPr>
            <w:r w:rsidRPr="004E7CAE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D600" w14:textId="77777777" w:rsidR="007F622E" w:rsidRPr="004E7CAE" w:rsidRDefault="007F622E" w:rsidP="007F622E">
            <w:pPr>
              <w:jc w:val="center"/>
              <w:rPr>
                <w:b/>
                <w:sz w:val="32"/>
                <w:szCs w:val="32"/>
              </w:rPr>
            </w:pPr>
            <w:r w:rsidRPr="004E7CAE">
              <w:rPr>
                <w:b/>
                <w:sz w:val="32"/>
                <w:szCs w:val="32"/>
              </w:rPr>
              <w:t>ИС 32к</w:t>
            </w:r>
          </w:p>
        </w:tc>
      </w:tr>
      <w:tr w:rsidR="007F622E" w14:paraId="3310B6BD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B522" w14:textId="77777777" w:rsidR="007F622E" w:rsidRPr="0053403B" w:rsidRDefault="007F622E" w:rsidP="007F622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8C74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71356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 xml:space="preserve">Микропроцессорные системы </w:t>
            </w:r>
          </w:p>
          <w:p w14:paraId="1F5D91E0" w14:textId="77777777" w:rsidR="007F622E" w:rsidRPr="004E7CAE" w:rsidRDefault="007F622E" w:rsidP="00771E06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(Симагинов М.В.)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771E06" w:rsidRPr="004E7CAE">
              <w:rPr>
                <w:b/>
                <w:sz w:val="16"/>
                <w:szCs w:val="20"/>
              </w:rPr>
              <w:t>1.</w:t>
            </w:r>
            <w:r w:rsidR="004E7CAE" w:rsidRPr="004E7CAE">
              <w:rPr>
                <w:b/>
                <w:sz w:val="16"/>
                <w:szCs w:val="20"/>
              </w:rPr>
              <w:t>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20ABA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Поддержка и тестирование программных модулей (Карапетян В.А.)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CD29F7" w:rsidRPr="004E7CAE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525EEE" w14:textId="77777777" w:rsidR="007F622E" w:rsidRPr="004E7CAE" w:rsidRDefault="007F622E" w:rsidP="007F622E">
            <w:pPr>
              <w:jc w:val="center"/>
              <w:rPr>
                <w:sz w:val="16"/>
                <w:szCs w:val="16"/>
              </w:rPr>
            </w:pPr>
            <w:r w:rsidRPr="004E7CAE">
              <w:rPr>
                <w:sz w:val="16"/>
                <w:szCs w:val="16"/>
              </w:rPr>
              <w:t>--------------------------------------------------</w:t>
            </w:r>
          </w:p>
        </w:tc>
      </w:tr>
      <w:tr w:rsidR="007F622E" w14:paraId="584AB359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482E" w14:textId="77777777" w:rsidR="007F622E" w:rsidRPr="0053403B" w:rsidRDefault="007F622E" w:rsidP="007F622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0C62E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FB8C3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 xml:space="preserve">История России </w:t>
            </w:r>
            <w:r w:rsidRPr="004E7CAE">
              <w:rPr>
                <w:sz w:val="16"/>
                <w:szCs w:val="16"/>
              </w:rPr>
              <w:t>(Манилов А.С.)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CD29F7" w:rsidRPr="004E7CAE">
              <w:rPr>
                <w:b/>
                <w:sz w:val="16"/>
                <w:szCs w:val="20"/>
              </w:rPr>
              <w:t>1.2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FF9D0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Поддержка и тестирование программных модулей (Карапетян В.А.)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CD29F7" w:rsidRPr="004E7CAE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F8CD6" w14:textId="77777777" w:rsidR="007F622E" w:rsidRPr="004E7CAE" w:rsidRDefault="00A43495" w:rsidP="007F622E">
            <w:pPr>
              <w:jc w:val="center"/>
              <w:rPr>
                <w:sz w:val="16"/>
                <w:szCs w:val="16"/>
              </w:rPr>
            </w:pPr>
            <w:r w:rsidRPr="004E7CAE">
              <w:rPr>
                <w:sz w:val="16"/>
                <w:szCs w:val="16"/>
              </w:rPr>
              <w:t>Экономика отрасли (Вахитов А.М.)</w:t>
            </w:r>
            <w:r w:rsidRPr="004E7CAE">
              <w:rPr>
                <w:b/>
                <w:sz w:val="20"/>
                <w:szCs w:val="20"/>
              </w:rPr>
              <w:t xml:space="preserve"> </w:t>
            </w:r>
            <w:r w:rsidRPr="004E7CAE">
              <w:rPr>
                <w:b/>
                <w:sz w:val="16"/>
                <w:szCs w:val="20"/>
              </w:rPr>
              <w:t>а.</w:t>
            </w:r>
            <w:r w:rsidR="00CD29F7" w:rsidRPr="004E7CAE">
              <w:rPr>
                <w:b/>
                <w:sz w:val="16"/>
                <w:szCs w:val="20"/>
              </w:rPr>
              <w:t>1.14</w:t>
            </w:r>
          </w:p>
        </w:tc>
      </w:tr>
      <w:tr w:rsidR="007F622E" w14:paraId="16E7A749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53B8" w14:textId="77777777" w:rsidR="007F622E" w:rsidRPr="0053403B" w:rsidRDefault="007F622E" w:rsidP="007F622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9362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F2C3" w14:textId="77777777" w:rsidR="007F622E" w:rsidRPr="004E7CAE" w:rsidRDefault="007F622E" w:rsidP="007F622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B0CB8" w14:textId="77777777" w:rsidR="007F622E" w:rsidRPr="004E7CAE" w:rsidRDefault="007F622E" w:rsidP="007F622E">
            <w:pPr>
              <w:jc w:val="center"/>
              <w:rPr>
                <w:sz w:val="16"/>
                <w:szCs w:val="16"/>
              </w:rPr>
            </w:pPr>
            <w:r w:rsidRPr="004E7CAE">
              <w:rPr>
                <w:sz w:val="16"/>
                <w:szCs w:val="16"/>
              </w:rPr>
              <w:t xml:space="preserve">Разработка мобильных приложений </w:t>
            </w:r>
          </w:p>
          <w:p w14:paraId="25939549" w14:textId="77777777" w:rsidR="007F622E" w:rsidRPr="004E7CAE" w:rsidRDefault="007F622E" w:rsidP="007F622E">
            <w:pPr>
              <w:jc w:val="center"/>
              <w:rPr>
                <w:sz w:val="16"/>
                <w:szCs w:val="16"/>
              </w:rPr>
            </w:pPr>
            <w:r w:rsidRPr="004E7CAE">
              <w:rPr>
                <w:sz w:val="16"/>
                <w:szCs w:val="20"/>
              </w:rPr>
              <w:t>(Карапетян В.А.)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CD29F7" w:rsidRPr="004E7CAE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CBF8" w14:textId="77777777" w:rsidR="007F622E" w:rsidRPr="004E7CAE" w:rsidRDefault="00A43495" w:rsidP="007F622E">
            <w:pPr>
              <w:jc w:val="center"/>
              <w:rPr>
                <w:sz w:val="14"/>
                <w:szCs w:val="16"/>
              </w:rPr>
            </w:pPr>
            <w:r w:rsidRPr="004E7CAE">
              <w:rPr>
                <w:sz w:val="16"/>
                <w:szCs w:val="16"/>
              </w:rPr>
              <w:t>Экономика отрасли (Вахитов А.М.)</w:t>
            </w:r>
            <w:r w:rsidRPr="004E7CAE">
              <w:rPr>
                <w:b/>
                <w:sz w:val="20"/>
                <w:szCs w:val="20"/>
              </w:rPr>
              <w:t xml:space="preserve"> </w:t>
            </w:r>
            <w:r w:rsidRPr="004E7CAE">
              <w:rPr>
                <w:b/>
                <w:sz w:val="16"/>
                <w:szCs w:val="20"/>
              </w:rPr>
              <w:t>а.</w:t>
            </w:r>
            <w:r w:rsidR="00CD29F7" w:rsidRPr="004E7CAE">
              <w:rPr>
                <w:b/>
                <w:sz w:val="16"/>
                <w:szCs w:val="20"/>
              </w:rPr>
              <w:t>1.14</w:t>
            </w:r>
          </w:p>
        </w:tc>
      </w:tr>
      <w:tr w:rsidR="007F622E" w14:paraId="081F0856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6C37" w14:textId="77777777" w:rsidR="007F622E" w:rsidRPr="00C60B15" w:rsidRDefault="007F622E" w:rsidP="007F622E">
            <w:pPr>
              <w:jc w:val="center"/>
              <w:rPr>
                <w:sz w:val="16"/>
              </w:rPr>
            </w:pPr>
            <w:r w:rsidRPr="00C60B15"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6BE0" w14:textId="77777777" w:rsidR="007F622E" w:rsidRPr="00195389" w:rsidRDefault="007F622E" w:rsidP="007F622E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2772" w14:textId="77777777" w:rsidR="007F622E" w:rsidRPr="004E7CAE" w:rsidRDefault="007F622E" w:rsidP="007F622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22DA9" w14:textId="77777777" w:rsidR="007F622E" w:rsidRPr="004E7CAE" w:rsidRDefault="007F622E" w:rsidP="007F622E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Иностранный язык в профессиональной деятельности (Евтюхова С.П.)</w:t>
            </w:r>
            <w:r w:rsidRPr="004E7CAE">
              <w:rPr>
                <w:b/>
                <w:sz w:val="16"/>
                <w:szCs w:val="20"/>
              </w:rPr>
              <w:t xml:space="preserve"> а.</w:t>
            </w:r>
            <w:r w:rsidR="00CD29F7" w:rsidRPr="004E7CAE">
              <w:rPr>
                <w:b/>
                <w:sz w:val="16"/>
                <w:szCs w:val="20"/>
              </w:rPr>
              <w:t>2.23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1E7FF1" w14:textId="77777777" w:rsidR="007F622E" w:rsidRPr="004E7CAE" w:rsidRDefault="007F622E" w:rsidP="007F622E">
            <w:pPr>
              <w:jc w:val="center"/>
              <w:rPr>
                <w:sz w:val="16"/>
                <w:szCs w:val="16"/>
              </w:rPr>
            </w:pPr>
            <w:r w:rsidRPr="004E7CAE">
              <w:rPr>
                <w:sz w:val="16"/>
                <w:szCs w:val="16"/>
              </w:rPr>
              <w:t xml:space="preserve">Теория вероятностей и математическая статистика </w:t>
            </w:r>
            <w:r w:rsidRPr="004E7CAE">
              <w:rPr>
                <w:sz w:val="16"/>
                <w:szCs w:val="20"/>
              </w:rPr>
              <w:t xml:space="preserve">(Слипченко И.П.) </w:t>
            </w:r>
            <w:r w:rsidRPr="004E7CAE">
              <w:rPr>
                <w:b/>
                <w:sz w:val="16"/>
                <w:szCs w:val="20"/>
              </w:rPr>
              <w:t>а.</w:t>
            </w:r>
            <w:r w:rsidR="00CD29F7" w:rsidRPr="004E7CAE">
              <w:rPr>
                <w:b/>
                <w:sz w:val="16"/>
                <w:szCs w:val="20"/>
              </w:rPr>
              <w:t>2.20</w:t>
            </w:r>
          </w:p>
        </w:tc>
      </w:tr>
      <w:tr w:rsidR="007F622E" w14:paraId="457232F9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7F2B" w14:textId="77777777" w:rsidR="007F622E" w:rsidRDefault="007F622E" w:rsidP="007F622E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69BE" w14:textId="77777777" w:rsidR="007F622E" w:rsidRPr="007B619D" w:rsidRDefault="007F622E" w:rsidP="007F622E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5EB0" w14:textId="77777777" w:rsidR="007F622E" w:rsidRPr="004E7CAE" w:rsidRDefault="007F622E" w:rsidP="007F622E">
            <w:pPr>
              <w:jc w:val="center"/>
              <w:rPr>
                <w:b/>
                <w:sz w:val="20"/>
                <w:szCs w:val="20"/>
              </w:rPr>
            </w:pPr>
            <w:r w:rsidRPr="004E7CAE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C5669" w14:textId="77777777" w:rsidR="007F622E" w:rsidRPr="004E7CAE" w:rsidRDefault="007F622E" w:rsidP="007F622E">
            <w:pPr>
              <w:jc w:val="center"/>
              <w:rPr>
                <w:b/>
                <w:sz w:val="20"/>
                <w:szCs w:val="20"/>
              </w:rPr>
            </w:pPr>
            <w:r w:rsidRPr="004E7CAE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3BE2A1" w14:textId="77777777" w:rsidR="007F622E" w:rsidRPr="004E7CAE" w:rsidRDefault="007F622E" w:rsidP="007F622E">
            <w:pPr>
              <w:jc w:val="center"/>
              <w:rPr>
                <w:sz w:val="18"/>
                <w:szCs w:val="16"/>
              </w:rPr>
            </w:pPr>
          </w:p>
        </w:tc>
      </w:tr>
      <w:tr w:rsidR="00A43495" w14:paraId="4A9D09D8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A574B" w14:textId="77777777" w:rsidR="00A43495" w:rsidRPr="0053403B" w:rsidRDefault="00A43495" w:rsidP="00A43495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B41C" w14:textId="77777777" w:rsidR="00A43495" w:rsidRPr="00195389" w:rsidRDefault="00A43495" w:rsidP="00A43495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642C" w14:textId="77777777" w:rsidR="00A43495" w:rsidRPr="004E7CAE" w:rsidRDefault="00A43495" w:rsidP="00A43495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>Разработка прикладных приложений</w:t>
            </w:r>
          </w:p>
          <w:p w14:paraId="641CC931" w14:textId="77777777" w:rsidR="00A43495" w:rsidRPr="004E7CAE" w:rsidRDefault="00A43495" w:rsidP="00A43495">
            <w:pPr>
              <w:jc w:val="center"/>
              <w:rPr>
                <w:sz w:val="16"/>
                <w:szCs w:val="20"/>
              </w:rPr>
            </w:pPr>
            <w:r w:rsidRPr="004E7CAE">
              <w:rPr>
                <w:sz w:val="16"/>
                <w:szCs w:val="20"/>
              </w:rPr>
              <w:t xml:space="preserve"> (Долгов Я.Е.) </w:t>
            </w:r>
            <w:r w:rsidRPr="004E7CAE">
              <w:rPr>
                <w:b/>
                <w:sz w:val="16"/>
                <w:szCs w:val="20"/>
              </w:rPr>
              <w:t>а.</w:t>
            </w:r>
            <w:r w:rsidR="00771E06" w:rsidRPr="004E7CAE">
              <w:rPr>
                <w:b/>
                <w:sz w:val="16"/>
                <w:szCs w:val="20"/>
              </w:rPr>
              <w:t>1.1</w:t>
            </w:r>
            <w:r w:rsidR="004E7CAE" w:rsidRPr="004E7CAE">
              <w:rPr>
                <w:b/>
                <w:sz w:val="16"/>
                <w:szCs w:val="20"/>
              </w:rPr>
              <w:t>2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F5B81" w14:textId="77777777" w:rsidR="00A43495" w:rsidRPr="004E7CAE" w:rsidRDefault="00A43495" w:rsidP="00A43495">
            <w:pPr>
              <w:jc w:val="center"/>
              <w:rPr>
                <w:sz w:val="14"/>
                <w:szCs w:val="20"/>
              </w:rPr>
            </w:pPr>
            <w:r w:rsidRPr="004E7CAE">
              <w:rPr>
                <w:sz w:val="14"/>
                <w:szCs w:val="20"/>
              </w:rPr>
              <w:t>------------------------------------------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6439F" w14:textId="77777777" w:rsidR="00A43495" w:rsidRPr="004E7CAE" w:rsidRDefault="00A43495" w:rsidP="00A43495">
            <w:pPr>
              <w:jc w:val="center"/>
              <w:rPr>
                <w:sz w:val="18"/>
                <w:szCs w:val="16"/>
              </w:rPr>
            </w:pPr>
          </w:p>
        </w:tc>
      </w:tr>
      <w:tr w:rsidR="00D07CA9" w14:paraId="711EFD0F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F9091" w14:textId="77777777" w:rsidR="00D07CA9" w:rsidRPr="0053403B" w:rsidRDefault="00D07CA9" w:rsidP="00D07CA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9D022" w14:textId="77777777" w:rsidR="00D07CA9" w:rsidRDefault="00D07CA9" w:rsidP="00D07C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90CD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Принципы построения и функционирования компьютерных сетей, организация администрирования цифровых систем </w:t>
            </w:r>
          </w:p>
          <w:p w14:paraId="5799EA67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16"/>
              </w:rPr>
              <w:t xml:space="preserve">(Фурман Д.В.) </w:t>
            </w:r>
            <w:r w:rsidRPr="00D07CA9">
              <w:rPr>
                <w:b/>
                <w:sz w:val="16"/>
                <w:szCs w:val="20"/>
              </w:rPr>
              <w:t>а.1.11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25AC4" w14:textId="77777777" w:rsidR="00D07CA9" w:rsidRPr="00CF0021" w:rsidRDefault="00D07CA9" w:rsidP="00D07CA9">
            <w:pPr>
              <w:jc w:val="center"/>
              <w:rPr>
                <w:sz w:val="14"/>
                <w:szCs w:val="20"/>
              </w:rPr>
            </w:pPr>
            <w:r>
              <w:rPr>
                <w:sz w:val="14"/>
                <w:szCs w:val="20"/>
              </w:rPr>
              <w:t>------------------------------------------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0F9E1" w14:textId="77777777" w:rsidR="00D07CA9" w:rsidRPr="00B20383" w:rsidRDefault="00D07CA9" w:rsidP="00D07CA9">
            <w:pPr>
              <w:jc w:val="center"/>
              <w:rPr>
                <w:sz w:val="18"/>
                <w:szCs w:val="16"/>
              </w:rPr>
            </w:pPr>
          </w:p>
        </w:tc>
      </w:tr>
      <w:tr w:rsidR="00D07CA9" w14:paraId="18FE83C5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1DDD" w14:textId="77777777" w:rsidR="00D07CA9" w:rsidRPr="0053403B" w:rsidRDefault="00D07CA9" w:rsidP="00D07CA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30A" w14:textId="77777777" w:rsidR="00D07CA9" w:rsidRPr="00861A08" w:rsidRDefault="00D07CA9" w:rsidP="00D07C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F129D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>Программирование микроконтроллеров</w:t>
            </w:r>
          </w:p>
          <w:p w14:paraId="1749CB8F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 (Астраханцев Е.С.)</w:t>
            </w:r>
            <w:r w:rsidRPr="00D07CA9">
              <w:rPr>
                <w:b/>
                <w:sz w:val="16"/>
                <w:szCs w:val="20"/>
              </w:rPr>
              <w:t xml:space="preserve"> а.</w:t>
            </w:r>
            <w:r w:rsidR="00942DBF">
              <w:rPr>
                <w:b/>
                <w:sz w:val="16"/>
                <w:szCs w:val="20"/>
              </w:rPr>
              <w:t>2.26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2DB1C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Принципы построения и функционирования компьютерных сетей, организация администрирования цифровых систем </w:t>
            </w:r>
          </w:p>
          <w:p w14:paraId="3F6C8774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16"/>
              </w:rPr>
              <w:t xml:space="preserve">(Фурман Д.В.) </w:t>
            </w:r>
            <w:r w:rsidRPr="00D07CA9">
              <w:rPr>
                <w:b/>
                <w:sz w:val="16"/>
                <w:szCs w:val="20"/>
              </w:rPr>
              <w:t>а.1.11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55584" w14:textId="77777777" w:rsidR="00D07CA9" w:rsidRPr="00B20383" w:rsidRDefault="00D07CA9" w:rsidP="00D07CA9">
            <w:pPr>
              <w:jc w:val="center"/>
              <w:rPr>
                <w:sz w:val="18"/>
                <w:szCs w:val="16"/>
              </w:rPr>
            </w:pPr>
          </w:p>
        </w:tc>
      </w:tr>
      <w:tr w:rsidR="00D07CA9" w14:paraId="688298C7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D5BC" w14:textId="77777777" w:rsidR="00D07CA9" w:rsidRPr="0053403B" w:rsidRDefault="00D07CA9" w:rsidP="00D07CA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7DD8" w14:textId="77777777" w:rsidR="00D07CA9" w:rsidRPr="00195389" w:rsidRDefault="00D07CA9" w:rsidP="00D07CA9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745A" w14:textId="77777777" w:rsidR="00D07CA9" w:rsidRPr="00CF0021" w:rsidRDefault="00D07CA9" w:rsidP="00D07CA9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D72F9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Разработка прикладных приложений (Карапетян В.А.) </w:t>
            </w:r>
            <w:r w:rsidRPr="00D07CA9">
              <w:rPr>
                <w:b/>
                <w:sz w:val="16"/>
                <w:szCs w:val="20"/>
              </w:rPr>
              <w:t xml:space="preserve"> а.1.</w:t>
            </w:r>
            <w:r w:rsidR="00E17023">
              <w:rPr>
                <w:b/>
                <w:sz w:val="16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C06F81" w14:textId="77777777" w:rsidR="00D07CA9" w:rsidRPr="00B20383" w:rsidRDefault="00D07CA9" w:rsidP="00D07CA9">
            <w:pPr>
              <w:jc w:val="center"/>
              <w:rPr>
                <w:sz w:val="18"/>
                <w:szCs w:val="16"/>
              </w:rPr>
            </w:pPr>
          </w:p>
        </w:tc>
      </w:tr>
      <w:tr w:rsidR="00D07CA9" w14:paraId="362840DB" w14:textId="77777777" w:rsidTr="004E7CA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003A" w14:textId="77777777" w:rsidR="00D07CA9" w:rsidRPr="00195389" w:rsidRDefault="00D07CA9" w:rsidP="00D07CA9">
            <w:pPr>
              <w:jc w:val="center"/>
              <w:rPr>
                <w:sz w:val="14"/>
              </w:rPr>
            </w:pPr>
            <w:r w:rsidRPr="00195389">
              <w:rPr>
                <w:sz w:val="14"/>
              </w:rPr>
              <w:t>½</w:t>
            </w:r>
          </w:p>
          <w:p w14:paraId="3411AD87" w14:textId="77777777" w:rsidR="00D07CA9" w:rsidRPr="00195389" w:rsidRDefault="00D07CA9" w:rsidP="00D07CA9">
            <w:pPr>
              <w:rPr>
                <w:sz w:val="14"/>
              </w:rPr>
            </w:pPr>
            <w:r w:rsidRPr="00195389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E2A5" w14:textId="77777777" w:rsidR="00D07CA9" w:rsidRPr="00195389" w:rsidRDefault="00D07CA9" w:rsidP="00D07CA9">
            <w:pPr>
              <w:jc w:val="center"/>
              <w:rPr>
                <w:sz w:val="14"/>
                <w:szCs w:val="20"/>
              </w:rPr>
            </w:pPr>
            <w:r w:rsidRPr="00195389">
              <w:rPr>
                <w:sz w:val="14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59C2C" w14:textId="77777777" w:rsidR="00D07CA9" w:rsidRPr="00CF0021" w:rsidRDefault="00D07CA9" w:rsidP="00D07CA9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521B8" w14:textId="77777777" w:rsidR="00D07CA9" w:rsidRPr="00D07CA9" w:rsidRDefault="00D07CA9" w:rsidP="00D07CA9">
            <w:pPr>
              <w:jc w:val="center"/>
              <w:rPr>
                <w:sz w:val="16"/>
                <w:szCs w:val="20"/>
              </w:rPr>
            </w:pPr>
            <w:r w:rsidRPr="00D07CA9">
              <w:rPr>
                <w:sz w:val="16"/>
                <w:szCs w:val="20"/>
              </w:rPr>
              <w:t xml:space="preserve">Разработка прикладных приложений (Карапетян В.А.) </w:t>
            </w:r>
            <w:r w:rsidRPr="00D07CA9">
              <w:rPr>
                <w:b/>
                <w:sz w:val="16"/>
                <w:szCs w:val="20"/>
              </w:rPr>
              <w:t xml:space="preserve"> а.1.</w:t>
            </w:r>
            <w:r w:rsidR="00E17023">
              <w:rPr>
                <w:b/>
                <w:sz w:val="16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B7299" w14:textId="77777777" w:rsidR="00D07CA9" w:rsidRPr="00B20383" w:rsidRDefault="00D07CA9" w:rsidP="00D07CA9">
            <w:pPr>
              <w:jc w:val="center"/>
              <w:rPr>
                <w:sz w:val="18"/>
                <w:szCs w:val="16"/>
              </w:rPr>
            </w:pPr>
          </w:p>
        </w:tc>
      </w:tr>
      <w:tr w:rsidR="00D07CA9" w:rsidRPr="006376C1" w14:paraId="5BF469E2" w14:textId="77777777" w:rsidTr="00CD29F7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4CF344" w14:textId="77777777" w:rsidR="00D07CA9" w:rsidRDefault="00D07CA9" w:rsidP="00D07CA9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47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1D4C26" w14:textId="77777777" w:rsidR="00D07CA9" w:rsidRDefault="00D07CA9" w:rsidP="00D07CA9">
            <w:pPr>
              <w:jc w:val="right"/>
              <w:rPr>
                <w:sz w:val="10"/>
                <w:szCs w:val="22"/>
              </w:rPr>
            </w:pPr>
          </w:p>
          <w:p w14:paraId="3EFF1C7B" w14:textId="77777777" w:rsidR="00D07CA9" w:rsidRDefault="00D07CA9" w:rsidP="00D07CA9">
            <w:pPr>
              <w:jc w:val="right"/>
              <w:rPr>
                <w:sz w:val="20"/>
                <w:szCs w:val="20"/>
              </w:rPr>
            </w:pPr>
          </w:p>
        </w:tc>
      </w:tr>
    </w:tbl>
    <w:p w14:paraId="4A8EDCB7" w14:textId="77777777" w:rsidR="00367B79" w:rsidRPr="00095926" w:rsidRDefault="00367B79" w:rsidP="00367B79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>Расписание учебных занятий</w:t>
      </w:r>
    </w:p>
    <w:p w14:paraId="65B63B9C" w14:textId="77777777" w:rsidR="00367B79" w:rsidRPr="006E6762" w:rsidRDefault="00367B79" w:rsidP="00367B79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7201BA">
        <w:rPr>
          <w:b/>
          <w:caps/>
          <w:sz w:val="28"/>
          <w:szCs w:val="28"/>
          <w:u w:val="single"/>
        </w:rPr>
        <w:t>0</w:t>
      </w:r>
      <w:r w:rsidR="00F77016">
        <w:rPr>
          <w:b/>
          <w:caps/>
          <w:sz w:val="28"/>
          <w:szCs w:val="28"/>
          <w:u w:val="single"/>
        </w:rPr>
        <w:t>9</w:t>
      </w:r>
      <w:r w:rsidR="00DB4590">
        <w:rPr>
          <w:b/>
          <w:caps/>
          <w:sz w:val="28"/>
          <w:szCs w:val="28"/>
          <w:u w:val="single"/>
        </w:rPr>
        <w:t>.</w:t>
      </w:r>
      <w:r w:rsidR="007201BA">
        <w:rPr>
          <w:b/>
          <w:caps/>
          <w:sz w:val="28"/>
          <w:szCs w:val="28"/>
          <w:u w:val="single"/>
        </w:rPr>
        <w:t>10</w:t>
      </w:r>
      <w:r w:rsidR="00DB4590">
        <w:rPr>
          <w:b/>
          <w:caps/>
          <w:sz w:val="28"/>
          <w:szCs w:val="28"/>
          <w:u w:val="single"/>
        </w:rPr>
        <w:t>.2026</w:t>
      </w:r>
      <w:r w:rsidR="00DB4590" w:rsidRPr="00095926">
        <w:rPr>
          <w:b/>
          <w:caps/>
          <w:sz w:val="28"/>
          <w:szCs w:val="28"/>
          <w:u w:val="single"/>
        </w:rPr>
        <w:t xml:space="preserve"> года (</w:t>
      </w:r>
      <w:r w:rsidR="00DB4590">
        <w:rPr>
          <w:b/>
          <w:caps/>
          <w:sz w:val="28"/>
          <w:szCs w:val="28"/>
          <w:u w:val="single"/>
        </w:rPr>
        <w:t>ПЯТНИЦА</w:t>
      </w:r>
      <w:r w:rsidR="00DB4590"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1B19B56D" w14:textId="77777777" w:rsidR="00367B79" w:rsidRDefault="00367B79" w:rsidP="00367B79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4451E3B3" w14:textId="77777777" w:rsidR="00367B79" w:rsidRPr="001866E6" w:rsidRDefault="00367B79" w:rsidP="00367B79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734"/>
        <w:gridCol w:w="1384"/>
        <w:gridCol w:w="3260"/>
        <w:gridCol w:w="3261"/>
      </w:tblGrid>
      <w:tr w:rsidR="0017799E" w:rsidRPr="006376C1" w14:paraId="5999C8CB" w14:textId="77777777" w:rsidTr="0017799E">
        <w:tc>
          <w:tcPr>
            <w:tcW w:w="675" w:type="dxa"/>
          </w:tcPr>
          <w:p w14:paraId="14992059" w14:textId="77777777" w:rsidR="0017799E" w:rsidRPr="006376C1" w:rsidRDefault="0017799E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17AB366" w14:textId="77777777" w:rsidR="0017799E" w:rsidRPr="002D4ECB" w:rsidRDefault="0017799E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6B412B51" w14:textId="77777777" w:rsidR="0017799E" w:rsidRPr="006376C1" w:rsidRDefault="0017799E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260" w:type="dxa"/>
          </w:tcPr>
          <w:p w14:paraId="3E27A568" w14:textId="77777777" w:rsidR="0017799E" w:rsidRPr="006376C1" w:rsidRDefault="0017799E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261" w:type="dxa"/>
          </w:tcPr>
          <w:p w14:paraId="12015EAD" w14:textId="77777777" w:rsidR="0017799E" w:rsidRPr="00E62C8B" w:rsidRDefault="0017799E" w:rsidP="00D73581">
            <w:pPr>
              <w:jc w:val="center"/>
              <w:rPr>
                <w:b/>
                <w:caps/>
                <w:sz w:val="32"/>
                <w:szCs w:val="32"/>
              </w:rPr>
            </w:pPr>
            <w:r w:rsidRPr="00E62C8B">
              <w:rPr>
                <w:b/>
                <w:caps/>
                <w:sz w:val="32"/>
                <w:szCs w:val="32"/>
              </w:rPr>
              <w:t>ПНК 33</w:t>
            </w:r>
          </w:p>
        </w:tc>
      </w:tr>
      <w:tr w:rsidR="00CA656E" w14:paraId="58AFEF95" w14:textId="77777777" w:rsidTr="00D138DE">
        <w:tc>
          <w:tcPr>
            <w:tcW w:w="675" w:type="dxa"/>
            <w:vAlign w:val="center"/>
          </w:tcPr>
          <w:p w14:paraId="7BB90B8E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4FD3170" w14:textId="77777777" w:rsidR="00CA656E" w:rsidRPr="0017600C" w:rsidRDefault="00CA656E" w:rsidP="00CA656E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13:30-14:20</w:t>
            </w:r>
          </w:p>
        </w:tc>
        <w:tc>
          <w:tcPr>
            <w:tcW w:w="3118" w:type="dxa"/>
            <w:gridSpan w:val="2"/>
            <w:vAlign w:val="center"/>
          </w:tcPr>
          <w:p w14:paraId="005E4A11" w14:textId="77777777" w:rsidR="00CA656E" w:rsidRPr="00195389" w:rsidRDefault="00CA656E" w:rsidP="00CA656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C4C2061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F82F78A" w14:textId="77777777" w:rsid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 xml:space="preserve">Основы организации образовательного процесса с использованием электронно-образовательных ресурсов </w:t>
            </w:r>
          </w:p>
          <w:p w14:paraId="6E5F4A3D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(Лосева Т.В.</w:t>
            </w:r>
            <w:r w:rsidR="00BE56A3" w:rsidRPr="00CF0021">
              <w:rPr>
                <w:sz w:val="16"/>
                <w:szCs w:val="20"/>
              </w:rPr>
              <w:t>/Пацких Л.К.</w:t>
            </w:r>
            <w:r w:rsidRPr="00CF0021">
              <w:rPr>
                <w:sz w:val="16"/>
                <w:szCs w:val="20"/>
              </w:rPr>
              <w:t>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CD29F7" w:rsidRPr="00CF0021">
              <w:rPr>
                <w:b/>
                <w:sz w:val="16"/>
                <w:szCs w:val="20"/>
              </w:rPr>
              <w:t>32/11</w:t>
            </w:r>
          </w:p>
        </w:tc>
      </w:tr>
      <w:tr w:rsidR="00CA656E" w14:paraId="6ADAEBAF" w14:textId="77777777" w:rsidTr="00D138DE">
        <w:tc>
          <w:tcPr>
            <w:tcW w:w="675" w:type="dxa"/>
            <w:vAlign w:val="center"/>
          </w:tcPr>
          <w:p w14:paraId="708716D8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9845602" w14:textId="77777777" w:rsidR="00CA656E" w:rsidRPr="00861A08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34E42FD1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CD29F7" w:rsidRPr="00CF0021">
              <w:rPr>
                <w:b/>
                <w:sz w:val="16"/>
                <w:szCs w:val="20"/>
              </w:rPr>
              <w:t>21</w:t>
            </w:r>
          </w:p>
        </w:tc>
        <w:tc>
          <w:tcPr>
            <w:tcW w:w="3260" w:type="dxa"/>
            <w:vAlign w:val="center"/>
          </w:tcPr>
          <w:p w14:paraId="310B3B65" w14:textId="77777777" w:rsidR="00CA656E" w:rsidRPr="00DF02EF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261" w:type="dxa"/>
            <w:vAlign w:val="center"/>
          </w:tcPr>
          <w:p w14:paraId="16F25CB3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(Манько Н.Н.)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CD29F7" w:rsidRPr="00CF0021">
              <w:rPr>
                <w:b/>
                <w:sz w:val="16"/>
                <w:szCs w:val="20"/>
              </w:rPr>
              <w:t>43</w:t>
            </w:r>
          </w:p>
        </w:tc>
      </w:tr>
      <w:tr w:rsidR="00CA656E" w14:paraId="38B08343" w14:textId="77777777" w:rsidTr="00D138DE">
        <w:tc>
          <w:tcPr>
            <w:tcW w:w="675" w:type="dxa"/>
            <w:vAlign w:val="center"/>
          </w:tcPr>
          <w:p w14:paraId="6B907C4D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0FD8D30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3A1E1D9D" w14:textId="77777777" w:rsidR="00CA656E" w:rsidRPr="00CF0021" w:rsidRDefault="00CA656E" w:rsidP="00CA656E">
            <w:pPr>
              <w:jc w:val="center"/>
              <w:rPr>
                <w:sz w:val="18"/>
                <w:szCs w:val="20"/>
              </w:rPr>
            </w:pPr>
            <w:r w:rsidRPr="00CF0021">
              <w:rPr>
                <w:sz w:val="18"/>
                <w:szCs w:val="20"/>
              </w:rPr>
              <w:t>Русский язык с методикой преподавания (Мартынюк Л.Е.)</w:t>
            </w:r>
            <w:r w:rsidRPr="00CF0021">
              <w:rPr>
                <w:b/>
                <w:sz w:val="18"/>
                <w:szCs w:val="20"/>
              </w:rPr>
              <w:t xml:space="preserve"> а.</w:t>
            </w:r>
            <w:r w:rsidR="00CD29F7" w:rsidRPr="00CF0021">
              <w:rPr>
                <w:b/>
                <w:sz w:val="18"/>
                <w:szCs w:val="20"/>
              </w:rPr>
              <w:t>1</w:t>
            </w:r>
            <w:r w:rsidR="00722218">
              <w:rPr>
                <w:b/>
                <w:sz w:val="18"/>
                <w:szCs w:val="20"/>
              </w:rPr>
              <w:t>1</w:t>
            </w:r>
          </w:p>
        </w:tc>
        <w:tc>
          <w:tcPr>
            <w:tcW w:w="3260" w:type="dxa"/>
            <w:vAlign w:val="center"/>
          </w:tcPr>
          <w:p w14:paraId="3062EC33" w14:textId="77777777" w:rsidR="00CA656E" w:rsidRPr="00DF02EF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261" w:type="dxa"/>
            <w:vAlign w:val="center"/>
          </w:tcPr>
          <w:p w14:paraId="5E0C2409" w14:textId="77777777" w:rsidR="00BE56A3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 xml:space="preserve">Детская литература с практикумом по выразительному чтению </w:t>
            </w:r>
          </w:p>
          <w:p w14:paraId="12CF605D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(Потапова М.А.)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CD29F7" w:rsidRPr="00CF0021">
              <w:rPr>
                <w:b/>
                <w:sz w:val="16"/>
                <w:szCs w:val="20"/>
              </w:rPr>
              <w:t>25</w:t>
            </w:r>
          </w:p>
        </w:tc>
      </w:tr>
      <w:tr w:rsidR="00CA656E" w14:paraId="556C9EE7" w14:textId="77777777" w:rsidTr="00D138DE">
        <w:trPr>
          <w:trHeight w:val="322"/>
        </w:trPr>
        <w:tc>
          <w:tcPr>
            <w:tcW w:w="675" w:type="dxa"/>
            <w:vAlign w:val="center"/>
          </w:tcPr>
          <w:p w14:paraId="66A87302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751137A" w14:textId="77777777" w:rsidR="00CA656E" w:rsidRPr="00CF0021" w:rsidRDefault="00CA656E" w:rsidP="00CA656E">
            <w:pPr>
              <w:jc w:val="center"/>
              <w:rPr>
                <w:sz w:val="18"/>
                <w:szCs w:val="20"/>
              </w:rPr>
            </w:pPr>
            <w:r w:rsidRPr="00CF0021">
              <w:rPr>
                <w:sz w:val="18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2C6523E9" w14:textId="77777777" w:rsidR="00CA656E" w:rsidRPr="00CF0021" w:rsidRDefault="00BE56A3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Русский язык с методикой преподавания (Мартынюк Л.Е.)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CD29F7" w:rsidRPr="00CF0021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3F1F6D66" w14:textId="77777777" w:rsidR="00CA656E" w:rsidRPr="00DF02EF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261" w:type="dxa"/>
            <w:vAlign w:val="center"/>
          </w:tcPr>
          <w:p w14:paraId="33B4AE08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>Возрастная психология</w:t>
            </w:r>
          </w:p>
          <w:p w14:paraId="358549CA" w14:textId="77777777" w:rsidR="00CA656E" w:rsidRPr="00CF0021" w:rsidRDefault="00CA656E" w:rsidP="00CA656E">
            <w:pPr>
              <w:jc w:val="center"/>
              <w:rPr>
                <w:sz w:val="16"/>
                <w:szCs w:val="20"/>
              </w:rPr>
            </w:pPr>
            <w:r w:rsidRPr="00CF0021">
              <w:rPr>
                <w:sz w:val="16"/>
                <w:szCs w:val="20"/>
              </w:rPr>
              <w:t xml:space="preserve"> (Дьяченко Т.С.)</w:t>
            </w:r>
            <w:r w:rsidRPr="00CF0021">
              <w:rPr>
                <w:b/>
                <w:sz w:val="16"/>
                <w:szCs w:val="20"/>
              </w:rPr>
              <w:t xml:space="preserve"> а.</w:t>
            </w:r>
            <w:r w:rsidR="00AA60BF" w:rsidRPr="00CF0021">
              <w:rPr>
                <w:b/>
                <w:sz w:val="16"/>
                <w:szCs w:val="20"/>
              </w:rPr>
              <w:t>43</w:t>
            </w:r>
          </w:p>
        </w:tc>
      </w:tr>
      <w:tr w:rsidR="00CA656E" w14:paraId="63B916D8" w14:textId="77777777" w:rsidTr="0017799E">
        <w:trPr>
          <w:trHeight w:val="114"/>
        </w:trPr>
        <w:tc>
          <w:tcPr>
            <w:tcW w:w="675" w:type="dxa"/>
          </w:tcPr>
          <w:p w14:paraId="4318D990" w14:textId="77777777" w:rsidR="00CA656E" w:rsidRDefault="00CA656E" w:rsidP="00CA656E"/>
        </w:tc>
        <w:tc>
          <w:tcPr>
            <w:tcW w:w="851" w:type="dxa"/>
          </w:tcPr>
          <w:p w14:paraId="2B5F3464" w14:textId="77777777" w:rsidR="00CA656E" w:rsidRPr="00E62C8B" w:rsidRDefault="00CA656E" w:rsidP="00CA656E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E69BA50" w14:textId="77777777" w:rsidR="00CA656E" w:rsidRPr="00E62C8B" w:rsidRDefault="00CA656E" w:rsidP="00CA656E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>ПНК 23</w:t>
            </w:r>
          </w:p>
        </w:tc>
        <w:tc>
          <w:tcPr>
            <w:tcW w:w="3260" w:type="dxa"/>
            <w:vAlign w:val="center"/>
          </w:tcPr>
          <w:p w14:paraId="391D9509" w14:textId="77777777" w:rsidR="00CA656E" w:rsidRPr="007A6FDC" w:rsidRDefault="00CA656E" w:rsidP="00CA656E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261" w:type="dxa"/>
            <w:vAlign w:val="center"/>
          </w:tcPr>
          <w:p w14:paraId="3EEB4B6B" w14:textId="77777777" w:rsidR="00CA656E" w:rsidRPr="007A6FDC" w:rsidRDefault="00CA656E" w:rsidP="00CA656E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32</w:t>
            </w:r>
          </w:p>
        </w:tc>
      </w:tr>
      <w:tr w:rsidR="00CA656E" w14:paraId="4F925F33" w14:textId="77777777" w:rsidTr="004526BB">
        <w:trPr>
          <w:trHeight w:val="114"/>
        </w:trPr>
        <w:tc>
          <w:tcPr>
            <w:tcW w:w="675" w:type="dxa"/>
            <w:vAlign w:val="center"/>
          </w:tcPr>
          <w:p w14:paraId="4EAE478A" w14:textId="77777777" w:rsidR="00CA656E" w:rsidRPr="005B307E" w:rsidRDefault="00CA656E" w:rsidP="00CA656E">
            <w:pPr>
              <w:jc w:val="center"/>
              <w:rPr>
                <w:sz w:val="14"/>
              </w:rPr>
            </w:pPr>
            <w:r w:rsidRPr="005B307E">
              <w:rPr>
                <w:sz w:val="14"/>
              </w:rPr>
              <w:t>½</w:t>
            </w:r>
          </w:p>
          <w:p w14:paraId="0EFB68A1" w14:textId="77777777" w:rsidR="00CA656E" w:rsidRPr="005B307E" w:rsidRDefault="00CA656E" w:rsidP="00CA656E">
            <w:pPr>
              <w:jc w:val="center"/>
              <w:rPr>
                <w:sz w:val="14"/>
              </w:rPr>
            </w:pPr>
            <w:r w:rsidRPr="005B307E">
              <w:rPr>
                <w:sz w:val="14"/>
              </w:rPr>
              <w:t>3 пары</w:t>
            </w:r>
          </w:p>
        </w:tc>
        <w:tc>
          <w:tcPr>
            <w:tcW w:w="851" w:type="dxa"/>
            <w:vAlign w:val="center"/>
          </w:tcPr>
          <w:p w14:paraId="5DE9A6C1" w14:textId="77777777" w:rsidR="00CA656E" w:rsidRPr="0017600C" w:rsidRDefault="00CA656E" w:rsidP="004526BB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12:35-13:20</w:t>
            </w:r>
          </w:p>
        </w:tc>
        <w:tc>
          <w:tcPr>
            <w:tcW w:w="3118" w:type="dxa"/>
            <w:gridSpan w:val="2"/>
            <w:vAlign w:val="center"/>
          </w:tcPr>
          <w:p w14:paraId="67AF11C7" w14:textId="77777777" w:rsidR="00CA656E" w:rsidRPr="00A41744" w:rsidRDefault="00CA656E" w:rsidP="00CA656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Физическая культура (Ткачук Е.В.) </w:t>
            </w:r>
            <w:r w:rsidRPr="00195389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0" w:type="dxa"/>
            <w:vAlign w:val="center"/>
          </w:tcPr>
          <w:p w14:paraId="4249ED10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9185CA0" w14:textId="77777777" w:rsidR="00BE56A3" w:rsidRPr="00F276CA" w:rsidRDefault="00CA656E" w:rsidP="00CA656E">
            <w:pPr>
              <w:jc w:val="center"/>
              <w:rPr>
                <w:sz w:val="16"/>
                <w:szCs w:val="20"/>
              </w:rPr>
            </w:pPr>
            <w:r w:rsidRPr="00F276CA">
              <w:rPr>
                <w:sz w:val="16"/>
                <w:szCs w:val="20"/>
              </w:rPr>
              <w:t xml:space="preserve">Теория и методика ознакомления с социальным миром детей раннего и дошкольного возраста </w:t>
            </w:r>
          </w:p>
          <w:p w14:paraId="26A6297D" w14:textId="77777777" w:rsidR="00CA656E" w:rsidRPr="00F276CA" w:rsidRDefault="00CA656E" w:rsidP="00CA656E">
            <w:pPr>
              <w:jc w:val="center"/>
              <w:rPr>
                <w:sz w:val="16"/>
                <w:szCs w:val="20"/>
              </w:rPr>
            </w:pPr>
            <w:r w:rsidRPr="00F276CA">
              <w:rPr>
                <w:sz w:val="16"/>
                <w:szCs w:val="20"/>
              </w:rPr>
              <w:t>(Тарасенко М.А.)</w:t>
            </w:r>
            <w:r w:rsidRPr="00F276CA">
              <w:rPr>
                <w:b/>
                <w:sz w:val="16"/>
                <w:szCs w:val="20"/>
              </w:rPr>
              <w:t xml:space="preserve"> а.</w:t>
            </w:r>
            <w:r w:rsidR="0021410D" w:rsidRPr="00F276CA">
              <w:rPr>
                <w:b/>
                <w:sz w:val="16"/>
                <w:szCs w:val="20"/>
              </w:rPr>
              <w:t>81</w:t>
            </w:r>
          </w:p>
        </w:tc>
      </w:tr>
      <w:tr w:rsidR="00CA656E" w14:paraId="781FEF32" w14:textId="77777777" w:rsidTr="0035289F">
        <w:trPr>
          <w:trHeight w:val="114"/>
        </w:trPr>
        <w:tc>
          <w:tcPr>
            <w:tcW w:w="675" w:type="dxa"/>
            <w:vAlign w:val="center"/>
          </w:tcPr>
          <w:p w14:paraId="3D5B099C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88C7698" w14:textId="77777777" w:rsidR="00CA656E" w:rsidRPr="0017600C" w:rsidRDefault="00CA656E" w:rsidP="00CA656E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13:30-14:20</w:t>
            </w:r>
          </w:p>
        </w:tc>
        <w:tc>
          <w:tcPr>
            <w:tcW w:w="3118" w:type="dxa"/>
            <w:gridSpan w:val="2"/>
            <w:vAlign w:val="center"/>
          </w:tcPr>
          <w:p w14:paraId="6FAE85A6" w14:textId="77777777" w:rsidR="00CA656E" w:rsidRPr="00A41744" w:rsidRDefault="00CA656E" w:rsidP="00CA656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Физическая культура (Ткачук Е.В.) </w:t>
            </w:r>
            <w:r w:rsidRPr="00195389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0" w:type="dxa"/>
            <w:vAlign w:val="center"/>
          </w:tcPr>
          <w:p w14:paraId="154A28BE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5909C92E" w14:textId="77777777" w:rsidR="00BE56A3" w:rsidRPr="00F276CA" w:rsidRDefault="00CA656E" w:rsidP="00CA656E">
            <w:pPr>
              <w:jc w:val="center"/>
              <w:rPr>
                <w:sz w:val="16"/>
                <w:szCs w:val="20"/>
              </w:rPr>
            </w:pPr>
            <w:r w:rsidRPr="00F276CA">
              <w:rPr>
                <w:sz w:val="16"/>
                <w:szCs w:val="20"/>
              </w:rPr>
              <w:t xml:space="preserve">Теория и методика ознакомления с социальным миром детей раннего и дошкольного возраста </w:t>
            </w:r>
          </w:p>
          <w:p w14:paraId="6777C07A" w14:textId="77777777" w:rsidR="00CA656E" w:rsidRPr="00F276CA" w:rsidRDefault="00CA656E" w:rsidP="00CA656E">
            <w:pPr>
              <w:jc w:val="center"/>
              <w:rPr>
                <w:sz w:val="16"/>
                <w:szCs w:val="20"/>
              </w:rPr>
            </w:pPr>
            <w:r w:rsidRPr="00F276CA">
              <w:rPr>
                <w:sz w:val="16"/>
                <w:szCs w:val="20"/>
              </w:rPr>
              <w:t>(Тарасенко М.А.)</w:t>
            </w:r>
            <w:r w:rsidRPr="00F276CA">
              <w:rPr>
                <w:b/>
                <w:sz w:val="16"/>
                <w:szCs w:val="20"/>
              </w:rPr>
              <w:t xml:space="preserve"> а.</w:t>
            </w:r>
            <w:r w:rsidR="0021410D" w:rsidRPr="00F276CA">
              <w:rPr>
                <w:b/>
                <w:sz w:val="16"/>
                <w:szCs w:val="20"/>
              </w:rPr>
              <w:t>81</w:t>
            </w:r>
          </w:p>
        </w:tc>
      </w:tr>
      <w:tr w:rsidR="00CA656E" w14:paraId="25655954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7C283A0F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E485D0B" w14:textId="77777777" w:rsidR="00CA656E" w:rsidRPr="004526BB" w:rsidRDefault="00CA656E" w:rsidP="00CA656E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292631C2" w14:textId="77777777" w:rsidR="00CA656E" w:rsidRPr="004526BB" w:rsidRDefault="00CA656E" w:rsidP="00CA656E">
            <w:pPr>
              <w:jc w:val="center"/>
              <w:rPr>
                <w:sz w:val="16"/>
                <w:szCs w:val="20"/>
              </w:rPr>
            </w:pPr>
            <w:r w:rsidRPr="007720FC">
              <w:rPr>
                <w:sz w:val="16"/>
                <w:szCs w:val="20"/>
              </w:rPr>
              <w:t>Русский язык с методикой преподавания (Мартынюк Л.Е.)</w:t>
            </w:r>
            <w:r w:rsidRPr="007720FC">
              <w:rPr>
                <w:b/>
                <w:sz w:val="16"/>
                <w:szCs w:val="20"/>
              </w:rPr>
              <w:t xml:space="preserve"> а.</w:t>
            </w:r>
            <w:r w:rsidR="007720FC" w:rsidRPr="007720FC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394FB33F" w14:textId="77777777" w:rsidR="00CA656E" w:rsidRPr="004526BB" w:rsidRDefault="00CA656E" w:rsidP="00CA656E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Детская литература с практикумом по выразительному чтению (Потапова М.А.)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25</w:t>
            </w:r>
          </w:p>
        </w:tc>
        <w:tc>
          <w:tcPr>
            <w:tcW w:w="3261" w:type="dxa"/>
            <w:vAlign w:val="center"/>
          </w:tcPr>
          <w:p w14:paraId="419C5493" w14:textId="77777777" w:rsidR="00CA656E" w:rsidRPr="004526BB" w:rsidRDefault="00D07CA9" w:rsidP="00CA656E">
            <w:pPr>
              <w:jc w:val="center"/>
              <w:rPr>
                <w:sz w:val="16"/>
                <w:szCs w:val="20"/>
              </w:rPr>
            </w:pPr>
            <w:r>
              <w:rPr>
                <w:sz w:val="18"/>
                <w:szCs w:val="20"/>
              </w:rPr>
              <w:t xml:space="preserve">Физическая культура (Ткачук Е.В.) </w:t>
            </w:r>
            <w:r w:rsidRPr="00195389">
              <w:rPr>
                <w:b/>
                <w:sz w:val="18"/>
                <w:szCs w:val="20"/>
              </w:rPr>
              <w:t>спорт.зал</w:t>
            </w:r>
          </w:p>
        </w:tc>
      </w:tr>
      <w:tr w:rsidR="00CA656E" w14:paraId="444EF2D1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3C20C1C2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FB60BF0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15F4D593" w14:textId="77777777" w:rsidR="00CA656E" w:rsidRPr="004526BB" w:rsidRDefault="00CA656E" w:rsidP="00CA656E">
            <w:pPr>
              <w:jc w:val="center"/>
              <w:rPr>
                <w:caps/>
                <w:sz w:val="18"/>
                <w:szCs w:val="20"/>
              </w:rPr>
            </w:pPr>
            <w:r w:rsidRPr="004526BB">
              <w:rPr>
                <w:sz w:val="18"/>
                <w:szCs w:val="20"/>
              </w:rPr>
              <w:t>Проектная и исследовательская деятельность в профессиональной сфере (Дьяченко Т.С.)</w:t>
            </w:r>
            <w:r w:rsidRPr="004526BB">
              <w:rPr>
                <w:b/>
                <w:sz w:val="18"/>
                <w:szCs w:val="20"/>
              </w:rPr>
              <w:t xml:space="preserve"> а.</w:t>
            </w:r>
            <w:r w:rsidR="00AA60BF">
              <w:rPr>
                <w:b/>
                <w:sz w:val="18"/>
                <w:szCs w:val="20"/>
              </w:rPr>
              <w:t>43</w:t>
            </w:r>
          </w:p>
        </w:tc>
        <w:tc>
          <w:tcPr>
            <w:tcW w:w="3260" w:type="dxa"/>
            <w:vAlign w:val="center"/>
          </w:tcPr>
          <w:p w14:paraId="6CB224A4" w14:textId="77777777" w:rsidR="00CA656E" w:rsidRPr="00EC50A9" w:rsidRDefault="00D07CA9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 xml:space="preserve">Физическая культура (Ткачук Е.В.) </w:t>
            </w:r>
            <w:r w:rsidRPr="00195389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0934A948" w14:textId="77777777" w:rsidR="00CA656E" w:rsidRPr="004526BB" w:rsidRDefault="00CA656E" w:rsidP="00CA656E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(Куцева Е.С.)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38</w:t>
            </w:r>
          </w:p>
        </w:tc>
      </w:tr>
      <w:tr w:rsidR="00CA656E" w14:paraId="21147763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23C61697" w14:textId="77777777" w:rsidR="00CA656E" w:rsidRPr="0053403B" w:rsidRDefault="00CA656E" w:rsidP="00CA656E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15D7075" w14:textId="77777777" w:rsidR="00CA656E" w:rsidRPr="00861A08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78AFE48F" w14:textId="77777777" w:rsidR="00CA656E" w:rsidRPr="00825652" w:rsidRDefault="00CA656E" w:rsidP="00CA656E">
            <w:pPr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EE03AAA" w14:textId="77777777" w:rsidR="00CA656E" w:rsidRPr="004526BB" w:rsidRDefault="00CA656E" w:rsidP="00CA656E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261" w:type="dxa"/>
            <w:vAlign w:val="center"/>
          </w:tcPr>
          <w:p w14:paraId="4B373C63" w14:textId="77777777" w:rsidR="00CA656E" w:rsidRPr="00FB599C" w:rsidRDefault="00CA656E" w:rsidP="00CA656E">
            <w:pPr>
              <w:jc w:val="center"/>
              <w:rPr>
                <w:sz w:val="18"/>
                <w:szCs w:val="20"/>
              </w:rPr>
            </w:pPr>
          </w:p>
        </w:tc>
      </w:tr>
      <w:tr w:rsidR="00CA656E" w14:paraId="27A83640" w14:textId="77777777" w:rsidTr="0017799E">
        <w:trPr>
          <w:trHeight w:val="114"/>
        </w:trPr>
        <w:tc>
          <w:tcPr>
            <w:tcW w:w="675" w:type="dxa"/>
          </w:tcPr>
          <w:p w14:paraId="2934C724" w14:textId="77777777" w:rsidR="00CA656E" w:rsidRDefault="00CA656E" w:rsidP="00CA656E"/>
        </w:tc>
        <w:tc>
          <w:tcPr>
            <w:tcW w:w="851" w:type="dxa"/>
          </w:tcPr>
          <w:p w14:paraId="68C87011" w14:textId="77777777" w:rsidR="00CA656E" w:rsidRPr="005B307E" w:rsidRDefault="00CA656E" w:rsidP="00CA656E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C801AA8" w14:textId="77777777" w:rsidR="00CA656E" w:rsidRPr="005B307E" w:rsidRDefault="00CA656E" w:rsidP="00CA656E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33</w:t>
            </w:r>
          </w:p>
        </w:tc>
        <w:tc>
          <w:tcPr>
            <w:tcW w:w="3260" w:type="dxa"/>
            <w:vAlign w:val="center"/>
          </w:tcPr>
          <w:p w14:paraId="098BA11C" w14:textId="77777777" w:rsidR="00CA656E" w:rsidRPr="005B307E" w:rsidRDefault="00CA656E" w:rsidP="00CA656E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42</w:t>
            </w:r>
          </w:p>
        </w:tc>
        <w:tc>
          <w:tcPr>
            <w:tcW w:w="3261" w:type="dxa"/>
            <w:vAlign w:val="center"/>
          </w:tcPr>
          <w:p w14:paraId="4CB06F3C" w14:textId="77777777" w:rsidR="00CA656E" w:rsidRDefault="00CA656E" w:rsidP="00CA656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31</w:t>
            </w:r>
          </w:p>
        </w:tc>
      </w:tr>
      <w:tr w:rsidR="004526BB" w14:paraId="5EE1ACDB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7B360CD6" w14:textId="77777777" w:rsidR="004526BB" w:rsidRPr="005B307E" w:rsidRDefault="004526BB" w:rsidP="004526BB">
            <w:pPr>
              <w:jc w:val="center"/>
              <w:rPr>
                <w:sz w:val="14"/>
              </w:rPr>
            </w:pPr>
            <w:r w:rsidRPr="005B307E">
              <w:rPr>
                <w:sz w:val="14"/>
              </w:rPr>
              <w:t>½</w:t>
            </w:r>
          </w:p>
          <w:p w14:paraId="63977AE8" w14:textId="77777777" w:rsidR="004526BB" w:rsidRPr="005B307E" w:rsidRDefault="004526BB" w:rsidP="004526BB">
            <w:pPr>
              <w:jc w:val="center"/>
              <w:rPr>
                <w:sz w:val="14"/>
              </w:rPr>
            </w:pPr>
            <w:r w:rsidRPr="005B307E">
              <w:rPr>
                <w:sz w:val="14"/>
              </w:rPr>
              <w:t>3 пары</w:t>
            </w:r>
          </w:p>
        </w:tc>
        <w:tc>
          <w:tcPr>
            <w:tcW w:w="851" w:type="dxa"/>
            <w:vAlign w:val="center"/>
          </w:tcPr>
          <w:p w14:paraId="4552F836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12:35-13:20</w:t>
            </w:r>
          </w:p>
        </w:tc>
        <w:tc>
          <w:tcPr>
            <w:tcW w:w="3118" w:type="dxa"/>
            <w:gridSpan w:val="2"/>
            <w:vAlign w:val="center"/>
          </w:tcPr>
          <w:p w14:paraId="1B0918F8" w14:textId="77777777" w:rsidR="004526BB" w:rsidRPr="00CA656E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70FA468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E22FA1B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</w:tr>
      <w:tr w:rsidR="004526BB" w14:paraId="7A4F3318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12B13F9A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34E1BBF5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13:30-14:20</w:t>
            </w:r>
          </w:p>
        </w:tc>
        <w:tc>
          <w:tcPr>
            <w:tcW w:w="3118" w:type="dxa"/>
            <w:gridSpan w:val="2"/>
            <w:vAlign w:val="center"/>
          </w:tcPr>
          <w:p w14:paraId="52F464A5" w14:textId="77777777" w:rsidR="004526BB" w:rsidRPr="00CA656E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4C5E217" w14:textId="77777777" w:rsidR="00BE56A3" w:rsidRPr="007720FC" w:rsidRDefault="004526BB" w:rsidP="004526BB">
            <w:pPr>
              <w:jc w:val="center"/>
              <w:rPr>
                <w:sz w:val="16"/>
                <w:szCs w:val="20"/>
              </w:rPr>
            </w:pPr>
            <w:r w:rsidRPr="007720FC">
              <w:rPr>
                <w:sz w:val="16"/>
                <w:szCs w:val="20"/>
              </w:rPr>
              <w:t>Теория и методика развития речи детей раннего и дошкольного возраста</w:t>
            </w:r>
          </w:p>
          <w:p w14:paraId="367F3F28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7720FC">
              <w:rPr>
                <w:sz w:val="16"/>
                <w:szCs w:val="20"/>
              </w:rPr>
              <w:t xml:space="preserve"> (Кулиш В.И.)</w:t>
            </w:r>
            <w:r w:rsidRPr="007720FC">
              <w:rPr>
                <w:b/>
                <w:sz w:val="16"/>
                <w:szCs w:val="20"/>
              </w:rPr>
              <w:t xml:space="preserve"> а</w:t>
            </w:r>
            <w:r w:rsidR="007720FC" w:rsidRPr="007720FC">
              <w:rPr>
                <w:b/>
                <w:sz w:val="16"/>
                <w:szCs w:val="20"/>
              </w:rPr>
              <w:t>/з</w:t>
            </w:r>
          </w:p>
        </w:tc>
        <w:tc>
          <w:tcPr>
            <w:tcW w:w="3261" w:type="dxa"/>
            <w:vAlign w:val="center"/>
          </w:tcPr>
          <w:p w14:paraId="4AA6C137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</w:tr>
      <w:tr w:rsidR="004526BB" w14:paraId="516ED5E8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4B6810EF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25E8C58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303AFEE9" w14:textId="77777777" w:rsidR="004526BB" w:rsidRPr="00CA656E" w:rsidRDefault="004526BB" w:rsidP="004526BB">
            <w:pPr>
              <w:jc w:val="center"/>
              <w:rPr>
                <w:sz w:val="20"/>
                <w:szCs w:val="20"/>
              </w:rPr>
            </w:pPr>
            <w:r w:rsidRPr="00CA656E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260" w:type="dxa"/>
            <w:vAlign w:val="center"/>
          </w:tcPr>
          <w:p w14:paraId="6251FCB2" w14:textId="77777777" w:rsid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</w:t>
            </w:r>
          </w:p>
          <w:p w14:paraId="7E582083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(Кулиш В.И.)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3B1D37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3261" w:type="dxa"/>
            <w:vAlign w:val="center"/>
          </w:tcPr>
          <w:p w14:paraId="15E4385B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Основы ведения единого государственного реестра недвижимости (ЕГРН)</w:t>
            </w:r>
          </w:p>
          <w:p w14:paraId="6F52AAC9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 (Васюкова Н.А.)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4F0BA9">
              <w:rPr>
                <w:b/>
                <w:sz w:val="16"/>
                <w:szCs w:val="20"/>
              </w:rPr>
              <w:t>87</w:t>
            </w:r>
          </w:p>
        </w:tc>
      </w:tr>
      <w:tr w:rsidR="004526BB" w14:paraId="0C04FF91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24110CE9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D290223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6943DB18" w14:textId="77777777" w:rsidR="004526BB" w:rsidRPr="00CA656E" w:rsidRDefault="004526BB" w:rsidP="004526BB">
            <w:pPr>
              <w:jc w:val="center"/>
              <w:rPr>
                <w:sz w:val="20"/>
                <w:szCs w:val="20"/>
              </w:rPr>
            </w:pPr>
            <w:r w:rsidRPr="00CA656E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260" w:type="dxa"/>
            <w:vAlign w:val="center"/>
          </w:tcPr>
          <w:p w14:paraId="6B391483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Теоретические и методические основы проектирования и организации образовательного процесса в группах детей раннего возраста (Мирная С.В.)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261" w:type="dxa"/>
            <w:vAlign w:val="center"/>
          </w:tcPr>
          <w:p w14:paraId="07D4DBE8" w14:textId="77777777" w:rsidR="004526BB" w:rsidRPr="00D37035" w:rsidRDefault="004526BB" w:rsidP="004526BB">
            <w:pPr>
              <w:jc w:val="center"/>
              <w:rPr>
                <w:sz w:val="20"/>
                <w:szCs w:val="20"/>
              </w:rPr>
            </w:pPr>
            <w:r w:rsidRPr="00D37035">
              <w:rPr>
                <w:sz w:val="20"/>
                <w:szCs w:val="20"/>
              </w:rPr>
              <w:t>Информационные технологии в профессиональной деятельности (Лосева Т.В.)</w:t>
            </w:r>
            <w:r w:rsidRPr="00D37035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32</w:t>
            </w:r>
          </w:p>
        </w:tc>
      </w:tr>
      <w:tr w:rsidR="004526BB" w14:paraId="60D3223B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36CD1E91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61A5FB0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6CD5D9EC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Производственная практика ПМ.02</w:t>
            </w:r>
          </w:p>
        </w:tc>
        <w:tc>
          <w:tcPr>
            <w:tcW w:w="3260" w:type="dxa"/>
            <w:vAlign w:val="center"/>
          </w:tcPr>
          <w:p w14:paraId="63161DA8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27C97A9" w14:textId="77777777" w:rsidR="004526BB" w:rsidRPr="00FB599C" w:rsidRDefault="004526BB" w:rsidP="004526BB">
            <w:pPr>
              <w:jc w:val="center"/>
              <w:rPr>
                <w:b/>
                <w:sz w:val="18"/>
                <w:szCs w:val="20"/>
              </w:rPr>
            </w:pPr>
          </w:p>
        </w:tc>
      </w:tr>
      <w:tr w:rsidR="004526BB" w14:paraId="71B27597" w14:textId="77777777" w:rsidTr="0017799E">
        <w:trPr>
          <w:trHeight w:val="114"/>
        </w:trPr>
        <w:tc>
          <w:tcPr>
            <w:tcW w:w="675" w:type="dxa"/>
          </w:tcPr>
          <w:p w14:paraId="1ED52A98" w14:textId="77777777" w:rsidR="004526BB" w:rsidRDefault="004526BB" w:rsidP="004526BB"/>
        </w:tc>
        <w:tc>
          <w:tcPr>
            <w:tcW w:w="851" w:type="dxa"/>
          </w:tcPr>
          <w:p w14:paraId="72CFD80A" w14:textId="77777777" w:rsidR="004526BB" w:rsidRDefault="004526BB" w:rsidP="004526B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2A9FFB22" w14:textId="77777777" w:rsidR="004526BB" w:rsidRPr="007A6FDC" w:rsidRDefault="004526BB" w:rsidP="004526BB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caps/>
                <w:sz w:val="32"/>
                <w:szCs w:val="32"/>
              </w:rPr>
              <w:t>3 41</w:t>
            </w:r>
          </w:p>
        </w:tc>
        <w:tc>
          <w:tcPr>
            <w:tcW w:w="3260" w:type="dxa"/>
          </w:tcPr>
          <w:p w14:paraId="567218CC" w14:textId="77777777" w:rsidR="004526BB" w:rsidRPr="006376C1" w:rsidRDefault="004526BB" w:rsidP="004526B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1" w:type="dxa"/>
          </w:tcPr>
          <w:p w14:paraId="722E34F4" w14:textId="77777777" w:rsidR="004526BB" w:rsidRPr="006376C1" w:rsidRDefault="004526BB" w:rsidP="004526B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4526BB" w14:paraId="6400994E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665612EC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F20C553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773EAF9B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Определение кадастровой стоимости объектов недвижимости</w:t>
            </w:r>
          </w:p>
          <w:p w14:paraId="3AE3BED3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 (Васюкова Н.А.)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4F0BA9"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3260" w:type="dxa"/>
            <w:vAlign w:val="center"/>
          </w:tcPr>
          <w:p w14:paraId="4E1C85AF" w14:textId="77777777" w:rsidR="004526BB" w:rsidRPr="001373E6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7416D08" w14:textId="77777777" w:rsidR="004526BB" w:rsidRPr="00362EA3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0B7995D8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06063788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78D08FD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89EAEAC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 </w:t>
            </w:r>
          </w:p>
          <w:p w14:paraId="3A9FD161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(Васюкова Н.А.)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4F0BA9"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3260" w:type="dxa"/>
            <w:vAlign w:val="center"/>
          </w:tcPr>
          <w:p w14:paraId="2030485D" w14:textId="77777777" w:rsidR="004526BB" w:rsidRPr="001373E6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754CE41" w14:textId="77777777" w:rsidR="004526BB" w:rsidRPr="00362EA3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14D36913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52762741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9CCD3C3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61E4AFF0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Основы экономика организации, менеджмента и маркетинга </w:t>
            </w:r>
          </w:p>
          <w:p w14:paraId="1D3E6AB3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(Шевченко И.А.)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3260" w:type="dxa"/>
            <w:vAlign w:val="center"/>
          </w:tcPr>
          <w:p w14:paraId="7E9006B4" w14:textId="77777777" w:rsidR="00BE56A3" w:rsidRPr="00F276CA" w:rsidRDefault="00BE56A3" w:rsidP="004526BB">
            <w:pPr>
              <w:jc w:val="center"/>
              <w:rPr>
                <w:sz w:val="16"/>
                <w:szCs w:val="20"/>
              </w:rPr>
            </w:pPr>
            <w:r w:rsidRPr="00F276CA">
              <w:rPr>
                <w:sz w:val="16"/>
                <w:szCs w:val="20"/>
              </w:rPr>
              <w:t>--------------------</w:t>
            </w:r>
          </w:p>
          <w:p w14:paraId="765E11A3" w14:textId="77777777" w:rsidR="004526BB" w:rsidRPr="00722218" w:rsidRDefault="00BE56A3" w:rsidP="004526BB">
            <w:pPr>
              <w:jc w:val="center"/>
              <w:rPr>
                <w:sz w:val="16"/>
                <w:szCs w:val="20"/>
                <w:highlight w:val="yellow"/>
              </w:rPr>
            </w:pPr>
            <w:r w:rsidRPr="00F276CA">
              <w:rPr>
                <w:sz w:val="16"/>
                <w:szCs w:val="20"/>
              </w:rPr>
              <w:t xml:space="preserve">Русский язык в профессиональной деятельности (Кузнецова В.А.) </w:t>
            </w:r>
            <w:r w:rsidRPr="00F276CA">
              <w:rPr>
                <w:b/>
                <w:sz w:val="16"/>
                <w:szCs w:val="20"/>
              </w:rPr>
              <w:t xml:space="preserve"> а</w:t>
            </w:r>
            <w:r w:rsidR="0021410D" w:rsidRPr="00F276CA">
              <w:rPr>
                <w:b/>
                <w:sz w:val="16"/>
                <w:szCs w:val="20"/>
              </w:rPr>
              <w:t>/з</w:t>
            </w:r>
          </w:p>
        </w:tc>
        <w:tc>
          <w:tcPr>
            <w:tcW w:w="3261" w:type="dxa"/>
            <w:vAlign w:val="center"/>
          </w:tcPr>
          <w:p w14:paraId="11D789F0" w14:textId="77777777" w:rsidR="004526BB" w:rsidRPr="00362EA3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4ECB578D" w14:textId="77777777" w:rsidTr="0017600C">
        <w:trPr>
          <w:trHeight w:val="114"/>
        </w:trPr>
        <w:tc>
          <w:tcPr>
            <w:tcW w:w="675" w:type="dxa"/>
            <w:vAlign w:val="center"/>
          </w:tcPr>
          <w:p w14:paraId="0D72A9D0" w14:textId="77777777" w:rsidR="004526B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2E954FA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13:30-14:20</w:t>
            </w:r>
          </w:p>
        </w:tc>
        <w:tc>
          <w:tcPr>
            <w:tcW w:w="3118" w:type="dxa"/>
            <w:gridSpan w:val="2"/>
            <w:vAlign w:val="center"/>
          </w:tcPr>
          <w:p w14:paraId="4C6DA814" w14:textId="77777777" w:rsidR="00D07CA9" w:rsidRPr="004526BB" w:rsidRDefault="00D07CA9" w:rsidP="00D07CA9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Основы экономика организации, менеджмента и маркетинга </w:t>
            </w:r>
          </w:p>
          <w:p w14:paraId="25D5D605" w14:textId="77777777" w:rsidR="004526BB" w:rsidRPr="004526BB" w:rsidRDefault="00D07CA9" w:rsidP="00D07CA9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(Шевченко И.А.)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722218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3260" w:type="dxa"/>
            <w:vAlign w:val="center"/>
          </w:tcPr>
          <w:p w14:paraId="178044A0" w14:textId="77777777" w:rsidR="004526BB" w:rsidRPr="00722218" w:rsidRDefault="00BE56A3" w:rsidP="004526BB">
            <w:pPr>
              <w:jc w:val="center"/>
              <w:rPr>
                <w:sz w:val="16"/>
                <w:szCs w:val="20"/>
                <w:highlight w:val="yellow"/>
              </w:rPr>
            </w:pPr>
            <w:r w:rsidRPr="007720FC">
              <w:rPr>
                <w:sz w:val="16"/>
                <w:szCs w:val="20"/>
              </w:rPr>
              <w:t xml:space="preserve">Русский язык в профессиональной деятельности (Кузнецова В.А.) </w:t>
            </w:r>
            <w:r w:rsidRPr="007720FC">
              <w:rPr>
                <w:b/>
                <w:sz w:val="16"/>
                <w:szCs w:val="20"/>
              </w:rPr>
              <w:t xml:space="preserve"> а.</w:t>
            </w:r>
            <w:r w:rsidR="007720FC" w:rsidRPr="007720FC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3261" w:type="dxa"/>
            <w:vAlign w:val="center"/>
          </w:tcPr>
          <w:p w14:paraId="2ED57A8E" w14:textId="77777777" w:rsidR="004526BB" w:rsidRPr="005B307E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24F3A46F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69EA9E60" w14:textId="77777777" w:rsidR="004526BB" w:rsidRPr="0053403B" w:rsidRDefault="004526BB" w:rsidP="004526BB">
            <w:pPr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8CAC721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4646194D" w14:textId="77777777" w:rsidR="004526BB" w:rsidRPr="00696288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A45706C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81</w:t>
            </w:r>
          </w:p>
        </w:tc>
        <w:tc>
          <w:tcPr>
            <w:tcW w:w="3261" w:type="dxa"/>
            <w:vAlign w:val="center"/>
          </w:tcPr>
          <w:p w14:paraId="24F6A3B9" w14:textId="77777777" w:rsidR="004526BB" w:rsidRPr="004526BB" w:rsidRDefault="004526BB" w:rsidP="004526BB">
            <w:pPr>
              <w:jc w:val="center"/>
              <w:rPr>
                <w:sz w:val="16"/>
                <w:szCs w:val="20"/>
              </w:rPr>
            </w:pPr>
            <w:r w:rsidRPr="004526BB">
              <w:rPr>
                <w:sz w:val="16"/>
                <w:szCs w:val="20"/>
              </w:rPr>
              <w:t>Компьютерная обработка документов (Пацких Л.К.</w:t>
            </w:r>
            <w:r w:rsidR="00BE56A3">
              <w:rPr>
                <w:sz w:val="16"/>
                <w:szCs w:val="20"/>
              </w:rPr>
              <w:t>/Лосева Т.В.</w:t>
            </w:r>
            <w:r w:rsidRPr="004526BB">
              <w:rPr>
                <w:sz w:val="16"/>
                <w:szCs w:val="20"/>
              </w:rPr>
              <w:t>)</w:t>
            </w:r>
            <w:r w:rsidRPr="004526BB">
              <w:rPr>
                <w:b/>
                <w:sz w:val="16"/>
                <w:szCs w:val="20"/>
              </w:rPr>
              <w:t xml:space="preserve"> а.</w:t>
            </w:r>
            <w:r w:rsidR="00CD29F7">
              <w:rPr>
                <w:b/>
                <w:sz w:val="16"/>
                <w:szCs w:val="20"/>
              </w:rPr>
              <w:t>11/32</w:t>
            </w:r>
          </w:p>
        </w:tc>
      </w:tr>
      <w:tr w:rsidR="004526BB" w14:paraId="0956B5E2" w14:textId="77777777" w:rsidTr="002E4AB6">
        <w:trPr>
          <w:trHeight w:val="115"/>
        </w:trPr>
        <w:tc>
          <w:tcPr>
            <w:tcW w:w="675" w:type="dxa"/>
            <w:vAlign w:val="center"/>
          </w:tcPr>
          <w:p w14:paraId="31F800F4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12496730" w14:textId="77777777" w:rsidR="004526BB" w:rsidRPr="002E4AB6" w:rsidRDefault="004526BB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2508480C" w14:textId="77777777" w:rsidR="004526BB" w:rsidRPr="00696288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9C0C342" w14:textId="77777777" w:rsidR="004526BB" w:rsidRPr="002E4AB6" w:rsidRDefault="004526BB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>Организация секретарского обслуживания (Будагян А.С.)</w:t>
            </w:r>
            <w:r w:rsidRPr="002E4AB6">
              <w:rPr>
                <w:b/>
                <w:sz w:val="14"/>
                <w:szCs w:val="20"/>
              </w:rPr>
              <w:t xml:space="preserve"> а.</w:t>
            </w:r>
            <w:r w:rsidR="002F61E1" w:rsidRPr="002E4AB6">
              <w:rPr>
                <w:b/>
                <w:sz w:val="14"/>
                <w:szCs w:val="20"/>
              </w:rPr>
              <w:t>3</w:t>
            </w:r>
            <w:r w:rsidR="00722218">
              <w:rPr>
                <w:b/>
                <w:sz w:val="14"/>
                <w:szCs w:val="20"/>
              </w:rPr>
              <w:t>0</w:t>
            </w:r>
          </w:p>
        </w:tc>
        <w:tc>
          <w:tcPr>
            <w:tcW w:w="3261" w:type="dxa"/>
            <w:vAlign w:val="center"/>
          </w:tcPr>
          <w:p w14:paraId="030F9F16" w14:textId="77777777" w:rsidR="004526BB" w:rsidRPr="002E4AB6" w:rsidRDefault="004526BB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>Иностранный язык в профессиональной деятельности (Некрашевич А.В.)</w:t>
            </w:r>
            <w:r w:rsidRPr="002E4AB6">
              <w:rPr>
                <w:b/>
                <w:sz w:val="14"/>
                <w:szCs w:val="20"/>
              </w:rPr>
              <w:t xml:space="preserve"> а.</w:t>
            </w:r>
            <w:r w:rsidR="00CD29F7" w:rsidRPr="002E4AB6">
              <w:rPr>
                <w:b/>
                <w:sz w:val="14"/>
                <w:szCs w:val="20"/>
              </w:rPr>
              <w:t>81</w:t>
            </w:r>
          </w:p>
        </w:tc>
      </w:tr>
      <w:tr w:rsidR="004526BB" w14:paraId="16D8F94E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5E8C5CFE" w14:textId="77777777" w:rsidR="004526BB" w:rsidRPr="000E211C" w:rsidRDefault="004526BB" w:rsidP="004526BB">
            <w:pPr>
              <w:jc w:val="center"/>
              <w:rPr>
                <w:sz w:val="16"/>
              </w:rPr>
            </w:pPr>
            <w:r w:rsidRPr="000E211C"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49D86E74" w14:textId="77777777" w:rsidR="004526BB" w:rsidRPr="002E4AB6" w:rsidRDefault="004526BB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0F12422B" w14:textId="77777777" w:rsidR="004526BB" w:rsidRPr="000E211C" w:rsidRDefault="004526BB" w:rsidP="004526B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811FEC" w14:textId="77777777" w:rsidR="004526BB" w:rsidRPr="002E4AB6" w:rsidRDefault="004526BB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>Документационное обеспечение управления (Будагян А.С.)</w:t>
            </w:r>
            <w:r w:rsidRPr="002E4AB6">
              <w:rPr>
                <w:b/>
                <w:sz w:val="14"/>
                <w:szCs w:val="20"/>
              </w:rPr>
              <w:t xml:space="preserve"> а.</w:t>
            </w:r>
            <w:r w:rsidR="002F61E1" w:rsidRPr="002E4AB6">
              <w:rPr>
                <w:b/>
                <w:sz w:val="14"/>
                <w:szCs w:val="20"/>
              </w:rPr>
              <w:t>3</w:t>
            </w:r>
            <w:r w:rsidR="00722218">
              <w:rPr>
                <w:b/>
                <w:sz w:val="14"/>
                <w:szCs w:val="20"/>
              </w:rPr>
              <w:t>0</w:t>
            </w:r>
          </w:p>
        </w:tc>
        <w:tc>
          <w:tcPr>
            <w:tcW w:w="3261" w:type="dxa"/>
            <w:vAlign w:val="center"/>
          </w:tcPr>
          <w:p w14:paraId="56B27255" w14:textId="77777777" w:rsidR="004526BB" w:rsidRPr="002E4AB6" w:rsidRDefault="00BE56A3" w:rsidP="004526BB">
            <w:pPr>
              <w:jc w:val="center"/>
              <w:rPr>
                <w:sz w:val="14"/>
                <w:szCs w:val="20"/>
              </w:rPr>
            </w:pPr>
            <w:r w:rsidRPr="002E4AB6">
              <w:rPr>
                <w:sz w:val="14"/>
                <w:szCs w:val="20"/>
              </w:rPr>
              <w:t xml:space="preserve">Организация и нормативно-правовые основы архивного дела (Шевченко И.А.) </w:t>
            </w:r>
            <w:r w:rsidRPr="002E4AB6">
              <w:rPr>
                <w:b/>
                <w:sz w:val="14"/>
                <w:szCs w:val="20"/>
              </w:rPr>
              <w:t xml:space="preserve"> а.</w:t>
            </w:r>
            <w:r w:rsidR="00CD29F7" w:rsidRPr="002E4AB6">
              <w:rPr>
                <w:b/>
                <w:sz w:val="14"/>
                <w:szCs w:val="20"/>
              </w:rPr>
              <w:t>39</w:t>
            </w:r>
          </w:p>
        </w:tc>
      </w:tr>
      <w:tr w:rsidR="004526BB" w:rsidRPr="006376C1" w14:paraId="0C71B4D1" w14:textId="77777777" w:rsidTr="0017799E"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E0D152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90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CB022A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421EFB1F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3994A376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164FBF7C" w14:textId="77777777" w:rsidR="004526BB" w:rsidRDefault="004526BB" w:rsidP="004526BB">
            <w:pPr>
              <w:jc w:val="right"/>
              <w:rPr>
                <w:sz w:val="20"/>
                <w:szCs w:val="20"/>
              </w:rPr>
            </w:pPr>
          </w:p>
        </w:tc>
      </w:tr>
    </w:tbl>
    <w:p w14:paraId="01327552" w14:textId="77777777" w:rsidR="00367B79" w:rsidRPr="00095926" w:rsidRDefault="00367B79" w:rsidP="00367B79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07CB7188" w14:textId="77777777" w:rsidR="00367B79" w:rsidRPr="006E6762" w:rsidRDefault="00367B79" w:rsidP="00367B79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lastRenderedPageBreak/>
        <w:t xml:space="preserve">на </w:t>
      </w:r>
      <w:r w:rsidR="007201BA">
        <w:rPr>
          <w:b/>
          <w:caps/>
          <w:sz w:val="28"/>
          <w:szCs w:val="28"/>
          <w:u w:val="single"/>
        </w:rPr>
        <w:t>0</w:t>
      </w:r>
      <w:r w:rsidR="00F77016">
        <w:rPr>
          <w:b/>
          <w:caps/>
          <w:sz w:val="28"/>
          <w:szCs w:val="28"/>
          <w:u w:val="single"/>
        </w:rPr>
        <w:t>9</w:t>
      </w:r>
      <w:r w:rsidR="00825652">
        <w:rPr>
          <w:b/>
          <w:caps/>
          <w:sz w:val="28"/>
          <w:szCs w:val="28"/>
          <w:u w:val="single"/>
        </w:rPr>
        <w:t>.</w:t>
      </w:r>
      <w:r w:rsidR="007201BA">
        <w:rPr>
          <w:b/>
          <w:caps/>
          <w:sz w:val="28"/>
          <w:szCs w:val="28"/>
          <w:u w:val="single"/>
        </w:rPr>
        <w:t>10</w:t>
      </w:r>
      <w:r w:rsidR="00825652">
        <w:rPr>
          <w:b/>
          <w:caps/>
          <w:sz w:val="28"/>
          <w:szCs w:val="28"/>
          <w:u w:val="single"/>
        </w:rPr>
        <w:t>.2026</w:t>
      </w:r>
      <w:r w:rsidR="00825652" w:rsidRPr="00095926">
        <w:rPr>
          <w:b/>
          <w:caps/>
          <w:sz w:val="28"/>
          <w:szCs w:val="28"/>
          <w:u w:val="single"/>
        </w:rPr>
        <w:t xml:space="preserve"> года (</w:t>
      </w:r>
      <w:r w:rsidR="00825652">
        <w:rPr>
          <w:b/>
          <w:caps/>
          <w:sz w:val="28"/>
          <w:szCs w:val="28"/>
          <w:u w:val="single"/>
        </w:rPr>
        <w:t>ПЯТНИЦА</w:t>
      </w:r>
      <w:r w:rsidR="00825652"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22CF1E5D" w14:textId="77777777" w:rsidR="00367B79" w:rsidRDefault="00367B79" w:rsidP="00367B79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7ECC9E5A" w14:textId="77777777" w:rsidR="00367B79" w:rsidRPr="001866E6" w:rsidRDefault="00367B79" w:rsidP="00367B79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876"/>
        <w:gridCol w:w="1384"/>
        <w:gridCol w:w="3119"/>
        <w:gridCol w:w="3260"/>
      </w:tblGrid>
      <w:tr w:rsidR="00452982" w14:paraId="4BC396F4" w14:textId="77777777" w:rsidTr="00452982">
        <w:trPr>
          <w:trHeight w:val="114"/>
        </w:trPr>
        <w:tc>
          <w:tcPr>
            <w:tcW w:w="675" w:type="dxa"/>
          </w:tcPr>
          <w:p w14:paraId="0AE3CC9C" w14:textId="77777777" w:rsidR="00452982" w:rsidRDefault="00452982" w:rsidP="00D73581"/>
        </w:tc>
        <w:tc>
          <w:tcPr>
            <w:tcW w:w="851" w:type="dxa"/>
          </w:tcPr>
          <w:p w14:paraId="602D39BD" w14:textId="77777777" w:rsidR="00452982" w:rsidRPr="002D4ECB" w:rsidRDefault="00452982" w:rsidP="00D7358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420CE2EC" w14:textId="77777777" w:rsidR="00452982" w:rsidRPr="007A6FDC" w:rsidRDefault="00452982" w:rsidP="00D73581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  <w:tc>
          <w:tcPr>
            <w:tcW w:w="3119" w:type="dxa"/>
            <w:vAlign w:val="center"/>
          </w:tcPr>
          <w:p w14:paraId="036A5AB8" w14:textId="77777777" w:rsidR="00452982" w:rsidRDefault="00452982" w:rsidP="00D7358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260" w:type="dxa"/>
            <w:vAlign w:val="center"/>
          </w:tcPr>
          <w:p w14:paraId="2226F64C" w14:textId="77777777" w:rsidR="00452982" w:rsidRPr="007A6FDC" w:rsidRDefault="00452982" w:rsidP="00A50154">
            <w:pPr>
              <w:jc w:val="center"/>
              <w:rPr>
                <w:sz w:val="16"/>
                <w:szCs w:val="16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</w:tr>
      <w:tr w:rsidR="00452982" w14:paraId="7AC7E373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2982E436" w14:textId="77777777" w:rsidR="00452982" w:rsidRDefault="00452982" w:rsidP="00452982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D79AFBB" w14:textId="77777777" w:rsidR="00452982" w:rsidRPr="00D37035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3260" w:type="dxa"/>
            <w:gridSpan w:val="2"/>
            <w:vAlign w:val="center"/>
          </w:tcPr>
          <w:p w14:paraId="605750AE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России </w:t>
            </w:r>
          </w:p>
          <w:p w14:paraId="10BF0273" w14:textId="77777777" w:rsidR="00452982" w:rsidRPr="00825652" w:rsidRDefault="00452982" w:rsidP="00BE56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(Кондрашова Н.А.)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2F61E1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vAlign w:val="center"/>
          </w:tcPr>
          <w:p w14:paraId="0ACDA416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E1C9D36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</w:p>
        </w:tc>
      </w:tr>
      <w:tr w:rsidR="00452982" w14:paraId="65C87C81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616DB3E1" w14:textId="77777777" w:rsidR="00452982" w:rsidRPr="0053403B" w:rsidRDefault="00452982" w:rsidP="0045298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89A9761" w14:textId="77777777" w:rsidR="00452982" w:rsidRPr="00861A08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gridSpan w:val="2"/>
            <w:vAlign w:val="center"/>
          </w:tcPr>
          <w:p w14:paraId="6DAE3981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825652">
              <w:rPr>
                <w:sz w:val="20"/>
                <w:szCs w:val="20"/>
              </w:rPr>
              <w:t>Почвоведение с основами земледелия и агрохимии</w:t>
            </w:r>
            <w:r>
              <w:rPr>
                <w:sz w:val="20"/>
                <w:szCs w:val="20"/>
              </w:rPr>
              <w:t xml:space="preserve"> </w:t>
            </w:r>
          </w:p>
          <w:p w14:paraId="4FE0FED3" w14:textId="77777777" w:rsidR="00452982" w:rsidRPr="00F0068D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(Ерофеева Е.Г.)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059CD353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ПМ.01 </w:t>
            </w:r>
          </w:p>
          <w:p w14:paraId="6C63D57E" w14:textId="77777777" w:rsidR="00452982" w:rsidRPr="00EC50A9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 а.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4D022168" w14:textId="77777777" w:rsidR="00452982" w:rsidRPr="00F0068D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ПМ.04</w:t>
            </w:r>
          </w:p>
        </w:tc>
      </w:tr>
      <w:tr w:rsidR="00452982" w14:paraId="7C615B38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575D4604" w14:textId="77777777" w:rsidR="00452982" w:rsidRPr="0053403B" w:rsidRDefault="00452982" w:rsidP="0045298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053E989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gridSpan w:val="2"/>
            <w:vAlign w:val="center"/>
          </w:tcPr>
          <w:p w14:paraId="1E32FDB2" w14:textId="77777777" w:rsidR="00452982" w:rsidRPr="00F0068D" w:rsidRDefault="00452982" w:rsidP="00452982">
            <w:pPr>
              <w:jc w:val="center"/>
              <w:rPr>
                <w:sz w:val="20"/>
                <w:szCs w:val="20"/>
              </w:rPr>
            </w:pPr>
            <w:r w:rsidRPr="00825652">
              <w:rPr>
                <w:sz w:val="20"/>
                <w:szCs w:val="20"/>
              </w:rPr>
              <w:t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</w:t>
            </w:r>
            <w:r>
              <w:rPr>
                <w:sz w:val="20"/>
                <w:szCs w:val="20"/>
              </w:rPr>
              <w:t xml:space="preserve"> (Нужная О.В.)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23EA9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253B4FBC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ПМ.01 </w:t>
            </w:r>
          </w:p>
          <w:p w14:paraId="6F6EB05E" w14:textId="77777777" w:rsidR="00452982" w:rsidRPr="00EC50A9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 а.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0470F486" w14:textId="77777777" w:rsidR="00452982" w:rsidRPr="00F0068D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ПМ.04</w:t>
            </w:r>
          </w:p>
        </w:tc>
      </w:tr>
      <w:tr w:rsidR="00452982" w14:paraId="44BE25F5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3DF5696E" w14:textId="77777777" w:rsidR="00452982" w:rsidRPr="0053403B" w:rsidRDefault="00452982" w:rsidP="0045298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ADA84FE" w14:textId="77777777" w:rsidR="00452982" w:rsidRPr="00861A08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gridSpan w:val="2"/>
            <w:vAlign w:val="center"/>
          </w:tcPr>
          <w:p w14:paraId="7C2CCA8E" w14:textId="77777777" w:rsidR="00452982" w:rsidRPr="00EC50A9" w:rsidRDefault="00452982" w:rsidP="00452982">
            <w:pPr>
              <w:jc w:val="center"/>
              <w:rPr>
                <w:sz w:val="20"/>
                <w:szCs w:val="20"/>
              </w:rPr>
            </w:pPr>
            <w:r w:rsidRPr="00825652">
              <w:rPr>
                <w:sz w:val="20"/>
                <w:szCs w:val="20"/>
              </w:rPr>
              <w:t>Организация работ Садовника</w:t>
            </w:r>
            <w:r>
              <w:rPr>
                <w:sz w:val="20"/>
                <w:szCs w:val="20"/>
              </w:rPr>
              <w:t xml:space="preserve"> (Нужная О.В.)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23EA9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5D6391F6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Учебная практика ПМ.01 </w:t>
            </w:r>
          </w:p>
          <w:p w14:paraId="4FE36541" w14:textId="77777777" w:rsidR="00452982" w:rsidRPr="00EC50A9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 а.</w:t>
            </w:r>
            <w:r w:rsidR="00CD29F7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61B0551D" w14:textId="77777777" w:rsidR="00452982" w:rsidRPr="00EC50A9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ПМ.04</w:t>
            </w:r>
          </w:p>
        </w:tc>
      </w:tr>
      <w:tr w:rsidR="00452982" w14:paraId="1F1B12EE" w14:textId="77777777" w:rsidTr="00452982">
        <w:trPr>
          <w:trHeight w:val="114"/>
        </w:trPr>
        <w:tc>
          <w:tcPr>
            <w:tcW w:w="675" w:type="dxa"/>
            <w:vAlign w:val="center"/>
          </w:tcPr>
          <w:p w14:paraId="4DC2FB79" w14:textId="77777777" w:rsidR="00452982" w:rsidRPr="0053403B" w:rsidRDefault="00452982" w:rsidP="0045298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C363822" w14:textId="77777777" w:rsidR="00452982" w:rsidRPr="00E62C8B" w:rsidRDefault="00452982" w:rsidP="0045298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7144EC3" w14:textId="77777777" w:rsidR="00452982" w:rsidRPr="00825652" w:rsidRDefault="00452982" w:rsidP="00452982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119" w:type="dxa"/>
            <w:vAlign w:val="center"/>
          </w:tcPr>
          <w:p w14:paraId="411E6396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5B307E">
              <w:rPr>
                <w:b/>
                <w:caps/>
                <w:sz w:val="32"/>
                <w:szCs w:val="32"/>
              </w:rPr>
              <w:t>ДО 4</w:t>
            </w:r>
            <w:r>
              <w:rPr>
                <w:b/>
                <w:caps/>
                <w:sz w:val="32"/>
                <w:szCs w:val="32"/>
              </w:rPr>
              <w:t>1</w:t>
            </w:r>
          </w:p>
        </w:tc>
        <w:tc>
          <w:tcPr>
            <w:tcW w:w="3260" w:type="dxa"/>
            <w:vAlign w:val="center"/>
          </w:tcPr>
          <w:p w14:paraId="45DF35AD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696288">
              <w:rPr>
                <w:b/>
                <w:caps/>
                <w:sz w:val="32"/>
                <w:szCs w:val="32"/>
              </w:rPr>
              <w:t>Ю 21</w:t>
            </w:r>
            <w:r w:rsidRPr="00696288">
              <w:rPr>
                <w:b/>
                <w:sz w:val="32"/>
                <w:szCs w:val="20"/>
              </w:rPr>
              <w:t>к</w:t>
            </w:r>
          </w:p>
        </w:tc>
      </w:tr>
      <w:tr w:rsidR="00452982" w14:paraId="6195193B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6CB1E935" w14:textId="77777777" w:rsidR="00452982" w:rsidRPr="0053403B" w:rsidRDefault="00452982" w:rsidP="0045298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04C91AA" w14:textId="77777777" w:rsidR="00452982" w:rsidRPr="00861A08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gridSpan w:val="2"/>
            <w:vAlign w:val="center"/>
          </w:tcPr>
          <w:p w14:paraId="147CE088" w14:textId="77777777" w:rsidR="00452982" w:rsidRPr="00825652" w:rsidRDefault="00452982" w:rsidP="004529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15BE769C" w14:textId="77777777" w:rsid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17600C">
              <w:rPr>
                <w:sz w:val="20"/>
                <w:szCs w:val="20"/>
              </w:rPr>
              <w:t>Теоретические и методические основы проектирования и организации образовательного процесса в группах детей раннего возраста</w:t>
            </w:r>
            <w:r>
              <w:rPr>
                <w:sz w:val="20"/>
                <w:szCs w:val="20"/>
              </w:rPr>
              <w:t xml:space="preserve"> (Мирная С.В.)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260" w:type="dxa"/>
            <w:vAlign w:val="center"/>
          </w:tcPr>
          <w:p w14:paraId="46D8FF2B" w14:textId="77777777" w:rsidR="00452982" w:rsidRP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452982">
              <w:rPr>
                <w:sz w:val="20"/>
                <w:szCs w:val="20"/>
              </w:rPr>
              <w:t xml:space="preserve">Теория государства и права </w:t>
            </w:r>
          </w:p>
          <w:p w14:paraId="0DC1DF02" w14:textId="77777777" w:rsidR="00452982" w:rsidRPr="00452982" w:rsidRDefault="00452982" w:rsidP="00452982">
            <w:pPr>
              <w:jc w:val="center"/>
              <w:rPr>
                <w:sz w:val="20"/>
                <w:szCs w:val="20"/>
              </w:rPr>
            </w:pPr>
            <w:r w:rsidRPr="00452982">
              <w:rPr>
                <w:sz w:val="20"/>
                <w:szCs w:val="20"/>
              </w:rPr>
              <w:t>(Юдаева Г.Н.)</w:t>
            </w:r>
            <w:r w:rsidRPr="00452982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62</w:t>
            </w:r>
          </w:p>
        </w:tc>
      </w:tr>
      <w:tr w:rsidR="004526BB" w14:paraId="39D345BC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2FF5CD8B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3DB1090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gridSpan w:val="2"/>
            <w:vAlign w:val="center"/>
          </w:tcPr>
          <w:p w14:paraId="0617073C" w14:textId="77777777" w:rsidR="004526BB" w:rsidRPr="00825652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3C7D2EA3" w14:textId="77777777" w:rsidR="004526BB" w:rsidRPr="0017600C" w:rsidRDefault="004526BB" w:rsidP="004526BB">
            <w:pPr>
              <w:jc w:val="center"/>
              <w:rPr>
                <w:sz w:val="18"/>
                <w:szCs w:val="20"/>
              </w:rPr>
            </w:pPr>
            <w:r w:rsidRPr="0017600C">
              <w:rPr>
                <w:sz w:val="18"/>
                <w:szCs w:val="20"/>
              </w:rPr>
              <w:t>Теория и методика развития речи детей раннего и дошкольного возраста</w:t>
            </w:r>
            <w:r>
              <w:rPr>
                <w:sz w:val="18"/>
                <w:szCs w:val="20"/>
              </w:rPr>
              <w:t xml:space="preserve"> (Кулиш В.И.)</w:t>
            </w:r>
            <w:r w:rsidRPr="00A41744">
              <w:rPr>
                <w:b/>
                <w:sz w:val="18"/>
                <w:szCs w:val="20"/>
              </w:rPr>
              <w:t xml:space="preserve"> а.</w:t>
            </w:r>
            <w:r w:rsidR="00ED13F4">
              <w:rPr>
                <w:b/>
                <w:sz w:val="18"/>
                <w:szCs w:val="20"/>
              </w:rPr>
              <w:t>42</w:t>
            </w:r>
          </w:p>
        </w:tc>
        <w:tc>
          <w:tcPr>
            <w:tcW w:w="3260" w:type="dxa"/>
            <w:vAlign w:val="center"/>
          </w:tcPr>
          <w:p w14:paraId="2972F2A4" w14:textId="77777777" w:rsidR="004526BB" w:rsidRPr="00452982" w:rsidRDefault="004526BB" w:rsidP="004526BB">
            <w:pPr>
              <w:jc w:val="center"/>
              <w:rPr>
                <w:sz w:val="20"/>
                <w:szCs w:val="20"/>
              </w:rPr>
            </w:pPr>
            <w:r w:rsidRPr="00452982">
              <w:rPr>
                <w:sz w:val="20"/>
                <w:szCs w:val="20"/>
              </w:rPr>
              <w:t xml:space="preserve">Основы финансовой грамотности (Шевченко И.А.) </w:t>
            </w:r>
            <w:r w:rsidRPr="00452982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39</w:t>
            </w:r>
          </w:p>
        </w:tc>
      </w:tr>
      <w:tr w:rsidR="004526BB" w14:paraId="31861756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79271410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B3990B0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gridSpan w:val="2"/>
            <w:vAlign w:val="center"/>
          </w:tcPr>
          <w:p w14:paraId="1A7098EA" w14:textId="77777777" w:rsidR="004526BB" w:rsidRPr="00825652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6CA70EEA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 w:rsidRPr="0017600C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D29F7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260" w:type="dxa"/>
            <w:vAlign w:val="center"/>
          </w:tcPr>
          <w:p w14:paraId="5FF412E7" w14:textId="77777777" w:rsidR="004526BB" w:rsidRPr="0043171E" w:rsidRDefault="004526BB" w:rsidP="004526BB">
            <w:pPr>
              <w:jc w:val="center"/>
              <w:rPr>
                <w:sz w:val="18"/>
                <w:szCs w:val="20"/>
              </w:rPr>
            </w:pPr>
            <w:r w:rsidRPr="00B923B5">
              <w:rPr>
                <w:sz w:val="20"/>
                <w:szCs w:val="20"/>
              </w:rPr>
              <w:t>Гражданское право</w:t>
            </w:r>
            <w:r>
              <w:rPr>
                <w:sz w:val="20"/>
                <w:szCs w:val="20"/>
              </w:rPr>
              <w:t xml:space="preserve"> (Деденко В.В.)</w:t>
            </w:r>
            <w:r w:rsidRPr="00B923B5">
              <w:rPr>
                <w:b/>
                <w:sz w:val="20"/>
                <w:szCs w:val="20"/>
              </w:rPr>
              <w:t xml:space="preserve"> а.</w:t>
            </w:r>
            <w:r w:rsidR="00ED13F4">
              <w:rPr>
                <w:b/>
                <w:sz w:val="20"/>
                <w:szCs w:val="20"/>
              </w:rPr>
              <w:t>59</w:t>
            </w:r>
          </w:p>
        </w:tc>
      </w:tr>
      <w:tr w:rsidR="004526BB" w14:paraId="11486BAF" w14:textId="77777777" w:rsidTr="00452982">
        <w:trPr>
          <w:trHeight w:val="114"/>
        </w:trPr>
        <w:tc>
          <w:tcPr>
            <w:tcW w:w="675" w:type="dxa"/>
            <w:vAlign w:val="center"/>
          </w:tcPr>
          <w:p w14:paraId="003A1BE8" w14:textId="77777777" w:rsidR="004526BB" w:rsidRPr="0053403B" w:rsidRDefault="004526BB" w:rsidP="004526B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04D48B4" w14:textId="77777777" w:rsidR="004526BB" w:rsidRPr="002D4ECB" w:rsidRDefault="004526BB" w:rsidP="004526B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3FEB0ECA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  <w:vAlign w:val="center"/>
          </w:tcPr>
          <w:p w14:paraId="37A324BD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0" w:type="dxa"/>
            <w:vAlign w:val="center"/>
          </w:tcPr>
          <w:p w14:paraId="08C539D6" w14:textId="77777777" w:rsidR="004526BB" w:rsidRPr="00B923B5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1892D9C1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2257E11B" w14:textId="77777777" w:rsidR="004526B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0639C0E" w14:textId="77777777" w:rsidR="004526BB" w:rsidRPr="00D37035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3260" w:type="dxa"/>
            <w:gridSpan w:val="2"/>
            <w:vAlign w:val="center"/>
          </w:tcPr>
          <w:p w14:paraId="2866975C" w14:textId="77777777" w:rsidR="004526BB" w:rsidRPr="00452982" w:rsidRDefault="004526BB" w:rsidP="004526BB">
            <w:pPr>
              <w:jc w:val="center"/>
              <w:rPr>
                <w:sz w:val="20"/>
                <w:szCs w:val="20"/>
              </w:rPr>
            </w:pPr>
            <w:r w:rsidRPr="00452982">
              <w:rPr>
                <w:sz w:val="20"/>
                <w:szCs w:val="20"/>
              </w:rPr>
              <w:t>Судоустройство и правоохранительные органы (Деденко В.В.)</w:t>
            </w:r>
            <w:r w:rsidRPr="00452982">
              <w:rPr>
                <w:b/>
                <w:sz w:val="20"/>
                <w:szCs w:val="20"/>
              </w:rPr>
              <w:t xml:space="preserve"> а.</w:t>
            </w:r>
            <w:r w:rsidR="00ED13F4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02C968D6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ED13F4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03C78701" w14:textId="77777777" w:rsidR="004526BB" w:rsidRPr="00B923B5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47DDB152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54B887E9" w14:textId="77777777" w:rsidR="004526BB" w:rsidRPr="0053403B" w:rsidRDefault="004526BB" w:rsidP="004526BB">
            <w:pPr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642D930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gridSpan w:val="2"/>
            <w:vAlign w:val="center"/>
          </w:tcPr>
          <w:p w14:paraId="0D92D903" w14:textId="77777777" w:rsidR="004526BB" w:rsidRPr="00452982" w:rsidRDefault="004526BB" w:rsidP="004526BB">
            <w:pPr>
              <w:jc w:val="center"/>
              <w:rPr>
                <w:caps/>
                <w:sz w:val="20"/>
                <w:szCs w:val="32"/>
              </w:rPr>
            </w:pPr>
            <w:r w:rsidRPr="00452982">
              <w:rPr>
                <w:sz w:val="20"/>
                <w:szCs w:val="20"/>
              </w:rPr>
              <w:t>Судоустройство и правоохранительные органы (Деденко В.В.)</w:t>
            </w:r>
            <w:r w:rsidRPr="00452982">
              <w:rPr>
                <w:b/>
                <w:sz w:val="20"/>
                <w:szCs w:val="20"/>
              </w:rPr>
              <w:t xml:space="preserve"> а.</w:t>
            </w:r>
            <w:r w:rsidR="00ED13F4">
              <w:rPr>
                <w:b/>
                <w:sz w:val="20"/>
                <w:szCs w:val="20"/>
              </w:rPr>
              <w:t>7</w:t>
            </w:r>
            <w:r w:rsidR="00392D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119" w:type="dxa"/>
            <w:vAlign w:val="center"/>
          </w:tcPr>
          <w:p w14:paraId="559C0202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722218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260" w:type="dxa"/>
            <w:vAlign w:val="center"/>
          </w:tcPr>
          <w:p w14:paraId="5D05F039" w14:textId="77777777" w:rsidR="004526BB" w:rsidRPr="00B923B5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1504853B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1EE85EDF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538C60CF" w14:textId="77777777" w:rsidR="004526BB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gridSpan w:val="2"/>
            <w:vAlign w:val="center"/>
          </w:tcPr>
          <w:p w14:paraId="4B6AD032" w14:textId="77777777" w:rsidR="004526BB" w:rsidRPr="00452982" w:rsidRDefault="004526BB" w:rsidP="004526BB">
            <w:pPr>
              <w:jc w:val="center"/>
              <w:rPr>
                <w:sz w:val="20"/>
                <w:szCs w:val="20"/>
              </w:rPr>
            </w:pPr>
            <w:r w:rsidRPr="00452982">
              <w:rPr>
                <w:sz w:val="20"/>
                <w:szCs w:val="20"/>
              </w:rPr>
              <w:t>Судоустройство и правоохранительные органы (Деденко В.В.)</w:t>
            </w:r>
            <w:r w:rsidRPr="00452982">
              <w:rPr>
                <w:b/>
                <w:sz w:val="20"/>
                <w:szCs w:val="20"/>
              </w:rPr>
              <w:t xml:space="preserve"> а.</w:t>
            </w:r>
            <w:r w:rsidR="00ED13F4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5BC1F6B0" w14:textId="77777777" w:rsidR="004526BB" w:rsidRPr="00F0068D" w:rsidRDefault="004526BB" w:rsidP="004526B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ED13F4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260" w:type="dxa"/>
            <w:vAlign w:val="center"/>
          </w:tcPr>
          <w:p w14:paraId="3B21A6B0" w14:textId="77777777" w:rsidR="004526BB" w:rsidRPr="00B923B5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14:paraId="2D37756E" w14:textId="77777777" w:rsidTr="00D138DE">
        <w:trPr>
          <w:trHeight w:val="114"/>
        </w:trPr>
        <w:tc>
          <w:tcPr>
            <w:tcW w:w="675" w:type="dxa"/>
            <w:vAlign w:val="center"/>
          </w:tcPr>
          <w:p w14:paraId="6977F35C" w14:textId="77777777" w:rsidR="004526BB" w:rsidRPr="0053403B" w:rsidRDefault="004526BB" w:rsidP="004526BB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39C002D7" w14:textId="77777777" w:rsidR="004526BB" w:rsidRPr="00861A08" w:rsidRDefault="004526BB" w:rsidP="004526B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gridSpan w:val="2"/>
            <w:vAlign w:val="center"/>
          </w:tcPr>
          <w:p w14:paraId="1639B398" w14:textId="77777777" w:rsidR="004526BB" w:rsidRPr="00F0068D" w:rsidRDefault="004526BB" w:rsidP="004526B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ED13F4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3EAB9E9E" w14:textId="77777777" w:rsidR="004526BB" w:rsidRPr="00F0068D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8F0E96A" w14:textId="77777777" w:rsidR="004526BB" w:rsidRPr="00B923B5" w:rsidRDefault="004526BB" w:rsidP="004526BB">
            <w:pPr>
              <w:jc w:val="center"/>
              <w:rPr>
                <w:sz w:val="20"/>
                <w:szCs w:val="20"/>
              </w:rPr>
            </w:pPr>
          </w:p>
        </w:tc>
      </w:tr>
      <w:tr w:rsidR="004526BB" w:rsidRPr="006376C1" w14:paraId="287467EB" w14:textId="77777777" w:rsidTr="00452982"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0C258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76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C8B74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588EA0AE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72B70E3F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73AA7B53" w14:textId="77777777" w:rsidR="004526BB" w:rsidRDefault="004526BB" w:rsidP="004526BB">
            <w:pPr>
              <w:jc w:val="right"/>
              <w:rPr>
                <w:sz w:val="10"/>
                <w:szCs w:val="22"/>
              </w:rPr>
            </w:pPr>
          </w:p>
          <w:p w14:paraId="6E4A037B" w14:textId="77777777" w:rsidR="004526BB" w:rsidRDefault="004526BB" w:rsidP="004526BB">
            <w:pPr>
              <w:jc w:val="right"/>
              <w:rPr>
                <w:sz w:val="20"/>
                <w:szCs w:val="20"/>
              </w:rPr>
            </w:pPr>
          </w:p>
        </w:tc>
      </w:tr>
    </w:tbl>
    <w:p w14:paraId="14C35AF2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2584AEB6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6E2F49D1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272FBEA1" w14:textId="77777777" w:rsidR="002D4ECB" w:rsidRDefault="002D4ECB" w:rsidP="00932F99">
      <w:pPr>
        <w:rPr>
          <w:caps/>
          <w:sz w:val="28"/>
          <w:szCs w:val="28"/>
        </w:rPr>
      </w:pPr>
    </w:p>
    <w:sectPr w:rsidR="002D4ECB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2460" w14:textId="77777777" w:rsidR="009F3046" w:rsidRDefault="009F3046" w:rsidP="00D40564">
      <w:r>
        <w:separator/>
      </w:r>
    </w:p>
  </w:endnote>
  <w:endnote w:type="continuationSeparator" w:id="0">
    <w:p w14:paraId="79426804" w14:textId="77777777" w:rsidR="009F3046" w:rsidRDefault="009F3046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5F9C" w14:textId="77777777" w:rsidR="009F3046" w:rsidRDefault="009F3046" w:rsidP="00D40564">
      <w:r>
        <w:separator/>
      </w:r>
    </w:p>
  </w:footnote>
  <w:footnote w:type="continuationSeparator" w:id="0">
    <w:p w14:paraId="3E08A3F7" w14:textId="77777777" w:rsidR="009F3046" w:rsidRDefault="009F3046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58D1"/>
    <w:rsid w:val="00027020"/>
    <w:rsid w:val="00030F8E"/>
    <w:rsid w:val="000321DD"/>
    <w:rsid w:val="000339AB"/>
    <w:rsid w:val="00034F82"/>
    <w:rsid w:val="00035823"/>
    <w:rsid w:val="000358AE"/>
    <w:rsid w:val="00035A58"/>
    <w:rsid w:val="00040B06"/>
    <w:rsid w:val="00042902"/>
    <w:rsid w:val="00044F99"/>
    <w:rsid w:val="00045730"/>
    <w:rsid w:val="0004576B"/>
    <w:rsid w:val="00045FF0"/>
    <w:rsid w:val="00046AC1"/>
    <w:rsid w:val="000470CD"/>
    <w:rsid w:val="00050B44"/>
    <w:rsid w:val="00051883"/>
    <w:rsid w:val="000539BD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475A"/>
    <w:rsid w:val="0007566B"/>
    <w:rsid w:val="000759F1"/>
    <w:rsid w:val="000767AE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2D66"/>
    <w:rsid w:val="000B3395"/>
    <w:rsid w:val="000B388E"/>
    <w:rsid w:val="000B4427"/>
    <w:rsid w:val="000B4F90"/>
    <w:rsid w:val="000B5761"/>
    <w:rsid w:val="000C0ABE"/>
    <w:rsid w:val="000C3006"/>
    <w:rsid w:val="000C354B"/>
    <w:rsid w:val="000C479F"/>
    <w:rsid w:val="000D0B39"/>
    <w:rsid w:val="000D6550"/>
    <w:rsid w:val="000E13C0"/>
    <w:rsid w:val="000E161B"/>
    <w:rsid w:val="000E189A"/>
    <w:rsid w:val="000E211C"/>
    <w:rsid w:val="000E4277"/>
    <w:rsid w:val="000E4918"/>
    <w:rsid w:val="000E5585"/>
    <w:rsid w:val="000F1105"/>
    <w:rsid w:val="000F28F0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5F5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3E6"/>
    <w:rsid w:val="00137FA4"/>
    <w:rsid w:val="001408F2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54EC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00C"/>
    <w:rsid w:val="001764DD"/>
    <w:rsid w:val="00176E81"/>
    <w:rsid w:val="0017799E"/>
    <w:rsid w:val="001810DB"/>
    <w:rsid w:val="00182390"/>
    <w:rsid w:val="001866E6"/>
    <w:rsid w:val="00186B50"/>
    <w:rsid w:val="00190B06"/>
    <w:rsid w:val="00193CBB"/>
    <w:rsid w:val="00194915"/>
    <w:rsid w:val="00195389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B7AF6"/>
    <w:rsid w:val="001C3158"/>
    <w:rsid w:val="001C3297"/>
    <w:rsid w:val="001C3BEF"/>
    <w:rsid w:val="001D1894"/>
    <w:rsid w:val="001D1D66"/>
    <w:rsid w:val="001D3BB0"/>
    <w:rsid w:val="001D409D"/>
    <w:rsid w:val="001D47A9"/>
    <w:rsid w:val="001D6219"/>
    <w:rsid w:val="001D77D9"/>
    <w:rsid w:val="001E1691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603B"/>
    <w:rsid w:val="001F7B64"/>
    <w:rsid w:val="00200175"/>
    <w:rsid w:val="00200691"/>
    <w:rsid w:val="0020092F"/>
    <w:rsid w:val="002028EA"/>
    <w:rsid w:val="00203659"/>
    <w:rsid w:val="00203A5A"/>
    <w:rsid w:val="002044FD"/>
    <w:rsid w:val="0020527F"/>
    <w:rsid w:val="002054C9"/>
    <w:rsid w:val="002112FA"/>
    <w:rsid w:val="00211356"/>
    <w:rsid w:val="00212988"/>
    <w:rsid w:val="0021410D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0A30"/>
    <w:rsid w:val="00241C49"/>
    <w:rsid w:val="00242E3D"/>
    <w:rsid w:val="00243529"/>
    <w:rsid w:val="0024375A"/>
    <w:rsid w:val="002456A6"/>
    <w:rsid w:val="00245CA4"/>
    <w:rsid w:val="002511EA"/>
    <w:rsid w:val="0025294F"/>
    <w:rsid w:val="00252D39"/>
    <w:rsid w:val="002533A6"/>
    <w:rsid w:val="00253496"/>
    <w:rsid w:val="00254446"/>
    <w:rsid w:val="0025569C"/>
    <w:rsid w:val="00256C38"/>
    <w:rsid w:val="0026000E"/>
    <w:rsid w:val="002601AD"/>
    <w:rsid w:val="00260316"/>
    <w:rsid w:val="002607B8"/>
    <w:rsid w:val="0026257F"/>
    <w:rsid w:val="00264383"/>
    <w:rsid w:val="002651FC"/>
    <w:rsid w:val="002678C9"/>
    <w:rsid w:val="0027139C"/>
    <w:rsid w:val="0027205B"/>
    <w:rsid w:val="0027339E"/>
    <w:rsid w:val="002765CB"/>
    <w:rsid w:val="00282E90"/>
    <w:rsid w:val="00283705"/>
    <w:rsid w:val="00284AF5"/>
    <w:rsid w:val="002855A0"/>
    <w:rsid w:val="00286C8D"/>
    <w:rsid w:val="00286F1A"/>
    <w:rsid w:val="00287326"/>
    <w:rsid w:val="00292A0D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4E90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E093C"/>
    <w:rsid w:val="002E0A27"/>
    <w:rsid w:val="002E2703"/>
    <w:rsid w:val="002E34FA"/>
    <w:rsid w:val="002E3608"/>
    <w:rsid w:val="002E36F6"/>
    <w:rsid w:val="002E4AB6"/>
    <w:rsid w:val="002F3DD3"/>
    <w:rsid w:val="002F4D04"/>
    <w:rsid w:val="002F5C5D"/>
    <w:rsid w:val="002F61E1"/>
    <w:rsid w:val="002F6BE9"/>
    <w:rsid w:val="0030387C"/>
    <w:rsid w:val="00303A74"/>
    <w:rsid w:val="00303F18"/>
    <w:rsid w:val="0030482F"/>
    <w:rsid w:val="0030492B"/>
    <w:rsid w:val="00304E79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289F"/>
    <w:rsid w:val="00354908"/>
    <w:rsid w:val="00354FAC"/>
    <w:rsid w:val="003550EF"/>
    <w:rsid w:val="003557D2"/>
    <w:rsid w:val="003602F6"/>
    <w:rsid w:val="00360521"/>
    <w:rsid w:val="00362EA3"/>
    <w:rsid w:val="00366661"/>
    <w:rsid w:val="00367B79"/>
    <w:rsid w:val="00367D85"/>
    <w:rsid w:val="00367E3D"/>
    <w:rsid w:val="00370993"/>
    <w:rsid w:val="003719E2"/>
    <w:rsid w:val="00372D47"/>
    <w:rsid w:val="00374144"/>
    <w:rsid w:val="00374A99"/>
    <w:rsid w:val="00375AC0"/>
    <w:rsid w:val="00375AFD"/>
    <w:rsid w:val="003760DC"/>
    <w:rsid w:val="00377713"/>
    <w:rsid w:val="003816CD"/>
    <w:rsid w:val="00382BBB"/>
    <w:rsid w:val="00383D1B"/>
    <w:rsid w:val="00384126"/>
    <w:rsid w:val="00384A0B"/>
    <w:rsid w:val="00385C94"/>
    <w:rsid w:val="00387FCD"/>
    <w:rsid w:val="003901AA"/>
    <w:rsid w:val="00391E21"/>
    <w:rsid w:val="00392DBA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1D37"/>
    <w:rsid w:val="003B226B"/>
    <w:rsid w:val="003B5840"/>
    <w:rsid w:val="003C3A1B"/>
    <w:rsid w:val="003C459C"/>
    <w:rsid w:val="003C4957"/>
    <w:rsid w:val="003C6A33"/>
    <w:rsid w:val="003C77F5"/>
    <w:rsid w:val="003C78F8"/>
    <w:rsid w:val="003D31CD"/>
    <w:rsid w:val="003D4FDC"/>
    <w:rsid w:val="003D5EBA"/>
    <w:rsid w:val="003D7657"/>
    <w:rsid w:val="003E3209"/>
    <w:rsid w:val="003E497E"/>
    <w:rsid w:val="003E4EC1"/>
    <w:rsid w:val="003E7359"/>
    <w:rsid w:val="003F09C0"/>
    <w:rsid w:val="003F3C8B"/>
    <w:rsid w:val="003F45C8"/>
    <w:rsid w:val="003F5152"/>
    <w:rsid w:val="003F5E21"/>
    <w:rsid w:val="003F707C"/>
    <w:rsid w:val="003F7FCC"/>
    <w:rsid w:val="00400254"/>
    <w:rsid w:val="00400486"/>
    <w:rsid w:val="004005BE"/>
    <w:rsid w:val="00400912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39C1"/>
    <w:rsid w:val="004163DC"/>
    <w:rsid w:val="00416792"/>
    <w:rsid w:val="004213A6"/>
    <w:rsid w:val="00421C25"/>
    <w:rsid w:val="00422666"/>
    <w:rsid w:val="0042379E"/>
    <w:rsid w:val="0042535A"/>
    <w:rsid w:val="00427448"/>
    <w:rsid w:val="0043015E"/>
    <w:rsid w:val="00430331"/>
    <w:rsid w:val="0043123C"/>
    <w:rsid w:val="0043171E"/>
    <w:rsid w:val="004322DE"/>
    <w:rsid w:val="004336B5"/>
    <w:rsid w:val="0043414C"/>
    <w:rsid w:val="00435005"/>
    <w:rsid w:val="00435926"/>
    <w:rsid w:val="004360AB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26BB"/>
    <w:rsid w:val="00452982"/>
    <w:rsid w:val="004534DE"/>
    <w:rsid w:val="00453C7E"/>
    <w:rsid w:val="00453DA7"/>
    <w:rsid w:val="00454593"/>
    <w:rsid w:val="00454F47"/>
    <w:rsid w:val="0045501D"/>
    <w:rsid w:val="00460F75"/>
    <w:rsid w:val="0046338F"/>
    <w:rsid w:val="00463D92"/>
    <w:rsid w:val="00465276"/>
    <w:rsid w:val="0046664D"/>
    <w:rsid w:val="00467C3A"/>
    <w:rsid w:val="004701B5"/>
    <w:rsid w:val="00470233"/>
    <w:rsid w:val="00471656"/>
    <w:rsid w:val="00474314"/>
    <w:rsid w:val="00474F8E"/>
    <w:rsid w:val="00476EDC"/>
    <w:rsid w:val="00476EFC"/>
    <w:rsid w:val="004772D3"/>
    <w:rsid w:val="00477C01"/>
    <w:rsid w:val="00477C77"/>
    <w:rsid w:val="00481AA2"/>
    <w:rsid w:val="004844F0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6524"/>
    <w:rsid w:val="004B7EC1"/>
    <w:rsid w:val="004C54E5"/>
    <w:rsid w:val="004C5E9B"/>
    <w:rsid w:val="004D0984"/>
    <w:rsid w:val="004D3306"/>
    <w:rsid w:val="004E044C"/>
    <w:rsid w:val="004E19BB"/>
    <w:rsid w:val="004E34DF"/>
    <w:rsid w:val="004E36B1"/>
    <w:rsid w:val="004E650E"/>
    <w:rsid w:val="004E71B6"/>
    <w:rsid w:val="004E7CAE"/>
    <w:rsid w:val="004F03D7"/>
    <w:rsid w:val="004F0A74"/>
    <w:rsid w:val="004F0BA9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E49"/>
    <w:rsid w:val="00525F61"/>
    <w:rsid w:val="0053403B"/>
    <w:rsid w:val="00535A5F"/>
    <w:rsid w:val="00536248"/>
    <w:rsid w:val="005372CE"/>
    <w:rsid w:val="00537563"/>
    <w:rsid w:val="0054111A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C51"/>
    <w:rsid w:val="00572543"/>
    <w:rsid w:val="00575D85"/>
    <w:rsid w:val="0057781D"/>
    <w:rsid w:val="00580552"/>
    <w:rsid w:val="00580775"/>
    <w:rsid w:val="00582018"/>
    <w:rsid w:val="00582347"/>
    <w:rsid w:val="00584AB7"/>
    <w:rsid w:val="0058688E"/>
    <w:rsid w:val="0059152E"/>
    <w:rsid w:val="005917B6"/>
    <w:rsid w:val="00591913"/>
    <w:rsid w:val="00592C81"/>
    <w:rsid w:val="005932B8"/>
    <w:rsid w:val="0059411E"/>
    <w:rsid w:val="00595A59"/>
    <w:rsid w:val="005A04B1"/>
    <w:rsid w:val="005B307E"/>
    <w:rsid w:val="005B42AA"/>
    <w:rsid w:val="005B53B4"/>
    <w:rsid w:val="005B7A08"/>
    <w:rsid w:val="005B7F30"/>
    <w:rsid w:val="005B7F9A"/>
    <w:rsid w:val="005C3883"/>
    <w:rsid w:val="005C3B52"/>
    <w:rsid w:val="005C5035"/>
    <w:rsid w:val="005C5B54"/>
    <w:rsid w:val="005D108D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0146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F25"/>
    <w:rsid w:val="006507C1"/>
    <w:rsid w:val="006529A6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2E58"/>
    <w:rsid w:val="00687C95"/>
    <w:rsid w:val="006909EE"/>
    <w:rsid w:val="00692789"/>
    <w:rsid w:val="00694524"/>
    <w:rsid w:val="00696288"/>
    <w:rsid w:val="00696FA8"/>
    <w:rsid w:val="00697C97"/>
    <w:rsid w:val="00697DF7"/>
    <w:rsid w:val="006A241B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D0219"/>
    <w:rsid w:val="006D0A6D"/>
    <w:rsid w:val="006D0C3C"/>
    <w:rsid w:val="006D2CCA"/>
    <w:rsid w:val="006D6956"/>
    <w:rsid w:val="006E00E6"/>
    <w:rsid w:val="006E2449"/>
    <w:rsid w:val="006E2B80"/>
    <w:rsid w:val="006E3979"/>
    <w:rsid w:val="006E461E"/>
    <w:rsid w:val="006E592D"/>
    <w:rsid w:val="006E6762"/>
    <w:rsid w:val="006E6A4A"/>
    <w:rsid w:val="006E7FE0"/>
    <w:rsid w:val="006F1673"/>
    <w:rsid w:val="006F568A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C31"/>
    <w:rsid w:val="007177A3"/>
    <w:rsid w:val="00717FFE"/>
    <w:rsid w:val="007201BA"/>
    <w:rsid w:val="0072081E"/>
    <w:rsid w:val="00721893"/>
    <w:rsid w:val="00722218"/>
    <w:rsid w:val="007252EF"/>
    <w:rsid w:val="00725CE5"/>
    <w:rsid w:val="00725D41"/>
    <w:rsid w:val="007271B4"/>
    <w:rsid w:val="0073017E"/>
    <w:rsid w:val="00732777"/>
    <w:rsid w:val="00732F16"/>
    <w:rsid w:val="00736064"/>
    <w:rsid w:val="0073760C"/>
    <w:rsid w:val="00737EA3"/>
    <w:rsid w:val="007403DF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60800"/>
    <w:rsid w:val="00764CCC"/>
    <w:rsid w:val="00766235"/>
    <w:rsid w:val="00771E06"/>
    <w:rsid w:val="007720FC"/>
    <w:rsid w:val="007724D1"/>
    <w:rsid w:val="007756E4"/>
    <w:rsid w:val="007761CE"/>
    <w:rsid w:val="007766F0"/>
    <w:rsid w:val="00777EDD"/>
    <w:rsid w:val="00780819"/>
    <w:rsid w:val="007820A9"/>
    <w:rsid w:val="007836CD"/>
    <w:rsid w:val="00784208"/>
    <w:rsid w:val="00790105"/>
    <w:rsid w:val="00792B98"/>
    <w:rsid w:val="00792CC9"/>
    <w:rsid w:val="00795157"/>
    <w:rsid w:val="007959B5"/>
    <w:rsid w:val="00795A27"/>
    <w:rsid w:val="007A0A54"/>
    <w:rsid w:val="007A29BD"/>
    <w:rsid w:val="007A36AF"/>
    <w:rsid w:val="007A58F0"/>
    <w:rsid w:val="007A5DF6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39A2"/>
    <w:rsid w:val="007C4559"/>
    <w:rsid w:val="007C614B"/>
    <w:rsid w:val="007C794D"/>
    <w:rsid w:val="007D06D9"/>
    <w:rsid w:val="007D12F5"/>
    <w:rsid w:val="007D2187"/>
    <w:rsid w:val="007D28AB"/>
    <w:rsid w:val="007D368D"/>
    <w:rsid w:val="007D5936"/>
    <w:rsid w:val="007D67A0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22E"/>
    <w:rsid w:val="007F66CA"/>
    <w:rsid w:val="007F6CFA"/>
    <w:rsid w:val="00800D7E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652"/>
    <w:rsid w:val="00825E2D"/>
    <w:rsid w:val="00826379"/>
    <w:rsid w:val="00826B86"/>
    <w:rsid w:val="00830BF8"/>
    <w:rsid w:val="00834D22"/>
    <w:rsid w:val="00835501"/>
    <w:rsid w:val="00836EC3"/>
    <w:rsid w:val="008405A9"/>
    <w:rsid w:val="00844689"/>
    <w:rsid w:val="0084740D"/>
    <w:rsid w:val="00847BED"/>
    <w:rsid w:val="00850884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C50DB"/>
    <w:rsid w:val="008D034D"/>
    <w:rsid w:val="008D1107"/>
    <w:rsid w:val="008D163D"/>
    <w:rsid w:val="008D3272"/>
    <w:rsid w:val="008D5B8A"/>
    <w:rsid w:val="008D5D13"/>
    <w:rsid w:val="008E18CD"/>
    <w:rsid w:val="008E1ABC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9EC"/>
    <w:rsid w:val="009249A9"/>
    <w:rsid w:val="00924FFC"/>
    <w:rsid w:val="00927EC1"/>
    <w:rsid w:val="009304EC"/>
    <w:rsid w:val="00932F99"/>
    <w:rsid w:val="00934E84"/>
    <w:rsid w:val="00935252"/>
    <w:rsid w:val="0093655F"/>
    <w:rsid w:val="009365FC"/>
    <w:rsid w:val="00936FC4"/>
    <w:rsid w:val="00942DBF"/>
    <w:rsid w:val="009435C6"/>
    <w:rsid w:val="009446F1"/>
    <w:rsid w:val="00946800"/>
    <w:rsid w:val="00947DCB"/>
    <w:rsid w:val="00950CA6"/>
    <w:rsid w:val="00950F08"/>
    <w:rsid w:val="00951701"/>
    <w:rsid w:val="00952603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4A5B"/>
    <w:rsid w:val="009D53E7"/>
    <w:rsid w:val="009D6185"/>
    <w:rsid w:val="009D6392"/>
    <w:rsid w:val="009D799A"/>
    <w:rsid w:val="009E079D"/>
    <w:rsid w:val="009E09BE"/>
    <w:rsid w:val="009E1C1F"/>
    <w:rsid w:val="009E6487"/>
    <w:rsid w:val="009F20B8"/>
    <w:rsid w:val="009F2699"/>
    <w:rsid w:val="009F3046"/>
    <w:rsid w:val="009F658E"/>
    <w:rsid w:val="00A000D8"/>
    <w:rsid w:val="00A01BDD"/>
    <w:rsid w:val="00A054EB"/>
    <w:rsid w:val="00A077EF"/>
    <w:rsid w:val="00A0791F"/>
    <w:rsid w:val="00A10083"/>
    <w:rsid w:val="00A10E88"/>
    <w:rsid w:val="00A10F03"/>
    <w:rsid w:val="00A111A9"/>
    <w:rsid w:val="00A1264A"/>
    <w:rsid w:val="00A12A15"/>
    <w:rsid w:val="00A1348C"/>
    <w:rsid w:val="00A1425B"/>
    <w:rsid w:val="00A14F5E"/>
    <w:rsid w:val="00A15D46"/>
    <w:rsid w:val="00A16087"/>
    <w:rsid w:val="00A228AC"/>
    <w:rsid w:val="00A22C63"/>
    <w:rsid w:val="00A24633"/>
    <w:rsid w:val="00A249B0"/>
    <w:rsid w:val="00A25557"/>
    <w:rsid w:val="00A271F2"/>
    <w:rsid w:val="00A3037B"/>
    <w:rsid w:val="00A309DB"/>
    <w:rsid w:val="00A31487"/>
    <w:rsid w:val="00A3205D"/>
    <w:rsid w:val="00A33FA4"/>
    <w:rsid w:val="00A361BD"/>
    <w:rsid w:val="00A37162"/>
    <w:rsid w:val="00A40401"/>
    <w:rsid w:val="00A40903"/>
    <w:rsid w:val="00A41744"/>
    <w:rsid w:val="00A43495"/>
    <w:rsid w:val="00A446CE"/>
    <w:rsid w:val="00A44DAF"/>
    <w:rsid w:val="00A455F3"/>
    <w:rsid w:val="00A50154"/>
    <w:rsid w:val="00A52BD6"/>
    <w:rsid w:val="00A541A1"/>
    <w:rsid w:val="00A56384"/>
    <w:rsid w:val="00A56F81"/>
    <w:rsid w:val="00A60527"/>
    <w:rsid w:val="00A60D99"/>
    <w:rsid w:val="00A61FDB"/>
    <w:rsid w:val="00A62C61"/>
    <w:rsid w:val="00A63022"/>
    <w:rsid w:val="00A636FF"/>
    <w:rsid w:val="00A6428D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764"/>
    <w:rsid w:val="00A879AF"/>
    <w:rsid w:val="00A90EC6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5CD1"/>
    <w:rsid w:val="00AA60BF"/>
    <w:rsid w:val="00AA681B"/>
    <w:rsid w:val="00AA685C"/>
    <w:rsid w:val="00AA705E"/>
    <w:rsid w:val="00AB0FE0"/>
    <w:rsid w:val="00AB19F6"/>
    <w:rsid w:val="00AB1D89"/>
    <w:rsid w:val="00AB24AB"/>
    <w:rsid w:val="00AB599C"/>
    <w:rsid w:val="00AB5E68"/>
    <w:rsid w:val="00AC024A"/>
    <w:rsid w:val="00AC0E63"/>
    <w:rsid w:val="00AC2142"/>
    <w:rsid w:val="00AC2FC3"/>
    <w:rsid w:val="00AC3FE2"/>
    <w:rsid w:val="00AC5491"/>
    <w:rsid w:val="00AC65F5"/>
    <w:rsid w:val="00AC6A0F"/>
    <w:rsid w:val="00AC7E89"/>
    <w:rsid w:val="00AD0F38"/>
    <w:rsid w:val="00AD1359"/>
    <w:rsid w:val="00AD202B"/>
    <w:rsid w:val="00AD2973"/>
    <w:rsid w:val="00AD2C35"/>
    <w:rsid w:val="00AD3783"/>
    <w:rsid w:val="00AD6B53"/>
    <w:rsid w:val="00AE0B48"/>
    <w:rsid w:val="00AE3175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A06"/>
    <w:rsid w:val="00B27B15"/>
    <w:rsid w:val="00B30A3B"/>
    <w:rsid w:val="00B30DE5"/>
    <w:rsid w:val="00B31EBB"/>
    <w:rsid w:val="00B327E6"/>
    <w:rsid w:val="00B33553"/>
    <w:rsid w:val="00B34E64"/>
    <w:rsid w:val="00B35B4A"/>
    <w:rsid w:val="00B371D3"/>
    <w:rsid w:val="00B37AF7"/>
    <w:rsid w:val="00B40C5C"/>
    <w:rsid w:val="00B40D33"/>
    <w:rsid w:val="00B446E1"/>
    <w:rsid w:val="00B44BC5"/>
    <w:rsid w:val="00B47E71"/>
    <w:rsid w:val="00B47F00"/>
    <w:rsid w:val="00B53E8A"/>
    <w:rsid w:val="00B53E92"/>
    <w:rsid w:val="00B54FB4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5370"/>
    <w:rsid w:val="00B762C4"/>
    <w:rsid w:val="00B768A6"/>
    <w:rsid w:val="00B776F7"/>
    <w:rsid w:val="00B809BE"/>
    <w:rsid w:val="00B80C0E"/>
    <w:rsid w:val="00B80DB3"/>
    <w:rsid w:val="00B85981"/>
    <w:rsid w:val="00B86291"/>
    <w:rsid w:val="00B91B9A"/>
    <w:rsid w:val="00B923B5"/>
    <w:rsid w:val="00B92ADD"/>
    <w:rsid w:val="00B934CC"/>
    <w:rsid w:val="00B957DC"/>
    <w:rsid w:val="00B95927"/>
    <w:rsid w:val="00B96806"/>
    <w:rsid w:val="00B97E15"/>
    <w:rsid w:val="00BA0A73"/>
    <w:rsid w:val="00BA0F16"/>
    <w:rsid w:val="00BA1E77"/>
    <w:rsid w:val="00BA355F"/>
    <w:rsid w:val="00BA428D"/>
    <w:rsid w:val="00BA5938"/>
    <w:rsid w:val="00BB0C05"/>
    <w:rsid w:val="00BB1492"/>
    <w:rsid w:val="00BB28D4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E37"/>
    <w:rsid w:val="00BC7FC6"/>
    <w:rsid w:val="00BD0339"/>
    <w:rsid w:val="00BD07D9"/>
    <w:rsid w:val="00BD2A03"/>
    <w:rsid w:val="00BD3DFA"/>
    <w:rsid w:val="00BD712F"/>
    <w:rsid w:val="00BE1E34"/>
    <w:rsid w:val="00BE1FF8"/>
    <w:rsid w:val="00BE2004"/>
    <w:rsid w:val="00BE2306"/>
    <w:rsid w:val="00BE2CB0"/>
    <w:rsid w:val="00BE2CD9"/>
    <w:rsid w:val="00BE3A81"/>
    <w:rsid w:val="00BE53C0"/>
    <w:rsid w:val="00BE548B"/>
    <w:rsid w:val="00BE56A3"/>
    <w:rsid w:val="00BE59C9"/>
    <w:rsid w:val="00BE5CC0"/>
    <w:rsid w:val="00BF161C"/>
    <w:rsid w:val="00BF2AB2"/>
    <w:rsid w:val="00BF2DD4"/>
    <w:rsid w:val="00BF420B"/>
    <w:rsid w:val="00BF4E11"/>
    <w:rsid w:val="00C00A2C"/>
    <w:rsid w:val="00C011B9"/>
    <w:rsid w:val="00C02E89"/>
    <w:rsid w:val="00C079D9"/>
    <w:rsid w:val="00C07A41"/>
    <w:rsid w:val="00C12542"/>
    <w:rsid w:val="00C15E23"/>
    <w:rsid w:val="00C15F46"/>
    <w:rsid w:val="00C17419"/>
    <w:rsid w:val="00C20472"/>
    <w:rsid w:val="00C2103B"/>
    <w:rsid w:val="00C217BD"/>
    <w:rsid w:val="00C21EFF"/>
    <w:rsid w:val="00C23EA9"/>
    <w:rsid w:val="00C31775"/>
    <w:rsid w:val="00C35684"/>
    <w:rsid w:val="00C377AE"/>
    <w:rsid w:val="00C4167C"/>
    <w:rsid w:val="00C416DF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69A"/>
    <w:rsid w:val="00C55CCA"/>
    <w:rsid w:val="00C60B15"/>
    <w:rsid w:val="00C60D93"/>
    <w:rsid w:val="00C628BB"/>
    <w:rsid w:val="00C64E8D"/>
    <w:rsid w:val="00C65D17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C7C"/>
    <w:rsid w:val="00C8543D"/>
    <w:rsid w:val="00C87CD4"/>
    <w:rsid w:val="00C91148"/>
    <w:rsid w:val="00C912B0"/>
    <w:rsid w:val="00C925B8"/>
    <w:rsid w:val="00C93284"/>
    <w:rsid w:val="00C94691"/>
    <w:rsid w:val="00CA2080"/>
    <w:rsid w:val="00CA40E6"/>
    <w:rsid w:val="00CA42C3"/>
    <w:rsid w:val="00CA5042"/>
    <w:rsid w:val="00CA656E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D1494"/>
    <w:rsid w:val="00CD18E8"/>
    <w:rsid w:val="00CD29F7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021"/>
    <w:rsid w:val="00CF0821"/>
    <w:rsid w:val="00CF0B87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7F1"/>
    <w:rsid w:val="00D07CA9"/>
    <w:rsid w:val="00D10E9E"/>
    <w:rsid w:val="00D13707"/>
    <w:rsid w:val="00D138DE"/>
    <w:rsid w:val="00D17D7A"/>
    <w:rsid w:val="00D20214"/>
    <w:rsid w:val="00D206C2"/>
    <w:rsid w:val="00D212AF"/>
    <w:rsid w:val="00D21EA0"/>
    <w:rsid w:val="00D227E3"/>
    <w:rsid w:val="00D238CA"/>
    <w:rsid w:val="00D277F8"/>
    <w:rsid w:val="00D30FD4"/>
    <w:rsid w:val="00D31104"/>
    <w:rsid w:val="00D32216"/>
    <w:rsid w:val="00D332AF"/>
    <w:rsid w:val="00D34D03"/>
    <w:rsid w:val="00D37035"/>
    <w:rsid w:val="00D40564"/>
    <w:rsid w:val="00D4092B"/>
    <w:rsid w:val="00D4150C"/>
    <w:rsid w:val="00D42EC6"/>
    <w:rsid w:val="00D43845"/>
    <w:rsid w:val="00D4414F"/>
    <w:rsid w:val="00D44242"/>
    <w:rsid w:val="00D50797"/>
    <w:rsid w:val="00D518BC"/>
    <w:rsid w:val="00D525CA"/>
    <w:rsid w:val="00D53B23"/>
    <w:rsid w:val="00D55DA5"/>
    <w:rsid w:val="00D56E35"/>
    <w:rsid w:val="00D57998"/>
    <w:rsid w:val="00D60418"/>
    <w:rsid w:val="00D62C1B"/>
    <w:rsid w:val="00D63D8C"/>
    <w:rsid w:val="00D63E54"/>
    <w:rsid w:val="00D65CC4"/>
    <w:rsid w:val="00D65FAA"/>
    <w:rsid w:val="00D65FB5"/>
    <w:rsid w:val="00D6694A"/>
    <w:rsid w:val="00D66DE3"/>
    <w:rsid w:val="00D6773F"/>
    <w:rsid w:val="00D7068D"/>
    <w:rsid w:val="00D71EEA"/>
    <w:rsid w:val="00D72B27"/>
    <w:rsid w:val="00D73099"/>
    <w:rsid w:val="00D73581"/>
    <w:rsid w:val="00D74FD7"/>
    <w:rsid w:val="00D80DF0"/>
    <w:rsid w:val="00D81616"/>
    <w:rsid w:val="00D82297"/>
    <w:rsid w:val="00D837C8"/>
    <w:rsid w:val="00D85072"/>
    <w:rsid w:val="00D91E33"/>
    <w:rsid w:val="00D92885"/>
    <w:rsid w:val="00D9550A"/>
    <w:rsid w:val="00D955DA"/>
    <w:rsid w:val="00D964AD"/>
    <w:rsid w:val="00DA407D"/>
    <w:rsid w:val="00DA49AE"/>
    <w:rsid w:val="00DA6466"/>
    <w:rsid w:val="00DA65C6"/>
    <w:rsid w:val="00DA6FFB"/>
    <w:rsid w:val="00DA7557"/>
    <w:rsid w:val="00DB0FCA"/>
    <w:rsid w:val="00DB1F8A"/>
    <w:rsid w:val="00DB4590"/>
    <w:rsid w:val="00DB582D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023"/>
    <w:rsid w:val="00E17DB2"/>
    <w:rsid w:val="00E20F55"/>
    <w:rsid w:val="00E241E8"/>
    <w:rsid w:val="00E2492E"/>
    <w:rsid w:val="00E32766"/>
    <w:rsid w:val="00E32AA6"/>
    <w:rsid w:val="00E35520"/>
    <w:rsid w:val="00E36E9F"/>
    <w:rsid w:val="00E377E1"/>
    <w:rsid w:val="00E42FCB"/>
    <w:rsid w:val="00E444D6"/>
    <w:rsid w:val="00E46CC8"/>
    <w:rsid w:val="00E517FF"/>
    <w:rsid w:val="00E53B0A"/>
    <w:rsid w:val="00E54673"/>
    <w:rsid w:val="00E55D67"/>
    <w:rsid w:val="00E60B8B"/>
    <w:rsid w:val="00E61368"/>
    <w:rsid w:val="00E62C8B"/>
    <w:rsid w:val="00E6367E"/>
    <w:rsid w:val="00E6658B"/>
    <w:rsid w:val="00E665DE"/>
    <w:rsid w:val="00E67A92"/>
    <w:rsid w:val="00E67F3F"/>
    <w:rsid w:val="00E70E17"/>
    <w:rsid w:val="00E71180"/>
    <w:rsid w:val="00E7143A"/>
    <w:rsid w:val="00E74177"/>
    <w:rsid w:val="00E748F1"/>
    <w:rsid w:val="00E7499F"/>
    <w:rsid w:val="00E75948"/>
    <w:rsid w:val="00E76A37"/>
    <w:rsid w:val="00E76B0E"/>
    <w:rsid w:val="00E7778D"/>
    <w:rsid w:val="00E81383"/>
    <w:rsid w:val="00E84B58"/>
    <w:rsid w:val="00E90AB6"/>
    <w:rsid w:val="00E9126C"/>
    <w:rsid w:val="00E93784"/>
    <w:rsid w:val="00E96B5E"/>
    <w:rsid w:val="00E96C10"/>
    <w:rsid w:val="00E979A7"/>
    <w:rsid w:val="00E97F93"/>
    <w:rsid w:val="00EA0731"/>
    <w:rsid w:val="00EA0D23"/>
    <w:rsid w:val="00EA133B"/>
    <w:rsid w:val="00EA1908"/>
    <w:rsid w:val="00EA4930"/>
    <w:rsid w:val="00EA7007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3F4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78E"/>
    <w:rsid w:val="00F0094D"/>
    <w:rsid w:val="00F02C1B"/>
    <w:rsid w:val="00F05217"/>
    <w:rsid w:val="00F06F2B"/>
    <w:rsid w:val="00F07A01"/>
    <w:rsid w:val="00F10312"/>
    <w:rsid w:val="00F10597"/>
    <w:rsid w:val="00F15428"/>
    <w:rsid w:val="00F15921"/>
    <w:rsid w:val="00F16F87"/>
    <w:rsid w:val="00F2210A"/>
    <w:rsid w:val="00F245FB"/>
    <w:rsid w:val="00F252D2"/>
    <w:rsid w:val="00F259E4"/>
    <w:rsid w:val="00F267CE"/>
    <w:rsid w:val="00F26800"/>
    <w:rsid w:val="00F268E1"/>
    <w:rsid w:val="00F276CA"/>
    <w:rsid w:val="00F27ECB"/>
    <w:rsid w:val="00F30D23"/>
    <w:rsid w:val="00F310B7"/>
    <w:rsid w:val="00F3161C"/>
    <w:rsid w:val="00F32460"/>
    <w:rsid w:val="00F324DD"/>
    <w:rsid w:val="00F324F0"/>
    <w:rsid w:val="00F34269"/>
    <w:rsid w:val="00F36683"/>
    <w:rsid w:val="00F37904"/>
    <w:rsid w:val="00F37E09"/>
    <w:rsid w:val="00F40346"/>
    <w:rsid w:val="00F409BD"/>
    <w:rsid w:val="00F4164A"/>
    <w:rsid w:val="00F41D16"/>
    <w:rsid w:val="00F44275"/>
    <w:rsid w:val="00F46495"/>
    <w:rsid w:val="00F46BF9"/>
    <w:rsid w:val="00F46D11"/>
    <w:rsid w:val="00F50544"/>
    <w:rsid w:val="00F50C6D"/>
    <w:rsid w:val="00F52B9E"/>
    <w:rsid w:val="00F53989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02D7"/>
    <w:rsid w:val="00F71AFE"/>
    <w:rsid w:val="00F71E13"/>
    <w:rsid w:val="00F72A54"/>
    <w:rsid w:val="00F73151"/>
    <w:rsid w:val="00F756D9"/>
    <w:rsid w:val="00F76B64"/>
    <w:rsid w:val="00F77016"/>
    <w:rsid w:val="00F8001B"/>
    <w:rsid w:val="00F80CDC"/>
    <w:rsid w:val="00F839C2"/>
    <w:rsid w:val="00F8403F"/>
    <w:rsid w:val="00F87376"/>
    <w:rsid w:val="00F87721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B12DD"/>
    <w:rsid w:val="00FB16A6"/>
    <w:rsid w:val="00FB2F74"/>
    <w:rsid w:val="00FB51CB"/>
    <w:rsid w:val="00FB599C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5A9B"/>
    <w:rsid w:val="00FD6AE4"/>
    <w:rsid w:val="00FD7651"/>
    <w:rsid w:val="00FE4C34"/>
    <w:rsid w:val="00FE4E2E"/>
    <w:rsid w:val="00FE5A04"/>
    <w:rsid w:val="00FE67C0"/>
    <w:rsid w:val="00FE72BF"/>
    <w:rsid w:val="00FE76F7"/>
    <w:rsid w:val="00FE7760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3C199C"/>
  <w15:chartTrackingRefBased/>
  <w15:docId w15:val="{1F66AB7A-312B-41CC-BBF9-07855825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40B9D-B89E-4CE0-A77A-1540FAA8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2025-09-01T10:53:00Z</cp:lastPrinted>
  <dcterms:created xsi:type="dcterms:W3CDTF">2026-10-10T16:12:00Z</dcterms:created>
  <dcterms:modified xsi:type="dcterms:W3CDTF">2026-10-10T16:12:00Z</dcterms:modified>
</cp:coreProperties>
</file>