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319A" w14:textId="77777777" w:rsidR="00095926" w:rsidRPr="00095926" w:rsidRDefault="00935252" w:rsidP="00935252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7BBAB9A8" w14:textId="77777777" w:rsidR="00935252" w:rsidRPr="00095926" w:rsidRDefault="00935252" w:rsidP="00935252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8E3556">
        <w:rPr>
          <w:b/>
          <w:caps/>
          <w:sz w:val="28"/>
          <w:szCs w:val="28"/>
          <w:u w:val="single"/>
        </w:rPr>
        <w:t>10</w:t>
      </w:r>
      <w:r w:rsidR="005F20A3">
        <w:rPr>
          <w:b/>
          <w:caps/>
          <w:sz w:val="28"/>
          <w:szCs w:val="28"/>
          <w:u w:val="single"/>
        </w:rPr>
        <w:t>.</w:t>
      </w:r>
      <w:r w:rsidR="005D239C">
        <w:rPr>
          <w:b/>
          <w:caps/>
          <w:sz w:val="28"/>
          <w:szCs w:val="28"/>
          <w:u w:val="single"/>
        </w:rPr>
        <w:t>10</w:t>
      </w:r>
      <w:r w:rsidR="005F20A3"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 w:rsidR="00076A27">
        <w:rPr>
          <w:b/>
          <w:caps/>
          <w:sz w:val="28"/>
          <w:szCs w:val="28"/>
          <w:u w:val="single"/>
        </w:rPr>
        <w:t>суббота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457164A2" w14:textId="77777777" w:rsidR="00095926" w:rsidRPr="006C64EC" w:rsidRDefault="00935252" w:rsidP="006C64EC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118"/>
        <w:gridCol w:w="317"/>
        <w:gridCol w:w="3085"/>
        <w:gridCol w:w="3119"/>
      </w:tblGrid>
      <w:tr w:rsidR="001D21FB" w:rsidRPr="006376C1" w14:paraId="17E0A7F5" w14:textId="77777777" w:rsidTr="001D21FB">
        <w:tc>
          <w:tcPr>
            <w:tcW w:w="675" w:type="dxa"/>
          </w:tcPr>
          <w:p w14:paraId="2A2E6568" w14:textId="77777777" w:rsidR="001D21FB" w:rsidRPr="006376C1" w:rsidRDefault="001D21FB" w:rsidP="001D3BB0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50F5165B" w14:textId="77777777" w:rsidR="001D21FB" w:rsidRPr="002D4ECB" w:rsidRDefault="001D21FB" w:rsidP="001D3BB0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65677726" w14:textId="77777777" w:rsidR="001D21FB" w:rsidRPr="006376C1" w:rsidRDefault="001D21FB" w:rsidP="001D3BB0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11</w:t>
            </w:r>
          </w:p>
        </w:tc>
        <w:tc>
          <w:tcPr>
            <w:tcW w:w="3402" w:type="dxa"/>
            <w:gridSpan w:val="2"/>
          </w:tcPr>
          <w:p w14:paraId="4D52E1B1" w14:textId="77777777" w:rsidR="001D21FB" w:rsidRPr="006376C1" w:rsidRDefault="001D21FB" w:rsidP="001D3BB0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12</w:t>
            </w:r>
          </w:p>
        </w:tc>
        <w:tc>
          <w:tcPr>
            <w:tcW w:w="3119" w:type="dxa"/>
          </w:tcPr>
          <w:p w14:paraId="7FA92AEC" w14:textId="77777777" w:rsidR="001D21FB" w:rsidRPr="006376C1" w:rsidRDefault="001D21FB" w:rsidP="001D3BB0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13</w:t>
            </w:r>
          </w:p>
        </w:tc>
      </w:tr>
      <w:tr w:rsidR="001D21FB" w14:paraId="5CDE7D05" w14:textId="77777777" w:rsidTr="00857B80">
        <w:tc>
          <w:tcPr>
            <w:tcW w:w="675" w:type="dxa"/>
            <w:vAlign w:val="center"/>
          </w:tcPr>
          <w:p w14:paraId="20981E2C" w14:textId="77777777" w:rsidR="001D21FB" w:rsidRPr="0053403B" w:rsidRDefault="001D21FB" w:rsidP="001D21F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6CA525C" w14:textId="77777777" w:rsidR="001D21FB" w:rsidRPr="00861A08" w:rsidRDefault="001D21FB" w:rsidP="001D21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1AC634C4" w14:textId="77777777" w:rsidR="001D21FB" w:rsidRPr="00861A08" w:rsidRDefault="001D21FB" w:rsidP="001D21FB">
            <w:pPr>
              <w:jc w:val="center"/>
              <w:rPr>
                <w:sz w:val="20"/>
                <w:szCs w:val="20"/>
              </w:rPr>
            </w:pPr>
            <w:r w:rsidRPr="00DF02EF">
              <w:rPr>
                <w:sz w:val="20"/>
                <w:szCs w:val="20"/>
              </w:rPr>
              <w:t>Физика (</w:t>
            </w:r>
            <w:r w:rsidRPr="009C23E3">
              <w:rPr>
                <w:sz w:val="20"/>
                <w:szCs w:val="20"/>
              </w:rPr>
              <w:t>Сафронова</w:t>
            </w:r>
            <w:r>
              <w:rPr>
                <w:sz w:val="20"/>
                <w:szCs w:val="20"/>
              </w:rPr>
              <w:t xml:space="preserve"> М.А.</w:t>
            </w:r>
            <w:r w:rsidRPr="00DF02EF">
              <w:rPr>
                <w:sz w:val="20"/>
                <w:szCs w:val="20"/>
              </w:rPr>
              <w:t>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.88</w:t>
            </w:r>
          </w:p>
        </w:tc>
        <w:tc>
          <w:tcPr>
            <w:tcW w:w="3402" w:type="dxa"/>
            <w:gridSpan w:val="2"/>
            <w:vAlign w:val="center"/>
          </w:tcPr>
          <w:p w14:paraId="40E31686" w14:textId="77777777" w:rsidR="001D21FB" w:rsidRPr="00861A08" w:rsidRDefault="001D21FB" w:rsidP="001D21FB">
            <w:pPr>
              <w:jc w:val="center"/>
              <w:rPr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>География</w:t>
            </w:r>
            <w:r>
              <w:rPr>
                <w:sz w:val="20"/>
                <w:szCs w:val="20"/>
              </w:rPr>
              <w:t xml:space="preserve">  (Удовиченко Ю.В.)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0F1563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119" w:type="dxa"/>
            <w:vAlign w:val="center"/>
          </w:tcPr>
          <w:p w14:paraId="62E3EBEB" w14:textId="77777777" w:rsidR="001D21FB" w:rsidRPr="00095926" w:rsidRDefault="001D21FB" w:rsidP="001D21F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r w:rsidRPr="00EE2AB6">
              <w:rPr>
                <w:sz w:val="20"/>
                <w:szCs w:val="20"/>
              </w:rPr>
              <w:t>Михайленко</w:t>
            </w:r>
            <w:r>
              <w:rPr>
                <w:sz w:val="20"/>
                <w:szCs w:val="20"/>
              </w:rPr>
              <w:t xml:space="preserve"> И.Д.)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.21</w:t>
            </w:r>
          </w:p>
        </w:tc>
      </w:tr>
      <w:tr w:rsidR="001D21FB" w14:paraId="03A237EF" w14:textId="77777777" w:rsidTr="00857B80">
        <w:tc>
          <w:tcPr>
            <w:tcW w:w="675" w:type="dxa"/>
            <w:vAlign w:val="center"/>
          </w:tcPr>
          <w:p w14:paraId="5E6F232C" w14:textId="77777777" w:rsidR="001D21FB" w:rsidRPr="0053403B" w:rsidRDefault="001D21FB" w:rsidP="001D21F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8A54093" w14:textId="77777777" w:rsidR="001D21FB" w:rsidRDefault="001D21FB" w:rsidP="001D21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26AB2F54" w14:textId="77777777" w:rsidR="001D21FB" w:rsidRPr="001866E6" w:rsidRDefault="001D21FB" w:rsidP="005F4621">
            <w:pPr>
              <w:jc w:val="center"/>
              <w:rPr>
                <w:sz w:val="18"/>
                <w:szCs w:val="20"/>
              </w:rPr>
            </w:pPr>
            <w:r w:rsidRPr="003F3C8B">
              <w:rPr>
                <w:sz w:val="20"/>
                <w:szCs w:val="20"/>
              </w:rPr>
              <w:t>География</w:t>
            </w:r>
            <w:r>
              <w:rPr>
                <w:sz w:val="20"/>
                <w:szCs w:val="20"/>
              </w:rPr>
              <w:t xml:space="preserve">  (Удовиченко Ю.В.)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0F1563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402" w:type="dxa"/>
            <w:gridSpan w:val="2"/>
            <w:vAlign w:val="center"/>
          </w:tcPr>
          <w:p w14:paraId="104380E3" w14:textId="77777777" w:rsidR="001D21FB" w:rsidRPr="00976702" w:rsidRDefault="001D21FB" w:rsidP="001D21FB">
            <w:pPr>
              <w:jc w:val="center"/>
              <w:rPr>
                <w:sz w:val="16"/>
                <w:szCs w:val="20"/>
              </w:rPr>
            </w:pPr>
            <w:r w:rsidRPr="00DF02EF">
              <w:rPr>
                <w:sz w:val="20"/>
                <w:szCs w:val="20"/>
              </w:rPr>
              <w:t>Физика (</w:t>
            </w:r>
            <w:r w:rsidRPr="009C23E3">
              <w:rPr>
                <w:sz w:val="20"/>
                <w:szCs w:val="20"/>
              </w:rPr>
              <w:t>Сафронова</w:t>
            </w:r>
            <w:r>
              <w:rPr>
                <w:sz w:val="20"/>
                <w:szCs w:val="20"/>
              </w:rPr>
              <w:t xml:space="preserve"> М.А.</w:t>
            </w:r>
            <w:r w:rsidRPr="00DF02EF">
              <w:rPr>
                <w:sz w:val="20"/>
                <w:szCs w:val="20"/>
              </w:rPr>
              <w:t>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.88</w:t>
            </w:r>
          </w:p>
        </w:tc>
        <w:tc>
          <w:tcPr>
            <w:tcW w:w="3119" w:type="dxa"/>
            <w:vAlign w:val="center"/>
          </w:tcPr>
          <w:p w14:paraId="08B43000" w14:textId="77777777" w:rsidR="001D21FB" w:rsidRPr="00861A08" w:rsidRDefault="001D21FB" w:rsidP="001D21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r w:rsidRPr="00EE2AB6">
              <w:rPr>
                <w:sz w:val="20"/>
                <w:szCs w:val="20"/>
              </w:rPr>
              <w:t>Михайленко</w:t>
            </w:r>
            <w:r>
              <w:rPr>
                <w:sz w:val="20"/>
                <w:szCs w:val="20"/>
              </w:rPr>
              <w:t xml:space="preserve"> И.Д.)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.21</w:t>
            </w:r>
          </w:p>
        </w:tc>
      </w:tr>
      <w:tr w:rsidR="001D21FB" w14:paraId="1313D29A" w14:textId="77777777" w:rsidTr="00857B80">
        <w:tc>
          <w:tcPr>
            <w:tcW w:w="675" w:type="dxa"/>
            <w:vAlign w:val="center"/>
          </w:tcPr>
          <w:p w14:paraId="01488DB1" w14:textId="77777777" w:rsidR="001D21FB" w:rsidRPr="0053403B" w:rsidRDefault="001D21FB" w:rsidP="001D21F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77065D0" w14:textId="77777777" w:rsidR="001D21FB" w:rsidRPr="00861A08" w:rsidRDefault="001D21FB" w:rsidP="001D21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vAlign w:val="center"/>
          </w:tcPr>
          <w:p w14:paraId="0DFEC458" w14:textId="77777777" w:rsidR="001D21FB" w:rsidRPr="006376C1" w:rsidRDefault="001D21FB" w:rsidP="001D21FB">
            <w:pPr>
              <w:jc w:val="center"/>
              <w:rPr>
                <w:sz w:val="20"/>
                <w:szCs w:val="20"/>
              </w:rPr>
            </w:pPr>
            <w:r w:rsidRPr="00541753">
              <w:rPr>
                <w:sz w:val="20"/>
                <w:szCs w:val="20"/>
              </w:rPr>
              <w:t>Обществознание (Королева Т.В.)</w:t>
            </w:r>
            <w:r w:rsidRPr="00541753">
              <w:rPr>
                <w:b/>
                <w:sz w:val="20"/>
                <w:szCs w:val="20"/>
              </w:rPr>
              <w:t xml:space="preserve"> а</w:t>
            </w:r>
            <w:r w:rsidR="0071488E" w:rsidRPr="00541753">
              <w:rPr>
                <w:b/>
                <w:sz w:val="20"/>
                <w:szCs w:val="20"/>
              </w:rPr>
              <w:t>.</w:t>
            </w:r>
            <w:r w:rsidR="00541753" w:rsidRPr="00541753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402" w:type="dxa"/>
            <w:gridSpan w:val="2"/>
            <w:vAlign w:val="center"/>
          </w:tcPr>
          <w:p w14:paraId="01BF1281" w14:textId="77777777" w:rsidR="001D21FB" w:rsidRPr="00861A08" w:rsidRDefault="001D21FB" w:rsidP="001D21FB">
            <w:pPr>
              <w:jc w:val="center"/>
              <w:rPr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 xml:space="preserve">История </w:t>
            </w:r>
            <w:r>
              <w:rPr>
                <w:sz w:val="20"/>
                <w:szCs w:val="20"/>
              </w:rPr>
              <w:t xml:space="preserve">(Плотникова Н.А.) </w:t>
            </w:r>
            <w:r w:rsidRPr="003F3C8B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3119" w:type="dxa"/>
            <w:vAlign w:val="center"/>
          </w:tcPr>
          <w:p w14:paraId="1A358AA0" w14:textId="77777777" w:rsidR="001D21FB" w:rsidRPr="00AE5DEB" w:rsidRDefault="001D21FB" w:rsidP="00541753">
            <w:pPr>
              <w:jc w:val="center"/>
              <w:rPr>
                <w:sz w:val="18"/>
                <w:szCs w:val="20"/>
              </w:rPr>
            </w:pPr>
            <w:r w:rsidRPr="001E09C9">
              <w:rPr>
                <w:sz w:val="20"/>
                <w:szCs w:val="20"/>
              </w:rPr>
              <w:t>Физика (Сафронова М.А.)</w:t>
            </w:r>
            <w:r w:rsidRPr="001E09C9">
              <w:rPr>
                <w:b/>
                <w:sz w:val="20"/>
                <w:szCs w:val="20"/>
              </w:rPr>
              <w:t xml:space="preserve"> а.</w:t>
            </w:r>
            <w:r w:rsidR="00541753">
              <w:rPr>
                <w:b/>
                <w:sz w:val="20"/>
                <w:szCs w:val="20"/>
              </w:rPr>
              <w:t>3</w:t>
            </w:r>
            <w:r w:rsidR="001E09C9" w:rsidRPr="001E09C9">
              <w:rPr>
                <w:b/>
                <w:sz w:val="20"/>
                <w:szCs w:val="20"/>
              </w:rPr>
              <w:t>8</w:t>
            </w:r>
          </w:p>
        </w:tc>
      </w:tr>
      <w:tr w:rsidR="001D21FB" w14:paraId="4251B0BE" w14:textId="77777777" w:rsidTr="001D21FB">
        <w:tc>
          <w:tcPr>
            <w:tcW w:w="675" w:type="dxa"/>
          </w:tcPr>
          <w:p w14:paraId="7A832A72" w14:textId="77777777" w:rsidR="001D21FB" w:rsidRPr="0053403B" w:rsidRDefault="001D21FB" w:rsidP="001D21FB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150042B7" w14:textId="77777777" w:rsidR="001D21FB" w:rsidRPr="002D4ECB" w:rsidRDefault="001D21FB" w:rsidP="001D21F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460C1E27" w14:textId="77777777" w:rsidR="001D21FB" w:rsidRPr="00976702" w:rsidRDefault="001D21FB" w:rsidP="001D21FB">
            <w:pPr>
              <w:jc w:val="center"/>
              <w:rPr>
                <w:sz w:val="16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14</w:t>
            </w:r>
          </w:p>
        </w:tc>
        <w:tc>
          <w:tcPr>
            <w:tcW w:w="3402" w:type="dxa"/>
            <w:gridSpan w:val="2"/>
            <w:vAlign w:val="center"/>
          </w:tcPr>
          <w:p w14:paraId="59ED966F" w14:textId="77777777" w:rsidR="001D21FB" w:rsidRPr="006376C1" w:rsidRDefault="001D21FB" w:rsidP="001D21FB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15</w:t>
            </w:r>
          </w:p>
        </w:tc>
        <w:tc>
          <w:tcPr>
            <w:tcW w:w="3119" w:type="dxa"/>
            <w:vAlign w:val="center"/>
          </w:tcPr>
          <w:p w14:paraId="0AB0F91E" w14:textId="77777777" w:rsidR="001D21FB" w:rsidRPr="006376C1" w:rsidRDefault="001D21FB" w:rsidP="001D21FB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ДО 15</w:t>
            </w:r>
          </w:p>
        </w:tc>
      </w:tr>
      <w:tr w:rsidR="001D21FB" w14:paraId="0BCC3402" w14:textId="77777777" w:rsidTr="001D21FB">
        <w:tc>
          <w:tcPr>
            <w:tcW w:w="675" w:type="dxa"/>
            <w:vAlign w:val="center"/>
          </w:tcPr>
          <w:p w14:paraId="52F62F61" w14:textId="77777777" w:rsidR="001D21FB" w:rsidRPr="0053403B" w:rsidRDefault="001D21FB" w:rsidP="001D21F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49848B95" w14:textId="77777777" w:rsidR="001D21FB" w:rsidRPr="00861A08" w:rsidRDefault="001D21FB" w:rsidP="001D21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7CEBA9D1" w14:textId="77777777" w:rsidR="001D21FB" w:rsidRPr="00861A08" w:rsidRDefault="001D21FB" w:rsidP="001D21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r w:rsidRPr="00EE2AB6">
              <w:rPr>
                <w:sz w:val="20"/>
                <w:szCs w:val="20"/>
              </w:rPr>
              <w:t>Сидоренко</w:t>
            </w:r>
            <w:r>
              <w:rPr>
                <w:sz w:val="20"/>
                <w:szCs w:val="20"/>
              </w:rPr>
              <w:t xml:space="preserve"> Д.Д.)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.15</w:t>
            </w:r>
          </w:p>
        </w:tc>
        <w:tc>
          <w:tcPr>
            <w:tcW w:w="3402" w:type="dxa"/>
            <w:gridSpan w:val="2"/>
            <w:vAlign w:val="center"/>
          </w:tcPr>
          <w:p w14:paraId="77DEBD32" w14:textId="77777777" w:rsidR="001D21FB" w:rsidRPr="00861A08" w:rsidRDefault="001D21FB" w:rsidP="001D21FB">
            <w:pPr>
              <w:jc w:val="center"/>
              <w:rPr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 xml:space="preserve">История </w:t>
            </w:r>
            <w:r>
              <w:rPr>
                <w:sz w:val="20"/>
                <w:szCs w:val="20"/>
              </w:rPr>
              <w:t xml:space="preserve">(Плотникова Н.А.) </w:t>
            </w:r>
            <w:r w:rsidRPr="003F3C8B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3119" w:type="dxa"/>
            <w:vAlign w:val="center"/>
          </w:tcPr>
          <w:p w14:paraId="370D1430" w14:textId="77777777" w:rsidR="001D21FB" w:rsidRPr="00126D26" w:rsidRDefault="001D21FB" w:rsidP="001D21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r w:rsidRPr="00EE2AB6">
              <w:rPr>
                <w:sz w:val="20"/>
                <w:szCs w:val="20"/>
              </w:rPr>
              <w:t>Ревяков</w:t>
            </w:r>
            <w:r>
              <w:rPr>
                <w:sz w:val="20"/>
                <w:szCs w:val="20"/>
              </w:rPr>
              <w:t xml:space="preserve"> К.Г.) </w:t>
            </w:r>
            <w:r w:rsidRPr="00D4150C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1D21FB" w14:paraId="265FB739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33F3D78A" w14:textId="77777777" w:rsidR="001D21FB" w:rsidRPr="0053403B" w:rsidRDefault="001D21FB" w:rsidP="001D21F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CA0A66C" w14:textId="77777777" w:rsidR="001D21FB" w:rsidRDefault="001D21FB" w:rsidP="001D21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2A1D362E" w14:textId="77777777" w:rsidR="001D21FB" w:rsidRPr="00861A08" w:rsidRDefault="001D21FB" w:rsidP="001D21FB">
            <w:pPr>
              <w:jc w:val="center"/>
              <w:rPr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 xml:space="preserve">История </w:t>
            </w:r>
            <w:r>
              <w:rPr>
                <w:sz w:val="20"/>
                <w:szCs w:val="20"/>
              </w:rPr>
              <w:t xml:space="preserve">(Плотникова Н.А.) </w:t>
            </w:r>
            <w:r w:rsidRPr="003F3C8B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3402" w:type="dxa"/>
            <w:gridSpan w:val="2"/>
            <w:vAlign w:val="center"/>
          </w:tcPr>
          <w:p w14:paraId="3DB45E59" w14:textId="77777777" w:rsidR="001D21FB" w:rsidRPr="00861A08" w:rsidRDefault="001D21FB" w:rsidP="001D21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r w:rsidRPr="00EE2AB6">
              <w:rPr>
                <w:sz w:val="20"/>
                <w:szCs w:val="20"/>
              </w:rPr>
              <w:t>Сидоренко</w:t>
            </w:r>
            <w:r>
              <w:rPr>
                <w:sz w:val="20"/>
                <w:szCs w:val="20"/>
              </w:rPr>
              <w:t xml:space="preserve"> Д.Д.)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.15</w:t>
            </w:r>
          </w:p>
        </w:tc>
        <w:tc>
          <w:tcPr>
            <w:tcW w:w="3119" w:type="dxa"/>
            <w:vAlign w:val="center"/>
          </w:tcPr>
          <w:p w14:paraId="4B945BCA" w14:textId="77777777" w:rsidR="001D21FB" w:rsidRDefault="001D21FB" w:rsidP="001D21FB">
            <w:pPr>
              <w:jc w:val="center"/>
              <w:rPr>
                <w:sz w:val="20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</w:t>
            </w:r>
          </w:p>
          <w:p w14:paraId="15923DF6" w14:textId="77777777" w:rsidR="001D21FB" w:rsidRPr="005E2DC5" w:rsidRDefault="001D21FB" w:rsidP="001D21FB">
            <w:pPr>
              <w:jc w:val="center"/>
              <w:rPr>
                <w:sz w:val="20"/>
                <w:szCs w:val="20"/>
              </w:rPr>
            </w:pPr>
            <w:r w:rsidRPr="00EC50A9">
              <w:rPr>
                <w:sz w:val="20"/>
                <w:szCs w:val="20"/>
              </w:rPr>
              <w:t>(Шевченко И.А.)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.39</w:t>
            </w:r>
          </w:p>
        </w:tc>
      </w:tr>
      <w:tr w:rsidR="001D21FB" w14:paraId="79D3D2D2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4104C9AB" w14:textId="77777777" w:rsidR="001D21FB" w:rsidRPr="0053403B" w:rsidRDefault="001D21FB" w:rsidP="001D21F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FB9754B" w14:textId="77777777" w:rsidR="001D21FB" w:rsidRPr="00861A08" w:rsidRDefault="001D21FB" w:rsidP="001D21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vAlign w:val="center"/>
          </w:tcPr>
          <w:p w14:paraId="38D5A5B9" w14:textId="77777777" w:rsidR="001D21FB" w:rsidRDefault="001D21FB" w:rsidP="001D21FB">
            <w:pPr>
              <w:jc w:val="center"/>
              <w:rPr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>География</w:t>
            </w:r>
            <w:r>
              <w:rPr>
                <w:sz w:val="20"/>
                <w:szCs w:val="20"/>
              </w:rPr>
              <w:t xml:space="preserve">  (Удовиченко Ю.В.)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0F1563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402" w:type="dxa"/>
            <w:gridSpan w:val="2"/>
            <w:vAlign w:val="center"/>
          </w:tcPr>
          <w:p w14:paraId="77437E33" w14:textId="77777777" w:rsidR="001D21FB" w:rsidRPr="00AE5DEB" w:rsidRDefault="001D21FB" w:rsidP="001D21FB">
            <w:pPr>
              <w:jc w:val="center"/>
              <w:rPr>
                <w:sz w:val="18"/>
                <w:szCs w:val="20"/>
              </w:rPr>
            </w:pPr>
            <w:r w:rsidRPr="0048294C">
              <w:rPr>
                <w:sz w:val="20"/>
                <w:szCs w:val="20"/>
              </w:rPr>
              <w:t xml:space="preserve">Информатика </w:t>
            </w:r>
            <w:r w:rsidRPr="0048294C">
              <w:rPr>
                <w:sz w:val="20"/>
              </w:rPr>
              <w:t>(Бернацкая Ю.А.)</w:t>
            </w:r>
            <w:r w:rsidR="00931BDA" w:rsidRPr="0048294C">
              <w:rPr>
                <w:sz w:val="20"/>
              </w:rPr>
              <w:t xml:space="preserve"> (замена)</w:t>
            </w:r>
            <w:r w:rsidRPr="0048294C">
              <w:rPr>
                <w:b/>
                <w:sz w:val="20"/>
                <w:szCs w:val="20"/>
              </w:rPr>
              <w:t xml:space="preserve"> а</w:t>
            </w:r>
            <w:r w:rsidR="0048294C" w:rsidRPr="0048294C">
              <w:rPr>
                <w:b/>
                <w:sz w:val="20"/>
                <w:szCs w:val="20"/>
              </w:rPr>
              <w:t>/з</w:t>
            </w:r>
          </w:p>
        </w:tc>
        <w:tc>
          <w:tcPr>
            <w:tcW w:w="3119" w:type="dxa"/>
            <w:vAlign w:val="center"/>
          </w:tcPr>
          <w:p w14:paraId="734D5C1E" w14:textId="77777777" w:rsidR="001D21FB" w:rsidRPr="00126D26" w:rsidRDefault="001D21FB" w:rsidP="001D21FB">
            <w:pPr>
              <w:jc w:val="center"/>
              <w:rPr>
                <w:sz w:val="20"/>
                <w:szCs w:val="20"/>
              </w:rPr>
            </w:pPr>
            <w:r w:rsidRPr="00296E2F">
              <w:rPr>
                <w:sz w:val="20"/>
                <w:szCs w:val="20"/>
              </w:rPr>
              <w:t xml:space="preserve">Математика (Сидоренко Д.Д.) </w:t>
            </w:r>
            <w:r w:rsidRPr="00296E2F">
              <w:rPr>
                <w:b/>
                <w:sz w:val="20"/>
                <w:szCs w:val="20"/>
              </w:rPr>
              <w:t>а.</w:t>
            </w:r>
            <w:r w:rsidR="00296E2F" w:rsidRPr="00296E2F">
              <w:rPr>
                <w:b/>
                <w:sz w:val="20"/>
                <w:szCs w:val="20"/>
              </w:rPr>
              <w:t>28</w:t>
            </w:r>
          </w:p>
        </w:tc>
      </w:tr>
      <w:tr w:rsidR="001D21FB" w:rsidRPr="006376C1" w14:paraId="25D00605" w14:textId="77777777" w:rsidTr="001D21FB">
        <w:tc>
          <w:tcPr>
            <w:tcW w:w="675" w:type="dxa"/>
          </w:tcPr>
          <w:p w14:paraId="4E4BC018" w14:textId="77777777" w:rsidR="001D21FB" w:rsidRPr="006376C1" w:rsidRDefault="001D21FB" w:rsidP="001D21F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4B1531A9" w14:textId="77777777" w:rsidR="001D21FB" w:rsidRPr="002D4ECB" w:rsidRDefault="001D21FB" w:rsidP="001D21F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071EEB2D" w14:textId="77777777" w:rsidR="001D21FB" w:rsidRPr="004F50E1" w:rsidRDefault="001D21FB" w:rsidP="001D21FB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11</w:t>
            </w:r>
          </w:p>
        </w:tc>
        <w:tc>
          <w:tcPr>
            <w:tcW w:w="3402" w:type="dxa"/>
            <w:gridSpan w:val="2"/>
          </w:tcPr>
          <w:p w14:paraId="4830DB77" w14:textId="77777777" w:rsidR="001D21FB" w:rsidRPr="004F50E1" w:rsidRDefault="001D21FB" w:rsidP="001D21FB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ДО 12</w:t>
            </w:r>
          </w:p>
        </w:tc>
        <w:tc>
          <w:tcPr>
            <w:tcW w:w="3119" w:type="dxa"/>
          </w:tcPr>
          <w:p w14:paraId="15602DF6" w14:textId="77777777" w:rsidR="001D21FB" w:rsidRPr="006376C1" w:rsidRDefault="001D21FB" w:rsidP="001D21FB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13</w:t>
            </w:r>
          </w:p>
        </w:tc>
      </w:tr>
      <w:tr w:rsidR="00931BDA" w14:paraId="2ED2986B" w14:textId="77777777" w:rsidTr="00857B80">
        <w:tc>
          <w:tcPr>
            <w:tcW w:w="675" w:type="dxa"/>
            <w:vAlign w:val="center"/>
          </w:tcPr>
          <w:p w14:paraId="3883A484" w14:textId="77777777" w:rsidR="00931BDA" w:rsidRPr="0053403B" w:rsidRDefault="00931BDA" w:rsidP="00931B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D4B265C" w14:textId="77777777" w:rsidR="00931BDA" w:rsidRPr="00861A08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370B590F" w14:textId="77777777" w:rsidR="00931BDA" w:rsidRPr="0048294C" w:rsidRDefault="00931BDA" w:rsidP="00931BDA">
            <w:pPr>
              <w:jc w:val="center"/>
              <w:rPr>
                <w:sz w:val="20"/>
                <w:szCs w:val="20"/>
              </w:rPr>
            </w:pPr>
            <w:r w:rsidRPr="0048294C">
              <w:rPr>
                <w:sz w:val="20"/>
                <w:szCs w:val="20"/>
              </w:rPr>
              <w:t>Информатика (Лосева Т.В.)</w:t>
            </w:r>
            <w:r w:rsidRPr="0048294C">
              <w:rPr>
                <w:b/>
                <w:sz w:val="20"/>
                <w:szCs w:val="20"/>
              </w:rPr>
              <w:t xml:space="preserve"> а.</w:t>
            </w:r>
            <w:r w:rsidR="00C222E6" w:rsidRPr="0048294C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3402" w:type="dxa"/>
            <w:gridSpan w:val="2"/>
            <w:vAlign w:val="center"/>
          </w:tcPr>
          <w:p w14:paraId="496472C9" w14:textId="77777777" w:rsidR="00931BDA" w:rsidRPr="0048294C" w:rsidRDefault="00931BDA" w:rsidP="00931BDA">
            <w:pPr>
              <w:jc w:val="center"/>
              <w:rPr>
                <w:b/>
                <w:sz w:val="20"/>
                <w:szCs w:val="20"/>
              </w:rPr>
            </w:pPr>
            <w:r w:rsidRPr="0071488E">
              <w:rPr>
                <w:sz w:val="20"/>
                <w:szCs w:val="20"/>
              </w:rPr>
              <w:t>Обществознание (Королева Т.В.)</w:t>
            </w:r>
            <w:r w:rsidRPr="0071488E">
              <w:rPr>
                <w:b/>
                <w:sz w:val="20"/>
                <w:szCs w:val="20"/>
              </w:rPr>
              <w:t xml:space="preserve"> а.62</w:t>
            </w:r>
          </w:p>
        </w:tc>
        <w:tc>
          <w:tcPr>
            <w:tcW w:w="3119" w:type="dxa"/>
            <w:vAlign w:val="center"/>
          </w:tcPr>
          <w:p w14:paraId="2D9456CC" w14:textId="77777777" w:rsidR="00931BDA" w:rsidRPr="0048294C" w:rsidRDefault="00931BDA" w:rsidP="00931BDA">
            <w:pPr>
              <w:jc w:val="center"/>
              <w:rPr>
                <w:b/>
                <w:sz w:val="20"/>
                <w:szCs w:val="20"/>
              </w:rPr>
            </w:pPr>
            <w:r w:rsidRPr="0048294C">
              <w:rPr>
                <w:sz w:val="20"/>
                <w:szCs w:val="20"/>
              </w:rPr>
              <w:t>Математика  (Серединов М.В.)</w:t>
            </w:r>
            <w:r w:rsidRPr="0048294C">
              <w:rPr>
                <w:b/>
                <w:sz w:val="20"/>
                <w:szCs w:val="20"/>
              </w:rPr>
              <w:t xml:space="preserve"> а</w:t>
            </w:r>
            <w:r w:rsidR="00502FBE">
              <w:rPr>
                <w:b/>
                <w:sz w:val="20"/>
                <w:szCs w:val="20"/>
              </w:rPr>
              <w:t>.100</w:t>
            </w:r>
          </w:p>
        </w:tc>
      </w:tr>
      <w:tr w:rsidR="00931BDA" w14:paraId="56C26CD5" w14:textId="77777777" w:rsidTr="00857B80">
        <w:tc>
          <w:tcPr>
            <w:tcW w:w="675" w:type="dxa"/>
            <w:vAlign w:val="center"/>
          </w:tcPr>
          <w:p w14:paraId="602DFF36" w14:textId="77777777" w:rsidR="00931BDA" w:rsidRPr="0053403B" w:rsidRDefault="00931BDA" w:rsidP="00931B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FA49940" w14:textId="77777777" w:rsidR="00931BDA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489815E6" w14:textId="77777777" w:rsidR="00931BDA" w:rsidRPr="0048294C" w:rsidRDefault="00931BDA" w:rsidP="00931BDA">
            <w:pPr>
              <w:jc w:val="center"/>
              <w:rPr>
                <w:sz w:val="16"/>
                <w:szCs w:val="20"/>
              </w:rPr>
            </w:pPr>
            <w:r w:rsidRPr="0048294C">
              <w:rPr>
                <w:sz w:val="20"/>
                <w:szCs w:val="20"/>
              </w:rPr>
              <w:t>Обществознание (Королева Т.В.)</w:t>
            </w:r>
            <w:r w:rsidRPr="0048294C">
              <w:rPr>
                <w:b/>
                <w:sz w:val="20"/>
                <w:szCs w:val="20"/>
              </w:rPr>
              <w:t xml:space="preserve"> а.62</w:t>
            </w:r>
          </w:p>
        </w:tc>
        <w:tc>
          <w:tcPr>
            <w:tcW w:w="3402" w:type="dxa"/>
            <w:gridSpan w:val="2"/>
            <w:vAlign w:val="center"/>
          </w:tcPr>
          <w:p w14:paraId="0D8CF6BE" w14:textId="77777777" w:rsidR="00931BDA" w:rsidRPr="0048294C" w:rsidRDefault="00931BDA" w:rsidP="00931BDA">
            <w:pPr>
              <w:jc w:val="center"/>
              <w:rPr>
                <w:sz w:val="20"/>
                <w:szCs w:val="20"/>
              </w:rPr>
            </w:pPr>
            <w:r w:rsidRPr="0048294C">
              <w:rPr>
                <w:sz w:val="20"/>
                <w:szCs w:val="20"/>
              </w:rPr>
              <w:t>Математика  (Серединов М.В.)</w:t>
            </w:r>
            <w:r w:rsidRPr="0048294C">
              <w:rPr>
                <w:b/>
                <w:sz w:val="20"/>
                <w:szCs w:val="20"/>
              </w:rPr>
              <w:t xml:space="preserve"> а</w:t>
            </w:r>
            <w:r w:rsidR="00502FBE">
              <w:rPr>
                <w:b/>
                <w:sz w:val="20"/>
                <w:szCs w:val="20"/>
              </w:rPr>
              <w:t>.100</w:t>
            </w:r>
          </w:p>
        </w:tc>
        <w:tc>
          <w:tcPr>
            <w:tcW w:w="3119" w:type="dxa"/>
            <w:vAlign w:val="center"/>
          </w:tcPr>
          <w:p w14:paraId="73E296DC" w14:textId="77777777" w:rsidR="00931BDA" w:rsidRPr="0048294C" w:rsidRDefault="00931BDA" w:rsidP="00931BDA">
            <w:pPr>
              <w:jc w:val="center"/>
              <w:rPr>
                <w:sz w:val="18"/>
                <w:szCs w:val="20"/>
              </w:rPr>
            </w:pPr>
            <w:r w:rsidRPr="0048294C">
              <w:rPr>
                <w:sz w:val="20"/>
                <w:szCs w:val="20"/>
              </w:rPr>
              <w:t xml:space="preserve">Биология (Мирошниченко Т.Н.) </w:t>
            </w:r>
            <w:r w:rsidRPr="0048294C">
              <w:rPr>
                <w:b/>
                <w:sz w:val="20"/>
                <w:szCs w:val="20"/>
              </w:rPr>
              <w:t>а.42</w:t>
            </w:r>
          </w:p>
        </w:tc>
      </w:tr>
      <w:tr w:rsidR="00931BDA" w14:paraId="345C6188" w14:textId="77777777" w:rsidTr="00857B80">
        <w:trPr>
          <w:trHeight w:val="414"/>
        </w:trPr>
        <w:tc>
          <w:tcPr>
            <w:tcW w:w="675" w:type="dxa"/>
            <w:vAlign w:val="center"/>
          </w:tcPr>
          <w:p w14:paraId="7BD60B68" w14:textId="77777777" w:rsidR="00931BDA" w:rsidRPr="0053403B" w:rsidRDefault="00931BDA" w:rsidP="00931B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D80816D" w14:textId="77777777" w:rsidR="00931BDA" w:rsidRPr="00861A08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vAlign w:val="center"/>
          </w:tcPr>
          <w:p w14:paraId="25F21B20" w14:textId="77777777" w:rsidR="00931BDA" w:rsidRPr="0048294C" w:rsidRDefault="00931BDA" w:rsidP="00931BDA">
            <w:pPr>
              <w:jc w:val="center"/>
              <w:rPr>
                <w:sz w:val="20"/>
                <w:szCs w:val="20"/>
              </w:rPr>
            </w:pPr>
            <w:r w:rsidRPr="0048294C">
              <w:rPr>
                <w:sz w:val="20"/>
                <w:szCs w:val="20"/>
              </w:rPr>
              <w:t xml:space="preserve">Математика (Михайленко И.Д.) </w:t>
            </w:r>
            <w:r w:rsidRPr="0048294C">
              <w:rPr>
                <w:b/>
                <w:sz w:val="20"/>
                <w:szCs w:val="20"/>
              </w:rPr>
              <w:t>а.21</w:t>
            </w:r>
          </w:p>
        </w:tc>
        <w:tc>
          <w:tcPr>
            <w:tcW w:w="3402" w:type="dxa"/>
            <w:gridSpan w:val="2"/>
            <w:vAlign w:val="center"/>
          </w:tcPr>
          <w:p w14:paraId="54075D03" w14:textId="77777777" w:rsidR="00931BDA" w:rsidRPr="0048294C" w:rsidRDefault="00931BDA" w:rsidP="00931BDA">
            <w:pPr>
              <w:jc w:val="center"/>
              <w:rPr>
                <w:sz w:val="16"/>
                <w:szCs w:val="20"/>
              </w:rPr>
            </w:pPr>
            <w:r w:rsidRPr="0048294C">
              <w:rPr>
                <w:sz w:val="20"/>
                <w:szCs w:val="20"/>
              </w:rPr>
              <w:t xml:space="preserve">Биология (Мирошниченко Т.Н.) </w:t>
            </w:r>
            <w:r w:rsidRPr="0048294C">
              <w:rPr>
                <w:b/>
                <w:sz w:val="20"/>
                <w:szCs w:val="20"/>
              </w:rPr>
              <w:t>а.</w:t>
            </w:r>
            <w:r w:rsidR="00C222E6" w:rsidRPr="0048294C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119" w:type="dxa"/>
            <w:vAlign w:val="center"/>
          </w:tcPr>
          <w:p w14:paraId="39881362" w14:textId="77777777" w:rsidR="00931BDA" w:rsidRPr="0048294C" w:rsidRDefault="00931BDA" w:rsidP="00931BDA">
            <w:pPr>
              <w:jc w:val="center"/>
              <w:rPr>
                <w:sz w:val="18"/>
                <w:szCs w:val="20"/>
              </w:rPr>
            </w:pPr>
            <w:r w:rsidRPr="0048294C">
              <w:rPr>
                <w:sz w:val="20"/>
                <w:szCs w:val="20"/>
              </w:rPr>
              <w:t xml:space="preserve">История (Ревяков К.Г.) </w:t>
            </w:r>
            <w:r w:rsidRPr="0048294C">
              <w:rPr>
                <w:b/>
                <w:sz w:val="20"/>
                <w:szCs w:val="20"/>
              </w:rPr>
              <w:t>а.59</w:t>
            </w:r>
          </w:p>
        </w:tc>
      </w:tr>
      <w:tr w:rsidR="00931BDA" w14:paraId="2DC9748C" w14:textId="77777777" w:rsidTr="001D21FB">
        <w:tc>
          <w:tcPr>
            <w:tcW w:w="675" w:type="dxa"/>
          </w:tcPr>
          <w:p w14:paraId="57166A75" w14:textId="77777777" w:rsidR="00931BDA" w:rsidRDefault="00931BDA" w:rsidP="00931BDA"/>
        </w:tc>
        <w:tc>
          <w:tcPr>
            <w:tcW w:w="851" w:type="dxa"/>
          </w:tcPr>
          <w:p w14:paraId="11FEF25C" w14:textId="77777777" w:rsidR="00931BDA" w:rsidRPr="002D4ECB" w:rsidRDefault="00931BDA" w:rsidP="00931BDA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7CA45D74" w14:textId="77777777" w:rsidR="00931BDA" w:rsidRPr="0048294C" w:rsidRDefault="00931BDA" w:rsidP="00931BDA">
            <w:pPr>
              <w:jc w:val="center"/>
              <w:rPr>
                <w:sz w:val="20"/>
                <w:szCs w:val="20"/>
              </w:rPr>
            </w:pPr>
            <w:r w:rsidRPr="0048294C">
              <w:rPr>
                <w:b/>
                <w:sz w:val="32"/>
                <w:szCs w:val="32"/>
              </w:rPr>
              <w:t>ДО 14</w:t>
            </w:r>
          </w:p>
        </w:tc>
        <w:tc>
          <w:tcPr>
            <w:tcW w:w="3402" w:type="dxa"/>
            <w:gridSpan w:val="2"/>
            <w:vAlign w:val="center"/>
          </w:tcPr>
          <w:p w14:paraId="48A22785" w14:textId="77777777" w:rsidR="00931BDA" w:rsidRPr="0048294C" w:rsidRDefault="00931BDA" w:rsidP="00931BDA">
            <w:pPr>
              <w:jc w:val="center"/>
              <w:rPr>
                <w:sz w:val="20"/>
                <w:szCs w:val="20"/>
              </w:rPr>
            </w:pPr>
            <w:r w:rsidRPr="0048294C">
              <w:rPr>
                <w:b/>
                <w:sz w:val="32"/>
                <w:szCs w:val="32"/>
              </w:rPr>
              <w:t>ПНК 21</w:t>
            </w:r>
          </w:p>
        </w:tc>
        <w:tc>
          <w:tcPr>
            <w:tcW w:w="3119" w:type="dxa"/>
          </w:tcPr>
          <w:p w14:paraId="0FD3073D" w14:textId="77777777" w:rsidR="00931BDA" w:rsidRPr="0048294C" w:rsidRDefault="00931BDA" w:rsidP="00931BDA">
            <w:pPr>
              <w:jc w:val="center"/>
              <w:rPr>
                <w:b/>
                <w:caps/>
                <w:sz w:val="32"/>
                <w:szCs w:val="32"/>
              </w:rPr>
            </w:pPr>
            <w:r w:rsidRPr="0048294C">
              <w:rPr>
                <w:b/>
                <w:sz w:val="32"/>
                <w:szCs w:val="32"/>
              </w:rPr>
              <w:t>ПНК 22</w:t>
            </w:r>
          </w:p>
        </w:tc>
      </w:tr>
      <w:tr w:rsidR="00931BDA" w14:paraId="4FB07F14" w14:textId="77777777" w:rsidTr="001D21FB">
        <w:tc>
          <w:tcPr>
            <w:tcW w:w="675" w:type="dxa"/>
            <w:vAlign w:val="center"/>
          </w:tcPr>
          <w:p w14:paraId="2488D9FB" w14:textId="77777777" w:rsidR="00931BDA" w:rsidRDefault="00931BDA" w:rsidP="00931BDA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11F31B9" w14:textId="77777777" w:rsidR="00931BDA" w:rsidRPr="00861A08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14C3613F" w14:textId="77777777" w:rsidR="00931BDA" w:rsidRPr="0048294C" w:rsidRDefault="00931BDA" w:rsidP="00931BDA">
            <w:pPr>
              <w:jc w:val="center"/>
              <w:rPr>
                <w:b/>
                <w:sz w:val="32"/>
                <w:szCs w:val="32"/>
              </w:rPr>
            </w:pPr>
            <w:r w:rsidRPr="0048294C">
              <w:rPr>
                <w:sz w:val="20"/>
                <w:szCs w:val="20"/>
              </w:rPr>
              <w:t xml:space="preserve">Биология (Мирошниченко Т.Н.) </w:t>
            </w:r>
            <w:r w:rsidRPr="0048294C">
              <w:rPr>
                <w:b/>
                <w:sz w:val="20"/>
                <w:szCs w:val="20"/>
              </w:rPr>
              <w:t>а.</w:t>
            </w:r>
            <w:r w:rsidR="00C222E6" w:rsidRPr="0048294C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402" w:type="dxa"/>
            <w:gridSpan w:val="2"/>
            <w:vAlign w:val="center"/>
          </w:tcPr>
          <w:p w14:paraId="26767BF7" w14:textId="77777777" w:rsidR="00931BDA" w:rsidRPr="0048294C" w:rsidRDefault="00931BDA" w:rsidP="00931BDA">
            <w:pPr>
              <w:jc w:val="center"/>
              <w:rPr>
                <w:b/>
                <w:sz w:val="32"/>
                <w:szCs w:val="32"/>
              </w:rPr>
            </w:pPr>
            <w:r w:rsidRPr="0048294C">
              <w:rPr>
                <w:sz w:val="20"/>
                <w:szCs w:val="20"/>
              </w:rPr>
              <w:t xml:space="preserve">Возрастная анатомия, физиология и гигиена (Ерофеева Е.Г.) </w:t>
            </w:r>
            <w:r w:rsidRPr="0048294C">
              <w:rPr>
                <w:b/>
                <w:sz w:val="20"/>
                <w:szCs w:val="20"/>
              </w:rPr>
              <w:t>а.89</w:t>
            </w:r>
          </w:p>
        </w:tc>
        <w:tc>
          <w:tcPr>
            <w:tcW w:w="3119" w:type="dxa"/>
          </w:tcPr>
          <w:p w14:paraId="2A7E708C" w14:textId="77777777" w:rsidR="00931BDA" w:rsidRPr="0048294C" w:rsidRDefault="00931BDA" w:rsidP="00931BDA">
            <w:pPr>
              <w:jc w:val="center"/>
              <w:rPr>
                <w:sz w:val="20"/>
                <w:szCs w:val="20"/>
              </w:rPr>
            </w:pPr>
            <w:r w:rsidRPr="0048294C">
              <w:rPr>
                <w:sz w:val="20"/>
                <w:szCs w:val="20"/>
              </w:rPr>
              <w:t xml:space="preserve">Методика обучения технологии с практикумом (Удовиченко Т.В.) </w:t>
            </w:r>
            <w:r w:rsidRPr="0048294C">
              <w:rPr>
                <w:b/>
                <w:sz w:val="20"/>
                <w:szCs w:val="20"/>
              </w:rPr>
              <w:t>а.87</w:t>
            </w:r>
          </w:p>
        </w:tc>
      </w:tr>
      <w:tr w:rsidR="00931BDA" w14:paraId="6692F40F" w14:textId="77777777" w:rsidTr="00857B80">
        <w:tc>
          <w:tcPr>
            <w:tcW w:w="675" w:type="dxa"/>
            <w:vAlign w:val="center"/>
          </w:tcPr>
          <w:p w14:paraId="41080266" w14:textId="77777777" w:rsidR="00931BDA" w:rsidRPr="0053403B" w:rsidRDefault="00931BDA" w:rsidP="00931B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B50DE9D" w14:textId="77777777" w:rsidR="00931BDA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18792BE4" w14:textId="77777777" w:rsidR="00931BDA" w:rsidRPr="0048294C" w:rsidRDefault="00931BDA" w:rsidP="00931BDA">
            <w:pPr>
              <w:jc w:val="center"/>
              <w:rPr>
                <w:sz w:val="20"/>
                <w:szCs w:val="20"/>
              </w:rPr>
            </w:pPr>
            <w:r w:rsidRPr="0048294C">
              <w:rPr>
                <w:sz w:val="20"/>
                <w:szCs w:val="20"/>
              </w:rPr>
              <w:t xml:space="preserve">История (Ревяков К.Г.) </w:t>
            </w:r>
            <w:r w:rsidRPr="0048294C">
              <w:rPr>
                <w:b/>
                <w:sz w:val="20"/>
                <w:szCs w:val="20"/>
              </w:rPr>
              <w:t>а.59</w:t>
            </w:r>
          </w:p>
        </w:tc>
        <w:tc>
          <w:tcPr>
            <w:tcW w:w="3402" w:type="dxa"/>
            <w:gridSpan w:val="2"/>
            <w:vAlign w:val="center"/>
          </w:tcPr>
          <w:p w14:paraId="7B95913B" w14:textId="77777777" w:rsidR="00931BDA" w:rsidRPr="0048294C" w:rsidRDefault="00931BDA" w:rsidP="00931BDA">
            <w:pPr>
              <w:jc w:val="center"/>
              <w:rPr>
                <w:b/>
                <w:sz w:val="20"/>
                <w:szCs w:val="20"/>
              </w:rPr>
            </w:pPr>
            <w:r w:rsidRPr="0048294C">
              <w:rPr>
                <w:sz w:val="20"/>
                <w:szCs w:val="20"/>
              </w:rPr>
              <w:t>Иностранный язык в профессиональной деятельности (Запалацкая З.М.)</w:t>
            </w:r>
            <w:r w:rsidRPr="0048294C">
              <w:rPr>
                <w:b/>
                <w:sz w:val="20"/>
                <w:szCs w:val="20"/>
              </w:rPr>
              <w:t xml:space="preserve"> а.96</w:t>
            </w:r>
          </w:p>
        </w:tc>
        <w:tc>
          <w:tcPr>
            <w:tcW w:w="3119" w:type="dxa"/>
            <w:vAlign w:val="center"/>
          </w:tcPr>
          <w:p w14:paraId="33F1889C" w14:textId="77777777" w:rsidR="00931BDA" w:rsidRPr="0048294C" w:rsidRDefault="00931BDA" w:rsidP="00931BDA">
            <w:pPr>
              <w:jc w:val="center"/>
              <w:rPr>
                <w:sz w:val="20"/>
                <w:szCs w:val="20"/>
              </w:rPr>
            </w:pPr>
            <w:r w:rsidRPr="0048294C">
              <w:rPr>
                <w:sz w:val="20"/>
                <w:szCs w:val="20"/>
              </w:rPr>
              <w:t xml:space="preserve">Возрастная анатомия, физиология и гигиена </w:t>
            </w:r>
          </w:p>
          <w:p w14:paraId="54128C08" w14:textId="77777777" w:rsidR="00931BDA" w:rsidRPr="0048294C" w:rsidRDefault="00931BDA" w:rsidP="00931BDA">
            <w:pPr>
              <w:jc w:val="center"/>
              <w:rPr>
                <w:b/>
                <w:sz w:val="20"/>
                <w:szCs w:val="20"/>
              </w:rPr>
            </w:pPr>
            <w:r w:rsidRPr="0048294C">
              <w:rPr>
                <w:sz w:val="20"/>
                <w:szCs w:val="20"/>
              </w:rPr>
              <w:t xml:space="preserve">(Ерофеева Е.Г.) </w:t>
            </w:r>
            <w:r w:rsidRPr="0048294C">
              <w:rPr>
                <w:b/>
                <w:sz w:val="20"/>
                <w:szCs w:val="20"/>
              </w:rPr>
              <w:t>а.89</w:t>
            </w:r>
          </w:p>
        </w:tc>
      </w:tr>
      <w:tr w:rsidR="00931BDA" w14:paraId="45BF4A39" w14:textId="77777777" w:rsidTr="00857B80">
        <w:tc>
          <w:tcPr>
            <w:tcW w:w="675" w:type="dxa"/>
            <w:vAlign w:val="center"/>
          </w:tcPr>
          <w:p w14:paraId="2EA9C588" w14:textId="77777777" w:rsidR="00931BDA" w:rsidRPr="0053403B" w:rsidRDefault="00931BDA" w:rsidP="00931B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420BC354" w14:textId="77777777" w:rsidR="00931BDA" w:rsidRPr="00861A08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vAlign w:val="center"/>
          </w:tcPr>
          <w:p w14:paraId="58514DF2" w14:textId="77777777" w:rsidR="00931BDA" w:rsidRPr="0048294C" w:rsidRDefault="00931BDA" w:rsidP="00931BDA">
            <w:pPr>
              <w:jc w:val="center"/>
              <w:rPr>
                <w:sz w:val="16"/>
                <w:szCs w:val="20"/>
              </w:rPr>
            </w:pPr>
            <w:r w:rsidRPr="0048294C">
              <w:rPr>
                <w:sz w:val="20"/>
                <w:szCs w:val="20"/>
              </w:rPr>
              <w:t>Математика  (Серединов М.В.)</w:t>
            </w:r>
            <w:r w:rsidRPr="0048294C">
              <w:rPr>
                <w:b/>
                <w:sz w:val="20"/>
                <w:szCs w:val="20"/>
              </w:rPr>
              <w:t xml:space="preserve"> а</w:t>
            </w:r>
            <w:r w:rsidR="00502FBE">
              <w:rPr>
                <w:b/>
                <w:sz w:val="20"/>
                <w:szCs w:val="20"/>
              </w:rPr>
              <w:t>.100</w:t>
            </w:r>
          </w:p>
        </w:tc>
        <w:tc>
          <w:tcPr>
            <w:tcW w:w="3402" w:type="dxa"/>
            <w:gridSpan w:val="2"/>
          </w:tcPr>
          <w:p w14:paraId="4228345A" w14:textId="77777777" w:rsidR="00931BDA" w:rsidRPr="0048294C" w:rsidRDefault="00931BDA" w:rsidP="00931BDA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1B6D28B4" w14:textId="77777777" w:rsidR="00931BDA" w:rsidRPr="0048294C" w:rsidRDefault="00931BDA" w:rsidP="00931BDA">
            <w:pPr>
              <w:jc w:val="center"/>
              <w:rPr>
                <w:sz w:val="20"/>
                <w:szCs w:val="20"/>
              </w:rPr>
            </w:pPr>
            <w:r w:rsidRPr="0048294C">
              <w:rPr>
                <w:sz w:val="20"/>
                <w:szCs w:val="20"/>
              </w:rPr>
              <w:t>Химия (Ерофеева Е.Г.)</w:t>
            </w:r>
            <w:r w:rsidRPr="0048294C">
              <w:rPr>
                <w:b/>
                <w:sz w:val="20"/>
                <w:szCs w:val="20"/>
              </w:rPr>
              <w:t xml:space="preserve"> а.</w:t>
            </w:r>
            <w:r w:rsidR="00C222E6" w:rsidRPr="0048294C">
              <w:rPr>
                <w:b/>
                <w:sz w:val="20"/>
                <w:szCs w:val="20"/>
              </w:rPr>
              <w:t>89</w:t>
            </w:r>
          </w:p>
        </w:tc>
      </w:tr>
      <w:tr w:rsidR="00931BDA" w14:paraId="3BE37DF2" w14:textId="77777777" w:rsidTr="001D21FB">
        <w:tc>
          <w:tcPr>
            <w:tcW w:w="675" w:type="dxa"/>
            <w:vAlign w:val="center"/>
          </w:tcPr>
          <w:p w14:paraId="568F3576" w14:textId="77777777" w:rsidR="00931BDA" w:rsidRPr="0053403B" w:rsidRDefault="00931BDA" w:rsidP="00931BDA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4F02D804" w14:textId="77777777" w:rsidR="00931BDA" w:rsidRPr="00F24D17" w:rsidRDefault="00931BDA" w:rsidP="00931BD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3B25FDBA" w14:textId="77777777" w:rsidR="00931BDA" w:rsidRPr="006376C1" w:rsidRDefault="00931BDA" w:rsidP="00931BD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21</w:t>
            </w:r>
          </w:p>
        </w:tc>
        <w:tc>
          <w:tcPr>
            <w:tcW w:w="3402" w:type="dxa"/>
            <w:gridSpan w:val="2"/>
          </w:tcPr>
          <w:p w14:paraId="3B838E1B" w14:textId="77777777" w:rsidR="00931BDA" w:rsidRPr="006376C1" w:rsidRDefault="00931BDA" w:rsidP="00931BD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22</w:t>
            </w:r>
          </w:p>
        </w:tc>
        <w:tc>
          <w:tcPr>
            <w:tcW w:w="3119" w:type="dxa"/>
            <w:vAlign w:val="center"/>
          </w:tcPr>
          <w:p w14:paraId="40EF6ADD" w14:textId="77777777" w:rsidR="00931BDA" w:rsidRPr="004F50E1" w:rsidRDefault="00931BDA" w:rsidP="00931BDA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КМТИ 21</w:t>
            </w:r>
          </w:p>
        </w:tc>
      </w:tr>
      <w:tr w:rsidR="00931BDA" w14:paraId="53785992" w14:textId="77777777" w:rsidTr="00857B80">
        <w:tc>
          <w:tcPr>
            <w:tcW w:w="675" w:type="dxa"/>
            <w:vAlign w:val="center"/>
          </w:tcPr>
          <w:p w14:paraId="216388B4" w14:textId="77777777" w:rsidR="00931BDA" w:rsidRDefault="00931BDA" w:rsidP="00931BDA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280286D" w14:textId="77777777" w:rsidR="00931BDA" w:rsidRPr="00861A08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099B9892" w14:textId="77777777" w:rsidR="00931BDA" w:rsidRPr="00126D26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</w:t>
            </w:r>
          </w:p>
        </w:tc>
        <w:tc>
          <w:tcPr>
            <w:tcW w:w="3402" w:type="dxa"/>
            <w:gridSpan w:val="2"/>
            <w:vAlign w:val="center"/>
          </w:tcPr>
          <w:p w14:paraId="3138CAA5" w14:textId="77777777" w:rsidR="00931BDA" w:rsidRPr="00126D26" w:rsidRDefault="00931BDA" w:rsidP="00931BDA">
            <w:pPr>
              <w:jc w:val="center"/>
              <w:rPr>
                <w:sz w:val="20"/>
                <w:szCs w:val="20"/>
              </w:rPr>
            </w:pPr>
            <w:r w:rsidRPr="006C7490">
              <w:rPr>
                <w:sz w:val="20"/>
                <w:szCs w:val="20"/>
              </w:rPr>
              <w:t>Физическая культура</w:t>
            </w:r>
            <w:r>
              <w:rPr>
                <w:sz w:val="20"/>
                <w:szCs w:val="20"/>
              </w:rPr>
              <w:t xml:space="preserve"> (Ткачук Е.В.) </w:t>
            </w:r>
            <w:r>
              <w:rPr>
                <w:b/>
                <w:sz w:val="20"/>
                <w:szCs w:val="20"/>
              </w:rPr>
              <w:t>спорт.зал</w:t>
            </w:r>
          </w:p>
        </w:tc>
        <w:tc>
          <w:tcPr>
            <w:tcW w:w="3119" w:type="dxa"/>
            <w:vAlign w:val="center"/>
          </w:tcPr>
          <w:p w14:paraId="6AC2EFD9" w14:textId="77777777" w:rsidR="00931BDA" w:rsidRPr="00126D26" w:rsidRDefault="00931BDA" w:rsidP="00931BDA">
            <w:pPr>
              <w:jc w:val="center"/>
              <w:rPr>
                <w:sz w:val="20"/>
                <w:szCs w:val="20"/>
              </w:rPr>
            </w:pPr>
            <w:r w:rsidRPr="00133A09">
              <w:rPr>
                <w:sz w:val="20"/>
                <w:szCs w:val="20"/>
              </w:rPr>
              <w:t>Основы финансовой грамотности</w:t>
            </w:r>
            <w:r>
              <w:rPr>
                <w:sz w:val="20"/>
                <w:szCs w:val="20"/>
              </w:rPr>
              <w:t xml:space="preserve"> (Шевченко И.А.) </w:t>
            </w:r>
            <w:r w:rsidRPr="00582347">
              <w:rPr>
                <w:b/>
                <w:sz w:val="20"/>
                <w:szCs w:val="20"/>
              </w:rPr>
              <w:t xml:space="preserve"> а.</w:t>
            </w:r>
            <w:r w:rsidR="00C222E6">
              <w:rPr>
                <w:b/>
                <w:sz w:val="20"/>
                <w:szCs w:val="20"/>
              </w:rPr>
              <w:t>39</w:t>
            </w:r>
          </w:p>
        </w:tc>
      </w:tr>
      <w:tr w:rsidR="00931BDA" w14:paraId="370E2A5A" w14:textId="77777777" w:rsidTr="00857B80">
        <w:tc>
          <w:tcPr>
            <w:tcW w:w="675" w:type="dxa"/>
            <w:vAlign w:val="center"/>
          </w:tcPr>
          <w:p w14:paraId="4B111041" w14:textId="77777777" w:rsidR="00931BDA" w:rsidRPr="0053403B" w:rsidRDefault="00931BDA" w:rsidP="00931B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8A95BC3" w14:textId="77777777" w:rsidR="00931BDA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443232FD" w14:textId="77777777" w:rsidR="00931BDA" w:rsidRPr="00FD5A9B" w:rsidRDefault="00931BDA" w:rsidP="00931BDA">
            <w:pPr>
              <w:jc w:val="center"/>
              <w:rPr>
                <w:sz w:val="16"/>
                <w:szCs w:val="20"/>
              </w:rPr>
            </w:pPr>
            <w:r w:rsidRPr="006C7490">
              <w:rPr>
                <w:sz w:val="20"/>
                <w:szCs w:val="20"/>
              </w:rPr>
              <w:t>Безопасность жизнедеятельности</w:t>
            </w:r>
            <w:r>
              <w:rPr>
                <w:sz w:val="20"/>
                <w:szCs w:val="20"/>
              </w:rPr>
              <w:t xml:space="preserve"> </w:t>
            </w:r>
            <w:r w:rsidRPr="00EB5DDE">
              <w:rPr>
                <w:sz w:val="20"/>
                <w:szCs w:val="20"/>
              </w:rPr>
              <w:t>(Чепелев А</w:t>
            </w:r>
            <w:r>
              <w:rPr>
                <w:sz w:val="20"/>
                <w:szCs w:val="20"/>
              </w:rPr>
              <w:t xml:space="preserve">.А.) </w:t>
            </w:r>
            <w:r w:rsidRPr="006C7490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3402" w:type="dxa"/>
            <w:gridSpan w:val="2"/>
            <w:vAlign w:val="center"/>
          </w:tcPr>
          <w:p w14:paraId="54DAE402" w14:textId="77777777" w:rsidR="00931BDA" w:rsidRPr="00296E2F" w:rsidRDefault="00931BDA" w:rsidP="00931BDA">
            <w:pPr>
              <w:jc w:val="center"/>
              <w:rPr>
                <w:sz w:val="20"/>
                <w:szCs w:val="20"/>
              </w:rPr>
            </w:pPr>
            <w:r w:rsidRPr="00296E2F">
              <w:rPr>
                <w:sz w:val="20"/>
                <w:szCs w:val="20"/>
              </w:rPr>
              <w:t xml:space="preserve">Практикум по совершенствованию двигательных умений и навыков </w:t>
            </w:r>
          </w:p>
          <w:p w14:paraId="6C6A013B" w14:textId="77777777" w:rsidR="00931BDA" w:rsidRPr="00CD6196" w:rsidRDefault="00931BDA" w:rsidP="00931BDA">
            <w:pPr>
              <w:jc w:val="center"/>
              <w:rPr>
                <w:sz w:val="18"/>
                <w:szCs w:val="16"/>
              </w:rPr>
            </w:pPr>
            <w:r w:rsidRPr="00296E2F">
              <w:rPr>
                <w:sz w:val="20"/>
                <w:szCs w:val="20"/>
              </w:rPr>
              <w:t xml:space="preserve">(Тарасенко М.А.) </w:t>
            </w:r>
            <w:r w:rsidRPr="00296E2F">
              <w:rPr>
                <w:b/>
                <w:sz w:val="20"/>
                <w:szCs w:val="20"/>
              </w:rPr>
              <w:t>а.38</w:t>
            </w:r>
          </w:p>
        </w:tc>
        <w:tc>
          <w:tcPr>
            <w:tcW w:w="3119" w:type="dxa"/>
            <w:vAlign w:val="center"/>
          </w:tcPr>
          <w:p w14:paraId="39BE32D7" w14:textId="77777777" w:rsidR="00931BDA" w:rsidRDefault="00931BDA" w:rsidP="00931BDA">
            <w:pPr>
              <w:jc w:val="center"/>
              <w:rPr>
                <w:sz w:val="20"/>
                <w:szCs w:val="20"/>
              </w:rPr>
            </w:pPr>
            <w:r w:rsidRPr="006C7490">
              <w:rPr>
                <w:sz w:val="20"/>
                <w:szCs w:val="20"/>
              </w:rPr>
              <w:t xml:space="preserve">Основы художественного проектирования швейных изделий </w:t>
            </w:r>
          </w:p>
          <w:p w14:paraId="50B12611" w14:textId="77777777" w:rsidR="00931BDA" w:rsidRPr="007D28AB" w:rsidRDefault="00931BDA" w:rsidP="00931BDA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20"/>
              </w:rPr>
              <w:t>(</w:t>
            </w:r>
            <w:r w:rsidRPr="00EB5DDE">
              <w:rPr>
                <w:sz w:val="20"/>
                <w:szCs w:val="20"/>
              </w:rPr>
              <w:t>Сидякина Л.З.</w:t>
            </w:r>
            <w:r>
              <w:rPr>
                <w:sz w:val="20"/>
                <w:szCs w:val="20"/>
              </w:rPr>
              <w:t xml:space="preserve">/Николаева Н.А.) </w:t>
            </w:r>
            <w:r w:rsidRPr="00861A08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53</w:t>
            </w:r>
            <w:r w:rsidR="00C222E6">
              <w:rPr>
                <w:b/>
                <w:sz w:val="20"/>
                <w:szCs w:val="20"/>
              </w:rPr>
              <w:t>/52</w:t>
            </w:r>
          </w:p>
        </w:tc>
      </w:tr>
      <w:tr w:rsidR="00931BDA" w14:paraId="54710F05" w14:textId="77777777" w:rsidTr="00857B80">
        <w:tc>
          <w:tcPr>
            <w:tcW w:w="675" w:type="dxa"/>
            <w:vAlign w:val="center"/>
          </w:tcPr>
          <w:p w14:paraId="357B7FCF" w14:textId="77777777" w:rsidR="00931BDA" w:rsidRPr="0053403B" w:rsidRDefault="00931BDA" w:rsidP="00931B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DE2FC1E" w14:textId="77777777" w:rsidR="00931BDA" w:rsidRPr="00861A08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vAlign w:val="center"/>
          </w:tcPr>
          <w:p w14:paraId="67EEF585" w14:textId="77777777" w:rsidR="00931BDA" w:rsidRDefault="00931BDA" w:rsidP="00931BDA">
            <w:pPr>
              <w:jc w:val="center"/>
              <w:rPr>
                <w:sz w:val="20"/>
                <w:szCs w:val="20"/>
              </w:rPr>
            </w:pPr>
            <w:r w:rsidRPr="006C7490">
              <w:rPr>
                <w:sz w:val="20"/>
                <w:szCs w:val="20"/>
              </w:rPr>
              <w:t>Физическая культура</w:t>
            </w:r>
            <w:r>
              <w:rPr>
                <w:sz w:val="20"/>
                <w:szCs w:val="20"/>
              </w:rPr>
              <w:t xml:space="preserve"> </w:t>
            </w:r>
          </w:p>
          <w:p w14:paraId="554DDB5D" w14:textId="77777777" w:rsidR="00931BDA" w:rsidRPr="00FC7D44" w:rsidRDefault="00931BDA" w:rsidP="00931BDA">
            <w:pPr>
              <w:jc w:val="center"/>
              <w:rPr>
                <w:sz w:val="14"/>
                <w:szCs w:val="20"/>
              </w:rPr>
            </w:pPr>
            <w:r>
              <w:rPr>
                <w:sz w:val="20"/>
                <w:szCs w:val="20"/>
              </w:rPr>
              <w:t xml:space="preserve">(Ткачук Е.В.) </w:t>
            </w:r>
            <w:r>
              <w:rPr>
                <w:b/>
                <w:sz w:val="20"/>
                <w:szCs w:val="20"/>
              </w:rPr>
              <w:t>спорт.зал</w:t>
            </w:r>
          </w:p>
        </w:tc>
        <w:tc>
          <w:tcPr>
            <w:tcW w:w="3402" w:type="dxa"/>
            <w:gridSpan w:val="2"/>
            <w:vAlign w:val="center"/>
          </w:tcPr>
          <w:p w14:paraId="26E555C7" w14:textId="77777777" w:rsidR="00931BDA" w:rsidRPr="00CD6196" w:rsidRDefault="00931BDA" w:rsidP="00931BDA">
            <w:pPr>
              <w:jc w:val="center"/>
              <w:rPr>
                <w:sz w:val="18"/>
                <w:szCs w:val="16"/>
              </w:rPr>
            </w:pPr>
            <w:r w:rsidRPr="006C7490">
              <w:rPr>
                <w:sz w:val="20"/>
                <w:szCs w:val="20"/>
              </w:rPr>
              <w:t>Безопасность жизнедеятельности</w:t>
            </w:r>
            <w:r>
              <w:rPr>
                <w:sz w:val="20"/>
                <w:szCs w:val="20"/>
              </w:rPr>
              <w:t xml:space="preserve"> (</w:t>
            </w:r>
            <w:r w:rsidRPr="00EB5DDE">
              <w:rPr>
                <w:sz w:val="20"/>
                <w:szCs w:val="20"/>
              </w:rPr>
              <w:t>Чепелев А.</w:t>
            </w:r>
            <w:r>
              <w:rPr>
                <w:sz w:val="20"/>
                <w:szCs w:val="20"/>
              </w:rPr>
              <w:t xml:space="preserve">А.) </w:t>
            </w:r>
            <w:r w:rsidRPr="006C7490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3119" w:type="dxa"/>
            <w:vAlign w:val="center"/>
          </w:tcPr>
          <w:p w14:paraId="471888B6" w14:textId="77777777" w:rsidR="00931BDA" w:rsidRDefault="00931BDA" w:rsidP="00931BDA">
            <w:pPr>
              <w:jc w:val="center"/>
              <w:rPr>
                <w:sz w:val="20"/>
                <w:szCs w:val="16"/>
              </w:rPr>
            </w:pPr>
            <w:r w:rsidRPr="006C7490">
              <w:rPr>
                <w:sz w:val="20"/>
                <w:szCs w:val="16"/>
              </w:rPr>
              <w:t>Спецрисунок и художественная графика</w:t>
            </w:r>
            <w:r>
              <w:rPr>
                <w:sz w:val="20"/>
                <w:szCs w:val="16"/>
              </w:rPr>
              <w:t xml:space="preserve"> </w:t>
            </w:r>
          </w:p>
          <w:p w14:paraId="13418AA8" w14:textId="77777777" w:rsidR="00931BDA" w:rsidRPr="007D28AB" w:rsidRDefault="00931BDA" w:rsidP="00931BDA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20"/>
              </w:rPr>
              <w:t>(</w:t>
            </w:r>
            <w:r w:rsidRPr="00EB5DDE">
              <w:rPr>
                <w:sz w:val="20"/>
                <w:szCs w:val="20"/>
              </w:rPr>
              <w:t>Сидякина Л.З.</w:t>
            </w:r>
            <w:r>
              <w:rPr>
                <w:sz w:val="20"/>
                <w:szCs w:val="20"/>
              </w:rPr>
              <w:t>/Николаева Н.А.</w:t>
            </w:r>
            <w:r w:rsidRPr="00EB5DDE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 w:rsidRPr="00861A08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53</w:t>
            </w:r>
            <w:r w:rsidR="00C222E6">
              <w:rPr>
                <w:b/>
                <w:sz w:val="20"/>
                <w:szCs w:val="20"/>
              </w:rPr>
              <w:t>/52</w:t>
            </w:r>
          </w:p>
        </w:tc>
      </w:tr>
      <w:tr w:rsidR="00931BDA" w14:paraId="31354E3B" w14:textId="77777777" w:rsidTr="00133A09">
        <w:tc>
          <w:tcPr>
            <w:tcW w:w="675" w:type="dxa"/>
            <w:vAlign w:val="center"/>
          </w:tcPr>
          <w:p w14:paraId="105A114E" w14:textId="77777777" w:rsidR="00931BDA" w:rsidRPr="00C60B15" w:rsidRDefault="00931BDA" w:rsidP="00931BDA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</w:tcPr>
          <w:p w14:paraId="6A5692AF" w14:textId="77777777" w:rsidR="00931BDA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118" w:type="dxa"/>
            <w:vAlign w:val="center"/>
          </w:tcPr>
          <w:p w14:paraId="16462A01" w14:textId="77777777" w:rsidR="00931BDA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России </w:t>
            </w:r>
          </w:p>
          <w:p w14:paraId="1CC62775" w14:textId="77777777" w:rsidR="00931BDA" w:rsidRPr="006C7490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(Плотникова Н.А.) </w:t>
            </w:r>
            <w:r w:rsidRPr="006C7490">
              <w:rPr>
                <w:b/>
                <w:sz w:val="20"/>
                <w:szCs w:val="20"/>
              </w:rPr>
              <w:t xml:space="preserve"> а.</w:t>
            </w:r>
            <w:r w:rsidR="005C4FCC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402" w:type="dxa"/>
            <w:gridSpan w:val="2"/>
            <w:vAlign w:val="center"/>
          </w:tcPr>
          <w:p w14:paraId="78E464BB" w14:textId="77777777" w:rsidR="00931BDA" w:rsidRPr="006C7490" w:rsidRDefault="00931BDA" w:rsidP="00931B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6CF940BC" w14:textId="77777777" w:rsidR="00931BDA" w:rsidRPr="006C7490" w:rsidRDefault="00931BDA" w:rsidP="00931BDA">
            <w:pPr>
              <w:jc w:val="center"/>
              <w:rPr>
                <w:sz w:val="20"/>
                <w:szCs w:val="16"/>
              </w:rPr>
            </w:pPr>
          </w:p>
        </w:tc>
      </w:tr>
      <w:tr w:rsidR="00931BDA" w:rsidRPr="006376C1" w14:paraId="4C59A540" w14:textId="77777777" w:rsidTr="00857B80">
        <w:tc>
          <w:tcPr>
            <w:tcW w:w="675" w:type="dxa"/>
            <w:vAlign w:val="center"/>
          </w:tcPr>
          <w:p w14:paraId="6506F07E" w14:textId="77777777" w:rsidR="00931BDA" w:rsidRDefault="00931BDA" w:rsidP="00931BDA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5645016A" w14:textId="77777777" w:rsidR="00931BDA" w:rsidRPr="002D4ECB" w:rsidRDefault="00931BDA" w:rsidP="00931BD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30543213" w14:textId="77777777" w:rsidR="00931BDA" w:rsidRPr="006376C1" w:rsidRDefault="00931BDA" w:rsidP="00931BDA">
            <w:pPr>
              <w:jc w:val="center"/>
              <w:rPr>
                <w:b/>
                <w:caps/>
                <w:sz w:val="32"/>
                <w:szCs w:val="32"/>
              </w:rPr>
            </w:pPr>
            <w:r w:rsidRPr="00F267E6">
              <w:rPr>
                <w:b/>
                <w:caps/>
                <w:sz w:val="32"/>
                <w:szCs w:val="32"/>
              </w:rPr>
              <w:t>кмти 31</w:t>
            </w:r>
          </w:p>
        </w:tc>
        <w:tc>
          <w:tcPr>
            <w:tcW w:w="3402" w:type="dxa"/>
            <w:gridSpan w:val="2"/>
          </w:tcPr>
          <w:p w14:paraId="2911D254" w14:textId="77777777" w:rsidR="00931BDA" w:rsidRPr="006376C1" w:rsidRDefault="00931BDA" w:rsidP="00931BD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ТД 31к</w:t>
            </w:r>
          </w:p>
        </w:tc>
        <w:tc>
          <w:tcPr>
            <w:tcW w:w="3119" w:type="dxa"/>
          </w:tcPr>
          <w:p w14:paraId="2BBEA8AC" w14:textId="77777777" w:rsidR="00931BDA" w:rsidRPr="006376C1" w:rsidRDefault="00931BDA" w:rsidP="00931BD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СКД 41</w:t>
            </w:r>
          </w:p>
        </w:tc>
      </w:tr>
      <w:tr w:rsidR="00931BDA" w:rsidRPr="006376C1" w14:paraId="13C99B06" w14:textId="77777777" w:rsidTr="00857B80">
        <w:tc>
          <w:tcPr>
            <w:tcW w:w="675" w:type="dxa"/>
          </w:tcPr>
          <w:p w14:paraId="26256F21" w14:textId="77777777" w:rsidR="00931BDA" w:rsidRDefault="00931BDA" w:rsidP="00931BDA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5250787" w14:textId="77777777" w:rsidR="00931BDA" w:rsidRPr="00861A08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789E84E8" w14:textId="77777777" w:rsidR="00931BDA" w:rsidRPr="00133A09" w:rsidRDefault="00931BDA" w:rsidP="00931BDA">
            <w:pPr>
              <w:jc w:val="center"/>
              <w:rPr>
                <w:b/>
                <w:sz w:val="20"/>
                <w:szCs w:val="20"/>
              </w:rPr>
            </w:pPr>
            <w:r w:rsidRPr="00133A09">
              <w:rPr>
                <w:sz w:val="20"/>
                <w:szCs w:val="16"/>
              </w:rPr>
              <w:t xml:space="preserve">Теоретические основы конструирования швейных изделий </w:t>
            </w:r>
            <w:r w:rsidRPr="00133A09">
              <w:rPr>
                <w:sz w:val="20"/>
                <w:szCs w:val="20"/>
              </w:rPr>
              <w:t>(Николаева Н.А.)</w:t>
            </w:r>
            <w:r w:rsidRPr="00133A09">
              <w:rPr>
                <w:b/>
                <w:sz w:val="20"/>
                <w:szCs w:val="20"/>
              </w:rPr>
              <w:t xml:space="preserve"> а.52</w:t>
            </w:r>
          </w:p>
        </w:tc>
        <w:tc>
          <w:tcPr>
            <w:tcW w:w="3402" w:type="dxa"/>
            <w:gridSpan w:val="2"/>
            <w:vAlign w:val="center"/>
          </w:tcPr>
          <w:p w14:paraId="745DA154" w14:textId="77777777" w:rsidR="00931BDA" w:rsidRPr="00133A09" w:rsidRDefault="00931BDA" w:rsidP="00931BDA">
            <w:pPr>
              <w:jc w:val="center"/>
              <w:rPr>
                <w:sz w:val="20"/>
                <w:szCs w:val="20"/>
              </w:rPr>
            </w:pPr>
            <w:r w:rsidRPr="00133A09">
              <w:rPr>
                <w:sz w:val="20"/>
                <w:szCs w:val="20"/>
              </w:rPr>
              <w:t xml:space="preserve">Правовое обеспечение профессиональной деятельности (Карпенко Л.В.) </w:t>
            </w:r>
            <w:r w:rsidRPr="00133A09">
              <w:rPr>
                <w:b/>
                <w:sz w:val="20"/>
                <w:szCs w:val="20"/>
              </w:rPr>
              <w:t>а.72</w:t>
            </w:r>
          </w:p>
        </w:tc>
        <w:tc>
          <w:tcPr>
            <w:tcW w:w="3119" w:type="dxa"/>
            <w:vAlign w:val="center"/>
          </w:tcPr>
          <w:p w14:paraId="470306D5" w14:textId="77777777" w:rsidR="00931BDA" w:rsidRPr="00133A09" w:rsidRDefault="00931BDA" w:rsidP="00931BDA">
            <w:pPr>
              <w:jc w:val="center"/>
              <w:rPr>
                <w:sz w:val="20"/>
                <w:szCs w:val="20"/>
              </w:rPr>
            </w:pPr>
            <w:r w:rsidRPr="00133A09">
              <w:rPr>
                <w:sz w:val="20"/>
                <w:szCs w:val="20"/>
              </w:rPr>
              <w:t>Цифровая культура в профессиональной деятельности</w:t>
            </w:r>
          </w:p>
          <w:p w14:paraId="5A29E1D5" w14:textId="77777777" w:rsidR="00931BDA" w:rsidRPr="00133A09" w:rsidRDefault="00931BDA" w:rsidP="00931BDA">
            <w:pPr>
              <w:jc w:val="center"/>
              <w:rPr>
                <w:sz w:val="20"/>
                <w:szCs w:val="20"/>
              </w:rPr>
            </w:pPr>
            <w:r w:rsidRPr="00133A09">
              <w:rPr>
                <w:sz w:val="20"/>
                <w:szCs w:val="20"/>
              </w:rPr>
              <w:t xml:space="preserve">(Яриш А.В.) </w:t>
            </w:r>
            <w:r w:rsidRPr="00133A09">
              <w:rPr>
                <w:b/>
                <w:sz w:val="20"/>
                <w:szCs w:val="20"/>
              </w:rPr>
              <w:t>а.107</w:t>
            </w:r>
          </w:p>
        </w:tc>
      </w:tr>
      <w:tr w:rsidR="00931BDA" w:rsidRPr="006376C1" w14:paraId="4D3809C0" w14:textId="77777777" w:rsidTr="00857B80">
        <w:tc>
          <w:tcPr>
            <w:tcW w:w="675" w:type="dxa"/>
            <w:vAlign w:val="center"/>
          </w:tcPr>
          <w:p w14:paraId="384CE536" w14:textId="77777777" w:rsidR="00931BDA" w:rsidRPr="0053403B" w:rsidRDefault="00931BDA" w:rsidP="00931B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9020CA6" w14:textId="77777777" w:rsidR="00931BDA" w:rsidRDefault="00931BDA" w:rsidP="00931B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5EAC39CF" w14:textId="77777777" w:rsidR="00931BDA" w:rsidRPr="00133A09" w:rsidRDefault="00931BDA" w:rsidP="00931BDA">
            <w:pPr>
              <w:jc w:val="center"/>
              <w:rPr>
                <w:sz w:val="20"/>
                <w:szCs w:val="16"/>
              </w:rPr>
            </w:pPr>
            <w:r w:rsidRPr="00133A09">
              <w:rPr>
                <w:sz w:val="20"/>
                <w:szCs w:val="16"/>
              </w:rPr>
              <w:t xml:space="preserve">Проектирование технологических процессов швейного производства </w:t>
            </w:r>
          </w:p>
          <w:p w14:paraId="10329DA2" w14:textId="77777777" w:rsidR="00931BDA" w:rsidRPr="00133A09" w:rsidRDefault="00931BDA" w:rsidP="00931BDA">
            <w:pPr>
              <w:jc w:val="center"/>
              <w:rPr>
                <w:sz w:val="20"/>
                <w:szCs w:val="20"/>
              </w:rPr>
            </w:pPr>
            <w:r w:rsidRPr="00133A09">
              <w:rPr>
                <w:sz w:val="20"/>
                <w:szCs w:val="16"/>
              </w:rPr>
              <w:t xml:space="preserve">(Вихрова Л.Ю.) </w:t>
            </w:r>
            <w:r w:rsidRPr="00133A09">
              <w:rPr>
                <w:b/>
                <w:sz w:val="20"/>
                <w:szCs w:val="16"/>
              </w:rPr>
              <w:t>а.55</w:t>
            </w:r>
          </w:p>
        </w:tc>
        <w:tc>
          <w:tcPr>
            <w:tcW w:w="3402" w:type="dxa"/>
            <w:gridSpan w:val="2"/>
            <w:vAlign w:val="center"/>
          </w:tcPr>
          <w:p w14:paraId="00D604C1" w14:textId="77777777" w:rsidR="00931BDA" w:rsidRPr="006376C1" w:rsidRDefault="00931BDA" w:rsidP="00931BDA">
            <w:pPr>
              <w:jc w:val="center"/>
              <w:rPr>
                <w:sz w:val="20"/>
                <w:szCs w:val="20"/>
              </w:rPr>
            </w:pPr>
            <w:r w:rsidRPr="006C7490">
              <w:rPr>
                <w:sz w:val="20"/>
                <w:szCs w:val="20"/>
              </w:rPr>
              <w:t>Цифровая торговля и маркетплейсы</w:t>
            </w:r>
            <w:r>
              <w:rPr>
                <w:sz w:val="20"/>
                <w:szCs w:val="20"/>
              </w:rPr>
              <w:t xml:space="preserve"> (Карпенко Л.В.)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.72</w:t>
            </w:r>
          </w:p>
        </w:tc>
        <w:tc>
          <w:tcPr>
            <w:tcW w:w="3119" w:type="dxa"/>
            <w:vAlign w:val="center"/>
          </w:tcPr>
          <w:p w14:paraId="2D811CBB" w14:textId="77777777" w:rsidR="00931BDA" w:rsidRPr="00133A09" w:rsidRDefault="00931BDA" w:rsidP="00931BDA">
            <w:pPr>
              <w:jc w:val="center"/>
              <w:rPr>
                <w:sz w:val="20"/>
                <w:szCs w:val="20"/>
              </w:rPr>
            </w:pPr>
            <w:r w:rsidRPr="00133A09">
              <w:rPr>
                <w:sz w:val="20"/>
                <w:szCs w:val="20"/>
              </w:rPr>
              <w:t xml:space="preserve">Оформление культурно-досуговых программ (Яриш А.В.) </w:t>
            </w:r>
            <w:r w:rsidRPr="00133A09">
              <w:rPr>
                <w:b/>
                <w:sz w:val="20"/>
                <w:szCs w:val="20"/>
              </w:rPr>
              <w:t>а.107</w:t>
            </w:r>
          </w:p>
        </w:tc>
      </w:tr>
      <w:tr w:rsidR="006D34F3" w:rsidRPr="006376C1" w14:paraId="588014FE" w14:textId="77777777" w:rsidTr="00857B80">
        <w:tc>
          <w:tcPr>
            <w:tcW w:w="675" w:type="dxa"/>
            <w:vAlign w:val="center"/>
          </w:tcPr>
          <w:p w14:paraId="79DAEB97" w14:textId="77777777" w:rsidR="006D34F3" w:rsidRPr="0053403B" w:rsidRDefault="006D34F3" w:rsidP="006D34F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E8D0A79" w14:textId="77777777" w:rsidR="006D34F3" w:rsidRPr="00861A08" w:rsidRDefault="006D34F3" w:rsidP="006D34F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vAlign w:val="center"/>
          </w:tcPr>
          <w:p w14:paraId="63D79F4B" w14:textId="77777777" w:rsidR="006D34F3" w:rsidRPr="00133A09" w:rsidRDefault="006D34F3" w:rsidP="006D34F3">
            <w:pPr>
              <w:jc w:val="center"/>
              <w:rPr>
                <w:sz w:val="20"/>
                <w:szCs w:val="16"/>
              </w:rPr>
            </w:pPr>
            <w:r w:rsidRPr="00133A09">
              <w:rPr>
                <w:sz w:val="20"/>
                <w:szCs w:val="16"/>
              </w:rPr>
              <w:t xml:space="preserve">Проектирование технологических процессов швейного производства </w:t>
            </w:r>
          </w:p>
          <w:p w14:paraId="6206EA31" w14:textId="77777777" w:rsidR="006D34F3" w:rsidRPr="00133A09" w:rsidRDefault="006D34F3" w:rsidP="006D34F3">
            <w:pPr>
              <w:jc w:val="center"/>
              <w:rPr>
                <w:sz w:val="20"/>
                <w:szCs w:val="20"/>
              </w:rPr>
            </w:pPr>
            <w:r w:rsidRPr="00133A09">
              <w:rPr>
                <w:sz w:val="20"/>
                <w:szCs w:val="16"/>
              </w:rPr>
              <w:t xml:space="preserve">(Вихрова Л.Ю.) </w:t>
            </w:r>
            <w:r w:rsidRPr="00133A09">
              <w:rPr>
                <w:b/>
                <w:sz w:val="20"/>
                <w:szCs w:val="16"/>
              </w:rPr>
              <w:t>а.55</w:t>
            </w:r>
          </w:p>
        </w:tc>
        <w:tc>
          <w:tcPr>
            <w:tcW w:w="3402" w:type="dxa"/>
            <w:gridSpan w:val="2"/>
            <w:vAlign w:val="center"/>
          </w:tcPr>
          <w:p w14:paraId="3E5353DC" w14:textId="77777777" w:rsidR="006D34F3" w:rsidRDefault="006D34F3" w:rsidP="006D34F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Физическая культура </w:t>
            </w:r>
          </w:p>
          <w:p w14:paraId="1DC4F4A4" w14:textId="77777777" w:rsidR="006D34F3" w:rsidRPr="00133A09" w:rsidRDefault="006D34F3" w:rsidP="006D34F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(Макарова А.В.) </w:t>
            </w:r>
            <w:r w:rsidRPr="00931BDA">
              <w:rPr>
                <w:b/>
                <w:sz w:val="20"/>
                <w:szCs w:val="16"/>
              </w:rPr>
              <w:t>спорт.зал</w:t>
            </w:r>
          </w:p>
        </w:tc>
        <w:tc>
          <w:tcPr>
            <w:tcW w:w="3119" w:type="dxa"/>
            <w:vAlign w:val="center"/>
          </w:tcPr>
          <w:p w14:paraId="27EA09A0" w14:textId="77777777" w:rsidR="006D34F3" w:rsidRPr="00133A09" w:rsidRDefault="006D34F3" w:rsidP="006D34F3">
            <w:pPr>
              <w:jc w:val="center"/>
              <w:rPr>
                <w:sz w:val="20"/>
                <w:szCs w:val="20"/>
              </w:rPr>
            </w:pPr>
            <w:r w:rsidRPr="00133A09">
              <w:rPr>
                <w:sz w:val="20"/>
                <w:szCs w:val="20"/>
              </w:rPr>
              <w:t xml:space="preserve">Иностранный язык в профессиональной деятельности (Некрашевич А.В.) </w:t>
            </w:r>
            <w:r w:rsidRPr="00133A09">
              <w:rPr>
                <w:b/>
                <w:sz w:val="20"/>
                <w:szCs w:val="20"/>
              </w:rPr>
              <w:t>а.81</w:t>
            </w:r>
          </w:p>
        </w:tc>
      </w:tr>
      <w:tr w:rsidR="006D34F3" w:rsidRPr="006376C1" w14:paraId="374E4C7B" w14:textId="77777777" w:rsidTr="00857B80">
        <w:tc>
          <w:tcPr>
            <w:tcW w:w="675" w:type="dxa"/>
            <w:vAlign w:val="center"/>
          </w:tcPr>
          <w:p w14:paraId="44B23442" w14:textId="77777777" w:rsidR="006D34F3" w:rsidRDefault="006D34F3" w:rsidP="006D34F3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½ </w:t>
            </w:r>
          </w:p>
          <w:p w14:paraId="038B959B" w14:textId="77777777" w:rsidR="006D34F3" w:rsidRPr="0053403B" w:rsidRDefault="006D34F3" w:rsidP="006D34F3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CF715AE" w14:textId="77777777" w:rsidR="006D34F3" w:rsidRPr="00861A08" w:rsidRDefault="006D34F3" w:rsidP="006D34F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13:10-13:55</w:t>
            </w:r>
          </w:p>
        </w:tc>
        <w:tc>
          <w:tcPr>
            <w:tcW w:w="3118" w:type="dxa"/>
            <w:vAlign w:val="center"/>
          </w:tcPr>
          <w:p w14:paraId="4E077ACB" w14:textId="77777777" w:rsidR="006D34F3" w:rsidRDefault="006D34F3" w:rsidP="006D34F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Физическая культура </w:t>
            </w:r>
          </w:p>
          <w:p w14:paraId="0FFE9BA2" w14:textId="77777777" w:rsidR="006D34F3" w:rsidRPr="00133A09" w:rsidRDefault="006D34F3" w:rsidP="006D34F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(Примин Н.Ю.) </w:t>
            </w:r>
            <w:r w:rsidRPr="00931BDA">
              <w:rPr>
                <w:b/>
                <w:sz w:val="20"/>
                <w:szCs w:val="16"/>
              </w:rPr>
              <w:t>спорт.зал</w:t>
            </w:r>
          </w:p>
        </w:tc>
        <w:tc>
          <w:tcPr>
            <w:tcW w:w="3402" w:type="dxa"/>
            <w:gridSpan w:val="2"/>
            <w:vAlign w:val="center"/>
          </w:tcPr>
          <w:p w14:paraId="35A5602E" w14:textId="77777777" w:rsidR="006D34F3" w:rsidRPr="001866E6" w:rsidRDefault="006D34F3" w:rsidP="006D34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19" w:type="dxa"/>
            <w:vAlign w:val="center"/>
          </w:tcPr>
          <w:p w14:paraId="2467A5BF" w14:textId="77777777" w:rsidR="006D34F3" w:rsidRPr="00133A09" w:rsidRDefault="006D34F3" w:rsidP="006D34F3">
            <w:pPr>
              <w:jc w:val="center"/>
              <w:rPr>
                <w:sz w:val="20"/>
                <w:szCs w:val="20"/>
              </w:rPr>
            </w:pPr>
          </w:p>
        </w:tc>
      </w:tr>
      <w:tr w:rsidR="006D34F3" w:rsidRPr="006376C1" w14:paraId="4DCD22D8" w14:textId="77777777" w:rsidTr="001D21FB">
        <w:tc>
          <w:tcPr>
            <w:tcW w:w="496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D8D815" w14:textId="77777777" w:rsidR="006D34F3" w:rsidRDefault="006D34F3" w:rsidP="006D34F3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620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E68FD3" w14:textId="77777777" w:rsidR="006D34F3" w:rsidRDefault="006D34F3" w:rsidP="006D34F3">
            <w:pPr>
              <w:jc w:val="right"/>
              <w:rPr>
                <w:sz w:val="10"/>
                <w:szCs w:val="22"/>
              </w:rPr>
            </w:pPr>
          </w:p>
          <w:p w14:paraId="56283E3C" w14:textId="77777777" w:rsidR="006D34F3" w:rsidRDefault="006D34F3" w:rsidP="006D34F3">
            <w:pPr>
              <w:jc w:val="right"/>
              <w:rPr>
                <w:sz w:val="16"/>
                <w:szCs w:val="22"/>
              </w:rPr>
            </w:pPr>
          </w:p>
          <w:p w14:paraId="60E8608E" w14:textId="77777777" w:rsidR="006D34F3" w:rsidRDefault="006D34F3" w:rsidP="006D34F3">
            <w:pPr>
              <w:jc w:val="right"/>
              <w:rPr>
                <w:sz w:val="20"/>
                <w:szCs w:val="20"/>
              </w:rPr>
            </w:pPr>
          </w:p>
        </w:tc>
      </w:tr>
    </w:tbl>
    <w:p w14:paraId="51BE8A97" w14:textId="77777777" w:rsidR="00095926" w:rsidRPr="00095926" w:rsidRDefault="00095926" w:rsidP="00095926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lastRenderedPageBreak/>
        <w:t xml:space="preserve">Расписание учебных занятий </w:t>
      </w:r>
    </w:p>
    <w:p w14:paraId="15D79FB2" w14:textId="77777777" w:rsidR="006C7490" w:rsidRPr="00095926" w:rsidRDefault="006C7490" w:rsidP="006C7490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8E3556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</w:t>
      </w:r>
      <w:r w:rsidR="005D239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суббота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0C16252B" w14:textId="77777777" w:rsidR="00877F98" w:rsidRDefault="00877F98" w:rsidP="00877F98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p w14:paraId="489C8A42" w14:textId="77777777" w:rsidR="00C60B15" w:rsidRPr="006E6762" w:rsidRDefault="00C60B15" w:rsidP="00877F98">
      <w:pPr>
        <w:jc w:val="center"/>
        <w:rPr>
          <w:b/>
          <w:caps/>
          <w:sz w:val="28"/>
          <w:szCs w:val="28"/>
        </w:rPr>
      </w:pPr>
    </w:p>
    <w:tbl>
      <w:tblPr>
        <w:tblpPr w:leftFromText="180" w:rightFromText="180" w:vertAnchor="text" w:horzAnchor="margin" w:tblpXSpec="center" w:tblpY="35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260"/>
        <w:gridCol w:w="459"/>
        <w:gridCol w:w="2802"/>
        <w:gridCol w:w="3260"/>
      </w:tblGrid>
      <w:tr w:rsidR="00105E86" w:rsidRPr="006376C1" w14:paraId="6D43483A" w14:textId="77777777" w:rsidTr="00105E86">
        <w:tc>
          <w:tcPr>
            <w:tcW w:w="675" w:type="dxa"/>
          </w:tcPr>
          <w:p w14:paraId="3870E330" w14:textId="77777777" w:rsidR="00105E86" w:rsidRPr="006376C1" w:rsidRDefault="00105E86" w:rsidP="00105E86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5DC880C7" w14:textId="77777777" w:rsidR="00105E86" w:rsidRPr="002D4ECB" w:rsidRDefault="00105E86" w:rsidP="00105E86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260" w:type="dxa"/>
          </w:tcPr>
          <w:p w14:paraId="7001320C" w14:textId="77777777" w:rsidR="00105E86" w:rsidRPr="004F50E1" w:rsidRDefault="00105E86" w:rsidP="00105E86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Ю 11</w:t>
            </w:r>
            <w:r w:rsidRPr="002D4ECB"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261" w:type="dxa"/>
            <w:gridSpan w:val="2"/>
          </w:tcPr>
          <w:p w14:paraId="78E9FBCE" w14:textId="77777777" w:rsidR="00105E86" w:rsidRPr="00D20214" w:rsidRDefault="00105E86" w:rsidP="00105E86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11</w:t>
            </w:r>
          </w:p>
        </w:tc>
        <w:tc>
          <w:tcPr>
            <w:tcW w:w="3260" w:type="dxa"/>
          </w:tcPr>
          <w:p w14:paraId="436DFB02" w14:textId="77777777" w:rsidR="00105E86" w:rsidRPr="006376C1" w:rsidRDefault="00105E86" w:rsidP="00105E86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З 11</w:t>
            </w:r>
          </w:p>
        </w:tc>
      </w:tr>
      <w:tr w:rsidR="00105E86" w14:paraId="78D397E9" w14:textId="77777777" w:rsidTr="00857B80">
        <w:tc>
          <w:tcPr>
            <w:tcW w:w="675" w:type="dxa"/>
            <w:vAlign w:val="center"/>
          </w:tcPr>
          <w:p w14:paraId="4936C45E" w14:textId="77777777" w:rsidR="00105E86" w:rsidRPr="0053403B" w:rsidRDefault="00105E86" w:rsidP="00105E8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518282F" w14:textId="77777777" w:rsidR="00105E86" w:rsidRPr="00861A08" w:rsidRDefault="00105E86" w:rsidP="00105E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1ACA6B58" w14:textId="77777777" w:rsidR="00105E86" w:rsidRPr="00272C7A" w:rsidRDefault="00105E86" w:rsidP="00105E86">
            <w:pPr>
              <w:jc w:val="center"/>
              <w:rPr>
                <w:sz w:val="20"/>
                <w:szCs w:val="20"/>
              </w:rPr>
            </w:pPr>
            <w:r w:rsidRPr="00272C7A">
              <w:rPr>
                <w:sz w:val="20"/>
                <w:szCs w:val="20"/>
              </w:rPr>
              <w:t>Литература (Фурина Е.В.)</w:t>
            </w:r>
            <w:r w:rsidR="006D34F3" w:rsidRPr="00272C7A">
              <w:rPr>
                <w:sz w:val="20"/>
                <w:szCs w:val="20"/>
              </w:rPr>
              <w:t xml:space="preserve"> (замена)</w:t>
            </w:r>
            <w:r w:rsidRPr="00272C7A">
              <w:rPr>
                <w:sz w:val="20"/>
                <w:szCs w:val="20"/>
              </w:rPr>
              <w:t xml:space="preserve"> </w:t>
            </w:r>
            <w:r w:rsidRPr="00272C7A">
              <w:rPr>
                <w:b/>
                <w:sz w:val="20"/>
                <w:szCs w:val="20"/>
              </w:rPr>
              <w:t>а.</w:t>
            </w:r>
            <w:r w:rsidR="00272C7A" w:rsidRPr="00272C7A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261" w:type="dxa"/>
            <w:gridSpan w:val="2"/>
            <w:vAlign w:val="center"/>
          </w:tcPr>
          <w:p w14:paraId="6284C165" w14:textId="77777777" w:rsidR="00105E86" w:rsidRPr="00272C7A" w:rsidRDefault="00105E86" w:rsidP="00CC1360">
            <w:pPr>
              <w:jc w:val="center"/>
              <w:rPr>
                <w:b/>
                <w:sz w:val="20"/>
                <w:szCs w:val="20"/>
              </w:rPr>
            </w:pPr>
            <w:r w:rsidRPr="00272C7A">
              <w:rPr>
                <w:sz w:val="20"/>
                <w:szCs w:val="20"/>
              </w:rPr>
              <w:t xml:space="preserve">Математика </w:t>
            </w:r>
            <w:r w:rsidRPr="00272C7A">
              <w:rPr>
                <w:sz w:val="20"/>
              </w:rPr>
              <w:t>(Бернацкая Ю.А.)</w:t>
            </w:r>
            <w:r w:rsidR="006D34F3" w:rsidRPr="00272C7A">
              <w:rPr>
                <w:b/>
                <w:sz w:val="20"/>
                <w:szCs w:val="20"/>
              </w:rPr>
              <w:t xml:space="preserve"> </w:t>
            </w:r>
            <w:r w:rsidRPr="00272C7A">
              <w:rPr>
                <w:b/>
                <w:sz w:val="20"/>
                <w:szCs w:val="20"/>
              </w:rPr>
              <w:t>а</w:t>
            </w:r>
            <w:r w:rsidR="0048294C" w:rsidRPr="00272C7A">
              <w:rPr>
                <w:b/>
                <w:sz w:val="20"/>
                <w:szCs w:val="20"/>
              </w:rPr>
              <w:t>/з</w:t>
            </w:r>
          </w:p>
        </w:tc>
        <w:tc>
          <w:tcPr>
            <w:tcW w:w="3260" w:type="dxa"/>
            <w:vAlign w:val="center"/>
          </w:tcPr>
          <w:p w14:paraId="19FC22E6" w14:textId="77777777" w:rsidR="00105E86" w:rsidRPr="00272C7A" w:rsidRDefault="00105E86" w:rsidP="00105E86">
            <w:pPr>
              <w:jc w:val="center"/>
              <w:rPr>
                <w:sz w:val="20"/>
                <w:szCs w:val="20"/>
              </w:rPr>
            </w:pPr>
            <w:r w:rsidRPr="00272C7A">
              <w:rPr>
                <w:sz w:val="20"/>
                <w:szCs w:val="20"/>
              </w:rPr>
              <w:t xml:space="preserve">Основы безопасности и защиты Родины (Чепелев А.А.) </w:t>
            </w:r>
            <w:r w:rsidRPr="00272C7A">
              <w:rPr>
                <w:b/>
                <w:sz w:val="20"/>
                <w:szCs w:val="20"/>
              </w:rPr>
              <w:t>а.73</w:t>
            </w:r>
          </w:p>
        </w:tc>
      </w:tr>
      <w:tr w:rsidR="00105E86" w14:paraId="07685BB1" w14:textId="77777777" w:rsidTr="00857B80">
        <w:tc>
          <w:tcPr>
            <w:tcW w:w="675" w:type="dxa"/>
            <w:vAlign w:val="center"/>
          </w:tcPr>
          <w:p w14:paraId="6877B4FC" w14:textId="77777777" w:rsidR="00105E86" w:rsidRPr="0053403B" w:rsidRDefault="00105E86" w:rsidP="00105E8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36724C0" w14:textId="77777777" w:rsidR="00105E86" w:rsidRDefault="00105E86" w:rsidP="00105E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6F9C799" w14:textId="77777777" w:rsidR="00105E86" w:rsidRPr="00272C7A" w:rsidRDefault="00105E86" w:rsidP="00CC1360">
            <w:pPr>
              <w:jc w:val="center"/>
              <w:rPr>
                <w:sz w:val="20"/>
                <w:szCs w:val="20"/>
              </w:rPr>
            </w:pPr>
            <w:r w:rsidRPr="00272C7A">
              <w:rPr>
                <w:sz w:val="20"/>
                <w:szCs w:val="20"/>
              </w:rPr>
              <w:t xml:space="preserve">Математика </w:t>
            </w:r>
            <w:r w:rsidRPr="00272C7A">
              <w:rPr>
                <w:sz w:val="20"/>
              </w:rPr>
              <w:t>(Бернацкая Ю.А.)</w:t>
            </w:r>
            <w:r w:rsidR="006D34F3" w:rsidRPr="00272C7A">
              <w:rPr>
                <w:sz w:val="20"/>
              </w:rPr>
              <w:t xml:space="preserve"> </w:t>
            </w:r>
            <w:r w:rsidRPr="00272C7A">
              <w:rPr>
                <w:b/>
                <w:sz w:val="20"/>
                <w:szCs w:val="20"/>
              </w:rPr>
              <w:t>а</w:t>
            </w:r>
            <w:r w:rsidR="0048294C" w:rsidRPr="00272C7A">
              <w:rPr>
                <w:b/>
                <w:sz w:val="20"/>
                <w:szCs w:val="20"/>
              </w:rPr>
              <w:t>/з</w:t>
            </w:r>
          </w:p>
        </w:tc>
        <w:tc>
          <w:tcPr>
            <w:tcW w:w="3261" w:type="dxa"/>
            <w:gridSpan w:val="2"/>
            <w:vAlign w:val="center"/>
          </w:tcPr>
          <w:p w14:paraId="276AF700" w14:textId="77777777" w:rsidR="00105E86" w:rsidRPr="00272C7A" w:rsidRDefault="00105E86" w:rsidP="00105E86">
            <w:pPr>
              <w:jc w:val="center"/>
              <w:rPr>
                <w:b/>
                <w:sz w:val="20"/>
                <w:szCs w:val="20"/>
              </w:rPr>
            </w:pPr>
            <w:r w:rsidRPr="00272C7A">
              <w:rPr>
                <w:sz w:val="20"/>
                <w:szCs w:val="20"/>
              </w:rPr>
              <w:t>Литература (Фурина Е.В.)</w:t>
            </w:r>
            <w:r w:rsidR="006D34F3" w:rsidRPr="00272C7A">
              <w:rPr>
                <w:sz w:val="20"/>
                <w:szCs w:val="20"/>
              </w:rPr>
              <w:t xml:space="preserve"> (замена)</w:t>
            </w:r>
            <w:r w:rsidRPr="00272C7A">
              <w:rPr>
                <w:sz w:val="20"/>
                <w:szCs w:val="20"/>
              </w:rPr>
              <w:t xml:space="preserve"> </w:t>
            </w:r>
            <w:r w:rsidRPr="00272C7A">
              <w:rPr>
                <w:b/>
                <w:sz w:val="20"/>
                <w:szCs w:val="20"/>
              </w:rPr>
              <w:t>а.1</w:t>
            </w:r>
            <w:r w:rsidR="00272C7A" w:rsidRPr="00272C7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3260" w:type="dxa"/>
            <w:vAlign w:val="center"/>
          </w:tcPr>
          <w:p w14:paraId="4D927A3D" w14:textId="77777777" w:rsidR="00105E86" w:rsidRPr="00272C7A" w:rsidRDefault="00105E86" w:rsidP="00105E86">
            <w:pPr>
              <w:jc w:val="center"/>
              <w:rPr>
                <w:sz w:val="20"/>
                <w:szCs w:val="20"/>
              </w:rPr>
            </w:pPr>
            <w:r w:rsidRPr="00272C7A">
              <w:rPr>
                <w:sz w:val="20"/>
                <w:szCs w:val="20"/>
              </w:rPr>
              <w:t xml:space="preserve">Физическая культура (Ткачук Е.В.) </w:t>
            </w:r>
            <w:r w:rsidRPr="00272C7A">
              <w:rPr>
                <w:b/>
                <w:sz w:val="20"/>
                <w:szCs w:val="20"/>
              </w:rPr>
              <w:t>спорт.зал</w:t>
            </w:r>
          </w:p>
        </w:tc>
      </w:tr>
      <w:tr w:rsidR="00105E86" w14:paraId="5202874D" w14:textId="77777777" w:rsidTr="00857B80">
        <w:tc>
          <w:tcPr>
            <w:tcW w:w="675" w:type="dxa"/>
            <w:vAlign w:val="center"/>
          </w:tcPr>
          <w:p w14:paraId="49924D7F" w14:textId="77777777" w:rsidR="00105E86" w:rsidRPr="0053403B" w:rsidRDefault="00105E86" w:rsidP="00105E8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0CB3E3D2" w14:textId="77777777" w:rsidR="00105E86" w:rsidRPr="00861A08" w:rsidRDefault="00105E86" w:rsidP="00105E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6C37AB3B" w14:textId="77777777" w:rsidR="002F4401" w:rsidRPr="00272C7A" w:rsidRDefault="00105E86" w:rsidP="00105E86">
            <w:pPr>
              <w:jc w:val="center"/>
              <w:rPr>
                <w:sz w:val="20"/>
                <w:szCs w:val="20"/>
              </w:rPr>
            </w:pPr>
            <w:r w:rsidRPr="00272C7A">
              <w:rPr>
                <w:sz w:val="20"/>
                <w:szCs w:val="20"/>
              </w:rPr>
              <w:t>Иностранный язык</w:t>
            </w:r>
          </w:p>
          <w:p w14:paraId="2EB0DC43" w14:textId="77777777" w:rsidR="00105E86" w:rsidRPr="00272C7A" w:rsidRDefault="00105E86" w:rsidP="00105E86">
            <w:pPr>
              <w:jc w:val="center"/>
              <w:rPr>
                <w:sz w:val="20"/>
                <w:szCs w:val="20"/>
              </w:rPr>
            </w:pPr>
            <w:r w:rsidRPr="00272C7A">
              <w:rPr>
                <w:sz w:val="20"/>
                <w:szCs w:val="20"/>
              </w:rPr>
              <w:t xml:space="preserve"> (Запалацкая З.М.)</w:t>
            </w:r>
            <w:r w:rsidRPr="00272C7A">
              <w:rPr>
                <w:b/>
                <w:sz w:val="20"/>
                <w:szCs w:val="20"/>
              </w:rPr>
              <w:t xml:space="preserve"> а.96</w:t>
            </w:r>
          </w:p>
        </w:tc>
        <w:tc>
          <w:tcPr>
            <w:tcW w:w="3261" w:type="dxa"/>
            <w:gridSpan w:val="2"/>
            <w:vAlign w:val="center"/>
          </w:tcPr>
          <w:p w14:paraId="51FECA7C" w14:textId="77777777" w:rsidR="00105E86" w:rsidRPr="00272C7A" w:rsidRDefault="00105E86" w:rsidP="00105E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6AAD036" w14:textId="77777777" w:rsidR="00105E86" w:rsidRPr="00272C7A" w:rsidRDefault="00105E86" w:rsidP="00105E86">
            <w:pPr>
              <w:jc w:val="center"/>
              <w:rPr>
                <w:sz w:val="20"/>
                <w:szCs w:val="20"/>
              </w:rPr>
            </w:pPr>
            <w:r w:rsidRPr="00272C7A">
              <w:rPr>
                <w:sz w:val="20"/>
                <w:szCs w:val="20"/>
              </w:rPr>
              <w:t>Литература (Фурина Е.В.)</w:t>
            </w:r>
            <w:r w:rsidR="006D34F3" w:rsidRPr="00272C7A">
              <w:rPr>
                <w:sz w:val="20"/>
                <w:szCs w:val="20"/>
              </w:rPr>
              <w:t xml:space="preserve"> (замена)</w:t>
            </w:r>
            <w:r w:rsidRPr="00272C7A">
              <w:rPr>
                <w:sz w:val="20"/>
                <w:szCs w:val="20"/>
              </w:rPr>
              <w:t xml:space="preserve"> </w:t>
            </w:r>
            <w:r w:rsidRPr="00272C7A">
              <w:rPr>
                <w:b/>
                <w:sz w:val="20"/>
                <w:szCs w:val="20"/>
              </w:rPr>
              <w:t>а.</w:t>
            </w:r>
            <w:r w:rsidR="00D1168B" w:rsidRPr="00272C7A">
              <w:rPr>
                <w:b/>
                <w:sz w:val="20"/>
                <w:szCs w:val="20"/>
              </w:rPr>
              <w:t>11</w:t>
            </w:r>
          </w:p>
        </w:tc>
      </w:tr>
      <w:tr w:rsidR="00105E86" w:rsidRPr="006376C1" w14:paraId="355C48B8" w14:textId="77777777" w:rsidTr="00105E86">
        <w:tc>
          <w:tcPr>
            <w:tcW w:w="675" w:type="dxa"/>
          </w:tcPr>
          <w:p w14:paraId="460D6D17" w14:textId="77777777" w:rsidR="00105E86" w:rsidRPr="006376C1" w:rsidRDefault="00105E86" w:rsidP="00105E86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0C1ED636" w14:textId="77777777" w:rsidR="00105E86" w:rsidRPr="00105E86" w:rsidRDefault="00105E86" w:rsidP="00105E86">
            <w:pPr>
              <w:jc w:val="center"/>
              <w:rPr>
                <w:b/>
                <w:caps/>
                <w:color w:val="FF0000"/>
                <w:sz w:val="32"/>
                <w:szCs w:val="32"/>
              </w:rPr>
            </w:pPr>
          </w:p>
        </w:tc>
        <w:tc>
          <w:tcPr>
            <w:tcW w:w="3260" w:type="dxa"/>
            <w:vAlign w:val="center"/>
          </w:tcPr>
          <w:p w14:paraId="160C9AB4" w14:textId="77777777" w:rsidR="00105E86" w:rsidRPr="004423CC" w:rsidRDefault="00105E86" w:rsidP="00105E86">
            <w:pPr>
              <w:jc w:val="center"/>
              <w:rPr>
                <w:b/>
                <w:caps/>
                <w:sz w:val="32"/>
                <w:szCs w:val="32"/>
              </w:rPr>
            </w:pPr>
            <w:r w:rsidRPr="004423CC">
              <w:rPr>
                <w:b/>
                <w:caps/>
                <w:sz w:val="32"/>
                <w:szCs w:val="32"/>
              </w:rPr>
              <w:t>З 21</w:t>
            </w:r>
          </w:p>
        </w:tc>
        <w:tc>
          <w:tcPr>
            <w:tcW w:w="3261" w:type="dxa"/>
            <w:gridSpan w:val="2"/>
            <w:vAlign w:val="center"/>
          </w:tcPr>
          <w:p w14:paraId="7C97B0FF" w14:textId="77777777" w:rsidR="00105E86" w:rsidRPr="00105E86" w:rsidRDefault="00105E86" w:rsidP="00105E86">
            <w:pPr>
              <w:jc w:val="center"/>
              <w:rPr>
                <w:b/>
                <w:caps/>
                <w:sz w:val="32"/>
                <w:szCs w:val="32"/>
              </w:rPr>
            </w:pPr>
            <w:r w:rsidRPr="00105E86">
              <w:rPr>
                <w:b/>
                <w:caps/>
                <w:sz w:val="32"/>
                <w:szCs w:val="32"/>
              </w:rPr>
              <w:t xml:space="preserve">М 21 </w:t>
            </w:r>
          </w:p>
        </w:tc>
        <w:tc>
          <w:tcPr>
            <w:tcW w:w="3260" w:type="dxa"/>
            <w:vAlign w:val="center"/>
          </w:tcPr>
          <w:p w14:paraId="626E1D06" w14:textId="77777777" w:rsidR="00105E86" w:rsidRPr="00DF02EF" w:rsidRDefault="00105E86" w:rsidP="00105E86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мп 21</w:t>
            </w:r>
          </w:p>
        </w:tc>
      </w:tr>
      <w:tr w:rsidR="00105E86" w14:paraId="584C021F" w14:textId="77777777" w:rsidTr="00857B80">
        <w:tc>
          <w:tcPr>
            <w:tcW w:w="675" w:type="dxa"/>
            <w:vAlign w:val="center"/>
          </w:tcPr>
          <w:p w14:paraId="305E9702" w14:textId="77777777" w:rsidR="00105E86" w:rsidRPr="0053403B" w:rsidRDefault="00105E86" w:rsidP="00105E8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7D3EB3D" w14:textId="77777777" w:rsidR="00105E86" w:rsidRPr="00861A08" w:rsidRDefault="00105E86" w:rsidP="00105E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57F44FE3" w14:textId="77777777" w:rsidR="00105E86" w:rsidRPr="00DF02EF" w:rsidRDefault="00105E86" w:rsidP="00105E86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caps/>
                <w:sz w:val="20"/>
                <w:szCs w:val="32"/>
              </w:rPr>
              <w:t>---------------------------------------------</w:t>
            </w:r>
          </w:p>
        </w:tc>
        <w:tc>
          <w:tcPr>
            <w:tcW w:w="3261" w:type="dxa"/>
            <w:gridSpan w:val="2"/>
            <w:vAlign w:val="center"/>
          </w:tcPr>
          <w:p w14:paraId="52A9914E" w14:textId="77777777" w:rsidR="00105E86" w:rsidRDefault="00105E86" w:rsidP="00105E86">
            <w:pPr>
              <w:jc w:val="center"/>
              <w:rPr>
                <w:sz w:val="20"/>
                <w:szCs w:val="32"/>
              </w:rPr>
            </w:pPr>
            <w:r w:rsidRPr="003F1525">
              <w:rPr>
                <w:sz w:val="20"/>
                <w:szCs w:val="32"/>
              </w:rPr>
              <w:t>Основы строительного материаловедения</w:t>
            </w:r>
            <w:r>
              <w:rPr>
                <w:sz w:val="20"/>
                <w:szCs w:val="32"/>
              </w:rPr>
              <w:t xml:space="preserve"> </w:t>
            </w:r>
          </w:p>
          <w:p w14:paraId="4E382F02" w14:textId="77777777" w:rsidR="00105E86" w:rsidRPr="00DF02EF" w:rsidRDefault="00105E86" w:rsidP="00105E86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>(Малыхина Е.С.)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260" w:type="dxa"/>
            <w:vAlign w:val="center"/>
          </w:tcPr>
          <w:p w14:paraId="5C70391D" w14:textId="77777777" w:rsidR="00105E86" w:rsidRPr="00DF02EF" w:rsidRDefault="00105E86" w:rsidP="00105E86">
            <w:pPr>
              <w:jc w:val="center"/>
              <w:rPr>
                <w:caps/>
                <w:sz w:val="20"/>
                <w:szCs w:val="32"/>
              </w:rPr>
            </w:pPr>
          </w:p>
        </w:tc>
      </w:tr>
      <w:tr w:rsidR="00105E86" w14:paraId="51FAECC5" w14:textId="77777777" w:rsidTr="00857B80">
        <w:tc>
          <w:tcPr>
            <w:tcW w:w="675" w:type="dxa"/>
            <w:vAlign w:val="center"/>
          </w:tcPr>
          <w:p w14:paraId="76FA5160" w14:textId="77777777" w:rsidR="00105E86" w:rsidRPr="0053403B" w:rsidRDefault="00105E86" w:rsidP="00105E8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C10C236" w14:textId="77777777" w:rsidR="00105E86" w:rsidRDefault="00105E86" w:rsidP="00105E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9F79904" w14:textId="77777777" w:rsidR="00105E86" w:rsidRPr="00DF02EF" w:rsidRDefault="00105E86" w:rsidP="00105E86">
            <w:pPr>
              <w:jc w:val="center"/>
              <w:rPr>
                <w:caps/>
                <w:sz w:val="20"/>
                <w:szCs w:val="32"/>
              </w:rPr>
            </w:pPr>
            <w:r w:rsidRPr="006C7490">
              <w:rPr>
                <w:sz w:val="20"/>
                <w:szCs w:val="20"/>
              </w:rPr>
              <w:t>Иностранный язык в профессиональной деятельности</w:t>
            </w:r>
            <w:r>
              <w:rPr>
                <w:sz w:val="20"/>
                <w:szCs w:val="20"/>
              </w:rPr>
              <w:t xml:space="preserve"> (Некрашевич А.В.) </w:t>
            </w:r>
            <w:r w:rsidRPr="00964CCE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3261" w:type="dxa"/>
            <w:gridSpan w:val="2"/>
            <w:vAlign w:val="center"/>
          </w:tcPr>
          <w:p w14:paraId="1AB5EAA0" w14:textId="77777777" w:rsidR="00105E86" w:rsidRDefault="00105E86" w:rsidP="00105E86">
            <w:pPr>
              <w:jc w:val="center"/>
              <w:rPr>
                <w:sz w:val="20"/>
                <w:szCs w:val="20"/>
              </w:rPr>
            </w:pPr>
            <w:r w:rsidRPr="003F1525">
              <w:rPr>
                <w:sz w:val="20"/>
                <w:szCs w:val="20"/>
              </w:rPr>
              <w:t>Строительные машины и средства малой механизации</w:t>
            </w:r>
            <w:r>
              <w:rPr>
                <w:sz w:val="20"/>
                <w:szCs w:val="20"/>
              </w:rPr>
              <w:t xml:space="preserve"> </w:t>
            </w:r>
          </w:p>
          <w:p w14:paraId="4FF6AA21" w14:textId="77777777" w:rsidR="00105E86" w:rsidRPr="00DF02EF" w:rsidRDefault="00105E86" w:rsidP="00105E86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>(Малыхина Е.С.)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260" w:type="dxa"/>
            <w:vAlign w:val="center"/>
          </w:tcPr>
          <w:p w14:paraId="44E9A20F" w14:textId="77777777" w:rsidR="00105E86" w:rsidRPr="00DF02EF" w:rsidRDefault="00105E86" w:rsidP="00105E86">
            <w:pPr>
              <w:jc w:val="center"/>
              <w:rPr>
                <w:caps/>
                <w:sz w:val="20"/>
                <w:szCs w:val="32"/>
              </w:rPr>
            </w:pPr>
          </w:p>
        </w:tc>
      </w:tr>
      <w:tr w:rsidR="00105E86" w14:paraId="03ECF4ED" w14:textId="77777777" w:rsidTr="00857B80">
        <w:trPr>
          <w:trHeight w:val="549"/>
        </w:trPr>
        <w:tc>
          <w:tcPr>
            <w:tcW w:w="675" w:type="dxa"/>
            <w:vAlign w:val="center"/>
          </w:tcPr>
          <w:p w14:paraId="225A1ACF" w14:textId="77777777" w:rsidR="00105E86" w:rsidRPr="0053403B" w:rsidRDefault="00105E86" w:rsidP="00105E8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5C3377C" w14:textId="77777777" w:rsidR="00105E86" w:rsidRPr="00861A08" w:rsidRDefault="00105E86" w:rsidP="00105E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5D348A67" w14:textId="77777777" w:rsidR="00105E86" w:rsidRDefault="00105E86" w:rsidP="00105E86">
            <w:pPr>
              <w:jc w:val="center"/>
              <w:rPr>
                <w:sz w:val="20"/>
                <w:szCs w:val="20"/>
              </w:rPr>
            </w:pPr>
            <w:r w:rsidRPr="0092245E">
              <w:rPr>
                <w:sz w:val="20"/>
                <w:szCs w:val="20"/>
              </w:rPr>
              <w:t>Техническая оценка и инвентаризация объектов недвижимости</w:t>
            </w:r>
          </w:p>
          <w:p w14:paraId="43AE8316" w14:textId="77777777" w:rsidR="00105E86" w:rsidRPr="00DF02EF" w:rsidRDefault="00105E86" w:rsidP="00105E86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20"/>
              </w:rPr>
              <w:t xml:space="preserve"> (Карпенко Л.В.) </w:t>
            </w:r>
            <w:r w:rsidRPr="0092245E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261" w:type="dxa"/>
            <w:gridSpan w:val="2"/>
            <w:vAlign w:val="center"/>
          </w:tcPr>
          <w:p w14:paraId="18E7AB87" w14:textId="77777777" w:rsidR="00105E86" w:rsidRPr="00DF02EF" w:rsidRDefault="00105E86" w:rsidP="00105E86">
            <w:pPr>
              <w:jc w:val="center"/>
              <w:rPr>
                <w:caps/>
                <w:sz w:val="20"/>
                <w:szCs w:val="32"/>
              </w:rPr>
            </w:pPr>
            <w:r w:rsidRPr="00C551F7">
              <w:rPr>
                <w:sz w:val="20"/>
                <w:szCs w:val="32"/>
              </w:rPr>
              <w:t>Основы бережливого производства</w:t>
            </w:r>
            <w:r>
              <w:rPr>
                <w:sz w:val="20"/>
                <w:szCs w:val="32"/>
              </w:rPr>
              <w:t xml:space="preserve"> (Шевченко И.А.)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3260" w:type="dxa"/>
            <w:vAlign w:val="center"/>
          </w:tcPr>
          <w:p w14:paraId="0AAC06EE" w14:textId="77777777" w:rsidR="00105E86" w:rsidRDefault="00105E86" w:rsidP="00105E86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caps/>
                <w:sz w:val="20"/>
                <w:szCs w:val="32"/>
              </w:rPr>
              <w:t>УЧЕБНАЯ ПРАКТИКА ПМ.02</w:t>
            </w:r>
          </w:p>
          <w:p w14:paraId="0492845F" w14:textId="77777777" w:rsidR="00105E86" w:rsidRPr="00DF02EF" w:rsidRDefault="00105E86" w:rsidP="00105E86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>(Малыхина Е.С.)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60</w:t>
            </w:r>
          </w:p>
        </w:tc>
      </w:tr>
      <w:tr w:rsidR="00105E86" w14:paraId="0E109CC9" w14:textId="77777777" w:rsidTr="008E1A1F">
        <w:trPr>
          <w:trHeight w:val="549"/>
        </w:trPr>
        <w:tc>
          <w:tcPr>
            <w:tcW w:w="675" w:type="dxa"/>
            <w:vAlign w:val="center"/>
          </w:tcPr>
          <w:p w14:paraId="347CD55B" w14:textId="77777777" w:rsidR="00105E86" w:rsidRPr="0053403B" w:rsidRDefault="00105E86" w:rsidP="00105E86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411D2CF" w14:textId="77777777" w:rsidR="00105E86" w:rsidRDefault="00105E86" w:rsidP="008E1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2AD1255E" w14:textId="77777777" w:rsidR="00105E86" w:rsidRDefault="00105E86" w:rsidP="00F87EB1">
            <w:pPr>
              <w:jc w:val="center"/>
              <w:rPr>
                <w:sz w:val="20"/>
                <w:szCs w:val="20"/>
              </w:rPr>
            </w:pPr>
            <w:r w:rsidRPr="00FD498B">
              <w:rPr>
                <w:sz w:val="20"/>
                <w:szCs w:val="20"/>
              </w:rPr>
              <w:t xml:space="preserve">Математические методы решения прикладных профессиональных задач </w:t>
            </w:r>
            <w:r w:rsidRPr="00FD498B">
              <w:rPr>
                <w:sz w:val="20"/>
              </w:rPr>
              <w:t>(Бернацкая Ю.А.)</w:t>
            </w:r>
            <w:r w:rsidR="00DF2D04" w:rsidRPr="00FD498B">
              <w:rPr>
                <w:sz w:val="20"/>
              </w:rPr>
              <w:t xml:space="preserve"> </w:t>
            </w:r>
            <w:r w:rsidRPr="00FD498B">
              <w:rPr>
                <w:b/>
                <w:sz w:val="20"/>
                <w:szCs w:val="20"/>
              </w:rPr>
              <w:t>а</w:t>
            </w:r>
            <w:r w:rsidR="00FD498B" w:rsidRPr="00FD498B">
              <w:rPr>
                <w:b/>
                <w:sz w:val="20"/>
                <w:szCs w:val="20"/>
              </w:rPr>
              <w:t>/з</w:t>
            </w:r>
          </w:p>
        </w:tc>
        <w:tc>
          <w:tcPr>
            <w:tcW w:w="3261" w:type="dxa"/>
            <w:gridSpan w:val="2"/>
            <w:vAlign w:val="center"/>
          </w:tcPr>
          <w:p w14:paraId="34935CA5" w14:textId="77777777" w:rsidR="00105E86" w:rsidRDefault="00105E86" w:rsidP="00105E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455E316" w14:textId="77777777" w:rsidR="00105E86" w:rsidRDefault="00105E86" w:rsidP="00105E86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caps/>
                <w:sz w:val="20"/>
                <w:szCs w:val="32"/>
              </w:rPr>
              <w:t>УЧЕБНАЯ ПРАКТИКА ПМ.02</w:t>
            </w:r>
          </w:p>
          <w:p w14:paraId="3DF57EDC" w14:textId="77777777" w:rsidR="00105E86" w:rsidRDefault="00105E86" w:rsidP="00105E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32"/>
              </w:rPr>
              <w:t>(Малыхина Е.С.)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60</w:t>
            </w:r>
          </w:p>
        </w:tc>
      </w:tr>
      <w:tr w:rsidR="008E1A1F" w14:paraId="61BC0F40" w14:textId="77777777" w:rsidTr="00857B80">
        <w:trPr>
          <w:trHeight w:val="230"/>
        </w:trPr>
        <w:tc>
          <w:tcPr>
            <w:tcW w:w="675" w:type="dxa"/>
            <w:vAlign w:val="center"/>
          </w:tcPr>
          <w:p w14:paraId="2E5B7CD9" w14:textId="77777777" w:rsidR="008E1A1F" w:rsidRPr="00D34D03" w:rsidRDefault="008E1A1F" w:rsidP="008E1A1F">
            <w:pPr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  <w:r w:rsidRPr="0053403B">
              <w:rPr>
                <w:sz w:val="16"/>
              </w:rPr>
              <w:t xml:space="preserve"> пара</w:t>
            </w:r>
          </w:p>
        </w:tc>
        <w:tc>
          <w:tcPr>
            <w:tcW w:w="851" w:type="dxa"/>
            <w:vAlign w:val="center"/>
          </w:tcPr>
          <w:p w14:paraId="06D162A8" w14:textId="77777777" w:rsidR="008E1A1F" w:rsidRDefault="008E1A1F" w:rsidP="008E1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260" w:type="dxa"/>
            <w:vAlign w:val="center"/>
          </w:tcPr>
          <w:p w14:paraId="29C287FF" w14:textId="77777777" w:rsidR="008E1A1F" w:rsidRPr="00DF02EF" w:rsidRDefault="008E1A1F" w:rsidP="008E1A1F">
            <w:pPr>
              <w:jc w:val="center"/>
              <w:rPr>
                <w:caps/>
                <w:sz w:val="20"/>
                <w:szCs w:val="32"/>
              </w:rPr>
            </w:pPr>
          </w:p>
        </w:tc>
        <w:tc>
          <w:tcPr>
            <w:tcW w:w="3261" w:type="dxa"/>
            <w:gridSpan w:val="2"/>
            <w:vAlign w:val="center"/>
          </w:tcPr>
          <w:p w14:paraId="26E8079F" w14:textId="77777777" w:rsidR="008E1A1F" w:rsidRPr="00DF02EF" w:rsidRDefault="008E1A1F" w:rsidP="008E1A1F">
            <w:pPr>
              <w:jc w:val="center"/>
              <w:rPr>
                <w:caps/>
                <w:sz w:val="20"/>
                <w:szCs w:val="32"/>
              </w:rPr>
            </w:pPr>
          </w:p>
        </w:tc>
        <w:tc>
          <w:tcPr>
            <w:tcW w:w="3260" w:type="dxa"/>
            <w:vAlign w:val="center"/>
          </w:tcPr>
          <w:p w14:paraId="2E792B44" w14:textId="77777777" w:rsidR="008E1A1F" w:rsidRDefault="008E1A1F" w:rsidP="008E1A1F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caps/>
                <w:sz w:val="20"/>
                <w:szCs w:val="32"/>
              </w:rPr>
              <w:t>УЧЕБНАЯ ПРАКТИКА ПМ.02</w:t>
            </w:r>
          </w:p>
          <w:p w14:paraId="797D94A2" w14:textId="77777777" w:rsidR="008E1A1F" w:rsidRPr="00DF02EF" w:rsidRDefault="008E1A1F" w:rsidP="008E1A1F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>(Малыхина Е.С.)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60</w:t>
            </w:r>
          </w:p>
        </w:tc>
      </w:tr>
      <w:tr w:rsidR="008E1A1F" w:rsidRPr="006376C1" w14:paraId="1148FB68" w14:textId="77777777" w:rsidTr="00105E86">
        <w:tc>
          <w:tcPr>
            <w:tcW w:w="524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1E298" w14:textId="77777777" w:rsidR="008E1A1F" w:rsidRDefault="008E1A1F" w:rsidP="008E1A1F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60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7E9A9E" w14:textId="77777777" w:rsidR="008E1A1F" w:rsidRDefault="008E1A1F" w:rsidP="008E1A1F">
            <w:pPr>
              <w:jc w:val="right"/>
              <w:rPr>
                <w:sz w:val="10"/>
                <w:szCs w:val="22"/>
              </w:rPr>
            </w:pPr>
          </w:p>
          <w:p w14:paraId="12FE581F" w14:textId="77777777" w:rsidR="008E1A1F" w:rsidRDefault="008E1A1F" w:rsidP="008E1A1F">
            <w:pPr>
              <w:jc w:val="right"/>
              <w:rPr>
                <w:sz w:val="22"/>
                <w:szCs w:val="22"/>
              </w:rPr>
            </w:pPr>
          </w:p>
          <w:p w14:paraId="428763FF" w14:textId="77777777" w:rsidR="008E1A1F" w:rsidRDefault="008E1A1F" w:rsidP="008E1A1F">
            <w:pPr>
              <w:jc w:val="right"/>
              <w:rPr>
                <w:sz w:val="22"/>
                <w:szCs w:val="22"/>
              </w:rPr>
            </w:pPr>
          </w:p>
          <w:p w14:paraId="5F13F318" w14:textId="77777777" w:rsidR="008E1A1F" w:rsidRDefault="008E1A1F" w:rsidP="008E1A1F">
            <w:pPr>
              <w:jc w:val="right"/>
              <w:rPr>
                <w:sz w:val="22"/>
                <w:szCs w:val="22"/>
              </w:rPr>
            </w:pPr>
          </w:p>
          <w:p w14:paraId="1B61C82C" w14:textId="77777777" w:rsidR="008E1A1F" w:rsidRDefault="008E1A1F" w:rsidP="008E1A1F">
            <w:pPr>
              <w:jc w:val="right"/>
              <w:rPr>
                <w:sz w:val="20"/>
                <w:szCs w:val="20"/>
              </w:rPr>
            </w:pPr>
          </w:p>
        </w:tc>
      </w:tr>
    </w:tbl>
    <w:p w14:paraId="37E179D5" w14:textId="77777777" w:rsidR="00935252" w:rsidRDefault="00935252" w:rsidP="00313EF1">
      <w:pPr>
        <w:jc w:val="center"/>
        <w:rPr>
          <w:b/>
          <w:caps/>
        </w:rPr>
      </w:pPr>
    </w:p>
    <w:p w14:paraId="600BAAEE" w14:textId="77777777" w:rsidR="00310EB1" w:rsidRDefault="00310EB1" w:rsidP="00313EF1">
      <w:pPr>
        <w:jc w:val="center"/>
        <w:rPr>
          <w:b/>
          <w:caps/>
        </w:rPr>
      </w:pPr>
    </w:p>
    <w:p w14:paraId="3AA96266" w14:textId="77777777" w:rsidR="005533C4" w:rsidRPr="00095926" w:rsidRDefault="002E36F6" w:rsidP="005533C4">
      <w:pPr>
        <w:jc w:val="center"/>
        <w:rPr>
          <w:caps/>
          <w:sz w:val="28"/>
          <w:szCs w:val="28"/>
        </w:rPr>
      </w:pPr>
      <w:r>
        <w:rPr>
          <w:b/>
          <w:caps/>
        </w:rPr>
        <w:br w:type="page"/>
      </w:r>
      <w:r w:rsidR="005533C4" w:rsidRPr="00095926">
        <w:rPr>
          <w:caps/>
          <w:sz w:val="28"/>
          <w:szCs w:val="28"/>
        </w:rPr>
        <w:lastRenderedPageBreak/>
        <w:t xml:space="preserve">Расписание учебных занятий </w:t>
      </w:r>
    </w:p>
    <w:p w14:paraId="0F30B927" w14:textId="77777777" w:rsidR="00D345CC" w:rsidRPr="00095926" w:rsidRDefault="00D345CC" w:rsidP="00D345CC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8E3556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</w:t>
      </w:r>
      <w:r w:rsidR="005D239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суббота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5B3BB554" w14:textId="77777777" w:rsidR="005533C4" w:rsidRPr="007B619D" w:rsidRDefault="005533C4" w:rsidP="007B619D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1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118"/>
        <w:gridCol w:w="601"/>
        <w:gridCol w:w="2660"/>
        <w:gridCol w:w="3261"/>
      </w:tblGrid>
      <w:tr w:rsidR="008E1A1F" w:rsidRPr="006376C1" w14:paraId="07F0FAEE" w14:textId="77777777" w:rsidTr="008E1A1F">
        <w:tc>
          <w:tcPr>
            <w:tcW w:w="675" w:type="dxa"/>
          </w:tcPr>
          <w:p w14:paraId="1CA83F25" w14:textId="77777777" w:rsidR="008E1A1F" w:rsidRPr="006376C1" w:rsidRDefault="008E1A1F" w:rsidP="007B619D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7D8B29EE" w14:textId="77777777" w:rsidR="008E1A1F" w:rsidRPr="00B20383" w:rsidRDefault="008E1A1F" w:rsidP="007B619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118" w:type="dxa"/>
          </w:tcPr>
          <w:p w14:paraId="5ED49834" w14:textId="77777777" w:rsidR="008E1A1F" w:rsidRPr="006376C1" w:rsidRDefault="008E1A1F" w:rsidP="007B619D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sz w:val="32"/>
                <w:szCs w:val="32"/>
              </w:rPr>
              <w:t>МР 21</w:t>
            </w:r>
          </w:p>
        </w:tc>
        <w:tc>
          <w:tcPr>
            <w:tcW w:w="3261" w:type="dxa"/>
            <w:gridSpan w:val="2"/>
          </w:tcPr>
          <w:p w14:paraId="1CDFEFC4" w14:textId="77777777" w:rsidR="008E1A1F" w:rsidRPr="006376C1" w:rsidRDefault="008E1A1F" w:rsidP="007B619D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11</w:t>
            </w:r>
          </w:p>
        </w:tc>
        <w:tc>
          <w:tcPr>
            <w:tcW w:w="3261" w:type="dxa"/>
          </w:tcPr>
          <w:p w14:paraId="55FDE2C1" w14:textId="77777777" w:rsidR="008E1A1F" w:rsidRPr="007B619D" w:rsidRDefault="008E1A1F" w:rsidP="007B619D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12</w:t>
            </w:r>
          </w:p>
        </w:tc>
      </w:tr>
      <w:tr w:rsidR="008E1A1F" w14:paraId="71DA04BC" w14:textId="77777777" w:rsidTr="00857B80">
        <w:tc>
          <w:tcPr>
            <w:tcW w:w="675" w:type="dxa"/>
            <w:vAlign w:val="center"/>
          </w:tcPr>
          <w:p w14:paraId="42D736C1" w14:textId="77777777" w:rsidR="008E1A1F" w:rsidRPr="0053403B" w:rsidRDefault="008E1A1F" w:rsidP="008E1A1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55C7017" w14:textId="77777777" w:rsidR="008E1A1F" w:rsidRPr="00861A08" w:rsidRDefault="008E1A1F" w:rsidP="008E1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5645045C" w14:textId="77777777" w:rsidR="008E1A1F" w:rsidRPr="00DF2D04" w:rsidRDefault="008E1A1F" w:rsidP="008E1A1F">
            <w:pPr>
              <w:jc w:val="center"/>
              <w:rPr>
                <w:sz w:val="18"/>
                <w:szCs w:val="20"/>
              </w:rPr>
            </w:pPr>
            <w:r w:rsidRPr="00DF2D04">
              <w:rPr>
                <w:sz w:val="18"/>
                <w:szCs w:val="20"/>
              </w:rPr>
              <w:t xml:space="preserve">Основы технической механики и слесарных работ (Кобазев В.В.) </w:t>
            </w:r>
            <w:r w:rsidRPr="00DF2D04">
              <w:rPr>
                <w:b/>
                <w:sz w:val="18"/>
                <w:szCs w:val="20"/>
              </w:rPr>
              <w:t>каб.МР 21</w:t>
            </w:r>
          </w:p>
        </w:tc>
        <w:tc>
          <w:tcPr>
            <w:tcW w:w="3261" w:type="dxa"/>
            <w:gridSpan w:val="2"/>
            <w:vAlign w:val="center"/>
          </w:tcPr>
          <w:p w14:paraId="30C52DBE" w14:textId="77777777" w:rsidR="008E1A1F" w:rsidRPr="00861A08" w:rsidRDefault="008E1A1F" w:rsidP="008E1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 (</w:t>
            </w:r>
            <w:r w:rsidRPr="00825E2D">
              <w:rPr>
                <w:sz w:val="20"/>
                <w:szCs w:val="20"/>
              </w:rPr>
              <w:t>Мугер</w:t>
            </w:r>
            <w:r>
              <w:rPr>
                <w:sz w:val="20"/>
                <w:szCs w:val="20"/>
              </w:rPr>
              <w:t xml:space="preserve"> Е.А.) </w:t>
            </w:r>
            <w:r w:rsidRPr="00C551F7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261" w:type="dxa"/>
            <w:vAlign w:val="center"/>
          </w:tcPr>
          <w:p w14:paraId="17789037" w14:textId="77777777" w:rsidR="00472C9A" w:rsidRDefault="008E1A1F" w:rsidP="008E1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Иностранный язык </w:t>
            </w:r>
          </w:p>
          <w:p w14:paraId="07415EAF" w14:textId="77777777" w:rsidR="008E1A1F" w:rsidRPr="00095926" w:rsidRDefault="008E1A1F" w:rsidP="008E1A1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017257">
              <w:rPr>
                <w:sz w:val="20"/>
                <w:szCs w:val="20"/>
              </w:rPr>
              <w:t>Евтюхова С.П.)</w:t>
            </w:r>
            <w:r>
              <w:rPr>
                <w:sz w:val="20"/>
                <w:szCs w:val="20"/>
              </w:rPr>
              <w:t xml:space="preserve"> </w:t>
            </w:r>
            <w:r w:rsidRPr="00C551F7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2.23</w:t>
            </w:r>
          </w:p>
        </w:tc>
      </w:tr>
      <w:tr w:rsidR="008E1A1F" w14:paraId="4A0CC250" w14:textId="77777777" w:rsidTr="00857B80">
        <w:tc>
          <w:tcPr>
            <w:tcW w:w="675" w:type="dxa"/>
            <w:vAlign w:val="center"/>
          </w:tcPr>
          <w:p w14:paraId="53F4A418" w14:textId="77777777" w:rsidR="008E1A1F" w:rsidRPr="0053403B" w:rsidRDefault="008E1A1F" w:rsidP="008E1A1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B481A09" w14:textId="77777777" w:rsidR="008E1A1F" w:rsidRDefault="008E1A1F" w:rsidP="008E1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481BCBFF" w14:textId="77777777" w:rsidR="008E1A1F" w:rsidRPr="00DF2D04" w:rsidRDefault="008E1A1F" w:rsidP="008E1A1F">
            <w:pPr>
              <w:jc w:val="center"/>
              <w:rPr>
                <w:sz w:val="18"/>
                <w:szCs w:val="20"/>
              </w:rPr>
            </w:pPr>
            <w:r w:rsidRPr="00DF2D04">
              <w:rPr>
                <w:sz w:val="18"/>
                <w:szCs w:val="20"/>
              </w:rPr>
              <w:t xml:space="preserve">Основы финансовой грамотности (Кобазев В.В.) </w:t>
            </w:r>
            <w:r w:rsidRPr="00DF2D04">
              <w:rPr>
                <w:b/>
                <w:sz w:val="18"/>
                <w:szCs w:val="20"/>
              </w:rPr>
              <w:t xml:space="preserve"> каб.МР 21</w:t>
            </w:r>
          </w:p>
        </w:tc>
        <w:tc>
          <w:tcPr>
            <w:tcW w:w="3261" w:type="dxa"/>
            <w:gridSpan w:val="2"/>
            <w:vAlign w:val="center"/>
          </w:tcPr>
          <w:p w14:paraId="6D6DD1DF" w14:textId="77777777" w:rsidR="008E1A1F" w:rsidRPr="00976702" w:rsidRDefault="008E1A1F" w:rsidP="008E1A1F">
            <w:pPr>
              <w:jc w:val="center"/>
              <w:rPr>
                <w:sz w:val="16"/>
                <w:szCs w:val="20"/>
              </w:rPr>
            </w:pPr>
            <w:r w:rsidRPr="005533C4">
              <w:rPr>
                <w:sz w:val="20"/>
                <w:szCs w:val="20"/>
              </w:rPr>
              <w:t xml:space="preserve">Математика  </w:t>
            </w:r>
            <w:r>
              <w:rPr>
                <w:sz w:val="20"/>
                <w:szCs w:val="20"/>
              </w:rPr>
              <w:t>(</w:t>
            </w:r>
            <w:r w:rsidRPr="00017257">
              <w:rPr>
                <w:sz w:val="20"/>
                <w:szCs w:val="20"/>
              </w:rPr>
              <w:t>Шарко</w:t>
            </w:r>
            <w:r>
              <w:rPr>
                <w:sz w:val="20"/>
                <w:szCs w:val="20"/>
              </w:rPr>
              <w:t xml:space="preserve"> Н.А.) </w:t>
            </w:r>
            <w:r w:rsidRPr="005533C4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2.26</w:t>
            </w:r>
          </w:p>
        </w:tc>
        <w:tc>
          <w:tcPr>
            <w:tcW w:w="3261" w:type="dxa"/>
            <w:vAlign w:val="center"/>
          </w:tcPr>
          <w:p w14:paraId="291948DB" w14:textId="77777777" w:rsidR="008E1A1F" w:rsidRPr="00861A08" w:rsidRDefault="008E1A1F" w:rsidP="008E1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 (</w:t>
            </w:r>
            <w:r w:rsidRPr="00825E2D">
              <w:rPr>
                <w:sz w:val="20"/>
                <w:szCs w:val="20"/>
              </w:rPr>
              <w:t>Мугер</w:t>
            </w:r>
            <w:r>
              <w:rPr>
                <w:sz w:val="20"/>
                <w:szCs w:val="20"/>
              </w:rPr>
              <w:t xml:space="preserve"> Е.А.) </w:t>
            </w:r>
            <w:r w:rsidRPr="00C551F7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2.19</w:t>
            </w:r>
          </w:p>
        </w:tc>
      </w:tr>
      <w:tr w:rsidR="008E1A1F" w14:paraId="1143FC62" w14:textId="77777777" w:rsidTr="00857B80">
        <w:tc>
          <w:tcPr>
            <w:tcW w:w="675" w:type="dxa"/>
            <w:vAlign w:val="center"/>
          </w:tcPr>
          <w:p w14:paraId="66875F36" w14:textId="77777777" w:rsidR="008E1A1F" w:rsidRPr="0053403B" w:rsidRDefault="008E1A1F" w:rsidP="008E1A1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25C86E3" w14:textId="77777777" w:rsidR="008E1A1F" w:rsidRPr="009B399A" w:rsidRDefault="008E1A1F" w:rsidP="008E1A1F">
            <w:pPr>
              <w:jc w:val="center"/>
              <w:rPr>
                <w:sz w:val="18"/>
                <w:szCs w:val="20"/>
              </w:rPr>
            </w:pPr>
            <w:r w:rsidRPr="009B399A">
              <w:rPr>
                <w:sz w:val="18"/>
                <w:szCs w:val="20"/>
              </w:rPr>
              <w:t>11:30-13:00</w:t>
            </w:r>
          </w:p>
        </w:tc>
        <w:tc>
          <w:tcPr>
            <w:tcW w:w="3118" w:type="dxa"/>
            <w:vAlign w:val="center"/>
          </w:tcPr>
          <w:p w14:paraId="62AF9E5C" w14:textId="77777777" w:rsidR="008E1A1F" w:rsidRPr="009B399A" w:rsidRDefault="008E1A1F" w:rsidP="008E1A1F">
            <w:pPr>
              <w:jc w:val="center"/>
              <w:rPr>
                <w:sz w:val="18"/>
                <w:szCs w:val="20"/>
              </w:rPr>
            </w:pPr>
            <w:r w:rsidRPr="009B399A">
              <w:rPr>
                <w:sz w:val="18"/>
                <w:szCs w:val="20"/>
              </w:rPr>
              <w:t xml:space="preserve">Основы бережливого производства (Кобазев В.В.) </w:t>
            </w:r>
            <w:r w:rsidRPr="009B399A">
              <w:rPr>
                <w:b/>
                <w:sz w:val="18"/>
                <w:szCs w:val="20"/>
              </w:rPr>
              <w:t xml:space="preserve"> каб.МР 21</w:t>
            </w:r>
          </w:p>
        </w:tc>
        <w:tc>
          <w:tcPr>
            <w:tcW w:w="3261" w:type="dxa"/>
            <w:gridSpan w:val="2"/>
            <w:vAlign w:val="center"/>
          </w:tcPr>
          <w:p w14:paraId="065B1ED8" w14:textId="77777777" w:rsidR="00B841E7" w:rsidRPr="009B399A" w:rsidRDefault="008E1A1F" w:rsidP="008E1A1F">
            <w:pPr>
              <w:jc w:val="center"/>
              <w:rPr>
                <w:sz w:val="18"/>
                <w:szCs w:val="20"/>
              </w:rPr>
            </w:pPr>
            <w:r w:rsidRPr="009B399A">
              <w:rPr>
                <w:sz w:val="18"/>
                <w:szCs w:val="20"/>
              </w:rPr>
              <w:t xml:space="preserve">Иностранный язык </w:t>
            </w:r>
          </w:p>
          <w:p w14:paraId="70BAFBC3" w14:textId="77777777" w:rsidR="008E1A1F" w:rsidRPr="009B399A" w:rsidRDefault="008E1A1F" w:rsidP="008E1A1F">
            <w:pPr>
              <w:jc w:val="center"/>
              <w:rPr>
                <w:sz w:val="18"/>
                <w:szCs w:val="20"/>
              </w:rPr>
            </w:pPr>
            <w:r w:rsidRPr="009B399A">
              <w:rPr>
                <w:sz w:val="18"/>
                <w:szCs w:val="20"/>
              </w:rPr>
              <w:t xml:space="preserve">(Евтюхова С.П.) </w:t>
            </w:r>
            <w:r w:rsidRPr="009B399A">
              <w:rPr>
                <w:b/>
                <w:sz w:val="18"/>
                <w:szCs w:val="20"/>
              </w:rPr>
              <w:t>а.2.23</w:t>
            </w:r>
          </w:p>
        </w:tc>
        <w:tc>
          <w:tcPr>
            <w:tcW w:w="3261" w:type="dxa"/>
            <w:vAlign w:val="center"/>
          </w:tcPr>
          <w:p w14:paraId="505969FD" w14:textId="77777777" w:rsidR="008E1A1F" w:rsidRPr="00AE5DEB" w:rsidRDefault="008E1A1F" w:rsidP="008E1A1F">
            <w:pPr>
              <w:jc w:val="center"/>
              <w:rPr>
                <w:sz w:val="18"/>
                <w:szCs w:val="20"/>
              </w:rPr>
            </w:pPr>
            <w:r w:rsidRPr="005533C4">
              <w:rPr>
                <w:sz w:val="20"/>
                <w:szCs w:val="20"/>
              </w:rPr>
              <w:t xml:space="preserve">Математика  </w:t>
            </w:r>
            <w:r>
              <w:rPr>
                <w:sz w:val="20"/>
                <w:szCs w:val="20"/>
              </w:rPr>
              <w:t>(</w:t>
            </w:r>
            <w:r w:rsidRPr="00017257">
              <w:rPr>
                <w:sz w:val="20"/>
                <w:szCs w:val="20"/>
              </w:rPr>
              <w:t>Шарко Н</w:t>
            </w:r>
            <w:r>
              <w:rPr>
                <w:sz w:val="20"/>
                <w:szCs w:val="20"/>
              </w:rPr>
              <w:t xml:space="preserve">.А.) </w:t>
            </w:r>
            <w:r w:rsidRPr="005533C4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2.26</w:t>
            </w:r>
          </w:p>
        </w:tc>
      </w:tr>
      <w:tr w:rsidR="008E1A1F" w14:paraId="6EDF7B68" w14:textId="77777777" w:rsidTr="008E1A1F">
        <w:tc>
          <w:tcPr>
            <w:tcW w:w="675" w:type="dxa"/>
          </w:tcPr>
          <w:p w14:paraId="7835FD89" w14:textId="77777777" w:rsidR="008E1A1F" w:rsidRPr="0053403B" w:rsidRDefault="008E1A1F" w:rsidP="008E1A1F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4A4C6AFA" w14:textId="77777777" w:rsidR="008E1A1F" w:rsidRPr="00B20383" w:rsidRDefault="008E1A1F" w:rsidP="008E1A1F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70B0DC8C" w14:textId="77777777" w:rsidR="008E1A1F" w:rsidRPr="00B20383" w:rsidRDefault="008E1A1F" w:rsidP="008E1A1F">
            <w:pPr>
              <w:jc w:val="center"/>
              <w:rPr>
                <w:b/>
                <w:sz w:val="16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13</w:t>
            </w:r>
          </w:p>
        </w:tc>
        <w:tc>
          <w:tcPr>
            <w:tcW w:w="3261" w:type="dxa"/>
            <w:gridSpan w:val="2"/>
            <w:vAlign w:val="center"/>
          </w:tcPr>
          <w:p w14:paraId="4C09DDFF" w14:textId="77777777" w:rsidR="008E1A1F" w:rsidRPr="00B20383" w:rsidRDefault="008E1A1F" w:rsidP="008E1A1F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14</w:t>
            </w:r>
          </w:p>
        </w:tc>
        <w:tc>
          <w:tcPr>
            <w:tcW w:w="3261" w:type="dxa"/>
            <w:vAlign w:val="center"/>
          </w:tcPr>
          <w:p w14:paraId="31965249" w14:textId="77777777" w:rsidR="008E1A1F" w:rsidRPr="00825E2D" w:rsidRDefault="008E1A1F" w:rsidP="008E1A1F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11</w:t>
            </w:r>
          </w:p>
        </w:tc>
      </w:tr>
      <w:tr w:rsidR="008E1A1F" w14:paraId="78A50908" w14:textId="77777777" w:rsidTr="008E1A1F">
        <w:tc>
          <w:tcPr>
            <w:tcW w:w="675" w:type="dxa"/>
            <w:vAlign w:val="center"/>
          </w:tcPr>
          <w:p w14:paraId="0E8E2A2A" w14:textId="77777777" w:rsidR="008E1A1F" w:rsidRPr="0053403B" w:rsidRDefault="008E1A1F" w:rsidP="008E1A1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EF43797" w14:textId="77777777" w:rsidR="008E1A1F" w:rsidRPr="00DC4012" w:rsidRDefault="008E1A1F" w:rsidP="008E1A1F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7A058DBE" w14:textId="77777777" w:rsidR="008E1A1F" w:rsidRPr="00DF2D04" w:rsidRDefault="00CC1360" w:rsidP="006D34F3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-----------------------------</w:t>
            </w:r>
          </w:p>
        </w:tc>
        <w:tc>
          <w:tcPr>
            <w:tcW w:w="3261" w:type="dxa"/>
            <w:gridSpan w:val="2"/>
            <w:vAlign w:val="center"/>
          </w:tcPr>
          <w:p w14:paraId="421BB5D3" w14:textId="77777777" w:rsidR="008E1A1F" w:rsidRPr="00861A08" w:rsidRDefault="008E1A1F" w:rsidP="008E1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261" w:type="dxa"/>
            <w:vAlign w:val="center"/>
          </w:tcPr>
          <w:p w14:paraId="3C1B269C" w14:textId="77777777" w:rsidR="008E1A1F" w:rsidRPr="00126D26" w:rsidRDefault="008E1A1F" w:rsidP="008E1A1F">
            <w:pPr>
              <w:jc w:val="center"/>
              <w:rPr>
                <w:sz w:val="20"/>
                <w:szCs w:val="20"/>
              </w:rPr>
            </w:pPr>
            <w:r w:rsidRPr="00825E2D">
              <w:rPr>
                <w:sz w:val="20"/>
                <w:szCs w:val="20"/>
              </w:rPr>
              <w:t>Литература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25E2D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Раз</w:t>
            </w:r>
            <w:r w:rsidRPr="00825E2D">
              <w:rPr>
                <w:sz w:val="20"/>
                <w:szCs w:val="20"/>
              </w:rPr>
              <w:t>инько</w:t>
            </w:r>
            <w:r>
              <w:rPr>
                <w:sz w:val="20"/>
                <w:szCs w:val="20"/>
              </w:rPr>
              <w:t xml:space="preserve"> Ю.С.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2.30</w:t>
            </w:r>
          </w:p>
        </w:tc>
      </w:tr>
      <w:tr w:rsidR="008E1A1F" w14:paraId="460F21E4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6E587A5B" w14:textId="77777777" w:rsidR="008E1A1F" w:rsidRPr="0053403B" w:rsidRDefault="008E1A1F" w:rsidP="008E1A1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35AD80A" w14:textId="77777777" w:rsidR="008E1A1F" w:rsidRPr="00DC4012" w:rsidRDefault="008E1A1F" w:rsidP="008E1A1F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5F1ECF86" w14:textId="77777777" w:rsidR="008E1A1F" w:rsidRPr="00DC4012" w:rsidRDefault="008E1A1F" w:rsidP="008E1A1F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 xml:space="preserve">Иностранный язык </w:t>
            </w:r>
          </w:p>
          <w:p w14:paraId="3C0C23FE" w14:textId="77777777" w:rsidR="008E1A1F" w:rsidRPr="00DC4012" w:rsidRDefault="008E1A1F" w:rsidP="008E1A1F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 xml:space="preserve">(Евтюхова С.П.) </w:t>
            </w:r>
            <w:r w:rsidRPr="00DC4012">
              <w:rPr>
                <w:b/>
                <w:sz w:val="18"/>
                <w:szCs w:val="20"/>
              </w:rPr>
              <w:t>а.2.23</w:t>
            </w:r>
          </w:p>
        </w:tc>
        <w:tc>
          <w:tcPr>
            <w:tcW w:w="3261" w:type="dxa"/>
            <w:gridSpan w:val="2"/>
            <w:vAlign w:val="center"/>
          </w:tcPr>
          <w:p w14:paraId="38CD98B9" w14:textId="77777777" w:rsidR="008E1A1F" w:rsidRPr="00861A08" w:rsidRDefault="008E1A1F" w:rsidP="008E1A1F">
            <w:pPr>
              <w:jc w:val="center"/>
              <w:rPr>
                <w:sz w:val="20"/>
                <w:szCs w:val="20"/>
              </w:rPr>
            </w:pPr>
            <w:r w:rsidRPr="00825E2D">
              <w:rPr>
                <w:sz w:val="20"/>
                <w:szCs w:val="20"/>
              </w:rPr>
              <w:t>Литература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25E2D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Раз</w:t>
            </w:r>
            <w:r w:rsidRPr="00825E2D">
              <w:rPr>
                <w:sz w:val="20"/>
                <w:szCs w:val="20"/>
              </w:rPr>
              <w:t>инько</w:t>
            </w:r>
            <w:r>
              <w:rPr>
                <w:sz w:val="20"/>
                <w:szCs w:val="20"/>
              </w:rPr>
              <w:t xml:space="preserve"> Ю.С.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3261" w:type="dxa"/>
            <w:vAlign w:val="center"/>
          </w:tcPr>
          <w:p w14:paraId="4268B5B1" w14:textId="77777777" w:rsidR="008E1A1F" w:rsidRPr="00DC4012" w:rsidRDefault="008E1A1F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Информатика (Боярская  Т.А.)</w:t>
            </w:r>
            <w:r w:rsidR="006D34F3">
              <w:rPr>
                <w:sz w:val="18"/>
                <w:szCs w:val="20"/>
              </w:rPr>
              <w:t xml:space="preserve"> </w:t>
            </w:r>
            <w:r w:rsidRPr="00DC4012">
              <w:rPr>
                <w:b/>
                <w:sz w:val="18"/>
                <w:szCs w:val="20"/>
              </w:rPr>
              <w:t>а.1.9</w:t>
            </w:r>
          </w:p>
        </w:tc>
      </w:tr>
      <w:tr w:rsidR="008E1A1F" w14:paraId="04BE064F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4D93F275" w14:textId="77777777" w:rsidR="008E1A1F" w:rsidRPr="0053403B" w:rsidRDefault="008E1A1F" w:rsidP="008E1A1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3FC9490C" w14:textId="77777777" w:rsidR="008E1A1F" w:rsidRPr="00DC4012" w:rsidRDefault="008E1A1F" w:rsidP="008E1A1F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11:30-13:00</w:t>
            </w:r>
          </w:p>
        </w:tc>
        <w:tc>
          <w:tcPr>
            <w:tcW w:w="3118" w:type="dxa"/>
            <w:vAlign w:val="center"/>
          </w:tcPr>
          <w:p w14:paraId="28042355" w14:textId="77777777" w:rsidR="008E1A1F" w:rsidRPr="00DC4012" w:rsidRDefault="008E1A1F" w:rsidP="008E1A1F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Литература</w:t>
            </w:r>
            <w:r w:rsidRPr="00DC4012">
              <w:rPr>
                <w:b/>
                <w:sz w:val="18"/>
                <w:szCs w:val="20"/>
              </w:rPr>
              <w:t xml:space="preserve"> </w:t>
            </w:r>
            <w:r w:rsidRPr="00DC4012">
              <w:rPr>
                <w:sz w:val="18"/>
                <w:szCs w:val="20"/>
              </w:rPr>
              <w:t xml:space="preserve">(Разинько Ю.С.) </w:t>
            </w:r>
            <w:r w:rsidRPr="00DC4012">
              <w:rPr>
                <w:b/>
                <w:sz w:val="18"/>
                <w:szCs w:val="20"/>
              </w:rPr>
              <w:t>а.2.30</w:t>
            </w:r>
          </w:p>
        </w:tc>
        <w:tc>
          <w:tcPr>
            <w:tcW w:w="3261" w:type="dxa"/>
            <w:gridSpan w:val="2"/>
            <w:vAlign w:val="center"/>
          </w:tcPr>
          <w:p w14:paraId="41CC42C7" w14:textId="77777777" w:rsidR="008E1A1F" w:rsidRPr="00AE5DEB" w:rsidRDefault="008E1A1F" w:rsidP="008E1A1F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Биология  (</w:t>
            </w:r>
            <w:r w:rsidRPr="00825E2D">
              <w:rPr>
                <w:sz w:val="20"/>
                <w:szCs w:val="20"/>
              </w:rPr>
              <w:t>Мугер</w:t>
            </w:r>
            <w:r>
              <w:rPr>
                <w:sz w:val="20"/>
                <w:szCs w:val="20"/>
              </w:rPr>
              <w:t xml:space="preserve"> Е.А.) </w:t>
            </w:r>
            <w:r w:rsidRPr="00C551F7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261" w:type="dxa"/>
            <w:vAlign w:val="center"/>
          </w:tcPr>
          <w:p w14:paraId="542AB065" w14:textId="77777777" w:rsidR="008E1A1F" w:rsidRPr="00126D26" w:rsidRDefault="008E1A1F" w:rsidP="008E1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  <w:tr w:rsidR="00CC1360" w14:paraId="4292EA1C" w14:textId="77777777" w:rsidTr="00AD5B6A">
        <w:trPr>
          <w:trHeight w:val="114"/>
        </w:trPr>
        <w:tc>
          <w:tcPr>
            <w:tcW w:w="675" w:type="dxa"/>
            <w:vAlign w:val="center"/>
          </w:tcPr>
          <w:p w14:paraId="0904C298" w14:textId="77777777" w:rsidR="00CC1360" w:rsidRPr="0053403B" w:rsidRDefault="00CC1360" w:rsidP="00CC1360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1 пара </w:t>
            </w:r>
          </w:p>
        </w:tc>
        <w:tc>
          <w:tcPr>
            <w:tcW w:w="851" w:type="dxa"/>
          </w:tcPr>
          <w:p w14:paraId="16A9F60C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13:10-14:40</w:t>
            </w:r>
          </w:p>
        </w:tc>
        <w:tc>
          <w:tcPr>
            <w:tcW w:w="3118" w:type="dxa"/>
            <w:vAlign w:val="center"/>
          </w:tcPr>
          <w:p w14:paraId="1150E003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 xml:space="preserve">Физическая культура </w:t>
            </w:r>
          </w:p>
          <w:p w14:paraId="66AE88A9" w14:textId="77777777" w:rsidR="00CC1360" w:rsidRPr="00DC4012" w:rsidRDefault="00CC1360" w:rsidP="00CC1360">
            <w:pPr>
              <w:jc w:val="center"/>
              <w:rPr>
                <w:b/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(</w:t>
            </w:r>
            <w:r>
              <w:rPr>
                <w:sz w:val="18"/>
                <w:szCs w:val="20"/>
              </w:rPr>
              <w:t>Макарова А.А.</w:t>
            </w:r>
            <w:r w:rsidRPr="00DC4012">
              <w:rPr>
                <w:sz w:val="18"/>
                <w:szCs w:val="20"/>
              </w:rPr>
              <w:t xml:space="preserve">) </w:t>
            </w:r>
            <w:r w:rsidRPr="00DC4012">
              <w:rPr>
                <w:b/>
                <w:sz w:val="18"/>
                <w:szCs w:val="20"/>
              </w:rPr>
              <w:t>спорт.зал</w:t>
            </w:r>
          </w:p>
        </w:tc>
        <w:tc>
          <w:tcPr>
            <w:tcW w:w="3261" w:type="dxa"/>
            <w:gridSpan w:val="2"/>
            <w:vAlign w:val="center"/>
          </w:tcPr>
          <w:p w14:paraId="50BDB6BA" w14:textId="77777777" w:rsidR="00CC1360" w:rsidRDefault="00CC1360" w:rsidP="00CC136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1917D6AA" w14:textId="77777777" w:rsidR="00CC1360" w:rsidRDefault="00CC1360" w:rsidP="00CC1360">
            <w:pPr>
              <w:jc w:val="center"/>
              <w:rPr>
                <w:sz w:val="20"/>
                <w:szCs w:val="20"/>
              </w:rPr>
            </w:pPr>
          </w:p>
        </w:tc>
      </w:tr>
      <w:tr w:rsidR="00CC1360" w:rsidRPr="006376C1" w14:paraId="5B417EC9" w14:textId="77777777" w:rsidTr="008E1A1F">
        <w:tc>
          <w:tcPr>
            <w:tcW w:w="675" w:type="dxa"/>
          </w:tcPr>
          <w:p w14:paraId="192C1069" w14:textId="77777777" w:rsidR="00CC1360" w:rsidRPr="006376C1" w:rsidRDefault="00CC1360" w:rsidP="00CC1360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4A7E569F" w14:textId="77777777" w:rsidR="00CC1360" w:rsidRPr="007B619D" w:rsidRDefault="00CC1360" w:rsidP="00CC136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118" w:type="dxa"/>
          </w:tcPr>
          <w:p w14:paraId="6BCE00BA" w14:textId="77777777" w:rsidR="00CC1360" w:rsidRPr="004F50E1" w:rsidRDefault="00CC1360" w:rsidP="00CC1360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12</w:t>
            </w:r>
          </w:p>
        </w:tc>
        <w:tc>
          <w:tcPr>
            <w:tcW w:w="3261" w:type="dxa"/>
            <w:gridSpan w:val="2"/>
          </w:tcPr>
          <w:p w14:paraId="58FEE025" w14:textId="77777777" w:rsidR="00CC1360" w:rsidRPr="004F50E1" w:rsidRDefault="00CC1360" w:rsidP="00CC1360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13</w:t>
            </w:r>
          </w:p>
        </w:tc>
        <w:tc>
          <w:tcPr>
            <w:tcW w:w="3261" w:type="dxa"/>
          </w:tcPr>
          <w:p w14:paraId="44E9DFF4" w14:textId="77777777" w:rsidR="00CC1360" w:rsidRPr="006376C1" w:rsidRDefault="00CC1360" w:rsidP="00CC1360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14</w:t>
            </w:r>
          </w:p>
        </w:tc>
      </w:tr>
      <w:tr w:rsidR="00CC1360" w14:paraId="32BC26BC" w14:textId="77777777" w:rsidTr="00857B80">
        <w:tc>
          <w:tcPr>
            <w:tcW w:w="675" w:type="dxa"/>
            <w:vAlign w:val="center"/>
          </w:tcPr>
          <w:p w14:paraId="7AA9DB7A" w14:textId="77777777" w:rsidR="00CC1360" w:rsidRPr="0053403B" w:rsidRDefault="00CC1360" w:rsidP="00CC1360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155DE31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3639D5D8" w14:textId="77777777" w:rsidR="00CC1360" w:rsidRPr="00DC4012" w:rsidRDefault="00CC1360" w:rsidP="00CC1360">
            <w:pPr>
              <w:jc w:val="center"/>
              <w:rPr>
                <w:b/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Информатика (Боярская  Т.А.)</w:t>
            </w:r>
            <w:r>
              <w:rPr>
                <w:sz w:val="18"/>
                <w:szCs w:val="20"/>
              </w:rPr>
              <w:t xml:space="preserve"> </w:t>
            </w:r>
            <w:r w:rsidRPr="00DC4012">
              <w:rPr>
                <w:b/>
                <w:sz w:val="18"/>
                <w:szCs w:val="20"/>
              </w:rPr>
              <w:t>а.</w:t>
            </w:r>
            <w:r w:rsidR="00534133">
              <w:rPr>
                <w:b/>
                <w:sz w:val="18"/>
                <w:szCs w:val="20"/>
              </w:rPr>
              <w:t>1.9</w:t>
            </w:r>
          </w:p>
        </w:tc>
        <w:tc>
          <w:tcPr>
            <w:tcW w:w="3261" w:type="dxa"/>
            <w:gridSpan w:val="2"/>
            <w:vAlign w:val="center"/>
          </w:tcPr>
          <w:p w14:paraId="63CD835A" w14:textId="77777777" w:rsidR="00CC1360" w:rsidRPr="00DC4012" w:rsidRDefault="00CC1360" w:rsidP="00CC1360">
            <w:pPr>
              <w:jc w:val="center"/>
              <w:rPr>
                <w:b/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Математика (Слипченко И.П.)</w:t>
            </w:r>
            <w:r>
              <w:rPr>
                <w:sz w:val="18"/>
                <w:szCs w:val="20"/>
              </w:rPr>
              <w:t xml:space="preserve"> </w:t>
            </w:r>
            <w:r w:rsidRPr="00DC4012">
              <w:rPr>
                <w:b/>
                <w:sz w:val="18"/>
                <w:szCs w:val="20"/>
              </w:rPr>
              <w:t>а.2.20</w:t>
            </w:r>
          </w:p>
        </w:tc>
        <w:tc>
          <w:tcPr>
            <w:tcW w:w="3261" w:type="dxa"/>
            <w:vAlign w:val="center"/>
          </w:tcPr>
          <w:p w14:paraId="5E350343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 xml:space="preserve">Физическая культура </w:t>
            </w:r>
          </w:p>
          <w:p w14:paraId="32CB0CF0" w14:textId="77777777" w:rsidR="00CC1360" w:rsidRPr="00DC4012" w:rsidRDefault="00CC1360" w:rsidP="00CC1360">
            <w:pPr>
              <w:jc w:val="center"/>
              <w:rPr>
                <w:b/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(</w:t>
            </w:r>
            <w:r>
              <w:rPr>
                <w:sz w:val="18"/>
                <w:szCs w:val="20"/>
              </w:rPr>
              <w:t>Макарова А.А.</w:t>
            </w:r>
            <w:r w:rsidRPr="00DC4012">
              <w:rPr>
                <w:sz w:val="18"/>
                <w:szCs w:val="20"/>
              </w:rPr>
              <w:t xml:space="preserve">) </w:t>
            </w:r>
            <w:r w:rsidRPr="00DC4012">
              <w:rPr>
                <w:b/>
                <w:sz w:val="18"/>
                <w:szCs w:val="20"/>
              </w:rPr>
              <w:t>спорт.зал</w:t>
            </w:r>
          </w:p>
        </w:tc>
      </w:tr>
      <w:tr w:rsidR="00CC1360" w14:paraId="1DE96129" w14:textId="77777777" w:rsidTr="00857B80">
        <w:tc>
          <w:tcPr>
            <w:tcW w:w="675" w:type="dxa"/>
            <w:vAlign w:val="center"/>
          </w:tcPr>
          <w:p w14:paraId="7726C213" w14:textId="77777777" w:rsidR="00CC1360" w:rsidRPr="0053403B" w:rsidRDefault="00CC1360" w:rsidP="00CC1360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4F0538E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32C243C8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 xml:space="preserve">Физика (Виноградова И.О.) </w:t>
            </w:r>
            <w:r w:rsidRPr="00DC4012">
              <w:rPr>
                <w:b/>
                <w:sz w:val="18"/>
                <w:szCs w:val="20"/>
              </w:rPr>
              <w:t>а.2.24</w:t>
            </w:r>
          </w:p>
        </w:tc>
        <w:tc>
          <w:tcPr>
            <w:tcW w:w="3261" w:type="dxa"/>
            <w:gridSpan w:val="2"/>
            <w:vAlign w:val="center"/>
          </w:tcPr>
          <w:p w14:paraId="61AF1749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Математика (Слипченко И.П.)</w:t>
            </w:r>
            <w:r>
              <w:rPr>
                <w:sz w:val="18"/>
                <w:szCs w:val="20"/>
              </w:rPr>
              <w:t xml:space="preserve"> </w:t>
            </w:r>
            <w:r w:rsidRPr="00DC4012">
              <w:rPr>
                <w:b/>
                <w:sz w:val="18"/>
                <w:szCs w:val="20"/>
              </w:rPr>
              <w:t>а.2.20</w:t>
            </w:r>
          </w:p>
        </w:tc>
        <w:tc>
          <w:tcPr>
            <w:tcW w:w="3261" w:type="dxa"/>
            <w:vAlign w:val="center"/>
          </w:tcPr>
          <w:p w14:paraId="151D3E3D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Информатика (</w:t>
            </w:r>
            <w:r w:rsidRPr="00017257">
              <w:rPr>
                <w:sz w:val="20"/>
                <w:szCs w:val="20"/>
              </w:rPr>
              <w:t>Гаврилов И.В</w:t>
            </w:r>
            <w:r w:rsidRPr="00DC4012">
              <w:rPr>
                <w:sz w:val="18"/>
                <w:szCs w:val="20"/>
              </w:rPr>
              <w:t>.)</w:t>
            </w:r>
            <w:r>
              <w:rPr>
                <w:sz w:val="18"/>
                <w:szCs w:val="20"/>
              </w:rPr>
              <w:t xml:space="preserve"> (замена)</w:t>
            </w:r>
            <w:r w:rsidRPr="00DC4012">
              <w:rPr>
                <w:b/>
                <w:sz w:val="18"/>
                <w:szCs w:val="20"/>
              </w:rPr>
              <w:t xml:space="preserve"> а.1.</w:t>
            </w:r>
            <w:r>
              <w:rPr>
                <w:b/>
                <w:sz w:val="18"/>
                <w:szCs w:val="20"/>
              </w:rPr>
              <w:t>6</w:t>
            </w:r>
          </w:p>
        </w:tc>
      </w:tr>
      <w:tr w:rsidR="00CC1360" w14:paraId="562FE47F" w14:textId="77777777" w:rsidTr="00857B80">
        <w:trPr>
          <w:trHeight w:val="414"/>
        </w:trPr>
        <w:tc>
          <w:tcPr>
            <w:tcW w:w="675" w:type="dxa"/>
            <w:vAlign w:val="center"/>
          </w:tcPr>
          <w:p w14:paraId="1D4121D0" w14:textId="77777777" w:rsidR="00CC1360" w:rsidRPr="0053403B" w:rsidRDefault="00CC1360" w:rsidP="00CC1360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6BAD9B7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11:30-13:00</w:t>
            </w:r>
          </w:p>
        </w:tc>
        <w:tc>
          <w:tcPr>
            <w:tcW w:w="3118" w:type="dxa"/>
            <w:vAlign w:val="center"/>
          </w:tcPr>
          <w:p w14:paraId="293F2151" w14:textId="77777777" w:rsidR="00CC1360" w:rsidRPr="00822C5B" w:rsidRDefault="00CC1360" w:rsidP="00CC1360">
            <w:pPr>
              <w:jc w:val="center"/>
              <w:rPr>
                <w:sz w:val="20"/>
                <w:szCs w:val="20"/>
              </w:rPr>
            </w:pPr>
            <w:r w:rsidRPr="00DC4012">
              <w:rPr>
                <w:sz w:val="18"/>
                <w:szCs w:val="20"/>
              </w:rPr>
              <w:t>Математика (Слипченко И.П.)</w:t>
            </w:r>
            <w:r>
              <w:rPr>
                <w:sz w:val="18"/>
                <w:szCs w:val="20"/>
              </w:rPr>
              <w:t xml:space="preserve"> </w:t>
            </w:r>
            <w:r w:rsidRPr="00DC4012">
              <w:rPr>
                <w:b/>
                <w:sz w:val="18"/>
                <w:szCs w:val="20"/>
              </w:rPr>
              <w:t>а.</w:t>
            </w:r>
            <w:r w:rsidR="00534133">
              <w:rPr>
                <w:b/>
                <w:sz w:val="18"/>
                <w:szCs w:val="20"/>
              </w:rPr>
              <w:t>2.20</w:t>
            </w:r>
          </w:p>
        </w:tc>
        <w:tc>
          <w:tcPr>
            <w:tcW w:w="3261" w:type="dxa"/>
            <w:gridSpan w:val="2"/>
            <w:vAlign w:val="center"/>
          </w:tcPr>
          <w:p w14:paraId="75EDE01D" w14:textId="77777777" w:rsidR="00CC1360" w:rsidRPr="00976702" w:rsidRDefault="00CC1360" w:rsidP="00CC1360">
            <w:pPr>
              <w:jc w:val="center"/>
              <w:rPr>
                <w:sz w:val="16"/>
                <w:szCs w:val="20"/>
              </w:rPr>
            </w:pPr>
            <w:r w:rsidRPr="00DC4012">
              <w:rPr>
                <w:sz w:val="18"/>
                <w:szCs w:val="20"/>
              </w:rPr>
              <w:t>Информатика (Боярская  Т.А.)</w:t>
            </w:r>
            <w:r>
              <w:rPr>
                <w:sz w:val="18"/>
                <w:szCs w:val="20"/>
              </w:rPr>
              <w:t xml:space="preserve"> </w:t>
            </w:r>
            <w:r w:rsidRPr="00DC4012">
              <w:rPr>
                <w:b/>
                <w:sz w:val="18"/>
                <w:szCs w:val="20"/>
              </w:rPr>
              <w:t>а.</w:t>
            </w:r>
            <w:r w:rsidR="00534133">
              <w:rPr>
                <w:b/>
                <w:sz w:val="18"/>
                <w:szCs w:val="20"/>
              </w:rPr>
              <w:t>1.9</w:t>
            </w:r>
          </w:p>
        </w:tc>
        <w:tc>
          <w:tcPr>
            <w:tcW w:w="3261" w:type="dxa"/>
            <w:vAlign w:val="center"/>
          </w:tcPr>
          <w:p w14:paraId="41BBA183" w14:textId="77777777" w:rsidR="00CC1360" w:rsidRPr="00017257" w:rsidRDefault="00CC1360" w:rsidP="00CC13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017257">
              <w:rPr>
                <w:sz w:val="20"/>
                <w:szCs w:val="20"/>
              </w:rPr>
              <w:t xml:space="preserve"> </w:t>
            </w:r>
            <w:r w:rsidRPr="00017257">
              <w:rPr>
                <w:b/>
                <w:sz w:val="20"/>
                <w:szCs w:val="20"/>
              </w:rPr>
              <w:t>а.</w:t>
            </w:r>
            <w:r w:rsidR="00534133">
              <w:rPr>
                <w:b/>
                <w:sz w:val="20"/>
                <w:szCs w:val="20"/>
              </w:rPr>
              <w:t>1.2</w:t>
            </w:r>
          </w:p>
        </w:tc>
      </w:tr>
      <w:tr w:rsidR="00CC1360" w14:paraId="65F4E1D9" w14:textId="77777777" w:rsidTr="008E1A1F">
        <w:trPr>
          <w:trHeight w:val="414"/>
        </w:trPr>
        <w:tc>
          <w:tcPr>
            <w:tcW w:w="675" w:type="dxa"/>
            <w:vAlign w:val="center"/>
          </w:tcPr>
          <w:p w14:paraId="065DC80A" w14:textId="77777777" w:rsidR="00CC1360" w:rsidRPr="0053403B" w:rsidRDefault="00CC1360" w:rsidP="00CC1360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1 пара </w:t>
            </w:r>
          </w:p>
        </w:tc>
        <w:tc>
          <w:tcPr>
            <w:tcW w:w="851" w:type="dxa"/>
          </w:tcPr>
          <w:p w14:paraId="56CFCA53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13:10-14:40</w:t>
            </w:r>
          </w:p>
        </w:tc>
        <w:tc>
          <w:tcPr>
            <w:tcW w:w="3118" w:type="dxa"/>
            <w:vAlign w:val="center"/>
          </w:tcPr>
          <w:p w14:paraId="7C91AFCF" w14:textId="77777777" w:rsidR="00CC1360" w:rsidRDefault="00CC1360" w:rsidP="00CC136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gridSpan w:val="2"/>
            <w:vAlign w:val="center"/>
          </w:tcPr>
          <w:p w14:paraId="7C129A59" w14:textId="77777777" w:rsidR="00CC1360" w:rsidRDefault="00CC1360" w:rsidP="00CC136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70B835CD" w14:textId="77777777" w:rsidR="00CC1360" w:rsidRPr="00017257" w:rsidRDefault="00CC1360" w:rsidP="00CC13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  <w:tr w:rsidR="00CC1360" w14:paraId="1165D5C5" w14:textId="77777777" w:rsidTr="008E1A1F">
        <w:tc>
          <w:tcPr>
            <w:tcW w:w="675" w:type="dxa"/>
          </w:tcPr>
          <w:p w14:paraId="7E891CB7" w14:textId="77777777" w:rsidR="00CC1360" w:rsidRDefault="00CC1360" w:rsidP="00CC1360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6D1FA558" w14:textId="77777777" w:rsidR="00CC1360" w:rsidRPr="00B20383" w:rsidRDefault="00CC1360" w:rsidP="00CC1360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72170D63" w14:textId="77777777" w:rsidR="00CC1360" w:rsidRPr="009C23E3" w:rsidRDefault="00CC1360" w:rsidP="00CC1360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21</w:t>
            </w:r>
          </w:p>
        </w:tc>
        <w:tc>
          <w:tcPr>
            <w:tcW w:w="3261" w:type="dxa"/>
            <w:gridSpan w:val="2"/>
            <w:vAlign w:val="center"/>
          </w:tcPr>
          <w:p w14:paraId="796988DF" w14:textId="77777777" w:rsidR="00CC1360" w:rsidRPr="009C23E3" w:rsidRDefault="00CC1360" w:rsidP="00CC1360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22к</w:t>
            </w:r>
          </w:p>
        </w:tc>
        <w:tc>
          <w:tcPr>
            <w:tcW w:w="3261" w:type="dxa"/>
          </w:tcPr>
          <w:p w14:paraId="60B4C13B" w14:textId="77777777" w:rsidR="00CC1360" w:rsidRPr="006376C1" w:rsidRDefault="00CC1360" w:rsidP="00CC1360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21</w:t>
            </w:r>
          </w:p>
        </w:tc>
      </w:tr>
      <w:tr w:rsidR="00CC1360" w14:paraId="1CD61C88" w14:textId="77777777" w:rsidTr="00DC4012">
        <w:tc>
          <w:tcPr>
            <w:tcW w:w="675" w:type="dxa"/>
            <w:vAlign w:val="center"/>
          </w:tcPr>
          <w:p w14:paraId="0AC6982C" w14:textId="77777777" w:rsidR="00CC1360" w:rsidRDefault="00CC1360" w:rsidP="00CC1360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FC88CE6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4BD2473E" w14:textId="77777777" w:rsidR="00CC1360" w:rsidRPr="009C23E3" w:rsidRDefault="00CC1360" w:rsidP="00CC1360">
            <w:pPr>
              <w:jc w:val="center"/>
              <w:rPr>
                <w:sz w:val="32"/>
                <w:szCs w:val="32"/>
                <w:highlight w:val="yellow"/>
              </w:rPr>
            </w:pPr>
            <w:r>
              <w:rPr>
                <w:sz w:val="20"/>
                <w:szCs w:val="20"/>
              </w:rPr>
              <w:t xml:space="preserve">География (Манилов А.С.) </w:t>
            </w:r>
            <w:r w:rsidRPr="00B20383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261" w:type="dxa"/>
            <w:gridSpan w:val="2"/>
            <w:vAlign w:val="center"/>
          </w:tcPr>
          <w:p w14:paraId="5D0400BF" w14:textId="77777777" w:rsidR="00CC1360" w:rsidRPr="00DC4012" w:rsidRDefault="00CC1360" w:rsidP="00CC1360">
            <w:pPr>
              <w:jc w:val="center"/>
              <w:rPr>
                <w:b/>
                <w:sz w:val="18"/>
                <w:szCs w:val="32"/>
              </w:rPr>
            </w:pPr>
            <w:r w:rsidRPr="00DC4012">
              <w:rPr>
                <w:sz w:val="18"/>
                <w:szCs w:val="20"/>
              </w:rPr>
              <w:t>Основы алгоритмизации и программирования (</w:t>
            </w:r>
            <w:r w:rsidRPr="00BF17B5">
              <w:rPr>
                <w:sz w:val="18"/>
                <w:szCs w:val="20"/>
              </w:rPr>
              <w:t>Карапетян В.А.</w:t>
            </w:r>
            <w:r w:rsidRPr="00DC4012">
              <w:rPr>
                <w:sz w:val="18"/>
                <w:szCs w:val="20"/>
              </w:rPr>
              <w:t xml:space="preserve">) </w:t>
            </w:r>
            <w:r w:rsidRPr="00DC4012">
              <w:rPr>
                <w:b/>
                <w:sz w:val="18"/>
                <w:szCs w:val="20"/>
              </w:rPr>
              <w:t>а.</w:t>
            </w:r>
            <w:r w:rsidR="00534133">
              <w:rPr>
                <w:b/>
                <w:sz w:val="18"/>
                <w:szCs w:val="20"/>
              </w:rPr>
              <w:t>1.8</w:t>
            </w:r>
          </w:p>
        </w:tc>
        <w:tc>
          <w:tcPr>
            <w:tcW w:w="3261" w:type="dxa"/>
            <w:vAlign w:val="center"/>
          </w:tcPr>
          <w:p w14:paraId="7D9D7673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-------------------------------</w:t>
            </w:r>
          </w:p>
        </w:tc>
      </w:tr>
      <w:tr w:rsidR="00CC1360" w14:paraId="04ACB3F6" w14:textId="77777777" w:rsidTr="00857B80">
        <w:tc>
          <w:tcPr>
            <w:tcW w:w="675" w:type="dxa"/>
            <w:vAlign w:val="center"/>
          </w:tcPr>
          <w:p w14:paraId="5D113F88" w14:textId="77777777" w:rsidR="00CC1360" w:rsidRPr="0053403B" w:rsidRDefault="00CC1360" w:rsidP="00CC1360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9BF3219" w14:textId="77777777" w:rsidR="00CC1360" w:rsidRDefault="00CC1360" w:rsidP="00CC13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36F1E64A" w14:textId="77777777" w:rsidR="00CC1360" w:rsidRPr="00861A08" w:rsidRDefault="00CC1360" w:rsidP="00844983">
            <w:pPr>
              <w:jc w:val="center"/>
              <w:rPr>
                <w:sz w:val="20"/>
                <w:szCs w:val="20"/>
              </w:rPr>
            </w:pPr>
            <w:r w:rsidRPr="00D345CC">
              <w:rPr>
                <w:sz w:val="20"/>
                <w:szCs w:val="20"/>
              </w:rPr>
              <w:t>Информационные технологии</w:t>
            </w:r>
            <w:r>
              <w:rPr>
                <w:sz w:val="20"/>
                <w:szCs w:val="20"/>
              </w:rPr>
              <w:t xml:space="preserve"> </w:t>
            </w:r>
            <w:r w:rsidRPr="00780A75">
              <w:rPr>
                <w:sz w:val="20"/>
                <w:szCs w:val="16"/>
              </w:rPr>
              <w:t xml:space="preserve">(Слободенюк В.М.) </w:t>
            </w:r>
            <w:r w:rsidRPr="00780A75">
              <w:rPr>
                <w:b/>
                <w:sz w:val="20"/>
                <w:szCs w:val="16"/>
              </w:rPr>
              <w:t>а.</w:t>
            </w:r>
            <w:r w:rsidR="00844983">
              <w:rPr>
                <w:b/>
                <w:sz w:val="20"/>
                <w:szCs w:val="16"/>
              </w:rPr>
              <w:t>1.12</w:t>
            </w:r>
          </w:p>
        </w:tc>
        <w:tc>
          <w:tcPr>
            <w:tcW w:w="3261" w:type="dxa"/>
            <w:gridSpan w:val="2"/>
            <w:vAlign w:val="center"/>
          </w:tcPr>
          <w:p w14:paraId="791C6C70" w14:textId="77777777" w:rsidR="00CC1360" w:rsidRPr="00095926" w:rsidRDefault="00CC1360" w:rsidP="00CC136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География (Манилов А.С.) </w:t>
            </w:r>
            <w:r w:rsidRPr="00B20383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261" w:type="dxa"/>
            <w:vAlign w:val="center"/>
          </w:tcPr>
          <w:p w14:paraId="5278F06F" w14:textId="77777777" w:rsidR="00CC1360" w:rsidRPr="00DC4012" w:rsidRDefault="00844983" w:rsidP="00CC1360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-------------------------------</w:t>
            </w:r>
          </w:p>
        </w:tc>
      </w:tr>
      <w:tr w:rsidR="00CC1360" w14:paraId="593A5A39" w14:textId="77777777" w:rsidTr="00857B80">
        <w:tc>
          <w:tcPr>
            <w:tcW w:w="675" w:type="dxa"/>
            <w:vAlign w:val="center"/>
          </w:tcPr>
          <w:p w14:paraId="70808B7A" w14:textId="77777777" w:rsidR="00CC1360" w:rsidRPr="0053403B" w:rsidRDefault="00CC1360" w:rsidP="00CC1360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0E73C07C" w14:textId="77777777" w:rsidR="00CC1360" w:rsidRPr="00861A08" w:rsidRDefault="00CC1360" w:rsidP="00CC13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vAlign w:val="center"/>
          </w:tcPr>
          <w:p w14:paraId="09ABFD96" w14:textId="77777777" w:rsidR="00CC1360" w:rsidRPr="00BF17B5" w:rsidRDefault="00CC1360" w:rsidP="00CC1360">
            <w:pPr>
              <w:jc w:val="center"/>
              <w:rPr>
                <w:sz w:val="18"/>
                <w:szCs w:val="20"/>
              </w:rPr>
            </w:pPr>
            <w:r w:rsidRPr="00BF17B5">
              <w:rPr>
                <w:sz w:val="18"/>
                <w:szCs w:val="20"/>
              </w:rPr>
              <w:t>Разработка программных модулей (Карапетян В.А.)</w:t>
            </w:r>
            <w:r w:rsidRPr="00780A75">
              <w:rPr>
                <w:b/>
                <w:sz w:val="20"/>
                <w:szCs w:val="16"/>
              </w:rPr>
              <w:t xml:space="preserve"> а.</w:t>
            </w:r>
            <w:r w:rsidR="00534133">
              <w:rPr>
                <w:b/>
                <w:sz w:val="20"/>
                <w:szCs w:val="16"/>
              </w:rPr>
              <w:t>1.8</w:t>
            </w:r>
          </w:p>
        </w:tc>
        <w:tc>
          <w:tcPr>
            <w:tcW w:w="3261" w:type="dxa"/>
            <w:gridSpan w:val="2"/>
          </w:tcPr>
          <w:p w14:paraId="262C213C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32"/>
              </w:rPr>
              <w:t xml:space="preserve">Стандартизация, сертификация и техническое документоведение </w:t>
            </w:r>
            <w:r w:rsidRPr="00DC4012">
              <w:rPr>
                <w:sz w:val="18"/>
                <w:szCs w:val="16"/>
              </w:rPr>
              <w:t xml:space="preserve">(Слободенюк В.М.) </w:t>
            </w:r>
            <w:r w:rsidRPr="00DC4012">
              <w:rPr>
                <w:b/>
                <w:sz w:val="18"/>
                <w:szCs w:val="16"/>
              </w:rPr>
              <w:t>а.</w:t>
            </w:r>
            <w:r w:rsidR="00844983">
              <w:rPr>
                <w:b/>
                <w:sz w:val="18"/>
                <w:szCs w:val="16"/>
              </w:rPr>
              <w:t>1.12</w:t>
            </w:r>
          </w:p>
        </w:tc>
        <w:tc>
          <w:tcPr>
            <w:tcW w:w="3261" w:type="dxa"/>
            <w:vAlign w:val="center"/>
          </w:tcPr>
          <w:p w14:paraId="0603C80D" w14:textId="77777777" w:rsidR="00CC1360" w:rsidRPr="00DC4012" w:rsidRDefault="00CC1360" w:rsidP="00CC1360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 xml:space="preserve">Физическая культура </w:t>
            </w:r>
          </w:p>
          <w:p w14:paraId="5A1E589D" w14:textId="77777777" w:rsidR="00CC1360" w:rsidRPr="0053403B" w:rsidRDefault="00CC1360" w:rsidP="00CC1360">
            <w:pPr>
              <w:jc w:val="center"/>
              <w:rPr>
                <w:sz w:val="20"/>
                <w:szCs w:val="20"/>
              </w:rPr>
            </w:pPr>
            <w:r w:rsidRPr="00DC4012">
              <w:rPr>
                <w:sz w:val="18"/>
                <w:szCs w:val="20"/>
              </w:rPr>
              <w:t>(</w:t>
            </w:r>
            <w:r>
              <w:rPr>
                <w:sz w:val="18"/>
                <w:szCs w:val="20"/>
              </w:rPr>
              <w:t>Макарова А.А.</w:t>
            </w:r>
            <w:r w:rsidRPr="00DC4012">
              <w:rPr>
                <w:sz w:val="18"/>
                <w:szCs w:val="20"/>
              </w:rPr>
              <w:t xml:space="preserve">) </w:t>
            </w:r>
            <w:r w:rsidRPr="00DC4012">
              <w:rPr>
                <w:b/>
                <w:sz w:val="18"/>
                <w:szCs w:val="20"/>
              </w:rPr>
              <w:t>спорт.зал</w:t>
            </w:r>
          </w:p>
        </w:tc>
      </w:tr>
      <w:tr w:rsidR="00844983" w14:paraId="4440C066" w14:textId="77777777" w:rsidTr="00857B80">
        <w:tc>
          <w:tcPr>
            <w:tcW w:w="675" w:type="dxa"/>
            <w:vAlign w:val="center"/>
          </w:tcPr>
          <w:p w14:paraId="2EA418B8" w14:textId="77777777" w:rsidR="00844983" w:rsidRPr="0053403B" w:rsidRDefault="00844983" w:rsidP="00844983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1 пара </w:t>
            </w:r>
          </w:p>
        </w:tc>
        <w:tc>
          <w:tcPr>
            <w:tcW w:w="851" w:type="dxa"/>
            <w:vAlign w:val="center"/>
          </w:tcPr>
          <w:p w14:paraId="685526C7" w14:textId="77777777" w:rsidR="00844983" w:rsidRDefault="00844983" w:rsidP="00844983">
            <w:pPr>
              <w:jc w:val="center"/>
              <w:rPr>
                <w:sz w:val="20"/>
                <w:szCs w:val="20"/>
              </w:rPr>
            </w:pPr>
            <w:r w:rsidRPr="00DC4012">
              <w:rPr>
                <w:sz w:val="18"/>
                <w:szCs w:val="20"/>
              </w:rPr>
              <w:t>13:10-14:40</w:t>
            </w:r>
          </w:p>
        </w:tc>
        <w:tc>
          <w:tcPr>
            <w:tcW w:w="3118" w:type="dxa"/>
            <w:vAlign w:val="center"/>
          </w:tcPr>
          <w:p w14:paraId="25BD9BA0" w14:textId="77777777" w:rsidR="00844983" w:rsidRPr="00BF17B5" w:rsidRDefault="00844983" w:rsidP="0084498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gridSpan w:val="2"/>
          </w:tcPr>
          <w:p w14:paraId="76082236" w14:textId="77777777" w:rsidR="00844983" w:rsidRPr="00DC4012" w:rsidRDefault="00844983" w:rsidP="00844983">
            <w:pPr>
              <w:jc w:val="center"/>
              <w:rPr>
                <w:sz w:val="18"/>
                <w:szCs w:val="32"/>
              </w:rPr>
            </w:pPr>
          </w:p>
        </w:tc>
        <w:tc>
          <w:tcPr>
            <w:tcW w:w="3261" w:type="dxa"/>
            <w:vAlign w:val="center"/>
          </w:tcPr>
          <w:p w14:paraId="311570B2" w14:textId="77777777" w:rsidR="00844983" w:rsidRPr="00844983" w:rsidRDefault="00844983" w:rsidP="00844983">
            <w:pPr>
              <w:jc w:val="center"/>
              <w:rPr>
                <w:sz w:val="18"/>
                <w:szCs w:val="20"/>
              </w:rPr>
            </w:pPr>
            <w:r w:rsidRPr="00844983">
              <w:rPr>
                <w:sz w:val="18"/>
                <w:szCs w:val="20"/>
              </w:rPr>
              <w:t xml:space="preserve">Программирование микроконтроллеров </w:t>
            </w:r>
          </w:p>
          <w:p w14:paraId="1E9138E7" w14:textId="77777777" w:rsidR="00844983" w:rsidRPr="00DC4012" w:rsidRDefault="00844983" w:rsidP="00844983">
            <w:pPr>
              <w:jc w:val="center"/>
              <w:rPr>
                <w:sz w:val="18"/>
                <w:szCs w:val="20"/>
              </w:rPr>
            </w:pPr>
            <w:r w:rsidRPr="00844983">
              <w:rPr>
                <w:sz w:val="18"/>
                <w:szCs w:val="20"/>
              </w:rPr>
              <w:t xml:space="preserve">(Астраханцев Е.С.) </w:t>
            </w:r>
            <w:r w:rsidRPr="004B4789">
              <w:rPr>
                <w:b/>
                <w:sz w:val="18"/>
                <w:szCs w:val="20"/>
              </w:rPr>
              <w:t>а.</w:t>
            </w:r>
            <w:r w:rsidR="004B4789" w:rsidRPr="004B4789">
              <w:rPr>
                <w:b/>
                <w:sz w:val="18"/>
                <w:szCs w:val="20"/>
              </w:rPr>
              <w:t>1.13</w:t>
            </w:r>
          </w:p>
        </w:tc>
      </w:tr>
      <w:tr w:rsidR="00844983" w:rsidRPr="006376C1" w14:paraId="3594EED5" w14:textId="77777777" w:rsidTr="008E1A1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1D1AA" w14:textId="77777777" w:rsidR="00844983" w:rsidRPr="004F50E1" w:rsidRDefault="00844983" w:rsidP="00844983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51A9C" w14:textId="77777777" w:rsidR="00844983" w:rsidRPr="007B619D" w:rsidRDefault="00844983" w:rsidP="00844983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A0D2" w14:textId="77777777" w:rsidR="00844983" w:rsidRPr="006376C1" w:rsidRDefault="00844983" w:rsidP="00844983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22</w:t>
            </w:r>
            <w:r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89A71" w14:textId="77777777" w:rsidR="00844983" w:rsidRPr="006376C1" w:rsidRDefault="00844983" w:rsidP="00844983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caps/>
                <w:sz w:val="32"/>
                <w:szCs w:val="32"/>
              </w:rPr>
              <w:t>ИС 31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9A829" w14:textId="77777777" w:rsidR="00844983" w:rsidRPr="004F50E1" w:rsidRDefault="00844983" w:rsidP="0084498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ИС 32к</w:t>
            </w:r>
          </w:p>
        </w:tc>
      </w:tr>
      <w:tr w:rsidR="00844983" w14:paraId="6DA9FF55" w14:textId="77777777" w:rsidTr="00857B8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B353A" w14:textId="77777777" w:rsidR="00844983" w:rsidRPr="0053403B" w:rsidRDefault="00844983" w:rsidP="0084498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AF5D" w14:textId="77777777" w:rsidR="00844983" w:rsidRPr="00861A08" w:rsidRDefault="00844983" w:rsidP="008449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54C98" w14:textId="77777777" w:rsidR="00844983" w:rsidRPr="00126D26" w:rsidRDefault="00844983" w:rsidP="00844983">
            <w:pPr>
              <w:jc w:val="center"/>
              <w:rPr>
                <w:sz w:val="20"/>
                <w:szCs w:val="20"/>
              </w:rPr>
            </w:pPr>
            <w:r w:rsidRPr="00DC4012">
              <w:rPr>
                <w:sz w:val="18"/>
                <w:szCs w:val="20"/>
              </w:rPr>
              <w:t>Обществознание  (Доценко Э.С.)</w:t>
            </w:r>
            <w:r>
              <w:rPr>
                <w:sz w:val="18"/>
                <w:szCs w:val="20"/>
              </w:rPr>
              <w:t>(замена)</w:t>
            </w:r>
            <w:r w:rsidRPr="00DC4012">
              <w:rPr>
                <w:sz w:val="18"/>
                <w:szCs w:val="20"/>
              </w:rPr>
              <w:t xml:space="preserve"> </w:t>
            </w:r>
            <w:r w:rsidRPr="00DC401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1.1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C81378" w14:textId="77777777" w:rsidR="00844983" w:rsidRPr="00126D26" w:rsidRDefault="00844983" w:rsidP="008449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-------------------------------------------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FE1E7" w14:textId="77777777" w:rsidR="00844983" w:rsidRPr="00DC4012" w:rsidRDefault="00844983" w:rsidP="00844983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 xml:space="preserve">Выполнение работ по профессии рабочего 16199 Оператор электронно-вычислительных и вычислительных машин </w:t>
            </w:r>
            <w:r w:rsidRPr="00DC4012">
              <w:rPr>
                <w:sz w:val="18"/>
                <w:szCs w:val="16"/>
              </w:rPr>
              <w:t xml:space="preserve">(Слободенюк В.М.) </w:t>
            </w:r>
            <w:r w:rsidRPr="00DC4012">
              <w:rPr>
                <w:b/>
                <w:sz w:val="18"/>
                <w:szCs w:val="16"/>
              </w:rPr>
              <w:t>а.</w:t>
            </w:r>
            <w:r>
              <w:rPr>
                <w:b/>
                <w:sz w:val="18"/>
                <w:szCs w:val="16"/>
              </w:rPr>
              <w:t>1.12</w:t>
            </w:r>
          </w:p>
        </w:tc>
      </w:tr>
      <w:tr w:rsidR="00844983" w14:paraId="197043A6" w14:textId="77777777" w:rsidTr="00857B8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445C" w14:textId="77777777" w:rsidR="00844983" w:rsidRPr="0053403B" w:rsidRDefault="00844983" w:rsidP="0084498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C52C5" w14:textId="77777777" w:rsidR="00844983" w:rsidRPr="00DC4012" w:rsidRDefault="00844983" w:rsidP="00844983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09:40-11:10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FFEC5" w14:textId="77777777" w:rsidR="00844983" w:rsidRPr="00DC4012" w:rsidRDefault="00844983" w:rsidP="00844983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Обществознание  (Доценко Э.С.)</w:t>
            </w:r>
            <w:r>
              <w:rPr>
                <w:sz w:val="18"/>
                <w:szCs w:val="20"/>
              </w:rPr>
              <w:t xml:space="preserve"> (замена)</w:t>
            </w:r>
            <w:r w:rsidRPr="00DC4012">
              <w:rPr>
                <w:sz w:val="18"/>
                <w:szCs w:val="20"/>
              </w:rPr>
              <w:t xml:space="preserve"> </w:t>
            </w:r>
            <w:r w:rsidRPr="00DC401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1.1</w:t>
            </w: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6DB60B" w14:textId="77777777" w:rsidR="00844983" w:rsidRPr="00DF2D04" w:rsidRDefault="00844983" w:rsidP="00844983">
            <w:pPr>
              <w:jc w:val="center"/>
              <w:rPr>
                <w:sz w:val="18"/>
                <w:szCs w:val="20"/>
              </w:rPr>
            </w:pPr>
            <w:r w:rsidRPr="00DF2D04">
              <w:rPr>
                <w:sz w:val="18"/>
                <w:szCs w:val="20"/>
              </w:rPr>
              <w:t>Разработка мобильных приложений</w:t>
            </w:r>
            <w:r>
              <w:rPr>
                <w:sz w:val="18"/>
                <w:szCs w:val="20"/>
              </w:rPr>
              <w:t xml:space="preserve"> (Карапетян В.А.) </w:t>
            </w:r>
            <w:r w:rsidRPr="009B399A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1.8</w:t>
            </w: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D7BBE" w14:textId="77777777" w:rsidR="00844983" w:rsidRPr="00DC4012" w:rsidRDefault="00844983" w:rsidP="00844983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 xml:space="preserve">Физическая культура </w:t>
            </w:r>
          </w:p>
          <w:p w14:paraId="63B10741" w14:textId="77777777" w:rsidR="00844983" w:rsidRPr="00DC4012" w:rsidRDefault="00844983" w:rsidP="00844983">
            <w:pPr>
              <w:jc w:val="center"/>
              <w:rPr>
                <w:sz w:val="18"/>
                <w:szCs w:val="16"/>
              </w:rPr>
            </w:pPr>
            <w:r w:rsidRPr="00DC4012">
              <w:rPr>
                <w:sz w:val="18"/>
                <w:szCs w:val="20"/>
              </w:rPr>
              <w:t>(</w:t>
            </w:r>
            <w:r>
              <w:rPr>
                <w:sz w:val="18"/>
                <w:szCs w:val="20"/>
              </w:rPr>
              <w:t>Макарова А.А.</w:t>
            </w:r>
            <w:r w:rsidRPr="00DC4012">
              <w:rPr>
                <w:sz w:val="18"/>
                <w:szCs w:val="20"/>
              </w:rPr>
              <w:t xml:space="preserve">) </w:t>
            </w:r>
            <w:r w:rsidRPr="00DC4012">
              <w:rPr>
                <w:b/>
                <w:sz w:val="18"/>
                <w:szCs w:val="20"/>
              </w:rPr>
              <w:t>спорт.зал</w:t>
            </w:r>
          </w:p>
        </w:tc>
      </w:tr>
      <w:tr w:rsidR="00844983" w14:paraId="2FE68E4D" w14:textId="77777777" w:rsidTr="00857B8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FF486" w14:textId="77777777" w:rsidR="00844983" w:rsidRPr="0053403B" w:rsidRDefault="00844983" w:rsidP="0084498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47B84" w14:textId="77777777" w:rsidR="00844983" w:rsidRPr="00861A08" w:rsidRDefault="00844983" w:rsidP="008449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351B1" w14:textId="77777777" w:rsidR="00844983" w:rsidRDefault="00844983" w:rsidP="00844983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 xml:space="preserve">Программирование микроконтроллеров </w:t>
            </w:r>
          </w:p>
          <w:p w14:paraId="6391E2DE" w14:textId="77777777" w:rsidR="00844983" w:rsidRPr="00DC4012" w:rsidRDefault="00844983" w:rsidP="00844983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(</w:t>
            </w:r>
            <w:r>
              <w:rPr>
                <w:sz w:val="18"/>
                <w:szCs w:val="20"/>
              </w:rPr>
              <w:t>Астраханцев Е.С.</w:t>
            </w:r>
            <w:r w:rsidRPr="00DC4012">
              <w:rPr>
                <w:sz w:val="18"/>
                <w:szCs w:val="20"/>
              </w:rPr>
              <w:t xml:space="preserve">) </w:t>
            </w:r>
            <w:r w:rsidRPr="00DC4012">
              <w:rPr>
                <w:b/>
                <w:sz w:val="18"/>
                <w:szCs w:val="20"/>
              </w:rPr>
              <w:t>а.</w:t>
            </w:r>
            <w:r w:rsidR="004B4789">
              <w:rPr>
                <w:b/>
                <w:sz w:val="18"/>
                <w:szCs w:val="20"/>
              </w:rPr>
              <w:t>1.13</w:t>
            </w: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B94A51" w14:textId="77777777" w:rsidR="00844983" w:rsidRPr="00DC4012" w:rsidRDefault="00844983" w:rsidP="00844983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 xml:space="preserve">Физическая культура </w:t>
            </w:r>
          </w:p>
          <w:p w14:paraId="5565064D" w14:textId="77777777" w:rsidR="00844983" w:rsidRPr="00DC4012" w:rsidRDefault="00844983" w:rsidP="00844983">
            <w:pPr>
              <w:jc w:val="center"/>
              <w:rPr>
                <w:b/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(</w:t>
            </w:r>
            <w:r>
              <w:rPr>
                <w:sz w:val="18"/>
                <w:szCs w:val="20"/>
              </w:rPr>
              <w:t>Макарова А.А.</w:t>
            </w:r>
            <w:r w:rsidRPr="00DC4012">
              <w:rPr>
                <w:sz w:val="18"/>
                <w:szCs w:val="20"/>
              </w:rPr>
              <w:t xml:space="preserve">) </w:t>
            </w:r>
            <w:r w:rsidRPr="00DC4012">
              <w:rPr>
                <w:b/>
                <w:sz w:val="18"/>
                <w:szCs w:val="20"/>
              </w:rPr>
              <w:t>спорт.зал</w:t>
            </w:r>
          </w:p>
        </w:tc>
        <w:tc>
          <w:tcPr>
            <w:tcW w:w="32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FA200" w14:textId="77777777" w:rsidR="00844983" w:rsidRPr="007D28AB" w:rsidRDefault="00844983" w:rsidP="00844983">
            <w:pPr>
              <w:jc w:val="center"/>
              <w:rPr>
                <w:sz w:val="20"/>
                <w:szCs w:val="16"/>
              </w:rPr>
            </w:pPr>
          </w:p>
        </w:tc>
      </w:tr>
      <w:tr w:rsidR="00844983" w14:paraId="2E903ADC" w14:textId="77777777" w:rsidTr="0073514A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DF192" w14:textId="77777777" w:rsidR="00844983" w:rsidRPr="0053403B" w:rsidRDefault="00844983" w:rsidP="00844983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1 пара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4076" w14:textId="77777777" w:rsidR="00844983" w:rsidRPr="00DC4012" w:rsidRDefault="00844983" w:rsidP="00844983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13:10-14:40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AC136" w14:textId="77777777" w:rsidR="00844983" w:rsidRPr="00B20383" w:rsidRDefault="00844983" w:rsidP="0084498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A3265C" w14:textId="77777777" w:rsidR="00844983" w:rsidRPr="009B399A" w:rsidRDefault="00844983" w:rsidP="00844983">
            <w:pPr>
              <w:jc w:val="center"/>
              <w:rPr>
                <w:sz w:val="18"/>
                <w:szCs w:val="16"/>
              </w:rPr>
            </w:pPr>
            <w:r w:rsidRPr="009B399A">
              <w:rPr>
                <w:sz w:val="18"/>
                <w:szCs w:val="20"/>
              </w:rPr>
              <w:t xml:space="preserve">Основы проектирования баз данных (Карапетян В.А.) </w:t>
            </w:r>
            <w:r w:rsidRPr="009B399A">
              <w:rPr>
                <w:b/>
                <w:sz w:val="18"/>
                <w:szCs w:val="20"/>
              </w:rPr>
              <w:t>а.1.8</w:t>
            </w:r>
          </w:p>
        </w:tc>
        <w:tc>
          <w:tcPr>
            <w:tcW w:w="32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366EC" w14:textId="77777777" w:rsidR="00844983" w:rsidRPr="007D28AB" w:rsidRDefault="00844983" w:rsidP="00844983">
            <w:pPr>
              <w:jc w:val="center"/>
              <w:rPr>
                <w:sz w:val="20"/>
                <w:szCs w:val="16"/>
              </w:rPr>
            </w:pPr>
          </w:p>
        </w:tc>
      </w:tr>
      <w:tr w:rsidR="00844983" w14:paraId="7FD18DEA" w14:textId="77777777" w:rsidTr="00857B8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EDC91" w14:textId="77777777" w:rsidR="00844983" w:rsidRPr="0053403B" w:rsidRDefault="00844983" w:rsidP="0084498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08DEE" w14:textId="77777777" w:rsidR="00844983" w:rsidRPr="009B399A" w:rsidRDefault="00844983" w:rsidP="00844983">
            <w:pPr>
              <w:jc w:val="center"/>
              <w:rPr>
                <w:sz w:val="18"/>
                <w:szCs w:val="20"/>
              </w:rPr>
            </w:pPr>
            <w:r w:rsidRPr="009B399A">
              <w:rPr>
                <w:sz w:val="18"/>
                <w:szCs w:val="20"/>
              </w:rPr>
              <w:t>14:50-16:20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1A2A0" w14:textId="77777777" w:rsidR="00844983" w:rsidRPr="00DC4012" w:rsidRDefault="00844983" w:rsidP="0084498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8B2AF" w14:textId="77777777" w:rsidR="00844983" w:rsidRPr="00780A75" w:rsidRDefault="00844983" w:rsidP="00844983">
            <w:pPr>
              <w:jc w:val="center"/>
              <w:rPr>
                <w:sz w:val="20"/>
                <w:szCs w:val="16"/>
              </w:rPr>
            </w:pPr>
            <w:r w:rsidRPr="00DC4012">
              <w:rPr>
                <w:sz w:val="18"/>
                <w:szCs w:val="20"/>
              </w:rPr>
              <w:t xml:space="preserve">Системное программирование (Карапетян В.А.) </w:t>
            </w:r>
            <w:r w:rsidRPr="00DC4012">
              <w:rPr>
                <w:b/>
                <w:sz w:val="18"/>
                <w:szCs w:val="20"/>
              </w:rPr>
              <w:t>а.1.8</w:t>
            </w:r>
          </w:p>
        </w:tc>
        <w:tc>
          <w:tcPr>
            <w:tcW w:w="32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BC640" w14:textId="77777777" w:rsidR="00844983" w:rsidRPr="007D28AB" w:rsidRDefault="00844983" w:rsidP="00844983">
            <w:pPr>
              <w:jc w:val="center"/>
              <w:rPr>
                <w:sz w:val="20"/>
                <w:szCs w:val="16"/>
              </w:rPr>
            </w:pPr>
          </w:p>
        </w:tc>
      </w:tr>
      <w:tr w:rsidR="00844983" w14:paraId="03C4F966" w14:textId="77777777" w:rsidTr="008E1A1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E5633" w14:textId="77777777" w:rsidR="00844983" w:rsidRDefault="00844983" w:rsidP="00844983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B6AC" w14:textId="77777777" w:rsidR="00844983" w:rsidRPr="007B619D" w:rsidRDefault="00844983" w:rsidP="00844983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BDA6" w14:textId="77777777" w:rsidR="00844983" w:rsidRPr="00B20383" w:rsidRDefault="00844983" w:rsidP="00844983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31</w:t>
            </w: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968FC" w14:textId="77777777" w:rsidR="00844983" w:rsidRPr="00B20383" w:rsidRDefault="00844983" w:rsidP="00844983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32к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9D8A07" w14:textId="77777777" w:rsidR="00844983" w:rsidRPr="00B20383" w:rsidRDefault="00844983" w:rsidP="00844983">
            <w:pPr>
              <w:jc w:val="center"/>
              <w:rPr>
                <w:sz w:val="18"/>
                <w:szCs w:val="16"/>
              </w:rPr>
            </w:pPr>
          </w:p>
        </w:tc>
      </w:tr>
      <w:tr w:rsidR="00844983" w14:paraId="357102D3" w14:textId="77777777" w:rsidTr="00857B8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08324" w14:textId="77777777" w:rsidR="00844983" w:rsidRPr="0053403B" w:rsidRDefault="00844983" w:rsidP="0084498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C1B0" w14:textId="77777777" w:rsidR="00844983" w:rsidRPr="00861A08" w:rsidRDefault="00844983" w:rsidP="008449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4CF6" w14:textId="77777777" w:rsidR="00844983" w:rsidRPr="00DF2D04" w:rsidRDefault="00844983" w:rsidP="00844983">
            <w:pPr>
              <w:jc w:val="center"/>
              <w:rPr>
                <w:sz w:val="16"/>
                <w:szCs w:val="20"/>
              </w:rPr>
            </w:pPr>
            <w:r w:rsidRPr="00DF2D04">
              <w:rPr>
                <w:sz w:val="16"/>
                <w:szCs w:val="20"/>
              </w:rPr>
              <w:t>Сетевые операционные системы и программное обеспечение компьютерных сетей (Фурман Д.В.)</w:t>
            </w:r>
            <w:r w:rsidRPr="00DF2D04">
              <w:rPr>
                <w:b/>
                <w:sz w:val="16"/>
                <w:szCs w:val="20"/>
              </w:rPr>
              <w:t xml:space="preserve"> а.1.11</w:t>
            </w: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752E8" w14:textId="77777777" w:rsidR="00844983" w:rsidRDefault="00844983" w:rsidP="00844983">
            <w:pPr>
              <w:jc w:val="center"/>
              <w:rPr>
                <w:sz w:val="18"/>
                <w:szCs w:val="20"/>
              </w:rPr>
            </w:pPr>
            <w:r w:rsidRPr="00DC4012">
              <w:rPr>
                <w:sz w:val="18"/>
                <w:szCs w:val="20"/>
              </w:rPr>
              <w:t>Про</w:t>
            </w:r>
            <w:r>
              <w:rPr>
                <w:sz w:val="18"/>
                <w:szCs w:val="20"/>
              </w:rPr>
              <w:t>граммирование микроконтроллеров</w:t>
            </w:r>
          </w:p>
          <w:p w14:paraId="11A46A72" w14:textId="77777777" w:rsidR="00844983" w:rsidRPr="006376C1" w:rsidRDefault="00844983" w:rsidP="004B4789">
            <w:pPr>
              <w:jc w:val="center"/>
              <w:rPr>
                <w:sz w:val="20"/>
                <w:szCs w:val="20"/>
              </w:rPr>
            </w:pPr>
            <w:r w:rsidRPr="00DC4012">
              <w:rPr>
                <w:sz w:val="18"/>
                <w:szCs w:val="20"/>
              </w:rPr>
              <w:t>(</w:t>
            </w:r>
            <w:r>
              <w:rPr>
                <w:sz w:val="18"/>
                <w:szCs w:val="20"/>
              </w:rPr>
              <w:t>Астраханцев Е.С.</w:t>
            </w:r>
            <w:r w:rsidRPr="00DC4012">
              <w:rPr>
                <w:sz w:val="18"/>
                <w:szCs w:val="20"/>
              </w:rPr>
              <w:t xml:space="preserve">) </w:t>
            </w:r>
            <w:r w:rsidRPr="00DC4012">
              <w:rPr>
                <w:b/>
                <w:sz w:val="18"/>
                <w:szCs w:val="20"/>
              </w:rPr>
              <w:t>а.</w:t>
            </w:r>
            <w:r w:rsidR="004B4789">
              <w:rPr>
                <w:b/>
                <w:sz w:val="18"/>
                <w:szCs w:val="20"/>
              </w:rPr>
              <w:t>1.13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945AEC" w14:textId="77777777" w:rsidR="00844983" w:rsidRPr="00B20383" w:rsidRDefault="00844983" w:rsidP="00844983">
            <w:pPr>
              <w:jc w:val="center"/>
              <w:rPr>
                <w:sz w:val="18"/>
                <w:szCs w:val="16"/>
              </w:rPr>
            </w:pPr>
          </w:p>
        </w:tc>
      </w:tr>
      <w:tr w:rsidR="00844983" w14:paraId="1397A58C" w14:textId="77777777" w:rsidTr="00DF2D0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6327E" w14:textId="77777777" w:rsidR="00844983" w:rsidRPr="0053403B" w:rsidRDefault="00844983" w:rsidP="0084498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BDD71" w14:textId="77777777" w:rsidR="00844983" w:rsidRDefault="00844983" w:rsidP="008449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B37CD" w14:textId="77777777" w:rsidR="00844983" w:rsidRPr="00DF2D04" w:rsidRDefault="00844983" w:rsidP="00844983">
            <w:pPr>
              <w:jc w:val="center"/>
              <w:rPr>
                <w:sz w:val="16"/>
                <w:szCs w:val="20"/>
              </w:rPr>
            </w:pPr>
            <w:r w:rsidRPr="00DF2D04">
              <w:rPr>
                <w:sz w:val="16"/>
                <w:szCs w:val="20"/>
              </w:rPr>
              <w:t>Эксплуатация объектов сетевой инфраструктуры и организация безопасности компьютерных сетей  (Фурман Д.В.)</w:t>
            </w:r>
            <w:r w:rsidRPr="00DF2D04">
              <w:rPr>
                <w:b/>
                <w:sz w:val="16"/>
                <w:szCs w:val="20"/>
              </w:rPr>
              <w:t xml:space="preserve"> а.1.11</w:t>
            </w: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8A823" w14:textId="77777777" w:rsidR="00844983" w:rsidRPr="00DC4012" w:rsidRDefault="00844983" w:rsidP="00844983">
            <w:pPr>
              <w:jc w:val="center"/>
              <w:rPr>
                <w:sz w:val="18"/>
                <w:szCs w:val="20"/>
              </w:rPr>
            </w:pPr>
            <w:r w:rsidRPr="00777044">
              <w:rPr>
                <w:sz w:val="18"/>
                <w:szCs w:val="20"/>
              </w:rPr>
              <w:t>Выполнение работ по профессии  рабочего 14995 Наладчик технологического оборудования</w:t>
            </w:r>
            <w:r>
              <w:rPr>
                <w:sz w:val="18"/>
                <w:szCs w:val="20"/>
              </w:rPr>
              <w:t xml:space="preserve"> </w:t>
            </w:r>
            <w:r w:rsidRPr="00DC4012">
              <w:rPr>
                <w:sz w:val="18"/>
                <w:szCs w:val="20"/>
              </w:rPr>
              <w:t xml:space="preserve">(Симагинов М.В.) </w:t>
            </w:r>
            <w:r w:rsidRPr="00DC4012">
              <w:rPr>
                <w:b/>
                <w:sz w:val="18"/>
                <w:szCs w:val="20"/>
              </w:rPr>
              <w:t>а</w:t>
            </w:r>
            <w:r w:rsidRPr="00DC4012">
              <w:rPr>
                <w:b/>
                <w:sz w:val="18"/>
                <w:szCs w:val="16"/>
              </w:rPr>
              <w:t>.</w:t>
            </w:r>
            <w:r w:rsidR="004B4789">
              <w:rPr>
                <w:b/>
                <w:sz w:val="18"/>
                <w:szCs w:val="16"/>
              </w:rPr>
              <w:t>1.13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F71970" w14:textId="77777777" w:rsidR="00844983" w:rsidRPr="00B20383" w:rsidRDefault="00844983" w:rsidP="00844983">
            <w:pPr>
              <w:jc w:val="center"/>
              <w:rPr>
                <w:sz w:val="18"/>
                <w:szCs w:val="16"/>
              </w:rPr>
            </w:pPr>
          </w:p>
        </w:tc>
      </w:tr>
      <w:tr w:rsidR="00844983" w14:paraId="4AD2C6EF" w14:textId="77777777" w:rsidTr="00DC401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6A6C1" w14:textId="77777777" w:rsidR="00844983" w:rsidRPr="0053403B" w:rsidRDefault="00844983" w:rsidP="0084498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80B1C" w14:textId="77777777" w:rsidR="00844983" w:rsidRPr="00861A08" w:rsidRDefault="00844983" w:rsidP="008449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F1893" w14:textId="77777777" w:rsidR="00844983" w:rsidRPr="00DF2D04" w:rsidRDefault="00844983" w:rsidP="00844983">
            <w:pPr>
              <w:jc w:val="center"/>
              <w:rPr>
                <w:sz w:val="16"/>
                <w:szCs w:val="20"/>
              </w:rPr>
            </w:pPr>
            <w:r w:rsidRPr="00DF2D04">
              <w:rPr>
                <w:sz w:val="16"/>
                <w:szCs w:val="20"/>
              </w:rPr>
              <w:t xml:space="preserve">Выполнение работ по профессии  рабочего 14995 Наладчик технологического оборудования </w:t>
            </w:r>
          </w:p>
          <w:p w14:paraId="4F9E8C5A" w14:textId="77777777" w:rsidR="00844983" w:rsidRPr="00DF2D04" w:rsidRDefault="00844983" w:rsidP="00844983">
            <w:pPr>
              <w:jc w:val="center"/>
              <w:rPr>
                <w:sz w:val="16"/>
                <w:szCs w:val="20"/>
              </w:rPr>
            </w:pPr>
            <w:r w:rsidRPr="00DF2D04">
              <w:rPr>
                <w:sz w:val="16"/>
                <w:szCs w:val="20"/>
              </w:rPr>
              <w:t xml:space="preserve">(Симагинов М.В.) </w:t>
            </w:r>
            <w:r w:rsidRPr="00DF2D04">
              <w:rPr>
                <w:b/>
                <w:sz w:val="16"/>
                <w:szCs w:val="20"/>
              </w:rPr>
              <w:t>а</w:t>
            </w:r>
            <w:r w:rsidRPr="00DF2D04">
              <w:rPr>
                <w:b/>
                <w:sz w:val="16"/>
                <w:szCs w:val="16"/>
              </w:rPr>
              <w:t>.</w:t>
            </w:r>
            <w:r w:rsidR="004B4789">
              <w:rPr>
                <w:b/>
                <w:sz w:val="16"/>
                <w:szCs w:val="16"/>
              </w:rPr>
              <w:t>1.6</w:t>
            </w: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7B4771" w14:textId="77777777" w:rsidR="00844983" w:rsidRPr="00DF2D04" w:rsidRDefault="00844983" w:rsidP="00844983">
            <w:pPr>
              <w:jc w:val="center"/>
              <w:rPr>
                <w:sz w:val="16"/>
                <w:szCs w:val="20"/>
              </w:rPr>
            </w:pPr>
            <w:r w:rsidRPr="00DF2D04">
              <w:rPr>
                <w:sz w:val="16"/>
                <w:szCs w:val="20"/>
              </w:rPr>
              <w:t>Эксплуатация объектов сетевой инфраструктуры и организация безопасности компьютерных сетей  (Фурман Д.В.)</w:t>
            </w:r>
            <w:r w:rsidRPr="00DF2D04">
              <w:rPr>
                <w:b/>
                <w:sz w:val="16"/>
                <w:szCs w:val="20"/>
              </w:rPr>
              <w:t xml:space="preserve"> а.1.11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707F5C" w14:textId="77777777" w:rsidR="00844983" w:rsidRPr="00B20383" w:rsidRDefault="00844983" w:rsidP="00844983">
            <w:pPr>
              <w:jc w:val="center"/>
              <w:rPr>
                <w:sz w:val="18"/>
                <w:szCs w:val="16"/>
              </w:rPr>
            </w:pPr>
          </w:p>
        </w:tc>
      </w:tr>
      <w:tr w:rsidR="00844983" w14:paraId="08791216" w14:textId="77777777" w:rsidTr="008E1A1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6A8DA" w14:textId="77777777" w:rsidR="00844983" w:rsidRDefault="00844983" w:rsidP="00844983">
            <w:pPr>
              <w:jc w:val="center"/>
              <w:rPr>
                <w:sz w:val="16"/>
              </w:rPr>
            </w:pPr>
            <w:r>
              <w:rPr>
                <w:sz w:val="16"/>
              </w:rPr>
              <w:lastRenderedPageBreak/>
              <w:t>½</w:t>
            </w:r>
          </w:p>
          <w:p w14:paraId="4D28677F" w14:textId="77777777" w:rsidR="00844983" w:rsidRPr="00C60B15" w:rsidRDefault="00844983" w:rsidP="00844983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44BC" w14:textId="77777777" w:rsidR="00844983" w:rsidRDefault="00844983" w:rsidP="008449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13:10-13:55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B2B7" w14:textId="77777777" w:rsidR="00844983" w:rsidRPr="00B20383" w:rsidRDefault="00844983" w:rsidP="0084498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90F31" w14:textId="77777777" w:rsidR="00844983" w:rsidRPr="00DF2D04" w:rsidRDefault="00844983" w:rsidP="00844983">
            <w:pPr>
              <w:jc w:val="center"/>
              <w:rPr>
                <w:sz w:val="16"/>
                <w:szCs w:val="20"/>
              </w:rPr>
            </w:pPr>
            <w:r w:rsidRPr="00DF2D04">
              <w:rPr>
                <w:sz w:val="16"/>
                <w:szCs w:val="20"/>
              </w:rPr>
              <w:t>Сетевые операционные системы и программное обеспечение компьютерных сетей (Фурман Д.В.)</w:t>
            </w:r>
            <w:r w:rsidRPr="00DF2D04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1.11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089640" w14:textId="77777777" w:rsidR="00844983" w:rsidRPr="00B20383" w:rsidRDefault="00844983" w:rsidP="00844983">
            <w:pPr>
              <w:jc w:val="center"/>
              <w:rPr>
                <w:sz w:val="18"/>
                <w:szCs w:val="16"/>
              </w:rPr>
            </w:pPr>
          </w:p>
        </w:tc>
      </w:tr>
      <w:tr w:rsidR="00844983" w:rsidRPr="006376C1" w14:paraId="67A34333" w14:textId="77777777" w:rsidTr="008E1A1F">
        <w:tc>
          <w:tcPr>
            <w:tcW w:w="524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B77AC9" w14:textId="77777777" w:rsidR="00844983" w:rsidRDefault="00844983" w:rsidP="00844983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592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EE2B9D" w14:textId="77777777" w:rsidR="00844983" w:rsidRDefault="00844983" w:rsidP="00844983">
            <w:pPr>
              <w:jc w:val="right"/>
              <w:rPr>
                <w:sz w:val="10"/>
                <w:szCs w:val="22"/>
              </w:rPr>
            </w:pPr>
          </w:p>
          <w:p w14:paraId="000C0187" w14:textId="77777777" w:rsidR="00844983" w:rsidRDefault="00844983" w:rsidP="00844983">
            <w:pPr>
              <w:jc w:val="right"/>
              <w:rPr>
                <w:sz w:val="20"/>
                <w:szCs w:val="20"/>
              </w:rPr>
            </w:pPr>
          </w:p>
        </w:tc>
      </w:tr>
    </w:tbl>
    <w:p w14:paraId="7D55ED57" w14:textId="77777777" w:rsidR="00095926" w:rsidRPr="00095926" w:rsidRDefault="00095926" w:rsidP="007B619D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>Расписание учебных занятий</w:t>
      </w:r>
    </w:p>
    <w:p w14:paraId="647F2D12" w14:textId="77777777" w:rsidR="0092245E" w:rsidRPr="00095926" w:rsidRDefault="0092245E" w:rsidP="0092245E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8E3556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</w:t>
      </w:r>
      <w:r w:rsidR="005D239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суббота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7DF0FF26" w14:textId="77777777" w:rsidR="00FD2360" w:rsidRDefault="002A5881" w:rsidP="002A5881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21795F6D" w14:textId="77777777" w:rsidR="00877296" w:rsidRPr="001866E6" w:rsidRDefault="00877296" w:rsidP="002A5881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2160"/>
        <w:gridCol w:w="958"/>
        <w:gridCol w:w="3261"/>
        <w:gridCol w:w="3402"/>
      </w:tblGrid>
      <w:tr w:rsidR="00DC4012" w:rsidRPr="006376C1" w14:paraId="2CD8D0BA" w14:textId="77777777" w:rsidTr="00DC4012">
        <w:tc>
          <w:tcPr>
            <w:tcW w:w="675" w:type="dxa"/>
          </w:tcPr>
          <w:p w14:paraId="484E8D92" w14:textId="77777777" w:rsidR="00DC4012" w:rsidRPr="006376C1" w:rsidRDefault="00DC4012" w:rsidP="00E9604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089A03FE" w14:textId="77777777" w:rsidR="00DC4012" w:rsidRPr="00E9604C" w:rsidRDefault="00DC4012" w:rsidP="00E9604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1797D49C" w14:textId="77777777" w:rsidR="00DC4012" w:rsidRPr="00BC7818" w:rsidRDefault="00DC4012" w:rsidP="00E9604C">
            <w:pPr>
              <w:jc w:val="center"/>
              <w:rPr>
                <w:b/>
                <w:caps/>
                <w:sz w:val="32"/>
                <w:szCs w:val="32"/>
                <w:highlight w:val="yellow"/>
              </w:rPr>
            </w:pPr>
            <w:r w:rsidRPr="00E9604C">
              <w:rPr>
                <w:b/>
                <w:caps/>
                <w:sz w:val="32"/>
                <w:szCs w:val="32"/>
              </w:rPr>
              <w:t>ПНК 31</w:t>
            </w:r>
          </w:p>
        </w:tc>
        <w:tc>
          <w:tcPr>
            <w:tcW w:w="3261" w:type="dxa"/>
          </w:tcPr>
          <w:p w14:paraId="36C41407" w14:textId="77777777" w:rsidR="00DC4012" w:rsidRPr="00BC7818" w:rsidRDefault="00DC4012" w:rsidP="00E9604C">
            <w:pPr>
              <w:jc w:val="center"/>
              <w:rPr>
                <w:b/>
                <w:caps/>
                <w:sz w:val="32"/>
                <w:szCs w:val="32"/>
                <w:highlight w:val="yellow"/>
              </w:rPr>
            </w:pPr>
            <w:r w:rsidRPr="00E9604C">
              <w:rPr>
                <w:b/>
                <w:caps/>
                <w:sz w:val="32"/>
                <w:szCs w:val="32"/>
              </w:rPr>
              <w:t>ПНК 32</w:t>
            </w:r>
          </w:p>
        </w:tc>
        <w:tc>
          <w:tcPr>
            <w:tcW w:w="3402" w:type="dxa"/>
            <w:vAlign w:val="center"/>
          </w:tcPr>
          <w:p w14:paraId="1B412298" w14:textId="77777777" w:rsidR="00DC4012" w:rsidRDefault="00DC4012" w:rsidP="00E9604C">
            <w:pPr>
              <w:jc w:val="center"/>
              <w:rPr>
                <w:sz w:val="20"/>
                <w:szCs w:val="20"/>
              </w:rPr>
            </w:pPr>
            <w:r w:rsidRPr="00EA09EA">
              <w:rPr>
                <w:b/>
                <w:caps/>
                <w:sz w:val="32"/>
                <w:szCs w:val="32"/>
              </w:rPr>
              <w:t>ПНК 23</w:t>
            </w:r>
          </w:p>
        </w:tc>
      </w:tr>
      <w:tr w:rsidR="00DF2D04" w14:paraId="456A1149" w14:textId="77777777" w:rsidTr="00857B80">
        <w:tc>
          <w:tcPr>
            <w:tcW w:w="675" w:type="dxa"/>
            <w:vAlign w:val="center"/>
          </w:tcPr>
          <w:p w14:paraId="14CC2931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7550A6C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147DD855" w14:textId="77777777" w:rsidR="00DF2D04" w:rsidRDefault="00DF2D04" w:rsidP="00DF2D04">
            <w:pPr>
              <w:jc w:val="center"/>
              <w:rPr>
                <w:sz w:val="18"/>
                <w:szCs w:val="20"/>
              </w:rPr>
            </w:pPr>
            <w:r w:rsidRPr="004423CC">
              <w:rPr>
                <w:sz w:val="18"/>
                <w:szCs w:val="20"/>
              </w:rPr>
              <w:t xml:space="preserve">Основы организации образовательного процесса с использованием электронно-образовательных ресурсов </w:t>
            </w:r>
          </w:p>
          <w:p w14:paraId="3AE0FB89" w14:textId="77777777" w:rsidR="00DF2D04" w:rsidRPr="004423CC" w:rsidRDefault="00DF2D04" w:rsidP="00DF2D04">
            <w:pPr>
              <w:jc w:val="center"/>
              <w:rPr>
                <w:sz w:val="18"/>
                <w:szCs w:val="20"/>
              </w:rPr>
            </w:pPr>
            <w:r w:rsidRPr="004423CC">
              <w:rPr>
                <w:sz w:val="18"/>
                <w:szCs w:val="20"/>
              </w:rPr>
              <w:t>(Лосева Т.В.)</w:t>
            </w:r>
            <w:r w:rsidRPr="004423CC">
              <w:rPr>
                <w:b/>
                <w:sz w:val="18"/>
                <w:szCs w:val="20"/>
              </w:rPr>
              <w:t xml:space="preserve"> а.</w:t>
            </w:r>
            <w:r w:rsidR="00534133">
              <w:rPr>
                <w:b/>
                <w:sz w:val="18"/>
                <w:szCs w:val="20"/>
              </w:rPr>
              <w:t>32</w:t>
            </w:r>
          </w:p>
        </w:tc>
        <w:tc>
          <w:tcPr>
            <w:tcW w:w="3261" w:type="dxa"/>
            <w:vAlign w:val="center"/>
          </w:tcPr>
          <w:p w14:paraId="641E9B9F" w14:textId="77777777" w:rsidR="00DF2D04" w:rsidRPr="00777044" w:rsidRDefault="00DF2D04" w:rsidP="00DF2D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05450F56" w14:textId="77777777" w:rsidR="00DF2D04" w:rsidRPr="004423CC" w:rsidRDefault="00DF2D04" w:rsidP="00DF2D04">
            <w:pPr>
              <w:jc w:val="center"/>
              <w:rPr>
                <w:sz w:val="18"/>
                <w:szCs w:val="20"/>
              </w:rPr>
            </w:pPr>
          </w:p>
        </w:tc>
      </w:tr>
      <w:tr w:rsidR="00DF2D04" w14:paraId="2764B4D4" w14:textId="77777777" w:rsidTr="00857B80">
        <w:tc>
          <w:tcPr>
            <w:tcW w:w="675" w:type="dxa"/>
            <w:vAlign w:val="center"/>
          </w:tcPr>
          <w:p w14:paraId="1125FC75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952CD4C" w14:textId="77777777" w:rsidR="00DF2D04" w:rsidRPr="00861A08" w:rsidRDefault="00DF2D04" w:rsidP="00DF2D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gridSpan w:val="2"/>
            <w:vAlign w:val="center"/>
          </w:tcPr>
          <w:p w14:paraId="789AD0AC" w14:textId="77777777" w:rsidR="00DF2D04" w:rsidRPr="009E5461" w:rsidRDefault="00DF2D04" w:rsidP="00DF2D04">
            <w:pPr>
              <w:jc w:val="center"/>
              <w:rPr>
                <w:sz w:val="16"/>
                <w:szCs w:val="20"/>
              </w:rPr>
            </w:pPr>
            <w:r w:rsidRPr="009E5461">
              <w:rPr>
                <w:sz w:val="16"/>
                <w:szCs w:val="20"/>
              </w:rPr>
              <w:t xml:space="preserve">Теоретические основы организации обучения в начальных классах </w:t>
            </w:r>
          </w:p>
          <w:p w14:paraId="66443E42" w14:textId="77777777" w:rsidR="00DF2D04" w:rsidRPr="00F87EB1" w:rsidRDefault="00DF2D04" w:rsidP="00DF2D04">
            <w:pPr>
              <w:jc w:val="center"/>
              <w:rPr>
                <w:sz w:val="16"/>
                <w:szCs w:val="20"/>
              </w:rPr>
            </w:pPr>
            <w:r w:rsidRPr="009E5461">
              <w:rPr>
                <w:sz w:val="16"/>
                <w:szCs w:val="20"/>
              </w:rPr>
              <w:t>(Никандрова Л.В.)</w:t>
            </w:r>
            <w:r w:rsidRPr="009E5461">
              <w:rPr>
                <w:b/>
                <w:sz w:val="16"/>
                <w:szCs w:val="20"/>
              </w:rPr>
              <w:t xml:space="preserve"> а.</w:t>
            </w:r>
            <w:r w:rsidR="009E5461" w:rsidRPr="009E5461">
              <w:rPr>
                <w:b/>
                <w:sz w:val="16"/>
                <w:szCs w:val="20"/>
              </w:rPr>
              <w:t>30</w:t>
            </w:r>
          </w:p>
        </w:tc>
        <w:tc>
          <w:tcPr>
            <w:tcW w:w="3261" w:type="dxa"/>
            <w:vAlign w:val="center"/>
          </w:tcPr>
          <w:p w14:paraId="631559D8" w14:textId="77777777" w:rsidR="00DF2D04" w:rsidRPr="00777044" w:rsidRDefault="00DF2D04" w:rsidP="00DF2D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5249493" w14:textId="77777777" w:rsidR="00DF2D04" w:rsidRPr="004423CC" w:rsidRDefault="00DF2D04" w:rsidP="00DF2D04">
            <w:pPr>
              <w:jc w:val="center"/>
              <w:rPr>
                <w:sz w:val="18"/>
                <w:szCs w:val="20"/>
              </w:rPr>
            </w:pPr>
          </w:p>
        </w:tc>
      </w:tr>
      <w:tr w:rsidR="00DF2D04" w14:paraId="0CFBAB6E" w14:textId="77777777" w:rsidTr="00857B80">
        <w:tc>
          <w:tcPr>
            <w:tcW w:w="675" w:type="dxa"/>
            <w:vAlign w:val="center"/>
          </w:tcPr>
          <w:p w14:paraId="5D79F24B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A5119D0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118" w:type="dxa"/>
            <w:gridSpan w:val="2"/>
            <w:vAlign w:val="center"/>
          </w:tcPr>
          <w:p w14:paraId="04580FFE" w14:textId="77777777" w:rsidR="00DF2D04" w:rsidRPr="00F87EB1" w:rsidRDefault="00DF2D04" w:rsidP="00DF2D04">
            <w:pPr>
              <w:jc w:val="center"/>
              <w:rPr>
                <w:sz w:val="16"/>
                <w:szCs w:val="20"/>
              </w:rPr>
            </w:pPr>
            <w:r w:rsidRPr="00F87EB1">
              <w:rPr>
                <w:sz w:val="16"/>
                <w:szCs w:val="20"/>
              </w:rPr>
              <w:t>Иностранный язык в профессиональной деятельности (Запалацкая З.М.)</w:t>
            </w:r>
            <w:r w:rsidRPr="00F87EB1">
              <w:rPr>
                <w:b/>
                <w:sz w:val="16"/>
                <w:szCs w:val="20"/>
              </w:rPr>
              <w:t xml:space="preserve"> а.</w:t>
            </w:r>
            <w:r w:rsidR="00534133">
              <w:rPr>
                <w:b/>
                <w:sz w:val="16"/>
                <w:szCs w:val="20"/>
              </w:rPr>
              <w:t>96</w:t>
            </w:r>
          </w:p>
        </w:tc>
        <w:tc>
          <w:tcPr>
            <w:tcW w:w="3261" w:type="dxa"/>
            <w:vAlign w:val="center"/>
          </w:tcPr>
          <w:p w14:paraId="416A2511" w14:textId="77777777" w:rsidR="00DF2D04" w:rsidRPr="00F87EB1" w:rsidRDefault="00DF2D04" w:rsidP="00DF2D04">
            <w:pPr>
              <w:jc w:val="center"/>
              <w:rPr>
                <w:sz w:val="18"/>
                <w:szCs w:val="20"/>
              </w:rPr>
            </w:pPr>
            <w:r w:rsidRPr="00F87EB1">
              <w:rPr>
                <w:sz w:val="18"/>
                <w:szCs w:val="20"/>
              </w:rPr>
              <w:t>Русский язык с методикой преподавания (Мартынюк Л.Е.)</w:t>
            </w:r>
            <w:r w:rsidRPr="00F87EB1">
              <w:rPr>
                <w:b/>
                <w:sz w:val="18"/>
                <w:szCs w:val="20"/>
              </w:rPr>
              <w:t xml:space="preserve"> а.</w:t>
            </w:r>
            <w:r w:rsidR="00534133">
              <w:rPr>
                <w:b/>
                <w:sz w:val="18"/>
                <w:szCs w:val="20"/>
              </w:rPr>
              <w:t>12</w:t>
            </w:r>
          </w:p>
        </w:tc>
        <w:tc>
          <w:tcPr>
            <w:tcW w:w="3402" w:type="dxa"/>
            <w:vAlign w:val="center"/>
          </w:tcPr>
          <w:p w14:paraId="201CD3F2" w14:textId="77777777" w:rsidR="00DF2D04" w:rsidRPr="00283D9C" w:rsidRDefault="0071488E" w:rsidP="0071488E">
            <w:pPr>
              <w:jc w:val="center"/>
              <w:rPr>
                <w:sz w:val="16"/>
                <w:szCs w:val="20"/>
                <w:highlight w:val="darkYellow"/>
              </w:rPr>
            </w:pPr>
            <w:r w:rsidRPr="0016554D">
              <w:rPr>
                <w:sz w:val="16"/>
                <w:szCs w:val="32"/>
              </w:rPr>
              <w:t>Цифровые технологии в практике внеурочной деятельности учителя начальных классов (Никандрова Л.В.)</w:t>
            </w:r>
            <w:r w:rsidRPr="0016554D">
              <w:rPr>
                <w:b/>
                <w:sz w:val="16"/>
                <w:szCs w:val="20"/>
              </w:rPr>
              <w:t xml:space="preserve"> а.</w:t>
            </w:r>
            <w:r w:rsidR="009E5461">
              <w:rPr>
                <w:b/>
                <w:sz w:val="16"/>
                <w:szCs w:val="20"/>
              </w:rPr>
              <w:t>32</w:t>
            </w:r>
          </w:p>
        </w:tc>
      </w:tr>
      <w:tr w:rsidR="00DF2D04" w14:paraId="03255AE4" w14:textId="77777777" w:rsidTr="00857B80">
        <w:tc>
          <w:tcPr>
            <w:tcW w:w="675" w:type="dxa"/>
            <w:vAlign w:val="center"/>
          </w:tcPr>
          <w:p w14:paraId="2DEC5D80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FCBB65D" w14:textId="77777777" w:rsidR="00DF2D04" w:rsidRPr="00F87EB1" w:rsidRDefault="00DF2D04" w:rsidP="00DF2D04">
            <w:pPr>
              <w:jc w:val="center"/>
              <w:rPr>
                <w:sz w:val="16"/>
                <w:szCs w:val="20"/>
              </w:rPr>
            </w:pPr>
            <w:r w:rsidRPr="00F87EB1">
              <w:rPr>
                <w:sz w:val="16"/>
                <w:szCs w:val="20"/>
              </w:rPr>
              <w:t>14:50-16:20</w:t>
            </w:r>
          </w:p>
        </w:tc>
        <w:tc>
          <w:tcPr>
            <w:tcW w:w="3118" w:type="dxa"/>
            <w:gridSpan w:val="2"/>
            <w:vAlign w:val="center"/>
          </w:tcPr>
          <w:p w14:paraId="251FF6D6" w14:textId="77777777" w:rsidR="00DF2D04" w:rsidRPr="004423CC" w:rsidRDefault="00DF2D04" w:rsidP="00DF2D04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564D3C8B" w14:textId="77777777" w:rsidR="00DF2D04" w:rsidRPr="00F87EB1" w:rsidRDefault="00DF2D04" w:rsidP="00DF2D04">
            <w:pPr>
              <w:jc w:val="center"/>
              <w:rPr>
                <w:sz w:val="18"/>
                <w:szCs w:val="20"/>
              </w:rPr>
            </w:pPr>
            <w:r w:rsidRPr="00F87EB1">
              <w:rPr>
                <w:sz w:val="18"/>
                <w:szCs w:val="20"/>
              </w:rPr>
              <w:t>Русский язык с методикой преподавания (Мартынюк Л.Е.)</w:t>
            </w:r>
            <w:r w:rsidRPr="00F87EB1">
              <w:rPr>
                <w:b/>
                <w:sz w:val="18"/>
                <w:szCs w:val="20"/>
              </w:rPr>
              <w:t xml:space="preserve"> а.</w:t>
            </w:r>
            <w:r w:rsidR="00534133">
              <w:rPr>
                <w:b/>
                <w:sz w:val="18"/>
                <w:szCs w:val="20"/>
              </w:rPr>
              <w:t>12</w:t>
            </w:r>
          </w:p>
        </w:tc>
        <w:tc>
          <w:tcPr>
            <w:tcW w:w="3402" w:type="dxa"/>
            <w:vAlign w:val="center"/>
          </w:tcPr>
          <w:p w14:paraId="6C18814D" w14:textId="77777777" w:rsidR="00DF2D04" w:rsidRPr="00D20AD2" w:rsidRDefault="0071488E" w:rsidP="0071488E">
            <w:pPr>
              <w:jc w:val="center"/>
              <w:rPr>
                <w:sz w:val="16"/>
                <w:szCs w:val="20"/>
              </w:rPr>
            </w:pPr>
            <w:r w:rsidRPr="00D20AD2">
              <w:rPr>
                <w:sz w:val="16"/>
                <w:szCs w:val="20"/>
              </w:rPr>
              <w:t>Теоретические и методические основы деятельности классного руководителя (Остапенко А.В.)</w:t>
            </w:r>
            <w:r w:rsidRPr="00D20AD2">
              <w:rPr>
                <w:b/>
                <w:sz w:val="16"/>
                <w:szCs w:val="20"/>
              </w:rPr>
              <w:t xml:space="preserve"> а.</w:t>
            </w:r>
            <w:r w:rsidR="00D20AD2" w:rsidRPr="00D20AD2">
              <w:rPr>
                <w:b/>
                <w:sz w:val="16"/>
                <w:szCs w:val="20"/>
              </w:rPr>
              <w:t>28</w:t>
            </w:r>
          </w:p>
        </w:tc>
      </w:tr>
      <w:tr w:rsidR="00DF2D04" w14:paraId="384F0377" w14:textId="77777777" w:rsidTr="00857B80">
        <w:trPr>
          <w:trHeight w:val="322"/>
        </w:trPr>
        <w:tc>
          <w:tcPr>
            <w:tcW w:w="675" w:type="dxa"/>
            <w:vAlign w:val="center"/>
          </w:tcPr>
          <w:p w14:paraId="4B1C904E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1D8D203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118" w:type="dxa"/>
            <w:gridSpan w:val="2"/>
            <w:vAlign w:val="center"/>
          </w:tcPr>
          <w:p w14:paraId="15FD871F" w14:textId="77777777" w:rsidR="00DF2D04" w:rsidRPr="00EC50A9" w:rsidRDefault="00DF2D04" w:rsidP="00DF2D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A35756C" w14:textId="77777777" w:rsidR="00DF2D04" w:rsidRPr="009503CF" w:rsidRDefault="00DF2D04" w:rsidP="00DF2D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2FE67CD0" w14:textId="77777777" w:rsidR="00DF2D04" w:rsidRPr="00D20AD2" w:rsidRDefault="0071488E" w:rsidP="00DF2D04">
            <w:pPr>
              <w:jc w:val="center"/>
              <w:rPr>
                <w:caps/>
                <w:sz w:val="16"/>
                <w:szCs w:val="32"/>
              </w:rPr>
            </w:pPr>
            <w:r w:rsidRPr="00D20AD2">
              <w:rPr>
                <w:sz w:val="16"/>
                <w:szCs w:val="20"/>
              </w:rPr>
              <w:t xml:space="preserve">Теоретические и методические основы деятельности вожатого (Остапенко А.В.) </w:t>
            </w:r>
            <w:r w:rsidRPr="00D20AD2">
              <w:rPr>
                <w:b/>
                <w:sz w:val="16"/>
                <w:szCs w:val="20"/>
              </w:rPr>
              <w:t>а.</w:t>
            </w:r>
            <w:r w:rsidR="00D20AD2" w:rsidRPr="00D20AD2">
              <w:rPr>
                <w:b/>
                <w:sz w:val="16"/>
                <w:szCs w:val="20"/>
              </w:rPr>
              <w:t>28</w:t>
            </w:r>
          </w:p>
        </w:tc>
      </w:tr>
      <w:tr w:rsidR="00DF2D04" w14:paraId="1B21AE73" w14:textId="77777777" w:rsidTr="00DC4012">
        <w:trPr>
          <w:trHeight w:val="114"/>
        </w:trPr>
        <w:tc>
          <w:tcPr>
            <w:tcW w:w="675" w:type="dxa"/>
          </w:tcPr>
          <w:p w14:paraId="4A44C625" w14:textId="77777777" w:rsidR="00DF2D04" w:rsidRDefault="00DF2D04" w:rsidP="00DF2D04"/>
        </w:tc>
        <w:tc>
          <w:tcPr>
            <w:tcW w:w="851" w:type="dxa"/>
          </w:tcPr>
          <w:p w14:paraId="4B725215" w14:textId="77777777" w:rsidR="00DF2D04" w:rsidRPr="002D4ECB" w:rsidRDefault="00DF2D04" w:rsidP="00DF2D0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7BC3C4E5" w14:textId="77777777" w:rsidR="00DF2D04" w:rsidRPr="007A6FDC" w:rsidRDefault="00DF2D04" w:rsidP="00DF2D04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до 31</w:t>
            </w:r>
          </w:p>
        </w:tc>
        <w:tc>
          <w:tcPr>
            <w:tcW w:w="3261" w:type="dxa"/>
            <w:vAlign w:val="center"/>
          </w:tcPr>
          <w:p w14:paraId="20657A28" w14:textId="77777777" w:rsidR="00DF2D04" w:rsidRPr="009503CF" w:rsidRDefault="00DF2D04" w:rsidP="00DF2D04">
            <w:pPr>
              <w:jc w:val="center"/>
              <w:rPr>
                <w:sz w:val="16"/>
                <w:szCs w:val="16"/>
              </w:rPr>
            </w:pPr>
            <w:r w:rsidRPr="009503CF">
              <w:rPr>
                <w:b/>
                <w:caps/>
                <w:sz w:val="32"/>
                <w:szCs w:val="32"/>
              </w:rPr>
              <w:t>ДО 32</w:t>
            </w:r>
          </w:p>
        </w:tc>
        <w:tc>
          <w:tcPr>
            <w:tcW w:w="3402" w:type="dxa"/>
            <w:vAlign w:val="center"/>
          </w:tcPr>
          <w:p w14:paraId="700C18D6" w14:textId="77777777" w:rsidR="00DF2D04" w:rsidRPr="009503CF" w:rsidRDefault="00DF2D04" w:rsidP="00DF2D04">
            <w:pPr>
              <w:jc w:val="center"/>
              <w:rPr>
                <w:sz w:val="20"/>
                <w:szCs w:val="20"/>
              </w:rPr>
            </w:pPr>
            <w:r w:rsidRPr="009503CF">
              <w:rPr>
                <w:b/>
                <w:caps/>
                <w:sz w:val="32"/>
                <w:szCs w:val="32"/>
              </w:rPr>
              <w:t>ДО 33</w:t>
            </w:r>
          </w:p>
        </w:tc>
      </w:tr>
      <w:tr w:rsidR="00DF2D04" w14:paraId="1CC7889A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762E2A0C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40FF802" w14:textId="77777777" w:rsidR="00DF2D04" w:rsidRPr="00861A08" w:rsidRDefault="00DF2D04" w:rsidP="00DF2D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gridSpan w:val="2"/>
            <w:vAlign w:val="center"/>
          </w:tcPr>
          <w:p w14:paraId="53AA430F" w14:textId="77777777" w:rsidR="00DF2D04" w:rsidRPr="004423CC" w:rsidRDefault="00DF2D04" w:rsidP="00DF2D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45DB8A97" w14:textId="77777777" w:rsidR="00DF2D04" w:rsidRPr="004423CC" w:rsidRDefault="00DF2D04" w:rsidP="00DF2D04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2608B2A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>Теоретические и методические основы организации музыкальной деятельности детей раннего и дошкольного возраста с практикумом (Яриш А.В.)</w:t>
            </w:r>
            <w:r w:rsidRPr="0016554D">
              <w:rPr>
                <w:b/>
                <w:sz w:val="16"/>
                <w:szCs w:val="20"/>
              </w:rPr>
              <w:t xml:space="preserve"> а.</w:t>
            </w:r>
            <w:r w:rsidR="00534133">
              <w:rPr>
                <w:b/>
                <w:sz w:val="16"/>
                <w:szCs w:val="20"/>
              </w:rPr>
              <w:t>106</w:t>
            </w:r>
          </w:p>
        </w:tc>
      </w:tr>
      <w:tr w:rsidR="00DF2D04" w14:paraId="2091A06C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2DD03438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7700BA2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118" w:type="dxa"/>
            <w:gridSpan w:val="2"/>
            <w:vAlign w:val="center"/>
          </w:tcPr>
          <w:p w14:paraId="107AFDAD" w14:textId="77777777" w:rsidR="00DF2D04" w:rsidRPr="00EC50A9" w:rsidRDefault="00DF2D04" w:rsidP="00DF2D04">
            <w:pPr>
              <w:jc w:val="center"/>
              <w:rPr>
                <w:sz w:val="20"/>
                <w:szCs w:val="20"/>
              </w:rPr>
            </w:pPr>
            <w:r w:rsidRPr="004423CC">
              <w:rPr>
                <w:sz w:val="20"/>
                <w:szCs w:val="20"/>
              </w:rPr>
              <w:t>Основы возрастной и педагогической психологии</w:t>
            </w:r>
            <w:r>
              <w:rPr>
                <w:sz w:val="20"/>
                <w:szCs w:val="20"/>
              </w:rPr>
              <w:t xml:space="preserve"> (Коновалова О.Г.)</w:t>
            </w:r>
            <w:r w:rsidRPr="00F24D17">
              <w:rPr>
                <w:b/>
                <w:sz w:val="20"/>
                <w:szCs w:val="20"/>
              </w:rPr>
              <w:t xml:space="preserve"> а.</w:t>
            </w:r>
            <w:r w:rsidR="00C55085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261" w:type="dxa"/>
            <w:vAlign w:val="center"/>
          </w:tcPr>
          <w:p w14:paraId="596295AF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 xml:space="preserve">Психолого-педагогические основы организации общения детей раннего и дошкольного возраста </w:t>
            </w:r>
          </w:p>
          <w:p w14:paraId="3615517D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>(Красюкова Н.В.)</w:t>
            </w:r>
            <w:r w:rsidRPr="0016554D">
              <w:rPr>
                <w:b/>
                <w:sz w:val="16"/>
                <w:szCs w:val="20"/>
              </w:rPr>
              <w:t xml:space="preserve"> а.</w:t>
            </w:r>
            <w:r w:rsidR="00534133">
              <w:rPr>
                <w:b/>
                <w:sz w:val="16"/>
                <w:szCs w:val="20"/>
              </w:rPr>
              <w:t>14</w:t>
            </w:r>
          </w:p>
        </w:tc>
        <w:tc>
          <w:tcPr>
            <w:tcW w:w="3402" w:type="dxa"/>
            <w:vAlign w:val="center"/>
          </w:tcPr>
          <w:p w14:paraId="6AE3E600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 w:rsidRPr="004423CC">
              <w:rPr>
                <w:sz w:val="20"/>
                <w:szCs w:val="20"/>
              </w:rPr>
              <w:t xml:space="preserve">Дошкольная педагогика </w:t>
            </w:r>
          </w:p>
          <w:p w14:paraId="43FB73AE" w14:textId="77777777" w:rsidR="00DF2D04" w:rsidRPr="00EC50A9" w:rsidRDefault="00DF2D04" w:rsidP="00DF2D04">
            <w:pPr>
              <w:jc w:val="center"/>
              <w:rPr>
                <w:sz w:val="20"/>
                <w:szCs w:val="20"/>
              </w:rPr>
            </w:pPr>
            <w:r w:rsidRPr="004423CC">
              <w:rPr>
                <w:sz w:val="20"/>
                <w:szCs w:val="20"/>
              </w:rPr>
              <w:t>(Мордовина О.Н.)</w:t>
            </w:r>
            <w:r w:rsidRPr="00F24D17">
              <w:rPr>
                <w:b/>
                <w:sz w:val="20"/>
                <w:szCs w:val="20"/>
              </w:rPr>
              <w:t xml:space="preserve"> а.</w:t>
            </w:r>
            <w:r w:rsidR="00AC7728">
              <w:rPr>
                <w:b/>
                <w:sz w:val="20"/>
                <w:szCs w:val="20"/>
              </w:rPr>
              <w:t>43</w:t>
            </w:r>
          </w:p>
        </w:tc>
      </w:tr>
      <w:tr w:rsidR="00DF2D04" w14:paraId="195619C6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0DC40A48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4CB24BA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118" w:type="dxa"/>
            <w:gridSpan w:val="2"/>
            <w:vAlign w:val="center"/>
          </w:tcPr>
          <w:p w14:paraId="704CD2BA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 xml:space="preserve">Психолого-педагогические основы организации общения детей раннего и дошкольного возраста </w:t>
            </w:r>
          </w:p>
          <w:p w14:paraId="4E3D1DA2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>(Красюкова Н.В.)</w:t>
            </w:r>
            <w:r w:rsidRPr="0016554D">
              <w:rPr>
                <w:b/>
                <w:sz w:val="16"/>
                <w:szCs w:val="20"/>
              </w:rPr>
              <w:t xml:space="preserve"> а.</w:t>
            </w:r>
            <w:r w:rsidR="00534133">
              <w:rPr>
                <w:b/>
                <w:sz w:val="16"/>
                <w:szCs w:val="20"/>
              </w:rPr>
              <w:t>14</w:t>
            </w:r>
          </w:p>
        </w:tc>
        <w:tc>
          <w:tcPr>
            <w:tcW w:w="3261" w:type="dxa"/>
            <w:vAlign w:val="center"/>
          </w:tcPr>
          <w:p w14:paraId="19A6B7A1" w14:textId="77777777" w:rsidR="00DF2D04" w:rsidRPr="004423CC" w:rsidRDefault="00DF2D04" w:rsidP="00DF2D04">
            <w:pPr>
              <w:jc w:val="center"/>
              <w:rPr>
                <w:sz w:val="20"/>
                <w:szCs w:val="20"/>
              </w:rPr>
            </w:pPr>
            <w:r w:rsidRPr="004423CC">
              <w:rPr>
                <w:sz w:val="20"/>
                <w:szCs w:val="20"/>
              </w:rPr>
              <w:t>Дошкольная педагогика (Мордовина О.Н.)</w:t>
            </w:r>
            <w:r w:rsidRPr="00F24D17">
              <w:rPr>
                <w:b/>
                <w:sz w:val="20"/>
                <w:szCs w:val="20"/>
              </w:rPr>
              <w:t xml:space="preserve"> а.</w:t>
            </w:r>
            <w:r w:rsidR="001E09C9">
              <w:rPr>
                <w:b/>
                <w:sz w:val="20"/>
                <w:szCs w:val="20"/>
              </w:rPr>
              <w:t>4</w:t>
            </w:r>
            <w:r w:rsidR="00AC772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3402" w:type="dxa"/>
            <w:vAlign w:val="center"/>
          </w:tcPr>
          <w:p w14:paraId="2BDF64EB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 xml:space="preserve">Теория и методика ознакомления с социальным миром детей раннего и дошкольного возраста </w:t>
            </w:r>
          </w:p>
          <w:p w14:paraId="342F6583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>(Тарасенко М.А.)</w:t>
            </w:r>
            <w:r w:rsidRPr="0016554D">
              <w:rPr>
                <w:b/>
                <w:sz w:val="16"/>
                <w:szCs w:val="20"/>
              </w:rPr>
              <w:t xml:space="preserve"> а.</w:t>
            </w:r>
            <w:r w:rsidR="00AC7728">
              <w:rPr>
                <w:b/>
                <w:sz w:val="16"/>
                <w:szCs w:val="20"/>
              </w:rPr>
              <w:t>11</w:t>
            </w:r>
          </w:p>
        </w:tc>
      </w:tr>
      <w:tr w:rsidR="00DF2D04" w14:paraId="2F4DD887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172789D6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2DFA677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118" w:type="dxa"/>
            <w:gridSpan w:val="2"/>
            <w:vAlign w:val="center"/>
          </w:tcPr>
          <w:p w14:paraId="39020743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>Теория и методика ознакомления с социальным миром детей раннего и дошкольного возраста (Тарасенко М.А.)</w:t>
            </w:r>
            <w:r w:rsidRPr="0016554D">
              <w:rPr>
                <w:b/>
                <w:sz w:val="16"/>
                <w:szCs w:val="20"/>
              </w:rPr>
              <w:t xml:space="preserve"> а.</w:t>
            </w:r>
            <w:r w:rsidR="00AC7728">
              <w:rPr>
                <w:b/>
                <w:sz w:val="16"/>
                <w:szCs w:val="20"/>
              </w:rPr>
              <w:t>11</w:t>
            </w:r>
          </w:p>
        </w:tc>
        <w:tc>
          <w:tcPr>
            <w:tcW w:w="3261" w:type="dxa"/>
            <w:vAlign w:val="center"/>
          </w:tcPr>
          <w:p w14:paraId="1DDD5BA0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>Теоретические и методические основы организации продуктивных видов деятельности детей раннего и дошкольного возраста с практикумом (Мирная С.В.)</w:t>
            </w:r>
            <w:r w:rsidRPr="0016554D">
              <w:rPr>
                <w:b/>
                <w:sz w:val="16"/>
                <w:szCs w:val="20"/>
              </w:rPr>
              <w:t xml:space="preserve"> а.</w:t>
            </w:r>
            <w:r w:rsidR="00534133">
              <w:rPr>
                <w:b/>
                <w:sz w:val="16"/>
                <w:szCs w:val="20"/>
              </w:rPr>
              <w:t>15</w:t>
            </w:r>
          </w:p>
        </w:tc>
        <w:tc>
          <w:tcPr>
            <w:tcW w:w="3402" w:type="dxa"/>
            <w:vAlign w:val="center"/>
          </w:tcPr>
          <w:p w14:paraId="5010CB23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</w:p>
        </w:tc>
      </w:tr>
      <w:tr w:rsidR="00DF2D04" w14:paraId="6E643731" w14:textId="77777777" w:rsidTr="00DC4012">
        <w:trPr>
          <w:trHeight w:val="114"/>
        </w:trPr>
        <w:tc>
          <w:tcPr>
            <w:tcW w:w="675" w:type="dxa"/>
          </w:tcPr>
          <w:p w14:paraId="58789293" w14:textId="77777777" w:rsidR="00DF2D04" w:rsidRDefault="00DF2D04" w:rsidP="00DF2D04"/>
        </w:tc>
        <w:tc>
          <w:tcPr>
            <w:tcW w:w="851" w:type="dxa"/>
          </w:tcPr>
          <w:p w14:paraId="249C01F2" w14:textId="77777777" w:rsidR="00DF2D04" w:rsidRDefault="00DF2D04" w:rsidP="00DF2D0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10037403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ДО 41</w:t>
            </w:r>
          </w:p>
        </w:tc>
        <w:tc>
          <w:tcPr>
            <w:tcW w:w="3261" w:type="dxa"/>
            <w:vAlign w:val="center"/>
          </w:tcPr>
          <w:p w14:paraId="6F865B6C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З 31</w:t>
            </w:r>
          </w:p>
        </w:tc>
        <w:tc>
          <w:tcPr>
            <w:tcW w:w="3402" w:type="dxa"/>
            <w:vAlign w:val="center"/>
          </w:tcPr>
          <w:p w14:paraId="106E3141" w14:textId="77777777" w:rsidR="00DF2D04" w:rsidRPr="007A6FDC" w:rsidRDefault="00DF2D04" w:rsidP="00DF2D04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caps/>
                <w:sz w:val="32"/>
                <w:szCs w:val="32"/>
              </w:rPr>
              <w:t>3 41</w:t>
            </w:r>
          </w:p>
        </w:tc>
      </w:tr>
      <w:tr w:rsidR="00DF2D04" w14:paraId="4DCF6905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15A655EE" w14:textId="77777777" w:rsidR="00DF2D04" w:rsidRDefault="00DF2D04" w:rsidP="00DF2D04">
            <w:r w:rsidRPr="00E9604C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93B3A25" w14:textId="77777777" w:rsidR="00DF2D04" w:rsidRDefault="00DF2D04" w:rsidP="00DF2D04">
            <w:pPr>
              <w:jc w:val="center"/>
              <w:rPr>
                <w:b/>
                <w:caps/>
                <w:sz w:val="32"/>
                <w:szCs w:val="32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gridSpan w:val="2"/>
            <w:vAlign w:val="center"/>
          </w:tcPr>
          <w:p w14:paraId="60325722" w14:textId="77777777" w:rsidR="00DF2D04" w:rsidRPr="0016554D" w:rsidRDefault="00DF2D04" w:rsidP="00DF2D04">
            <w:pPr>
              <w:jc w:val="center"/>
              <w:rPr>
                <w:caps/>
                <w:sz w:val="16"/>
                <w:szCs w:val="32"/>
              </w:rPr>
            </w:pPr>
            <w:r w:rsidRPr="0016554D">
              <w:rPr>
                <w:sz w:val="16"/>
                <w:szCs w:val="32"/>
              </w:rPr>
              <w:t>Теоретические и методические основы процесса воспитания детей раннего и дошкольного возраста (Тарасенко М.А.)</w:t>
            </w:r>
            <w:r w:rsidRPr="0016554D">
              <w:rPr>
                <w:b/>
                <w:sz w:val="16"/>
                <w:szCs w:val="20"/>
              </w:rPr>
              <w:t xml:space="preserve"> а.</w:t>
            </w:r>
            <w:r w:rsidR="001E09C9">
              <w:rPr>
                <w:b/>
                <w:sz w:val="16"/>
                <w:szCs w:val="20"/>
              </w:rPr>
              <w:t>90</w:t>
            </w:r>
          </w:p>
        </w:tc>
        <w:tc>
          <w:tcPr>
            <w:tcW w:w="3261" w:type="dxa"/>
            <w:vAlign w:val="center"/>
          </w:tcPr>
          <w:p w14:paraId="0645AE50" w14:textId="77777777" w:rsidR="00DF2D04" w:rsidRPr="00BC7818" w:rsidRDefault="00DF2D04" w:rsidP="00DF2D04">
            <w:pPr>
              <w:jc w:val="center"/>
              <w:rPr>
                <w:caps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3A3CE950" w14:textId="77777777" w:rsidR="00DF2D04" w:rsidRDefault="00DF2D04" w:rsidP="00DF2D0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</w:tr>
      <w:tr w:rsidR="00DF2D04" w14:paraId="10B4642B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28FCBF2F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33F23CD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118" w:type="dxa"/>
            <w:gridSpan w:val="2"/>
            <w:vAlign w:val="center"/>
          </w:tcPr>
          <w:p w14:paraId="284D2C04" w14:textId="77777777" w:rsidR="00DF2D04" w:rsidRPr="00C55085" w:rsidRDefault="00DF2D04" w:rsidP="00DF2D04">
            <w:pPr>
              <w:jc w:val="center"/>
              <w:rPr>
                <w:sz w:val="16"/>
                <w:szCs w:val="20"/>
              </w:rPr>
            </w:pPr>
            <w:r w:rsidRPr="00C55085">
              <w:rPr>
                <w:sz w:val="16"/>
                <w:szCs w:val="20"/>
              </w:rPr>
              <w:t>Теория и методика экологического образования детей раннего и дошкольного возраста (Мирная С.В.)</w:t>
            </w:r>
            <w:r w:rsidRPr="00C55085">
              <w:rPr>
                <w:b/>
                <w:sz w:val="16"/>
                <w:szCs w:val="20"/>
              </w:rPr>
              <w:t xml:space="preserve"> а.15</w:t>
            </w:r>
          </w:p>
        </w:tc>
        <w:tc>
          <w:tcPr>
            <w:tcW w:w="3261" w:type="dxa"/>
            <w:vAlign w:val="center"/>
          </w:tcPr>
          <w:p w14:paraId="339E664E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 xml:space="preserve">Правовое регулирование отношений в землеустройстве, кадастре и градостроительстве (Карпенко Л.В.) </w:t>
            </w:r>
            <w:r w:rsidRPr="0016554D">
              <w:rPr>
                <w:b/>
                <w:sz w:val="16"/>
                <w:szCs w:val="20"/>
              </w:rPr>
              <w:t>а.72</w:t>
            </w:r>
          </w:p>
        </w:tc>
        <w:tc>
          <w:tcPr>
            <w:tcW w:w="3402" w:type="dxa"/>
            <w:vAlign w:val="center"/>
          </w:tcPr>
          <w:p w14:paraId="5EC78870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 w:rsidRPr="00780A75">
              <w:rPr>
                <w:sz w:val="20"/>
                <w:szCs w:val="20"/>
              </w:rPr>
              <w:t xml:space="preserve">Физическая культура </w:t>
            </w:r>
          </w:p>
          <w:p w14:paraId="27CA232E" w14:textId="77777777" w:rsidR="00DF2D04" w:rsidRPr="00780A75" w:rsidRDefault="00DF2D04" w:rsidP="00DF2D04">
            <w:pPr>
              <w:jc w:val="center"/>
              <w:rPr>
                <w:sz w:val="20"/>
                <w:szCs w:val="20"/>
              </w:rPr>
            </w:pPr>
            <w:r w:rsidRPr="00780A75">
              <w:rPr>
                <w:sz w:val="20"/>
                <w:szCs w:val="20"/>
              </w:rPr>
              <w:t xml:space="preserve">(Макарова А.В.) </w:t>
            </w:r>
            <w:r>
              <w:rPr>
                <w:b/>
                <w:sz w:val="20"/>
                <w:szCs w:val="20"/>
              </w:rPr>
              <w:t>спорт.зал</w:t>
            </w:r>
          </w:p>
        </w:tc>
      </w:tr>
      <w:tr w:rsidR="00DF2D04" w14:paraId="44F0762E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737391E5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3B0FAF3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118" w:type="dxa"/>
            <w:gridSpan w:val="2"/>
            <w:vAlign w:val="center"/>
          </w:tcPr>
          <w:p w14:paraId="27980064" w14:textId="77777777" w:rsidR="00DF2D04" w:rsidRPr="00C55085" w:rsidRDefault="00DF2D04" w:rsidP="00DF2D04">
            <w:pPr>
              <w:jc w:val="center"/>
              <w:rPr>
                <w:sz w:val="16"/>
                <w:szCs w:val="20"/>
              </w:rPr>
            </w:pPr>
            <w:r w:rsidRPr="00C55085">
              <w:rPr>
                <w:sz w:val="16"/>
                <w:szCs w:val="20"/>
              </w:rPr>
              <w:t xml:space="preserve">Теория и методика формирования элементарных математических представлений у детей раннего и дошкольного возраста </w:t>
            </w:r>
          </w:p>
          <w:p w14:paraId="0D53B414" w14:textId="77777777" w:rsidR="00DF2D04" w:rsidRPr="00C55085" w:rsidRDefault="00DF2D04" w:rsidP="00DF2D04">
            <w:pPr>
              <w:jc w:val="center"/>
              <w:rPr>
                <w:sz w:val="16"/>
                <w:szCs w:val="20"/>
              </w:rPr>
            </w:pPr>
            <w:r w:rsidRPr="00C55085">
              <w:rPr>
                <w:sz w:val="16"/>
                <w:szCs w:val="20"/>
              </w:rPr>
              <w:t>(Коновалова О.Г.)</w:t>
            </w:r>
            <w:r w:rsidRPr="00C55085">
              <w:rPr>
                <w:b/>
                <w:sz w:val="16"/>
                <w:szCs w:val="20"/>
              </w:rPr>
              <w:t xml:space="preserve"> а.</w:t>
            </w:r>
            <w:r w:rsidR="00C55085" w:rsidRPr="00C55085">
              <w:rPr>
                <w:b/>
                <w:sz w:val="16"/>
                <w:szCs w:val="20"/>
              </w:rPr>
              <w:t>29</w:t>
            </w:r>
          </w:p>
        </w:tc>
        <w:tc>
          <w:tcPr>
            <w:tcW w:w="3261" w:type="dxa"/>
            <w:vAlign w:val="center"/>
          </w:tcPr>
          <w:p w14:paraId="5F301C22" w14:textId="77777777" w:rsidR="00DF2D04" w:rsidRPr="0016554D" w:rsidRDefault="00DF2D04" w:rsidP="00DF2D04">
            <w:pPr>
              <w:jc w:val="center"/>
              <w:rPr>
                <w:sz w:val="18"/>
                <w:szCs w:val="20"/>
              </w:rPr>
            </w:pPr>
            <w:r w:rsidRPr="0016554D">
              <w:rPr>
                <w:sz w:val="18"/>
                <w:szCs w:val="20"/>
              </w:rPr>
              <w:t xml:space="preserve">Правовое регулирование отношений в землеустройстве, кадастре и градостроительстве (Карпенко Л.В.) </w:t>
            </w:r>
            <w:r w:rsidRPr="0016554D">
              <w:rPr>
                <w:b/>
                <w:sz w:val="18"/>
                <w:szCs w:val="20"/>
              </w:rPr>
              <w:t>а.72</w:t>
            </w:r>
          </w:p>
        </w:tc>
        <w:tc>
          <w:tcPr>
            <w:tcW w:w="3402" w:type="dxa"/>
            <w:vAlign w:val="center"/>
          </w:tcPr>
          <w:p w14:paraId="53B43F62" w14:textId="77777777" w:rsidR="00DF2D04" w:rsidRPr="00FB599C" w:rsidRDefault="00DF2D04" w:rsidP="00DF2D04">
            <w:pPr>
              <w:jc w:val="center"/>
              <w:rPr>
                <w:sz w:val="18"/>
                <w:szCs w:val="20"/>
              </w:rPr>
            </w:pPr>
            <w:r w:rsidRPr="006C7490">
              <w:rPr>
                <w:sz w:val="20"/>
                <w:szCs w:val="20"/>
              </w:rPr>
              <w:t>Иностранный язык в профессиональной деятельности</w:t>
            </w:r>
            <w:r>
              <w:rPr>
                <w:sz w:val="20"/>
                <w:szCs w:val="20"/>
              </w:rPr>
              <w:t xml:space="preserve"> (Некрашевич А.В.) </w:t>
            </w:r>
            <w:r w:rsidRPr="00964CCE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81</w:t>
            </w:r>
          </w:p>
        </w:tc>
      </w:tr>
      <w:tr w:rsidR="00DF2D04" w14:paraId="2295C1AE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57F2ABE9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3B9E463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>16:40-18:10</w:t>
            </w:r>
          </w:p>
        </w:tc>
        <w:tc>
          <w:tcPr>
            <w:tcW w:w="3118" w:type="dxa"/>
            <w:gridSpan w:val="2"/>
            <w:vAlign w:val="center"/>
          </w:tcPr>
          <w:p w14:paraId="5D7B5C2A" w14:textId="0D272289" w:rsidR="00DF2D04" w:rsidRPr="00F87EB1" w:rsidRDefault="00F87EB1" w:rsidP="00DF2D04">
            <w:pPr>
              <w:jc w:val="center"/>
              <w:rPr>
                <w:sz w:val="16"/>
                <w:szCs w:val="20"/>
              </w:rPr>
            </w:pPr>
            <w:r w:rsidRPr="00F87EB1">
              <w:rPr>
                <w:sz w:val="16"/>
                <w:szCs w:val="20"/>
              </w:rPr>
              <w:t>Теоретические и методические основы организации взаимодействия с родителями законными представителями детей и сотрудниками ДОО</w:t>
            </w:r>
            <w:r>
              <w:rPr>
                <w:sz w:val="16"/>
                <w:szCs w:val="20"/>
              </w:rPr>
              <w:t xml:space="preserve"> (Красюкова Н.В.) </w:t>
            </w:r>
            <w:r w:rsidRPr="0016554D">
              <w:rPr>
                <w:b/>
                <w:sz w:val="16"/>
                <w:szCs w:val="20"/>
              </w:rPr>
              <w:t xml:space="preserve"> а.</w:t>
            </w:r>
            <w:r w:rsidR="00534133">
              <w:rPr>
                <w:b/>
                <w:sz w:val="16"/>
                <w:szCs w:val="20"/>
              </w:rPr>
              <w:t>14</w:t>
            </w:r>
          </w:p>
        </w:tc>
        <w:tc>
          <w:tcPr>
            <w:tcW w:w="3261" w:type="dxa"/>
            <w:vAlign w:val="center"/>
          </w:tcPr>
          <w:p w14:paraId="608BABEB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 xml:space="preserve">Физическая культура </w:t>
            </w:r>
          </w:p>
          <w:p w14:paraId="694F4F74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>(Примин Н.Ю.)</w:t>
            </w:r>
            <w:r w:rsidRPr="0016554D">
              <w:rPr>
                <w:b/>
                <w:sz w:val="16"/>
                <w:szCs w:val="20"/>
              </w:rPr>
              <w:t xml:space="preserve"> спорт.зал</w:t>
            </w:r>
          </w:p>
        </w:tc>
        <w:tc>
          <w:tcPr>
            <w:tcW w:w="3402" w:type="dxa"/>
            <w:vAlign w:val="center"/>
          </w:tcPr>
          <w:p w14:paraId="22A8035D" w14:textId="77777777" w:rsidR="00DF2D04" w:rsidRPr="00FB599C" w:rsidRDefault="00DF2D04" w:rsidP="00DF2D04">
            <w:pPr>
              <w:jc w:val="center"/>
              <w:rPr>
                <w:b/>
                <w:sz w:val="18"/>
                <w:szCs w:val="20"/>
              </w:rPr>
            </w:pPr>
          </w:p>
        </w:tc>
      </w:tr>
      <w:tr w:rsidR="00DF2D04" w14:paraId="63E741D7" w14:textId="77777777" w:rsidTr="00DC4012">
        <w:trPr>
          <w:trHeight w:val="114"/>
        </w:trPr>
        <w:tc>
          <w:tcPr>
            <w:tcW w:w="675" w:type="dxa"/>
            <w:vAlign w:val="center"/>
          </w:tcPr>
          <w:p w14:paraId="66340135" w14:textId="77777777" w:rsidR="00DF2D04" w:rsidRPr="0053403B" w:rsidRDefault="00DF2D04" w:rsidP="00DF2D04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741F35A7" w14:textId="77777777" w:rsidR="00DF2D04" w:rsidRPr="002D4ECB" w:rsidRDefault="00DF2D04" w:rsidP="00DF2D0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6C5A3AFB" w14:textId="77777777" w:rsidR="00DF2D04" w:rsidRPr="006376C1" w:rsidRDefault="00DF2D04" w:rsidP="00DF2D04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21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261" w:type="dxa"/>
          </w:tcPr>
          <w:p w14:paraId="5C959E00" w14:textId="77777777" w:rsidR="00DF2D04" w:rsidRPr="006376C1" w:rsidRDefault="00DF2D04" w:rsidP="00DF2D04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402" w:type="dxa"/>
          </w:tcPr>
          <w:p w14:paraId="72DB58B6" w14:textId="77777777" w:rsidR="00DF2D04" w:rsidRPr="006376C1" w:rsidRDefault="00DF2D04" w:rsidP="00DF2D04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Ю 21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</w:tr>
      <w:tr w:rsidR="00DF2D04" w14:paraId="712DD7D3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39D5BB88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78835DC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>13:10-14:40</w:t>
            </w:r>
          </w:p>
        </w:tc>
        <w:tc>
          <w:tcPr>
            <w:tcW w:w="3118" w:type="dxa"/>
            <w:gridSpan w:val="2"/>
            <w:vAlign w:val="center"/>
          </w:tcPr>
          <w:p w14:paraId="1F871084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 xml:space="preserve">Основы финансовой грамотности (Шевченко И.А.) </w:t>
            </w:r>
            <w:r w:rsidRPr="0016554D">
              <w:rPr>
                <w:b/>
                <w:sz w:val="16"/>
                <w:szCs w:val="20"/>
              </w:rPr>
              <w:t>а.39</w:t>
            </w:r>
          </w:p>
        </w:tc>
        <w:tc>
          <w:tcPr>
            <w:tcW w:w="3261" w:type="dxa"/>
            <w:vAlign w:val="center"/>
          </w:tcPr>
          <w:p w14:paraId="1B915865" w14:textId="77777777" w:rsidR="00DF2D04" w:rsidRPr="0016554D" w:rsidRDefault="00DF2D04" w:rsidP="00DF2D04">
            <w:pPr>
              <w:jc w:val="center"/>
              <w:rPr>
                <w:b/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 xml:space="preserve">Обеспечение сохранности документов (Будагян А.С.) </w:t>
            </w:r>
            <w:r w:rsidRPr="0016554D">
              <w:rPr>
                <w:b/>
                <w:sz w:val="16"/>
                <w:szCs w:val="20"/>
              </w:rPr>
              <w:t>а.30</w:t>
            </w:r>
          </w:p>
        </w:tc>
        <w:tc>
          <w:tcPr>
            <w:tcW w:w="3402" w:type="dxa"/>
            <w:vAlign w:val="center"/>
          </w:tcPr>
          <w:p w14:paraId="31F8D643" w14:textId="77777777" w:rsid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 xml:space="preserve">Безопасность жизнедеятельности </w:t>
            </w:r>
          </w:p>
          <w:p w14:paraId="32408B54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 xml:space="preserve">(Чепелев А.А.) </w:t>
            </w:r>
            <w:r w:rsidRPr="0016554D">
              <w:rPr>
                <w:b/>
                <w:sz w:val="16"/>
                <w:szCs w:val="20"/>
              </w:rPr>
              <w:t>а.73</w:t>
            </w:r>
          </w:p>
        </w:tc>
      </w:tr>
      <w:tr w:rsidR="00DF2D04" w14:paraId="6D1E4BE8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06BDB058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622C8A8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>14:50-16:20</w:t>
            </w:r>
          </w:p>
        </w:tc>
        <w:tc>
          <w:tcPr>
            <w:tcW w:w="3118" w:type="dxa"/>
            <w:gridSpan w:val="2"/>
            <w:vAlign w:val="center"/>
          </w:tcPr>
          <w:p w14:paraId="6F78A0B5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 xml:space="preserve">Физическая культура </w:t>
            </w:r>
          </w:p>
          <w:p w14:paraId="01BA2B21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 xml:space="preserve">(Макарова А.В.) </w:t>
            </w:r>
            <w:r w:rsidRPr="0016554D">
              <w:rPr>
                <w:b/>
                <w:sz w:val="16"/>
                <w:szCs w:val="20"/>
              </w:rPr>
              <w:t>спорт.зал</w:t>
            </w:r>
          </w:p>
        </w:tc>
        <w:tc>
          <w:tcPr>
            <w:tcW w:w="3261" w:type="dxa"/>
            <w:vAlign w:val="center"/>
          </w:tcPr>
          <w:p w14:paraId="5E154FB4" w14:textId="77777777" w:rsidR="00DF2D04" w:rsidRPr="004423CC" w:rsidRDefault="00DF2D04" w:rsidP="00DF2D04">
            <w:pPr>
              <w:jc w:val="center"/>
              <w:rPr>
                <w:sz w:val="18"/>
                <w:szCs w:val="20"/>
              </w:rPr>
            </w:pPr>
            <w:r w:rsidRPr="004423CC">
              <w:rPr>
                <w:sz w:val="18"/>
                <w:szCs w:val="20"/>
              </w:rPr>
              <w:t xml:space="preserve">Документоведение (Будагян А.С.) </w:t>
            </w:r>
            <w:r w:rsidRPr="004423CC">
              <w:rPr>
                <w:b/>
                <w:sz w:val="18"/>
                <w:szCs w:val="20"/>
              </w:rPr>
              <w:t>а.30</w:t>
            </w:r>
          </w:p>
        </w:tc>
        <w:tc>
          <w:tcPr>
            <w:tcW w:w="3402" w:type="dxa"/>
            <w:vAlign w:val="center"/>
          </w:tcPr>
          <w:p w14:paraId="729F8781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>Иностранный язык в профессиональной деятельности (Запалацкая З.М.)</w:t>
            </w:r>
            <w:r w:rsidRPr="0016554D">
              <w:rPr>
                <w:b/>
                <w:sz w:val="16"/>
                <w:szCs w:val="20"/>
              </w:rPr>
              <w:t xml:space="preserve"> а.96</w:t>
            </w:r>
          </w:p>
        </w:tc>
      </w:tr>
      <w:tr w:rsidR="00DF2D04" w14:paraId="4DAA5CB3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3E5300C9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1520274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>16:40-18:10</w:t>
            </w:r>
          </w:p>
        </w:tc>
        <w:tc>
          <w:tcPr>
            <w:tcW w:w="3118" w:type="dxa"/>
            <w:gridSpan w:val="2"/>
            <w:vAlign w:val="center"/>
          </w:tcPr>
          <w:p w14:paraId="1234D10B" w14:textId="77777777" w:rsidR="00DF2D04" w:rsidRPr="0016554D" w:rsidRDefault="00DF2D04" w:rsidP="00DF2D04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>Документационное обеспечение кадровой службы (Будагян А.С.)</w:t>
            </w:r>
            <w:r w:rsidRPr="0016554D">
              <w:rPr>
                <w:b/>
                <w:sz w:val="16"/>
                <w:szCs w:val="20"/>
              </w:rPr>
              <w:t xml:space="preserve"> а.</w:t>
            </w:r>
            <w:r w:rsidR="00534133">
              <w:rPr>
                <w:b/>
                <w:sz w:val="16"/>
                <w:szCs w:val="20"/>
              </w:rPr>
              <w:t>30</w:t>
            </w:r>
          </w:p>
        </w:tc>
        <w:tc>
          <w:tcPr>
            <w:tcW w:w="3261" w:type="dxa"/>
            <w:vAlign w:val="center"/>
          </w:tcPr>
          <w:p w14:paraId="0F444F9E" w14:textId="77777777" w:rsidR="0016554D" w:rsidRPr="0016554D" w:rsidRDefault="0016554D" w:rsidP="0016554D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 xml:space="preserve">Физическая культура </w:t>
            </w:r>
          </w:p>
          <w:p w14:paraId="4AAF11DA" w14:textId="77777777" w:rsidR="00DF2D04" w:rsidRPr="0016554D" w:rsidRDefault="0016554D" w:rsidP="0016554D">
            <w:pPr>
              <w:jc w:val="center"/>
              <w:rPr>
                <w:sz w:val="16"/>
                <w:szCs w:val="20"/>
              </w:rPr>
            </w:pPr>
            <w:r w:rsidRPr="0016554D">
              <w:rPr>
                <w:sz w:val="16"/>
                <w:szCs w:val="20"/>
              </w:rPr>
              <w:t xml:space="preserve">(Макарова А.В.) </w:t>
            </w:r>
            <w:r w:rsidRPr="0016554D">
              <w:rPr>
                <w:b/>
                <w:sz w:val="16"/>
                <w:szCs w:val="20"/>
              </w:rPr>
              <w:t>спорт.зал</w:t>
            </w:r>
          </w:p>
        </w:tc>
        <w:tc>
          <w:tcPr>
            <w:tcW w:w="3402" w:type="dxa"/>
            <w:vAlign w:val="center"/>
          </w:tcPr>
          <w:p w14:paraId="394CAD8A" w14:textId="77777777" w:rsidR="00DF2D04" w:rsidRPr="004423CC" w:rsidRDefault="00DF2D04" w:rsidP="00DF2D04">
            <w:pPr>
              <w:jc w:val="center"/>
              <w:rPr>
                <w:sz w:val="18"/>
                <w:szCs w:val="20"/>
              </w:rPr>
            </w:pPr>
            <w:r w:rsidRPr="005C4FCC">
              <w:rPr>
                <w:sz w:val="18"/>
                <w:szCs w:val="20"/>
              </w:rPr>
              <w:t xml:space="preserve">Гражданское право (Деденко В.В.) </w:t>
            </w:r>
            <w:r w:rsidRPr="005C4FCC">
              <w:rPr>
                <w:b/>
                <w:sz w:val="18"/>
                <w:szCs w:val="20"/>
              </w:rPr>
              <w:t>а.</w:t>
            </w:r>
            <w:r w:rsidR="005C4FCC" w:rsidRPr="005C4FCC">
              <w:rPr>
                <w:b/>
                <w:sz w:val="18"/>
                <w:szCs w:val="20"/>
              </w:rPr>
              <w:t>62</w:t>
            </w:r>
          </w:p>
        </w:tc>
      </w:tr>
      <w:tr w:rsidR="00DF2D04" w14:paraId="15FF07C3" w14:textId="77777777" w:rsidTr="00DC4012">
        <w:trPr>
          <w:trHeight w:val="114"/>
        </w:trPr>
        <w:tc>
          <w:tcPr>
            <w:tcW w:w="675" w:type="dxa"/>
            <w:vAlign w:val="center"/>
          </w:tcPr>
          <w:p w14:paraId="1BB32981" w14:textId="77777777" w:rsidR="00DF2D04" w:rsidRPr="0053403B" w:rsidRDefault="00DF2D04" w:rsidP="00DF2D04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434BF19C" w14:textId="77777777" w:rsidR="00DF2D04" w:rsidRPr="002D4ECB" w:rsidRDefault="00DF2D04" w:rsidP="00DF2D0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5380CCE8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261" w:type="dxa"/>
            <w:vAlign w:val="center"/>
          </w:tcPr>
          <w:p w14:paraId="0F41B4F4" w14:textId="77777777" w:rsidR="00DF2D04" w:rsidRPr="00780A75" w:rsidRDefault="00DF2D04" w:rsidP="00DF2D04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</w:t>
            </w:r>
            <w:r>
              <w:rPr>
                <w:b/>
                <w:caps/>
                <w:sz w:val="32"/>
                <w:szCs w:val="32"/>
              </w:rPr>
              <w:t>2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402" w:type="dxa"/>
            <w:vAlign w:val="center"/>
          </w:tcPr>
          <w:p w14:paraId="66C7B1DB" w14:textId="77777777" w:rsidR="00DF2D04" w:rsidRPr="007A6FDC" w:rsidRDefault="00DF2D04" w:rsidP="00DF2D04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СПИЛС 21</w:t>
            </w:r>
          </w:p>
        </w:tc>
      </w:tr>
      <w:tr w:rsidR="00DF2D04" w14:paraId="5507142A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73D97836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8E5AE8B" w14:textId="77777777" w:rsidR="00DF2D04" w:rsidRPr="0016554D" w:rsidRDefault="00DF2D04" w:rsidP="00DF2D04">
            <w:pPr>
              <w:jc w:val="center"/>
              <w:rPr>
                <w:b/>
                <w:caps/>
                <w:sz w:val="16"/>
                <w:szCs w:val="32"/>
              </w:rPr>
            </w:pPr>
            <w:r w:rsidRPr="0016554D">
              <w:rPr>
                <w:sz w:val="16"/>
                <w:szCs w:val="20"/>
              </w:rPr>
              <w:t>11:30-13:00</w:t>
            </w:r>
          </w:p>
        </w:tc>
        <w:tc>
          <w:tcPr>
            <w:tcW w:w="3118" w:type="dxa"/>
            <w:gridSpan w:val="2"/>
            <w:vAlign w:val="center"/>
          </w:tcPr>
          <w:p w14:paraId="1E65FF50" w14:textId="77777777" w:rsidR="00DF2D04" w:rsidRPr="008464D9" w:rsidRDefault="00DF2D04" w:rsidP="00DF2D04">
            <w:pPr>
              <w:jc w:val="center"/>
              <w:rPr>
                <w:caps/>
                <w:sz w:val="18"/>
                <w:szCs w:val="32"/>
              </w:rPr>
            </w:pPr>
          </w:p>
        </w:tc>
        <w:tc>
          <w:tcPr>
            <w:tcW w:w="3261" w:type="dxa"/>
            <w:vAlign w:val="center"/>
          </w:tcPr>
          <w:p w14:paraId="4A005A6E" w14:textId="77777777" w:rsidR="00DF2D04" w:rsidRPr="008464D9" w:rsidRDefault="00DF2D04" w:rsidP="00DF2D04">
            <w:pPr>
              <w:jc w:val="center"/>
              <w:rPr>
                <w:sz w:val="16"/>
                <w:szCs w:val="20"/>
              </w:rPr>
            </w:pPr>
            <w:r w:rsidRPr="005C4FCC">
              <w:rPr>
                <w:sz w:val="16"/>
                <w:szCs w:val="20"/>
              </w:rPr>
              <w:t xml:space="preserve">Судоустройство и правоохранительные органы (Беличенко И.С.) </w:t>
            </w:r>
            <w:r w:rsidRPr="005C4FCC">
              <w:rPr>
                <w:b/>
                <w:sz w:val="16"/>
                <w:szCs w:val="20"/>
              </w:rPr>
              <w:t>а.</w:t>
            </w:r>
            <w:r w:rsidR="005C4FCC" w:rsidRPr="005C4FCC">
              <w:rPr>
                <w:b/>
                <w:sz w:val="16"/>
                <w:szCs w:val="20"/>
              </w:rPr>
              <w:t>62</w:t>
            </w:r>
          </w:p>
        </w:tc>
        <w:tc>
          <w:tcPr>
            <w:tcW w:w="3402" w:type="dxa"/>
            <w:vAlign w:val="center"/>
          </w:tcPr>
          <w:p w14:paraId="0A9A1AE9" w14:textId="77777777" w:rsidR="00DF2D04" w:rsidRPr="00F0068D" w:rsidRDefault="00DF2D04" w:rsidP="00DF2D04">
            <w:pPr>
              <w:jc w:val="center"/>
              <w:rPr>
                <w:sz w:val="20"/>
                <w:szCs w:val="20"/>
              </w:rPr>
            </w:pPr>
          </w:p>
        </w:tc>
      </w:tr>
      <w:tr w:rsidR="00DF2D04" w14:paraId="411B337C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0B9D7FF4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4426E4F" w14:textId="77777777" w:rsidR="00DF2D04" w:rsidRPr="00F87EB1" w:rsidRDefault="00DF2D04" w:rsidP="00DF2D04">
            <w:pPr>
              <w:jc w:val="center"/>
              <w:rPr>
                <w:sz w:val="16"/>
                <w:szCs w:val="20"/>
              </w:rPr>
            </w:pPr>
            <w:r w:rsidRPr="00F87EB1">
              <w:rPr>
                <w:sz w:val="16"/>
                <w:szCs w:val="20"/>
              </w:rPr>
              <w:t>13:10-14:40</w:t>
            </w:r>
          </w:p>
        </w:tc>
        <w:tc>
          <w:tcPr>
            <w:tcW w:w="3118" w:type="dxa"/>
            <w:gridSpan w:val="2"/>
            <w:vAlign w:val="center"/>
          </w:tcPr>
          <w:p w14:paraId="738EAF27" w14:textId="77777777" w:rsidR="00DF2D04" w:rsidRPr="00F87EB1" w:rsidRDefault="00DF2D04" w:rsidP="00DF2D04">
            <w:pPr>
              <w:jc w:val="center"/>
              <w:rPr>
                <w:sz w:val="16"/>
                <w:szCs w:val="20"/>
              </w:rPr>
            </w:pPr>
            <w:r w:rsidRPr="00F87EB1">
              <w:rPr>
                <w:sz w:val="16"/>
                <w:szCs w:val="20"/>
              </w:rPr>
              <w:t xml:space="preserve">Уголовный процесс (Ковтун Г.Б.) </w:t>
            </w:r>
            <w:r w:rsidRPr="00F87EB1">
              <w:rPr>
                <w:b/>
                <w:sz w:val="16"/>
                <w:szCs w:val="20"/>
              </w:rPr>
              <w:t>а.62</w:t>
            </w:r>
          </w:p>
        </w:tc>
        <w:tc>
          <w:tcPr>
            <w:tcW w:w="3261" w:type="dxa"/>
            <w:vAlign w:val="center"/>
          </w:tcPr>
          <w:p w14:paraId="43E25EEF" w14:textId="77777777" w:rsidR="00DF2D04" w:rsidRPr="00F87EB1" w:rsidRDefault="00DF2D04" w:rsidP="00DF2D04">
            <w:pPr>
              <w:jc w:val="center"/>
              <w:rPr>
                <w:sz w:val="16"/>
                <w:szCs w:val="20"/>
              </w:rPr>
            </w:pPr>
            <w:r w:rsidRPr="00F87EB1">
              <w:rPr>
                <w:sz w:val="16"/>
                <w:szCs w:val="20"/>
              </w:rPr>
              <w:t xml:space="preserve">Судоустройство и правоохранительные органы (Беличенко И.С.) </w:t>
            </w:r>
            <w:r w:rsidRPr="00F87EB1">
              <w:rPr>
                <w:b/>
                <w:sz w:val="16"/>
                <w:szCs w:val="20"/>
              </w:rPr>
              <w:t>а.</w:t>
            </w:r>
            <w:r w:rsidR="005C4FCC">
              <w:rPr>
                <w:b/>
                <w:sz w:val="16"/>
                <w:szCs w:val="20"/>
              </w:rPr>
              <w:t>59</w:t>
            </w:r>
          </w:p>
        </w:tc>
        <w:tc>
          <w:tcPr>
            <w:tcW w:w="3402" w:type="dxa"/>
            <w:vAlign w:val="center"/>
          </w:tcPr>
          <w:p w14:paraId="5E60C2BA" w14:textId="77777777" w:rsidR="00DF2D04" w:rsidRPr="00F87EB1" w:rsidRDefault="00DF2D04" w:rsidP="00DF2D04">
            <w:pPr>
              <w:jc w:val="center"/>
              <w:rPr>
                <w:sz w:val="16"/>
                <w:szCs w:val="20"/>
              </w:rPr>
            </w:pPr>
            <w:r w:rsidRPr="00F87EB1">
              <w:rPr>
                <w:sz w:val="16"/>
                <w:szCs w:val="20"/>
              </w:rPr>
              <w:t xml:space="preserve">Иностранный язык в профессиональной деятельности  (Некрашевич А.В.) </w:t>
            </w:r>
            <w:r w:rsidRPr="00F87EB1">
              <w:rPr>
                <w:b/>
                <w:sz w:val="16"/>
                <w:szCs w:val="20"/>
              </w:rPr>
              <w:t>а.81</w:t>
            </w:r>
          </w:p>
        </w:tc>
      </w:tr>
      <w:tr w:rsidR="00DF2D04" w14:paraId="669878F1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4B92F4B0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FC1D934" w14:textId="77777777" w:rsidR="00DF2D04" w:rsidRPr="00F87EB1" w:rsidRDefault="00DF2D04" w:rsidP="00DF2D04">
            <w:pPr>
              <w:jc w:val="center"/>
              <w:rPr>
                <w:sz w:val="16"/>
                <w:szCs w:val="20"/>
              </w:rPr>
            </w:pPr>
            <w:r w:rsidRPr="00F87EB1">
              <w:rPr>
                <w:sz w:val="16"/>
                <w:szCs w:val="20"/>
              </w:rPr>
              <w:t>14:50-16:20</w:t>
            </w:r>
          </w:p>
        </w:tc>
        <w:tc>
          <w:tcPr>
            <w:tcW w:w="3118" w:type="dxa"/>
            <w:gridSpan w:val="2"/>
            <w:vAlign w:val="center"/>
          </w:tcPr>
          <w:p w14:paraId="2AB694DB" w14:textId="77777777" w:rsidR="00DF2D04" w:rsidRPr="008464D9" w:rsidRDefault="00DF2D04" w:rsidP="00DF2D04">
            <w:pPr>
              <w:jc w:val="center"/>
              <w:rPr>
                <w:caps/>
                <w:sz w:val="16"/>
                <w:szCs w:val="32"/>
              </w:rPr>
            </w:pPr>
            <w:r w:rsidRPr="008464D9">
              <w:rPr>
                <w:sz w:val="16"/>
                <w:szCs w:val="20"/>
              </w:rPr>
              <w:t xml:space="preserve">Судоустройство и правоохранительные органы (Деденко В.В.) </w:t>
            </w:r>
            <w:r w:rsidRPr="008464D9">
              <w:rPr>
                <w:b/>
                <w:sz w:val="16"/>
                <w:szCs w:val="20"/>
              </w:rPr>
              <w:t>а.</w:t>
            </w:r>
            <w:r w:rsidR="005C4FCC">
              <w:rPr>
                <w:b/>
                <w:sz w:val="16"/>
                <w:szCs w:val="20"/>
              </w:rPr>
              <w:t>62</w:t>
            </w:r>
          </w:p>
        </w:tc>
        <w:tc>
          <w:tcPr>
            <w:tcW w:w="3261" w:type="dxa"/>
            <w:vAlign w:val="center"/>
          </w:tcPr>
          <w:p w14:paraId="39795DCA" w14:textId="77777777" w:rsidR="00DF2D04" w:rsidRPr="008464D9" w:rsidRDefault="00DF2D04" w:rsidP="00DF2D04">
            <w:pPr>
              <w:jc w:val="center"/>
              <w:rPr>
                <w:b/>
                <w:sz w:val="16"/>
                <w:szCs w:val="20"/>
              </w:rPr>
            </w:pPr>
            <w:r w:rsidRPr="008464D9">
              <w:rPr>
                <w:sz w:val="16"/>
                <w:szCs w:val="20"/>
              </w:rPr>
              <w:t xml:space="preserve">Судоустройство и правоохранительные органы (Беличенко И.С.) </w:t>
            </w:r>
            <w:r w:rsidR="00283D9C">
              <w:rPr>
                <w:b/>
                <w:sz w:val="16"/>
                <w:szCs w:val="20"/>
              </w:rPr>
              <w:t>а.</w:t>
            </w:r>
            <w:r w:rsidR="005C4FCC">
              <w:rPr>
                <w:b/>
                <w:sz w:val="16"/>
                <w:szCs w:val="20"/>
              </w:rPr>
              <w:t>59</w:t>
            </w:r>
          </w:p>
        </w:tc>
        <w:tc>
          <w:tcPr>
            <w:tcW w:w="3402" w:type="dxa"/>
            <w:vAlign w:val="center"/>
          </w:tcPr>
          <w:p w14:paraId="000FEC1F" w14:textId="77777777" w:rsidR="00DF2D04" w:rsidRPr="00F87EB1" w:rsidRDefault="00DF2D04" w:rsidP="00DF2D04">
            <w:pPr>
              <w:jc w:val="center"/>
              <w:rPr>
                <w:sz w:val="16"/>
                <w:szCs w:val="20"/>
              </w:rPr>
            </w:pPr>
            <w:r w:rsidRPr="00F87EB1">
              <w:rPr>
                <w:sz w:val="16"/>
                <w:szCs w:val="20"/>
              </w:rPr>
              <w:t xml:space="preserve">Физическая культура </w:t>
            </w:r>
          </w:p>
          <w:p w14:paraId="7DE21DA7" w14:textId="77777777" w:rsidR="00DF2D04" w:rsidRPr="00F87EB1" w:rsidRDefault="00DF2D04" w:rsidP="00DF2D04">
            <w:pPr>
              <w:jc w:val="center"/>
              <w:rPr>
                <w:sz w:val="16"/>
                <w:szCs w:val="20"/>
              </w:rPr>
            </w:pPr>
            <w:r w:rsidRPr="00F87EB1">
              <w:rPr>
                <w:sz w:val="16"/>
                <w:szCs w:val="20"/>
              </w:rPr>
              <w:t xml:space="preserve">(Примин Н.Ю.) </w:t>
            </w:r>
            <w:r w:rsidRPr="00F87EB1">
              <w:rPr>
                <w:b/>
                <w:sz w:val="16"/>
                <w:szCs w:val="20"/>
              </w:rPr>
              <w:t>спорт.зал</w:t>
            </w:r>
          </w:p>
        </w:tc>
      </w:tr>
      <w:tr w:rsidR="00DF2D04" w14:paraId="253D0DA3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0264A4F9" w14:textId="77777777" w:rsidR="00DF2D04" w:rsidRPr="0053403B" w:rsidRDefault="00DF2D04" w:rsidP="00DF2D0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lastRenderedPageBreak/>
              <w:t>3 пара</w:t>
            </w:r>
          </w:p>
        </w:tc>
        <w:tc>
          <w:tcPr>
            <w:tcW w:w="851" w:type="dxa"/>
            <w:vAlign w:val="center"/>
          </w:tcPr>
          <w:p w14:paraId="6A199BC0" w14:textId="77777777" w:rsidR="00DF2D04" w:rsidRDefault="00DF2D04" w:rsidP="00DF2D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118" w:type="dxa"/>
            <w:gridSpan w:val="2"/>
            <w:vAlign w:val="center"/>
          </w:tcPr>
          <w:p w14:paraId="737916E6" w14:textId="77777777" w:rsidR="00DF2D04" w:rsidRPr="002028EA" w:rsidRDefault="00DF2D04" w:rsidP="00DF2D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077079F5" w14:textId="77777777" w:rsidR="00DF2D04" w:rsidRPr="00B841E7" w:rsidRDefault="00DF2D04" w:rsidP="00DF2D04">
            <w:pPr>
              <w:jc w:val="center"/>
              <w:rPr>
                <w:b/>
                <w:sz w:val="20"/>
                <w:szCs w:val="20"/>
              </w:rPr>
            </w:pPr>
            <w:r w:rsidRPr="00B841E7">
              <w:rPr>
                <w:sz w:val="20"/>
                <w:szCs w:val="20"/>
              </w:rPr>
              <w:t xml:space="preserve">Судоустройство и правоохранительные органы (Беличенко И.С.) </w:t>
            </w:r>
            <w:r w:rsidR="00283D9C">
              <w:rPr>
                <w:b/>
                <w:sz w:val="20"/>
                <w:szCs w:val="20"/>
              </w:rPr>
              <w:t>а.</w:t>
            </w:r>
            <w:r w:rsidR="005C4FCC">
              <w:rPr>
                <w:b/>
                <w:sz w:val="20"/>
                <w:szCs w:val="20"/>
              </w:rPr>
              <w:t>59</w:t>
            </w:r>
          </w:p>
          <w:p w14:paraId="01035DFC" w14:textId="77777777" w:rsidR="00DF2D04" w:rsidRPr="00B841E7" w:rsidRDefault="00DF2D04" w:rsidP="00DF2D04">
            <w:pPr>
              <w:jc w:val="center"/>
              <w:rPr>
                <w:sz w:val="20"/>
                <w:szCs w:val="20"/>
              </w:rPr>
            </w:pPr>
            <w:r w:rsidRPr="00B841E7">
              <w:rPr>
                <w:b/>
                <w:sz w:val="20"/>
                <w:szCs w:val="20"/>
              </w:rPr>
              <w:t>---------------------------------------</w:t>
            </w:r>
          </w:p>
        </w:tc>
        <w:tc>
          <w:tcPr>
            <w:tcW w:w="3402" w:type="dxa"/>
            <w:vAlign w:val="center"/>
          </w:tcPr>
          <w:p w14:paraId="793945F0" w14:textId="77777777" w:rsidR="00DF2D04" w:rsidRPr="004423CC" w:rsidRDefault="00DF2D04" w:rsidP="00DF2D04">
            <w:pPr>
              <w:jc w:val="center"/>
              <w:rPr>
                <w:sz w:val="16"/>
                <w:szCs w:val="20"/>
              </w:rPr>
            </w:pPr>
            <w:r w:rsidRPr="004423CC">
              <w:rPr>
                <w:sz w:val="16"/>
                <w:szCs w:val="20"/>
              </w:rPr>
              <w:t>Организационное и техническое обеспечение работ по благоустройству, озеленению, техническому обслуживанию и содержанию на территориях и объектах (Ушакова Е.В.)</w:t>
            </w:r>
            <w:r w:rsidRPr="004423CC">
              <w:rPr>
                <w:b/>
                <w:sz w:val="16"/>
                <w:szCs w:val="20"/>
              </w:rPr>
              <w:t xml:space="preserve"> а.88</w:t>
            </w:r>
          </w:p>
        </w:tc>
      </w:tr>
      <w:tr w:rsidR="00DF2D04" w:rsidRPr="006376C1" w14:paraId="04D890CE" w14:textId="77777777" w:rsidTr="00DC4012"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40F890" w14:textId="77777777" w:rsidR="00DF2D04" w:rsidRDefault="00DF2D04" w:rsidP="00DF2D04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62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8C77B2" w14:textId="77777777" w:rsidR="00DF2D04" w:rsidRDefault="00DF2D04" w:rsidP="00DF2D04">
            <w:pPr>
              <w:rPr>
                <w:sz w:val="20"/>
                <w:szCs w:val="20"/>
              </w:rPr>
            </w:pPr>
          </w:p>
        </w:tc>
      </w:tr>
    </w:tbl>
    <w:p w14:paraId="0337D79A" w14:textId="77777777" w:rsidR="00DC4012" w:rsidRPr="00095926" w:rsidRDefault="00DC4012" w:rsidP="00DC4012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>Расписание учебных занятий</w:t>
      </w:r>
    </w:p>
    <w:p w14:paraId="1056E6BA" w14:textId="77777777" w:rsidR="00DC4012" w:rsidRPr="00095926" w:rsidRDefault="00DC4012" w:rsidP="00DC4012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8E3556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</w:t>
      </w:r>
      <w:r w:rsidR="005D239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суббота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70DE357A" w14:textId="77777777" w:rsidR="00DC4012" w:rsidRDefault="00DC4012" w:rsidP="00DC4012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17B688C2" w14:textId="77777777" w:rsidR="00DC4012" w:rsidRPr="001866E6" w:rsidRDefault="00DC4012" w:rsidP="00DC4012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118"/>
        <w:gridCol w:w="3261"/>
        <w:gridCol w:w="3402"/>
      </w:tblGrid>
      <w:tr w:rsidR="00DC4012" w:rsidRPr="006376C1" w14:paraId="6B863579" w14:textId="77777777" w:rsidTr="00857B80">
        <w:tc>
          <w:tcPr>
            <w:tcW w:w="675" w:type="dxa"/>
          </w:tcPr>
          <w:p w14:paraId="50A934B2" w14:textId="77777777" w:rsidR="00DC4012" w:rsidRPr="006376C1" w:rsidRDefault="00DC4012" w:rsidP="00857B80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06576FAD" w14:textId="77777777" w:rsidR="00DC4012" w:rsidRPr="00E9604C" w:rsidRDefault="00DC4012" w:rsidP="00857B80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6363FF9C" w14:textId="77777777" w:rsidR="00DC4012" w:rsidRPr="00BC7818" w:rsidRDefault="00DC4012" w:rsidP="00DC4012">
            <w:pPr>
              <w:jc w:val="center"/>
              <w:rPr>
                <w:b/>
                <w:caps/>
                <w:sz w:val="32"/>
                <w:szCs w:val="32"/>
                <w:highlight w:val="yellow"/>
              </w:rPr>
            </w:pPr>
            <w:r w:rsidRPr="00E9604C">
              <w:rPr>
                <w:b/>
                <w:caps/>
                <w:sz w:val="32"/>
                <w:szCs w:val="32"/>
              </w:rPr>
              <w:t>ПНК 3</w:t>
            </w:r>
            <w:r>
              <w:rPr>
                <w:b/>
                <w:caps/>
                <w:sz w:val="32"/>
                <w:szCs w:val="32"/>
              </w:rPr>
              <w:t>3</w:t>
            </w:r>
          </w:p>
        </w:tc>
        <w:tc>
          <w:tcPr>
            <w:tcW w:w="3261" w:type="dxa"/>
          </w:tcPr>
          <w:p w14:paraId="0E51F39E" w14:textId="77777777" w:rsidR="00DC4012" w:rsidRPr="00BC7818" w:rsidRDefault="00DC4012" w:rsidP="00857B80">
            <w:pPr>
              <w:jc w:val="center"/>
              <w:rPr>
                <w:b/>
                <w:caps/>
                <w:sz w:val="32"/>
                <w:szCs w:val="32"/>
                <w:highlight w:val="yellow"/>
              </w:rPr>
            </w:pPr>
            <w:r w:rsidRPr="00E9604C">
              <w:rPr>
                <w:b/>
                <w:caps/>
                <w:sz w:val="32"/>
                <w:szCs w:val="32"/>
              </w:rPr>
              <w:t xml:space="preserve">ПНК </w:t>
            </w:r>
            <w:r w:rsidR="00857B80">
              <w:rPr>
                <w:b/>
                <w:caps/>
                <w:sz w:val="32"/>
                <w:szCs w:val="32"/>
              </w:rPr>
              <w:t>41</w:t>
            </w:r>
          </w:p>
        </w:tc>
        <w:tc>
          <w:tcPr>
            <w:tcW w:w="3402" w:type="dxa"/>
            <w:vAlign w:val="center"/>
          </w:tcPr>
          <w:p w14:paraId="78FBB61B" w14:textId="77777777" w:rsidR="00DC4012" w:rsidRDefault="00DC4012" w:rsidP="00857B80">
            <w:pPr>
              <w:jc w:val="center"/>
              <w:rPr>
                <w:sz w:val="20"/>
                <w:szCs w:val="20"/>
              </w:rPr>
            </w:pPr>
            <w:r w:rsidRPr="00EA09EA">
              <w:rPr>
                <w:b/>
                <w:caps/>
                <w:sz w:val="32"/>
                <w:szCs w:val="32"/>
              </w:rPr>
              <w:t xml:space="preserve">ПНК </w:t>
            </w:r>
            <w:r w:rsidR="00857B80">
              <w:rPr>
                <w:b/>
                <w:caps/>
                <w:sz w:val="32"/>
                <w:szCs w:val="32"/>
              </w:rPr>
              <w:t>42</w:t>
            </w:r>
          </w:p>
        </w:tc>
      </w:tr>
      <w:tr w:rsidR="00DC4012" w14:paraId="46CF1FD0" w14:textId="77777777" w:rsidTr="00857B80">
        <w:tc>
          <w:tcPr>
            <w:tcW w:w="675" w:type="dxa"/>
            <w:vAlign w:val="center"/>
          </w:tcPr>
          <w:p w14:paraId="16BE52FA" w14:textId="77777777" w:rsidR="00777044" w:rsidRDefault="00777044" w:rsidP="00DC4012">
            <w:pPr>
              <w:jc w:val="center"/>
              <w:rPr>
                <w:sz w:val="16"/>
              </w:rPr>
            </w:pPr>
            <w:r>
              <w:rPr>
                <w:sz w:val="16"/>
              </w:rPr>
              <w:t>½</w:t>
            </w:r>
          </w:p>
          <w:p w14:paraId="1E820994" w14:textId="77777777" w:rsidR="00DC4012" w:rsidRPr="0053403B" w:rsidRDefault="00DC4012" w:rsidP="00DC401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DB6348D" w14:textId="77777777" w:rsidR="00DC4012" w:rsidRDefault="00777044" w:rsidP="007770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DC4012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25</w:t>
            </w:r>
            <w:r w:rsidR="00DC4012">
              <w:rPr>
                <w:sz w:val="20"/>
                <w:szCs w:val="20"/>
              </w:rPr>
              <w:t>-11:10</w:t>
            </w:r>
          </w:p>
        </w:tc>
        <w:tc>
          <w:tcPr>
            <w:tcW w:w="3118" w:type="dxa"/>
            <w:vAlign w:val="center"/>
          </w:tcPr>
          <w:p w14:paraId="520AF17E" w14:textId="77777777" w:rsidR="00F90E55" w:rsidRPr="009E5461" w:rsidRDefault="00F90E55" w:rsidP="00F90E55">
            <w:pPr>
              <w:jc w:val="center"/>
              <w:rPr>
                <w:sz w:val="20"/>
                <w:szCs w:val="20"/>
              </w:rPr>
            </w:pPr>
            <w:r w:rsidRPr="009E5461">
              <w:rPr>
                <w:sz w:val="20"/>
                <w:szCs w:val="20"/>
              </w:rPr>
              <w:t>Теоретические основы организации обучения в начальных классах</w:t>
            </w:r>
          </w:p>
          <w:p w14:paraId="08DF5AC0" w14:textId="77777777" w:rsidR="00DC4012" w:rsidRPr="00777044" w:rsidRDefault="00F90E55" w:rsidP="00F90E55">
            <w:pPr>
              <w:jc w:val="center"/>
              <w:rPr>
                <w:b/>
                <w:sz w:val="20"/>
                <w:szCs w:val="20"/>
              </w:rPr>
            </w:pPr>
            <w:r w:rsidRPr="009E5461">
              <w:rPr>
                <w:sz w:val="20"/>
                <w:szCs w:val="20"/>
              </w:rPr>
              <w:t xml:space="preserve"> (Никандрова Л.В.)</w:t>
            </w:r>
            <w:r w:rsidRPr="009E5461">
              <w:rPr>
                <w:b/>
                <w:sz w:val="20"/>
                <w:szCs w:val="20"/>
              </w:rPr>
              <w:t xml:space="preserve"> а.</w:t>
            </w:r>
            <w:r w:rsidR="009E5461" w:rsidRPr="009E5461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261" w:type="dxa"/>
            <w:vAlign w:val="center"/>
          </w:tcPr>
          <w:p w14:paraId="7BA92168" w14:textId="77777777" w:rsidR="00DC4012" w:rsidRPr="009503CF" w:rsidRDefault="00DC4012" w:rsidP="00DC4012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227392B0" w14:textId="77777777" w:rsidR="00DC4012" w:rsidRPr="00F24D17" w:rsidRDefault="00DC4012" w:rsidP="00DC4012">
            <w:pPr>
              <w:jc w:val="center"/>
              <w:rPr>
                <w:sz w:val="20"/>
                <w:szCs w:val="20"/>
              </w:rPr>
            </w:pPr>
          </w:p>
        </w:tc>
      </w:tr>
      <w:tr w:rsidR="004423CC" w14:paraId="52974D7D" w14:textId="77777777" w:rsidTr="00857B80">
        <w:tc>
          <w:tcPr>
            <w:tcW w:w="675" w:type="dxa"/>
            <w:vAlign w:val="center"/>
          </w:tcPr>
          <w:p w14:paraId="1304390B" w14:textId="77777777" w:rsidR="004423CC" w:rsidRPr="0053403B" w:rsidRDefault="004423CC" w:rsidP="004423C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40D239B" w14:textId="77777777" w:rsidR="004423CC" w:rsidRPr="00861A08" w:rsidRDefault="004423CC" w:rsidP="004423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vAlign w:val="center"/>
          </w:tcPr>
          <w:p w14:paraId="271BA529" w14:textId="77777777" w:rsidR="00F90E55" w:rsidRPr="009E5461" w:rsidRDefault="00F90E55" w:rsidP="004423CC">
            <w:pPr>
              <w:jc w:val="center"/>
              <w:rPr>
                <w:sz w:val="20"/>
                <w:szCs w:val="20"/>
              </w:rPr>
            </w:pPr>
            <w:r w:rsidRPr="009E5461">
              <w:rPr>
                <w:sz w:val="20"/>
                <w:szCs w:val="20"/>
              </w:rPr>
              <w:t xml:space="preserve">Теоретические и методические основы преподавания дисциплин художественно-эстетического цикла  в начальной школе (Удовиченко Т.В.) </w:t>
            </w:r>
            <w:r w:rsidRPr="009E5461">
              <w:rPr>
                <w:b/>
                <w:sz w:val="20"/>
                <w:szCs w:val="20"/>
              </w:rPr>
              <w:t xml:space="preserve"> а.</w:t>
            </w:r>
            <w:r w:rsidR="00534133" w:rsidRPr="009E5461">
              <w:rPr>
                <w:b/>
                <w:sz w:val="20"/>
                <w:szCs w:val="20"/>
              </w:rPr>
              <w:t>87</w:t>
            </w:r>
          </w:p>
          <w:p w14:paraId="6A9BE40B" w14:textId="77777777" w:rsidR="004423CC" w:rsidRPr="009E5461" w:rsidRDefault="004423CC" w:rsidP="004423CC">
            <w:pPr>
              <w:jc w:val="center"/>
              <w:rPr>
                <w:sz w:val="20"/>
                <w:szCs w:val="20"/>
              </w:rPr>
            </w:pPr>
            <w:r w:rsidRPr="009E5461">
              <w:rPr>
                <w:sz w:val="20"/>
                <w:szCs w:val="20"/>
              </w:rPr>
              <w:t>Физическая культура</w:t>
            </w:r>
          </w:p>
          <w:p w14:paraId="79886524" w14:textId="77777777" w:rsidR="004423CC" w:rsidRPr="009E5461" w:rsidRDefault="004423CC" w:rsidP="00F90E55">
            <w:pPr>
              <w:jc w:val="center"/>
              <w:rPr>
                <w:b/>
                <w:sz w:val="20"/>
                <w:szCs w:val="20"/>
              </w:rPr>
            </w:pPr>
            <w:r w:rsidRPr="009E5461">
              <w:rPr>
                <w:sz w:val="20"/>
                <w:szCs w:val="20"/>
              </w:rPr>
              <w:t xml:space="preserve"> (Примин Н.Ю.) </w:t>
            </w:r>
            <w:r w:rsidRPr="009E5461">
              <w:rPr>
                <w:b/>
                <w:sz w:val="20"/>
                <w:szCs w:val="20"/>
              </w:rPr>
              <w:t>спорт.зал</w:t>
            </w:r>
          </w:p>
        </w:tc>
        <w:tc>
          <w:tcPr>
            <w:tcW w:w="3261" w:type="dxa"/>
            <w:vAlign w:val="center"/>
          </w:tcPr>
          <w:p w14:paraId="009D0C8B" w14:textId="77777777" w:rsidR="004423CC" w:rsidRPr="009E5461" w:rsidRDefault="004423CC" w:rsidP="004423CC">
            <w:pPr>
              <w:jc w:val="center"/>
              <w:rPr>
                <w:sz w:val="20"/>
                <w:szCs w:val="20"/>
              </w:rPr>
            </w:pPr>
            <w:r w:rsidRPr="009E5461">
              <w:rPr>
                <w:sz w:val="20"/>
                <w:szCs w:val="20"/>
              </w:rPr>
              <w:t>Русский язык с методикой преподавания (Кузнецова В.А.)</w:t>
            </w:r>
            <w:r w:rsidRPr="009E5461">
              <w:rPr>
                <w:b/>
                <w:sz w:val="20"/>
                <w:szCs w:val="20"/>
              </w:rPr>
              <w:t xml:space="preserve"> а.</w:t>
            </w:r>
            <w:r w:rsidR="009E5461" w:rsidRPr="009E5461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3402" w:type="dxa"/>
            <w:vAlign w:val="center"/>
          </w:tcPr>
          <w:p w14:paraId="23F6EAB8" w14:textId="77777777" w:rsidR="004423CC" w:rsidRPr="00F24D17" w:rsidRDefault="004423CC" w:rsidP="004423CC">
            <w:pPr>
              <w:jc w:val="center"/>
              <w:rPr>
                <w:sz w:val="20"/>
                <w:szCs w:val="20"/>
              </w:rPr>
            </w:pPr>
            <w:r w:rsidRPr="00857B80">
              <w:rPr>
                <w:sz w:val="20"/>
                <w:szCs w:val="20"/>
              </w:rPr>
              <w:t>Русский язык с методикой преподавания</w:t>
            </w:r>
            <w:r>
              <w:rPr>
                <w:sz w:val="20"/>
                <w:szCs w:val="20"/>
              </w:rPr>
              <w:t xml:space="preserve"> (Мартынюк Л.Е.)</w:t>
            </w:r>
            <w:r w:rsidRPr="0025569C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12</w:t>
            </w:r>
          </w:p>
        </w:tc>
      </w:tr>
      <w:tr w:rsidR="004423CC" w14:paraId="2B2F0CBC" w14:textId="77777777" w:rsidTr="00857B80">
        <w:tc>
          <w:tcPr>
            <w:tcW w:w="675" w:type="dxa"/>
            <w:vAlign w:val="center"/>
          </w:tcPr>
          <w:p w14:paraId="1184A60B" w14:textId="77777777" w:rsidR="004423CC" w:rsidRPr="0053403B" w:rsidRDefault="004423CC" w:rsidP="004423C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8E2A5E6" w14:textId="77777777" w:rsidR="004423CC" w:rsidRDefault="004423CC" w:rsidP="004423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118" w:type="dxa"/>
            <w:vAlign w:val="center"/>
          </w:tcPr>
          <w:p w14:paraId="1A034159" w14:textId="77777777" w:rsidR="004423CC" w:rsidRPr="009E5461" w:rsidRDefault="004423CC" w:rsidP="004423CC">
            <w:pPr>
              <w:jc w:val="center"/>
              <w:rPr>
                <w:sz w:val="20"/>
                <w:szCs w:val="20"/>
              </w:rPr>
            </w:pPr>
            <w:r w:rsidRPr="009E5461">
              <w:rPr>
                <w:sz w:val="20"/>
                <w:szCs w:val="20"/>
              </w:rPr>
              <w:t>Русский язык с методикой преподавания (Кузнецова В.А.)</w:t>
            </w:r>
            <w:r w:rsidRPr="009E5461">
              <w:rPr>
                <w:b/>
                <w:sz w:val="20"/>
                <w:szCs w:val="20"/>
              </w:rPr>
              <w:t xml:space="preserve"> а.</w:t>
            </w:r>
            <w:r w:rsidR="009E5461" w:rsidRPr="009E5461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3261" w:type="dxa"/>
            <w:vAlign w:val="center"/>
          </w:tcPr>
          <w:p w14:paraId="09EEB02D" w14:textId="77777777" w:rsidR="004423CC" w:rsidRPr="009E5461" w:rsidRDefault="004423CC" w:rsidP="004423CC">
            <w:pPr>
              <w:jc w:val="center"/>
              <w:rPr>
                <w:sz w:val="20"/>
                <w:szCs w:val="20"/>
              </w:rPr>
            </w:pPr>
            <w:r w:rsidRPr="009E5461">
              <w:rPr>
                <w:sz w:val="20"/>
                <w:szCs w:val="20"/>
              </w:rPr>
              <w:t>Правовое обеспечение профессиональной деятельности (Мирошниченко Т.Н.)</w:t>
            </w:r>
            <w:r w:rsidRPr="009E5461">
              <w:rPr>
                <w:b/>
                <w:sz w:val="20"/>
                <w:szCs w:val="20"/>
              </w:rPr>
              <w:t xml:space="preserve"> а.42</w:t>
            </w:r>
          </w:p>
        </w:tc>
        <w:tc>
          <w:tcPr>
            <w:tcW w:w="3402" w:type="dxa"/>
            <w:vAlign w:val="center"/>
          </w:tcPr>
          <w:p w14:paraId="24E974B5" w14:textId="77777777" w:rsidR="004423CC" w:rsidRPr="00F24D17" w:rsidRDefault="004423CC" w:rsidP="004423CC">
            <w:pPr>
              <w:jc w:val="center"/>
              <w:rPr>
                <w:sz w:val="20"/>
                <w:szCs w:val="20"/>
              </w:rPr>
            </w:pPr>
            <w:r w:rsidRPr="00857B80">
              <w:rPr>
                <w:sz w:val="20"/>
                <w:szCs w:val="20"/>
              </w:rPr>
              <w:t>Теоретические основы начального курса математики с методикой преподавания</w:t>
            </w:r>
            <w:r>
              <w:rPr>
                <w:sz w:val="20"/>
                <w:szCs w:val="20"/>
              </w:rPr>
              <w:t xml:space="preserve"> (Михайленко И.Д.)</w:t>
            </w:r>
            <w:r w:rsidRPr="0025569C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21</w:t>
            </w:r>
          </w:p>
        </w:tc>
      </w:tr>
      <w:tr w:rsidR="004423CC" w14:paraId="090E30CD" w14:textId="77777777" w:rsidTr="00857B80">
        <w:tc>
          <w:tcPr>
            <w:tcW w:w="675" w:type="dxa"/>
            <w:vAlign w:val="center"/>
          </w:tcPr>
          <w:p w14:paraId="47085EFD" w14:textId="77777777" w:rsidR="004423CC" w:rsidRPr="0053403B" w:rsidRDefault="004423CC" w:rsidP="004423C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730EFD2" w14:textId="77777777" w:rsidR="004423CC" w:rsidRDefault="004423CC" w:rsidP="004423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118" w:type="dxa"/>
            <w:vAlign w:val="center"/>
          </w:tcPr>
          <w:p w14:paraId="1B6D11F3" w14:textId="77777777" w:rsidR="004423CC" w:rsidRPr="00FB599C" w:rsidRDefault="004423CC" w:rsidP="004423CC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425655C5" w14:textId="77777777" w:rsidR="004423CC" w:rsidRDefault="004423CC" w:rsidP="004423CC">
            <w:pPr>
              <w:jc w:val="center"/>
              <w:rPr>
                <w:sz w:val="20"/>
                <w:szCs w:val="20"/>
              </w:rPr>
            </w:pPr>
            <w:r w:rsidRPr="00780A75">
              <w:rPr>
                <w:sz w:val="20"/>
                <w:szCs w:val="20"/>
              </w:rPr>
              <w:t>Физическая культура</w:t>
            </w:r>
          </w:p>
          <w:p w14:paraId="05252CC7" w14:textId="77777777" w:rsidR="004423CC" w:rsidRDefault="004423CC" w:rsidP="004423CC">
            <w:pPr>
              <w:jc w:val="center"/>
              <w:rPr>
                <w:b/>
                <w:sz w:val="20"/>
                <w:szCs w:val="20"/>
              </w:rPr>
            </w:pPr>
            <w:r w:rsidRPr="00780A75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Ткачук Е.Н.</w:t>
            </w:r>
            <w:r w:rsidRPr="00780A75">
              <w:rPr>
                <w:sz w:val="20"/>
                <w:szCs w:val="20"/>
              </w:rPr>
              <w:t xml:space="preserve">) </w:t>
            </w:r>
            <w:r>
              <w:rPr>
                <w:b/>
                <w:sz w:val="20"/>
                <w:szCs w:val="20"/>
              </w:rPr>
              <w:t>спорт.зал</w:t>
            </w:r>
          </w:p>
          <w:p w14:paraId="7E338955" w14:textId="77777777" w:rsidR="004423CC" w:rsidRPr="009503CF" w:rsidRDefault="004423CC" w:rsidP="004423C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---------------------------------------------</w:t>
            </w:r>
          </w:p>
        </w:tc>
        <w:tc>
          <w:tcPr>
            <w:tcW w:w="3402" w:type="dxa"/>
            <w:vAlign w:val="center"/>
          </w:tcPr>
          <w:p w14:paraId="1A28872E" w14:textId="77777777" w:rsidR="004423CC" w:rsidRPr="009E5461" w:rsidRDefault="004423CC" w:rsidP="004423CC">
            <w:pPr>
              <w:jc w:val="center"/>
              <w:rPr>
                <w:sz w:val="20"/>
                <w:szCs w:val="20"/>
              </w:rPr>
            </w:pPr>
            <w:r w:rsidRPr="009E5461">
              <w:rPr>
                <w:sz w:val="20"/>
                <w:szCs w:val="20"/>
              </w:rPr>
              <w:t>Теоретические основы организации обучения в начальных классах</w:t>
            </w:r>
          </w:p>
          <w:p w14:paraId="1FD6A895" w14:textId="77777777" w:rsidR="004423CC" w:rsidRPr="00F24D17" w:rsidRDefault="004423CC" w:rsidP="004423CC">
            <w:pPr>
              <w:jc w:val="center"/>
              <w:rPr>
                <w:sz w:val="20"/>
                <w:szCs w:val="20"/>
              </w:rPr>
            </w:pPr>
            <w:r w:rsidRPr="009E5461">
              <w:rPr>
                <w:sz w:val="20"/>
                <w:szCs w:val="20"/>
              </w:rPr>
              <w:t xml:space="preserve"> (Никандрова Л.В.)</w:t>
            </w:r>
            <w:r w:rsidRPr="009E5461">
              <w:rPr>
                <w:b/>
                <w:sz w:val="20"/>
                <w:szCs w:val="20"/>
              </w:rPr>
              <w:t xml:space="preserve"> а.</w:t>
            </w:r>
            <w:r w:rsidR="009E5461" w:rsidRPr="009E5461">
              <w:rPr>
                <w:b/>
                <w:sz w:val="20"/>
                <w:szCs w:val="20"/>
              </w:rPr>
              <w:t>32</w:t>
            </w:r>
          </w:p>
        </w:tc>
      </w:tr>
      <w:tr w:rsidR="004423CC" w14:paraId="2A5F90BB" w14:textId="77777777" w:rsidTr="00857B80">
        <w:trPr>
          <w:trHeight w:val="322"/>
        </w:trPr>
        <w:tc>
          <w:tcPr>
            <w:tcW w:w="675" w:type="dxa"/>
            <w:vAlign w:val="center"/>
          </w:tcPr>
          <w:p w14:paraId="0072E5B1" w14:textId="77777777" w:rsidR="004423CC" w:rsidRPr="0053403B" w:rsidRDefault="004423CC" w:rsidP="004423C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2E27A23" w14:textId="77777777" w:rsidR="004423CC" w:rsidRDefault="004423CC" w:rsidP="004423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118" w:type="dxa"/>
            <w:vAlign w:val="center"/>
          </w:tcPr>
          <w:p w14:paraId="55746B74" w14:textId="77777777" w:rsidR="004423CC" w:rsidRPr="00EC50A9" w:rsidRDefault="004423CC" w:rsidP="004423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6E4B252B" w14:textId="77777777" w:rsidR="004423CC" w:rsidRPr="009503CF" w:rsidRDefault="004423CC" w:rsidP="004423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53DDCF44" w14:textId="77777777" w:rsidR="004423CC" w:rsidRDefault="004423CC" w:rsidP="004423CC">
            <w:pPr>
              <w:jc w:val="center"/>
              <w:rPr>
                <w:sz w:val="20"/>
                <w:szCs w:val="20"/>
              </w:rPr>
            </w:pPr>
            <w:r w:rsidRPr="00780A75">
              <w:rPr>
                <w:sz w:val="20"/>
                <w:szCs w:val="20"/>
              </w:rPr>
              <w:t>Физическая культура</w:t>
            </w:r>
          </w:p>
          <w:p w14:paraId="7F654C39" w14:textId="77777777" w:rsidR="004423CC" w:rsidRDefault="004423CC" w:rsidP="004423CC">
            <w:pPr>
              <w:jc w:val="center"/>
              <w:rPr>
                <w:b/>
                <w:sz w:val="20"/>
                <w:szCs w:val="20"/>
              </w:rPr>
            </w:pPr>
            <w:r w:rsidRPr="00780A75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Ткачук Е.Н.</w:t>
            </w:r>
            <w:r w:rsidRPr="00780A75">
              <w:rPr>
                <w:sz w:val="20"/>
                <w:szCs w:val="20"/>
              </w:rPr>
              <w:t xml:space="preserve">) </w:t>
            </w:r>
            <w:r>
              <w:rPr>
                <w:b/>
                <w:sz w:val="20"/>
                <w:szCs w:val="20"/>
              </w:rPr>
              <w:t>спорт.зал</w:t>
            </w:r>
          </w:p>
          <w:p w14:paraId="6C2A35D1" w14:textId="77777777" w:rsidR="004423CC" w:rsidRPr="009503CF" w:rsidRDefault="004423CC" w:rsidP="004423CC">
            <w:pPr>
              <w:jc w:val="center"/>
              <w:rPr>
                <w:caps/>
                <w:sz w:val="20"/>
                <w:szCs w:val="32"/>
              </w:rPr>
            </w:pPr>
            <w:r w:rsidRPr="00857B80">
              <w:rPr>
                <w:sz w:val="20"/>
                <w:szCs w:val="20"/>
              </w:rPr>
              <w:t>Иностранный язык в профессиональной деятельности</w:t>
            </w:r>
            <w:r>
              <w:rPr>
                <w:sz w:val="20"/>
                <w:szCs w:val="20"/>
              </w:rPr>
              <w:t xml:space="preserve"> (Запалацкая З.М.)</w:t>
            </w:r>
            <w:r w:rsidRPr="0025569C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96</w:t>
            </w:r>
          </w:p>
        </w:tc>
      </w:tr>
      <w:tr w:rsidR="004423CC" w14:paraId="18A6746F" w14:textId="77777777" w:rsidTr="00857B80">
        <w:trPr>
          <w:trHeight w:val="114"/>
        </w:trPr>
        <w:tc>
          <w:tcPr>
            <w:tcW w:w="675" w:type="dxa"/>
          </w:tcPr>
          <w:p w14:paraId="2F402EE0" w14:textId="77777777" w:rsidR="004423CC" w:rsidRDefault="004423CC" w:rsidP="004423CC"/>
        </w:tc>
        <w:tc>
          <w:tcPr>
            <w:tcW w:w="851" w:type="dxa"/>
          </w:tcPr>
          <w:p w14:paraId="4C531227" w14:textId="77777777" w:rsidR="004423CC" w:rsidRPr="002D4ECB" w:rsidRDefault="004423CC" w:rsidP="004423C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29EC46A6" w14:textId="77777777" w:rsidR="004423CC" w:rsidRPr="007A6FDC" w:rsidRDefault="004423CC" w:rsidP="004423CC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 xml:space="preserve">до </w:t>
            </w:r>
            <w:r>
              <w:rPr>
                <w:b/>
                <w:caps/>
                <w:sz w:val="32"/>
                <w:szCs w:val="32"/>
              </w:rPr>
              <w:t>42</w:t>
            </w:r>
          </w:p>
        </w:tc>
        <w:tc>
          <w:tcPr>
            <w:tcW w:w="3261" w:type="dxa"/>
            <w:vAlign w:val="center"/>
          </w:tcPr>
          <w:p w14:paraId="685F1808" w14:textId="77777777" w:rsidR="004423CC" w:rsidRDefault="004423CC" w:rsidP="004423C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СПИЛС 31</w:t>
            </w:r>
          </w:p>
        </w:tc>
        <w:tc>
          <w:tcPr>
            <w:tcW w:w="3402" w:type="dxa"/>
            <w:vAlign w:val="center"/>
          </w:tcPr>
          <w:p w14:paraId="2329E0EC" w14:textId="77777777" w:rsidR="004423CC" w:rsidRPr="009503CF" w:rsidRDefault="004423CC" w:rsidP="004423CC">
            <w:pPr>
              <w:jc w:val="center"/>
              <w:rPr>
                <w:sz w:val="20"/>
                <w:szCs w:val="20"/>
              </w:rPr>
            </w:pPr>
          </w:p>
        </w:tc>
      </w:tr>
      <w:tr w:rsidR="00F87EB1" w14:paraId="19292C88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44CD90BA" w14:textId="77777777" w:rsidR="00F87EB1" w:rsidRPr="0053403B" w:rsidRDefault="00F87EB1" w:rsidP="00F87EB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D361793" w14:textId="77777777" w:rsidR="00F87EB1" w:rsidRPr="00861A08" w:rsidRDefault="00F87EB1" w:rsidP="00F87E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118" w:type="dxa"/>
            <w:vAlign w:val="center"/>
          </w:tcPr>
          <w:p w14:paraId="3F331A60" w14:textId="54BDD5CB" w:rsidR="00F87EB1" w:rsidRPr="00F87EB1" w:rsidRDefault="00F87EB1" w:rsidP="00F87EB1">
            <w:pPr>
              <w:jc w:val="center"/>
              <w:rPr>
                <w:sz w:val="20"/>
                <w:szCs w:val="20"/>
              </w:rPr>
            </w:pPr>
            <w:r w:rsidRPr="001E09C9">
              <w:rPr>
                <w:sz w:val="20"/>
                <w:szCs w:val="20"/>
              </w:rPr>
              <w:t>Теоретические и методические основы организации взаимодействия с родителями законными представителями</w:t>
            </w:r>
            <w:r w:rsidR="00771A75">
              <w:rPr>
                <w:sz w:val="20"/>
                <w:szCs w:val="20"/>
              </w:rPr>
              <w:t xml:space="preserve"> </w:t>
            </w:r>
            <w:r w:rsidRPr="001E09C9">
              <w:rPr>
                <w:sz w:val="20"/>
                <w:szCs w:val="20"/>
              </w:rPr>
              <w:t xml:space="preserve">детей и сотрудниками ДОО (Мордовина О.Н.) </w:t>
            </w:r>
            <w:r w:rsidRPr="001E09C9">
              <w:rPr>
                <w:b/>
                <w:sz w:val="20"/>
                <w:szCs w:val="20"/>
              </w:rPr>
              <w:t xml:space="preserve"> а.</w:t>
            </w:r>
            <w:r w:rsidR="00AC7728">
              <w:rPr>
                <w:b/>
                <w:sz w:val="20"/>
                <w:szCs w:val="20"/>
              </w:rPr>
              <w:t>43</w:t>
            </w:r>
          </w:p>
        </w:tc>
        <w:tc>
          <w:tcPr>
            <w:tcW w:w="3261" w:type="dxa"/>
            <w:vAlign w:val="center"/>
          </w:tcPr>
          <w:p w14:paraId="2687A2A7" w14:textId="77777777" w:rsidR="00F87EB1" w:rsidRPr="00B841E7" w:rsidRDefault="00F87EB1" w:rsidP="00F87EB1">
            <w:pPr>
              <w:jc w:val="center"/>
              <w:rPr>
                <w:sz w:val="20"/>
                <w:szCs w:val="20"/>
              </w:rPr>
            </w:pPr>
            <w:r w:rsidRPr="00B841E7">
              <w:rPr>
                <w:sz w:val="20"/>
                <w:szCs w:val="20"/>
              </w:rPr>
              <w:t xml:space="preserve">Информационные технологии в профессиональной деятельности </w:t>
            </w:r>
          </w:p>
          <w:p w14:paraId="3C77A8F9" w14:textId="77777777" w:rsidR="00F87EB1" w:rsidRPr="00B841E7" w:rsidRDefault="00F87EB1" w:rsidP="00F87EB1">
            <w:pPr>
              <w:jc w:val="center"/>
              <w:rPr>
                <w:sz w:val="20"/>
                <w:szCs w:val="20"/>
              </w:rPr>
            </w:pPr>
            <w:r w:rsidRPr="00B841E7">
              <w:rPr>
                <w:sz w:val="20"/>
                <w:szCs w:val="20"/>
              </w:rPr>
              <w:t xml:space="preserve">(Лосева Т.В.) </w:t>
            </w:r>
            <w:r w:rsidRPr="00B841E7">
              <w:rPr>
                <w:b/>
                <w:sz w:val="20"/>
                <w:szCs w:val="20"/>
              </w:rPr>
              <w:t>а.32</w:t>
            </w:r>
          </w:p>
        </w:tc>
        <w:tc>
          <w:tcPr>
            <w:tcW w:w="3402" w:type="dxa"/>
            <w:vAlign w:val="center"/>
          </w:tcPr>
          <w:p w14:paraId="559A3D29" w14:textId="77777777" w:rsidR="00F87EB1" w:rsidRPr="00EC50A9" w:rsidRDefault="00F87EB1" w:rsidP="00F87EB1">
            <w:pPr>
              <w:jc w:val="center"/>
              <w:rPr>
                <w:sz w:val="20"/>
                <w:szCs w:val="20"/>
              </w:rPr>
            </w:pPr>
          </w:p>
        </w:tc>
      </w:tr>
      <w:tr w:rsidR="004423CC" w14:paraId="4AFCB37D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5B9E20B1" w14:textId="77777777" w:rsidR="004423CC" w:rsidRPr="0053403B" w:rsidRDefault="004423CC" w:rsidP="004423C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C59047C" w14:textId="77777777" w:rsidR="004423CC" w:rsidRDefault="004423CC" w:rsidP="004423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118" w:type="dxa"/>
            <w:vAlign w:val="center"/>
          </w:tcPr>
          <w:p w14:paraId="5E0DEF3F" w14:textId="77777777" w:rsidR="004423CC" w:rsidRPr="00857B80" w:rsidRDefault="004423CC" w:rsidP="00283D9C">
            <w:pPr>
              <w:jc w:val="center"/>
              <w:rPr>
                <w:caps/>
                <w:sz w:val="20"/>
                <w:szCs w:val="32"/>
              </w:rPr>
            </w:pPr>
            <w:r w:rsidRPr="00857B80">
              <w:rPr>
                <w:sz w:val="20"/>
                <w:szCs w:val="32"/>
              </w:rPr>
              <w:t>Теоретические и методические основы процесса воспитания детей раннего и дошкольного возраста</w:t>
            </w:r>
            <w:r>
              <w:rPr>
                <w:sz w:val="20"/>
                <w:szCs w:val="32"/>
              </w:rPr>
              <w:t xml:space="preserve"> (Тарасенко М.А.)</w:t>
            </w:r>
            <w:r w:rsidRPr="0025569C">
              <w:rPr>
                <w:b/>
                <w:sz w:val="20"/>
                <w:szCs w:val="20"/>
              </w:rPr>
              <w:t xml:space="preserve"> а.</w:t>
            </w:r>
            <w:r w:rsidR="00AC7728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261" w:type="dxa"/>
            <w:vAlign w:val="center"/>
          </w:tcPr>
          <w:p w14:paraId="57A03ACC" w14:textId="77777777" w:rsidR="004423CC" w:rsidRPr="00B841E7" w:rsidRDefault="004423CC" w:rsidP="004423CC">
            <w:pPr>
              <w:jc w:val="center"/>
              <w:rPr>
                <w:sz w:val="20"/>
                <w:szCs w:val="20"/>
              </w:rPr>
            </w:pPr>
            <w:r w:rsidRPr="00B841E7">
              <w:rPr>
                <w:sz w:val="20"/>
                <w:szCs w:val="20"/>
              </w:rPr>
              <w:t>История садово-паркового искусства (Ушакова Е.В.)</w:t>
            </w:r>
            <w:r w:rsidRPr="00B841E7">
              <w:rPr>
                <w:b/>
                <w:sz w:val="20"/>
                <w:szCs w:val="20"/>
              </w:rPr>
              <w:t xml:space="preserve"> а.88</w:t>
            </w:r>
          </w:p>
        </w:tc>
        <w:tc>
          <w:tcPr>
            <w:tcW w:w="3402" w:type="dxa"/>
            <w:vAlign w:val="center"/>
          </w:tcPr>
          <w:p w14:paraId="38FC8811" w14:textId="77777777" w:rsidR="004423CC" w:rsidRPr="00EC50A9" w:rsidRDefault="004423CC" w:rsidP="004423CC">
            <w:pPr>
              <w:jc w:val="center"/>
              <w:rPr>
                <w:sz w:val="20"/>
                <w:szCs w:val="20"/>
              </w:rPr>
            </w:pPr>
          </w:p>
        </w:tc>
      </w:tr>
      <w:tr w:rsidR="004423CC" w14:paraId="6B48AFF5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5B7EAEE8" w14:textId="77777777" w:rsidR="004423CC" w:rsidRPr="0053403B" w:rsidRDefault="004423CC" w:rsidP="004423C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608D4B9" w14:textId="77777777" w:rsidR="004423CC" w:rsidRDefault="004423CC" w:rsidP="004423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118" w:type="dxa"/>
            <w:vAlign w:val="center"/>
          </w:tcPr>
          <w:p w14:paraId="3BD579E6" w14:textId="77777777" w:rsidR="004423CC" w:rsidRPr="00C55085" w:rsidRDefault="004423CC" w:rsidP="004423CC">
            <w:pPr>
              <w:jc w:val="center"/>
              <w:rPr>
                <w:sz w:val="20"/>
                <w:szCs w:val="20"/>
              </w:rPr>
            </w:pPr>
            <w:r w:rsidRPr="00C55085">
              <w:rPr>
                <w:sz w:val="20"/>
                <w:szCs w:val="20"/>
              </w:rPr>
              <w:t>Теория и методика экологического образования детей раннего и дошкольного возраста (Мирная С.В.)</w:t>
            </w:r>
            <w:r w:rsidRPr="00C55085">
              <w:rPr>
                <w:b/>
                <w:sz w:val="20"/>
                <w:szCs w:val="20"/>
              </w:rPr>
              <w:t xml:space="preserve"> а.15</w:t>
            </w:r>
          </w:p>
        </w:tc>
        <w:tc>
          <w:tcPr>
            <w:tcW w:w="3261" w:type="dxa"/>
            <w:vAlign w:val="center"/>
          </w:tcPr>
          <w:p w14:paraId="07B24B58" w14:textId="77777777" w:rsidR="004423CC" w:rsidRPr="00B841E7" w:rsidRDefault="004423CC" w:rsidP="004423CC">
            <w:pPr>
              <w:jc w:val="center"/>
              <w:rPr>
                <w:sz w:val="20"/>
                <w:szCs w:val="20"/>
              </w:rPr>
            </w:pPr>
            <w:r w:rsidRPr="00B841E7">
              <w:rPr>
                <w:sz w:val="20"/>
                <w:szCs w:val="20"/>
              </w:rPr>
              <w:t>Строительное дело и материалы (Ушакова Е.В.)</w:t>
            </w:r>
            <w:r w:rsidRPr="00B841E7">
              <w:rPr>
                <w:b/>
                <w:sz w:val="20"/>
                <w:szCs w:val="20"/>
              </w:rPr>
              <w:t xml:space="preserve"> а.88</w:t>
            </w:r>
          </w:p>
        </w:tc>
        <w:tc>
          <w:tcPr>
            <w:tcW w:w="3402" w:type="dxa"/>
            <w:vAlign w:val="center"/>
          </w:tcPr>
          <w:p w14:paraId="5E0119D4" w14:textId="77777777" w:rsidR="004423CC" w:rsidRPr="00FB599C" w:rsidRDefault="004423CC" w:rsidP="004423CC">
            <w:pPr>
              <w:jc w:val="center"/>
              <w:rPr>
                <w:sz w:val="18"/>
                <w:szCs w:val="20"/>
              </w:rPr>
            </w:pPr>
          </w:p>
        </w:tc>
      </w:tr>
      <w:tr w:rsidR="004423CC" w14:paraId="39E02F57" w14:textId="77777777" w:rsidTr="00857B80">
        <w:trPr>
          <w:trHeight w:val="114"/>
        </w:trPr>
        <w:tc>
          <w:tcPr>
            <w:tcW w:w="675" w:type="dxa"/>
            <w:vAlign w:val="center"/>
          </w:tcPr>
          <w:p w14:paraId="5E9330F4" w14:textId="77777777" w:rsidR="004423CC" w:rsidRPr="0053403B" w:rsidRDefault="004423CC" w:rsidP="004423C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4FC9F0A8" w14:textId="77777777" w:rsidR="004423CC" w:rsidRDefault="004423CC" w:rsidP="004423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118" w:type="dxa"/>
            <w:vAlign w:val="center"/>
          </w:tcPr>
          <w:p w14:paraId="11224C14" w14:textId="77777777" w:rsidR="004423CC" w:rsidRPr="00C55085" w:rsidRDefault="004423CC" w:rsidP="004423CC">
            <w:pPr>
              <w:jc w:val="center"/>
              <w:rPr>
                <w:sz w:val="20"/>
                <w:szCs w:val="20"/>
              </w:rPr>
            </w:pPr>
            <w:r w:rsidRPr="00C55085">
              <w:rPr>
                <w:sz w:val="20"/>
                <w:szCs w:val="20"/>
              </w:rPr>
              <w:t>Теория и методика формирования элементарных математических представлений у детей раннего и дошкольного возраста (Коновалова О.Г.)</w:t>
            </w:r>
            <w:r w:rsidRPr="00C55085">
              <w:rPr>
                <w:b/>
                <w:sz w:val="20"/>
                <w:szCs w:val="20"/>
              </w:rPr>
              <w:t xml:space="preserve"> а.</w:t>
            </w:r>
            <w:r w:rsidR="00C55085" w:rsidRPr="00C55085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261" w:type="dxa"/>
            <w:vAlign w:val="center"/>
          </w:tcPr>
          <w:p w14:paraId="6BCD5615" w14:textId="77777777" w:rsidR="004423CC" w:rsidRPr="00FB599C" w:rsidRDefault="004423CC" w:rsidP="004423CC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F6C5406" w14:textId="77777777" w:rsidR="004423CC" w:rsidRPr="00FB599C" w:rsidRDefault="004423CC" w:rsidP="004423CC">
            <w:pPr>
              <w:jc w:val="center"/>
              <w:rPr>
                <w:sz w:val="18"/>
                <w:szCs w:val="20"/>
              </w:rPr>
            </w:pPr>
          </w:p>
        </w:tc>
      </w:tr>
    </w:tbl>
    <w:p w14:paraId="6884E92E" w14:textId="77777777" w:rsidR="00DC4012" w:rsidRDefault="00DC4012" w:rsidP="00B15718">
      <w:pPr>
        <w:rPr>
          <w:caps/>
          <w:sz w:val="28"/>
          <w:szCs w:val="28"/>
        </w:rPr>
      </w:pPr>
    </w:p>
    <w:sectPr w:rsidR="00DC4012" w:rsidSect="001D3BB0">
      <w:pgSz w:w="11906" w:h="16838"/>
      <w:pgMar w:top="284" w:right="851" w:bottom="53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BA030" w14:textId="77777777" w:rsidR="0074291A" w:rsidRDefault="0074291A" w:rsidP="00D40564">
      <w:r>
        <w:separator/>
      </w:r>
    </w:p>
  </w:endnote>
  <w:endnote w:type="continuationSeparator" w:id="0">
    <w:p w14:paraId="7172A165" w14:textId="77777777" w:rsidR="0074291A" w:rsidRDefault="0074291A" w:rsidP="00D4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132E8" w14:textId="77777777" w:rsidR="0074291A" w:rsidRDefault="0074291A" w:rsidP="00D40564">
      <w:r>
        <w:separator/>
      </w:r>
    </w:p>
  </w:footnote>
  <w:footnote w:type="continuationSeparator" w:id="0">
    <w:p w14:paraId="35A94537" w14:textId="77777777" w:rsidR="0074291A" w:rsidRDefault="0074291A" w:rsidP="00D405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F1"/>
    <w:rsid w:val="000013B9"/>
    <w:rsid w:val="00002256"/>
    <w:rsid w:val="00002618"/>
    <w:rsid w:val="00004541"/>
    <w:rsid w:val="00004AD4"/>
    <w:rsid w:val="00007BC6"/>
    <w:rsid w:val="000123E4"/>
    <w:rsid w:val="00012775"/>
    <w:rsid w:val="00013B3F"/>
    <w:rsid w:val="00013FF6"/>
    <w:rsid w:val="00017257"/>
    <w:rsid w:val="000172C0"/>
    <w:rsid w:val="00017A0A"/>
    <w:rsid w:val="00022BBD"/>
    <w:rsid w:val="000232E0"/>
    <w:rsid w:val="00023D3F"/>
    <w:rsid w:val="0002438F"/>
    <w:rsid w:val="000258D1"/>
    <w:rsid w:val="00027020"/>
    <w:rsid w:val="00030F8E"/>
    <w:rsid w:val="000321DD"/>
    <w:rsid w:val="000339AB"/>
    <w:rsid w:val="000341ED"/>
    <w:rsid w:val="00034F82"/>
    <w:rsid w:val="00035823"/>
    <w:rsid w:val="000358AE"/>
    <w:rsid w:val="00035A58"/>
    <w:rsid w:val="00040B06"/>
    <w:rsid w:val="00042902"/>
    <w:rsid w:val="00044F99"/>
    <w:rsid w:val="00045730"/>
    <w:rsid w:val="0004576B"/>
    <w:rsid w:val="00045FF0"/>
    <w:rsid w:val="00046AC1"/>
    <w:rsid w:val="000470CD"/>
    <w:rsid w:val="00050B44"/>
    <w:rsid w:val="00051883"/>
    <w:rsid w:val="00055585"/>
    <w:rsid w:val="00055765"/>
    <w:rsid w:val="00056781"/>
    <w:rsid w:val="0005749F"/>
    <w:rsid w:val="00061FB4"/>
    <w:rsid w:val="00064FC1"/>
    <w:rsid w:val="0006622F"/>
    <w:rsid w:val="00067D45"/>
    <w:rsid w:val="000716B2"/>
    <w:rsid w:val="000733AE"/>
    <w:rsid w:val="00073E85"/>
    <w:rsid w:val="0007566B"/>
    <w:rsid w:val="000759F1"/>
    <w:rsid w:val="000767AE"/>
    <w:rsid w:val="00076A27"/>
    <w:rsid w:val="000778DA"/>
    <w:rsid w:val="0008031A"/>
    <w:rsid w:val="00080E01"/>
    <w:rsid w:val="0008123D"/>
    <w:rsid w:val="00082FA5"/>
    <w:rsid w:val="00087655"/>
    <w:rsid w:val="0009012B"/>
    <w:rsid w:val="0009067A"/>
    <w:rsid w:val="00092C92"/>
    <w:rsid w:val="00095926"/>
    <w:rsid w:val="0009640A"/>
    <w:rsid w:val="00097642"/>
    <w:rsid w:val="00097EC7"/>
    <w:rsid w:val="000A2857"/>
    <w:rsid w:val="000A299C"/>
    <w:rsid w:val="000A3729"/>
    <w:rsid w:val="000A4092"/>
    <w:rsid w:val="000A42F4"/>
    <w:rsid w:val="000A4FC6"/>
    <w:rsid w:val="000A6BDA"/>
    <w:rsid w:val="000A7484"/>
    <w:rsid w:val="000A7E22"/>
    <w:rsid w:val="000B0E02"/>
    <w:rsid w:val="000B1E2D"/>
    <w:rsid w:val="000B3395"/>
    <w:rsid w:val="000B388E"/>
    <w:rsid w:val="000B4427"/>
    <w:rsid w:val="000B4895"/>
    <w:rsid w:val="000B4F90"/>
    <w:rsid w:val="000B5761"/>
    <w:rsid w:val="000C3006"/>
    <w:rsid w:val="000C354B"/>
    <w:rsid w:val="000C3BE6"/>
    <w:rsid w:val="000C479F"/>
    <w:rsid w:val="000D0B39"/>
    <w:rsid w:val="000D6550"/>
    <w:rsid w:val="000E13C0"/>
    <w:rsid w:val="000E161B"/>
    <w:rsid w:val="000E189A"/>
    <w:rsid w:val="000E4277"/>
    <w:rsid w:val="000E4918"/>
    <w:rsid w:val="000E5585"/>
    <w:rsid w:val="000F1105"/>
    <w:rsid w:val="000F1563"/>
    <w:rsid w:val="000F41D2"/>
    <w:rsid w:val="000F4AAB"/>
    <w:rsid w:val="000F52D5"/>
    <w:rsid w:val="000F64CD"/>
    <w:rsid w:val="000F6C25"/>
    <w:rsid w:val="00103EE6"/>
    <w:rsid w:val="00104D7E"/>
    <w:rsid w:val="00104F93"/>
    <w:rsid w:val="001059C0"/>
    <w:rsid w:val="00105D4E"/>
    <w:rsid w:val="00105E86"/>
    <w:rsid w:val="00107E09"/>
    <w:rsid w:val="00111335"/>
    <w:rsid w:val="001145DA"/>
    <w:rsid w:val="00115994"/>
    <w:rsid w:val="00115C99"/>
    <w:rsid w:val="00116A4F"/>
    <w:rsid w:val="001175A8"/>
    <w:rsid w:val="00117790"/>
    <w:rsid w:val="00117D22"/>
    <w:rsid w:val="00120792"/>
    <w:rsid w:val="00123FF0"/>
    <w:rsid w:val="00124195"/>
    <w:rsid w:val="00126328"/>
    <w:rsid w:val="00126855"/>
    <w:rsid w:val="00126D26"/>
    <w:rsid w:val="001272C1"/>
    <w:rsid w:val="00130DC3"/>
    <w:rsid w:val="00132F36"/>
    <w:rsid w:val="00133A09"/>
    <w:rsid w:val="00134997"/>
    <w:rsid w:val="00136581"/>
    <w:rsid w:val="00136972"/>
    <w:rsid w:val="00137FA4"/>
    <w:rsid w:val="00142864"/>
    <w:rsid w:val="00142BA2"/>
    <w:rsid w:val="0014333D"/>
    <w:rsid w:val="0014645B"/>
    <w:rsid w:val="0014797C"/>
    <w:rsid w:val="00152B1C"/>
    <w:rsid w:val="001536D3"/>
    <w:rsid w:val="00154F4E"/>
    <w:rsid w:val="0016034E"/>
    <w:rsid w:val="00161B14"/>
    <w:rsid w:val="001654EC"/>
    <w:rsid w:val="0016554D"/>
    <w:rsid w:val="0016650A"/>
    <w:rsid w:val="001666A2"/>
    <w:rsid w:val="001678C2"/>
    <w:rsid w:val="00167B16"/>
    <w:rsid w:val="001702CE"/>
    <w:rsid w:val="00171388"/>
    <w:rsid w:val="0017217E"/>
    <w:rsid w:val="0017227E"/>
    <w:rsid w:val="00172F9C"/>
    <w:rsid w:val="00173CBB"/>
    <w:rsid w:val="00175A50"/>
    <w:rsid w:val="001764DD"/>
    <w:rsid w:val="00176E81"/>
    <w:rsid w:val="001810DB"/>
    <w:rsid w:val="00182390"/>
    <w:rsid w:val="001866E6"/>
    <w:rsid w:val="00186B50"/>
    <w:rsid w:val="00190B06"/>
    <w:rsid w:val="00193CBB"/>
    <w:rsid w:val="00194915"/>
    <w:rsid w:val="00195F7B"/>
    <w:rsid w:val="00196474"/>
    <w:rsid w:val="00196A3A"/>
    <w:rsid w:val="00196A45"/>
    <w:rsid w:val="001A0C56"/>
    <w:rsid w:val="001A5B44"/>
    <w:rsid w:val="001A684C"/>
    <w:rsid w:val="001A6C77"/>
    <w:rsid w:val="001A7242"/>
    <w:rsid w:val="001B0682"/>
    <w:rsid w:val="001B12AE"/>
    <w:rsid w:val="001B1A90"/>
    <w:rsid w:val="001B23FD"/>
    <w:rsid w:val="001B2946"/>
    <w:rsid w:val="001B4CCA"/>
    <w:rsid w:val="001B507F"/>
    <w:rsid w:val="001B71E3"/>
    <w:rsid w:val="001C3158"/>
    <w:rsid w:val="001C3297"/>
    <w:rsid w:val="001C3BEF"/>
    <w:rsid w:val="001D1894"/>
    <w:rsid w:val="001D1D66"/>
    <w:rsid w:val="001D21FB"/>
    <w:rsid w:val="001D3BB0"/>
    <w:rsid w:val="001D409D"/>
    <w:rsid w:val="001D47A9"/>
    <w:rsid w:val="001D6219"/>
    <w:rsid w:val="001D77D9"/>
    <w:rsid w:val="001E09C9"/>
    <w:rsid w:val="001E1691"/>
    <w:rsid w:val="001E402B"/>
    <w:rsid w:val="001E488C"/>
    <w:rsid w:val="001E4E16"/>
    <w:rsid w:val="001E5370"/>
    <w:rsid w:val="001E576F"/>
    <w:rsid w:val="001E7EC2"/>
    <w:rsid w:val="001F09F8"/>
    <w:rsid w:val="001F17E5"/>
    <w:rsid w:val="001F21A6"/>
    <w:rsid w:val="001F603B"/>
    <w:rsid w:val="001F7B64"/>
    <w:rsid w:val="00200691"/>
    <w:rsid w:val="0020092F"/>
    <w:rsid w:val="002028EA"/>
    <w:rsid w:val="00203659"/>
    <w:rsid w:val="00203A5A"/>
    <w:rsid w:val="002044FD"/>
    <w:rsid w:val="002054C9"/>
    <w:rsid w:val="002112FA"/>
    <w:rsid w:val="00211356"/>
    <w:rsid w:val="00212988"/>
    <w:rsid w:val="00213A6A"/>
    <w:rsid w:val="00214BFE"/>
    <w:rsid w:val="002161D6"/>
    <w:rsid w:val="00217182"/>
    <w:rsid w:val="002243B4"/>
    <w:rsid w:val="00224D59"/>
    <w:rsid w:val="00225A97"/>
    <w:rsid w:val="00226B56"/>
    <w:rsid w:val="00227932"/>
    <w:rsid w:val="00231984"/>
    <w:rsid w:val="00232F01"/>
    <w:rsid w:val="00233192"/>
    <w:rsid w:val="00233B97"/>
    <w:rsid w:val="00233CF4"/>
    <w:rsid w:val="0023627F"/>
    <w:rsid w:val="00236D9E"/>
    <w:rsid w:val="00241C49"/>
    <w:rsid w:val="00243529"/>
    <w:rsid w:val="0024375A"/>
    <w:rsid w:val="002456A6"/>
    <w:rsid w:val="00245CA4"/>
    <w:rsid w:val="002511EA"/>
    <w:rsid w:val="0025294F"/>
    <w:rsid w:val="00252D39"/>
    <w:rsid w:val="00253496"/>
    <w:rsid w:val="00254446"/>
    <w:rsid w:val="0025569C"/>
    <w:rsid w:val="00256C38"/>
    <w:rsid w:val="0026000E"/>
    <w:rsid w:val="002601AD"/>
    <w:rsid w:val="0026257F"/>
    <w:rsid w:val="002626BC"/>
    <w:rsid w:val="00264383"/>
    <w:rsid w:val="002678C9"/>
    <w:rsid w:val="0027139C"/>
    <w:rsid w:val="0027205B"/>
    <w:rsid w:val="00272C7A"/>
    <w:rsid w:val="0027339E"/>
    <w:rsid w:val="002765CB"/>
    <w:rsid w:val="00282E90"/>
    <w:rsid w:val="00283705"/>
    <w:rsid w:val="00283D9C"/>
    <w:rsid w:val="00284AF5"/>
    <w:rsid w:val="002855A0"/>
    <w:rsid w:val="00286C8D"/>
    <w:rsid w:val="00286F1A"/>
    <w:rsid w:val="00287326"/>
    <w:rsid w:val="00292D45"/>
    <w:rsid w:val="0029331E"/>
    <w:rsid w:val="002933FA"/>
    <w:rsid w:val="002941E4"/>
    <w:rsid w:val="00296552"/>
    <w:rsid w:val="00296E2F"/>
    <w:rsid w:val="00296E4D"/>
    <w:rsid w:val="002A5881"/>
    <w:rsid w:val="002A5E23"/>
    <w:rsid w:val="002A75BC"/>
    <w:rsid w:val="002B0D99"/>
    <w:rsid w:val="002B4C5E"/>
    <w:rsid w:val="002B7575"/>
    <w:rsid w:val="002B7A68"/>
    <w:rsid w:val="002B7E62"/>
    <w:rsid w:val="002C2DBE"/>
    <w:rsid w:val="002C5990"/>
    <w:rsid w:val="002C5D6E"/>
    <w:rsid w:val="002C7597"/>
    <w:rsid w:val="002D0C66"/>
    <w:rsid w:val="002D293B"/>
    <w:rsid w:val="002D3076"/>
    <w:rsid w:val="002D3F68"/>
    <w:rsid w:val="002D416F"/>
    <w:rsid w:val="002D4ECB"/>
    <w:rsid w:val="002D5705"/>
    <w:rsid w:val="002D78EF"/>
    <w:rsid w:val="002D7C7B"/>
    <w:rsid w:val="002E0A27"/>
    <w:rsid w:val="002E2703"/>
    <w:rsid w:val="002E34FA"/>
    <w:rsid w:val="002E3608"/>
    <w:rsid w:val="002E36F6"/>
    <w:rsid w:val="002F3DD3"/>
    <w:rsid w:val="002F4401"/>
    <w:rsid w:val="002F4D04"/>
    <w:rsid w:val="002F5C5D"/>
    <w:rsid w:val="002F6BE9"/>
    <w:rsid w:val="0030387C"/>
    <w:rsid w:val="00303A74"/>
    <w:rsid w:val="00303F18"/>
    <w:rsid w:val="0030482F"/>
    <w:rsid w:val="0030492B"/>
    <w:rsid w:val="0030729F"/>
    <w:rsid w:val="003079CC"/>
    <w:rsid w:val="00310280"/>
    <w:rsid w:val="003106B0"/>
    <w:rsid w:val="00310EB1"/>
    <w:rsid w:val="00310FB7"/>
    <w:rsid w:val="003110DF"/>
    <w:rsid w:val="0031173F"/>
    <w:rsid w:val="003119AD"/>
    <w:rsid w:val="00312DCB"/>
    <w:rsid w:val="00313EF1"/>
    <w:rsid w:val="0031484C"/>
    <w:rsid w:val="003203F5"/>
    <w:rsid w:val="00320787"/>
    <w:rsid w:val="003236A9"/>
    <w:rsid w:val="00323E57"/>
    <w:rsid w:val="003249B9"/>
    <w:rsid w:val="00325158"/>
    <w:rsid w:val="00325A1D"/>
    <w:rsid w:val="00325B23"/>
    <w:rsid w:val="00327014"/>
    <w:rsid w:val="00327F9B"/>
    <w:rsid w:val="003317A1"/>
    <w:rsid w:val="00337524"/>
    <w:rsid w:val="00337D73"/>
    <w:rsid w:val="003452DE"/>
    <w:rsid w:val="0034728A"/>
    <w:rsid w:val="003475FD"/>
    <w:rsid w:val="00347DBD"/>
    <w:rsid w:val="00347E4F"/>
    <w:rsid w:val="00347FF9"/>
    <w:rsid w:val="003506F9"/>
    <w:rsid w:val="00350AF8"/>
    <w:rsid w:val="00354038"/>
    <w:rsid w:val="00354908"/>
    <w:rsid w:val="00354FAC"/>
    <w:rsid w:val="003550EF"/>
    <w:rsid w:val="003557D2"/>
    <w:rsid w:val="00360222"/>
    <w:rsid w:val="003602F6"/>
    <w:rsid w:val="00360521"/>
    <w:rsid w:val="00362EA3"/>
    <w:rsid w:val="00366661"/>
    <w:rsid w:val="00367D85"/>
    <w:rsid w:val="00370993"/>
    <w:rsid w:val="003719E2"/>
    <w:rsid w:val="00372D47"/>
    <w:rsid w:val="00374144"/>
    <w:rsid w:val="00374A99"/>
    <w:rsid w:val="00375AC0"/>
    <w:rsid w:val="003760DC"/>
    <w:rsid w:val="00377713"/>
    <w:rsid w:val="003816CD"/>
    <w:rsid w:val="00382BBB"/>
    <w:rsid w:val="00383D1B"/>
    <w:rsid w:val="00384126"/>
    <w:rsid w:val="00384A0B"/>
    <w:rsid w:val="00385C94"/>
    <w:rsid w:val="00387FCD"/>
    <w:rsid w:val="003901AA"/>
    <w:rsid w:val="00390D61"/>
    <w:rsid w:val="00391E21"/>
    <w:rsid w:val="00394B27"/>
    <w:rsid w:val="00395548"/>
    <w:rsid w:val="00397AA9"/>
    <w:rsid w:val="003A0557"/>
    <w:rsid w:val="003A273F"/>
    <w:rsid w:val="003A3532"/>
    <w:rsid w:val="003A42E3"/>
    <w:rsid w:val="003A7232"/>
    <w:rsid w:val="003B158A"/>
    <w:rsid w:val="003B226B"/>
    <w:rsid w:val="003B5840"/>
    <w:rsid w:val="003C3A1B"/>
    <w:rsid w:val="003C459C"/>
    <w:rsid w:val="003C6A33"/>
    <w:rsid w:val="003C77F5"/>
    <w:rsid w:val="003C78F8"/>
    <w:rsid w:val="003D31CD"/>
    <w:rsid w:val="003D4FDC"/>
    <w:rsid w:val="003D5EBA"/>
    <w:rsid w:val="003D7657"/>
    <w:rsid w:val="003E3209"/>
    <w:rsid w:val="003E497E"/>
    <w:rsid w:val="003F09C0"/>
    <w:rsid w:val="003F1525"/>
    <w:rsid w:val="003F3C8B"/>
    <w:rsid w:val="003F45C8"/>
    <w:rsid w:val="003F5152"/>
    <w:rsid w:val="003F5E21"/>
    <w:rsid w:val="003F707C"/>
    <w:rsid w:val="003F7FCC"/>
    <w:rsid w:val="00400486"/>
    <w:rsid w:val="004005BE"/>
    <w:rsid w:val="00400A5B"/>
    <w:rsid w:val="00400D92"/>
    <w:rsid w:val="0040167C"/>
    <w:rsid w:val="00402446"/>
    <w:rsid w:val="00403390"/>
    <w:rsid w:val="00403C8E"/>
    <w:rsid w:val="00405796"/>
    <w:rsid w:val="00406A59"/>
    <w:rsid w:val="0040745F"/>
    <w:rsid w:val="004107E1"/>
    <w:rsid w:val="00411503"/>
    <w:rsid w:val="00411C77"/>
    <w:rsid w:val="00412131"/>
    <w:rsid w:val="00416792"/>
    <w:rsid w:val="004213A6"/>
    <w:rsid w:val="00421C25"/>
    <w:rsid w:val="00422666"/>
    <w:rsid w:val="0042379E"/>
    <w:rsid w:val="0042535A"/>
    <w:rsid w:val="00427448"/>
    <w:rsid w:val="0043015E"/>
    <w:rsid w:val="00430331"/>
    <w:rsid w:val="0043123C"/>
    <w:rsid w:val="004322DE"/>
    <w:rsid w:val="004336B5"/>
    <w:rsid w:val="0043414C"/>
    <w:rsid w:val="00435005"/>
    <w:rsid w:val="00435926"/>
    <w:rsid w:val="0043694B"/>
    <w:rsid w:val="004415CB"/>
    <w:rsid w:val="00442314"/>
    <w:rsid w:val="004423CC"/>
    <w:rsid w:val="00442FAF"/>
    <w:rsid w:val="00444F8D"/>
    <w:rsid w:val="0044526C"/>
    <w:rsid w:val="004465A6"/>
    <w:rsid w:val="004507E4"/>
    <w:rsid w:val="004522CB"/>
    <w:rsid w:val="004534DE"/>
    <w:rsid w:val="00453C7E"/>
    <w:rsid w:val="00453DA7"/>
    <w:rsid w:val="00454593"/>
    <w:rsid w:val="00454F47"/>
    <w:rsid w:val="0045501D"/>
    <w:rsid w:val="00460F75"/>
    <w:rsid w:val="00463D92"/>
    <w:rsid w:val="00467C3A"/>
    <w:rsid w:val="004701B5"/>
    <w:rsid w:val="00470233"/>
    <w:rsid w:val="00471656"/>
    <w:rsid w:val="00472C9A"/>
    <w:rsid w:val="00474314"/>
    <w:rsid w:val="00474F8E"/>
    <w:rsid w:val="00476EFC"/>
    <w:rsid w:val="004772D3"/>
    <w:rsid w:val="00477C01"/>
    <w:rsid w:val="00477C77"/>
    <w:rsid w:val="00481AA2"/>
    <w:rsid w:val="0048294C"/>
    <w:rsid w:val="004852FE"/>
    <w:rsid w:val="004904FB"/>
    <w:rsid w:val="00491574"/>
    <w:rsid w:val="00492CD2"/>
    <w:rsid w:val="00494431"/>
    <w:rsid w:val="00494CD3"/>
    <w:rsid w:val="00496001"/>
    <w:rsid w:val="004A12AC"/>
    <w:rsid w:val="004A4CA0"/>
    <w:rsid w:val="004A4EC9"/>
    <w:rsid w:val="004A54EC"/>
    <w:rsid w:val="004A75BC"/>
    <w:rsid w:val="004B06DA"/>
    <w:rsid w:val="004B08C0"/>
    <w:rsid w:val="004B08ED"/>
    <w:rsid w:val="004B27C5"/>
    <w:rsid w:val="004B2B27"/>
    <w:rsid w:val="004B4789"/>
    <w:rsid w:val="004B48FE"/>
    <w:rsid w:val="004B5E48"/>
    <w:rsid w:val="004B6524"/>
    <w:rsid w:val="004B7EC1"/>
    <w:rsid w:val="004C54E5"/>
    <w:rsid w:val="004C5E9B"/>
    <w:rsid w:val="004D0984"/>
    <w:rsid w:val="004D3306"/>
    <w:rsid w:val="004E044C"/>
    <w:rsid w:val="004E19BB"/>
    <w:rsid w:val="004E34DF"/>
    <w:rsid w:val="004E36B1"/>
    <w:rsid w:val="004E650E"/>
    <w:rsid w:val="004E71B6"/>
    <w:rsid w:val="004F03D7"/>
    <w:rsid w:val="004F0A74"/>
    <w:rsid w:val="004F225E"/>
    <w:rsid w:val="004F28B4"/>
    <w:rsid w:val="004F2AE2"/>
    <w:rsid w:val="004F2BA4"/>
    <w:rsid w:val="004F3A5C"/>
    <w:rsid w:val="004F4FD8"/>
    <w:rsid w:val="004F50E1"/>
    <w:rsid w:val="004F5396"/>
    <w:rsid w:val="004F59B8"/>
    <w:rsid w:val="004F7128"/>
    <w:rsid w:val="004F714A"/>
    <w:rsid w:val="004F7459"/>
    <w:rsid w:val="004F77AA"/>
    <w:rsid w:val="00502FBE"/>
    <w:rsid w:val="00503817"/>
    <w:rsid w:val="00505C04"/>
    <w:rsid w:val="005069FE"/>
    <w:rsid w:val="0050799A"/>
    <w:rsid w:val="0051157C"/>
    <w:rsid w:val="005120E0"/>
    <w:rsid w:val="00513038"/>
    <w:rsid w:val="00513113"/>
    <w:rsid w:val="005138C8"/>
    <w:rsid w:val="0051693F"/>
    <w:rsid w:val="005171C8"/>
    <w:rsid w:val="00521D79"/>
    <w:rsid w:val="00523D34"/>
    <w:rsid w:val="0052537C"/>
    <w:rsid w:val="00525F61"/>
    <w:rsid w:val="0053403B"/>
    <w:rsid w:val="00534133"/>
    <w:rsid w:val="00535A5F"/>
    <w:rsid w:val="00536248"/>
    <w:rsid w:val="005372CE"/>
    <w:rsid w:val="00537563"/>
    <w:rsid w:val="00541753"/>
    <w:rsid w:val="005423C8"/>
    <w:rsid w:val="005428E5"/>
    <w:rsid w:val="00544A40"/>
    <w:rsid w:val="00544A64"/>
    <w:rsid w:val="00544F05"/>
    <w:rsid w:val="0054682C"/>
    <w:rsid w:val="005500CF"/>
    <w:rsid w:val="005515AC"/>
    <w:rsid w:val="00551CA8"/>
    <w:rsid w:val="005533C4"/>
    <w:rsid w:val="00553A6D"/>
    <w:rsid w:val="005550C6"/>
    <w:rsid w:val="00555284"/>
    <w:rsid w:val="00556014"/>
    <w:rsid w:val="00556B28"/>
    <w:rsid w:val="00557B70"/>
    <w:rsid w:val="00560008"/>
    <w:rsid w:val="00560676"/>
    <w:rsid w:val="00560682"/>
    <w:rsid w:val="00560C30"/>
    <w:rsid w:val="00561936"/>
    <w:rsid w:val="00565EA2"/>
    <w:rsid w:val="0056616A"/>
    <w:rsid w:val="00566C9C"/>
    <w:rsid w:val="00570C6C"/>
    <w:rsid w:val="00571C51"/>
    <w:rsid w:val="00572543"/>
    <w:rsid w:val="00575D85"/>
    <w:rsid w:val="0057781D"/>
    <w:rsid w:val="00580552"/>
    <w:rsid w:val="00580775"/>
    <w:rsid w:val="00582018"/>
    <w:rsid w:val="00582347"/>
    <w:rsid w:val="00584AB7"/>
    <w:rsid w:val="00584FA7"/>
    <w:rsid w:val="0058688E"/>
    <w:rsid w:val="0059152E"/>
    <w:rsid w:val="005917B6"/>
    <w:rsid w:val="00591913"/>
    <w:rsid w:val="00592C81"/>
    <w:rsid w:val="005932B8"/>
    <w:rsid w:val="0059411E"/>
    <w:rsid w:val="00595A59"/>
    <w:rsid w:val="005A04B1"/>
    <w:rsid w:val="005B2AB0"/>
    <w:rsid w:val="005B42AA"/>
    <w:rsid w:val="005B53B4"/>
    <w:rsid w:val="005B7A08"/>
    <w:rsid w:val="005B7F30"/>
    <w:rsid w:val="005C2527"/>
    <w:rsid w:val="005C3883"/>
    <w:rsid w:val="005C3B52"/>
    <w:rsid w:val="005C4FCC"/>
    <w:rsid w:val="005C5035"/>
    <w:rsid w:val="005C5B54"/>
    <w:rsid w:val="005D239C"/>
    <w:rsid w:val="005D2C2F"/>
    <w:rsid w:val="005D2CEE"/>
    <w:rsid w:val="005D3527"/>
    <w:rsid w:val="005D3FBF"/>
    <w:rsid w:val="005D64CA"/>
    <w:rsid w:val="005D7DDA"/>
    <w:rsid w:val="005E03D3"/>
    <w:rsid w:val="005E24A5"/>
    <w:rsid w:val="005E24CB"/>
    <w:rsid w:val="005E2DC5"/>
    <w:rsid w:val="005E323F"/>
    <w:rsid w:val="005E33AA"/>
    <w:rsid w:val="005E3E2D"/>
    <w:rsid w:val="005E50C0"/>
    <w:rsid w:val="005E73A4"/>
    <w:rsid w:val="005E7DF7"/>
    <w:rsid w:val="005F0300"/>
    <w:rsid w:val="005F20A3"/>
    <w:rsid w:val="005F26A6"/>
    <w:rsid w:val="005F3486"/>
    <w:rsid w:val="005F4621"/>
    <w:rsid w:val="005F4EC6"/>
    <w:rsid w:val="005F5253"/>
    <w:rsid w:val="005F5949"/>
    <w:rsid w:val="005F5A66"/>
    <w:rsid w:val="00600E10"/>
    <w:rsid w:val="00601CC1"/>
    <w:rsid w:val="00602318"/>
    <w:rsid w:val="00605067"/>
    <w:rsid w:val="006058FD"/>
    <w:rsid w:val="006075FE"/>
    <w:rsid w:val="00607D38"/>
    <w:rsid w:val="006119B5"/>
    <w:rsid w:val="0061501C"/>
    <w:rsid w:val="006171BC"/>
    <w:rsid w:val="00623D3E"/>
    <w:rsid w:val="00624063"/>
    <w:rsid w:val="0062602A"/>
    <w:rsid w:val="006279F1"/>
    <w:rsid w:val="00633490"/>
    <w:rsid w:val="00633D5F"/>
    <w:rsid w:val="006355CB"/>
    <w:rsid w:val="006357F5"/>
    <w:rsid w:val="00635833"/>
    <w:rsid w:val="0063614E"/>
    <w:rsid w:val="006376C1"/>
    <w:rsid w:val="0064070F"/>
    <w:rsid w:val="00640772"/>
    <w:rsid w:val="006423AA"/>
    <w:rsid w:val="0064391D"/>
    <w:rsid w:val="00643EFF"/>
    <w:rsid w:val="006445E3"/>
    <w:rsid w:val="00644CA4"/>
    <w:rsid w:val="006453A5"/>
    <w:rsid w:val="00647F25"/>
    <w:rsid w:val="006507C1"/>
    <w:rsid w:val="006573B8"/>
    <w:rsid w:val="006576EB"/>
    <w:rsid w:val="006605E3"/>
    <w:rsid w:val="006620E9"/>
    <w:rsid w:val="00662850"/>
    <w:rsid w:val="006652E7"/>
    <w:rsid w:val="00666337"/>
    <w:rsid w:val="006671F8"/>
    <w:rsid w:val="00670B76"/>
    <w:rsid w:val="00671381"/>
    <w:rsid w:val="00674A24"/>
    <w:rsid w:val="00676356"/>
    <w:rsid w:val="00677DED"/>
    <w:rsid w:val="00681044"/>
    <w:rsid w:val="00681547"/>
    <w:rsid w:val="006824AB"/>
    <w:rsid w:val="00687C95"/>
    <w:rsid w:val="006909EE"/>
    <w:rsid w:val="00692789"/>
    <w:rsid w:val="00694524"/>
    <w:rsid w:val="00696FA8"/>
    <w:rsid w:val="00697C97"/>
    <w:rsid w:val="00697DF7"/>
    <w:rsid w:val="006A241B"/>
    <w:rsid w:val="006A558D"/>
    <w:rsid w:val="006A5CA9"/>
    <w:rsid w:val="006A5D4B"/>
    <w:rsid w:val="006A5E17"/>
    <w:rsid w:val="006A6001"/>
    <w:rsid w:val="006A6762"/>
    <w:rsid w:val="006A7031"/>
    <w:rsid w:val="006B0A1F"/>
    <w:rsid w:val="006B15A2"/>
    <w:rsid w:val="006B415A"/>
    <w:rsid w:val="006B7C3F"/>
    <w:rsid w:val="006C27B6"/>
    <w:rsid w:val="006C2C54"/>
    <w:rsid w:val="006C2F6F"/>
    <w:rsid w:val="006C3FF4"/>
    <w:rsid w:val="006C64EC"/>
    <w:rsid w:val="006C7490"/>
    <w:rsid w:val="006D0A6D"/>
    <w:rsid w:val="006D0C3C"/>
    <w:rsid w:val="006D2CCA"/>
    <w:rsid w:val="006D30E4"/>
    <w:rsid w:val="006D34F3"/>
    <w:rsid w:val="006D6956"/>
    <w:rsid w:val="006E00E6"/>
    <w:rsid w:val="006E2449"/>
    <w:rsid w:val="006E2B80"/>
    <w:rsid w:val="006E3979"/>
    <w:rsid w:val="006E461E"/>
    <w:rsid w:val="006E5611"/>
    <w:rsid w:val="006E592D"/>
    <w:rsid w:val="006E6762"/>
    <w:rsid w:val="006E7FE0"/>
    <w:rsid w:val="006F1673"/>
    <w:rsid w:val="006F568A"/>
    <w:rsid w:val="006F710F"/>
    <w:rsid w:val="006F7CB2"/>
    <w:rsid w:val="007007A3"/>
    <w:rsid w:val="007026E8"/>
    <w:rsid w:val="0070306B"/>
    <w:rsid w:val="0070336F"/>
    <w:rsid w:val="00706C96"/>
    <w:rsid w:val="00707CC1"/>
    <w:rsid w:val="00711D22"/>
    <w:rsid w:val="00711E36"/>
    <w:rsid w:val="00711FDC"/>
    <w:rsid w:val="00712239"/>
    <w:rsid w:val="00713280"/>
    <w:rsid w:val="00713A6F"/>
    <w:rsid w:val="00713E4E"/>
    <w:rsid w:val="0071488E"/>
    <w:rsid w:val="007149D0"/>
    <w:rsid w:val="007152CF"/>
    <w:rsid w:val="007153EF"/>
    <w:rsid w:val="00715C31"/>
    <w:rsid w:val="007177A3"/>
    <w:rsid w:val="00717FFE"/>
    <w:rsid w:val="0072081E"/>
    <w:rsid w:val="00721893"/>
    <w:rsid w:val="007252EF"/>
    <w:rsid w:val="00725CE5"/>
    <w:rsid w:val="00725D41"/>
    <w:rsid w:val="007271B4"/>
    <w:rsid w:val="007275F0"/>
    <w:rsid w:val="0073017E"/>
    <w:rsid w:val="00732F16"/>
    <w:rsid w:val="0073514A"/>
    <w:rsid w:val="00736064"/>
    <w:rsid w:val="0073760C"/>
    <w:rsid w:val="00737EA3"/>
    <w:rsid w:val="00740EAC"/>
    <w:rsid w:val="0074291A"/>
    <w:rsid w:val="00743C60"/>
    <w:rsid w:val="00743F45"/>
    <w:rsid w:val="00744978"/>
    <w:rsid w:val="00750E29"/>
    <w:rsid w:val="0075121B"/>
    <w:rsid w:val="0075125C"/>
    <w:rsid w:val="0075186F"/>
    <w:rsid w:val="0075208E"/>
    <w:rsid w:val="00752575"/>
    <w:rsid w:val="007564D6"/>
    <w:rsid w:val="00756DA3"/>
    <w:rsid w:val="00760800"/>
    <w:rsid w:val="00764CCC"/>
    <w:rsid w:val="00765510"/>
    <w:rsid w:val="00766235"/>
    <w:rsid w:val="00771A75"/>
    <w:rsid w:val="007724D1"/>
    <w:rsid w:val="007745F5"/>
    <w:rsid w:val="007756E4"/>
    <w:rsid w:val="007766F0"/>
    <w:rsid w:val="00777044"/>
    <w:rsid w:val="00777EDD"/>
    <w:rsid w:val="00780819"/>
    <w:rsid w:val="00780A75"/>
    <w:rsid w:val="007820A9"/>
    <w:rsid w:val="007836CD"/>
    <w:rsid w:val="00784208"/>
    <w:rsid w:val="00790105"/>
    <w:rsid w:val="00790BDB"/>
    <w:rsid w:val="00792B98"/>
    <w:rsid w:val="00792CC9"/>
    <w:rsid w:val="00795157"/>
    <w:rsid w:val="007959B5"/>
    <w:rsid w:val="00795A27"/>
    <w:rsid w:val="007A0A54"/>
    <w:rsid w:val="007A29BD"/>
    <w:rsid w:val="007A58F0"/>
    <w:rsid w:val="007A5DF6"/>
    <w:rsid w:val="007A66C8"/>
    <w:rsid w:val="007A6FDC"/>
    <w:rsid w:val="007A78BB"/>
    <w:rsid w:val="007B07D9"/>
    <w:rsid w:val="007B1CCE"/>
    <w:rsid w:val="007B23CE"/>
    <w:rsid w:val="007B2978"/>
    <w:rsid w:val="007B2BF1"/>
    <w:rsid w:val="007B3F86"/>
    <w:rsid w:val="007B4D52"/>
    <w:rsid w:val="007B50E9"/>
    <w:rsid w:val="007B53C1"/>
    <w:rsid w:val="007B619D"/>
    <w:rsid w:val="007C06B3"/>
    <w:rsid w:val="007C20D2"/>
    <w:rsid w:val="007C23EE"/>
    <w:rsid w:val="007C3375"/>
    <w:rsid w:val="007C4559"/>
    <w:rsid w:val="007C614B"/>
    <w:rsid w:val="007C794D"/>
    <w:rsid w:val="007D06D9"/>
    <w:rsid w:val="007D12F5"/>
    <w:rsid w:val="007D2187"/>
    <w:rsid w:val="007D28AB"/>
    <w:rsid w:val="007D368D"/>
    <w:rsid w:val="007D5936"/>
    <w:rsid w:val="007D67A0"/>
    <w:rsid w:val="007E123C"/>
    <w:rsid w:val="007E2CBF"/>
    <w:rsid w:val="007E40EF"/>
    <w:rsid w:val="007E453B"/>
    <w:rsid w:val="007E6C38"/>
    <w:rsid w:val="007F0345"/>
    <w:rsid w:val="007F0ED0"/>
    <w:rsid w:val="007F0FCF"/>
    <w:rsid w:val="007F39D0"/>
    <w:rsid w:val="007F4C94"/>
    <w:rsid w:val="007F66CA"/>
    <w:rsid w:val="007F6CFA"/>
    <w:rsid w:val="00806041"/>
    <w:rsid w:val="00806630"/>
    <w:rsid w:val="008070BC"/>
    <w:rsid w:val="0081421B"/>
    <w:rsid w:val="008161B2"/>
    <w:rsid w:val="00816847"/>
    <w:rsid w:val="008201FA"/>
    <w:rsid w:val="00821EB6"/>
    <w:rsid w:val="0082250E"/>
    <w:rsid w:val="008225B5"/>
    <w:rsid w:val="00822891"/>
    <w:rsid w:val="00822C5B"/>
    <w:rsid w:val="00822F0B"/>
    <w:rsid w:val="00825E2D"/>
    <w:rsid w:val="00826379"/>
    <w:rsid w:val="00826B86"/>
    <w:rsid w:val="0083005D"/>
    <w:rsid w:val="00830BF8"/>
    <w:rsid w:val="00834D22"/>
    <w:rsid w:val="00835501"/>
    <w:rsid w:val="00836EC3"/>
    <w:rsid w:val="008405A9"/>
    <w:rsid w:val="00844689"/>
    <w:rsid w:val="00844983"/>
    <w:rsid w:val="008464D9"/>
    <w:rsid w:val="0084740D"/>
    <w:rsid w:val="00847BED"/>
    <w:rsid w:val="0085114B"/>
    <w:rsid w:val="00852319"/>
    <w:rsid w:val="00853B65"/>
    <w:rsid w:val="00854C09"/>
    <w:rsid w:val="00857B80"/>
    <w:rsid w:val="0086012F"/>
    <w:rsid w:val="00860ABC"/>
    <w:rsid w:val="008610DD"/>
    <w:rsid w:val="00861A08"/>
    <w:rsid w:val="008634F1"/>
    <w:rsid w:val="008638DB"/>
    <w:rsid w:val="00864EA6"/>
    <w:rsid w:val="0086537A"/>
    <w:rsid w:val="00865870"/>
    <w:rsid w:val="008668F4"/>
    <w:rsid w:val="00867D2F"/>
    <w:rsid w:val="0087046D"/>
    <w:rsid w:val="00870F14"/>
    <w:rsid w:val="00873CB3"/>
    <w:rsid w:val="0087445C"/>
    <w:rsid w:val="0087465C"/>
    <w:rsid w:val="008754D5"/>
    <w:rsid w:val="00876684"/>
    <w:rsid w:val="00876944"/>
    <w:rsid w:val="00877296"/>
    <w:rsid w:val="00877F98"/>
    <w:rsid w:val="00880496"/>
    <w:rsid w:val="008816E2"/>
    <w:rsid w:val="0088364C"/>
    <w:rsid w:val="00883E67"/>
    <w:rsid w:val="00884F87"/>
    <w:rsid w:val="008872F1"/>
    <w:rsid w:val="0088733C"/>
    <w:rsid w:val="008875AD"/>
    <w:rsid w:val="008929B5"/>
    <w:rsid w:val="00895A2F"/>
    <w:rsid w:val="00897723"/>
    <w:rsid w:val="00897C26"/>
    <w:rsid w:val="008A0617"/>
    <w:rsid w:val="008A0760"/>
    <w:rsid w:val="008A183B"/>
    <w:rsid w:val="008A5389"/>
    <w:rsid w:val="008A62C2"/>
    <w:rsid w:val="008A661A"/>
    <w:rsid w:val="008A779A"/>
    <w:rsid w:val="008A7B6F"/>
    <w:rsid w:val="008B27F3"/>
    <w:rsid w:val="008B3707"/>
    <w:rsid w:val="008B3BDC"/>
    <w:rsid w:val="008C0DD0"/>
    <w:rsid w:val="008C1536"/>
    <w:rsid w:val="008C159C"/>
    <w:rsid w:val="008C161E"/>
    <w:rsid w:val="008C25A9"/>
    <w:rsid w:val="008C3102"/>
    <w:rsid w:val="008D034D"/>
    <w:rsid w:val="008D1107"/>
    <w:rsid w:val="008D163D"/>
    <w:rsid w:val="008D5B8A"/>
    <w:rsid w:val="008D5D13"/>
    <w:rsid w:val="008E18CD"/>
    <w:rsid w:val="008E1A1F"/>
    <w:rsid w:val="008E3556"/>
    <w:rsid w:val="008E44E0"/>
    <w:rsid w:val="008E5101"/>
    <w:rsid w:val="008E6F84"/>
    <w:rsid w:val="008E7077"/>
    <w:rsid w:val="008F1ABB"/>
    <w:rsid w:val="008F2B36"/>
    <w:rsid w:val="008F36F5"/>
    <w:rsid w:val="008F3A65"/>
    <w:rsid w:val="008F771E"/>
    <w:rsid w:val="008F7883"/>
    <w:rsid w:val="009010D8"/>
    <w:rsid w:val="00901265"/>
    <w:rsid w:val="00902F5F"/>
    <w:rsid w:val="0090652D"/>
    <w:rsid w:val="00907D36"/>
    <w:rsid w:val="00913EDF"/>
    <w:rsid w:val="00916A24"/>
    <w:rsid w:val="009173C9"/>
    <w:rsid w:val="00920DFA"/>
    <w:rsid w:val="009215FC"/>
    <w:rsid w:val="0092245E"/>
    <w:rsid w:val="009229EC"/>
    <w:rsid w:val="009249A9"/>
    <w:rsid w:val="00924FFC"/>
    <w:rsid w:val="00927EC1"/>
    <w:rsid w:val="009304EC"/>
    <w:rsid w:val="00931BDA"/>
    <w:rsid w:val="00934E84"/>
    <w:rsid w:val="00935252"/>
    <w:rsid w:val="009365FC"/>
    <w:rsid w:val="00936FC4"/>
    <w:rsid w:val="009435C6"/>
    <w:rsid w:val="009446F1"/>
    <w:rsid w:val="00947DCB"/>
    <w:rsid w:val="009503CF"/>
    <w:rsid w:val="00950CA6"/>
    <w:rsid w:val="00950F08"/>
    <w:rsid w:val="00952603"/>
    <w:rsid w:val="00952FCB"/>
    <w:rsid w:val="00953DE0"/>
    <w:rsid w:val="00955F7A"/>
    <w:rsid w:val="009608EC"/>
    <w:rsid w:val="00960E1C"/>
    <w:rsid w:val="00961140"/>
    <w:rsid w:val="00961A2E"/>
    <w:rsid w:val="00961D4E"/>
    <w:rsid w:val="00964055"/>
    <w:rsid w:val="00964CCE"/>
    <w:rsid w:val="009654B6"/>
    <w:rsid w:val="009673BA"/>
    <w:rsid w:val="00967C7D"/>
    <w:rsid w:val="009701F5"/>
    <w:rsid w:val="00973444"/>
    <w:rsid w:val="00973F7A"/>
    <w:rsid w:val="00974096"/>
    <w:rsid w:val="009751F4"/>
    <w:rsid w:val="00976702"/>
    <w:rsid w:val="009771FB"/>
    <w:rsid w:val="00980BA4"/>
    <w:rsid w:val="00980BA8"/>
    <w:rsid w:val="00982905"/>
    <w:rsid w:val="00982B93"/>
    <w:rsid w:val="0098324C"/>
    <w:rsid w:val="00986F0A"/>
    <w:rsid w:val="00987548"/>
    <w:rsid w:val="00987EDD"/>
    <w:rsid w:val="00994311"/>
    <w:rsid w:val="009973EF"/>
    <w:rsid w:val="009A0084"/>
    <w:rsid w:val="009A2775"/>
    <w:rsid w:val="009A5269"/>
    <w:rsid w:val="009B01F2"/>
    <w:rsid w:val="009B0489"/>
    <w:rsid w:val="009B399A"/>
    <w:rsid w:val="009B3E9D"/>
    <w:rsid w:val="009B4273"/>
    <w:rsid w:val="009B7C3A"/>
    <w:rsid w:val="009B7EC1"/>
    <w:rsid w:val="009C23E3"/>
    <w:rsid w:val="009C2E95"/>
    <w:rsid w:val="009C3F59"/>
    <w:rsid w:val="009C5964"/>
    <w:rsid w:val="009D2AF6"/>
    <w:rsid w:val="009D3658"/>
    <w:rsid w:val="009D53E7"/>
    <w:rsid w:val="009D6185"/>
    <w:rsid w:val="009D6392"/>
    <w:rsid w:val="009D799A"/>
    <w:rsid w:val="009E079D"/>
    <w:rsid w:val="009E09BE"/>
    <w:rsid w:val="009E5461"/>
    <w:rsid w:val="009E6487"/>
    <w:rsid w:val="009F20B8"/>
    <w:rsid w:val="009F2699"/>
    <w:rsid w:val="009F477B"/>
    <w:rsid w:val="009F658E"/>
    <w:rsid w:val="009F6909"/>
    <w:rsid w:val="00A000D8"/>
    <w:rsid w:val="00A01BDD"/>
    <w:rsid w:val="00A054EB"/>
    <w:rsid w:val="00A059BE"/>
    <w:rsid w:val="00A077EF"/>
    <w:rsid w:val="00A0791F"/>
    <w:rsid w:val="00A10E88"/>
    <w:rsid w:val="00A10F03"/>
    <w:rsid w:val="00A111A9"/>
    <w:rsid w:val="00A1264A"/>
    <w:rsid w:val="00A12A15"/>
    <w:rsid w:val="00A1348C"/>
    <w:rsid w:val="00A1425B"/>
    <w:rsid w:val="00A14F5E"/>
    <w:rsid w:val="00A15D46"/>
    <w:rsid w:val="00A228AC"/>
    <w:rsid w:val="00A22C63"/>
    <w:rsid w:val="00A24633"/>
    <w:rsid w:val="00A249B0"/>
    <w:rsid w:val="00A25557"/>
    <w:rsid w:val="00A271F2"/>
    <w:rsid w:val="00A3037B"/>
    <w:rsid w:val="00A309DB"/>
    <w:rsid w:val="00A3205D"/>
    <w:rsid w:val="00A33FA4"/>
    <w:rsid w:val="00A35509"/>
    <w:rsid w:val="00A361BD"/>
    <w:rsid w:val="00A37162"/>
    <w:rsid w:val="00A40401"/>
    <w:rsid w:val="00A40903"/>
    <w:rsid w:val="00A446CE"/>
    <w:rsid w:val="00A44DAF"/>
    <w:rsid w:val="00A455F3"/>
    <w:rsid w:val="00A52BD6"/>
    <w:rsid w:val="00A541A1"/>
    <w:rsid w:val="00A56384"/>
    <w:rsid w:val="00A56F81"/>
    <w:rsid w:val="00A60527"/>
    <w:rsid w:val="00A60D99"/>
    <w:rsid w:val="00A61FDB"/>
    <w:rsid w:val="00A62C61"/>
    <w:rsid w:val="00A63022"/>
    <w:rsid w:val="00A636FF"/>
    <w:rsid w:val="00A64D4A"/>
    <w:rsid w:val="00A64FD3"/>
    <w:rsid w:val="00A65A35"/>
    <w:rsid w:val="00A66FBF"/>
    <w:rsid w:val="00A70933"/>
    <w:rsid w:val="00A7129C"/>
    <w:rsid w:val="00A718A7"/>
    <w:rsid w:val="00A723D7"/>
    <w:rsid w:val="00A7260E"/>
    <w:rsid w:val="00A73BE5"/>
    <w:rsid w:val="00A746F0"/>
    <w:rsid w:val="00A755C9"/>
    <w:rsid w:val="00A81574"/>
    <w:rsid w:val="00A8187F"/>
    <w:rsid w:val="00A81FA1"/>
    <w:rsid w:val="00A822F8"/>
    <w:rsid w:val="00A82A0F"/>
    <w:rsid w:val="00A84276"/>
    <w:rsid w:val="00A84EB7"/>
    <w:rsid w:val="00A84F2C"/>
    <w:rsid w:val="00A86653"/>
    <w:rsid w:val="00A87764"/>
    <w:rsid w:val="00A879AF"/>
    <w:rsid w:val="00A91117"/>
    <w:rsid w:val="00A91178"/>
    <w:rsid w:val="00A91250"/>
    <w:rsid w:val="00A916B2"/>
    <w:rsid w:val="00A92344"/>
    <w:rsid w:val="00A95881"/>
    <w:rsid w:val="00A95ABE"/>
    <w:rsid w:val="00A97650"/>
    <w:rsid w:val="00A9775B"/>
    <w:rsid w:val="00A97B4F"/>
    <w:rsid w:val="00AA03BE"/>
    <w:rsid w:val="00AA0B6A"/>
    <w:rsid w:val="00AA16DE"/>
    <w:rsid w:val="00AA1965"/>
    <w:rsid w:val="00AA339D"/>
    <w:rsid w:val="00AA5CD1"/>
    <w:rsid w:val="00AA681B"/>
    <w:rsid w:val="00AA685C"/>
    <w:rsid w:val="00AA705E"/>
    <w:rsid w:val="00AB0FE0"/>
    <w:rsid w:val="00AB19F6"/>
    <w:rsid w:val="00AB1D89"/>
    <w:rsid w:val="00AB599C"/>
    <w:rsid w:val="00AB5E68"/>
    <w:rsid w:val="00AC024A"/>
    <w:rsid w:val="00AC2142"/>
    <w:rsid w:val="00AC2FC3"/>
    <w:rsid w:val="00AC3FE2"/>
    <w:rsid w:val="00AC5491"/>
    <w:rsid w:val="00AC65F5"/>
    <w:rsid w:val="00AC6A0F"/>
    <w:rsid w:val="00AC7728"/>
    <w:rsid w:val="00AC7E89"/>
    <w:rsid w:val="00AD202B"/>
    <w:rsid w:val="00AD2973"/>
    <w:rsid w:val="00AD2C35"/>
    <w:rsid w:val="00AD3783"/>
    <w:rsid w:val="00AD5B6A"/>
    <w:rsid w:val="00AD6B53"/>
    <w:rsid w:val="00AE0B48"/>
    <w:rsid w:val="00AE3175"/>
    <w:rsid w:val="00AE5DEB"/>
    <w:rsid w:val="00AE745E"/>
    <w:rsid w:val="00AF014D"/>
    <w:rsid w:val="00AF0456"/>
    <w:rsid w:val="00AF1DED"/>
    <w:rsid w:val="00AF2FE2"/>
    <w:rsid w:val="00AF473B"/>
    <w:rsid w:val="00AF5A27"/>
    <w:rsid w:val="00AF70BD"/>
    <w:rsid w:val="00B0229B"/>
    <w:rsid w:val="00B04B67"/>
    <w:rsid w:val="00B06D13"/>
    <w:rsid w:val="00B10191"/>
    <w:rsid w:val="00B11E8D"/>
    <w:rsid w:val="00B12E6C"/>
    <w:rsid w:val="00B13087"/>
    <w:rsid w:val="00B15718"/>
    <w:rsid w:val="00B20383"/>
    <w:rsid w:val="00B21064"/>
    <w:rsid w:val="00B2130D"/>
    <w:rsid w:val="00B220DE"/>
    <w:rsid w:val="00B245B8"/>
    <w:rsid w:val="00B24FE0"/>
    <w:rsid w:val="00B27228"/>
    <w:rsid w:val="00B27293"/>
    <w:rsid w:val="00B27B15"/>
    <w:rsid w:val="00B30A3B"/>
    <w:rsid w:val="00B30DE5"/>
    <w:rsid w:val="00B31EBB"/>
    <w:rsid w:val="00B327E6"/>
    <w:rsid w:val="00B33553"/>
    <w:rsid w:val="00B34E64"/>
    <w:rsid w:val="00B371D3"/>
    <w:rsid w:val="00B37AF7"/>
    <w:rsid w:val="00B40C5C"/>
    <w:rsid w:val="00B40D33"/>
    <w:rsid w:val="00B446E1"/>
    <w:rsid w:val="00B44BC5"/>
    <w:rsid w:val="00B47D44"/>
    <w:rsid w:val="00B47E71"/>
    <w:rsid w:val="00B47F00"/>
    <w:rsid w:val="00B53E8A"/>
    <w:rsid w:val="00B53E92"/>
    <w:rsid w:val="00B54FB4"/>
    <w:rsid w:val="00B577E7"/>
    <w:rsid w:val="00B601B8"/>
    <w:rsid w:val="00B6132D"/>
    <w:rsid w:val="00B643CB"/>
    <w:rsid w:val="00B65106"/>
    <w:rsid w:val="00B65C17"/>
    <w:rsid w:val="00B664F8"/>
    <w:rsid w:val="00B7001F"/>
    <w:rsid w:val="00B7018E"/>
    <w:rsid w:val="00B715FB"/>
    <w:rsid w:val="00B74459"/>
    <w:rsid w:val="00B75370"/>
    <w:rsid w:val="00B762C4"/>
    <w:rsid w:val="00B776F7"/>
    <w:rsid w:val="00B809BE"/>
    <w:rsid w:val="00B80DB3"/>
    <w:rsid w:val="00B81732"/>
    <w:rsid w:val="00B841E7"/>
    <w:rsid w:val="00B85981"/>
    <w:rsid w:val="00B86291"/>
    <w:rsid w:val="00B91B9A"/>
    <w:rsid w:val="00B92ADD"/>
    <w:rsid w:val="00B934CC"/>
    <w:rsid w:val="00B957DC"/>
    <w:rsid w:val="00B95927"/>
    <w:rsid w:val="00B96806"/>
    <w:rsid w:val="00B97E15"/>
    <w:rsid w:val="00BA0A73"/>
    <w:rsid w:val="00BA0F16"/>
    <w:rsid w:val="00BA1E77"/>
    <w:rsid w:val="00BA355F"/>
    <w:rsid w:val="00BA428D"/>
    <w:rsid w:val="00BA4C10"/>
    <w:rsid w:val="00BA5938"/>
    <w:rsid w:val="00BB0C05"/>
    <w:rsid w:val="00BB1492"/>
    <w:rsid w:val="00BB3843"/>
    <w:rsid w:val="00BB548A"/>
    <w:rsid w:val="00BB55E3"/>
    <w:rsid w:val="00BB61B8"/>
    <w:rsid w:val="00BB7DA3"/>
    <w:rsid w:val="00BC0E4F"/>
    <w:rsid w:val="00BC51AB"/>
    <w:rsid w:val="00BC5353"/>
    <w:rsid w:val="00BC53AA"/>
    <w:rsid w:val="00BC5F1C"/>
    <w:rsid w:val="00BC7818"/>
    <w:rsid w:val="00BC7E37"/>
    <w:rsid w:val="00BC7FC6"/>
    <w:rsid w:val="00BD07D9"/>
    <w:rsid w:val="00BD2A03"/>
    <w:rsid w:val="00BD712F"/>
    <w:rsid w:val="00BE1FF8"/>
    <w:rsid w:val="00BE2004"/>
    <w:rsid w:val="00BE2306"/>
    <w:rsid w:val="00BE2CB0"/>
    <w:rsid w:val="00BE2CD9"/>
    <w:rsid w:val="00BE3A81"/>
    <w:rsid w:val="00BE53C0"/>
    <w:rsid w:val="00BE548B"/>
    <w:rsid w:val="00BE59C9"/>
    <w:rsid w:val="00BE5CC0"/>
    <w:rsid w:val="00BF161C"/>
    <w:rsid w:val="00BF17B5"/>
    <w:rsid w:val="00BF2AB2"/>
    <w:rsid w:val="00BF2DD4"/>
    <w:rsid w:val="00BF420B"/>
    <w:rsid w:val="00BF4E11"/>
    <w:rsid w:val="00C00A2C"/>
    <w:rsid w:val="00C011B9"/>
    <w:rsid w:val="00C02E89"/>
    <w:rsid w:val="00C079D9"/>
    <w:rsid w:val="00C07A41"/>
    <w:rsid w:val="00C12542"/>
    <w:rsid w:val="00C15E23"/>
    <w:rsid w:val="00C15F46"/>
    <w:rsid w:val="00C16DEB"/>
    <w:rsid w:val="00C17419"/>
    <w:rsid w:val="00C20472"/>
    <w:rsid w:val="00C2103B"/>
    <w:rsid w:val="00C217BD"/>
    <w:rsid w:val="00C21EFF"/>
    <w:rsid w:val="00C222E6"/>
    <w:rsid w:val="00C31775"/>
    <w:rsid w:val="00C35684"/>
    <w:rsid w:val="00C377AE"/>
    <w:rsid w:val="00C4167C"/>
    <w:rsid w:val="00C430A7"/>
    <w:rsid w:val="00C436FA"/>
    <w:rsid w:val="00C44468"/>
    <w:rsid w:val="00C44F04"/>
    <w:rsid w:val="00C461D7"/>
    <w:rsid w:val="00C4697B"/>
    <w:rsid w:val="00C469C9"/>
    <w:rsid w:val="00C503F2"/>
    <w:rsid w:val="00C527ED"/>
    <w:rsid w:val="00C54ACF"/>
    <w:rsid w:val="00C55085"/>
    <w:rsid w:val="00C551F7"/>
    <w:rsid w:val="00C5569A"/>
    <w:rsid w:val="00C55CCA"/>
    <w:rsid w:val="00C60B15"/>
    <w:rsid w:val="00C60D93"/>
    <w:rsid w:val="00C628BB"/>
    <w:rsid w:val="00C648DC"/>
    <w:rsid w:val="00C64E8D"/>
    <w:rsid w:val="00C65D17"/>
    <w:rsid w:val="00C70721"/>
    <w:rsid w:val="00C7120B"/>
    <w:rsid w:val="00C733F7"/>
    <w:rsid w:val="00C73ACE"/>
    <w:rsid w:val="00C74071"/>
    <w:rsid w:val="00C74AA8"/>
    <w:rsid w:val="00C7671D"/>
    <w:rsid w:val="00C770E5"/>
    <w:rsid w:val="00C77373"/>
    <w:rsid w:val="00C8167C"/>
    <w:rsid w:val="00C829AE"/>
    <w:rsid w:val="00C82AB2"/>
    <w:rsid w:val="00C83C86"/>
    <w:rsid w:val="00C83EB9"/>
    <w:rsid w:val="00C84C7C"/>
    <w:rsid w:val="00C8543D"/>
    <w:rsid w:val="00C91148"/>
    <w:rsid w:val="00C912B0"/>
    <w:rsid w:val="00C925B8"/>
    <w:rsid w:val="00C93284"/>
    <w:rsid w:val="00CA2080"/>
    <w:rsid w:val="00CA40E6"/>
    <w:rsid w:val="00CA42C3"/>
    <w:rsid w:val="00CA5042"/>
    <w:rsid w:val="00CA6D46"/>
    <w:rsid w:val="00CA7847"/>
    <w:rsid w:val="00CB58F0"/>
    <w:rsid w:val="00CB709F"/>
    <w:rsid w:val="00CB70A5"/>
    <w:rsid w:val="00CB7A72"/>
    <w:rsid w:val="00CC0CF3"/>
    <w:rsid w:val="00CC0F04"/>
    <w:rsid w:val="00CC1360"/>
    <w:rsid w:val="00CC1505"/>
    <w:rsid w:val="00CC2FBC"/>
    <w:rsid w:val="00CD0229"/>
    <w:rsid w:val="00CD1494"/>
    <w:rsid w:val="00CD6196"/>
    <w:rsid w:val="00CD6507"/>
    <w:rsid w:val="00CE130B"/>
    <w:rsid w:val="00CE2C2B"/>
    <w:rsid w:val="00CE44FE"/>
    <w:rsid w:val="00CE45AD"/>
    <w:rsid w:val="00CE4A25"/>
    <w:rsid w:val="00CE5207"/>
    <w:rsid w:val="00CE741F"/>
    <w:rsid w:val="00CE7FB4"/>
    <w:rsid w:val="00CF0821"/>
    <w:rsid w:val="00CF25BB"/>
    <w:rsid w:val="00CF2C32"/>
    <w:rsid w:val="00CF39DD"/>
    <w:rsid w:val="00CF6D38"/>
    <w:rsid w:val="00D02BC1"/>
    <w:rsid w:val="00D045BC"/>
    <w:rsid w:val="00D04638"/>
    <w:rsid w:val="00D04C1F"/>
    <w:rsid w:val="00D06317"/>
    <w:rsid w:val="00D077F1"/>
    <w:rsid w:val="00D10E9E"/>
    <w:rsid w:val="00D1168B"/>
    <w:rsid w:val="00D13707"/>
    <w:rsid w:val="00D17D7A"/>
    <w:rsid w:val="00D20214"/>
    <w:rsid w:val="00D20AD2"/>
    <w:rsid w:val="00D212AF"/>
    <w:rsid w:val="00D21EA0"/>
    <w:rsid w:val="00D227E3"/>
    <w:rsid w:val="00D238CA"/>
    <w:rsid w:val="00D2400F"/>
    <w:rsid w:val="00D277F8"/>
    <w:rsid w:val="00D30FD4"/>
    <w:rsid w:val="00D31104"/>
    <w:rsid w:val="00D332AF"/>
    <w:rsid w:val="00D345CC"/>
    <w:rsid w:val="00D34D03"/>
    <w:rsid w:val="00D40564"/>
    <w:rsid w:val="00D4092B"/>
    <w:rsid w:val="00D4150C"/>
    <w:rsid w:val="00D42EC6"/>
    <w:rsid w:val="00D43845"/>
    <w:rsid w:val="00D4414F"/>
    <w:rsid w:val="00D44242"/>
    <w:rsid w:val="00D518BC"/>
    <w:rsid w:val="00D525CA"/>
    <w:rsid w:val="00D53B23"/>
    <w:rsid w:val="00D56E35"/>
    <w:rsid w:val="00D57998"/>
    <w:rsid w:val="00D60418"/>
    <w:rsid w:val="00D60E5A"/>
    <w:rsid w:val="00D62C1B"/>
    <w:rsid w:val="00D63D8C"/>
    <w:rsid w:val="00D63E54"/>
    <w:rsid w:val="00D65CC4"/>
    <w:rsid w:val="00D65FAA"/>
    <w:rsid w:val="00D6694A"/>
    <w:rsid w:val="00D66DE3"/>
    <w:rsid w:val="00D6773F"/>
    <w:rsid w:val="00D7068D"/>
    <w:rsid w:val="00D72B27"/>
    <w:rsid w:val="00D73099"/>
    <w:rsid w:val="00D80DF0"/>
    <w:rsid w:val="00D81616"/>
    <w:rsid w:val="00D82297"/>
    <w:rsid w:val="00D837C8"/>
    <w:rsid w:val="00D85072"/>
    <w:rsid w:val="00D91E33"/>
    <w:rsid w:val="00D955DA"/>
    <w:rsid w:val="00D964AD"/>
    <w:rsid w:val="00DA407D"/>
    <w:rsid w:val="00DA49AE"/>
    <w:rsid w:val="00DA6466"/>
    <w:rsid w:val="00DA65C6"/>
    <w:rsid w:val="00DA6FFB"/>
    <w:rsid w:val="00DA7557"/>
    <w:rsid w:val="00DB0FCA"/>
    <w:rsid w:val="00DB1F8A"/>
    <w:rsid w:val="00DB67C3"/>
    <w:rsid w:val="00DB6850"/>
    <w:rsid w:val="00DB7BDF"/>
    <w:rsid w:val="00DC0131"/>
    <w:rsid w:val="00DC08D8"/>
    <w:rsid w:val="00DC4012"/>
    <w:rsid w:val="00DC6CF2"/>
    <w:rsid w:val="00DC7838"/>
    <w:rsid w:val="00DC792D"/>
    <w:rsid w:val="00DD169A"/>
    <w:rsid w:val="00DD306B"/>
    <w:rsid w:val="00DD3D99"/>
    <w:rsid w:val="00DD6602"/>
    <w:rsid w:val="00DD73AF"/>
    <w:rsid w:val="00DD76F1"/>
    <w:rsid w:val="00DE0A08"/>
    <w:rsid w:val="00DE1186"/>
    <w:rsid w:val="00DE57CA"/>
    <w:rsid w:val="00DE59B9"/>
    <w:rsid w:val="00DE5CDC"/>
    <w:rsid w:val="00DE77DF"/>
    <w:rsid w:val="00DF02EF"/>
    <w:rsid w:val="00DF2ACD"/>
    <w:rsid w:val="00DF2D04"/>
    <w:rsid w:val="00DF4E97"/>
    <w:rsid w:val="00DF7B6E"/>
    <w:rsid w:val="00DF7F35"/>
    <w:rsid w:val="00E00DC1"/>
    <w:rsid w:val="00E056DB"/>
    <w:rsid w:val="00E05745"/>
    <w:rsid w:val="00E05E22"/>
    <w:rsid w:val="00E065B7"/>
    <w:rsid w:val="00E079CC"/>
    <w:rsid w:val="00E11707"/>
    <w:rsid w:val="00E117C8"/>
    <w:rsid w:val="00E136C0"/>
    <w:rsid w:val="00E13F59"/>
    <w:rsid w:val="00E156DA"/>
    <w:rsid w:val="00E17DB2"/>
    <w:rsid w:val="00E20F55"/>
    <w:rsid w:val="00E241E8"/>
    <w:rsid w:val="00E2492E"/>
    <w:rsid w:val="00E32AA6"/>
    <w:rsid w:val="00E35520"/>
    <w:rsid w:val="00E36E9F"/>
    <w:rsid w:val="00E42FCB"/>
    <w:rsid w:val="00E444D6"/>
    <w:rsid w:val="00E45273"/>
    <w:rsid w:val="00E46CC8"/>
    <w:rsid w:val="00E517FF"/>
    <w:rsid w:val="00E53B0A"/>
    <w:rsid w:val="00E54673"/>
    <w:rsid w:val="00E55D67"/>
    <w:rsid w:val="00E60B8B"/>
    <w:rsid w:val="00E61368"/>
    <w:rsid w:val="00E6367E"/>
    <w:rsid w:val="00E6658B"/>
    <w:rsid w:val="00E665DE"/>
    <w:rsid w:val="00E67A92"/>
    <w:rsid w:val="00E67F3F"/>
    <w:rsid w:val="00E70E17"/>
    <w:rsid w:val="00E71180"/>
    <w:rsid w:val="00E7143A"/>
    <w:rsid w:val="00E748F1"/>
    <w:rsid w:val="00E75948"/>
    <w:rsid w:val="00E76A37"/>
    <w:rsid w:val="00E76B0E"/>
    <w:rsid w:val="00E7778D"/>
    <w:rsid w:val="00E81383"/>
    <w:rsid w:val="00E84B58"/>
    <w:rsid w:val="00E90AB6"/>
    <w:rsid w:val="00E9126C"/>
    <w:rsid w:val="00E93784"/>
    <w:rsid w:val="00E9604C"/>
    <w:rsid w:val="00E96B5E"/>
    <w:rsid w:val="00E96C10"/>
    <w:rsid w:val="00E979A7"/>
    <w:rsid w:val="00E97F93"/>
    <w:rsid w:val="00EA0731"/>
    <w:rsid w:val="00EA09EA"/>
    <w:rsid w:val="00EA0D23"/>
    <w:rsid w:val="00EA133B"/>
    <w:rsid w:val="00EA1908"/>
    <w:rsid w:val="00EA1A10"/>
    <w:rsid w:val="00EA4930"/>
    <w:rsid w:val="00EA7007"/>
    <w:rsid w:val="00EB17C0"/>
    <w:rsid w:val="00EB2A2C"/>
    <w:rsid w:val="00EB40FB"/>
    <w:rsid w:val="00EB4C57"/>
    <w:rsid w:val="00EB50E0"/>
    <w:rsid w:val="00EB5A55"/>
    <w:rsid w:val="00EB5DDE"/>
    <w:rsid w:val="00EB693F"/>
    <w:rsid w:val="00EB78D2"/>
    <w:rsid w:val="00EB7F7A"/>
    <w:rsid w:val="00EC0129"/>
    <w:rsid w:val="00EC0293"/>
    <w:rsid w:val="00EC04EA"/>
    <w:rsid w:val="00EC0E84"/>
    <w:rsid w:val="00EC1103"/>
    <w:rsid w:val="00EC22AA"/>
    <w:rsid w:val="00EC4F9C"/>
    <w:rsid w:val="00EC50A9"/>
    <w:rsid w:val="00EC5412"/>
    <w:rsid w:val="00EC671C"/>
    <w:rsid w:val="00EC7A8F"/>
    <w:rsid w:val="00ED1489"/>
    <w:rsid w:val="00ED3348"/>
    <w:rsid w:val="00ED3696"/>
    <w:rsid w:val="00ED4721"/>
    <w:rsid w:val="00ED6F5B"/>
    <w:rsid w:val="00ED72CC"/>
    <w:rsid w:val="00EE0A08"/>
    <w:rsid w:val="00EE2263"/>
    <w:rsid w:val="00EE2AB6"/>
    <w:rsid w:val="00EE4317"/>
    <w:rsid w:val="00EE4407"/>
    <w:rsid w:val="00EE58EA"/>
    <w:rsid w:val="00EE5E58"/>
    <w:rsid w:val="00EE66E1"/>
    <w:rsid w:val="00EF307D"/>
    <w:rsid w:val="00EF3D96"/>
    <w:rsid w:val="00EF655C"/>
    <w:rsid w:val="00F0068D"/>
    <w:rsid w:val="00F0094D"/>
    <w:rsid w:val="00F02C1B"/>
    <w:rsid w:val="00F05217"/>
    <w:rsid w:val="00F06F2B"/>
    <w:rsid w:val="00F07A01"/>
    <w:rsid w:val="00F10312"/>
    <w:rsid w:val="00F10597"/>
    <w:rsid w:val="00F15428"/>
    <w:rsid w:val="00F15921"/>
    <w:rsid w:val="00F16F87"/>
    <w:rsid w:val="00F2210A"/>
    <w:rsid w:val="00F245FB"/>
    <w:rsid w:val="00F24D17"/>
    <w:rsid w:val="00F252D2"/>
    <w:rsid w:val="00F259E4"/>
    <w:rsid w:val="00F267E6"/>
    <w:rsid w:val="00F26800"/>
    <w:rsid w:val="00F268E1"/>
    <w:rsid w:val="00F30D23"/>
    <w:rsid w:val="00F310B7"/>
    <w:rsid w:val="00F32460"/>
    <w:rsid w:val="00F324DD"/>
    <w:rsid w:val="00F324F0"/>
    <w:rsid w:val="00F35E9E"/>
    <w:rsid w:val="00F36683"/>
    <w:rsid w:val="00F37904"/>
    <w:rsid w:val="00F37E09"/>
    <w:rsid w:val="00F40346"/>
    <w:rsid w:val="00F409BD"/>
    <w:rsid w:val="00F41D16"/>
    <w:rsid w:val="00F44275"/>
    <w:rsid w:val="00F46495"/>
    <w:rsid w:val="00F46D11"/>
    <w:rsid w:val="00F50544"/>
    <w:rsid w:val="00F50C6D"/>
    <w:rsid w:val="00F52B9E"/>
    <w:rsid w:val="00F543CA"/>
    <w:rsid w:val="00F60886"/>
    <w:rsid w:val="00F61036"/>
    <w:rsid w:val="00F615FB"/>
    <w:rsid w:val="00F628F6"/>
    <w:rsid w:val="00F629A2"/>
    <w:rsid w:val="00F639EB"/>
    <w:rsid w:val="00F65843"/>
    <w:rsid w:val="00F66B64"/>
    <w:rsid w:val="00F71AFE"/>
    <w:rsid w:val="00F72A54"/>
    <w:rsid w:val="00F73151"/>
    <w:rsid w:val="00F756D9"/>
    <w:rsid w:val="00F76B64"/>
    <w:rsid w:val="00F8001B"/>
    <w:rsid w:val="00F80CDC"/>
    <w:rsid w:val="00F82589"/>
    <w:rsid w:val="00F8403F"/>
    <w:rsid w:val="00F87721"/>
    <w:rsid w:val="00F87EB1"/>
    <w:rsid w:val="00F90E55"/>
    <w:rsid w:val="00F93583"/>
    <w:rsid w:val="00F93FF4"/>
    <w:rsid w:val="00F95384"/>
    <w:rsid w:val="00F96D1E"/>
    <w:rsid w:val="00F96E1F"/>
    <w:rsid w:val="00F97323"/>
    <w:rsid w:val="00FA0AEE"/>
    <w:rsid w:val="00FA16A8"/>
    <w:rsid w:val="00FA1B3A"/>
    <w:rsid w:val="00FA22E0"/>
    <w:rsid w:val="00FA360E"/>
    <w:rsid w:val="00FA578D"/>
    <w:rsid w:val="00FA5A2D"/>
    <w:rsid w:val="00FB12DD"/>
    <w:rsid w:val="00FB16A6"/>
    <w:rsid w:val="00FB2F74"/>
    <w:rsid w:val="00FB51CB"/>
    <w:rsid w:val="00FB599C"/>
    <w:rsid w:val="00FC0DDB"/>
    <w:rsid w:val="00FC4E73"/>
    <w:rsid w:val="00FC7D44"/>
    <w:rsid w:val="00FD0125"/>
    <w:rsid w:val="00FD05A6"/>
    <w:rsid w:val="00FD18BF"/>
    <w:rsid w:val="00FD2360"/>
    <w:rsid w:val="00FD329C"/>
    <w:rsid w:val="00FD332F"/>
    <w:rsid w:val="00FD3458"/>
    <w:rsid w:val="00FD359A"/>
    <w:rsid w:val="00FD489C"/>
    <w:rsid w:val="00FD498B"/>
    <w:rsid w:val="00FD5A9B"/>
    <w:rsid w:val="00FD7651"/>
    <w:rsid w:val="00FE4C34"/>
    <w:rsid w:val="00FE4E2E"/>
    <w:rsid w:val="00FE5A04"/>
    <w:rsid w:val="00FE67C0"/>
    <w:rsid w:val="00FE72BF"/>
    <w:rsid w:val="00FE76F7"/>
    <w:rsid w:val="00FF0A59"/>
    <w:rsid w:val="00FF1396"/>
    <w:rsid w:val="00FF1CB8"/>
    <w:rsid w:val="00FF2845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E4501"/>
  <w15:chartTrackingRefBased/>
  <w15:docId w15:val="{267C1D95-BBAC-4B89-84EE-61BAC169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588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13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973444"/>
    <w:rPr>
      <w:sz w:val="24"/>
      <w:szCs w:val="24"/>
    </w:rPr>
  </w:style>
  <w:style w:type="paragraph" w:styleId="a5">
    <w:name w:val="Balloon Text"/>
    <w:basedOn w:val="a"/>
    <w:link w:val="a6"/>
    <w:rsid w:val="00C770E5"/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выноски Знак"/>
    <w:link w:val="a5"/>
    <w:rsid w:val="00C770E5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link w:val="a7"/>
    <w:rsid w:val="00D40564"/>
    <w:rPr>
      <w:sz w:val="24"/>
      <w:szCs w:val="24"/>
    </w:rPr>
  </w:style>
  <w:style w:type="paragraph" w:styleId="a9">
    <w:name w:val="footer"/>
    <w:basedOn w:val="a"/>
    <w:link w:val="aa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rsid w:val="00D40564"/>
    <w:rPr>
      <w:sz w:val="24"/>
      <w:szCs w:val="24"/>
    </w:rPr>
  </w:style>
  <w:style w:type="character" w:styleId="ab">
    <w:name w:val="annotation reference"/>
    <w:rsid w:val="00EE66E1"/>
    <w:rPr>
      <w:sz w:val="16"/>
      <w:szCs w:val="16"/>
    </w:rPr>
  </w:style>
  <w:style w:type="paragraph" w:styleId="ac">
    <w:name w:val="annotation text"/>
    <w:basedOn w:val="a"/>
    <w:link w:val="ad"/>
    <w:rsid w:val="00EE66E1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rsid w:val="00EE66E1"/>
  </w:style>
  <w:style w:type="paragraph" w:styleId="ae">
    <w:name w:val="annotation subject"/>
    <w:basedOn w:val="ac"/>
    <w:next w:val="ac"/>
    <w:link w:val="af"/>
    <w:rsid w:val="00EE66E1"/>
    <w:rPr>
      <w:b/>
      <w:bCs/>
      <w:lang w:val="x-none" w:eastAsia="x-none"/>
    </w:rPr>
  </w:style>
  <w:style w:type="character" w:customStyle="1" w:styleId="af">
    <w:name w:val="Тема примечания Знак"/>
    <w:link w:val="ae"/>
    <w:rsid w:val="00EE6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D6AC9-B316-4990-95F8-0E7AB7DE6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2087</Words>
  <Characters>11899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УЧЕБНЫХ ЗАНЯТИЙ НА 26</vt:lpstr>
    </vt:vector>
  </TitlesOfParts>
  <Company>MoBIL GROUP</Company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УЧЕБНЫХ ЗАНЯТИЙ НА 26</dc:title>
  <dc:subject/>
  <dc:creator>SamLab.ws</dc:creator>
  <cp:keywords/>
  <cp:lastModifiedBy>utirty jkiuy</cp:lastModifiedBy>
  <cp:revision>4</cp:revision>
  <cp:lastPrinted>2025-09-01T10:53:00Z</cp:lastPrinted>
  <dcterms:created xsi:type="dcterms:W3CDTF">2026-10-10T13:55:00Z</dcterms:created>
  <dcterms:modified xsi:type="dcterms:W3CDTF">2026-10-10T15:56:00Z</dcterms:modified>
</cp:coreProperties>
</file>