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BA6D" w14:textId="77777777" w:rsidR="00095926" w:rsidRPr="00095926" w:rsidRDefault="00935252" w:rsidP="00935252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6A1DE5ED" w14:textId="77777777" w:rsidR="00935252" w:rsidRPr="00095926" w:rsidRDefault="00935252" w:rsidP="00935252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526528">
        <w:rPr>
          <w:b/>
          <w:caps/>
          <w:sz w:val="28"/>
          <w:szCs w:val="28"/>
          <w:u w:val="single"/>
        </w:rPr>
        <w:t>13</w:t>
      </w:r>
      <w:r w:rsidR="005F20A3"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 w:rsidR="005F20A3"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 w:rsidR="00861A08"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180A9888" w14:textId="77777777" w:rsidR="00095926" w:rsidRPr="006C64EC" w:rsidRDefault="00935252" w:rsidP="006C64EC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160"/>
        <w:gridCol w:w="958"/>
        <w:gridCol w:w="851"/>
        <w:gridCol w:w="2268"/>
        <w:gridCol w:w="2126"/>
        <w:gridCol w:w="992"/>
      </w:tblGrid>
      <w:tr w:rsidR="007576D8" w:rsidRPr="006376C1" w14:paraId="260E1175" w14:textId="77777777" w:rsidTr="007576D8">
        <w:tc>
          <w:tcPr>
            <w:tcW w:w="675" w:type="dxa"/>
          </w:tcPr>
          <w:p w14:paraId="698A4E4E" w14:textId="77777777" w:rsidR="007576D8" w:rsidRPr="006376C1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79EAE950" w14:textId="77777777" w:rsidR="007576D8" w:rsidRPr="002D4ECB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4405A03E" w14:textId="77777777" w:rsidR="007576D8" w:rsidRPr="006376C1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11</w:t>
            </w:r>
          </w:p>
        </w:tc>
        <w:tc>
          <w:tcPr>
            <w:tcW w:w="3119" w:type="dxa"/>
            <w:gridSpan w:val="2"/>
          </w:tcPr>
          <w:p w14:paraId="26E13FDE" w14:textId="77777777" w:rsidR="007576D8" w:rsidRPr="006376C1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12</w:t>
            </w:r>
          </w:p>
        </w:tc>
        <w:tc>
          <w:tcPr>
            <w:tcW w:w="3118" w:type="dxa"/>
            <w:gridSpan w:val="2"/>
          </w:tcPr>
          <w:p w14:paraId="2A5BFD38" w14:textId="77777777" w:rsidR="007576D8" w:rsidRPr="006376C1" w:rsidRDefault="007576D8" w:rsidP="001D3BB0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13</w:t>
            </w:r>
          </w:p>
        </w:tc>
      </w:tr>
      <w:tr w:rsidR="00CE5A0C" w14:paraId="44F45F0B" w14:textId="77777777" w:rsidTr="007576D8">
        <w:tc>
          <w:tcPr>
            <w:tcW w:w="675" w:type="dxa"/>
            <w:vAlign w:val="center"/>
          </w:tcPr>
          <w:p w14:paraId="04C06D41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52C0F7B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665ADCB7" w14:textId="77777777" w:rsidR="00CE5A0C" w:rsidRPr="00B5676F" w:rsidRDefault="00CE5A0C" w:rsidP="00CE5A0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-------------------------------------</w:t>
            </w:r>
          </w:p>
        </w:tc>
        <w:tc>
          <w:tcPr>
            <w:tcW w:w="3119" w:type="dxa"/>
            <w:gridSpan w:val="2"/>
            <w:vAlign w:val="center"/>
          </w:tcPr>
          <w:p w14:paraId="46D23C0F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F51BA7">
              <w:rPr>
                <w:b/>
                <w:sz w:val="20"/>
                <w:szCs w:val="20"/>
              </w:rPr>
              <w:t>8</w:t>
            </w:r>
            <w:r w:rsidR="00534BEA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3118" w:type="dxa"/>
            <w:gridSpan w:val="2"/>
            <w:vAlign w:val="center"/>
          </w:tcPr>
          <w:p w14:paraId="0A56F4A7" w14:textId="77777777" w:rsidR="00CE5A0C" w:rsidRPr="00182D33" w:rsidRDefault="00CE5A0C" w:rsidP="00CE5A0C">
            <w:pPr>
              <w:jc w:val="center"/>
              <w:rPr>
                <w:sz w:val="20"/>
                <w:szCs w:val="20"/>
              </w:rPr>
            </w:pPr>
            <w:r w:rsidRPr="00182D33">
              <w:rPr>
                <w:sz w:val="20"/>
                <w:szCs w:val="20"/>
              </w:rPr>
              <w:t>Основы безопасности и защиты Родины (</w:t>
            </w:r>
            <w:proofErr w:type="spellStart"/>
            <w:r w:rsidRPr="00182D33">
              <w:rPr>
                <w:sz w:val="20"/>
                <w:szCs w:val="20"/>
              </w:rPr>
              <w:t>Криштопа</w:t>
            </w:r>
            <w:proofErr w:type="spellEnd"/>
            <w:r w:rsidRPr="00182D33">
              <w:rPr>
                <w:sz w:val="20"/>
                <w:szCs w:val="20"/>
              </w:rPr>
              <w:t xml:space="preserve"> А.В.)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73</w:t>
            </w:r>
          </w:p>
        </w:tc>
      </w:tr>
      <w:tr w:rsidR="00CE5A0C" w14:paraId="75E643E2" w14:textId="77777777" w:rsidTr="00CE10A6">
        <w:tc>
          <w:tcPr>
            <w:tcW w:w="675" w:type="dxa"/>
            <w:vAlign w:val="center"/>
          </w:tcPr>
          <w:p w14:paraId="6DEF018F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51BBF9E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1492BCD5" w14:textId="77777777" w:rsidR="00CE5A0C" w:rsidRPr="001866E6" w:rsidRDefault="00CE5A0C" w:rsidP="00B63A65">
            <w:pPr>
              <w:jc w:val="center"/>
              <w:rPr>
                <w:sz w:val="18"/>
                <w:szCs w:val="20"/>
              </w:rPr>
            </w:pPr>
            <w:r w:rsidRPr="00182D33">
              <w:rPr>
                <w:sz w:val="20"/>
                <w:szCs w:val="20"/>
              </w:rPr>
              <w:t>Информатика (Лосева Т.В.)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E006AC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119" w:type="dxa"/>
            <w:gridSpan w:val="2"/>
            <w:vAlign w:val="center"/>
          </w:tcPr>
          <w:p w14:paraId="5C630634" w14:textId="77777777" w:rsid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B5676F">
              <w:rPr>
                <w:sz w:val="20"/>
                <w:szCs w:val="20"/>
              </w:rPr>
              <w:t xml:space="preserve">Физическая культура </w:t>
            </w:r>
          </w:p>
          <w:p w14:paraId="5DF1D606" w14:textId="77777777" w:rsidR="00CE5A0C" w:rsidRPr="001866E6" w:rsidRDefault="00CE5A0C" w:rsidP="00CE5A0C">
            <w:pPr>
              <w:jc w:val="center"/>
              <w:rPr>
                <w:sz w:val="18"/>
                <w:szCs w:val="20"/>
              </w:rPr>
            </w:pPr>
            <w:r w:rsidRPr="00B5676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Макарова А.В.</w:t>
            </w:r>
            <w:r w:rsidRPr="00B5676F">
              <w:rPr>
                <w:sz w:val="20"/>
                <w:szCs w:val="20"/>
              </w:rPr>
              <w:t xml:space="preserve">) </w:t>
            </w:r>
            <w:proofErr w:type="spellStart"/>
            <w:r w:rsidRPr="00B5676F">
              <w:rPr>
                <w:b/>
                <w:sz w:val="20"/>
                <w:szCs w:val="20"/>
              </w:rPr>
              <w:t>спорт.за</w:t>
            </w:r>
            <w:r>
              <w:rPr>
                <w:b/>
                <w:sz w:val="20"/>
                <w:szCs w:val="20"/>
              </w:rPr>
              <w:t>л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21AC9BEB" w14:textId="77777777" w:rsidR="00CE5A0C" w:rsidRPr="00861A08" w:rsidRDefault="00CE5A0C" w:rsidP="00CE5A0C">
            <w:pPr>
              <w:jc w:val="center"/>
              <w:rPr>
                <w:sz w:val="20"/>
                <w:szCs w:val="20"/>
              </w:rPr>
            </w:pPr>
            <w:r w:rsidRPr="00861A08">
              <w:rPr>
                <w:sz w:val="20"/>
                <w:szCs w:val="20"/>
              </w:rPr>
              <w:t>Русский язык (Мартынюк Л.Е.)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12</w:t>
            </w:r>
          </w:p>
        </w:tc>
      </w:tr>
      <w:tr w:rsidR="00CE5A0C" w14:paraId="0FFFC70D" w14:textId="77777777" w:rsidTr="00CE10A6">
        <w:tc>
          <w:tcPr>
            <w:tcW w:w="675" w:type="dxa"/>
            <w:vAlign w:val="center"/>
          </w:tcPr>
          <w:p w14:paraId="1DC73A2D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F0F9A99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14AAE003" w14:textId="77777777" w:rsid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861A08">
              <w:rPr>
                <w:sz w:val="20"/>
                <w:szCs w:val="20"/>
              </w:rPr>
              <w:t xml:space="preserve">Иностранный язык </w:t>
            </w:r>
          </w:p>
          <w:p w14:paraId="7A609373" w14:textId="77777777" w:rsidR="00CE5A0C" w:rsidRPr="006376C1" w:rsidRDefault="00CE5A0C" w:rsidP="00CE5A0C">
            <w:pPr>
              <w:jc w:val="center"/>
              <w:rPr>
                <w:sz w:val="20"/>
                <w:szCs w:val="20"/>
              </w:rPr>
            </w:pPr>
            <w:r w:rsidRPr="00861A08">
              <w:rPr>
                <w:sz w:val="20"/>
                <w:szCs w:val="20"/>
              </w:rPr>
              <w:t>(</w:t>
            </w:r>
            <w:proofErr w:type="spellStart"/>
            <w:r w:rsidRPr="00861A08">
              <w:rPr>
                <w:sz w:val="20"/>
                <w:szCs w:val="20"/>
              </w:rPr>
              <w:t>Запалацкая</w:t>
            </w:r>
            <w:proofErr w:type="spellEnd"/>
            <w:r w:rsidRPr="00861A08">
              <w:rPr>
                <w:sz w:val="20"/>
                <w:szCs w:val="20"/>
              </w:rPr>
              <w:t xml:space="preserve"> З.М.)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3119" w:type="dxa"/>
            <w:gridSpan w:val="2"/>
            <w:vAlign w:val="center"/>
          </w:tcPr>
          <w:p w14:paraId="6605A41A" w14:textId="77777777" w:rsidR="00CE5A0C" w:rsidRPr="00861A08" w:rsidRDefault="00CE5A0C" w:rsidP="00CE5A0C">
            <w:pPr>
              <w:jc w:val="center"/>
              <w:rPr>
                <w:sz w:val="20"/>
                <w:szCs w:val="20"/>
              </w:rPr>
            </w:pPr>
            <w:r w:rsidRPr="00861A08">
              <w:rPr>
                <w:sz w:val="20"/>
                <w:szCs w:val="20"/>
              </w:rPr>
              <w:t>Русский язык (Мартынюк Л.Е.)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118" w:type="dxa"/>
            <w:gridSpan w:val="2"/>
            <w:vAlign w:val="center"/>
          </w:tcPr>
          <w:p w14:paraId="01756712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F51BA7">
              <w:rPr>
                <w:b/>
                <w:sz w:val="20"/>
                <w:szCs w:val="20"/>
              </w:rPr>
              <w:t>59</w:t>
            </w:r>
          </w:p>
        </w:tc>
      </w:tr>
      <w:tr w:rsidR="00CE5A0C" w14:paraId="7F45ABE9" w14:textId="77777777" w:rsidTr="00CE10A6">
        <w:tc>
          <w:tcPr>
            <w:tcW w:w="675" w:type="dxa"/>
            <w:vAlign w:val="center"/>
          </w:tcPr>
          <w:p w14:paraId="62840953" w14:textId="77777777" w:rsidR="00CE5A0C" w:rsidRPr="00CE5A0C" w:rsidRDefault="00CE5A0C" w:rsidP="00CE5A0C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7E66A50E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42D701D2" w14:textId="77777777" w:rsidR="00CE5A0C" w:rsidRPr="00861A08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Основы проектной деятельности</w:t>
            </w:r>
            <w:r>
              <w:rPr>
                <w:sz w:val="20"/>
                <w:szCs w:val="20"/>
              </w:rPr>
              <w:t xml:space="preserve"> (Остапенко А.В.)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F51BA7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9" w:type="dxa"/>
            <w:gridSpan w:val="2"/>
            <w:vAlign w:val="center"/>
          </w:tcPr>
          <w:p w14:paraId="4D6DB951" w14:textId="77777777" w:rsidR="00CE5A0C" w:rsidRPr="00861A08" w:rsidRDefault="00CE5A0C" w:rsidP="00CE5A0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056B4513" w14:textId="77777777" w:rsidR="00CE5A0C" w:rsidRPr="005F20A3" w:rsidRDefault="00CE5A0C" w:rsidP="00CE5A0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42</w:t>
            </w:r>
          </w:p>
        </w:tc>
      </w:tr>
      <w:tr w:rsidR="00CE5A0C" w14:paraId="7E9FB48D" w14:textId="77777777" w:rsidTr="007576D8">
        <w:tc>
          <w:tcPr>
            <w:tcW w:w="675" w:type="dxa"/>
          </w:tcPr>
          <w:p w14:paraId="2EE10AD3" w14:textId="77777777" w:rsidR="00CE5A0C" w:rsidRPr="0053403B" w:rsidRDefault="00CE5A0C" w:rsidP="00CE5A0C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0A68F9D4" w14:textId="77777777" w:rsidR="00CE5A0C" w:rsidRPr="002D4ECB" w:rsidRDefault="00CE5A0C" w:rsidP="00CE5A0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7844DDD4" w14:textId="77777777" w:rsidR="00CE5A0C" w:rsidRPr="00976702" w:rsidRDefault="00CE5A0C" w:rsidP="00CE5A0C">
            <w:pPr>
              <w:jc w:val="center"/>
              <w:rPr>
                <w:sz w:val="16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14</w:t>
            </w:r>
          </w:p>
        </w:tc>
        <w:tc>
          <w:tcPr>
            <w:tcW w:w="3119" w:type="dxa"/>
            <w:gridSpan w:val="2"/>
            <w:vAlign w:val="center"/>
          </w:tcPr>
          <w:p w14:paraId="04FF077A" w14:textId="77777777" w:rsidR="00CE5A0C" w:rsidRPr="006376C1" w:rsidRDefault="00CE5A0C" w:rsidP="00CE5A0C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15</w:t>
            </w:r>
          </w:p>
        </w:tc>
        <w:tc>
          <w:tcPr>
            <w:tcW w:w="3118" w:type="dxa"/>
            <w:gridSpan w:val="2"/>
            <w:vAlign w:val="center"/>
          </w:tcPr>
          <w:p w14:paraId="46CE97BB" w14:textId="77777777" w:rsidR="00CE5A0C" w:rsidRPr="007576D8" w:rsidRDefault="00CE5A0C" w:rsidP="00CE5A0C">
            <w:pPr>
              <w:jc w:val="center"/>
              <w:rPr>
                <w:sz w:val="20"/>
                <w:szCs w:val="20"/>
              </w:rPr>
            </w:pPr>
            <w:r w:rsidRPr="007576D8">
              <w:rPr>
                <w:b/>
                <w:caps/>
                <w:sz w:val="32"/>
                <w:szCs w:val="32"/>
              </w:rPr>
              <w:t>ДО 11</w:t>
            </w:r>
          </w:p>
        </w:tc>
      </w:tr>
      <w:tr w:rsidR="00CE5A0C" w14:paraId="12FECBF1" w14:textId="77777777" w:rsidTr="004D20D5">
        <w:tc>
          <w:tcPr>
            <w:tcW w:w="675" w:type="dxa"/>
            <w:vAlign w:val="center"/>
          </w:tcPr>
          <w:p w14:paraId="4FDE7A56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5080B7D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40AD7082" w14:textId="77777777" w:rsidR="00CE5A0C" w:rsidRPr="00861A08" w:rsidRDefault="00CE5A0C" w:rsidP="00CE5A0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9" w:type="dxa"/>
            <w:gridSpan w:val="2"/>
            <w:vAlign w:val="center"/>
          </w:tcPr>
          <w:p w14:paraId="58C20A9C" w14:textId="77777777" w:rsid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</w:t>
            </w:r>
          </w:p>
          <w:p w14:paraId="271DE548" w14:textId="77777777" w:rsidR="00CE5A0C" w:rsidRPr="00B5676F" w:rsidRDefault="00CE5A0C" w:rsidP="00CE5A0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(Шевченко И.А.)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118" w:type="dxa"/>
            <w:gridSpan w:val="2"/>
            <w:vAlign w:val="center"/>
          </w:tcPr>
          <w:p w14:paraId="40F1B021" w14:textId="77777777" w:rsidR="00CE5A0C" w:rsidRPr="007D4283" w:rsidRDefault="00CE5A0C" w:rsidP="00CE5A0C">
            <w:pPr>
              <w:jc w:val="center"/>
              <w:rPr>
                <w:sz w:val="20"/>
                <w:szCs w:val="20"/>
              </w:rPr>
            </w:pPr>
            <w:r w:rsidRPr="007D4283">
              <w:rPr>
                <w:sz w:val="20"/>
                <w:szCs w:val="20"/>
              </w:rPr>
              <w:t>Русский язык (Потапова М.А.)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25</w:t>
            </w:r>
          </w:p>
        </w:tc>
      </w:tr>
      <w:tr w:rsidR="00CE5A0C" w14:paraId="6CF91C22" w14:textId="77777777" w:rsidTr="00CE10A6">
        <w:trPr>
          <w:trHeight w:val="114"/>
        </w:trPr>
        <w:tc>
          <w:tcPr>
            <w:tcW w:w="675" w:type="dxa"/>
            <w:vAlign w:val="center"/>
          </w:tcPr>
          <w:p w14:paraId="53E289E2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4D078D2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3CB7E256" w14:textId="77777777" w:rsid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</w:t>
            </w:r>
          </w:p>
          <w:p w14:paraId="7572D31B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(Шевченко И.А.)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119" w:type="dxa"/>
            <w:gridSpan w:val="2"/>
            <w:vAlign w:val="center"/>
          </w:tcPr>
          <w:p w14:paraId="5119B928" w14:textId="77777777" w:rsidR="00CE5A0C" w:rsidRPr="00182D33" w:rsidRDefault="00CE5A0C" w:rsidP="00CE5A0C">
            <w:pPr>
              <w:jc w:val="center"/>
              <w:rPr>
                <w:sz w:val="20"/>
                <w:szCs w:val="20"/>
              </w:rPr>
            </w:pPr>
            <w:r w:rsidRPr="00182D33">
              <w:rPr>
                <w:sz w:val="20"/>
                <w:szCs w:val="20"/>
              </w:rPr>
              <w:t>Основы безопасности и защиты Родины (</w:t>
            </w:r>
            <w:proofErr w:type="spellStart"/>
            <w:r w:rsidRPr="00182D33">
              <w:rPr>
                <w:sz w:val="20"/>
                <w:szCs w:val="20"/>
              </w:rPr>
              <w:t>Криштопа</w:t>
            </w:r>
            <w:proofErr w:type="spellEnd"/>
            <w:r w:rsidRPr="00182D33">
              <w:rPr>
                <w:sz w:val="20"/>
                <w:szCs w:val="20"/>
              </w:rPr>
              <w:t xml:space="preserve"> А.В.)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8" w:type="dxa"/>
            <w:gridSpan w:val="2"/>
            <w:vAlign w:val="center"/>
          </w:tcPr>
          <w:p w14:paraId="62E1013B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F51BA7">
              <w:rPr>
                <w:b/>
                <w:sz w:val="20"/>
                <w:szCs w:val="20"/>
              </w:rPr>
              <w:t>59</w:t>
            </w:r>
          </w:p>
        </w:tc>
      </w:tr>
      <w:tr w:rsidR="00CE5A0C" w14:paraId="334BB4AE" w14:textId="77777777" w:rsidTr="00CE10A6">
        <w:trPr>
          <w:trHeight w:val="114"/>
        </w:trPr>
        <w:tc>
          <w:tcPr>
            <w:tcW w:w="675" w:type="dxa"/>
            <w:vAlign w:val="center"/>
          </w:tcPr>
          <w:p w14:paraId="2BB92D2E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A06F5AE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780C0859" w14:textId="77777777" w:rsid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D4150C">
              <w:rPr>
                <w:sz w:val="20"/>
                <w:szCs w:val="20"/>
              </w:rPr>
              <w:t>Литература</w:t>
            </w:r>
            <w:r>
              <w:rPr>
                <w:sz w:val="20"/>
                <w:szCs w:val="20"/>
              </w:rPr>
              <w:t xml:space="preserve"> (Кузнецова В.А.)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CE24A0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19" w:type="dxa"/>
            <w:gridSpan w:val="2"/>
            <w:vAlign w:val="center"/>
          </w:tcPr>
          <w:p w14:paraId="00A92D28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 w:rsidRPr="00D4150C">
              <w:rPr>
                <w:sz w:val="20"/>
                <w:szCs w:val="20"/>
              </w:rPr>
              <w:t>Литература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Клесова</w:t>
            </w:r>
            <w:proofErr w:type="spellEnd"/>
            <w:r>
              <w:rPr>
                <w:sz w:val="20"/>
                <w:szCs w:val="20"/>
              </w:rPr>
              <w:t xml:space="preserve"> Ю.А.)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8" w:type="dxa"/>
            <w:gridSpan w:val="2"/>
            <w:vAlign w:val="center"/>
          </w:tcPr>
          <w:p w14:paraId="7535FD84" w14:textId="77777777" w:rsidR="00CE5A0C" w:rsidRPr="00822C5B" w:rsidRDefault="00CE5A0C" w:rsidP="00CE5A0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(Кондрашова Н.А.)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F51BA7">
              <w:rPr>
                <w:b/>
                <w:sz w:val="20"/>
                <w:szCs w:val="20"/>
              </w:rPr>
              <w:t>38</w:t>
            </w:r>
          </w:p>
        </w:tc>
      </w:tr>
      <w:tr w:rsidR="00CE5A0C" w14:paraId="44DBFC69" w14:textId="77777777" w:rsidTr="00CE10A6">
        <w:trPr>
          <w:trHeight w:val="114"/>
        </w:trPr>
        <w:tc>
          <w:tcPr>
            <w:tcW w:w="675" w:type="dxa"/>
            <w:vAlign w:val="center"/>
          </w:tcPr>
          <w:p w14:paraId="7A5F42A9" w14:textId="77777777" w:rsidR="00CE5A0C" w:rsidRPr="00CE5A0C" w:rsidRDefault="00CE5A0C" w:rsidP="00CE5A0C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338D4A3A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4E655E39" w14:textId="77777777" w:rsidR="00CE5A0C" w:rsidRPr="00D4150C" w:rsidRDefault="00CE5A0C" w:rsidP="00CE5A0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21DC91AB" w14:textId="77777777" w:rsidR="00CE5A0C" w:rsidRPr="00D4150C" w:rsidRDefault="00CE5A0C" w:rsidP="00CE5A0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25CD023F" w14:textId="77777777" w:rsidR="00CE5A0C" w:rsidRDefault="00C15448" w:rsidP="00CE5A0C">
            <w:pPr>
              <w:jc w:val="center"/>
              <w:rPr>
                <w:sz w:val="20"/>
                <w:szCs w:val="20"/>
              </w:rPr>
            </w:pPr>
            <w:r w:rsidRPr="00D4150C">
              <w:rPr>
                <w:sz w:val="20"/>
                <w:szCs w:val="20"/>
              </w:rPr>
              <w:t>Литература</w:t>
            </w:r>
            <w:r>
              <w:rPr>
                <w:sz w:val="20"/>
                <w:szCs w:val="20"/>
              </w:rPr>
              <w:t xml:space="preserve"> (Потапова М.А.)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25</w:t>
            </w:r>
          </w:p>
        </w:tc>
      </w:tr>
      <w:tr w:rsidR="00CE5A0C" w:rsidRPr="006376C1" w14:paraId="77C94D43" w14:textId="77777777" w:rsidTr="007576D8">
        <w:tc>
          <w:tcPr>
            <w:tcW w:w="675" w:type="dxa"/>
          </w:tcPr>
          <w:p w14:paraId="466F1399" w14:textId="77777777" w:rsidR="00CE5A0C" w:rsidRPr="006376C1" w:rsidRDefault="00CE5A0C" w:rsidP="00CE5A0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2E4FAB0D" w14:textId="77777777" w:rsidR="00CE5A0C" w:rsidRPr="002D4ECB" w:rsidRDefault="00CE5A0C" w:rsidP="00CE5A0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4161DCBA" w14:textId="77777777" w:rsidR="00CE5A0C" w:rsidRPr="004F50E1" w:rsidRDefault="00CE5A0C" w:rsidP="00CE5A0C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1</w:t>
            </w:r>
            <w:r>
              <w:rPr>
                <w:b/>
                <w:caps/>
                <w:sz w:val="32"/>
                <w:szCs w:val="32"/>
              </w:rPr>
              <w:t>2</w:t>
            </w:r>
          </w:p>
        </w:tc>
        <w:tc>
          <w:tcPr>
            <w:tcW w:w="3119" w:type="dxa"/>
            <w:gridSpan w:val="2"/>
          </w:tcPr>
          <w:p w14:paraId="625D9E97" w14:textId="77777777" w:rsidR="00CE5A0C" w:rsidRPr="004F50E1" w:rsidRDefault="00CE5A0C" w:rsidP="00CE5A0C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ДО 1</w:t>
            </w: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3118" w:type="dxa"/>
            <w:gridSpan w:val="2"/>
          </w:tcPr>
          <w:p w14:paraId="3C99EA96" w14:textId="77777777" w:rsidR="00CE5A0C" w:rsidRPr="006376C1" w:rsidRDefault="00CE5A0C" w:rsidP="00CE5A0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1</w:t>
            </w:r>
            <w:r>
              <w:rPr>
                <w:b/>
                <w:caps/>
                <w:sz w:val="32"/>
                <w:szCs w:val="32"/>
              </w:rPr>
              <w:t>4</w:t>
            </w:r>
          </w:p>
        </w:tc>
      </w:tr>
      <w:tr w:rsidR="00CE5A0C" w14:paraId="3AF83E64" w14:textId="77777777" w:rsidTr="004D20D5">
        <w:tc>
          <w:tcPr>
            <w:tcW w:w="675" w:type="dxa"/>
            <w:vAlign w:val="center"/>
          </w:tcPr>
          <w:p w14:paraId="00A5FC34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AC909EA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0D8E4A9A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Математика  (</w:t>
            </w:r>
            <w:proofErr w:type="spellStart"/>
            <w:r w:rsidRPr="000539BD">
              <w:rPr>
                <w:sz w:val="20"/>
                <w:szCs w:val="20"/>
                <w:shd w:val="clear" w:color="auto" w:fill="FFFFFF"/>
              </w:rPr>
              <w:t>Серединов</w:t>
            </w:r>
            <w:proofErr w:type="spellEnd"/>
            <w:r w:rsidRPr="000539BD">
              <w:rPr>
                <w:sz w:val="20"/>
                <w:szCs w:val="20"/>
                <w:shd w:val="clear" w:color="auto" w:fill="FFFFFF"/>
              </w:rPr>
              <w:t xml:space="preserve"> М.В.)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F51BA7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119" w:type="dxa"/>
            <w:gridSpan w:val="2"/>
            <w:vAlign w:val="center"/>
          </w:tcPr>
          <w:p w14:paraId="26D0A6E0" w14:textId="77777777" w:rsidR="00CE5A0C" w:rsidRPr="00976702" w:rsidRDefault="00CE5A0C" w:rsidP="00CE5A0C">
            <w:pPr>
              <w:jc w:val="center"/>
              <w:rPr>
                <w:sz w:val="16"/>
                <w:szCs w:val="20"/>
              </w:rPr>
            </w:pPr>
            <w:r w:rsidRPr="003F3C8B">
              <w:rPr>
                <w:sz w:val="20"/>
                <w:szCs w:val="20"/>
              </w:rPr>
              <w:t>География</w:t>
            </w:r>
            <w:r>
              <w:rPr>
                <w:sz w:val="20"/>
                <w:szCs w:val="20"/>
              </w:rPr>
              <w:t xml:space="preserve"> 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8" w:type="dxa"/>
            <w:gridSpan w:val="2"/>
            <w:vAlign w:val="center"/>
          </w:tcPr>
          <w:p w14:paraId="2D9EAA4E" w14:textId="77777777" w:rsidR="00CE5A0C" w:rsidRPr="00095926" w:rsidRDefault="00CE5A0C" w:rsidP="00CE5A0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---------------------------------</w:t>
            </w:r>
          </w:p>
        </w:tc>
      </w:tr>
      <w:tr w:rsidR="00CE5A0C" w14:paraId="2470CC18" w14:textId="77777777" w:rsidTr="00CE10A6">
        <w:tc>
          <w:tcPr>
            <w:tcW w:w="675" w:type="dxa"/>
            <w:vAlign w:val="center"/>
          </w:tcPr>
          <w:p w14:paraId="607E43D0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6FC7952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7EC73B2B" w14:textId="77777777" w:rsidR="00CE5A0C" w:rsidRPr="001866E6" w:rsidRDefault="00CE5A0C" w:rsidP="00CE5A0C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 xml:space="preserve">История (Кондрашова Н.А.)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F51BA7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119" w:type="dxa"/>
            <w:gridSpan w:val="2"/>
            <w:vAlign w:val="center"/>
          </w:tcPr>
          <w:p w14:paraId="3C35CE8B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 w:rsidRPr="00D4150C">
              <w:rPr>
                <w:sz w:val="20"/>
                <w:szCs w:val="20"/>
              </w:rPr>
              <w:t>Литература</w:t>
            </w:r>
            <w:r>
              <w:rPr>
                <w:sz w:val="20"/>
                <w:szCs w:val="20"/>
              </w:rPr>
              <w:t xml:space="preserve"> (Потапова М.А.)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118" w:type="dxa"/>
            <w:gridSpan w:val="2"/>
            <w:vAlign w:val="center"/>
          </w:tcPr>
          <w:p w14:paraId="77416FF4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Математика  (</w:t>
            </w:r>
            <w:proofErr w:type="spellStart"/>
            <w:r w:rsidRPr="000539BD">
              <w:rPr>
                <w:sz w:val="20"/>
                <w:szCs w:val="20"/>
                <w:shd w:val="clear" w:color="auto" w:fill="FFFFFF"/>
              </w:rPr>
              <w:t>Серединов</w:t>
            </w:r>
            <w:proofErr w:type="spellEnd"/>
            <w:r w:rsidRPr="000539BD">
              <w:rPr>
                <w:sz w:val="20"/>
                <w:szCs w:val="20"/>
                <w:shd w:val="clear" w:color="auto" w:fill="FFFFFF"/>
              </w:rPr>
              <w:t xml:space="preserve"> М.В.)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F51BA7">
              <w:rPr>
                <w:b/>
                <w:sz w:val="20"/>
                <w:szCs w:val="20"/>
              </w:rPr>
              <w:t>21</w:t>
            </w:r>
          </w:p>
        </w:tc>
      </w:tr>
      <w:tr w:rsidR="00CE5A0C" w14:paraId="26D59FE8" w14:textId="77777777" w:rsidTr="00CE10A6">
        <w:trPr>
          <w:trHeight w:val="414"/>
        </w:trPr>
        <w:tc>
          <w:tcPr>
            <w:tcW w:w="675" w:type="dxa"/>
            <w:vAlign w:val="center"/>
          </w:tcPr>
          <w:p w14:paraId="1652704A" w14:textId="77777777" w:rsidR="00CE5A0C" w:rsidRPr="0053403B" w:rsidRDefault="00CE5A0C" w:rsidP="00CE5A0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3AA89DE" w14:textId="77777777" w:rsidR="00CE5A0C" w:rsidRP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7077F252" w14:textId="77777777" w:rsidR="00CE5A0C" w:rsidRDefault="00CE5A0C" w:rsidP="00CE5A0C">
            <w:pPr>
              <w:jc w:val="center"/>
              <w:rPr>
                <w:sz w:val="20"/>
                <w:szCs w:val="20"/>
              </w:rPr>
            </w:pPr>
            <w:r w:rsidRPr="00B5676F">
              <w:rPr>
                <w:sz w:val="20"/>
                <w:szCs w:val="20"/>
              </w:rPr>
              <w:t xml:space="preserve">Физическая культура </w:t>
            </w:r>
          </w:p>
          <w:p w14:paraId="44982A8D" w14:textId="77777777" w:rsidR="00CE5A0C" w:rsidRPr="00B5676F" w:rsidRDefault="00CE5A0C" w:rsidP="00CE5A0C">
            <w:pPr>
              <w:jc w:val="center"/>
              <w:rPr>
                <w:sz w:val="20"/>
                <w:szCs w:val="20"/>
              </w:rPr>
            </w:pPr>
            <w:r w:rsidRPr="00B5676F">
              <w:rPr>
                <w:sz w:val="20"/>
                <w:szCs w:val="20"/>
              </w:rPr>
              <w:t>(</w:t>
            </w:r>
            <w:proofErr w:type="spellStart"/>
            <w:r w:rsidRPr="00B5676F">
              <w:rPr>
                <w:sz w:val="20"/>
                <w:szCs w:val="20"/>
              </w:rPr>
              <w:t>Примин</w:t>
            </w:r>
            <w:proofErr w:type="spellEnd"/>
            <w:r w:rsidRPr="00B5676F">
              <w:rPr>
                <w:sz w:val="20"/>
                <w:szCs w:val="20"/>
              </w:rPr>
              <w:t xml:space="preserve"> Н.Ю.) </w:t>
            </w:r>
            <w:proofErr w:type="spellStart"/>
            <w:r w:rsidRPr="00B5676F">
              <w:rPr>
                <w:b/>
                <w:sz w:val="20"/>
                <w:szCs w:val="20"/>
              </w:rPr>
              <w:t>спорт.за</w:t>
            </w:r>
            <w:r>
              <w:rPr>
                <w:b/>
                <w:sz w:val="20"/>
                <w:szCs w:val="20"/>
              </w:rPr>
              <w:t>л</w:t>
            </w:r>
            <w:proofErr w:type="spellEnd"/>
          </w:p>
        </w:tc>
        <w:tc>
          <w:tcPr>
            <w:tcW w:w="3119" w:type="dxa"/>
            <w:gridSpan w:val="2"/>
            <w:vAlign w:val="center"/>
          </w:tcPr>
          <w:p w14:paraId="1CA53951" w14:textId="77777777" w:rsidR="00CE5A0C" w:rsidRPr="00AE5DEB" w:rsidRDefault="00CE5A0C" w:rsidP="00CE5A0C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Математика  (</w:t>
            </w:r>
            <w:proofErr w:type="spellStart"/>
            <w:r w:rsidRPr="000539BD">
              <w:rPr>
                <w:sz w:val="20"/>
                <w:szCs w:val="20"/>
                <w:shd w:val="clear" w:color="auto" w:fill="FFFFFF"/>
              </w:rPr>
              <w:t>Серединов</w:t>
            </w:r>
            <w:proofErr w:type="spellEnd"/>
            <w:r w:rsidRPr="000539BD">
              <w:rPr>
                <w:sz w:val="20"/>
                <w:szCs w:val="20"/>
                <w:shd w:val="clear" w:color="auto" w:fill="FFFFFF"/>
              </w:rPr>
              <w:t xml:space="preserve"> М.В.)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 w:rsidR="00B63A65">
              <w:rPr>
                <w:b/>
                <w:sz w:val="20"/>
                <w:szCs w:val="20"/>
              </w:rPr>
              <w:t>.</w:t>
            </w:r>
            <w:r w:rsidR="00F51BA7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118" w:type="dxa"/>
            <w:gridSpan w:val="2"/>
            <w:vAlign w:val="center"/>
          </w:tcPr>
          <w:p w14:paraId="0994A6F4" w14:textId="77777777" w:rsidR="00CE5A0C" w:rsidRPr="00976702" w:rsidRDefault="00CE5A0C" w:rsidP="00CE5A0C">
            <w:pPr>
              <w:jc w:val="center"/>
              <w:rPr>
                <w:sz w:val="16"/>
                <w:szCs w:val="20"/>
              </w:rPr>
            </w:pPr>
            <w:r w:rsidRPr="003F3C8B">
              <w:rPr>
                <w:sz w:val="20"/>
                <w:szCs w:val="20"/>
              </w:rPr>
              <w:t>География</w:t>
            </w:r>
            <w:r>
              <w:rPr>
                <w:sz w:val="20"/>
                <w:szCs w:val="20"/>
              </w:rPr>
              <w:t xml:space="preserve"> 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29</w:t>
            </w:r>
          </w:p>
        </w:tc>
      </w:tr>
      <w:tr w:rsidR="00C15448" w14:paraId="48718D16" w14:textId="77777777" w:rsidTr="00CE10A6">
        <w:trPr>
          <w:trHeight w:val="414"/>
        </w:trPr>
        <w:tc>
          <w:tcPr>
            <w:tcW w:w="675" w:type="dxa"/>
            <w:vAlign w:val="center"/>
          </w:tcPr>
          <w:p w14:paraId="6C6442C6" w14:textId="77777777" w:rsidR="00C15448" w:rsidRPr="00CE5A0C" w:rsidRDefault="00C15448" w:rsidP="00C15448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5D62884F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28142B92" w14:textId="77777777" w:rsidR="00C15448" w:rsidRPr="00AE5DEB" w:rsidRDefault="00C15448" w:rsidP="00C15448">
            <w:pPr>
              <w:jc w:val="center"/>
              <w:rPr>
                <w:sz w:val="18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F51BA7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9" w:type="dxa"/>
            <w:gridSpan w:val="2"/>
            <w:vAlign w:val="center"/>
          </w:tcPr>
          <w:p w14:paraId="28D856F5" w14:textId="77777777" w:rsidR="00C15448" w:rsidRDefault="00C15448" w:rsidP="00C154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0E8CC375" w14:textId="77777777" w:rsidR="00C15448" w:rsidRDefault="00C15448" w:rsidP="00C15448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</w:t>
            </w:r>
          </w:p>
          <w:p w14:paraId="493319CC" w14:textId="77777777" w:rsidR="00C15448" w:rsidRPr="003F3C8B" w:rsidRDefault="00C15448" w:rsidP="00C154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(Шевченко И.А.)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39</w:t>
            </w:r>
          </w:p>
        </w:tc>
      </w:tr>
      <w:tr w:rsidR="00C15448" w14:paraId="7D0EA8FF" w14:textId="77777777" w:rsidTr="007576D8">
        <w:tc>
          <w:tcPr>
            <w:tcW w:w="675" w:type="dxa"/>
          </w:tcPr>
          <w:p w14:paraId="473E6700" w14:textId="77777777" w:rsidR="00C15448" w:rsidRDefault="00C15448" w:rsidP="00C15448"/>
        </w:tc>
        <w:tc>
          <w:tcPr>
            <w:tcW w:w="851" w:type="dxa"/>
          </w:tcPr>
          <w:p w14:paraId="400234F4" w14:textId="77777777" w:rsidR="00C15448" w:rsidRPr="002D4ECB" w:rsidRDefault="00C15448" w:rsidP="00C1544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2FB65932" w14:textId="77777777" w:rsidR="00C15448" w:rsidRPr="00822C5B" w:rsidRDefault="00C15448" w:rsidP="00C15448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ДО 1</w:t>
            </w: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 w14:paraId="0188A3DE" w14:textId="77777777" w:rsidR="00C15448" w:rsidRPr="006376C1" w:rsidRDefault="00C15448" w:rsidP="00C15448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ПНК 21</w:t>
            </w:r>
          </w:p>
        </w:tc>
        <w:tc>
          <w:tcPr>
            <w:tcW w:w="3118" w:type="dxa"/>
            <w:gridSpan w:val="2"/>
          </w:tcPr>
          <w:p w14:paraId="720320CF" w14:textId="77777777" w:rsidR="00C15448" w:rsidRPr="006376C1" w:rsidRDefault="00C15448" w:rsidP="00C1544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ПНК 22</w:t>
            </w:r>
          </w:p>
        </w:tc>
      </w:tr>
      <w:tr w:rsidR="00C15448" w14:paraId="3B974096" w14:textId="77777777" w:rsidTr="00EB119B">
        <w:tc>
          <w:tcPr>
            <w:tcW w:w="675" w:type="dxa"/>
            <w:vAlign w:val="center"/>
          </w:tcPr>
          <w:p w14:paraId="3676377F" w14:textId="77777777" w:rsidR="00C15448" w:rsidRDefault="00C15448" w:rsidP="00C15448">
            <w:pPr>
              <w:jc w:val="center"/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03BDC86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4387F545" w14:textId="77777777" w:rsidR="00C15448" w:rsidRPr="00B5676F" w:rsidRDefault="00C15448" w:rsidP="00C15448">
            <w:pPr>
              <w:jc w:val="center"/>
              <w:rPr>
                <w:b/>
                <w:sz w:val="20"/>
                <w:szCs w:val="20"/>
              </w:rPr>
            </w:pPr>
            <w:r w:rsidRPr="00D4150C">
              <w:rPr>
                <w:sz w:val="20"/>
                <w:szCs w:val="20"/>
              </w:rPr>
              <w:t>Литература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Клесова</w:t>
            </w:r>
            <w:proofErr w:type="spellEnd"/>
            <w:r>
              <w:rPr>
                <w:sz w:val="20"/>
                <w:szCs w:val="20"/>
              </w:rPr>
              <w:t xml:space="preserve"> Ю.А.)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9" w:type="dxa"/>
            <w:gridSpan w:val="2"/>
            <w:vAlign w:val="center"/>
          </w:tcPr>
          <w:p w14:paraId="51D923D1" w14:textId="77777777" w:rsidR="00C15448" w:rsidRPr="00AE5DEB" w:rsidRDefault="00C15448" w:rsidP="00C15448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---------------------------------</w:t>
            </w:r>
          </w:p>
        </w:tc>
        <w:tc>
          <w:tcPr>
            <w:tcW w:w="3118" w:type="dxa"/>
            <w:gridSpan w:val="2"/>
            <w:vAlign w:val="center"/>
          </w:tcPr>
          <w:p w14:paraId="123FFB45" w14:textId="77777777" w:rsidR="00C15448" w:rsidRPr="00582347" w:rsidRDefault="00C15448" w:rsidP="00C154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</w:t>
            </w:r>
          </w:p>
        </w:tc>
      </w:tr>
      <w:tr w:rsidR="00C15448" w14:paraId="49229DD7" w14:textId="77777777" w:rsidTr="00C64964">
        <w:tc>
          <w:tcPr>
            <w:tcW w:w="675" w:type="dxa"/>
            <w:vAlign w:val="center"/>
          </w:tcPr>
          <w:p w14:paraId="34958F03" w14:textId="77777777" w:rsidR="00C15448" w:rsidRPr="0053403B" w:rsidRDefault="00C15448" w:rsidP="00C1544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89C3BBB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4CAC6660" w14:textId="77777777" w:rsidR="00C15448" w:rsidRPr="001866E6" w:rsidRDefault="00C15448" w:rsidP="00C15448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9" w:type="dxa"/>
            <w:gridSpan w:val="2"/>
            <w:vAlign w:val="center"/>
          </w:tcPr>
          <w:p w14:paraId="0CE04ADE" w14:textId="77777777" w:rsidR="00C15448" w:rsidRDefault="00C15448" w:rsidP="00C15448">
            <w:pPr>
              <w:jc w:val="center"/>
              <w:rPr>
                <w:sz w:val="20"/>
                <w:szCs w:val="20"/>
              </w:rPr>
            </w:pPr>
            <w:r w:rsidRPr="000539BD">
              <w:rPr>
                <w:sz w:val="20"/>
                <w:szCs w:val="20"/>
              </w:rPr>
              <w:t xml:space="preserve">Русский язык и культура профессиональной коммуникации педагога </w:t>
            </w:r>
          </w:p>
          <w:p w14:paraId="13A4DFE6" w14:textId="77777777" w:rsidR="00C15448" w:rsidRPr="000539BD" w:rsidRDefault="00C15448" w:rsidP="00C15448">
            <w:pPr>
              <w:jc w:val="center"/>
              <w:rPr>
                <w:b/>
                <w:sz w:val="20"/>
                <w:szCs w:val="20"/>
              </w:rPr>
            </w:pPr>
            <w:r w:rsidRPr="000539BD">
              <w:rPr>
                <w:sz w:val="20"/>
                <w:szCs w:val="20"/>
              </w:rPr>
              <w:t>(</w:t>
            </w:r>
            <w:proofErr w:type="spellStart"/>
            <w:r w:rsidRPr="000539BD">
              <w:rPr>
                <w:sz w:val="20"/>
                <w:szCs w:val="20"/>
              </w:rPr>
              <w:t>Клесова</w:t>
            </w:r>
            <w:proofErr w:type="spellEnd"/>
            <w:r w:rsidRPr="000539BD">
              <w:rPr>
                <w:sz w:val="20"/>
                <w:szCs w:val="20"/>
              </w:rPr>
              <w:t xml:space="preserve"> Ю.А.) </w:t>
            </w:r>
            <w:r w:rsidRPr="000539BD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8" w:type="dxa"/>
            <w:gridSpan w:val="2"/>
            <w:vAlign w:val="center"/>
          </w:tcPr>
          <w:p w14:paraId="372E2557" w14:textId="77777777" w:rsidR="00C15448" w:rsidRDefault="00C15448" w:rsidP="00C15448">
            <w:pPr>
              <w:jc w:val="center"/>
              <w:rPr>
                <w:sz w:val="20"/>
                <w:szCs w:val="20"/>
              </w:rPr>
            </w:pPr>
            <w:r w:rsidRPr="00EB119B">
              <w:rPr>
                <w:sz w:val="20"/>
                <w:szCs w:val="20"/>
              </w:rPr>
              <w:t>Теоретические основы организации обучения в начальных классах</w:t>
            </w:r>
            <w:r>
              <w:rPr>
                <w:sz w:val="20"/>
                <w:szCs w:val="20"/>
              </w:rPr>
              <w:t xml:space="preserve"> </w:t>
            </w:r>
          </w:p>
          <w:p w14:paraId="005B4996" w14:textId="77777777" w:rsidR="00C15448" w:rsidRPr="00095926" w:rsidRDefault="00C15448" w:rsidP="00C15448">
            <w:pPr>
              <w:jc w:val="center"/>
              <w:rPr>
                <w:b/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>(Дьяченко Т.С.)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05502E">
              <w:rPr>
                <w:b/>
                <w:sz w:val="20"/>
                <w:szCs w:val="20"/>
              </w:rPr>
              <w:t>43</w:t>
            </w:r>
          </w:p>
        </w:tc>
      </w:tr>
      <w:tr w:rsidR="00C15448" w14:paraId="6D518D0F" w14:textId="77777777" w:rsidTr="00CE10A6">
        <w:tc>
          <w:tcPr>
            <w:tcW w:w="675" w:type="dxa"/>
            <w:vAlign w:val="center"/>
          </w:tcPr>
          <w:p w14:paraId="500E0A3C" w14:textId="77777777" w:rsidR="00C15448" w:rsidRPr="0053403B" w:rsidRDefault="00C15448" w:rsidP="00C1544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5AB92D0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622C086E" w14:textId="77777777" w:rsidR="00C15448" w:rsidRDefault="00C15448" w:rsidP="00C15448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</w:p>
          <w:p w14:paraId="4E4C601E" w14:textId="77777777" w:rsidR="00C15448" w:rsidRPr="00126D26" w:rsidRDefault="00C15448" w:rsidP="00C154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EC50A9">
              <w:rPr>
                <w:sz w:val="20"/>
                <w:szCs w:val="20"/>
              </w:rPr>
              <w:t>(Шевченко И.А.)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119" w:type="dxa"/>
            <w:gridSpan w:val="2"/>
            <w:vAlign w:val="center"/>
          </w:tcPr>
          <w:p w14:paraId="631037E9" w14:textId="77777777" w:rsidR="00C15448" w:rsidRDefault="00C15448" w:rsidP="00C15448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 xml:space="preserve">Основы педагогики </w:t>
            </w:r>
          </w:p>
          <w:p w14:paraId="003DDDC2" w14:textId="77777777" w:rsidR="00C15448" w:rsidRPr="00AE5DEB" w:rsidRDefault="00C15448" w:rsidP="00C15448">
            <w:pPr>
              <w:jc w:val="center"/>
              <w:rPr>
                <w:sz w:val="18"/>
                <w:szCs w:val="20"/>
              </w:rPr>
            </w:pPr>
            <w:r w:rsidRPr="003F3C8B">
              <w:rPr>
                <w:sz w:val="20"/>
                <w:szCs w:val="20"/>
              </w:rPr>
              <w:t>(Дьяченко Т.С.)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05502E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118" w:type="dxa"/>
            <w:gridSpan w:val="2"/>
            <w:vAlign w:val="center"/>
          </w:tcPr>
          <w:p w14:paraId="60711578" w14:textId="77777777" w:rsidR="00C15448" w:rsidRPr="0053403B" w:rsidRDefault="00C15448" w:rsidP="00C15448">
            <w:pPr>
              <w:jc w:val="center"/>
              <w:rPr>
                <w:sz w:val="20"/>
                <w:szCs w:val="20"/>
              </w:rPr>
            </w:pPr>
            <w:r w:rsidRPr="00582347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Криштопа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73</w:t>
            </w:r>
          </w:p>
        </w:tc>
      </w:tr>
      <w:tr w:rsidR="00C15448" w14:paraId="602ACAB0" w14:textId="77777777" w:rsidTr="00CE10A6">
        <w:tc>
          <w:tcPr>
            <w:tcW w:w="675" w:type="dxa"/>
            <w:vAlign w:val="center"/>
          </w:tcPr>
          <w:p w14:paraId="6C9D7953" w14:textId="77777777" w:rsidR="00C15448" w:rsidRPr="00CE5A0C" w:rsidRDefault="00C15448" w:rsidP="00C15448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70444F2C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079E4C17" w14:textId="77777777" w:rsidR="00C15448" w:rsidRPr="005F20A3" w:rsidRDefault="00C15448" w:rsidP="00C154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5ED9C0A1" w14:textId="77777777" w:rsidR="00C15448" w:rsidRPr="0043651C" w:rsidRDefault="00C15448" w:rsidP="00C15448">
            <w:pPr>
              <w:jc w:val="center"/>
              <w:rPr>
                <w:sz w:val="18"/>
                <w:szCs w:val="20"/>
              </w:rPr>
            </w:pPr>
            <w:r w:rsidRPr="0043651C">
              <w:rPr>
                <w:sz w:val="18"/>
                <w:szCs w:val="20"/>
              </w:rPr>
              <w:t>Теоретические основы организации обучения в начальных классах</w:t>
            </w:r>
          </w:p>
          <w:p w14:paraId="62BFDC1E" w14:textId="77777777" w:rsidR="00C15448" w:rsidRPr="0043651C" w:rsidRDefault="00C15448" w:rsidP="00C15448">
            <w:pPr>
              <w:jc w:val="center"/>
              <w:rPr>
                <w:sz w:val="18"/>
                <w:szCs w:val="20"/>
              </w:rPr>
            </w:pPr>
            <w:r w:rsidRPr="0043651C">
              <w:rPr>
                <w:sz w:val="18"/>
                <w:szCs w:val="20"/>
              </w:rPr>
              <w:t xml:space="preserve"> (Дьяченко Т.С.)</w:t>
            </w:r>
            <w:r w:rsidRPr="0043651C">
              <w:rPr>
                <w:b/>
                <w:sz w:val="18"/>
                <w:szCs w:val="20"/>
              </w:rPr>
              <w:t xml:space="preserve"> а.</w:t>
            </w:r>
            <w:r w:rsidR="0005502E">
              <w:rPr>
                <w:b/>
                <w:sz w:val="18"/>
                <w:szCs w:val="20"/>
              </w:rPr>
              <w:t>15</w:t>
            </w:r>
          </w:p>
        </w:tc>
        <w:tc>
          <w:tcPr>
            <w:tcW w:w="3118" w:type="dxa"/>
            <w:gridSpan w:val="2"/>
            <w:vAlign w:val="center"/>
          </w:tcPr>
          <w:p w14:paraId="756C5FDC" w14:textId="77777777" w:rsidR="00C15448" w:rsidRPr="0043651C" w:rsidRDefault="00C15448" w:rsidP="00C15448">
            <w:pPr>
              <w:jc w:val="center"/>
              <w:rPr>
                <w:sz w:val="18"/>
                <w:szCs w:val="20"/>
              </w:rPr>
            </w:pPr>
            <w:r w:rsidRPr="0043651C">
              <w:rPr>
                <w:sz w:val="18"/>
                <w:szCs w:val="20"/>
              </w:rPr>
              <w:t xml:space="preserve">Математика в профессиональной деятельности учителя </w:t>
            </w:r>
          </w:p>
          <w:p w14:paraId="59A66984" w14:textId="77777777" w:rsidR="00C15448" w:rsidRPr="0043651C" w:rsidRDefault="00C15448" w:rsidP="00C15448">
            <w:pPr>
              <w:jc w:val="center"/>
              <w:rPr>
                <w:sz w:val="18"/>
                <w:szCs w:val="20"/>
              </w:rPr>
            </w:pPr>
            <w:r w:rsidRPr="0043651C">
              <w:rPr>
                <w:sz w:val="18"/>
                <w:szCs w:val="20"/>
              </w:rPr>
              <w:t>(Манько Н.Н.)</w:t>
            </w:r>
            <w:r w:rsidRPr="0043651C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43</w:t>
            </w:r>
          </w:p>
        </w:tc>
      </w:tr>
      <w:tr w:rsidR="00C15448" w14:paraId="01AB935D" w14:textId="77777777" w:rsidTr="00CE5A0C">
        <w:tc>
          <w:tcPr>
            <w:tcW w:w="675" w:type="dxa"/>
            <w:vAlign w:val="center"/>
          </w:tcPr>
          <w:p w14:paraId="64AEA4B1" w14:textId="77777777" w:rsidR="00C15448" w:rsidRPr="0053403B" w:rsidRDefault="00C15448" w:rsidP="00C1544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AF10394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2B23001C" w14:textId="77777777" w:rsidR="00C15448" w:rsidRPr="005F20A3" w:rsidRDefault="00C15448" w:rsidP="00C154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8C8069D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</w:t>
            </w:r>
          </w:p>
        </w:tc>
        <w:tc>
          <w:tcPr>
            <w:tcW w:w="2268" w:type="dxa"/>
            <w:vAlign w:val="center"/>
          </w:tcPr>
          <w:p w14:paraId="2CB2AA13" w14:textId="77777777" w:rsid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 xml:space="preserve">Информатика и информационно-коммуникационные технологии в профессиональной деятельности </w:t>
            </w:r>
          </w:p>
          <w:p w14:paraId="5D336A40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>(Касьянова В.Н.)</w:t>
            </w:r>
            <w:r w:rsidRPr="00C15448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3118" w:type="dxa"/>
            <w:gridSpan w:val="2"/>
            <w:vAlign w:val="center"/>
          </w:tcPr>
          <w:p w14:paraId="188000CE" w14:textId="77777777" w:rsidR="00C15448" w:rsidRPr="00582347" w:rsidRDefault="00C15448" w:rsidP="00C15448">
            <w:pPr>
              <w:jc w:val="center"/>
              <w:rPr>
                <w:sz w:val="20"/>
                <w:szCs w:val="20"/>
              </w:rPr>
            </w:pPr>
          </w:p>
        </w:tc>
      </w:tr>
      <w:tr w:rsidR="00C15448" w:rsidRPr="006376C1" w14:paraId="2FAC0279" w14:textId="77777777" w:rsidTr="004D20D5">
        <w:tc>
          <w:tcPr>
            <w:tcW w:w="675" w:type="dxa"/>
            <w:vAlign w:val="center"/>
          </w:tcPr>
          <w:p w14:paraId="2E4116ED" w14:textId="77777777" w:rsidR="00C15448" w:rsidRDefault="00C15448" w:rsidP="00C1544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12194829" w14:textId="77777777" w:rsidR="00C15448" w:rsidRPr="00AD1359" w:rsidRDefault="00C15448" w:rsidP="00C15448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118" w:type="dxa"/>
            <w:gridSpan w:val="2"/>
          </w:tcPr>
          <w:p w14:paraId="6EF21100" w14:textId="77777777" w:rsidR="00C15448" w:rsidRPr="006376C1" w:rsidRDefault="00C15448" w:rsidP="00C1544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21</w:t>
            </w:r>
          </w:p>
        </w:tc>
        <w:tc>
          <w:tcPr>
            <w:tcW w:w="3119" w:type="dxa"/>
            <w:gridSpan w:val="2"/>
          </w:tcPr>
          <w:p w14:paraId="57833179" w14:textId="77777777" w:rsidR="00C15448" w:rsidRPr="006376C1" w:rsidRDefault="00C15448" w:rsidP="00C1544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22</w:t>
            </w:r>
          </w:p>
        </w:tc>
        <w:tc>
          <w:tcPr>
            <w:tcW w:w="3118" w:type="dxa"/>
            <w:gridSpan w:val="2"/>
            <w:vAlign w:val="center"/>
          </w:tcPr>
          <w:p w14:paraId="5F0DCE30" w14:textId="77777777" w:rsidR="00C15448" w:rsidRPr="004F50E1" w:rsidRDefault="00C15448" w:rsidP="00C15448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21</w:t>
            </w:r>
          </w:p>
        </w:tc>
      </w:tr>
      <w:tr w:rsidR="00C15448" w:rsidRPr="006376C1" w14:paraId="0948D9E3" w14:textId="77777777" w:rsidTr="007576D8">
        <w:tc>
          <w:tcPr>
            <w:tcW w:w="675" w:type="dxa"/>
            <w:vAlign w:val="center"/>
          </w:tcPr>
          <w:p w14:paraId="74E7992C" w14:textId="77777777" w:rsidR="00C15448" w:rsidRDefault="00C15448" w:rsidP="00C15448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3EC162E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431BE3D0" w14:textId="77777777" w:rsidR="00C15448" w:rsidRPr="007D4283" w:rsidRDefault="00C15448" w:rsidP="00C1544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1FFF7B34" w14:textId="77777777" w:rsid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 xml:space="preserve">Учебная практика ПМ.01 </w:t>
            </w:r>
          </w:p>
          <w:p w14:paraId="27264F29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>(Тарасенко М.А.)</w:t>
            </w:r>
            <w:r w:rsidRPr="00C15448">
              <w:rPr>
                <w:b/>
                <w:sz w:val="18"/>
                <w:szCs w:val="20"/>
              </w:rPr>
              <w:t xml:space="preserve"> а.</w:t>
            </w:r>
            <w:r w:rsidR="004704C7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3118" w:type="dxa"/>
            <w:gridSpan w:val="2"/>
            <w:vAlign w:val="center"/>
          </w:tcPr>
          <w:p w14:paraId="03B7A680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 xml:space="preserve">Физическая культура </w:t>
            </w:r>
          </w:p>
          <w:p w14:paraId="377B1E5E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>(</w:t>
            </w:r>
            <w:proofErr w:type="spellStart"/>
            <w:r w:rsidRPr="00C15448">
              <w:rPr>
                <w:sz w:val="18"/>
                <w:szCs w:val="20"/>
              </w:rPr>
              <w:t>Примин</w:t>
            </w:r>
            <w:proofErr w:type="spellEnd"/>
            <w:r w:rsidRPr="00C15448">
              <w:rPr>
                <w:sz w:val="18"/>
                <w:szCs w:val="20"/>
              </w:rPr>
              <w:t xml:space="preserve"> Н.Ю.) </w:t>
            </w:r>
            <w:proofErr w:type="spellStart"/>
            <w:r w:rsidRPr="00C15448">
              <w:rPr>
                <w:b/>
                <w:sz w:val="18"/>
                <w:szCs w:val="20"/>
              </w:rPr>
              <w:t>спорт.зал</w:t>
            </w:r>
            <w:proofErr w:type="spellEnd"/>
          </w:p>
        </w:tc>
      </w:tr>
      <w:tr w:rsidR="00C15448" w:rsidRPr="006376C1" w14:paraId="0A7585FD" w14:textId="77777777" w:rsidTr="00EB119B">
        <w:tc>
          <w:tcPr>
            <w:tcW w:w="675" w:type="dxa"/>
            <w:vAlign w:val="center"/>
          </w:tcPr>
          <w:p w14:paraId="4ADB95DB" w14:textId="77777777" w:rsidR="00C15448" w:rsidRPr="0053403B" w:rsidRDefault="00C15448" w:rsidP="00C1544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510DBD5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52CE5C16" w14:textId="77777777" w:rsidR="00C15448" w:rsidRPr="00FD5A9B" w:rsidRDefault="00C15448" w:rsidP="00C15448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51AF8C70" w14:textId="77777777" w:rsidR="00C15448" w:rsidRPr="00CD6196" w:rsidRDefault="00C15448" w:rsidP="00C15448">
            <w:pPr>
              <w:jc w:val="center"/>
              <w:rPr>
                <w:sz w:val="18"/>
                <w:szCs w:val="16"/>
              </w:rPr>
            </w:pPr>
            <w:r>
              <w:rPr>
                <w:sz w:val="20"/>
                <w:szCs w:val="20"/>
              </w:rPr>
              <w:t>Учебная практика ПМ.01 (Тарасенко М.А.)</w:t>
            </w:r>
            <w:r w:rsidRPr="00582347">
              <w:rPr>
                <w:b/>
                <w:sz w:val="20"/>
                <w:szCs w:val="20"/>
              </w:rPr>
              <w:t xml:space="preserve"> а.</w:t>
            </w:r>
            <w:r w:rsidR="004704C7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2"/>
            <w:vAlign w:val="center"/>
          </w:tcPr>
          <w:p w14:paraId="56AB735C" w14:textId="77777777" w:rsidR="00C15448" w:rsidRPr="00C15448" w:rsidRDefault="00C15448" w:rsidP="00C15448">
            <w:pPr>
              <w:jc w:val="center"/>
              <w:rPr>
                <w:sz w:val="18"/>
                <w:szCs w:val="16"/>
              </w:rPr>
            </w:pPr>
            <w:r w:rsidRPr="00C15448">
              <w:rPr>
                <w:sz w:val="18"/>
                <w:szCs w:val="20"/>
              </w:rPr>
              <w:t>Иностранный язык в профессиональной деятельности (</w:t>
            </w:r>
            <w:proofErr w:type="spellStart"/>
            <w:r w:rsidRPr="00C15448">
              <w:rPr>
                <w:sz w:val="18"/>
                <w:szCs w:val="20"/>
              </w:rPr>
              <w:t>Запалацкая</w:t>
            </w:r>
            <w:proofErr w:type="spellEnd"/>
            <w:r w:rsidRPr="00C15448">
              <w:rPr>
                <w:sz w:val="18"/>
                <w:szCs w:val="20"/>
              </w:rPr>
              <w:t xml:space="preserve"> З.М.)</w:t>
            </w:r>
            <w:r w:rsidRPr="00C15448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96</w:t>
            </w:r>
          </w:p>
        </w:tc>
      </w:tr>
      <w:tr w:rsidR="00C15448" w:rsidRPr="006376C1" w14:paraId="4A847F73" w14:textId="77777777" w:rsidTr="00C64964">
        <w:tc>
          <w:tcPr>
            <w:tcW w:w="675" w:type="dxa"/>
            <w:vAlign w:val="center"/>
          </w:tcPr>
          <w:p w14:paraId="59A1EE29" w14:textId="77777777" w:rsidR="00C15448" w:rsidRPr="0053403B" w:rsidRDefault="00C15448" w:rsidP="00C1544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43A7E07" w14:textId="77777777" w:rsidR="00C15448" w:rsidRPr="00CE5A0C" w:rsidRDefault="00C15448" w:rsidP="00C15448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430191EF" w14:textId="77777777" w:rsidR="00C15448" w:rsidRPr="00C64964" w:rsidRDefault="00C15448" w:rsidP="00C154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Учебная практика ПМ.01 (</w:t>
            </w:r>
            <w:proofErr w:type="spellStart"/>
            <w:r>
              <w:rPr>
                <w:sz w:val="20"/>
                <w:szCs w:val="20"/>
              </w:rPr>
              <w:t>Красюкова</w:t>
            </w:r>
            <w:proofErr w:type="spellEnd"/>
            <w:r>
              <w:rPr>
                <w:sz w:val="20"/>
                <w:szCs w:val="20"/>
              </w:rPr>
              <w:t xml:space="preserve"> Н.В.)</w:t>
            </w:r>
            <w:r w:rsidRPr="00582347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119" w:type="dxa"/>
            <w:gridSpan w:val="2"/>
            <w:vAlign w:val="center"/>
          </w:tcPr>
          <w:p w14:paraId="2E484AED" w14:textId="77777777" w:rsidR="00C15448" w:rsidRPr="00CD6196" w:rsidRDefault="00C15448" w:rsidP="00C15448">
            <w:pPr>
              <w:jc w:val="center"/>
              <w:rPr>
                <w:sz w:val="18"/>
                <w:szCs w:val="16"/>
              </w:rPr>
            </w:pPr>
            <w:r>
              <w:rPr>
                <w:sz w:val="20"/>
                <w:szCs w:val="20"/>
              </w:rPr>
              <w:t>Учебная практика ПМ.01 (Тарасенко М.А.)</w:t>
            </w:r>
            <w:r w:rsidRPr="00582347">
              <w:rPr>
                <w:b/>
                <w:sz w:val="20"/>
                <w:szCs w:val="20"/>
              </w:rPr>
              <w:t xml:space="preserve"> а.</w:t>
            </w:r>
            <w:r w:rsidR="004704C7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126" w:type="dxa"/>
            <w:vAlign w:val="center"/>
          </w:tcPr>
          <w:p w14:paraId="266F3C6B" w14:textId="77777777" w:rsidR="00C15448" w:rsidRPr="00C15448" w:rsidRDefault="00C15448" w:rsidP="00C15448">
            <w:pPr>
              <w:jc w:val="center"/>
              <w:rPr>
                <w:sz w:val="18"/>
                <w:szCs w:val="16"/>
              </w:rPr>
            </w:pPr>
            <w:r w:rsidRPr="00C15448">
              <w:rPr>
                <w:sz w:val="18"/>
                <w:szCs w:val="16"/>
              </w:rPr>
              <w:t xml:space="preserve">Теоретические основы конструирования швейных изделий </w:t>
            </w:r>
            <w:r w:rsidRPr="00C15448">
              <w:rPr>
                <w:sz w:val="18"/>
                <w:szCs w:val="20"/>
              </w:rPr>
              <w:t>(Николаева Н.А.)</w:t>
            </w:r>
            <w:r w:rsidRPr="00C15448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52</w:t>
            </w:r>
          </w:p>
        </w:tc>
        <w:tc>
          <w:tcPr>
            <w:tcW w:w="992" w:type="dxa"/>
            <w:vAlign w:val="center"/>
          </w:tcPr>
          <w:p w14:paraId="146D91F1" w14:textId="77777777" w:rsidR="00C15448" w:rsidRPr="00C64964" w:rsidRDefault="00C15448" w:rsidP="00C15448">
            <w:pPr>
              <w:jc w:val="center"/>
              <w:rPr>
                <w:sz w:val="20"/>
                <w:szCs w:val="16"/>
              </w:rPr>
            </w:pPr>
            <w:r w:rsidRPr="00C64964">
              <w:rPr>
                <w:sz w:val="20"/>
                <w:szCs w:val="16"/>
              </w:rPr>
              <w:t>----------</w:t>
            </w:r>
          </w:p>
        </w:tc>
      </w:tr>
      <w:tr w:rsidR="00C15448" w:rsidRPr="006376C1" w14:paraId="4CCD7F07" w14:textId="77777777" w:rsidTr="00CE10A6">
        <w:tc>
          <w:tcPr>
            <w:tcW w:w="675" w:type="dxa"/>
            <w:vAlign w:val="center"/>
          </w:tcPr>
          <w:p w14:paraId="581A41C2" w14:textId="77777777" w:rsidR="00C15448" w:rsidRPr="00CE5A0C" w:rsidRDefault="00C15448" w:rsidP="00C15448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0259874C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3FA81D97" w14:textId="77777777" w:rsid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 xml:space="preserve">Учебная практика ПМ.01 </w:t>
            </w:r>
          </w:p>
          <w:p w14:paraId="2F83FF6D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>(</w:t>
            </w:r>
            <w:proofErr w:type="spellStart"/>
            <w:r w:rsidRPr="00C15448">
              <w:rPr>
                <w:sz w:val="18"/>
                <w:szCs w:val="20"/>
              </w:rPr>
              <w:t>Красюкова</w:t>
            </w:r>
            <w:proofErr w:type="spellEnd"/>
            <w:r w:rsidRPr="00C15448">
              <w:rPr>
                <w:sz w:val="18"/>
                <w:szCs w:val="20"/>
              </w:rPr>
              <w:t xml:space="preserve"> Н.В.)</w:t>
            </w:r>
            <w:r w:rsidRPr="00C15448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119" w:type="dxa"/>
            <w:gridSpan w:val="2"/>
            <w:vAlign w:val="center"/>
          </w:tcPr>
          <w:p w14:paraId="75EAD3B5" w14:textId="77777777" w:rsidR="00C15448" w:rsidRPr="003F3C8B" w:rsidRDefault="00C15448" w:rsidP="00C154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4CC8C229" w14:textId="77777777" w:rsidR="00C15448" w:rsidRPr="00C64964" w:rsidRDefault="00C15448" w:rsidP="00C15448">
            <w:pPr>
              <w:jc w:val="center"/>
              <w:rPr>
                <w:sz w:val="20"/>
                <w:szCs w:val="16"/>
              </w:rPr>
            </w:pPr>
          </w:p>
        </w:tc>
      </w:tr>
      <w:tr w:rsidR="00C15448" w:rsidRPr="006376C1" w14:paraId="47DBFFF5" w14:textId="77777777" w:rsidTr="00CE10A6">
        <w:tc>
          <w:tcPr>
            <w:tcW w:w="675" w:type="dxa"/>
            <w:vAlign w:val="center"/>
          </w:tcPr>
          <w:p w14:paraId="028F0B1C" w14:textId="77777777" w:rsidR="00C15448" w:rsidRDefault="00C15448" w:rsidP="00C154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44A9E34D" w14:textId="77777777" w:rsidR="00C15448" w:rsidRPr="0053403B" w:rsidRDefault="00C15448" w:rsidP="00C1544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481C84F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>14:20-15:05</w:t>
            </w:r>
          </w:p>
        </w:tc>
        <w:tc>
          <w:tcPr>
            <w:tcW w:w="3118" w:type="dxa"/>
            <w:gridSpan w:val="2"/>
            <w:vAlign w:val="center"/>
          </w:tcPr>
          <w:p w14:paraId="41EE462E" w14:textId="77777777" w:rsid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 xml:space="preserve">Учебная практика ПМ.01 </w:t>
            </w:r>
          </w:p>
          <w:p w14:paraId="6D07377D" w14:textId="77777777" w:rsidR="00C15448" w:rsidRPr="00C15448" w:rsidRDefault="00C15448" w:rsidP="00C15448">
            <w:pPr>
              <w:jc w:val="center"/>
              <w:rPr>
                <w:sz w:val="18"/>
                <w:szCs w:val="20"/>
              </w:rPr>
            </w:pPr>
            <w:r w:rsidRPr="00C15448">
              <w:rPr>
                <w:sz w:val="18"/>
                <w:szCs w:val="20"/>
              </w:rPr>
              <w:t>(</w:t>
            </w:r>
            <w:proofErr w:type="spellStart"/>
            <w:r w:rsidRPr="00C15448">
              <w:rPr>
                <w:sz w:val="18"/>
                <w:szCs w:val="20"/>
              </w:rPr>
              <w:t>Красюкова</w:t>
            </w:r>
            <w:proofErr w:type="spellEnd"/>
            <w:r w:rsidRPr="00C15448">
              <w:rPr>
                <w:sz w:val="18"/>
                <w:szCs w:val="20"/>
              </w:rPr>
              <w:t xml:space="preserve"> Н.В.)</w:t>
            </w:r>
            <w:r w:rsidRPr="00C15448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119" w:type="dxa"/>
            <w:gridSpan w:val="2"/>
            <w:vAlign w:val="center"/>
          </w:tcPr>
          <w:p w14:paraId="48E89C03" w14:textId="77777777" w:rsidR="00C15448" w:rsidRPr="003F3C8B" w:rsidRDefault="00C15448" w:rsidP="00C154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EB6049F" w14:textId="77777777" w:rsidR="00C15448" w:rsidRPr="00C64964" w:rsidRDefault="00C15448" w:rsidP="00C15448">
            <w:pPr>
              <w:jc w:val="center"/>
              <w:rPr>
                <w:sz w:val="20"/>
                <w:szCs w:val="16"/>
              </w:rPr>
            </w:pPr>
          </w:p>
        </w:tc>
      </w:tr>
      <w:tr w:rsidR="00C15448" w:rsidRPr="006376C1" w14:paraId="0227AF75" w14:textId="77777777" w:rsidTr="007576D8"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F73CAF" w14:textId="77777777" w:rsidR="00C15448" w:rsidRDefault="00C15448" w:rsidP="00C15448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19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DFE7E1" w14:textId="77777777" w:rsidR="00C15448" w:rsidRDefault="00C15448" w:rsidP="00C15448">
            <w:pPr>
              <w:jc w:val="right"/>
              <w:rPr>
                <w:sz w:val="10"/>
                <w:szCs w:val="22"/>
              </w:rPr>
            </w:pPr>
          </w:p>
          <w:p w14:paraId="58CF8891" w14:textId="77777777" w:rsidR="00C15448" w:rsidRPr="00AF473B" w:rsidRDefault="00C15448" w:rsidP="00C15448">
            <w:pPr>
              <w:jc w:val="right"/>
              <w:rPr>
                <w:sz w:val="16"/>
                <w:szCs w:val="22"/>
              </w:rPr>
            </w:pPr>
          </w:p>
          <w:p w14:paraId="2CB6F6D2" w14:textId="77777777" w:rsidR="00C15448" w:rsidRDefault="00C15448" w:rsidP="00C15448">
            <w:pPr>
              <w:jc w:val="right"/>
              <w:rPr>
                <w:sz w:val="20"/>
                <w:szCs w:val="20"/>
              </w:rPr>
            </w:pPr>
          </w:p>
        </w:tc>
      </w:tr>
    </w:tbl>
    <w:p w14:paraId="4782D4D3" w14:textId="77777777" w:rsidR="00095926" w:rsidRPr="00095926" w:rsidRDefault="00095926" w:rsidP="00095926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012B7AC6" w14:textId="77777777" w:rsidR="005F20A3" w:rsidRPr="00095926" w:rsidRDefault="005F20A3" w:rsidP="005F20A3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526528">
        <w:rPr>
          <w:b/>
          <w:caps/>
          <w:sz w:val="28"/>
          <w:szCs w:val="28"/>
          <w:u w:val="single"/>
        </w:rPr>
        <w:t>13</w:t>
      </w:r>
      <w:r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7C11B96B" w14:textId="77777777" w:rsidR="00877F98" w:rsidRDefault="00877F98" w:rsidP="00877F98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p w14:paraId="4F03469E" w14:textId="77777777" w:rsidR="00C60B15" w:rsidRPr="006E6762" w:rsidRDefault="00C60B15" w:rsidP="00877F98">
      <w:pPr>
        <w:jc w:val="center"/>
        <w:rPr>
          <w:b/>
          <w:caps/>
          <w:sz w:val="28"/>
          <w:szCs w:val="28"/>
        </w:rPr>
      </w:pPr>
    </w:p>
    <w:tbl>
      <w:tblPr>
        <w:tblpPr w:leftFromText="180" w:rightFromText="180" w:vertAnchor="text" w:horzAnchor="margin" w:tblpXSpec="center" w:tblpY="35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169"/>
        <w:gridCol w:w="1808"/>
        <w:gridCol w:w="3118"/>
        <w:gridCol w:w="3119"/>
      </w:tblGrid>
      <w:tr w:rsidR="007576D8" w:rsidRPr="006376C1" w14:paraId="0E9A9C49" w14:textId="77777777" w:rsidTr="007576D8">
        <w:tc>
          <w:tcPr>
            <w:tcW w:w="675" w:type="dxa"/>
          </w:tcPr>
          <w:p w14:paraId="4BB8ED72" w14:textId="77777777" w:rsidR="007576D8" w:rsidRPr="006376C1" w:rsidRDefault="007576D8" w:rsidP="00877F98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07A0449" w14:textId="77777777" w:rsidR="007576D8" w:rsidRPr="002D4ECB" w:rsidRDefault="007576D8" w:rsidP="00877F98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34031E24" w14:textId="77777777" w:rsidR="007576D8" w:rsidRPr="006376C1" w:rsidRDefault="007576D8" w:rsidP="00877F9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31</w:t>
            </w:r>
          </w:p>
        </w:tc>
        <w:tc>
          <w:tcPr>
            <w:tcW w:w="3118" w:type="dxa"/>
          </w:tcPr>
          <w:p w14:paraId="76A818B3" w14:textId="77777777" w:rsidR="007576D8" w:rsidRPr="006376C1" w:rsidRDefault="007576D8" w:rsidP="009E09BE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ТД 31к</w:t>
            </w:r>
          </w:p>
        </w:tc>
        <w:tc>
          <w:tcPr>
            <w:tcW w:w="3119" w:type="dxa"/>
          </w:tcPr>
          <w:p w14:paraId="29C89220" w14:textId="77777777" w:rsidR="007576D8" w:rsidRPr="006376C1" w:rsidRDefault="007576D8" w:rsidP="00877F9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СКД 41</w:t>
            </w:r>
          </w:p>
        </w:tc>
      </w:tr>
      <w:tr w:rsidR="0043651C" w14:paraId="2F91B37A" w14:textId="77777777" w:rsidTr="004D20D5">
        <w:tc>
          <w:tcPr>
            <w:tcW w:w="675" w:type="dxa"/>
            <w:vAlign w:val="center"/>
          </w:tcPr>
          <w:p w14:paraId="5C6A5B02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732484B" w14:textId="77777777" w:rsidR="0043651C" w:rsidRPr="0043651C" w:rsidRDefault="0043651C" w:rsidP="0043651C">
            <w:pPr>
              <w:jc w:val="center"/>
              <w:rPr>
                <w:sz w:val="20"/>
                <w:szCs w:val="20"/>
              </w:rPr>
            </w:pPr>
            <w:r w:rsidRPr="0043651C"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5F0C6D04" w14:textId="77777777" w:rsidR="0043651C" w:rsidRPr="00095926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</w:t>
            </w:r>
          </w:p>
        </w:tc>
        <w:tc>
          <w:tcPr>
            <w:tcW w:w="3118" w:type="dxa"/>
            <w:vAlign w:val="center"/>
          </w:tcPr>
          <w:p w14:paraId="7ABF1162" w14:textId="77777777" w:rsidR="0043651C" w:rsidRPr="00126D26" w:rsidRDefault="0043651C" w:rsidP="0043651C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Технология продаж потребительских товаров и координация работы с клиентами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Колченко</w:t>
            </w:r>
            <w:proofErr w:type="spellEnd"/>
            <w:r>
              <w:rPr>
                <w:sz w:val="20"/>
                <w:szCs w:val="20"/>
              </w:rPr>
              <w:t xml:space="preserve">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0F0AE221" w14:textId="77777777" w:rsidR="0043651C" w:rsidRPr="00126D26" w:rsidRDefault="0043651C" w:rsidP="0043651C">
            <w:pPr>
              <w:jc w:val="center"/>
              <w:rPr>
                <w:sz w:val="20"/>
                <w:szCs w:val="20"/>
              </w:rPr>
            </w:pPr>
            <w:r w:rsidRPr="00B9588E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62602A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107</w:t>
            </w:r>
          </w:p>
        </w:tc>
      </w:tr>
      <w:tr w:rsidR="0043651C" w14:paraId="1C7D3207" w14:textId="77777777" w:rsidTr="004D20D5">
        <w:tc>
          <w:tcPr>
            <w:tcW w:w="675" w:type="dxa"/>
            <w:vAlign w:val="center"/>
          </w:tcPr>
          <w:p w14:paraId="039F1E99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A658DCE" w14:textId="77777777" w:rsidR="0043651C" w:rsidRPr="00CE5A0C" w:rsidRDefault="0043651C" w:rsidP="0043651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74FDD07B" w14:textId="77777777" w:rsidR="0043651C" w:rsidRDefault="0043651C" w:rsidP="0043651C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16"/>
              </w:rPr>
              <w:t>Теоретические основы конструирования швейных изделий</w:t>
            </w:r>
            <w:r>
              <w:rPr>
                <w:sz w:val="20"/>
                <w:szCs w:val="16"/>
              </w:rPr>
              <w:t xml:space="preserve"> </w:t>
            </w:r>
            <w:r w:rsidRPr="00126D26">
              <w:rPr>
                <w:sz w:val="20"/>
                <w:szCs w:val="20"/>
              </w:rPr>
              <w:t>(Николаева Н.А.)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52</w:t>
            </w:r>
          </w:p>
        </w:tc>
        <w:tc>
          <w:tcPr>
            <w:tcW w:w="3118" w:type="dxa"/>
            <w:vAlign w:val="center"/>
          </w:tcPr>
          <w:p w14:paraId="4833E4D0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Организация работ продавца продовольственных и непродовольственных товаров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Колченко</w:t>
            </w:r>
            <w:proofErr w:type="spellEnd"/>
            <w:r>
              <w:rPr>
                <w:sz w:val="20"/>
                <w:szCs w:val="20"/>
              </w:rPr>
              <w:t xml:space="preserve">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09DDC938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 w:rsidRPr="00B9588E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</w:t>
            </w:r>
            <w:r w:rsidRPr="0062602A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107</w:t>
            </w:r>
          </w:p>
        </w:tc>
      </w:tr>
      <w:tr w:rsidR="0043651C" w14:paraId="7C7FE476" w14:textId="77777777" w:rsidTr="004D20D5">
        <w:tc>
          <w:tcPr>
            <w:tcW w:w="675" w:type="dxa"/>
            <w:vAlign w:val="center"/>
          </w:tcPr>
          <w:p w14:paraId="09F4F15E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4DC46D1" w14:textId="77777777" w:rsidR="0043651C" w:rsidRPr="00CE5A0C" w:rsidRDefault="0043651C" w:rsidP="0043651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61958515" w14:textId="77777777" w:rsidR="0043651C" w:rsidRPr="009F20B8" w:rsidRDefault="0043651C" w:rsidP="0043651C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 xml:space="preserve">Прикладные и компьютерные программы в профессиональной деятельности </w:t>
            </w:r>
            <w:r>
              <w:rPr>
                <w:sz w:val="20"/>
                <w:szCs w:val="20"/>
              </w:rPr>
              <w:t xml:space="preserve">(Лосева Т.В.)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118" w:type="dxa"/>
            <w:vAlign w:val="center"/>
          </w:tcPr>
          <w:p w14:paraId="401F6992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Товароведение потребительских товаров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Колченко</w:t>
            </w:r>
            <w:proofErr w:type="spellEnd"/>
            <w:r>
              <w:rPr>
                <w:sz w:val="20"/>
                <w:szCs w:val="20"/>
              </w:rPr>
              <w:t xml:space="preserve">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1021D1F2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Цифровая культура в профессиональной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Яриш</w:t>
            </w:r>
            <w:proofErr w:type="spellEnd"/>
            <w:r>
              <w:rPr>
                <w:sz w:val="20"/>
                <w:szCs w:val="20"/>
              </w:rPr>
              <w:t xml:space="preserve">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107</w:t>
            </w:r>
          </w:p>
        </w:tc>
      </w:tr>
      <w:tr w:rsidR="0043651C" w14:paraId="515EB583" w14:textId="77777777" w:rsidTr="004D20D5">
        <w:tc>
          <w:tcPr>
            <w:tcW w:w="675" w:type="dxa"/>
            <w:vAlign w:val="center"/>
          </w:tcPr>
          <w:p w14:paraId="516C81DF" w14:textId="77777777" w:rsidR="0043651C" w:rsidRPr="00CE5A0C" w:rsidRDefault="0043651C" w:rsidP="0043651C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4ABF1D5B" w14:textId="77777777" w:rsidR="0043651C" w:rsidRPr="0043651C" w:rsidRDefault="0043651C" w:rsidP="0043651C">
            <w:pPr>
              <w:jc w:val="center"/>
              <w:rPr>
                <w:sz w:val="20"/>
                <w:szCs w:val="20"/>
              </w:rPr>
            </w:pPr>
            <w:r w:rsidRPr="0043651C"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20D601A1" w14:textId="77777777" w:rsidR="0043651C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4D094199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r w:rsidRPr="00C60B15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772668B0" w14:textId="77777777" w:rsidR="0043651C" w:rsidRPr="0062602A" w:rsidRDefault="0043651C" w:rsidP="004365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178B2D8A" w14:textId="77777777" w:rsidR="0043651C" w:rsidRPr="0062602A" w:rsidRDefault="0043651C" w:rsidP="0043651C">
            <w:pPr>
              <w:jc w:val="center"/>
              <w:rPr>
                <w:sz w:val="20"/>
                <w:szCs w:val="20"/>
              </w:rPr>
            </w:pPr>
          </w:p>
        </w:tc>
      </w:tr>
      <w:tr w:rsidR="0043651C" w:rsidRPr="006376C1" w14:paraId="273AF6FB" w14:textId="77777777" w:rsidTr="007576D8">
        <w:tc>
          <w:tcPr>
            <w:tcW w:w="675" w:type="dxa"/>
          </w:tcPr>
          <w:p w14:paraId="39664D23" w14:textId="77777777" w:rsidR="0043651C" w:rsidRPr="006376C1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24AA1CCC" w14:textId="77777777" w:rsidR="0043651C" w:rsidRPr="002D4ECB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2D1F72DC" w14:textId="77777777" w:rsidR="0043651C" w:rsidRPr="004F50E1" w:rsidRDefault="0043651C" w:rsidP="0043651C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11</w:t>
            </w:r>
            <w:r w:rsidRPr="002D4ECB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8" w:type="dxa"/>
          </w:tcPr>
          <w:p w14:paraId="2A8636F8" w14:textId="77777777" w:rsidR="0043651C" w:rsidRPr="00D20214" w:rsidRDefault="0043651C" w:rsidP="0043651C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11</w:t>
            </w:r>
          </w:p>
        </w:tc>
        <w:tc>
          <w:tcPr>
            <w:tcW w:w="3119" w:type="dxa"/>
          </w:tcPr>
          <w:p w14:paraId="79F781C9" w14:textId="77777777" w:rsidR="0043651C" w:rsidRPr="006376C1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З 11</w:t>
            </w:r>
          </w:p>
        </w:tc>
      </w:tr>
      <w:tr w:rsidR="0043651C" w14:paraId="03DAB1E9" w14:textId="77777777" w:rsidTr="004D20D5">
        <w:tc>
          <w:tcPr>
            <w:tcW w:w="675" w:type="dxa"/>
            <w:vAlign w:val="center"/>
          </w:tcPr>
          <w:p w14:paraId="1C21B182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3A39627" w14:textId="77777777" w:rsidR="0043651C" w:rsidRPr="0043651C" w:rsidRDefault="0043651C" w:rsidP="0043651C">
            <w:pPr>
              <w:jc w:val="center"/>
              <w:rPr>
                <w:sz w:val="20"/>
                <w:szCs w:val="20"/>
              </w:rPr>
            </w:pPr>
            <w:r w:rsidRPr="0043651C"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45C42C69" w14:textId="77777777" w:rsidR="0043651C" w:rsidRPr="00DF02EF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 </w:t>
            </w:r>
            <w:r w:rsidRPr="00EA4930">
              <w:rPr>
                <w:sz w:val="20"/>
              </w:rPr>
              <w:t>(</w:t>
            </w:r>
            <w:proofErr w:type="spellStart"/>
            <w:r w:rsidRPr="00EA4930">
              <w:rPr>
                <w:sz w:val="20"/>
              </w:rPr>
              <w:t>Бернацкая</w:t>
            </w:r>
            <w:proofErr w:type="spellEnd"/>
            <w:r w:rsidRPr="00EA4930">
              <w:rPr>
                <w:sz w:val="20"/>
              </w:rPr>
              <w:t xml:space="preserve"> Ю.А.)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534BEA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118" w:type="dxa"/>
            <w:vAlign w:val="center"/>
          </w:tcPr>
          <w:p w14:paraId="11E8949C" w14:textId="77777777" w:rsidR="0043651C" w:rsidRPr="00095926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proofErr w:type="spellStart"/>
            <w:r>
              <w:rPr>
                <w:sz w:val="20"/>
                <w:szCs w:val="20"/>
              </w:rPr>
              <w:t>Ревяков</w:t>
            </w:r>
            <w:proofErr w:type="spellEnd"/>
            <w:r>
              <w:rPr>
                <w:sz w:val="20"/>
                <w:szCs w:val="20"/>
              </w:rPr>
              <w:t xml:space="preserve"> К.Г.)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9" w:type="dxa"/>
            <w:vAlign w:val="center"/>
          </w:tcPr>
          <w:p w14:paraId="2299DDB2" w14:textId="77777777" w:rsidR="0043651C" w:rsidRPr="00DF02EF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88</w:t>
            </w:r>
          </w:p>
        </w:tc>
      </w:tr>
      <w:tr w:rsidR="0043651C" w14:paraId="567DE019" w14:textId="77777777" w:rsidTr="004D20D5">
        <w:tc>
          <w:tcPr>
            <w:tcW w:w="675" w:type="dxa"/>
            <w:vAlign w:val="center"/>
          </w:tcPr>
          <w:p w14:paraId="77E7EC9E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76D535A" w14:textId="77777777" w:rsidR="0043651C" w:rsidRPr="00CE5A0C" w:rsidRDefault="0043651C" w:rsidP="0043651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5823512D" w14:textId="77777777" w:rsidR="0043651C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5DEE0F00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r w:rsidRPr="00C60B15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10C2632C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>География</w:t>
            </w:r>
            <w:r>
              <w:rPr>
                <w:sz w:val="20"/>
                <w:szCs w:val="20"/>
              </w:rPr>
              <w:t xml:space="preserve"> 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9" w:type="dxa"/>
            <w:vAlign w:val="center"/>
          </w:tcPr>
          <w:p w14:paraId="0C633F3E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88</w:t>
            </w:r>
          </w:p>
        </w:tc>
      </w:tr>
      <w:tr w:rsidR="0043651C" w14:paraId="45F68754" w14:textId="77777777" w:rsidTr="004D20D5">
        <w:trPr>
          <w:trHeight w:val="549"/>
        </w:trPr>
        <w:tc>
          <w:tcPr>
            <w:tcW w:w="675" w:type="dxa"/>
            <w:vAlign w:val="center"/>
          </w:tcPr>
          <w:p w14:paraId="360B103A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17A3F2F" w14:textId="77777777" w:rsidR="0043651C" w:rsidRPr="00CE5A0C" w:rsidRDefault="0043651C" w:rsidP="0043651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29D6DE2B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Биология (Мирошниченко Т.Н.) 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8" w:type="dxa"/>
            <w:vAlign w:val="center"/>
          </w:tcPr>
          <w:p w14:paraId="3315E745" w14:textId="77777777" w:rsidR="0043651C" w:rsidRDefault="0043651C" w:rsidP="0043651C">
            <w:pPr>
              <w:jc w:val="center"/>
              <w:rPr>
                <w:sz w:val="20"/>
                <w:szCs w:val="20"/>
              </w:rPr>
            </w:pPr>
            <w:r w:rsidRPr="00B5676F">
              <w:rPr>
                <w:sz w:val="20"/>
                <w:szCs w:val="20"/>
              </w:rPr>
              <w:t xml:space="preserve">Иностранный язык </w:t>
            </w:r>
          </w:p>
          <w:p w14:paraId="6A561F20" w14:textId="77777777" w:rsidR="0043651C" w:rsidRPr="009E5BF2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 w:rsidRPr="00B5676F">
              <w:rPr>
                <w:sz w:val="20"/>
                <w:szCs w:val="20"/>
              </w:rPr>
              <w:t>(Некрашевич А.В.)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04F4FF65" w14:textId="77777777" w:rsidR="0043651C" w:rsidRPr="006376C1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proofErr w:type="spellStart"/>
            <w:r>
              <w:rPr>
                <w:sz w:val="20"/>
                <w:szCs w:val="20"/>
              </w:rPr>
              <w:t>Бернацкая</w:t>
            </w:r>
            <w:proofErr w:type="spellEnd"/>
            <w:r>
              <w:rPr>
                <w:sz w:val="20"/>
                <w:szCs w:val="20"/>
              </w:rPr>
              <w:t xml:space="preserve"> Ю.А.)</w:t>
            </w:r>
            <w:r>
              <w:rPr>
                <w:b/>
                <w:sz w:val="20"/>
                <w:szCs w:val="20"/>
              </w:rPr>
              <w:t xml:space="preserve"> а.</w:t>
            </w:r>
            <w:r w:rsidR="00534BEA">
              <w:rPr>
                <w:b/>
                <w:sz w:val="20"/>
                <w:szCs w:val="20"/>
              </w:rPr>
              <w:t>32</w:t>
            </w:r>
          </w:p>
        </w:tc>
      </w:tr>
      <w:tr w:rsidR="0043651C" w14:paraId="5900AAA3" w14:textId="77777777" w:rsidTr="004D20D5">
        <w:trPr>
          <w:trHeight w:val="549"/>
        </w:trPr>
        <w:tc>
          <w:tcPr>
            <w:tcW w:w="675" w:type="dxa"/>
            <w:vAlign w:val="center"/>
          </w:tcPr>
          <w:p w14:paraId="1DB27FDA" w14:textId="77777777" w:rsidR="0043651C" w:rsidRPr="00CE5A0C" w:rsidRDefault="0043651C" w:rsidP="0043651C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63DF9BF8" w14:textId="77777777" w:rsidR="0043651C" w:rsidRPr="0043651C" w:rsidRDefault="0043651C" w:rsidP="0043651C">
            <w:pPr>
              <w:jc w:val="center"/>
              <w:rPr>
                <w:sz w:val="20"/>
                <w:szCs w:val="20"/>
              </w:rPr>
            </w:pPr>
            <w:r w:rsidRPr="0043651C"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146F67C4" w14:textId="77777777" w:rsidR="0043651C" w:rsidRDefault="0043651C" w:rsidP="0043651C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>География</w:t>
            </w:r>
            <w:r>
              <w:rPr>
                <w:sz w:val="20"/>
                <w:szCs w:val="20"/>
              </w:rPr>
              <w:t xml:space="preserve">  (Удовиченко Ю.В.)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118" w:type="dxa"/>
            <w:vAlign w:val="center"/>
          </w:tcPr>
          <w:p w14:paraId="10EC888C" w14:textId="77777777" w:rsidR="0043651C" w:rsidRPr="00B5676F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 </w:t>
            </w:r>
            <w:r w:rsidRPr="00EA4930">
              <w:rPr>
                <w:sz w:val="20"/>
              </w:rPr>
              <w:t>(</w:t>
            </w:r>
            <w:proofErr w:type="spellStart"/>
            <w:r w:rsidRPr="00EA4930">
              <w:rPr>
                <w:sz w:val="20"/>
              </w:rPr>
              <w:t>Бернацкая</w:t>
            </w:r>
            <w:proofErr w:type="spellEnd"/>
            <w:r w:rsidRPr="00EA4930">
              <w:rPr>
                <w:sz w:val="20"/>
              </w:rPr>
              <w:t xml:space="preserve"> Ю.А.)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534BEA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119" w:type="dxa"/>
            <w:vAlign w:val="center"/>
          </w:tcPr>
          <w:p w14:paraId="5D3F1B21" w14:textId="77777777" w:rsidR="0043651C" w:rsidRDefault="0043651C" w:rsidP="0043651C">
            <w:pPr>
              <w:jc w:val="center"/>
              <w:rPr>
                <w:sz w:val="20"/>
                <w:szCs w:val="20"/>
              </w:rPr>
            </w:pPr>
          </w:p>
        </w:tc>
      </w:tr>
      <w:tr w:rsidR="0043651C" w14:paraId="2CECC78A" w14:textId="77777777" w:rsidTr="007576D8">
        <w:trPr>
          <w:trHeight w:val="330"/>
        </w:trPr>
        <w:tc>
          <w:tcPr>
            <w:tcW w:w="675" w:type="dxa"/>
            <w:vAlign w:val="center"/>
          </w:tcPr>
          <w:p w14:paraId="099F0D67" w14:textId="77777777" w:rsidR="0043651C" w:rsidRPr="00DF02EF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35D1E842" w14:textId="77777777" w:rsidR="0043651C" w:rsidRPr="002D4ECB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0C7FC86" w14:textId="77777777" w:rsidR="0043651C" w:rsidRPr="004162FC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  <w:r w:rsidRPr="004162FC">
              <w:rPr>
                <w:b/>
                <w:caps/>
                <w:sz w:val="32"/>
                <w:szCs w:val="32"/>
              </w:rPr>
              <w:t>З 21</w:t>
            </w:r>
          </w:p>
        </w:tc>
        <w:tc>
          <w:tcPr>
            <w:tcW w:w="3118" w:type="dxa"/>
            <w:vAlign w:val="center"/>
          </w:tcPr>
          <w:p w14:paraId="232F84A3" w14:textId="77777777" w:rsidR="0043651C" w:rsidRPr="00DF02EF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 21</w:t>
            </w:r>
            <w:r>
              <w:rPr>
                <w:b/>
                <w:caps/>
                <w:sz w:val="32"/>
                <w:szCs w:val="32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71002087" w14:textId="77777777" w:rsidR="0043651C" w:rsidRPr="00DF02EF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мп 21</w:t>
            </w:r>
          </w:p>
        </w:tc>
      </w:tr>
      <w:tr w:rsidR="0043651C" w14:paraId="137EFC50" w14:textId="77777777" w:rsidTr="004D20D5">
        <w:trPr>
          <w:trHeight w:val="364"/>
        </w:trPr>
        <w:tc>
          <w:tcPr>
            <w:tcW w:w="675" w:type="dxa"/>
            <w:vAlign w:val="center"/>
          </w:tcPr>
          <w:p w14:paraId="12AFD393" w14:textId="77777777" w:rsidR="0043651C" w:rsidRPr="00D34D03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E546B17" w14:textId="77777777" w:rsidR="0043651C" w:rsidRPr="0043651C" w:rsidRDefault="0043651C" w:rsidP="0043651C">
            <w:pPr>
              <w:jc w:val="center"/>
              <w:rPr>
                <w:sz w:val="20"/>
                <w:szCs w:val="20"/>
              </w:rPr>
            </w:pPr>
            <w:r w:rsidRPr="0043651C"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079D5682" w14:textId="77777777" w:rsidR="0043651C" w:rsidRDefault="0043651C" w:rsidP="0043651C">
            <w:pPr>
              <w:jc w:val="center"/>
              <w:rPr>
                <w:sz w:val="20"/>
                <w:szCs w:val="32"/>
              </w:rPr>
            </w:pPr>
            <w:r w:rsidRPr="00964CCE">
              <w:rPr>
                <w:sz w:val="20"/>
                <w:szCs w:val="32"/>
              </w:rPr>
              <w:t>Выполнение полевых и камеральных работ по созданию геодезических сетей специального назначения</w:t>
            </w:r>
            <w:r>
              <w:rPr>
                <w:sz w:val="20"/>
                <w:szCs w:val="32"/>
              </w:rPr>
              <w:t xml:space="preserve"> </w:t>
            </w:r>
          </w:p>
          <w:p w14:paraId="3A0C6429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(Васюкова Н.А.)</w:t>
            </w:r>
            <w:r w:rsidR="00022F18">
              <w:rPr>
                <w:sz w:val="20"/>
                <w:szCs w:val="32"/>
              </w:rPr>
              <w:t xml:space="preserve"> (замена)</w:t>
            </w:r>
            <w:r>
              <w:rPr>
                <w:sz w:val="20"/>
                <w:szCs w:val="32"/>
              </w:rPr>
              <w:t xml:space="preserve"> </w:t>
            </w:r>
            <w:r w:rsidRPr="00964CCE">
              <w:rPr>
                <w:b/>
                <w:sz w:val="20"/>
                <w:szCs w:val="32"/>
              </w:rPr>
              <w:t>а.</w:t>
            </w:r>
            <w:r w:rsidR="00CE24A0">
              <w:rPr>
                <w:b/>
                <w:sz w:val="20"/>
                <w:szCs w:val="32"/>
              </w:rPr>
              <w:t>89</w:t>
            </w:r>
          </w:p>
        </w:tc>
        <w:tc>
          <w:tcPr>
            <w:tcW w:w="3118" w:type="dxa"/>
            <w:vAlign w:val="center"/>
          </w:tcPr>
          <w:p w14:paraId="086B55CF" w14:textId="77777777" w:rsidR="0043651C" w:rsidRDefault="0043651C" w:rsidP="0043651C">
            <w:pPr>
              <w:jc w:val="center"/>
              <w:rPr>
                <w:sz w:val="20"/>
                <w:szCs w:val="32"/>
              </w:rPr>
            </w:pPr>
            <w:r w:rsidRPr="00D34D03">
              <w:rPr>
                <w:sz w:val="20"/>
                <w:szCs w:val="32"/>
              </w:rPr>
              <w:t>Технологии бетонных и опалубочных работ</w:t>
            </w:r>
            <w:r>
              <w:rPr>
                <w:sz w:val="20"/>
                <w:szCs w:val="32"/>
              </w:rPr>
              <w:t xml:space="preserve"> </w:t>
            </w:r>
          </w:p>
          <w:p w14:paraId="18C7A2AB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3DB84400" w14:textId="77777777" w:rsidR="0043651C" w:rsidRDefault="0043651C" w:rsidP="0043651C">
            <w:pPr>
              <w:jc w:val="center"/>
              <w:rPr>
                <w:sz w:val="20"/>
                <w:szCs w:val="32"/>
              </w:rPr>
            </w:pPr>
            <w:r w:rsidRPr="00A846E7">
              <w:rPr>
                <w:sz w:val="20"/>
                <w:szCs w:val="32"/>
              </w:rPr>
              <w:t>Технологии выполнения механизированных работ в сельском хозяйстве</w:t>
            </w:r>
            <w:r>
              <w:rPr>
                <w:sz w:val="20"/>
                <w:szCs w:val="32"/>
              </w:rPr>
              <w:t xml:space="preserve"> </w:t>
            </w:r>
          </w:p>
          <w:p w14:paraId="61159195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Селезнев В.А.</w:t>
            </w:r>
            <w:r>
              <w:rPr>
                <w:caps/>
                <w:sz w:val="20"/>
                <w:szCs w:val="32"/>
              </w:rPr>
              <w:t>) (</w:t>
            </w:r>
            <w:r>
              <w:rPr>
                <w:sz w:val="20"/>
                <w:szCs w:val="32"/>
              </w:rPr>
              <w:t>замена</w:t>
            </w:r>
            <w:r>
              <w:rPr>
                <w:caps/>
                <w:sz w:val="20"/>
                <w:szCs w:val="32"/>
              </w:rPr>
              <w:t xml:space="preserve">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100</w:t>
            </w:r>
          </w:p>
        </w:tc>
      </w:tr>
      <w:tr w:rsidR="0043651C" w14:paraId="472A4288" w14:textId="77777777" w:rsidTr="004D20D5">
        <w:trPr>
          <w:trHeight w:val="283"/>
        </w:trPr>
        <w:tc>
          <w:tcPr>
            <w:tcW w:w="675" w:type="dxa"/>
            <w:vAlign w:val="center"/>
          </w:tcPr>
          <w:p w14:paraId="09A25438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385A2F0" w14:textId="77777777" w:rsidR="0043651C" w:rsidRPr="00CE5A0C" w:rsidRDefault="0043651C" w:rsidP="0043651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28C8ACAD" w14:textId="77777777" w:rsidR="0043651C" w:rsidRDefault="0043651C" w:rsidP="0043651C">
            <w:pPr>
              <w:jc w:val="center"/>
              <w:rPr>
                <w:sz w:val="20"/>
                <w:szCs w:val="32"/>
              </w:rPr>
            </w:pPr>
            <w:r w:rsidRPr="00964CCE">
              <w:rPr>
                <w:sz w:val="20"/>
                <w:szCs w:val="32"/>
              </w:rPr>
              <w:t>Выполнение полевых и камеральных работ по созданию геодезических сетей специального назначения</w:t>
            </w:r>
            <w:r>
              <w:rPr>
                <w:sz w:val="20"/>
                <w:szCs w:val="32"/>
              </w:rPr>
              <w:t xml:space="preserve"> </w:t>
            </w:r>
          </w:p>
          <w:p w14:paraId="35953A5F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>(Васюкова Н.А.)</w:t>
            </w:r>
            <w:r w:rsidR="00022F18">
              <w:rPr>
                <w:sz w:val="20"/>
                <w:szCs w:val="32"/>
              </w:rPr>
              <w:t xml:space="preserve"> (замена)</w:t>
            </w:r>
            <w:r>
              <w:rPr>
                <w:sz w:val="20"/>
                <w:szCs w:val="32"/>
              </w:rPr>
              <w:t xml:space="preserve"> </w:t>
            </w:r>
            <w:r w:rsidRPr="00964CCE">
              <w:rPr>
                <w:b/>
                <w:sz w:val="20"/>
                <w:szCs w:val="32"/>
              </w:rPr>
              <w:t>а.</w:t>
            </w:r>
            <w:r w:rsidR="00CE24A0">
              <w:rPr>
                <w:b/>
                <w:sz w:val="20"/>
                <w:szCs w:val="32"/>
              </w:rPr>
              <w:t>89</w:t>
            </w:r>
          </w:p>
        </w:tc>
        <w:tc>
          <w:tcPr>
            <w:tcW w:w="3118" w:type="dxa"/>
            <w:vAlign w:val="center"/>
          </w:tcPr>
          <w:p w14:paraId="38ED19F7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 w:rsidRPr="00D34D03">
              <w:rPr>
                <w:sz w:val="20"/>
                <w:szCs w:val="20"/>
              </w:rPr>
              <w:t>Технологии арматурных работ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7B09EF32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 w:rsidRPr="00A846E7">
              <w:rPr>
                <w:sz w:val="20"/>
                <w:szCs w:val="32"/>
              </w:rPr>
              <w:t>Техническая механика с основами технических измерений</w:t>
            </w:r>
            <w:r>
              <w:rPr>
                <w:sz w:val="20"/>
                <w:szCs w:val="32"/>
              </w:rPr>
              <w:t xml:space="preserve"> </w:t>
            </w:r>
            <w:r>
              <w:rPr>
                <w:caps/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Селезнев В.А.</w:t>
            </w:r>
            <w:r>
              <w:rPr>
                <w:caps/>
                <w:sz w:val="20"/>
                <w:szCs w:val="32"/>
              </w:rPr>
              <w:t>) (</w:t>
            </w:r>
            <w:r>
              <w:rPr>
                <w:sz w:val="20"/>
                <w:szCs w:val="32"/>
              </w:rPr>
              <w:t>замена</w:t>
            </w:r>
            <w:r>
              <w:rPr>
                <w:caps/>
                <w:sz w:val="20"/>
                <w:szCs w:val="32"/>
              </w:rPr>
              <w:t xml:space="preserve">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B63A65" w:rsidRPr="00B63A65">
              <w:rPr>
                <w:b/>
                <w:sz w:val="20"/>
                <w:szCs w:val="32"/>
              </w:rPr>
              <w:t>100</w:t>
            </w:r>
          </w:p>
        </w:tc>
      </w:tr>
      <w:tr w:rsidR="0043651C" w14:paraId="4540FEC0" w14:textId="77777777" w:rsidTr="004D20D5">
        <w:trPr>
          <w:trHeight w:val="274"/>
        </w:trPr>
        <w:tc>
          <w:tcPr>
            <w:tcW w:w="675" w:type="dxa"/>
            <w:vAlign w:val="center"/>
          </w:tcPr>
          <w:p w14:paraId="3B472E81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4CFCF33" w14:textId="77777777" w:rsidR="0043651C" w:rsidRPr="00CE5A0C" w:rsidRDefault="0043651C" w:rsidP="0043651C">
            <w:pPr>
              <w:jc w:val="center"/>
              <w:rPr>
                <w:sz w:val="20"/>
                <w:szCs w:val="20"/>
              </w:rPr>
            </w:pPr>
            <w:r w:rsidRPr="00CE5A0C"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234CA42E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 w:rsidRPr="00964CCE">
              <w:rPr>
                <w:sz w:val="20"/>
                <w:szCs w:val="20"/>
              </w:rPr>
              <w:t>Основы геологии, геоморфологии, почвоведения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>(Васюкова Н.А.)</w:t>
            </w:r>
            <w:r w:rsidR="00022F18">
              <w:rPr>
                <w:sz w:val="20"/>
                <w:szCs w:val="32"/>
              </w:rPr>
              <w:t xml:space="preserve"> (замена)</w:t>
            </w:r>
            <w:r>
              <w:rPr>
                <w:sz w:val="20"/>
                <w:szCs w:val="32"/>
              </w:rPr>
              <w:t xml:space="preserve"> </w:t>
            </w:r>
            <w:r w:rsidRPr="00964CCE">
              <w:rPr>
                <w:b/>
                <w:sz w:val="20"/>
                <w:szCs w:val="32"/>
              </w:rPr>
              <w:t>а.</w:t>
            </w:r>
            <w:r w:rsidR="00CE24A0">
              <w:rPr>
                <w:b/>
                <w:sz w:val="20"/>
                <w:szCs w:val="32"/>
              </w:rPr>
              <w:t>89</w:t>
            </w:r>
          </w:p>
        </w:tc>
        <w:tc>
          <w:tcPr>
            <w:tcW w:w="3118" w:type="dxa"/>
            <w:vAlign w:val="center"/>
          </w:tcPr>
          <w:p w14:paraId="4E434B95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 w:rsidRPr="00D34D03">
              <w:rPr>
                <w:sz w:val="20"/>
                <w:szCs w:val="32"/>
              </w:rPr>
              <w:t>Технологии арматурных работ</w:t>
            </w:r>
            <w:r>
              <w:rPr>
                <w:sz w:val="20"/>
                <w:szCs w:val="32"/>
              </w:rPr>
              <w:t xml:space="preserve"> 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B63A65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06B768ED" w14:textId="77777777" w:rsidR="0043651C" w:rsidRPr="00DF02EF" w:rsidRDefault="0043651C" w:rsidP="0043651C">
            <w:pPr>
              <w:jc w:val="center"/>
              <w:rPr>
                <w:caps/>
                <w:sz w:val="20"/>
                <w:szCs w:val="32"/>
              </w:rPr>
            </w:pPr>
            <w:r w:rsidRPr="00A846E7">
              <w:rPr>
                <w:sz w:val="20"/>
                <w:szCs w:val="32"/>
              </w:rPr>
              <w:t>Основы электротехники</w:t>
            </w:r>
            <w:r>
              <w:rPr>
                <w:caps/>
                <w:sz w:val="20"/>
                <w:szCs w:val="32"/>
              </w:rPr>
              <w:t xml:space="preserve"> (</w:t>
            </w:r>
            <w:r>
              <w:rPr>
                <w:sz w:val="20"/>
                <w:szCs w:val="32"/>
              </w:rPr>
              <w:t>Селезнев В.А.</w:t>
            </w:r>
            <w:r>
              <w:rPr>
                <w:caps/>
                <w:sz w:val="20"/>
                <w:szCs w:val="32"/>
              </w:rPr>
              <w:t>) (</w:t>
            </w:r>
            <w:r>
              <w:rPr>
                <w:sz w:val="20"/>
                <w:szCs w:val="32"/>
              </w:rPr>
              <w:t>замена</w:t>
            </w:r>
            <w:r>
              <w:rPr>
                <w:caps/>
                <w:sz w:val="20"/>
                <w:szCs w:val="32"/>
              </w:rPr>
              <w:t xml:space="preserve">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100</w:t>
            </w:r>
          </w:p>
        </w:tc>
      </w:tr>
      <w:tr w:rsidR="00022F18" w14:paraId="63C0A432" w14:textId="77777777" w:rsidTr="004D20D5">
        <w:trPr>
          <w:trHeight w:val="274"/>
        </w:trPr>
        <w:tc>
          <w:tcPr>
            <w:tcW w:w="675" w:type="dxa"/>
            <w:vAlign w:val="center"/>
          </w:tcPr>
          <w:p w14:paraId="6979DD7F" w14:textId="77777777" w:rsidR="00022F18" w:rsidRPr="00CE5A0C" w:rsidRDefault="00022F18" w:rsidP="00022F18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03333180" w14:textId="77777777" w:rsidR="00022F18" w:rsidRPr="0043651C" w:rsidRDefault="00022F18" w:rsidP="00022F18">
            <w:pPr>
              <w:jc w:val="center"/>
              <w:rPr>
                <w:sz w:val="20"/>
                <w:szCs w:val="20"/>
              </w:rPr>
            </w:pPr>
            <w:r w:rsidRPr="0043651C"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5DFE9F3D" w14:textId="77777777" w:rsidR="00022F18" w:rsidRPr="00964CCE" w:rsidRDefault="00022F18" w:rsidP="00022F18">
            <w:pPr>
              <w:jc w:val="center"/>
              <w:rPr>
                <w:sz w:val="20"/>
                <w:szCs w:val="20"/>
              </w:rPr>
            </w:pPr>
            <w:r w:rsidRPr="00022F18">
              <w:rPr>
                <w:sz w:val="20"/>
                <w:szCs w:val="20"/>
              </w:rPr>
              <w:t>Выполнение топографических съемок и оформление их результатов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 xml:space="preserve">(Васюкова Н.А.) (замена) </w:t>
            </w:r>
            <w:r w:rsidRPr="00964CCE">
              <w:rPr>
                <w:b/>
                <w:sz w:val="20"/>
                <w:szCs w:val="32"/>
              </w:rPr>
              <w:t>а.</w:t>
            </w:r>
            <w:r w:rsidR="00CE24A0">
              <w:rPr>
                <w:b/>
                <w:sz w:val="20"/>
                <w:szCs w:val="32"/>
              </w:rPr>
              <w:t>89</w:t>
            </w:r>
          </w:p>
        </w:tc>
        <w:tc>
          <w:tcPr>
            <w:tcW w:w="3118" w:type="dxa"/>
            <w:vAlign w:val="center"/>
          </w:tcPr>
          <w:p w14:paraId="0C2FD9A8" w14:textId="77777777" w:rsidR="00022F18" w:rsidRPr="00D34D03" w:rsidRDefault="00022F18" w:rsidP="00022F18">
            <w:pPr>
              <w:jc w:val="center"/>
              <w:rPr>
                <w:sz w:val="20"/>
                <w:szCs w:val="32"/>
              </w:rPr>
            </w:pPr>
          </w:p>
        </w:tc>
        <w:tc>
          <w:tcPr>
            <w:tcW w:w="3119" w:type="dxa"/>
            <w:vAlign w:val="center"/>
          </w:tcPr>
          <w:p w14:paraId="22BDBB21" w14:textId="77777777" w:rsidR="00022F18" w:rsidRPr="00A846E7" w:rsidRDefault="00022F18" w:rsidP="00022F18">
            <w:pPr>
              <w:jc w:val="center"/>
              <w:rPr>
                <w:sz w:val="20"/>
                <w:szCs w:val="32"/>
              </w:rPr>
            </w:pPr>
          </w:p>
        </w:tc>
      </w:tr>
      <w:tr w:rsidR="00022F18" w:rsidRPr="006376C1" w14:paraId="60ACB99B" w14:textId="77777777" w:rsidTr="007576D8">
        <w:tc>
          <w:tcPr>
            <w:tcW w:w="26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680FBE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0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30D658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  <w:p w14:paraId="639BE494" w14:textId="77777777" w:rsidR="00022F18" w:rsidRDefault="00022F18" w:rsidP="00022F18">
            <w:pPr>
              <w:jc w:val="right"/>
              <w:rPr>
                <w:sz w:val="22"/>
                <w:szCs w:val="22"/>
              </w:rPr>
            </w:pPr>
          </w:p>
          <w:p w14:paraId="6E9CF035" w14:textId="77777777" w:rsidR="00022F18" w:rsidRDefault="00022F18" w:rsidP="00022F18">
            <w:pPr>
              <w:jc w:val="right"/>
              <w:rPr>
                <w:sz w:val="22"/>
                <w:szCs w:val="22"/>
              </w:rPr>
            </w:pPr>
          </w:p>
          <w:p w14:paraId="15B8176B" w14:textId="77777777" w:rsidR="00022F18" w:rsidRDefault="00022F18" w:rsidP="00022F18">
            <w:pPr>
              <w:jc w:val="right"/>
              <w:rPr>
                <w:sz w:val="22"/>
                <w:szCs w:val="22"/>
              </w:rPr>
            </w:pPr>
          </w:p>
          <w:p w14:paraId="52672894" w14:textId="77777777" w:rsidR="00022F18" w:rsidRDefault="00022F18" w:rsidP="00022F18">
            <w:pPr>
              <w:jc w:val="right"/>
              <w:rPr>
                <w:sz w:val="22"/>
                <w:szCs w:val="22"/>
              </w:rPr>
            </w:pPr>
          </w:p>
          <w:p w14:paraId="5A8CA542" w14:textId="77777777" w:rsidR="00022F18" w:rsidRDefault="00022F18" w:rsidP="00022F18">
            <w:pPr>
              <w:jc w:val="right"/>
              <w:rPr>
                <w:sz w:val="20"/>
                <w:szCs w:val="20"/>
              </w:rPr>
            </w:pPr>
          </w:p>
        </w:tc>
      </w:tr>
    </w:tbl>
    <w:p w14:paraId="5D5946F9" w14:textId="77777777" w:rsidR="00935252" w:rsidRDefault="00935252" w:rsidP="00313EF1">
      <w:pPr>
        <w:jc w:val="center"/>
        <w:rPr>
          <w:b/>
          <w:caps/>
        </w:rPr>
      </w:pPr>
    </w:p>
    <w:p w14:paraId="4504AC3A" w14:textId="77777777" w:rsidR="00310EB1" w:rsidRDefault="00310EB1" w:rsidP="00313EF1">
      <w:pPr>
        <w:jc w:val="center"/>
        <w:rPr>
          <w:b/>
          <w:caps/>
        </w:rPr>
      </w:pPr>
    </w:p>
    <w:p w14:paraId="5F500AE1" w14:textId="77777777" w:rsidR="005533C4" w:rsidRPr="00095926" w:rsidRDefault="002E36F6" w:rsidP="005533C4">
      <w:pPr>
        <w:jc w:val="center"/>
        <w:rPr>
          <w:caps/>
          <w:sz w:val="28"/>
          <w:szCs w:val="28"/>
        </w:rPr>
      </w:pPr>
      <w:r>
        <w:rPr>
          <w:b/>
          <w:caps/>
        </w:rPr>
        <w:br w:type="page"/>
      </w:r>
      <w:r w:rsidR="005533C4"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1CBE4377" w14:textId="77777777" w:rsidR="005533C4" w:rsidRPr="00095926" w:rsidRDefault="005533C4" w:rsidP="005533C4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526528">
        <w:rPr>
          <w:b/>
          <w:caps/>
          <w:sz w:val="28"/>
          <w:szCs w:val="28"/>
          <w:u w:val="single"/>
        </w:rPr>
        <w:t>13</w:t>
      </w:r>
      <w:r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4A2EEB05" w14:textId="77777777" w:rsidR="005533C4" w:rsidRPr="007B619D" w:rsidRDefault="005533C4" w:rsidP="007B619D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451"/>
        <w:gridCol w:w="1526"/>
        <w:gridCol w:w="3118"/>
        <w:gridCol w:w="2977"/>
      </w:tblGrid>
      <w:tr w:rsidR="00A846E7" w:rsidRPr="006376C1" w14:paraId="0E70483F" w14:textId="77777777" w:rsidTr="00A846E7">
        <w:tc>
          <w:tcPr>
            <w:tcW w:w="675" w:type="dxa"/>
          </w:tcPr>
          <w:p w14:paraId="04FB00E7" w14:textId="77777777" w:rsidR="00A846E7" w:rsidRPr="006376C1" w:rsidRDefault="00A846E7" w:rsidP="007B619D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2C5E487B" w14:textId="77777777" w:rsidR="00A846E7" w:rsidRPr="00B20383" w:rsidRDefault="00A846E7" w:rsidP="007B619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380F50C1" w14:textId="77777777" w:rsidR="00A846E7" w:rsidRPr="006376C1" w:rsidRDefault="00A846E7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sz w:val="32"/>
                <w:szCs w:val="32"/>
              </w:rPr>
              <w:t>МР 21</w:t>
            </w:r>
          </w:p>
        </w:tc>
        <w:tc>
          <w:tcPr>
            <w:tcW w:w="3118" w:type="dxa"/>
          </w:tcPr>
          <w:p w14:paraId="3E99CD30" w14:textId="77777777" w:rsidR="00A846E7" w:rsidRPr="006376C1" w:rsidRDefault="00A846E7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11</w:t>
            </w:r>
          </w:p>
        </w:tc>
        <w:tc>
          <w:tcPr>
            <w:tcW w:w="2977" w:type="dxa"/>
          </w:tcPr>
          <w:p w14:paraId="2D617272" w14:textId="77777777" w:rsidR="00A846E7" w:rsidRPr="007B619D" w:rsidRDefault="00A846E7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12</w:t>
            </w:r>
          </w:p>
        </w:tc>
      </w:tr>
      <w:tr w:rsidR="0043651C" w14:paraId="64AF2C88" w14:textId="77777777" w:rsidTr="004D20D5">
        <w:tc>
          <w:tcPr>
            <w:tcW w:w="675" w:type="dxa"/>
            <w:vAlign w:val="center"/>
          </w:tcPr>
          <w:p w14:paraId="049061A5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1FEB8BB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1401A3D8" w14:textId="77777777" w:rsidR="0043651C" w:rsidRPr="003C6E7F" w:rsidRDefault="0043651C" w:rsidP="00B63A65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>Электротехника (</w:t>
            </w:r>
            <w:proofErr w:type="spellStart"/>
            <w:r w:rsidRPr="003C6E7F">
              <w:rPr>
                <w:sz w:val="18"/>
                <w:szCs w:val="20"/>
              </w:rPr>
              <w:t>Кобазев</w:t>
            </w:r>
            <w:proofErr w:type="spellEnd"/>
            <w:r w:rsidRPr="003C6E7F">
              <w:rPr>
                <w:sz w:val="18"/>
                <w:szCs w:val="20"/>
              </w:rPr>
              <w:t xml:space="preserve"> В.В.) </w:t>
            </w:r>
            <w:proofErr w:type="spellStart"/>
            <w:r w:rsidR="00B63A65">
              <w:rPr>
                <w:b/>
                <w:sz w:val="18"/>
                <w:szCs w:val="20"/>
              </w:rPr>
              <w:t>каб.МР</w:t>
            </w:r>
            <w:proofErr w:type="spellEnd"/>
            <w:r w:rsidR="00B63A65">
              <w:rPr>
                <w:b/>
                <w:sz w:val="18"/>
                <w:szCs w:val="20"/>
              </w:rPr>
              <w:t xml:space="preserve"> 21</w:t>
            </w:r>
            <w:r w:rsidRPr="003C6E7F">
              <w:rPr>
                <w:sz w:val="18"/>
                <w:szCs w:val="20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1DF75B01" w14:textId="77777777" w:rsidR="0043651C" w:rsidRPr="00861A08" w:rsidRDefault="0043651C" w:rsidP="0043651C">
            <w:pPr>
              <w:jc w:val="center"/>
              <w:rPr>
                <w:sz w:val="20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200175">
              <w:rPr>
                <w:sz w:val="20"/>
                <w:szCs w:val="20"/>
              </w:rPr>
              <w:t>Шарко Н.</w:t>
            </w:r>
            <w:r>
              <w:rPr>
                <w:sz w:val="20"/>
                <w:szCs w:val="20"/>
              </w:rPr>
              <w:t xml:space="preserve">А.) </w:t>
            </w:r>
            <w:r w:rsidRPr="005533C4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2977" w:type="dxa"/>
            <w:vAlign w:val="center"/>
          </w:tcPr>
          <w:p w14:paraId="356AFE6B" w14:textId="77777777" w:rsidR="0043651C" w:rsidRPr="00095926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 w:rsidRPr="00200175">
              <w:rPr>
                <w:sz w:val="20"/>
                <w:szCs w:val="20"/>
              </w:rPr>
              <w:t>Мугер</w:t>
            </w:r>
            <w:proofErr w:type="spellEnd"/>
            <w:r w:rsidRPr="00200175">
              <w:rPr>
                <w:sz w:val="20"/>
                <w:szCs w:val="20"/>
              </w:rPr>
              <w:t xml:space="preserve"> Е.А.)</w:t>
            </w:r>
            <w:r>
              <w:rPr>
                <w:sz w:val="20"/>
                <w:szCs w:val="20"/>
              </w:rPr>
              <w:t xml:space="preserve"> </w:t>
            </w:r>
            <w:r w:rsidRPr="00D71EEA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2.19</w:t>
            </w:r>
          </w:p>
        </w:tc>
      </w:tr>
      <w:tr w:rsidR="0043651C" w14:paraId="05B229E6" w14:textId="77777777" w:rsidTr="004D20D5">
        <w:tc>
          <w:tcPr>
            <w:tcW w:w="675" w:type="dxa"/>
            <w:vAlign w:val="center"/>
          </w:tcPr>
          <w:p w14:paraId="2F4C3932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A3AFA33" w14:textId="77777777" w:rsidR="0043651C" w:rsidRPr="000E40D7" w:rsidRDefault="0043651C" w:rsidP="0043651C">
            <w:pPr>
              <w:jc w:val="center"/>
              <w:rPr>
                <w:sz w:val="16"/>
                <w:szCs w:val="20"/>
              </w:rPr>
            </w:pPr>
            <w:r w:rsidRPr="000E40D7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639D317E" w14:textId="77777777" w:rsidR="0043651C" w:rsidRPr="00B63A65" w:rsidRDefault="0043651C" w:rsidP="0043651C">
            <w:pPr>
              <w:jc w:val="center"/>
              <w:rPr>
                <w:sz w:val="16"/>
                <w:szCs w:val="16"/>
              </w:rPr>
            </w:pPr>
            <w:r w:rsidRPr="00B63A65">
              <w:rPr>
                <w:sz w:val="16"/>
                <w:szCs w:val="16"/>
              </w:rPr>
              <w:t>Технологии обслуживания и ремонта силовых и осветительных проводов и кабелей (</w:t>
            </w:r>
            <w:proofErr w:type="spellStart"/>
            <w:r w:rsidRPr="00B63A65">
              <w:rPr>
                <w:sz w:val="16"/>
                <w:szCs w:val="16"/>
              </w:rPr>
              <w:t>Кобазев</w:t>
            </w:r>
            <w:proofErr w:type="spellEnd"/>
            <w:r w:rsidRPr="00B63A65">
              <w:rPr>
                <w:sz w:val="16"/>
                <w:szCs w:val="16"/>
              </w:rPr>
              <w:t xml:space="preserve"> В.В.) </w:t>
            </w:r>
            <w:r w:rsidR="00B63A65" w:rsidRPr="00B63A65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="00B63A65" w:rsidRPr="00B63A65">
              <w:rPr>
                <w:b/>
                <w:sz w:val="16"/>
                <w:szCs w:val="16"/>
              </w:rPr>
              <w:t>каб.МР</w:t>
            </w:r>
            <w:proofErr w:type="spellEnd"/>
            <w:r w:rsidR="00B63A65" w:rsidRPr="00B63A65">
              <w:rPr>
                <w:b/>
                <w:sz w:val="16"/>
                <w:szCs w:val="16"/>
              </w:rPr>
              <w:t xml:space="preserve"> 21</w:t>
            </w:r>
          </w:p>
        </w:tc>
        <w:tc>
          <w:tcPr>
            <w:tcW w:w="3118" w:type="dxa"/>
            <w:vAlign w:val="center"/>
          </w:tcPr>
          <w:p w14:paraId="2080AD1B" w14:textId="77777777" w:rsidR="0043651C" w:rsidRPr="00976702" w:rsidRDefault="0043651C" w:rsidP="0043651C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2977" w:type="dxa"/>
            <w:vAlign w:val="center"/>
          </w:tcPr>
          <w:p w14:paraId="037DA1BB" w14:textId="77777777" w:rsidR="0043651C" w:rsidRPr="00861A08" w:rsidRDefault="0043651C" w:rsidP="0043651C">
            <w:pPr>
              <w:jc w:val="center"/>
              <w:rPr>
                <w:sz w:val="20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200175">
              <w:rPr>
                <w:sz w:val="20"/>
                <w:szCs w:val="20"/>
              </w:rPr>
              <w:t>Шарко</w:t>
            </w:r>
            <w:r>
              <w:rPr>
                <w:sz w:val="20"/>
                <w:szCs w:val="20"/>
              </w:rPr>
              <w:t xml:space="preserve"> Н.А.) </w:t>
            </w:r>
            <w:r w:rsidRPr="005533C4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2.26</w:t>
            </w:r>
          </w:p>
        </w:tc>
      </w:tr>
      <w:tr w:rsidR="0043651C" w14:paraId="2C734EB5" w14:textId="77777777" w:rsidTr="004D20D5">
        <w:tc>
          <w:tcPr>
            <w:tcW w:w="675" w:type="dxa"/>
            <w:vAlign w:val="center"/>
          </w:tcPr>
          <w:p w14:paraId="1EFE216B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654B694" w14:textId="77777777" w:rsidR="0043651C" w:rsidRPr="0043651C" w:rsidRDefault="0043651C" w:rsidP="0043651C">
            <w:pPr>
              <w:jc w:val="center"/>
              <w:rPr>
                <w:sz w:val="18"/>
                <w:szCs w:val="20"/>
              </w:rPr>
            </w:pPr>
            <w:r w:rsidRPr="0043651C">
              <w:rPr>
                <w:sz w:val="18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4AED01CA" w14:textId="77777777" w:rsidR="0043651C" w:rsidRPr="00B63A65" w:rsidRDefault="0043651C" w:rsidP="0043651C">
            <w:pPr>
              <w:jc w:val="center"/>
              <w:rPr>
                <w:sz w:val="16"/>
                <w:szCs w:val="16"/>
              </w:rPr>
            </w:pPr>
            <w:r w:rsidRPr="00B63A65">
              <w:rPr>
                <w:sz w:val="16"/>
                <w:szCs w:val="16"/>
              </w:rPr>
              <w:t>Технология монтажа и наладки производственных сельскохозяйственных электроустановок, осветительных приборов, электроаппаратов и электрических машин (</w:t>
            </w:r>
            <w:proofErr w:type="spellStart"/>
            <w:r w:rsidRPr="00B63A65">
              <w:rPr>
                <w:sz w:val="16"/>
                <w:szCs w:val="16"/>
              </w:rPr>
              <w:t>Кобазев</w:t>
            </w:r>
            <w:proofErr w:type="spellEnd"/>
            <w:r w:rsidRPr="00B63A65">
              <w:rPr>
                <w:sz w:val="16"/>
                <w:szCs w:val="16"/>
              </w:rPr>
              <w:t xml:space="preserve"> В.В.) </w:t>
            </w:r>
            <w:r w:rsidR="00B63A65" w:rsidRPr="00B63A65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="00B63A65" w:rsidRPr="00B63A65">
              <w:rPr>
                <w:b/>
                <w:sz w:val="16"/>
                <w:szCs w:val="16"/>
              </w:rPr>
              <w:t>каб.МР</w:t>
            </w:r>
            <w:proofErr w:type="spellEnd"/>
            <w:r w:rsidR="00B63A65" w:rsidRPr="00B63A65">
              <w:rPr>
                <w:b/>
                <w:sz w:val="16"/>
                <w:szCs w:val="16"/>
              </w:rPr>
              <w:t xml:space="preserve"> 21</w:t>
            </w:r>
          </w:p>
        </w:tc>
        <w:tc>
          <w:tcPr>
            <w:tcW w:w="3118" w:type="dxa"/>
            <w:vAlign w:val="center"/>
          </w:tcPr>
          <w:p w14:paraId="016A7ACD" w14:textId="77777777" w:rsidR="0043651C" w:rsidRPr="00861A08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 w:rsidRPr="00200175">
              <w:rPr>
                <w:sz w:val="20"/>
                <w:szCs w:val="20"/>
              </w:rPr>
              <w:t>Мугер</w:t>
            </w:r>
            <w:proofErr w:type="spellEnd"/>
            <w:r w:rsidRPr="00200175">
              <w:rPr>
                <w:sz w:val="20"/>
                <w:szCs w:val="20"/>
              </w:rPr>
              <w:t xml:space="preserve"> Е.А.)</w:t>
            </w:r>
            <w:r>
              <w:rPr>
                <w:sz w:val="20"/>
                <w:szCs w:val="20"/>
              </w:rPr>
              <w:t xml:space="preserve"> </w:t>
            </w:r>
            <w:r w:rsidRPr="00D71EEA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2977" w:type="dxa"/>
            <w:vAlign w:val="center"/>
          </w:tcPr>
          <w:p w14:paraId="6CF5CAD5" w14:textId="77777777" w:rsidR="0043651C" w:rsidRPr="00AE5DEB" w:rsidRDefault="0043651C" w:rsidP="0043651C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2.24</w:t>
            </w:r>
          </w:p>
        </w:tc>
      </w:tr>
      <w:tr w:rsidR="0043651C" w14:paraId="00432DB6" w14:textId="77777777" w:rsidTr="00A846E7">
        <w:tc>
          <w:tcPr>
            <w:tcW w:w="675" w:type="dxa"/>
          </w:tcPr>
          <w:p w14:paraId="5E9F4866" w14:textId="77777777" w:rsidR="0043651C" w:rsidRPr="0053403B" w:rsidRDefault="0043651C" w:rsidP="0043651C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1FA9584F" w14:textId="77777777" w:rsidR="0043651C" w:rsidRPr="00B20383" w:rsidRDefault="0043651C" w:rsidP="0043651C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EAD8DB7" w14:textId="77777777" w:rsidR="0043651C" w:rsidRPr="00B20383" w:rsidRDefault="0043651C" w:rsidP="0043651C">
            <w:pPr>
              <w:jc w:val="center"/>
              <w:rPr>
                <w:b/>
                <w:sz w:val="16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13</w:t>
            </w:r>
          </w:p>
        </w:tc>
        <w:tc>
          <w:tcPr>
            <w:tcW w:w="3118" w:type="dxa"/>
            <w:vAlign w:val="center"/>
          </w:tcPr>
          <w:p w14:paraId="2322761B" w14:textId="77777777" w:rsidR="0043651C" w:rsidRPr="00B20383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14</w:t>
            </w:r>
          </w:p>
        </w:tc>
        <w:tc>
          <w:tcPr>
            <w:tcW w:w="2977" w:type="dxa"/>
            <w:vAlign w:val="center"/>
          </w:tcPr>
          <w:p w14:paraId="7C19AE5D" w14:textId="77777777" w:rsidR="0043651C" w:rsidRPr="00825E2D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11</w:t>
            </w:r>
          </w:p>
        </w:tc>
      </w:tr>
      <w:tr w:rsidR="0043651C" w14:paraId="29124A9C" w14:textId="77777777" w:rsidTr="00A13D43">
        <w:tc>
          <w:tcPr>
            <w:tcW w:w="675" w:type="dxa"/>
            <w:vAlign w:val="center"/>
          </w:tcPr>
          <w:p w14:paraId="2C3D3F6A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4B68400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28F2C899" w14:textId="77777777" w:rsidR="0043651C" w:rsidRPr="00861A08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118" w:type="dxa"/>
            <w:vAlign w:val="center"/>
          </w:tcPr>
          <w:p w14:paraId="05064BD6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 xml:space="preserve">Физическая культура (Макарова А.А.) </w:t>
            </w:r>
            <w:r w:rsidRPr="000E40D7">
              <w:rPr>
                <w:b/>
                <w:sz w:val="14"/>
                <w:szCs w:val="20"/>
              </w:rPr>
              <w:t xml:space="preserve"> </w:t>
            </w:r>
            <w:proofErr w:type="spellStart"/>
            <w:r w:rsidRPr="000E40D7">
              <w:rPr>
                <w:b/>
                <w:sz w:val="14"/>
                <w:szCs w:val="20"/>
              </w:rPr>
              <w:t>спорт.зал</w:t>
            </w:r>
            <w:proofErr w:type="spellEnd"/>
          </w:p>
        </w:tc>
        <w:tc>
          <w:tcPr>
            <w:tcW w:w="2977" w:type="dxa"/>
            <w:vAlign w:val="center"/>
          </w:tcPr>
          <w:p w14:paraId="5D97F156" w14:textId="77777777" w:rsidR="0043651C" w:rsidRPr="00B9588E" w:rsidRDefault="0043651C" w:rsidP="0043651C">
            <w:pPr>
              <w:jc w:val="center"/>
              <w:rPr>
                <w:sz w:val="18"/>
                <w:szCs w:val="20"/>
              </w:rPr>
            </w:pPr>
            <w:r w:rsidRPr="00B9588E">
              <w:rPr>
                <w:sz w:val="18"/>
                <w:szCs w:val="20"/>
              </w:rPr>
              <w:t>Информатика (Боярская  Т.А.)</w:t>
            </w:r>
            <w:r w:rsidRPr="00B9588E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1.9</w:t>
            </w:r>
          </w:p>
        </w:tc>
      </w:tr>
      <w:tr w:rsidR="0043651C" w14:paraId="21479574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3DC4F865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87A1D99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0FCE476F" w14:textId="77777777" w:rsidR="0043651C" w:rsidRPr="00861A08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proofErr w:type="spellStart"/>
            <w:r w:rsidRPr="00200175">
              <w:rPr>
                <w:sz w:val="20"/>
                <w:szCs w:val="20"/>
              </w:rPr>
              <w:t>Мугер</w:t>
            </w:r>
            <w:proofErr w:type="spellEnd"/>
            <w:r w:rsidRPr="00200175">
              <w:rPr>
                <w:sz w:val="20"/>
                <w:szCs w:val="20"/>
              </w:rPr>
              <w:t xml:space="preserve"> Е.А.)</w:t>
            </w:r>
            <w:r>
              <w:rPr>
                <w:sz w:val="20"/>
                <w:szCs w:val="20"/>
              </w:rPr>
              <w:t xml:space="preserve">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118" w:type="dxa"/>
            <w:vAlign w:val="center"/>
          </w:tcPr>
          <w:p w14:paraId="7797206C" w14:textId="77777777" w:rsidR="0043651C" w:rsidRPr="00861A08" w:rsidRDefault="0043651C" w:rsidP="004365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(Боярская  Т.А.)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B63A65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2977" w:type="dxa"/>
            <w:vAlign w:val="center"/>
          </w:tcPr>
          <w:p w14:paraId="7BC3CACA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 xml:space="preserve">Математика (Слипченко И.П.) </w:t>
            </w:r>
            <w:r w:rsidRPr="003C6E7F">
              <w:rPr>
                <w:b/>
                <w:sz w:val="18"/>
                <w:szCs w:val="20"/>
              </w:rPr>
              <w:t>а.</w:t>
            </w:r>
            <w:r w:rsidR="00B63A65">
              <w:rPr>
                <w:b/>
                <w:sz w:val="18"/>
                <w:szCs w:val="20"/>
              </w:rPr>
              <w:t>2.20</w:t>
            </w:r>
          </w:p>
        </w:tc>
      </w:tr>
      <w:tr w:rsidR="0043651C" w14:paraId="2BB8A32A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523D5689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62DA5FB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70454A59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 xml:space="preserve">Физическая культура (Макарова А.А.) </w:t>
            </w:r>
            <w:r w:rsidRPr="000E40D7">
              <w:rPr>
                <w:b/>
                <w:sz w:val="14"/>
                <w:szCs w:val="20"/>
              </w:rPr>
              <w:t xml:space="preserve"> </w:t>
            </w:r>
            <w:proofErr w:type="spellStart"/>
            <w:r w:rsidRPr="000E40D7">
              <w:rPr>
                <w:b/>
                <w:sz w:val="14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2D423311" w14:textId="77777777" w:rsidR="0043651C" w:rsidRPr="00B9588E" w:rsidRDefault="0043651C" w:rsidP="0043651C">
            <w:pPr>
              <w:jc w:val="center"/>
              <w:rPr>
                <w:sz w:val="18"/>
                <w:szCs w:val="20"/>
              </w:rPr>
            </w:pPr>
            <w:r w:rsidRPr="00B9588E">
              <w:rPr>
                <w:sz w:val="18"/>
                <w:szCs w:val="20"/>
              </w:rPr>
              <w:t xml:space="preserve">Математика  (Астраханцев Е.С.) </w:t>
            </w:r>
            <w:r w:rsidRPr="00B9588E">
              <w:rPr>
                <w:b/>
                <w:sz w:val="18"/>
                <w:szCs w:val="20"/>
              </w:rPr>
              <w:t>а.</w:t>
            </w:r>
            <w:r w:rsidR="000716F2">
              <w:rPr>
                <w:b/>
                <w:sz w:val="18"/>
                <w:szCs w:val="20"/>
              </w:rPr>
              <w:t>2.26</w:t>
            </w:r>
          </w:p>
        </w:tc>
        <w:tc>
          <w:tcPr>
            <w:tcW w:w="2977" w:type="dxa"/>
            <w:vAlign w:val="center"/>
          </w:tcPr>
          <w:p w14:paraId="5FADDB08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>Математика (Слипченко И.П.)</w:t>
            </w:r>
            <w:r w:rsidRPr="003C6E7F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2.20</w:t>
            </w:r>
          </w:p>
        </w:tc>
      </w:tr>
      <w:tr w:rsidR="0043651C" w14:paraId="26A6BD31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65585341" w14:textId="77777777" w:rsidR="0043651C" w:rsidRPr="00CE5A0C" w:rsidRDefault="0043651C" w:rsidP="0043651C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087ECC05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03658269" w14:textId="77777777" w:rsidR="0043651C" w:rsidRPr="00C64964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68489829" w14:textId="77777777" w:rsidR="0043651C" w:rsidRPr="00B9588E" w:rsidRDefault="0043651C" w:rsidP="0043651C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44024891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  <w:r w:rsidRPr="00D71EEA">
              <w:rPr>
                <w:sz w:val="20"/>
                <w:szCs w:val="20"/>
              </w:rPr>
              <w:t xml:space="preserve">История (Манилов А.С.) </w:t>
            </w:r>
            <w:r w:rsidRPr="00D71EEA">
              <w:rPr>
                <w:b/>
                <w:sz w:val="20"/>
                <w:szCs w:val="20"/>
              </w:rPr>
              <w:t>а.</w:t>
            </w:r>
            <w:r w:rsidR="00F97EF0">
              <w:rPr>
                <w:b/>
                <w:sz w:val="20"/>
                <w:szCs w:val="20"/>
              </w:rPr>
              <w:t>1.</w:t>
            </w:r>
            <w:r w:rsidR="000716F2">
              <w:rPr>
                <w:b/>
                <w:sz w:val="20"/>
                <w:szCs w:val="20"/>
              </w:rPr>
              <w:t>2</w:t>
            </w:r>
          </w:p>
        </w:tc>
      </w:tr>
      <w:tr w:rsidR="0043651C" w14:paraId="0357748C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65B4C476" w14:textId="77777777" w:rsidR="0043651C" w:rsidRPr="000E40D7" w:rsidRDefault="0043651C" w:rsidP="0043651C">
            <w:pPr>
              <w:jc w:val="center"/>
              <w:rPr>
                <w:sz w:val="14"/>
              </w:rPr>
            </w:pPr>
            <w:r w:rsidRPr="000E40D7">
              <w:rPr>
                <w:sz w:val="14"/>
              </w:rPr>
              <w:t>½</w:t>
            </w:r>
          </w:p>
          <w:p w14:paraId="62E1BD87" w14:textId="77777777" w:rsidR="0043651C" w:rsidRPr="000E40D7" w:rsidRDefault="0043651C" w:rsidP="0043651C">
            <w:pPr>
              <w:jc w:val="center"/>
              <w:rPr>
                <w:sz w:val="14"/>
              </w:rPr>
            </w:pPr>
            <w:r w:rsidRPr="000E40D7">
              <w:rPr>
                <w:sz w:val="14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930DC02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3274E4C9" w14:textId="77777777" w:rsidR="0043651C" w:rsidRPr="00C64964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979C55E" w14:textId="77777777" w:rsidR="0043651C" w:rsidRPr="00B9588E" w:rsidRDefault="0043651C" w:rsidP="0043651C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F957286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  <w:r w:rsidRPr="00D71EEA">
              <w:rPr>
                <w:sz w:val="20"/>
                <w:szCs w:val="20"/>
              </w:rPr>
              <w:t xml:space="preserve">История (Манилов А.С.) </w:t>
            </w:r>
            <w:r w:rsidRPr="00D71EEA">
              <w:rPr>
                <w:b/>
                <w:sz w:val="20"/>
                <w:szCs w:val="20"/>
              </w:rPr>
              <w:t>а.</w:t>
            </w:r>
            <w:r w:rsidR="00F97EF0">
              <w:rPr>
                <w:b/>
                <w:sz w:val="20"/>
                <w:szCs w:val="20"/>
              </w:rPr>
              <w:t>1.</w:t>
            </w:r>
            <w:r w:rsidR="000716F2">
              <w:rPr>
                <w:b/>
                <w:sz w:val="20"/>
                <w:szCs w:val="20"/>
              </w:rPr>
              <w:t>2</w:t>
            </w:r>
          </w:p>
        </w:tc>
      </w:tr>
      <w:tr w:rsidR="0043651C" w:rsidRPr="006376C1" w14:paraId="40B07700" w14:textId="77777777" w:rsidTr="00A846E7">
        <w:tc>
          <w:tcPr>
            <w:tcW w:w="675" w:type="dxa"/>
          </w:tcPr>
          <w:p w14:paraId="4D1EC79F" w14:textId="77777777" w:rsidR="0043651C" w:rsidRPr="006376C1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30DCF169" w14:textId="77777777" w:rsidR="0043651C" w:rsidRPr="007B619D" w:rsidRDefault="0043651C" w:rsidP="0043651C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27260A09" w14:textId="77777777" w:rsidR="0043651C" w:rsidRPr="004F50E1" w:rsidRDefault="0043651C" w:rsidP="0043651C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12</w:t>
            </w:r>
          </w:p>
        </w:tc>
        <w:tc>
          <w:tcPr>
            <w:tcW w:w="3118" w:type="dxa"/>
          </w:tcPr>
          <w:p w14:paraId="795BBA48" w14:textId="77777777" w:rsidR="0043651C" w:rsidRPr="004F50E1" w:rsidRDefault="0043651C" w:rsidP="0043651C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13</w:t>
            </w:r>
          </w:p>
        </w:tc>
        <w:tc>
          <w:tcPr>
            <w:tcW w:w="2977" w:type="dxa"/>
          </w:tcPr>
          <w:p w14:paraId="4F065324" w14:textId="77777777" w:rsidR="0043651C" w:rsidRPr="006376C1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14</w:t>
            </w:r>
          </w:p>
        </w:tc>
      </w:tr>
      <w:tr w:rsidR="0043651C" w14:paraId="256E0F6A" w14:textId="77777777" w:rsidTr="004D20D5">
        <w:tc>
          <w:tcPr>
            <w:tcW w:w="675" w:type="dxa"/>
            <w:vAlign w:val="center"/>
          </w:tcPr>
          <w:p w14:paraId="4CD21C8E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39E6075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5DE73F6B" w14:textId="77777777" w:rsidR="0043651C" w:rsidRPr="00825E2D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</w:t>
            </w:r>
          </w:p>
        </w:tc>
        <w:tc>
          <w:tcPr>
            <w:tcW w:w="3118" w:type="dxa"/>
            <w:vAlign w:val="center"/>
          </w:tcPr>
          <w:p w14:paraId="0B78E0B0" w14:textId="77777777" w:rsidR="0043651C" w:rsidRPr="00AE5DEB" w:rsidRDefault="0043651C" w:rsidP="0043651C">
            <w:pPr>
              <w:jc w:val="center"/>
              <w:rPr>
                <w:sz w:val="18"/>
                <w:szCs w:val="20"/>
              </w:rPr>
            </w:pPr>
            <w:r w:rsidRPr="00825E2D">
              <w:rPr>
                <w:sz w:val="20"/>
                <w:szCs w:val="20"/>
              </w:rPr>
              <w:t>Литература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2D"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proofErr w:type="spellEnd"/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2977" w:type="dxa"/>
            <w:vAlign w:val="center"/>
          </w:tcPr>
          <w:p w14:paraId="37507A3C" w14:textId="77777777" w:rsidR="0043651C" w:rsidRPr="00095926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-----------------------------------------</w:t>
            </w:r>
          </w:p>
        </w:tc>
      </w:tr>
      <w:tr w:rsidR="0043651C" w14:paraId="14B9D31B" w14:textId="77777777" w:rsidTr="004D20D5">
        <w:tc>
          <w:tcPr>
            <w:tcW w:w="675" w:type="dxa"/>
            <w:vAlign w:val="center"/>
          </w:tcPr>
          <w:p w14:paraId="0A521128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968CF20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14DEBCD2" w14:textId="77777777" w:rsidR="0043651C" w:rsidRPr="00B9588E" w:rsidRDefault="0043651C" w:rsidP="0043651C">
            <w:pPr>
              <w:jc w:val="center"/>
              <w:rPr>
                <w:sz w:val="18"/>
                <w:szCs w:val="20"/>
              </w:rPr>
            </w:pPr>
            <w:r w:rsidRPr="00B9588E">
              <w:rPr>
                <w:sz w:val="18"/>
                <w:szCs w:val="20"/>
              </w:rPr>
              <w:t>Русский язык</w:t>
            </w:r>
            <w:r w:rsidRPr="00B9588E">
              <w:rPr>
                <w:b/>
                <w:sz w:val="18"/>
                <w:szCs w:val="20"/>
              </w:rPr>
              <w:t xml:space="preserve"> </w:t>
            </w:r>
            <w:r w:rsidRPr="00B9588E">
              <w:rPr>
                <w:sz w:val="18"/>
                <w:szCs w:val="20"/>
              </w:rPr>
              <w:t>(</w:t>
            </w:r>
            <w:proofErr w:type="spellStart"/>
            <w:r w:rsidRPr="00B9588E">
              <w:rPr>
                <w:sz w:val="18"/>
                <w:szCs w:val="20"/>
              </w:rPr>
              <w:t>Разинько</w:t>
            </w:r>
            <w:proofErr w:type="spellEnd"/>
            <w:r w:rsidRPr="00B9588E">
              <w:rPr>
                <w:sz w:val="18"/>
                <w:szCs w:val="20"/>
              </w:rPr>
              <w:t xml:space="preserve"> Ю.С.) </w:t>
            </w:r>
            <w:r w:rsidRPr="00B9588E">
              <w:rPr>
                <w:b/>
                <w:sz w:val="18"/>
                <w:szCs w:val="20"/>
              </w:rPr>
              <w:t>а.</w:t>
            </w:r>
            <w:r w:rsidR="00B63A65">
              <w:rPr>
                <w:b/>
                <w:sz w:val="18"/>
                <w:szCs w:val="20"/>
              </w:rPr>
              <w:t>2.30</w:t>
            </w:r>
          </w:p>
        </w:tc>
        <w:tc>
          <w:tcPr>
            <w:tcW w:w="3118" w:type="dxa"/>
            <w:vAlign w:val="center"/>
          </w:tcPr>
          <w:p w14:paraId="3FFE6EA0" w14:textId="77777777" w:rsidR="0043651C" w:rsidRPr="0058752A" w:rsidRDefault="0043651C" w:rsidP="0043651C">
            <w:pPr>
              <w:jc w:val="center"/>
              <w:rPr>
                <w:sz w:val="16"/>
                <w:szCs w:val="20"/>
              </w:rPr>
            </w:pPr>
            <w:r w:rsidRPr="0058752A">
              <w:rPr>
                <w:sz w:val="16"/>
                <w:szCs w:val="20"/>
              </w:rPr>
              <w:t xml:space="preserve">Иностранный язык (Евтюхова С.П.) </w:t>
            </w:r>
            <w:r w:rsidRPr="0058752A">
              <w:rPr>
                <w:b/>
                <w:sz w:val="16"/>
                <w:szCs w:val="20"/>
              </w:rPr>
              <w:t>а.</w:t>
            </w:r>
            <w:r w:rsidR="00B63A65">
              <w:rPr>
                <w:b/>
                <w:sz w:val="16"/>
                <w:szCs w:val="20"/>
              </w:rPr>
              <w:t>2.23</w:t>
            </w:r>
          </w:p>
        </w:tc>
        <w:tc>
          <w:tcPr>
            <w:tcW w:w="2977" w:type="dxa"/>
            <w:vAlign w:val="center"/>
          </w:tcPr>
          <w:p w14:paraId="1EE6BBA8" w14:textId="77777777" w:rsidR="0043651C" w:rsidRPr="00AE5DEB" w:rsidRDefault="0043651C" w:rsidP="0043651C">
            <w:pPr>
              <w:jc w:val="center"/>
              <w:rPr>
                <w:sz w:val="18"/>
                <w:szCs w:val="20"/>
              </w:rPr>
            </w:pPr>
            <w:r w:rsidRPr="00D71EEA">
              <w:rPr>
                <w:sz w:val="20"/>
                <w:szCs w:val="20"/>
              </w:rPr>
              <w:t xml:space="preserve">История (Манилов А.С.) </w:t>
            </w:r>
            <w:r w:rsidRPr="00D71EEA">
              <w:rPr>
                <w:b/>
                <w:sz w:val="20"/>
                <w:szCs w:val="20"/>
              </w:rPr>
              <w:t>а.</w:t>
            </w:r>
            <w:r w:rsidR="00B63A65">
              <w:rPr>
                <w:b/>
                <w:sz w:val="20"/>
                <w:szCs w:val="20"/>
              </w:rPr>
              <w:t>1.2</w:t>
            </w:r>
          </w:p>
        </w:tc>
      </w:tr>
      <w:tr w:rsidR="0043651C" w14:paraId="24FFF382" w14:textId="77777777" w:rsidTr="000E40D7">
        <w:trPr>
          <w:trHeight w:val="351"/>
        </w:trPr>
        <w:tc>
          <w:tcPr>
            <w:tcW w:w="675" w:type="dxa"/>
            <w:vAlign w:val="center"/>
          </w:tcPr>
          <w:p w14:paraId="37E479B1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31D4EB2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2660E2E0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>Информатика (Боярская  Т.А.)</w:t>
            </w:r>
            <w:r w:rsidRPr="003C6E7F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118" w:type="dxa"/>
            <w:vAlign w:val="center"/>
          </w:tcPr>
          <w:p w14:paraId="6DEC678A" w14:textId="77777777" w:rsidR="0043651C" w:rsidRPr="00976702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214D13DE" w14:textId="77777777" w:rsidR="0043651C" w:rsidRPr="00AE5DEB" w:rsidRDefault="0043651C" w:rsidP="0043651C">
            <w:pPr>
              <w:jc w:val="center"/>
              <w:rPr>
                <w:sz w:val="18"/>
                <w:szCs w:val="20"/>
              </w:rPr>
            </w:pPr>
            <w:r w:rsidRPr="00825E2D">
              <w:rPr>
                <w:sz w:val="20"/>
                <w:szCs w:val="20"/>
              </w:rPr>
              <w:t>Литература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25E2D"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Раз</w:t>
            </w:r>
            <w:r w:rsidRPr="00825E2D">
              <w:rPr>
                <w:sz w:val="20"/>
                <w:szCs w:val="20"/>
              </w:rPr>
              <w:t>инько</w:t>
            </w:r>
            <w:proofErr w:type="spellEnd"/>
            <w:r>
              <w:rPr>
                <w:sz w:val="20"/>
                <w:szCs w:val="20"/>
              </w:rPr>
              <w:t xml:space="preserve"> Ю.С.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2141AE">
              <w:rPr>
                <w:b/>
                <w:sz w:val="20"/>
                <w:szCs w:val="20"/>
              </w:rPr>
              <w:t>2.30</w:t>
            </w:r>
          </w:p>
        </w:tc>
      </w:tr>
      <w:tr w:rsidR="0043651C" w14:paraId="5FC5FC62" w14:textId="77777777" w:rsidTr="000E40D7">
        <w:trPr>
          <w:trHeight w:val="259"/>
        </w:trPr>
        <w:tc>
          <w:tcPr>
            <w:tcW w:w="675" w:type="dxa"/>
            <w:vAlign w:val="center"/>
          </w:tcPr>
          <w:p w14:paraId="0A2D7D20" w14:textId="77777777" w:rsidR="0043651C" w:rsidRPr="00CE5A0C" w:rsidRDefault="0043651C" w:rsidP="0043651C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0E25DF43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5DF2CE60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>Информатика (Боярская  Т.А.)</w:t>
            </w:r>
            <w:r w:rsidRPr="003C6E7F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118" w:type="dxa"/>
            <w:vAlign w:val="center"/>
          </w:tcPr>
          <w:p w14:paraId="46E42C31" w14:textId="77777777" w:rsidR="0043651C" w:rsidRPr="00976702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3A801C2F" w14:textId="77777777" w:rsidR="0043651C" w:rsidRPr="00825E2D" w:rsidRDefault="0043651C" w:rsidP="0043651C">
            <w:pPr>
              <w:jc w:val="center"/>
              <w:rPr>
                <w:sz w:val="20"/>
                <w:szCs w:val="20"/>
              </w:rPr>
            </w:pPr>
            <w:r w:rsidRPr="00B9588E">
              <w:rPr>
                <w:sz w:val="18"/>
                <w:szCs w:val="20"/>
              </w:rPr>
              <w:t xml:space="preserve">Математика  (Астраханцев Е.С.) </w:t>
            </w:r>
            <w:r w:rsidRPr="00B9588E">
              <w:rPr>
                <w:b/>
                <w:sz w:val="18"/>
                <w:szCs w:val="20"/>
              </w:rPr>
              <w:t>а.</w:t>
            </w:r>
            <w:r w:rsidR="000716F2">
              <w:rPr>
                <w:b/>
                <w:sz w:val="18"/>
                <w:szCs w:val="20"/>
              </w:rPr>
              <w:t>2.26</w:t>
            </w:r>
          </w:p>
        </w:tc>
      </w:tr>
      <w:tr w:rsidR="0043651C" w14:paraId="733F11D1" w14:textId="77777777" w:rsidTr="000E40D7">
        <w:trPr>
          <w:trHeight w:val="265"/>
        </w:trPr>
        <w:tc>
          <w:tcPr>
            <w:tcW w:w="675" w:type="dxa"/>
            <w:vAlign w:val="center"/>
          </w:tcPr>
          <w:p w14:paraId="4970161D" w14:textId="77777777" w:rsidR="0043651C" w:rsidRPr="000E40D7" w:rsidRDefault="0043651C" w:rsidP="0043651C">
            <w:pPr>
              <w:jc w:val="center"/>
              <w:rPr>
                <w:sz w:val="14"/>
              </w:rPr>
            </w:pPr>
            <w:r w:rsidRPr="000E40D7">
              <w:rPr>
                <w:sz w:val="14"/>
              </w:rPr>
              <w:t>½</w:t>
            </w:r>
          </w:p>
          <w:p w14:paraId="6C0D408E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0E40D7">
              <w:rPr>
                <w:sz w:val="14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372889D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6BEFC0C8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  <w:r w:rsidRPr="003C6E7F">
              <w:rPr>
                <w:sz w:val="18"/>
                <w:szCs w:val="20"/>
              </w:rPr>
              <w:t>Информатика (Боярская  Т.А.)</w:t>
            </w:r>
            <w:r w:rsidRPr="003C6E7F">
              <w:rPr>
                <w:b/>
                <w:sz w:val="18"/>
                <w:szCs w:val="20"/>
              </w:rPr>
              <w:t xml:space="preserve"> а.</w:t>
            </w:r>
            <w:r w:rsidR="00B63A65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118" w:type="dxa"/>
            <w:vAlign w:val="center"/>
          </w:tcPr>
          <w:p w14:paraId="67C39903" w14:textId="77777777" w:rsidR="0043651C" w:rsidRPr="00976702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5D1F8B5" w14:textId="77777777" w:rsidR="0043651C" w:rsidRPr="00825E2D" w:rsidRDefault="0043651C" w:rsidP="0043651C">
            <w:pPr>
              <w:jc w:val="center"/>
              <w:rPr>
                <w:sz w:val="20"/>
                <w:szCs w:val="20"/>
              </w:rPr>
            </w:pPr>
            <w:r w:rsidRPr="00B9588E">
              <w:rPr>
                <w:sz w:val="18"/>
                <w:szCs w:val="20"/>
              </w:rPr>
              <w:t xml:space="preserve">Математика  (Астраханцев Е.С.) </w:t>
            </w:r>
            <w:r w:rsidRPr="00B9588E">
              <w:rPr>
                <w:b/>
                <w:sz w:val="18"/>
                <w:szCs w:val="20"/>
              </w:rPr>
              <w:t>а.</w:t>
            </w:r>
            <w:r w:rsidR="000716F2">
              <w:rPr>
                <w:b/>
                <w:sz w:val="18"/>
                <w:szCs w:val="20"/>
              </w:rPr>
              <w:t>2.26</w:t>
            </w:r>
          </w:p>
        </w:tc>
      </w:tr>
      <w:tr w:rsidR="0043651C" w14:paraId="121FD08E" w14:textId="77777777" w:rsidTr="004D20D5">
        <w:trPr>
          <w:trHeight w:val="414"/>
        </w:trPr>
        <w:tc>
          <w:tcPr>
            <w:tcW w:w="675" w:type="dxa"/>
            <w:vAlign w:val="center"/>
          </w:tcPr>
          <w:p w14:paraId="559B6580" w14:textId="77777777" w:rsidR="0043651C" w:rsidRPr="006A28B7" w:rsidRDefault="0043651C" w:rsidP="0043651C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>½</w:t>
            </w:r>
          </w:p>
          <w:p w14:paraId="4591D2F7" w14:textId="77777777" w:rsidR="0043651C" w:rsidRPr="006A28B7" w:rsidRDefault="0043651C" w:rsidP="0043651C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0657240D" w14:textId="77777777" w:rsidR="0043651C" w:rsidRPr="006A28B7" w:rsidRDefault="0043651C" w:rsidP="0043651C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15:05-15:50</w:t>
            </w:r>
          </w:p>
        </w:tc>
        <w:tc>
          <w:tcPr>
            <w:tcW w:w="2977" w:type="dxa"/>
            <w:gridSpan w:val="2"/>
            <w:vAlign w:val="center"/>
          </w:tcPr>
          <w:p w14:paraId="580EC3CA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979F7A5" w14:textId="77777777" w:rsidR="0043651C" w:rsidRPr="00976702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671E57EB" w14:textId="77777777" w:rsidR="0043651C" w:rsidRPr="00B9588E" w:rsidRDefault="0043651C" w:rsidP="0043651C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0421B0">
              <w:rPr>
                <w:b/>
                <w:sz w:val="20"/>
                <w:szCs w:val="20"/>
              </w:rPr>
              <w:t>2.24</w:t>
            </w:r>
          </w:p>
        </w:tc>
      </w:tr>
      <w:tr w:rsidR="0043651C" w14:paraId="1263736A" w14:textId="77777777" w:rsidTr="004D20D5">
        <w:trPr>
          <w:trHeight w:val="414"/>
        </w:trPr>
        <w:tc>
          <w:tcPr>
            <w:tcW w:w="675" w:type="dxa"/>
            <w:vAlign w:val="center"/>
          </w:tcPr>
          <w:p w14:paraId="69908690" w14:textId="77777777" w:rsidR="0043651C" w:rsidRPr="006A28B7" w:rsidRDefault="0043651C" w:rsidP="0043651C">
            <w:pPr>
              <w:jc w:val="center"/>
              <w:rPr>
                <w:sz w:val="14"/>
              </w:rPr>
            </w:pPr>
            <w:r w:rsidRPr="006A28B7">
              <w:rPr>
                <w:sz w:val="14"/>
              </w:rPr>
              <w:t>½</w:t>
            </w:r>
          </w:p>
          <w:p w14:paraId="68873E3E" w14:textId="77777777" w:rsidR="0043651C" w:rsidRPr="006A28B7" w:rsidRDefault="0043651C" w:rsidP="0043651C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 w:rsidRPr="006A28B7">
              <w:rPr>
                <w:sz w:val="14"/>
              </w:rPr>
              <w:t xml:space="preserve"> пара  </w:t>
            </w:r>
          </w:p>
        </w:tc>
        <w:tc>
          <w:tcPr>
            <w:tcW w:w="851" w:type="dxa"/>
            <w:vAlign w:val="center"/>
          </w:tcPr>
          <w:p w14:paraId="276BBB00" w14:textId="77777777" w:rsidR="0043651C" w:rsidRPr="006A28B7" w:rsidRDefault="0043651C" w:rsidP="0043651C">
            <w:pPr>
              <w:jc w:val="center"/>
              <w:rPr>
                <w:sz w:val="14"/>
                <w:szCs w:val="20"/>
              </w:rPr>
            </w:pPr>
            <w:r w:rsidRPr="006A28B7">
              <w:rPr>
                <w:sz w:val="14"/>
                <w:szCs w:val="20"/>
              </w:rPr>
              <w:t>1</w:t>
            </w:r>
            <w:r>
              <w:rPr>
                <w:sz w:val="14"/>
                <w:szCs w:val="20"/>
              </w:rPr>
              <w:t>6</w:t>
            </w:r>
            <w:r w:rsidRPr="006A28B7">
              <w:rPr>
                <w:sz w:val="14"/>
                <w:szCs w:val="20"/>
              </w:rPr>
              <w:t>:0</w:t>
            </w:r>
            <w:r>
              <w:rPr>
                <w:sz w:val="14"/>
                <w:szCs w:val="20"/>
              </w:rPr>
              <w:t>0</w:t>
            </w:r>
            <w:r w:rsidRPr="006A28B7">
              <w:rPr>
                <w:sz w:val="14"/>
                <w:szCs w:val="20"/>
              </w:rPr>
              <w:t>-1</w:t>
            </w:r>
            <w:r>
              <w:rPr>
                <w:sz w:val="14"/>
                <w:szCs w:val="20"/>
              </w:rPr>
              <w:t>6</w:t>
            </w:r>
            <w:r w:rsidRPr="006A28B7">
              <w:rPr>
                <w:sz w:val="14"/>
                <w:szCs w:val="20"/>
              </w:rPr>
              <w:t>:</w:t>
            </w:r>
            <w:r>
              <w:rPr>
                <w:sz w:val="14"/>
                <w:szCs w:val="20"/>
              </w:rPr>
              <w:t>45</w:t>
            </w:r>
          </w:p>
        </w:tc>
        <w:tc>
          <w:tcPr>
            <w:tcW w:w="2977" w:type="dxa"/>
            <w:gridSpan w:val="2"/>
            <w:vAlign w:val="center"/>
          </w:tcPr>
          <w:p w14:paraId="6AF1A6BF" w14:textId="77777777" w:rsidR="0043651C" w:rsidRPr="003C6E7F" w:rsidRDefault="0043651C" w:rsidP="0043651C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5396CC9F" w14:textId="77777777" w:rsidR="0043651C" w:rsidRPr="00976702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B34C481" w14:textId="77777777" w:rsidR="0043651C" w:rsidRPr="00B9588E" w:rsidRDefault="0043651C" w:rsidP="0043651C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0421B0">
              <w:rPr>
                <w:b/>
                <w:sz w:val="20"/>
                <w:szCs w:val="20"/>
              </w:rPr>
              <w:t>2.24</w:t>
            </w:r>
          </w:p>
        </w:tc>
      </w:tr>
      <w:tr w:rsidR="0043651C" w14:paraId="265159E2" w14:textId="77777777" w:rsidTr="00A846E7">
        <w:tc>
          <w:tcPr>
            <w:tcW w:w="675" w:type="dxa"/>
          </w:tcPr>
          <w:p w14:paraId="0C4F683A" w14:textId="77777777" w:rsidR="0043651C" w:rsidRDefault="0043651C" w:rsidP="0043651C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5D5E2DD2" w14:textId="77777777" w:rsidR="0043651C" w:rsidRPr="00B20383" w:rsidRDefault="0043651C" w:rsidP="0043651C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110A656" w14:textId="77777777" w:rsidR="0043651C" w:rsidRPr="009C23E3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21</w:t>
            </w:r>
          </w:p>
        </w:tc>
        <w:tc>
          <w:tcPr>
            <w:tcW w:w="3118" w:type="dxa"/>
            <w:vAlign w:val="center"/>
          </w:tcPr>
          <w:p w14:paraId="76C9EAEF" w14:textId="77777777" w:rsidR="0043651C" w:rsidRPr="009C23E3" w:rsidRDefault="0043651C" w:rsidP="0043651C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22к</w:t>
            </w:r>
          </w:p>
        </w:tc>
        <w:tc>
          <w:tcPr>
            <w:tcW w:w="2977" w:type="dxa"/>
          </w:tcPr>
          <w:p w14:paraId="3B46CDC9" w14:textId="77777777" w:rsidR="0043651C" w:rsidRPr="006376C1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21</w:t>
            </w:r>
          </w:p>
        </w:tc>
      </w:tr>
      <w:tr w:rsidR="0043651C" w14:paraId="33A5B54E" w14:textId="77777777" w:rsidTr="00B9588E">
        <w:tc>
          <w:tcPr>
            <w:tcW w:w="675" w:type="dxa"/>
            <w:vAlign w:val="center"/>
          </w:tcPr>
          <w:p w14:paraId="19F1FFFB" w14:textId="77777777" w:rsidR="0043651C" w:rsidRDefault="0043651C" w:rsidP="0043651C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3F60198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3FA81403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Психология общения (</w:t>
            </w:r>
            <w:proofErr w:type="spellStart"/>
            <w:r w:rsidRPr="000E40D7">
              <w:rPr>
                <w:sz w:val="14"/>
                <w:szCs w:val="20"/>
              </w:rPr>
              <w:t>Красюкова</w:t>
            </w:r>
            <w:proofErr w:type="spellEnd"/>
            <w:r w:rsidRPr="000E40D7">
              <w:rPr>
                <w:sz w:val="14"/>
                <w:szCs w:val="20"/>
              </w:rPr>
              <w:t xml:space="preserve"> Н.В.) </w:t>
            </w:r>
            <w:r w:rsidRPr="000E40D7">
              <w:rPr>
                <w:b/>
                <w:sz w:val="14"/>
                <w:szCs w:val="20"/>
              </w:rPr>
              <w:t xml:space="preserve"> а.</w:t>
            </w:r>
            <w:r w:rsidR="00974490">
              <w:rPr>
                <w:b/>
                <w:sz w:val="14"/>
                <w:szCs w:val="20"/>
              </w:rPr>
              <w:t>1.1</w:t>
            </w:r>
          </w:p>
        </w:tc>
        <w:tc>
          <w:tcPr>
            <w:tcW w:w="3118" w:type="dxa"/>
            <w:vAlign w:val="center"/>
          </w:tcPr>
          <w:p w14:paraId="2E14913B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32"/>
              </w:rPr>
              <w:t>Иностранный язык в профессиональной деятельности (</w:t>
            </w:r>
            <w:r w:rsidRPr="000E40D7">
              <w:rPr>
                <w:sz w:val="14"/>
                <w:szCs w:val="20"/>
              </w:rPr>
              <w:t>Евтюхова С.П.)</w:t>
            </w:r>
            <w:r w:rsidRPr="000E40D7">
              <w:rPr>
                <w:sz w:val="14"/>
                <w:szCs w:val="32"/>
              </w:rPr>
              <w:t xml:space="preserve"> </w:t>
            </w:r>
            <w:r w:rsidRPr="000E40D7">
              <w:rPr>
                <w:b/>
                <w:sz w:val="14"/>
                <w:szCs w:val="32"/>
              </w:rPr>
              <w:t>а</w:t>
            </w:r>
            <w:r w:rsidRPr="000E40D7">
              <w:rPr>
                <w:sz w:val="14"/>
                <w:szCs w:val="32"/>
              </w:rPr>
              <w:t>.</w:t>
            </w:r>
            <w:r w:rsidR="000421B0" w:rsidRPr="000421B0">
              <w:rPr>
                <w:b/>
                <w:sz w:val="14"/>
                <w:szCs w:val="32"/>
              </w:rPr>
              <w:t>2.23</w:t>
            </w:r>
          </w:p>
        </w:tc>
        <w:tc>
          <w:tcPr>
            <w:tcW w:w="2977" w:type="dxa"/>
            <w:vAlign w:val="center"/>
          </w:tcPr>
          <w:p w14:paraId="66144B9D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 xml:space="preserve">Разработка и </w:t>
            </w:r>
            <w:proofErr w:type="spellStart"/>
            <w:r w:rsidRPr="000E40D7">
              <w:rPr>
                <w:sz w:val="14"/>
                <w:szCs w:val="20"/>
              </w:rPr>
              <w:t>прототипирование</w:t>
            </w:r>
            <w:proofErr w:type="spellEnd"/>
            <w:r w:rsidRPr="000E40D7">
              <w:rPr>
                <w:sz w:val="14"/>
                <w:szCs w:val="20"/>
              </w:rPr>
              <w:t xml:space="preserve"> цифровых систем (</w:t>
            </w:r>
            <w:proofErr w:type="spellStart"/>
            <w:r w:rsidRPr="000E40D7">
              <w:rPr>
                <w:sz w:val="14"/>
                <w:szCs w:val="20"/>
                <w:shd w:val="clear" w:color="auto" w:fill="FFFFFF"/>
              </w:rPr>
              <w:t>Симагинов</w:t>
            </w:r>
            <w:proofErr w:type="spellEnd"/>
            <w:r w:rsidRPr="000E40D7">
              <w:rPr>
                <w:sz w:val="14"/>
                <w:szCs w:val="20"/>
                <w:shd w:val="clear" w:color="auto" w:fill="FFFFFF"/>
              </w:rPr>
              <w:t xml:space="preserve"> М.В.</w:t>
            </w:r>
            <w:r w:rsidRPr="000E40D7">
              <w:rPr>
                <w:sz w:val="14"/>
                <w:szCs w:val="20"/>
              </w:rPr>
              <w:t xml:space="preserve">) </w:t>
            </w:r>
            <w:r w:rsidRPr="000E40D7">
              <w:rPr>
                <w:b/>
                <w:sz w:val="14"/>
                <w:szCs w:val="20"/>
              </w:rPr>
              <w:t>а.</w:t>
            </w:r>
            <w:r w:rsidR="000716F2">
              <w:rPr>
                <w:b/>
                <w:sz w:val="14"/>
                <w:szCs w:val="20"/>
              </w:rPr>
              <w:t>1.</w:t>
            </w:r>
            <w:r w:rsidR="008D46D8">
              <w:rPr>
                <w:b/>
                <w:sz w:val="14"/>
                <w:szCs w:val="20"/>
              </w:rPr>
              <w:t>13</w:t>
            </w:r>
          </w:p>
        </w:tc>
      </w:tr>
      <w:tr w:rsidR="0043651C" w14:paraId="5CC0A17F" w14:textId="77777777" w:rsidTr="004D20D5">
        <w:tc>
          <w:tcPr>
            <w:tcW w:w="675" w:type="dxa"/>
            <w:vAlign w:val="center"/>
          </w:tcPr>
          <w:p w14:paraId="7729410E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4B1C07C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3231F50B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Внедрение и поддержка компьютерных систем (</w:t>
            </w:r>
            <w:proofErr w:type="spellStart"/>
            <w:r w:rsidRPr="000E40D7">
              <w:rPr>
                <w:sz w:val="14"/>
                <w:szCs w:val="20"/>
              </w:rPr>
              <w:t>Вахитов</w:t>
            </w:r>
            <w:proofErr w:type="spellEnd"/>
            <w:r w:rsidRPr="000E40D7">
              <w:rPr>
                <w:sz w:val="14"/>
                <w:szCs w:val="20"/>
              </w:rPr>
              <w:t xml:space="preserve"> А.М.) </w:t>
            </w:r>
            <w:r w:rsidRPr="000E40D7">
              <w:rPr>
                <w:b/>
                <w:sz w:val="14"/>
                <w:szCs w:val="20"/>
              </w:rPr>
              <w:t>а.</w:t>
            </w:r>
            <w:r w:rsidR="000421B0">
              <w:rPr>
                <w:b/>
                <w:sz w:val="14"/>
                <w:szCs w:val="20"/>
              </w:rPr>
              <w:t>1.14</w:t>
            </w:r>
          </w:p>
        </w:tc>
        <w:tc>
          <w:tcPr>
            <w:tcW w:w="3118" w:type="dxa"/>
            <w:vAlign w:val="center"/>
          </w:tcPr>
          <w:p w14:paraId="41926FFA" w14:textId="77777777" w:rsidR="0043651C" w:rsidRPr="00C64964" w:rsidRDefault="0043651C" w:rsidP="0043651C">
            <w:pPr>
              <w:jc w:val="center"/>
              <w:rPr>
                <w:sz w:val="16"/>
                <w:szCs w:val="20"/>
              </w:rPr>
            </w:pPr>
            <w:r w:rsidRPr="0043651C">
              <w:rPr>
                <w:sz w:val="16"/>
                <w:szCs w:val="20"/>
              </w:rPr>
              <w:t>Психология общения</w:t>
            </w:r>
            <w:r>
              <w:rPr>
                <w:sz w:val="16"/>
                <w:szCs w:val="20"/>
              </w:rPr>
              <w:t xml:space="preserve"> (</w:t>
            </w:r>
            <w:proofErr w:type="spellStart"/>
            <w:r>
              <w:rPr>
                <w:sz w:val="16"/>
                <w:szCs w:val="20"/>
              </w:rPr>
              <w:t>Красюкова</w:t>
            </w:r>
            <w:proofErr w:type="spellEnd"/>
            <w:r>
              <w:rPr>
                <w:sz w:val="16"/>
                <w:szCs w:val="20"/>
              </w:rPr>
              <w:t xml:space="preserve"> Н.В.) </w:t>
            </w:r>
            <w:r w:rsidRPr="00C64964">
              <w:rPr>
                <w:b/>
                <w:sz w:val="16"/>
                <w:szCs w:val="20"/>
              </w:rPr>
              <w:t xml:space="preserve"> а.</w:t>
            </w:r>
            <w:r w:rsidR="00974490">
              <w:rPr>
                <w:b/>
                <w:sz w:val="16"/>
                <w:szCs w:val="20"/>
              </w:rPr>
              <w:t>1.1</w:t>
            </w:r>
          </w:p>
        </w:tc>
        <w:tc>
          <w:tcPr>
            <w:tcW w:w="2977" w:type="dxa"/>
            <w:vAlign w:val="center"/>
          </w:tcPr>
          <w:p w14:paraId="29DEA084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 xml:space="preserve">Физическая культура (Макарова А.А.) </w:t>
            </w:r>
            <w:r w:rsidRPr="000E40D7">
              <w:rPr>
                <w:b/>
                <w:sz w:val="14"/>
                <w:szCs w:val="20"/>
              </w:rPr>
              <w:t xml:space="preserve"> </w:t>
            </w:r>
            <w:proofErr w:type="spellStart"/>
            <w:r w:rsidRPr="000E40D7">
              <w:rPr>
                <w:b/>
                <w:sz w:val="14"/>
                <w:szCs w:val="20"/>
              </w:rPr>
              <w:t>спорт.зал</w:t>
            </w:r>
            <w:proofErr w:type="spellEnd"/>
          </w:p>
        </w:tc>
      </w:tr>
      <w:tr w:rsidR="0043651C" w14:paraId="7AA99633" w14:textId="77777777" w:rsidTr="003C5CA5">
        <w:tc>
          <w:tcPr>
            <w:tcW w:w="675" w:type="dxa"/>
            <w:vAlign w:val="center"/>
          </w:tcPr>
          <w:p w14:paraId="65007228" w14:textId="77777777" w:rsidR="0043651C" w:rsidRPr="0053403B" w:rsidRDefault="0043651C" w:rsidP="0043651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D284D62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6E2D952C" w14:textId="77777777" w:rsidR="0043651C" w:rsidRPr="000E40D7" w:rsidRDefault="0043651C" w:rsidP="0043651C">
            <w:pPr>
              <w:jc w:val="center"/>
              <w:rPr>
                <w:sz w:val="14"/>
                <w:szCs w:val="32"/>
                <w:highlight w:val="yellow"/>
              </w:rPr>
            </w:pPr>
            <w:r w:rsidRPr="000E40D7">
              <w:rPr>
                <w:sz w:val="14"/>
                <w:szCs w:val="32"/>
              </w:rPr>
              <w:t>Иностранный язык в профессиональной деятельности (</w:t>
            </w:r>
            <w:r w:rsidRPr="000E40D7">
              <w:rPr>
                <w:sz w:val="14"/>
                <w:szCs w:val="20"/>
              </w:rPr>
              <w:t>Евтюхова С.П.</w:t>
            </w:r>
            <w:r w:rsidRPr="000E40D7">
              <w:rPr>
                <w:sz w:val="14"/>
                <w:szCs w:val="32"/>
              </w:rPr>
              <w:t xml:space="preserve">) </w:t>
            </w:r>
            <w:r w:rsidRPr="00F97EF0">
              <w:rPr>
                <w:b/>
                <w:sz w:val="14"/>
                <w:szCs w:val="32"/>
              </w:rPr>
              <w:t>а.</w:t>
            </w:r>
            <w:r w:rsidR="000421B0" w:rsidRPr="00F97EF0">
              <w:rPr>
                <w:b/>
                <w:sz w:val="14"/>
                <w:szCs w:val="32"/>
              </w:rPr>
              <w:t>2.23</w:t>
            </w:r>
          </w:p>
        </w:tc>
        <w:tc>
          <w:tcPr>
            <w:tcW w:w="3118" w:type="dxa"/>
            <w:vAlign w:val="center"/>
          </w:tcPr>
          <w:p w14:paraId="65C09A64" w14:textId="77777777" w:rsidR="0043651C" w:rsidRPr="003C6E7F" w:rsidRDefault="0043651C" w:rsidP="0043651C">
            <w:pPr>
              <w:jc w:val="center"/>
              <w:rPr>
                <w:sz w:val="16"/>
                <w:szCs w:val="20"/>
              </w:rPr>
            </w:pPr>
            <w:r w:rsidRPr="00A13D43">
              <w:rPr>
                <w:sz w:val="18"/>
                <w:szCs w:val="32"/>
              </w:rPr>
              <w:t>История</w:t>
            </w:r>
            <w:r>
              <w:rPr>
                <w:sz w:val="16"/>
                <w:szCs w:val="32"/>
              </w:rPr>
              <w:t xml:space="preserve"> </w:t>
            </w:r>
            <w:r w:rsidRPr="00434DBF">
              <w:rPr>
                <w:sz w:val="18"/>
                <w:szCs w:val="20"/>
              </w:rPr>
              <w:t>(Доценко Э.С.)</w:t>
            </w:r>
            <w:r>
              <w:rPr>
                <w:sz w:val="18"/>
                <w:szCs w:val="20"/>
              </w:rPr>
              <w:t xml:space="preserve"> (замена)</w:t>
            </w:r>
            <w:r w:rsidRPr="00434DBF">
              <w:rPr>
                <w:sz w:val="18"/>
                <w:szCs w:val="20"/>
              </w:rPr>
              <w:t xml:space="preserve"> </w:t>
            </w:r>
            <w:r w:rsidRPr="00434DBF">
              <w:rPr>
                <w:b/>
                <w:sz w:val="18"/>
                <w:szCs w:val="20"/>
              </w:rPr>
              <w:t>а.</w:t>
            </w:r>
            <w:r w:rsidR="000421B0">
              <w:rPr>
                <w:b/>
                <w:sz w:val="18"/>
                <w:szCs w:val="20"/>
              </w:rPr>
              <w:t>1.1</w:t>
            </w:r>
          </w:p>
        </w:tc>
        <w:tc>
          <w:tcPr>
            <w:tcW w:w="2977" w:type="dxa"/>
            <w:vAlign w:val="center"/>
          </w:tcPr>
          <w:p w14:paraId="28EFCD44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Микропроцессорные системы</w:t>
            </w:r>
          </w:p>
          <w:p w14:paraId="12A26280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(</w:t>
            </w:r>
            <w:proofErr w:type="spellStart"/>
            <w:r w:rsidRPr="000E40D7">
              <w:rPr>
                <w:sz w:val="14"/>
                <w:szCs w:val="20"/>
                <w:shd w:val="clear" w:color="auto" w:fill="FFFFFF"/>
              </w:rPr>
              <w:t>Симагинов</w:t>
            </w:r>
            <w:proofErr w:type="spellEnd"/>
            <w:r w:rsidRPr="000E40D7">
              <w:rPr>
                <w:sz w:val="14"/>
                <w:szCs w:val="20"/>
                <w:shd w:val="clear" w:color="auto" w:fill="FFFFFF"/>
              </w:rPr>
              <w:t xml:space="preserve"> М.В.</w:t>
            </w:r>
            <w:r w:rsidRPr="000E40D7">
              <w:rPr>
                <w:sz w:val="14"/>
                <w:szCs w:val="20"/>
              </w:rPr>
              <w:t xml:space="preserve">) </w:t>
            </w:r>
            <w:r w:rsidRPr="000E40D7">
              <w:rPr>
                <w:b/>
                <w:sz w:val="14"/>
                <w:szCs w:val="20"/>
              </w:rPr>
              <w:t>а.</w:t>
            </w:r>
            <w:r w:rsidR="000716F2">
              <w:rPr>
                <w:b/>
                <w:sz w:val="14"/>
                <w:szCs w:val="20"/>
              </w:rPr>
              <w:t>1.</w:t>
            </w:r>
            <w:r w:rsidR="008D46D8">
              <w:rPr>
                <w:b/>
                <w:sz w:val="14"/>
                <w:szCs w:val="20"/>
              </w:rPr>
              <w:t>13</w:t>
            </w:r>
          </w:p>
        </w:tc>
      </w:tr>
      <w:tr w:rsidR="0043651C" w14:paraId="1EE8CDA7" w14:textId="77777777" w:rsidTr="003C5CA5">
        <w:tc>
          <w:tcPr>
            <w:tcW w:w="675" w:type="dxa"/>
            <w:vAlign w:val="center"/>
          </w:tcPr>
          <w:p w14:paraId="56F40A3A" w14:textId="77777777" w:rsidR="0043651C" w:rsidRPr="00CE5A0C" w:rsidRDefault="0043651C" w:rsidP="0043651C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6B393BE5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0DBB9E74" w14:textId="77777777" w:rsidR="0043651C" w:rsidRPr="0043651C" w:rsidRDefault="0043651C" w:rsidP="0043651C">
            <w:pPr>
              <w:jc w:val="center"/>
              <w:rPr>
                <w:sz w:val="18"/>
                <w:szCs w:val="32"/>
              </w:rPr>
            </w:pPr>
            <w:r w:rsidRPr="0043651C">
              <w:rPr>
                <w:sz w:val="18"/>
                <w:szCs w:val="20"/>
              </w:rPr>
              <w:t xml:space="preserve">История (Доценко Э.С.) (замена) </w:t>
            </w:r>
            <w:r w:rsidRPr="0043651C">
              <w:rPr>
                <w:b/>
                <w:sz w:val="18"/>
                <w:szCs w:val="20"/>
              </w:rPr>
              <w:t>а.</w:t>
            </w:r>
            <w:r w:rsidR="000421B0">
              <w:rPr>
                <w:b/>
                <w:sz w:val="18"/>
                <w:szCs w:val="20"/>
              </w:rPr>
              <w:t>1.1</w:t>
            </w:r>
          </w:p>
        </w:tc>
        <w:tc>
          <w:tcPr>
            <w:tcW w:w="3118" w:type="dxa"/>
            <w:vAlign w:val="center"/>
          </w:tcPr>
          <w:p w14:paraId="71BA8F18" w14:textId="77777777" w:rsidR="0043651C" w:rsidRPr="00A13D43" w:rsidRDefault="0043651C" w:rsidP="0043651C">
            <w:pPr>
              <w:jc w:val="center"/>
              <w:rPr>
                <w:sz w:val="18"/>
                <w:szCs w:val="32"/>
              </w:rPr>
            </w:pPr>
          </w:p>
        </w:tc>
        <w:tc>
          <w:tcPr>
            <w:tcW w:w="2977" w:type="dxa"/>
            <w:vAlign w:val="center"/>
          </w:tcPr>
          <w:p w14:paraId="1D108C73" w14:textId="77777777" w:rsidR="0043651C" w:rsidRPr="00C64964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</w:tr>
      <w:tr w:rsidR="0043651C" w14:paraId="253D4605" w14:textId="77777777" w:rsidTr="003C5CA5">
        <w:tc>
          <w:tcPr>
            <w:tcW w:w="675" w:type="dxa"/>
            <w:vAlign w:val="center"/>
          </w:tcPr>
          <w:p w14:paraId="64264A25" w14:textId="77777777" w:rsidR="0043651C" w:rsidRPr="000E40D7" w:rsidRDefault="0043651C" w:rsidP="0043651C">
            <w:pPr>
              <w:jc w:val="center"/>
              <w:rPr>
                <w:sz w:val="14"/>
              </w:rPr>
            </w:pPr>
            <w:r w:rsidRPr="000E40D7">
              <w:rPr>
                <w:sz w:val="14"/>
              </w:rPr>
              <w:t>½</w:t>
            </w:r>
          </w:p>
          <w:p w14:paraId="2BF75C69" w14:textId="77777777" w:rsidR="0043651C" w:rsidRPr="000E40D7" w:rsidRDefault="0043651C" w:rsidP="0043651C">
            <w:pPr>
              <w:jc w:val="center"/>
              <w:rPr>
                <w:sz w:val="14"/>
              </w:rPr>
            </w:pPr>
            <w:r w:rsidRPr="000E40D7">
              <w:rPr>
                <w:sz w:val="14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BA1025C" w14:textId="77777777" w:rsidR="0043651C" w:rsidRPr="000E40D7" w:rsidRDefault="0043651C" w:rsidP="0043651C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7AE45192" w14:textId="77777777" w:rsidR="0043651C" w:rsidRPr="0043651C" w:rsidRDefault="0043651C" w:rsidP="0043651C">
            <w:pPr>
              <w:jc w:val="center"/>
              <w:rPr>
                <w:sz w:val="18"/>
                <w:szCs w:val="32"/>
              </w:rPr>
            </w:pPr>
            <w:r w:rsidRPr="0043651C">
              <w:rPr>
                <w:sz w:val="18"/>
                <w:szCs w:val="20"/>
              </w:rPr>
              <w:t xml:space="preserve">История (Доценко Э.С.) (замена) </w:t>
            </w:r>
            <w:r w:rsidRPr="0043651C">
              <w:rPr>
                <w:b/>
                <w:sz w:val="18"/>
                <w:szCs w:val="20"/>
              </w:rPr>
              <w:t>а.</w:t>
            </w:r>
            <w:r w:rsidR="000421B0">
              <w:rPr>
                <w:b/>
                <w:sz w:val="18"/>
                <w:szCs w:val="20"/>
              </w:rPr>
              <w:t>1.1</w:t>
            </w:r>
          </w:p>
        </w:tc>
        <w:tc>
          <w:tcPr>
            <w:tcW w:w="3118" w:type="dxa"/>
            <w:vAlign w:val="center"/>
          </w:tcPr>
          <w:p w14:paraId="241A3930" w14:textId="77777777" w:rsidR="0043651C" w:rsidRPr="00A13D43" w:rsidRDefault="0043651C" w:rsidP="0043651C">
            <w:pPr>
              <w:jc w:val="center"/>
              <w:rPr>
                <w:sz w:val="18"/>
                <w:szCs w:val="32"/>
              </w:rPr>
            </w:pPr>
          </w:p>
        </w:tc>
        <w:tc>
          <w:tcPr>
            <w:tcW w:w="2977" w:type="dxa"/>
            <w:vAlign w:val="center"/>
          </w:tcPr>
          <w:p w14:paraId="1D10B6B0" w14:textId="77777777" w:rsidR="0043651C" w:rsidRPr="00C64964" w:rsidRDefault="0043651C" w:rsidP="0043651C">
            <w:pPr>
              <w:jc w:val="center"/>
              <w:rPr>
                <w:sz w:val="16"/>
                <w:szCs w:val="20"/>
              </w:rPr>
            </w:pPr>
          </w:p>
        </w:tc>
      </w:tr>
      <w:tr w:rsidR="0043651C" w:rsidRPr="006376C1" w14:paraId="624F6612" w14:textId="77777777" w:rsidTr="00A846E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3FD9E" w14:textId="77777777" w:rsidR="0043651C" w:rsidRPr="004F50E1" w:rsidRDefault="0043651C" w:rsidP="0043651C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5B09" w14:textId="77777777" w:rsidR="0043651C" w:rsidRPr="007B619D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2A6F" w14:textId="77777777" w:rsidR="0043651C" w:rsidRPr="006376C1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22</w:t>
            </w: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A6B7" w14:textId="77777777" w:rsidR="0043651C" w:rsidRPr="006376C1" w:rsidRDefault="0043651C" w:rsidP="0043651C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caps/>
                <w:sz w:val="32"/>
                <w:szCs w:val="32"/>
              </w:rPr>
              <w:t>ИС 31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6B69" w14:textId="77777777" w:rsidR="0043651C" w:rsidRPr="004F50E1" w:rsidRDefault="0043651C" w:rsidP="0043651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ИС 32к</w:t>
            </w:r>
          </w:p>
        </w:tc>
      </w:tr>
      <w:tr w:rsidR="000E40D7" w14:paraId="3E6CE1BB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BB2F5" w14:textId="77777777" w:rsidR="000E40D7" w:rsidRPr="0053403B" w:rsidRDefault="000E40D7" w:rsidP="000E40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D227E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10C2D" w14:textId="77777777" w:rsidR="000E40D7" w:rsidRPr="00126D26" w:rsidRDefault="000E40D7" w:rsidP="000E40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География (Манилов А.С.) </w:t>
            </w:r>
            <w:r w:rsidRPr="00B20383">
              <w:rPr>
                <w:b/>
                <w:sz w:val="20"/>
                <w:szCs w:val="20"/>
              </w:rPr>
              <w:t>а.</w:t>
            </w:r>
            <w:r w:rsidR="000421B0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CCA00" w14:textId="77777777" w:rsidR="000E40D7" w:rsidRPr="000E40D7" w:rsidRDefault="000E40D7" w:rsidP="000E40D7">
            <w:pPr>
              <w:jc w:val="center"/>
              <w:rPr>
                <w:sz w:val="14"/>
                <w:szCs w:val="16"/>
              </w:rPr>
            </w:pPr>
            <w:r w:rsidRPr="000E40D7">
              <w:rPr>
                <w:sz w:val="14"/>
                <w:szCs w:val="16"/>
              </w:rPr>
              <w:t>Теория вероятностей и математическая статистика (Слипченко И.П.)</w:t>
            </w:r>
            <w:r w:rsidRPr="000E40D7">
              <w:rPr>
                <w:b/>
                <w:sz w:val="14"/>
                <w:szCs w:val="16"/>
              </w:rPr>
              <w:t xml:space="preserve"> а.</w:t>
            </w:r>
            <w:r w:rsidR="000421B0">
              <w:rPr>
                <w:b/>
                <w:sz w:val="14"/>
                <w:szCs w:val="16"/>
              </w:rPr>
              <w:t>2.20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9E4FEB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Разработка мобильных приложений (Карапетян В.А.)</w:t>
            </w:r>
            <w:r w:rsidRPr="000E40D7">
              <w:rPr>
                <w:b/>
                <w:sz w:val="14"/>
                <w:szCs w:val="16"/>
              </w:rPr>
              <w:t xml:space="preserve"> а.</w:t>
            </w:r>
            <w:r w:rsidR="000421B0">
              <w:rPr>
                <w:b/>
                <w:sz w:val="14"/>
                <w:szCs w:val="16"/>
              </w:rPr>
              <w:t>1.8</w:t>
            </w:r>
          </w:p>
        </w:tc>
      </w:tr>
      <w:tr w:rsidR="000E40D7" w14:paraId="52421148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AA68" w14:textId="77777777" w:rsidR="000E40D7" w:rsidRPr="0053403B" w:rsidRDefault="000E40D7" w:rsidP="000E40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25210" w14:textId="77777777" w:rsidR="000E40D7" w:rsidRPr="000E40D7" w:rsidRDefault="000E40D7" w:rsidP="000E40D7">
            <w:pPr>
              <w:jc w:val="center"/>
              <w:rPr>
                <w:sz w:val="16"/>
                <w:szCs w:val="20"/>
              </w:rPr>
            </w:pPr>
            <w:r w:rsidRPr="000E40D7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1A6F" w14:textId="77777777" w:rsidR="000E40D7" w:rsidRPr="00C64964" w:rsidRDefault="000E40D7" w:rsidP="000E40D7">
            <w:pPr>
              <w:jc w:val="center"/>
              <w:rPr>
                <w:sz w:val="16"/>
                <w:szCs w:val="20"/>
              </w:rPr>
            </w:pPr>
            <w:r w:rsidRPr="00C64964">
              <w:rPr>
                <w:sz w:val="16"/>
                <w:szCs w:val="20"/>
              </w:rPr>
              <w:t xml:space="preserve">Разработка и </w:t>
            </w:r>
            <w:proofErr w:type="spellStart"/>
            <w:r w:rsidRPr="00C64964">
              <w:rPr>
                <w:sz w:val="16"/>
                <w:szCs w:val="20"/>
              </w:rPr>
              <w:t>прототипирование</w:t>
            </w:r>
            <w:proofErr w:type="spellEnd"/>
            <w:r w:rsidRPr="00C64964">
              <w:rPr>
                <w:sz w:val="16"/>
                <w:szCs w:val="20"/>
              </w:rPr>
              <w:t xml:space="preserve"> цифровых систем (</w:t>
            </w:r>
            <w:proofErr w:type="spellStart"/>
            <w:r w:rsidRPr="00C64964">
              <w:rPr>
                <w:sz w:val="16"/>
                <w:szCs w:val="20"/>
                <w:shd w:val="clear" w:color="auto" w:fill="FFFFFF"/>
              </w:rPr>
              <w:t>Симагинов</w:t>
            </w:r>
            <w:proofErr w:type="spellEnd"/>
            <w:r w:rsidRPr="00C64964">
              <w:rPr>
                <w:sz w:val="16"/>
                <w:szCs w:val="20"/>
                <w:shd w:val="clear" w:color="auto" w:fill="FFFFFF"/>
              </w:rPr>
              <w:t xml:space="preserve"> М.В.)</w:t>
            </w:r>
            <w:r w:rsidRPr="00C64964">
              <w:rPr>
                <w:sz w:val="16"/>
                <w:szCs w:val="20"/>
              </w:rPr>
              <w:t xml:space="preserve"> </w:t>
            </w:r>
            <w:r w:rsidRPr="00C64964">
              <w:rPr>
                <w:b/>
                <w:sz w:val="16"/>
                <w:szCs w:val="20"/>
              </w:rPr>
              <w:t>а.</w:t>
            </w:r>
            <w:r w:rsidR="000716F2">
              <w:rPr>
                <w:b/>
                <w:sz w:val="16"/>
                <w:szCs w:val="20"/>
              </w:rPr>
              <w:t>1.</w:t>
            </w:r>
            <w:r w:rsidR="00DD09D5">
              <w:rPr>
                <w:b/>
                <w:sz w:val="16"/>
                <w:szCs w:val="20"/>
              </w:rPr>
              <w:t>6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A005F" w14:textId="77777777" w:rsidR="000E40D7" w:rsidRPr="000E40D7" w:rsidRDefault="000E40D7" w:rsidP="000E40D7">
            <w:pPr>
              <w:jc w:val="center"/>
              <w:rPr>
                <w:sz w:val="14"/>
                <w:szCs w:val="16"/>
              </w:rPr>
            </w:pPr>
            <w:r w:rsidRPr="000E40D7">
              <w:rPr>
                <w:sz w:val="14"/>
                <w:szCs w:val="16"/>
              </w:rPr>
              <w:t>Выполнение работ по профессии рабочего 16199 Оператор электронно-вычислительных и вычислительных машин (</w:t>
            </w:r>
            <w:proofErr w:type="spellStart"/>
            <w:r w:rsidRPr="000E40D7">
              <w:rPr>
                <w:sz w:val="14"/>
                <w:szCs w:val="16"/>
              </w:rPr>
              <w:t>Слободенюк</w:t>
            </w:r>
            <w:proofErr w:type="spellEnd"/>
            <w:r w:rsidRPr="000E40D7">
              <w:rPr>
                <w:sz w:val="14"/>
                <w:szCs w:val="16"/>
              </w:rPr>
              <w:t xml:space="preserve"> В.М.) </w:t>
            </w:r>
            <w:r w:rsidRPr="000E40D7">
              <w:rPr>
                <w:b/>
                <w:sz w:val="14"/>
                <w:szCs w:val="16"/>
              </w:rPr>
              <w:t>а.</w:t>
            </w:r>
            <w:r w:rsidR="000716F2">
              <w:rPr>
                <w:b/>
                <w:sz w:val="14"/>
                <w:szCs w:val="16"/>
              </w:rPr>
              <w:t>1.11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D1382" w14:textId="77777777" w:rsidR="000E40D7" w:rsidRPr="000E40D7" w:rsidRDefault="000E40D7" w:rsidP="000E40D7">
            <w:pPr>
              <w:jc w:val="center"/>
              <w:rPr>
                <w:sz w:val="14"/>
                <w:szCs w:val="16"/>
              </w:rPr>
            </w:pPr>
            <w:r w:rsidRPr="000E40D7">
              <w:rPr>
                <w:sz w:val="14"/>
                <w:szCs w:val="16"/>
              </w:rPr>
              <w:t xml:space="preserve">Поддержка и тестирование программных модулей </w:t>
            </w:r>
            <w:r w:rsidRPr="000E40D7">
              <w:rPr>
                <w:sz w:val="14"/>
                <w:szCs w:val="20"/>
              </w:rPr>
              <w:t>(Карапетян В.А.)</w:t>
            </w:r>
            <w:r w:rsidRPr="000E40D7">
              <w:rPr>
                <w:b/>
                <w:sz w:val="14"/>
                <w:szCs w:val="16"/>
              </w:rPr>
              <w:t xml:space="preserve"> а.</w:t>
            </w:r>
            <w:r w:rsidR="000421B0">
              <w:rPr>
                <w:b/>
                <w:sz w:val="14"/>
                <w:szCs w:val="16"/>
              </w:rPr>
              <w:t>1.8</w:t>
            </w:r>
          </w:p>
        </w:tc>
      </w:tr>
      <w:tr w:rsidR="000E40D7" w14:paraId="405E59E6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DD3B1" w14:textId="77777777" w:rsidR="000E40D7" w:rsidRPr="0053403B" w:rsidRDefault="000E40D7" w:rsidP="000E40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F13A8" w14:textId="77777777" w:rsidR="000E40D7" w:rsidRPr="000E40D7" w:rsidRDefault="000E40D7" w:rsidP="000E40D7">
            <w:pPr>
              <w:jc w:val="center"/>
              <w:rPr>
                <w:sz w:val="16"/>
                <w:szCs w:val="20"/>
              </w:rPr>
            </w:pPr>
            <w:r w:rsidRPr="000E40D7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1CC28" w14:textId="77777777" w:rsidR="000E40D7" w:rsidRPr="00C16DD0" w:rsidRDefault="000E40D7" w:rsidP="000E40D7">
            <w:pPr>
              <w:jc w:val="center"/>
              <w:rPr>
                <w:sz w:val="18"/>
                <w:szCs w:val="20"/>
              </w:rPr>
            </w:pPr>
            <w:r w:rsidRPr="00C16DD0">
              <w:rPr>
                <w:sz w:val="18"/>
                <w:szCs w:val="20"/>
              </w:rPr>
              <w:t xml:space="preserve">История России (Манилов А.С.) </w:t>
            </w:r>
            <w:r w:rsidRPr="00C16DD0">
              <w:rPr>
                <w:b/>
                <w:sz w:val="18"/>
                <w:szCs w:val="20"/>
              </w:rPr>
              <w:t>а.</w:t>
            </w:r>
            <w:r w:rsidR="000421B0">
              <w:rPr>
                <w:b/>
                <w:sz w:val="18"/>
                <w:szCs w:val="20"/>
              </w:rPr>
              <w:t>1.2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1CFE2" w14:textId="77777777" w:rsidR="000E40D7" w:rsidRPr="000E40D7" w:rsidRDefault="000E40D7" w:rsidP="000E40D7">
            <w:pPr>
              <w:jc w:val="center"/>
              <w:rPr>
                <w:sz w:val="14"/>
                <w:szCs w:val="16"/>
              </w:rPr>
            </w:pPr>
            <w:r w:rsidRPr="000E40D7">
              <w:rPr>
                <w:sz w:val="14"/>
                <w:szCs w:val="16"/>
              </w:rPr>
              <w:t>Выполнение работ по профессии рабочего 16199 Оператор электронно-вычислительных и вычислительных машин (</w:t>
            </w:r>
            <w:proofErr w:type="spellStart"/>
            <w:r w:rsidRPr="000E40D7">
              <w:rPr>
                <w:sz w:val="14"/>
                <w:szCs w:val="16"/>
              </w:rPr>
              <w:t>Слободенюк</w:t>
            </w:r>
            <w:proofErr w:type="spellEnd"/>
            <w:r w:rsidRPr="000E40D7">
              <w:rPr>
                <w:sz w:val="14"/>
                <w:szCs w:val="16"/>
              </w:rPr>
              <w:t xml:space="preserve"> В.М.) </w:t>
            </w:r>
            <w:r w:rsidRPr="000E40D7">
              <w:rPr>
                <w:b/>
                <w:sz w:val="14"/>
                <w:szCs w:val="16"/>
              </w:rPr>
              <w:t>а.</w:t>
            </w:r>
            <w:r w:rsidR="000716F2">
              <w:rPr>
                <w:b/>
                <w:sz w:val="14"/>
                <w:szCs w:val="16"/>
              </w:rPr>
              <w:t>1.14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DCAB" w14:textId="77777777" w:rsidR="000E40D7" w:rsidRPr="000E40D7" w:rsidRDefault="000E40D7" w:rsidP="000E40D7">
            <w:pPr>
              <w:jc w:val="center"/>
              <w:rPr>
                <w:sz w:val="14"/>
                <w:szCs w:val="16"/>
              </w:rPr>
            </w:pPr>
            <w:r w:rsidRPr="000E40D7">
              <w:rPr>
                <w:sz w:val="14"/>
                <w:szCs w:val="16"/>
              </w:rPr>
              <w:t xml:space="preserve">Поддержка и тестирование программных модулей </w:t>
            </w:r>
            <w:r w:rsidRPr="000E40D7">
              <w:rPr>
                <w:sz w:val="14"/>
                <w:szCs w:val="20"/>
              </w:rPr>
              <w:t>(Карапетян В.А.)</w:t>
            </w:r>
            <w:r w:rsidRPr="000E40D7">
              <w:rPr>
                <w:b/>
                <w:sz w:val="14"/>
                <w:szCs w:val="16"/>
              </w:rPr>
              <w:t xml:space="preserve"> а.</w:t>
            </w:r>
            <w:r w:rsidR="000421B0">
              <w:rPr>
                <w:b/>
                <w:sz w:val="14"/>
                <w:szCs w:val="16"/>
              </w:rPr>
              <w:t>1.8</w:t>
            </w:r>
          </w:p>
        </w:tc>
      </w:tr>
      <w:tr w:rsidR="000E40D7" w14:paraId="40A40467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B94DB" w14:textId="77777777" w:rsidR="000E40D7" w:rsidRPr="00CE5A0C" w:rsidRDefault="000E40D7" w:rsidP="000E40D7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AA0A1" w14:textId="77777777" w:rsidR="000E40D7" w:rsidRPr="0043651C" w:rsidRDefault="000E40D7" w:rsidP="000E40D7">
            <w:pPr>
              <w:jc w:val="center"/>
              <w:rPr>
                <w:sz w:val="16"/>
                <w:szCs w:val="20"/>
              </w:rPr>
            </w:pPr>
            <w:r w:rsidRPr="0043651C">
              <w:rPr>
                <w:sz w:val="16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0F8C2" w14:textId="77777777" w:rsidR="000E40D7" w:rsidRPr="0043651C" w:rsidRDefault="000E40D7" w:rsidP="000E40D7">
            <w:pPr>
              <w:jc w:val="center"/>
              <w:rPr>
                <w:sz w:val="16"/>
                <w:szCs w:val="20"/>
              </w:rPr>
            </w:pPr>
            <w:r w:rsidRPr="0043651C">
              <w:rPr>
                <w:sz w:val="16"/>
                <w:szCs w:val="20"/>
              </w:rPr>
              <w:t>Основы алгоритмизации и программирования (Карапетян В.А.)</w:t>
            </w:r>
            <w:r w:rsidRPr="0043651C">
              <w:rPr>
                <w:b/>
                <w:sz w:val="16"/>
                <w:szCs w:val="20"/>
              </w:rPr>
              <w:t xml:space="preserve"> а.</w:t>
            </w:r>
            <w:r w:rsidR="000421B0"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41420" w14:textId="77777777" w:rsidR="000E40D7" w:rsidRPr="00C64964" w:rsidRDefault="000E40D7" w:rsidP="000E40D7">
            <w:pPr>
              <w:jc w:val="center"/>
              <w:rPr>
                <w:sz w:val="16"/>
                <w:szCs w:val="32"/>
                <w:highlight w:val="yellow"/>
              </w:rPr>
            </w:pPr>
            <w:r w:rsidRPr="00C64964">
              <w:rPr>
                <w:sz w:val="16"/>
                <w:szCs w:val="32"/>
              </w:rPr>
              <w:t>Иностранный язык в профессиональной деятельности (</w:t>
            </w:r>
            <w:r w:rsidRPr="00C64964">
              <w:rPr>
                <w:sz w:val="16"/>
                <w:szCs w:val="20"/>
              </w:rPr>
              <w:t>Евтюхова С.П.</w:t>
            </w:r>
            <w:r w:rsidRPr="00C64964">
              <w:rPr>
                <w:sz w:val="16"/>
                <w:szCs w:val="32"/>
              </w:rPr>
              <w:t xml:space="preserve">) </w:t>
            </w:r>
            <w:r w:rsidRPr="00C64964">
              <w:rPr>
                <w:b/>
                <w:sz w:val="16"/>
                <w:szCs w:val="32"/>
              </w:rPr>
              <w:t>а</w:t>
            </w:r>
            <w:r w:rsidRPr="00C64964">
              <w:rPr>
                <w:sz w:val="16"/>
                <w:szCs w:val="32"/>
              </w:rPr>
              <w:t>.</w:t>
            </w:r>
            <w:r w:rsidR="000421B0" w:rsidRPr="000421B0">
              <w:rPr>
                <w:b/>
                <w:sz w:val="16"/>
                <w:szCs w:val="32"/>
              </w:rPr>
              <w:t>2.23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4EDD0" w14:textId="77777777" w:rsidR="000E40D7" w:rsidRPr="000E40D7" w:rsidRDefault="000E40D7" w:rsidP="000E40D7">
            <w:pPr>
              <w:jc w:val="center"/>
              <w:rPr>
                <w:sz w:val="14"/>
                <w:szCs w:val="16"/>
              </w:rPr>
            </w:pPr>
            <w:r w:rsidRPr="000E40D7">
              <w:rPr>
                <w:sz w:val="14"/>
                <w:szCs w:val="16"/>
              </w:rPr>
              <w:t>Выполнение работ по профессии рабочего 16199 Оператор электронно-вычислительных и вычислительных машин (</w:t>
            </w:r>
            <w:proofErr w:type="spellStart"/>
            <w:r w:rsidRPr="000E40D7">
              <w:rPr>
                <w:sz w:val="14"/>
                <w:szCs w:val="16"/>
              </w:rPr>
              <w:t>Слободенюк</w:t>
            </w:r>
            <w:proofErr w:type="spellEnd"/>
            <w:r w:rsidRPr="000E40D7">
              <w:rPr>
                <w:sz w:val="14"/>
                <w:szCs w:val="16"/>
              </w:rPr>
              <w:t xml:space="preserve"> В.М.) </w:t>
            </w:r>
            <w:r w:rsidRPr="000E40D7">
              <w:rPr>
                <w:b/>
                <w:sz w:val="14"/>
                <w:szCs w:val="16"/>
              </w:rPr>
              <w:t>а.</w:t>
            </w:r>
            <w:r w:rsidR="000716F2">
              <w:rPr>
                <w:b/>
                <w:sz w:val="14"/>
                <w:szCs w:val="16"/>
              </w:rPr>
              <w:t>1.14</w:t>
            </w:r>
          </w:p>
        </w:tc>
      </w:tr>
      <w:tr w:rsidR="000E40D7" w14:paraId="1D987464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9B3F7" w14:textId="77777777" w:rsidR="000E40D7" w:rsidRDefault="000E40D7" w:rsidP="000E40D7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798A05AF" w14:textId="77777777" w:rsidR="000E40D7" w:rsidRPr="0053403B" w:rsidRDefault="000E40D7" w:rsidP="000E40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0DA0" w14:textId="77777777" w:rsidR="000E40D7" w:rsidRPr="0043651C" w:rsidRDefault="000E40D7" w:rsidP="000E40D7">
            <w:pPr>
              <w:jc w:val="center"/>
              <w:rPr>
                <w:sz w:val="16"/>
                <w:szCs w:val="20"/>
              </w:rPr>
            </w:pPr>
            <w:r w:rsidRPr="0043651C">
              <w:rPr>
                <w:sz w:val="16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8120" w14:textId="77777777" w:rsidR="000E40D7" w:rsidRPr="0043651C" w:rsidRDefault="000E40D7" w:rsidP="000E40D7">
            <w:pPr>
              <w:jc w:val="center"/>
              <w:rPr>
                <w:sz w:val="16"/>
                <w:szCs w:val="20"/>
              </w:rPr>
            </w:pPr>
            <w:r w:rsidRPr="0043651C">
              <w:rPr>
                <w:sz w:val="16"/>
                <w:szCs w:val="20"/>
              </w:rPr>
              <w:t>Основы алгоритмизации и программирования (Карапетян В.А.)</w:t>
            </w:r>
            <w:r w:rsidRPr="0043651C">
              <w:rPr>
                <w:b/>
                <w:sz w:val="16"/>
                <w:szCs w:val="20"/>
              </w:rPr>
              <w:t xml:space="preserve"> а.</w:t>
            </w:r>
            <w:r w:rsidR="000421B0"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D285D6" w14:textId="77777777" w:rsidR="000E40D7" w:rsidRPr="00C64964" w:rsidRDefault="000E40D7" w:rsidP="000E40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3B15" w14:textId="77777777" w:rsidR="000E40D7" w:rsidRPr="000E40D7" w:rsidRDefault="000E40D7" w:rsidP="000E40D7">
            <w:pPr>
              <w:jc w:val="center"/>
              <w:rPr>
                <w:sz w:val="14"/>
                <w:szCs w:val="16"/>
              </w:rPr>
            </w:pPr>
            <w:r w:rsidRPr="000E40D7">
              <w:rPr>
                <w:sz w:val="14"/>
                <w:szCs w:val="16"/>
              </w:rPr>
              <w:t>Выполнение работ по профессии рабочего 16199 Оператор электронно-вычислительных и вычислительных машин (</w:t>
            </w:r>
            <w:proofErr w:type="spellStart"/>
            <w:r w:rsidRPr="000E40D7">
              <w:rPr>
                <w:sz w:val="14"/>
                <w:szCs w:val="16"/>
              </w:rPr>
              <w:t>Слободенюк</w:t>
            </w:r>
            <w:proofErr w:type="spellEnd"/>
            <w:r w:rsidRPr="000E40D7">
              <w:rPr>
                <w:sz w:val="14"/>
                <w:szCs w:val="16"/>
              </w:rPr>
              <w:t xml:space="preserve"> В.М.) </w:t>
            </w:r>
            <w:r w:rsidRPr="000E40D7">
              <w:rPr>
                <w:b/>
                <w:sz w:val="14"/>
                <w:szCs w:val="16"/>
              </w:rPr>
              <w:t>а.</w:t>
            </w:r>
            <w:r w:rsidR="000716F2">
              <w:rPr>
                <w:b/>
                <w:sz w:val="14"/>
                <w:szCs w:val="16"/>
              </w:rPr>
              <w:t>1.14</w:t>
            </w:r>
          </w:p>
        </w:tc>
      </w:tr>
      <w:tr w:rsidR="000E40D7" w14:paraId="69369E3D" w14:textId="77777777" w:rsidTr="00A846E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D90C" w14:textId="77777777" w:rsidR="000E40D7" w:rsidRDefault="000E40D7" w:rsidP="000E40D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8E74" w14:textId="77777777" w:rsidR="000E40D7" w:rsidRPr="007B619D" w:rsidRDefault="000E40D7" w:rsidP="000E40D7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E3F7" w14:textId="77777777" w:rsidR="000E40D7" w:rsidRPr="00B20383" w:rsidRDefault="000E40D7" w:rsidP="000E40D7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31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B3CD0" w14:textId="77777777" w:rsidR="000E40D7" w:rsidRPr="00B20383" w:rsidRDefault="000E40D7" w:rsidP="000E40D7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32к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8FFB6" w14:textId="77777777" w:rsidR="000E40D7" w:rsidRPr="00B20383" w:rsidRDefault="000E40D7" w:rsidP="000E40D7">
            <w:pPr>
              <w:jc w:val="center"/>
              <w:rPr>
                <w:sz w:val="18"/>
                <w:szCs w:val="16"/>
              </w:rPr>
            </w:pPr>
          </w:p>
        </w:tc>
      </w:tr>
      <w:tr w:rsidR="000E40D7" w14:paraId="73B7A18D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820B" w14:textId="77777777" w:rsidR="000E40D7" w:rsidRPr="0053403B" w:rsidRDefault="000E40D7" w:rsidP="000E40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6D1D1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BEF1C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 xml:space="preserve">Разработка прикладных приложений </w:t>
            </w:r>
          </w:p>
          <w:p w14:paraId="2FC0B0C8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 xml:space="preserve">(Долгов Я.Е.) </w:t>
            </w:r>
            <w:r w:rsidRPr="000E40D7">
              <w:rPr>
                <w:b/>
                <w:sz w:val="14"/>
                <w:szCs w:val="20"/>
              </w:rPr>
              <w:t>а.</w:t>
            </w:r>
            <w:r w:rsidR="00DD09D5">
              <w:rPr>
                <w:b/>
                <w:sz w:val="14"/>
                <w:szCs w:val="20"/>
              </w:rPr>
              <w:t>1.12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AB78F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DD09D5">
              <w:rPr>
                <w:sz w:val="14"/>
                <w:szCs w:val="20"/>
              </w:rPr>
              <w:t xml:space="preserve">Программирование микроконтроллеров (Астраханцев Е.С.) </w:t>
            </w:r>
            <w:r w:rsidRPr="00DD09D5">
              <w:rPr>
                <w:b/>
                <w:sz w:val="14"/>
                <w:szCs w:val="20"/>
              </w:rPr>
              <w:t>а.</w:t>
            </w:r>
            <w:r w:rsidR="00DD09D5" w:rsidRPr="00DD09D5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70A6B0" w14:textId="77777777" w:rsidR="000E40D7" w:rsidRPr="00B20383" w:rsidRDefault="000E40D7" w:rsidP="000E40D7">
            <w:pPr>
              <w:jc w:val="center"/>
              <w:rPr>
                <w:sz w:val="18"/>
                <w:szCs w:val="16"/>
              </w:rPr>
            </w:pPr>
          </w:p>
        </w:tc>
      </w:tr>
      <w:tr w:rsidR="000E40D7" w14:paraId="2B419D18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D827A" w14:textId="77777777" w:rsidR="000E40D7" w:rsidRPr="0053403B" w:rsidRDefault="000E40D7" w:rsidP="000E40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lastRenderedPageBreak/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35DA9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CDFFB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 xml:space="preserve">Разработка прикладных приложений </w:t>
            </w:r>
          </w:p>
          <w:p w14:paraId="39D973E1" w14:textId="77777777" w:rsidR="000E40D7" w:rsidRPr="000E40D7" w:rsidRDefault="000E40D7" w:rsidP="000E40D7">
            <w:pPr>
              <w:jc w:val="center"/>
              <w:rPr>
                <w:sz w:val="14"/>
                <w:szCs w:val="20"/>
              </w:rPr>
            </w:pPr>
            <w:r w:rsidRPr="000E40D7">
              <w:rPr>
                <w:sz w:val="14"/>
                <w:szCs w:val="20"/>
              </w:rPr>
              <w:t xml:space="preserve">(Долгов Я.Е.) </w:t>
            </w:r>
            <w:r w:rsidRPr="000E40D7">
              <w:rPr>
                <w:b/>
                <w:sz w:val="14"/>
                <w:szCs w:val="20"/>
              </w:rPr>
              <w:t>а.</w:t>
            </w:r>
            <w:r w:rsidR="00DD09D5">
              <w:rPr>
                <w:b/>
                <w:sz w:val="14"/>
                <w:szCs w:val="20"/>
              </w:rPr>
              <w:t>1.12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F5474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>Принципы построения и функционирования компьютерных сетей, организация администрирования цифровых систем (Фурман Д.В.)</w:t>
            </w:r>
            <w:r w:rsidRPr="000E40D7">
              <w:rPr>
                <w:b/>
                <w:sz w:val="12"/>
                <w:szCs w:val="20"/>
              </w:rPr>
              <w:t xml:space="preserve"> а.</w:t>
            </w:r>
            <w:r w:rsidR="000421B0">
              <w:rPr>
                <w:b/>
                <w:sz w:val="12"/>
                <w:szCs w:val="20"/>
              </w:rPr>
              <w:t>1.11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7DE8D" w14:textId="77777777" w:rsidR="000E40D7" w:rsidRPr="00B20383" w:rsidRDefault="000E40D7" w:rsidP="000E40D7">
            <w:pPr>
              <w:jc w:val="center"/>
              <w:rPr>
                <w:sz w:val="18"/>
                <w:szCs w:val="16"/>
              </w:rPr>
            </w:pPr>
          </w:p>
        </w:tc>
      </w:tr>
      <w:tr w:rsidR="000E40D7" w14:paraId="2A1CFAA0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5B58" w14:textId="77777777" w:rsidR="000E40D7" w:rsidRPr="00CE5A0C" w:rsidRDefault="000E40D7" w:rsidP="000E40D7">
            <w:pPr>
              <w:jc w:val="center"/>
              <w:rPr>
                <w:sz w:val="20"/>
              </w:rPr>
            </w:pPr>
            <w:r w:rsidRPr="00CE5A0C">
              <w:rPr>
                <w:sz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E63B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D462A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>Метрология и электрические измерения (Виноградова И.О.)</w:t>
            </w:r>
            <w:r w:rsidRPr="000E40D7">
              <w:rPr>
                <w:b/>
                <w:sz w:val="12"/>
                <w:szCs w:val="20"/>
              </w:rPr>
              <w:t xml:space="preserve"> а.</w:t>
            </w:r>
            <w:r w:rsidR="000421B0">
              <w:rPr>
                <w:b/>
                <w:sz w:val="12"/>
                <w:szCs w:val="20"/>
              </w:rPr>
              <w:t>2.24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9A635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 xml:space="preserve">Физическая культура (Макарова А.А.) </w:t>
            </w:r>
            <w:r w:rsidRPr="000E40D7">
              <w:rPr>
                <w:b/>
                <w:sz w:val="12"/>
                <w:szCs w:val="20"/>
              </w:rPr>
              <w:t xml:space="preserve"> </w:t>
            </w:r>
            <w:proofErr w:type="spellStart"/>
            <w:r w:rsidRPr="000E40D7">
              <w:rPr>
                <w:b/>
                <w:sz w:val="12"/>
                <w:szCs w:val="20"/>
              </w:rPr>
              <w:t>спорт.зал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19F6C7" w14:textId="77777777" w:rsidR="000E40D7" w:rsidRPr="00B20383" w:rsidRDefault="000E40D7" w:rsidP="000E40D7">
            <w:pPr>
              <w:jc w:val="center"/>
              <w:rPr>
                <w:sz w:val="18"/>
                <w:szCs w:val="16"/>
              </w:rPr>
            </w:pPr>
          </w:p>
        </w:tc>
      </w:tr>
      <w:tr w:rsidR="000E40D7" w14:paraId="15C5AD1E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786CB" w14:textId="77777777" w:rsidR="000E40D7" w:rsidRPr="000E40D7" w:rsidRDefault="000E40D7" w:rsidP="000E40D7">
            <w:pPr>
              <w:jc w:val="center"/>
              <w:rPr>
                <w:sz w:val="12"/>
              </w:rPr>
            </w:pPr>
            <w:r w:rsidRPr="000E40D7">
              <w:rPr>
                <w:sz w:val="12"/>
              </w:rPr>
              <w:t>½</w:t>
            </w:r>
          </w:p>
          <w:p w14:paraId="658AFC33" w14:textId="77777777" w:rsidR="000E40D7" w:rsidRPr="000E40D7" w:rsidRDefault="000E40D7" w:rsidP="000E40D7">
            <w:pPr>
              <w:jc w:val="center"/>
              <w:rPr>
                <w:sz w:val="12"/>
              </w:rPr>
            </w:pPr>
            <w:r w:rsidRPr="000E40D7">
              <w:rPr>
                <w:sz w:val="12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A244B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F1D12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>Метрология и электрические измерения (Виноградова И.О.)</w:t>
            </w:r>
            <w:r w:rsidRPr="000E40D7">
              <w:rPr>
                <w:b/>
                <w:sz w:val="12"/>
                <w:szCs w:val="20"/>
              </w:rPr>
              <w:t xml:space="preserve"> а.</w:t>
            </w:r>
            <w:r w:rsidR="000421B0">
              <w:rPr>
                <w:b/>
                <w:sz w:val="12"/>
                <w:szCs w:val="20"/>
              </w:rPr>
              <w:t>2.24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B34DA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 xml:space="preserve">Физическая культура (Макарова А.А.) </w:t>
            </w:r>
            <w:r w:rsidRPr="000E40D7">
              <w:rPr>
                <w:b/>
                <w:sz w:val="12"/>
                <w:szCs w:val="20"/>
              </w:rPr>
              <w:t xml:space="preserve"> </w:t>
            </w:r>
            <w:proofErr w:type="spellStart"/>
            <w:r w:rsidRPr="000E40D7">
              <w:rPr>
                <w:b/>
                <w:sz w:val="12"/>
                <w:szCs w:val="20"/>
              </w:rPr>
              <w:t>спорт.зал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C74598" w14:textId="77777777" w:rsidR="000E40D7" w:rsidRPr="00B20383" w:rsidRDefault="000E40D7" w:rsidP="000E40D7">
            <w:pPr>
              <w:jc w:val="center"/>
              <w:rPr>
                <w:sz w:val="18"/>
                <w:szCs w:val="16"/>
              </w:rPr>
            </w:pPr>
          </w:p>
        </w:tc>
      </w:tr>
      <w:tr w:rsidR="000E40D7" w14:paraId="398FD4B6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03A8" w14:textId="77777777" w:rsidR="000E40D7" w:rsidRPr="000E40D7" w:rsidRDefault="000E40D7" w:rsidP="000E40D7">
            <w:pPr>
              <w:jc w:val="center"/>
              <w:rPr>
                <w:sz w:val="12"/>
              </w:rPr>
            </w:pPr>
            <w:r w:rsidRPr="000E40D7">
              <w:rPr>
                <w:sz w:val="12"/>
              </w:rPr>
              <w:t>½</w:t>
            </w:r>
          </w:p>
          <w:p w14:paraId="188C20DF" w14:textId="77777777" w:rsidR="000E40D7" w:rsidRPr="000E40D7" w:rsidRDefault="000E40D7" w:rsidP="000E40D7">
            <w:pPr>
              <w:jc w:val="center"/>
              <w:rPr>
                <w:sz w:val="12"/>
              </w:rPr>
            </w:pPr>
            <w:r w:rsidRPr="000E40D7">
              <w:rPr>
                <w:sz w:val="12"/>
              </w:rPr>
              <w:t xml:space="preserve">1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C082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>15:05-15:50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2F96" w14:textId="77777777" w:rsidR="000E40D7" w:rsidRPr="000E40D7" w:rsidRDefault="000E40D7" w:rsidP="000E40D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99111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 xml:space="preserve">Физическая культура (Макарова А.А.) </w:t>
            </w:r>
            <w:r w:rsidRPr="000E40D7">
              <w:rPr>
                <w:b/>
                <w:sz w:val="12"/>
                <w:szCs w:val="20"/>
              </w:rPr>
              <w:t xml:space="preserve"> </w:t>
            </w:r>
            <w:proofErr w:type="spellStart"/>
            <w:r w:rsidRPr="000E40D7">
              <w:rPr>
                <w:b/>
                <w:sz w:val="12"/>
                <w:szCs w:val="20"/>
              </w:rPr>
              <w:t>спорт.зал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3F1185" w14:textId="77777777" w:rsidR="000E40D7" w:rsidRPr="00B20383" w:rsidRDefault="000E40D7" w:rsidP="000E40D7">
            <w:pPr>
              <w:jc w:val="center"/>
              <w:rPr>
                <w:sz w:val="18"/>
                <w:szCs w:val="16"/>
              </w:rPr>
            </w:pPr>
          </w:p>
        </w:tc>
      </w:tr>
      <w:tr w:rsidR="000E40D7" w14:paraId="092F7631" w14:textId="77777777" w:rsidTr="004D20D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2933" w14:textId="77777777" w:rsidR="000E40D7" w:rsidRPr="000E40D7" w:rsidRDefault="000E40D7" w:rsidP="000E40D7">
            <w:pPr>
              <w:jc w:val="center"/>
              <w:rPr>
                <w:sz w:val="12"/>
              </w:rPr>
            </w:pPr>
            <w:r w:rsidRPr="000E40D7">
              <w:rPr>
                <w:sz w:val="12"/>
              </w:rPr>
              <w:t>½</w:t>
            </w:r>
          </w:p>
          <w:p w14:paraId="7B99769F" w14:textId="77777777" w:rsidR="000E40D7" w:rsidRPr="000E40D7" w:rsidRDefault="000E40D7" w:rsidP="000E40D7">
            <w:pPr>
              <w:jc w:val="center"/>
              <w:rPr>
                <w:sz w:val="12"/>
              </w:rPr>
            </w:pPr>
            <w:r w:rsidRPr="000E40D7">
              <w:rPr>
                <w:sz w:val="12"/>
              </w:rPr>
              <w:t xml:space="preserve">2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9D95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>16:00-16:45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245A7" w14:textId="77777777" w:rsidR="000E40D7" w:rsidRPr="000E40D7" w:rsidRDefault="000E40D7" w:rsidP="000E40D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7006B" w14:textId="77777777" w:rsidR="000E40D7" w:rsidRPr="000E40D7" w:rsidRDefault="000E40D7" w:rsidP="000E40D7">
            <w:pPr>
              <w:jc w:val="center"/>
              <w:rPr>
                <w:sz w:val="12"/>
                <w:szCs w:val="20"/>
              </w:rPr>
            </w:pPr>
            <w:r w:rsidRPr="000E40D7">
              <w:rPr>
                <w:sz w:val="12"/>
                <w:szCs w:val="20"/>
              </w:rPr>
              <w:t xml:space="preserve">Физическая культура (Макарова А.А.) </w:t>
            </w:r>
            <w:r w:rsidRPr="000E40D7">
              <w:rPr>
                <w:b/>
                <w:sz w:val="12"/>
                <w:szCs w:val="20"/>
              </w:rPr>
              <w:t xml:space="preserve"> </w:t>
            </w:r>
            <w:proofErr w:type="spellStart"/>
            <w:r w:rsidRPr="000E40D7">
              <w:rPr>
                <w:b/>
                <w:sz w:val="12"/>
                <w:szCs w:val="20"/>
              </w:rPr>
              <w:t>спорт.зал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07E02A" w14:textId="77777777" w:rsidR="000E40D7" w:rsidRPr="00B20383" w:rsidRDefault="000E40D7" w:rsidP="000E40D7">
            <w:pPr>
              <w:jc w:val="center"/>
              <w:rPr>
                <w:sz w:val="18"/>
                <w:szCs w:val="16"/>
              </w:rPr>
            </w:pPr>
          </w:p>
        </w:tc>
      </w:tr>
      <w:tr w:rsidR="000E40D7" w:rsidRPr="006376C1" w14:paraId="29255AB3" w14:textId="77777777" w:rsidTr="00A846E7"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D5DB7D" w14:textId="77777777" w:rsidR="000E40D7" w:rsidRDefault="000E40D7" w:rsidP="000E40D7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62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523243" w14:textId="77777777" w:rsidR="000E40D7" w:rsidRDefault="000E40D7" w:rsidP="000E40D7">
            <w:pPr>
              <w:jc w:val="right"/>
              <w:rPr>
                <w:sz w:val="10"/>
                <w:szCs w:val="22"/>
              </w:rPr>
            </w:pPr>
          </w:p>
          <w:p w14:paraId="735F04E3" w14:textId="77777777" w:rsidR="000E40D7" w:rsidRPr="00AF473B" w:rsidRDefault="000E40D7" w:rsidP="000E40D7">
            <w:pPr>
              <w:jc w:val="right"/>
              <w:rPr>
                <w:sz w:val="16"/>
                <w:szCs w:val="22"/>
              </w:rPr>
            </w:pPr>
          </w:p>
          <w:p w14:paraId="1F4B5C6C" w14:textId="77777777" w:rsidR="000E40D7" w:rsidRDefault="000E40D7" w:rsidP="000E40D7">
            <w:pPr>
              <w:jc w:val="right"/>
              <w:rPr>
                <w:sz w:val="20"/>
                <w:szCs w:val="20"/>
              </w:rPr>
            </w:pPr>
          </w:p>
        </w:tc>
      </w:tr>
    </w:tbl>
    <w:p w14:paraId="19155919" w14:textId="77777777" w:rsidR="00095926" w:rsidRPr="00095926" w:rsidRDefault="00095926" w:rsidP="007B619D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6307E647" w14:textId="77777777" w:rsidR="002A5881" w:rsidRPr="006E6762" w:rsidRDefault="00DF02EF" w:rsidP="00095926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526528">
        <w:rPr>
          <w:b/>
          <w:caps/>
          <w:sz w:val="28"/>
          <w:szCs w:val="28"/>
          <w:u w:val="single"/>
        </w:rPr>
        <w:t>13</w:t>
      </w:r>
      <w:r w:rsidR="007B619D"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 w:rsidR="007B619D">
        <w:rPr>
          <w:b/>
          <w:caps/>
          <w:sz w:val="28"/>
          <w:szCs w:val="28"/>
          <w:u w:val="single"/>
        </w:rPr>
        <w:t>.2026</w:t>
      </w:r>
      <w:r w:rsidR="007B619D" w:rsidRPr="00095926">
        <w:rPr>
          <w:b/>
          <w:caps/>
          <w:sz w:val="28"/>
          <w:szCs w:val="28"/>
          <w:u w:val="single"/>
        </w:rPr>
        <w:t xml:space="preserve"> года </w:t>
      </w:r>
      <w:r w:rsidRPr="00095926">
        <w:rPr>
          <w:b/>
          <w:caps/>
          <w:sz w:val="28"/>
          <w:szCs w:val="28"/>
          <w:u w:val="single"/>
        </w:rPr>
        <w:t>(</w:t>
      </w:r>
      <w:r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>)</w:t>
      </w:r>
      <w:r w:rsidRPr="006E6762">
        <w:rPr>
          <w:b/>
          <w:caps/>
          <w:sz w:val="28"/>
          <w:szCs w:val="28"/>
        </w:rPr>
        <w:t xml:space="preserve"> </w:t>
      </w:r>
      <w:r w:rsidR="002A5881" w:rsidRPr="006E6762">
        <w:rPr>
          <w:b/>
          <w:caps/>
          <w:sz w:val="28"/>
          <w:szCs w:val="28"/>
        </w:rPr>
        <w:t xml:space="preserve"> </w:t>
      </w:r>
    </w:p>
    <w:p w14:paraId="411A1599" w14:textId="77777777" w:rsidR="00FD2360" w:rsidRDefault="002A5881" w:rsidP="002A5881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20BB6653" w14:textId="77777777" w:rsidR="00877296" w:rsidRPr="001866E6" w:rsidRDefault="00877296" w:rsidP="002A5881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7"/>
        <w:gridCol w:w="2801"/>
        <w:gridCol w:w="2977"/>
        <w:gridCol w:w="3119"/>
      </w:tblGrid>
      <w:tr w:rsidR="003C6E7F" w:rsidRPr="006376C1" w14:paraId="7CCEF677" w14:textId="77777777" w:rsidTr="003C6E7F">
        <w:tc>
          <w:tcPr>
            <w:tcW w:w="675" w:type="dxa"/>
          </w:tcPr>
          <w:p w14:paraId="50514C87" w14:textId="77777777" w:rsidR="003C6E7F" w:rsidRPr="006376C1" w:rsidRDefault="003C6E7F" w:rsidP="00907D3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9F1B0BB" w14:textId="77777777" w:rsidR="003C6E7F" w:rsidRPr="002D4ECB" w:rsidRDefault="003C6E7F" w:rsidP="00907D36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2815E009" w14:textId="77777777" w:rsidR="003C6E7F" w:rsidRPr="006376C1" w:rsidRDefault="003C6E7F" w:rsidP="00907D36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31</w:t>
            </w:r>
          </w:p>
        </w:tc>
        <w:tc>
          <w:tcPr>
            <w:tcW w:w="2977" w:type="dxa"/>
          </w:tcPr>
          <w:p w14:paraId="6A407489" w14:textId="77777777" w:rsidR="003C6E7F" w:rsidRPr="006376C1" w:rsidRDefault="003C6E7F" w:rsidP="00C4446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32</w:t>
            </w:r>
          </w:p>
        </w:tc>
        <w:tc>
          <w:tcPr>
            <w:tcW w:w="3119" w:type="dxa"/>
          </w:tcPr>
          <w:p w14:paraId="45C39F9C" w14:textId="77777777" w:rsidR="003C6E7F" w:rsidRPr="00F46F66" w:rsidRDefault="003C6E7F" w:rsidP="007B619D">
            <w:pPr>
              <w:jc w:val="center"/>
              <w:rPr>
                <w:b/>
                <w:caps/>
                <w:sz w:val="32"/>
                <w:szCs w:val="32"/>
              </w:rPr>
            </w:pPr>
            <w:r w:rsidRPr="00F46F66">
              <w:rPr>
                <w:b/>
                <w:caps/>
                <w:sz w:val="32"/>
                <w:szCs w:val="32"/>
              </w:rPr>
              <w:t>ПНК 33</w:t>
            </w:r>
          </w:p>
        </w:tc>
      </w:tr>
      <w:tr w:rsidR="00E27D07" w14:paraId="7174AB84" w14:textId="77777777" w:rsidTr="003C6E7F">
        <w:tc>
          <w:tcPr>
            <w:tcW w:w="675" w:type="dxa"/>
            <w:vAlign w:val="center"/>
          </w:tcPr>
          <w:p w14:paraId="2AD2286C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B656E01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5D3A1419" w14:textId="77777777" w:rsidR="00E27D07" w:rsidRPr="004162FC" w:rsidRDefault="00E27D07" w:rsidP="00E27D07">
            <w:pPr>
              <w:jc w:val="center"/>
              <w:rPr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2977" w:type="dxa"/>
            <w:vAlign w:val="center"/>
          </w:tcPr>
          <w:p w14:paraId="1821E6F7" w14:textId="77777777" w:rsidR="00E27D07" w:rsidRPr="00DF02EF" w:rsidRDefault="00E27D07" w:rsidP="00E27D07">
            <w:pPr>
              <w:jc w:val="center"/>
              <w:rPr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Производственная практика ПМ.0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119" w:type="dxa"/>
            <w:vAlign w:val="center"/>
          </w:tcPr>
          <w:p w14:paraId="67A64A13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Теоретические основы начального курса математики с методикой преподавания (Манько Н.Н.) </w:t>
            </w:r>
            <w:r w:rsidRPr="005F734B">
              <w:rPr>
                <w:b/>
                <w:sz w:val="18"/>
                <w:szCs w:val="20"/>
              </w:rPr>
              <w:t>а.</w:t>
            </w:r>
            <w:r w:rsidR="00131872">
              <w:rPr>
                <w:b/>
                <w:sz w:val="18"/>
                <w:szCs w:val="20"/>
              </w:rPr>
              <w:t>43</w:t>
            </w:r>
          </w:p>
        </w:tc>
      </w:tr>
      <w:tr w:rsidR="00E27D07" w14:paraId="5DABCC7E" w14:textId="77777777" w:rsidTr="004D20D5">
        <w:tc>
          <w:tcPr>
            <w:tcW w:w="675" w:type="dxa"/>
            <w:vAlign w:val="center"/>
          </w:tcPr>
          <w:p w14:paraId="23E4E762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F8D5AF8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0CE790B2" w14:textId="77777777" w:rsidR="00E27D07" w:rsidRPr="00CC7F5E" w:rsidRDefault="00E27D07" w:rsidP="00E27D07">
            <w:pPr>
              <w:jc w:val="center"/>
              <w:rPr>
                <w:sz w:val="18"/>
                <w:szCs w:val="20"/>
              </w:rPr>
            </w:pPr>
            <w:r w:rsidRPr="00CC7F5E">
              <w:rPr>
                <w:sz w:val="18"/>
                <w:szCs w:val="20"/>
              </w:rPr>
              <w:t>Производственная практика ПМ.02</w:t>
            </w:r>
          </w:p>
        </w:tc>
        <w:tc>
          <w:tcPr>
            <w:tcW w:w="2977" w:type="dxa"/>
            <w:vAlign w:val="center"/>
          </w:tcPr>
          <w:p w14:paraId="2AA6C3C6" w14:textId="77777777" w:rsidR="00E27D07" w:rsidRPr="00CC7F5E" w:rsidRDefault="00E27D07" w:rsidP="00E27D07">
            <w:pPr>
              <w:jc w:val="center"/>
              <w:rPr>
                <w:sz w:val="18"/>
                <w:szCs w:val="20"/>
              </w:rPr>
            </w:pPr>
            <w:r w:rsidRPr="00CC7F5E">
              <w:rPr>
                <w:sz w:val="18"/>
                <w:szCs w:val="20"/>
              </w:rPr>
              <w:t>Производственная практика ПМ.01</w:t>
            </w:r>
          </w:p>
        </w:tc>
        <w:tc>
          <w:tcPr>
            <w:tcW w:w="3119" w:type="dxa"/>
            <w:vAlign w:val="center"/>
          </w:tcPr>
          <w:p w14:paraId="5AB144DE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Русский язык с методикой преподавания (Кузнецова В.А.)</w:t>
            </w:r>
            <w:r w:rsidRPr="005F734B">
              <w:rPr>
                <w:b/>
                <w:sz w:val="18"/>
                <w:szCs w:val="20"/>
              </w:rPr>
              <w:t xml:space="preserve"> а</w:t>
            </w:r>
            <w:r w:rsidR="00165E24">
              <w:rPr>
                <w:b/>
                <w:sz w:val="18"/>
                <w:szCs w:val="20"/>
              </w:rPr>
              <w:t>/з</w:t>
            </w:r>
          </w:p>
        </w:tc>
      </w:tr>
      <w:tr w:rsidR="00E27D07" w14:paraId="6D151A3E" w14:textId="77777777" w:rsidTr="004D20D5">
        <w:trPr>
          <w:trHeight w:val="322"/>
        </w:trPr>
        <w:tc>
          <w:tcPr>
            <w:tcW w:w="675" w:type="dxa"/>
            <w:vAlign w:val="center"/>
          </w:tcPr>
          <w:p w14:paraId="22D0E16E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26502C4" w14:textId="77777777" w:rsidR="00E27D07" w:rsidRPr="00861A08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118" w:type="dxa"/>
            <w:gridSpan w:val="2"/>
            <w:vAlign w:val="center"/>
          </w:tcPr>
          <w:p w14:paraId="3827EFD2" w14:textId="77777777" w:rsidR="00E27D07" w:rsidRPr="004E0245" w:rsidRDefault="00E27D07" w:rsidP="00E27D07">
            <w:pPr>
              <w:jc w:val="center"/>
              <w:rPr>
                <w:color w:val="FF0000"/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2977" w:type="dxa"/>
            <w:vAlign w:val="center"/>
          </w:tcPr>
          <w:p w14:paraId="6F28243A" w14:textId="77777777" w:rsidR="00E27D07" w:rsidRPr="00DF02EF" w:rsidRDefault="00E27D07" w:rsidP="00E27D07">
            <w:pPr>
              <w:jc w:val="center"/>
              <w:rPr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Производственная практика ПМ.0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119" w:type="dxa"/>
            <w:vAlign w:val="center"/>
          </w:tcPr>
          <w:p w14:paraId="7202B636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Правовое обеспечение профессиональной деятельности (Карпенко Л.В.)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F74337">
              <w:rPr>
                <w:b/>
                <w:sz w:val="18"/>
                <w:szCs w:val="20"/>
              </w:rPr>
              <w:t>72</w:t>
            </w:r>
          </w:p>
        </w:tc>
      </w:tr>
      <w:tr w:rsidR="00E27D07" w14:paraId="3DEFAB22" w14:textId="77777777" w:rsidTr="003C6E7F">
        <w:trPr>
          <w:trHeight w:val="114"/>
        </w:trPr>
        <w:tc>
          <w:tcPr>
            <w:tcW w:w="675" w:type="dxa"/>
          </w:tcPr>
          <w:p w14:paraId="5D9CBAA0" w14:textId="77777777" w:rsidR="00E27D07" w:rsidRDefault="00E27D07" w:rsidP="00E27D07"/>
        </w:tc>
        <w:tc>
          <w:tcPr>
            <w:tcW w:w="851" w:type="dxa"/>
          </w:tcPr>
          <w:p w14:paraId="60B080F0" w14:textId="77777777" w:rsidR="00E27D07" w:rsidRPr="00E62C8B" w:rsidRDefault="00E27D07" w:rsidP="00E27D0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6E4F57D8" w14:textId="77777777" w:rsidR="00E27D07" w:rsidRPr="00E62C8B" w:rsidRDefault="00E27D07" w:rsidP="00E27D07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>ПНК 23</w:t>
            </w:r>
          </w:p>
        </w:tc>
        <w:tc>
          <w:tcPr>
            <w:tcW w:w="2977" w:type="dxa"/>
            <w:vAlign w:val="center"/>
          </w:tcPr>
          <w:p w14:paraId="74E9DF71" w14:textId="77777777" w:rsidR="00E27D07" w:rsidRPr="004162FC" w:rsidRDefault="00E27D07" w:rsidP="00E27D07">
            <w:pPr>
              <w:jc w:val="center"/>
              <w:rPr>
                <w:sz w:val="16"/>
                <w:szCs w:val="16"/>
              </w:rPr>
            </w:pPr>
            <w:r w:rsidRPr="004162FC">
              <w:rPr>
                <w:b/>
                <w:caps/>
                <w:sz w:val="32"/>
                <w:szCs w:val="32"/>
              </w:rPr>
              <w:t>до 31</w:t>
            </w:r>
          </w:p>
        </w:tc>
        <w:tc>
          <w:tcPr>
            <w:tcW w:w="3119" w:type="dxa"/>
            <w:vAlign w:val="center"/>
          </w:tcPr>
          <w:p w14:paraId="4B2DFA7F" w14:textId="77777777" w:rsidR="00E27D07" w:rsidRPr="004162FC" w:rsidRDefault="00E27D07" w:rsidP="00E27D07">
            <w:pPr>
              <w:jc w:val="center"/>
              <w:rPr>
                <w:sz w:val="16"/>
                <w:szCs w:val="16"/>
              </w:rPr>
            </w:pPr>
            <w:r w:rsidRPr="004162FC">
              <w:rPr>
                <w:b/>
                <w:caps/>
                <w:sz w:val="32"/>
                <w:szCs w:val="32"/>
              </w:rPr>
              <w:t>ДО 32</w:t>
            </w:r>
          </w:p>
        </w:tc>
      </w:tr>
      <w:tr w:rsidR="00E27D07" w14:paraId="77C8296F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2E851EC1" w14:textId="77777777" w:rsidR="00E27D07" w:rsidRPr="00D34D03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3F99F11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08:00-09:30</w:t>
            </w:r>
          </w:p>
        </w:tc>
        <w:tc>
          <w:tcPr>
            <w:tcW w:w="3118" w:type="dxa"/>
            <w:gridSpan w:val="2"/>
            <w:vAlign w:val="center"/>
          </w:tcPr>
          <w:p w14:paraId="5A58178E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Учебная практика ПМ.01 (Никандрова Л.В.) 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4704C7">
              <w:rPr>
                <w:b/>
                <w:sz w:val="18"/>
                <w:szCs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008C8E43" w14:textId="77777777" w:rsidR="00E27D07" w:rsidRPr="00C64964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B3A547E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</w:tr>
      <w:tr w:rsidR="00E27D07" w14:paraId="57452AAE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54EA6D7D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07734B1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09:40-11:10</w:t>
            </w:r>
          </w:p>
        </w:tc>
        <w:tc>
          <w:tcPr>
            <w:tcW w:w="3118" w:type="dxa"/>
            <w:gridSpan w:val="2"/>
            <w:vAlign w:val="center"/>
          </w:tcPr>
          <w:p w14:paraId="382D53CD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Учебная практика ПМ.01 (Никандрова Л.В.) 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4704C7">
              <w:rPr>
                <w:b/>
                <w:sz w:val="18"/>
                <w:szCs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3DF4AFB9" w14:textId="77777777" w:rsidR="00E27D07" w:rsidRPr="00C64964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6F061449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</w:tr>
      <w:tr w:rsidR="00E27D07" w14:paraId="1817EC44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13834049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D45F9A7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11:50-13:20</w:t>
            </w:r>
          </w:p>
        </w:tc>
        <w:tc>
          <w:tcPr>
            <w:tcW w:w="3118" w:type="dxa"/>
            <w:gridSpan w:val="2"/>
            <w:vAlign w:val="center"/>
          </w:tcPr>
          <w:p w14:paraId="708739EE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Учебная практика ПМ.01 (Никандрова Л.В.) 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4704C7">
              <w:rPr>
                <w:b/>
                <w:sz w:val="18"/>
                <w:szCs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0EC65D7E" w14:textId="77777777" w:rsidR="00E27D07" w:rsidRPr="00C64964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6AFD7254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</w:tr>
      <w:tr w:rsidR="00E27D07" w14:paraId="57BD7202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68CFA7F8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16BC8F0" w14:textId="77777777" w:rsidR="00E27D07" w:rsidRPr="00EC50A9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1F084B9F" w14:textId="77777777" w:rsidR="00E27D07" w:rsidRPr="00F46F66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C49E197" w14:textId="77777777" w:rsidR="00E27D07" w:rsidRPr="005F734B" w:rsidRDefault="00022F18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Теоретические и методические основы организации музыкальной деятельности детей раннего и дошкольного возраста с практикумом (</w:t>
            </w:r>
            <w:proofErr w:type="spellStart"/>
            <w:r w:rsidRPr="005F734B">
              <w:rPr>
                <w:sz w:val="18"/>
                <w:szCs w:val="20"/>
              </w:rPr>
              <w:t>Яриш</w:t>
            </w:r>
            <w:proofErr w:type="spellEnd"/>
            <w:r w:rsidRPr="005F734B">
              <w:rPr>
                <w:sz w:val="18"/>
                <w:szCs w:val="20"/>
              </w:rPr>
              <w:t xml:space="preserve"> А.В.)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131872">
              <w:rPr>
                <w:b/>
                <w:sz w:val="18"/>
                <w:szCs w:val="20"/>
              </w:rPr>
              <w:t>107</w:t>
            </w:r>
          </w:p>
        </w:tc>
        <w:tc>
          <w:tcPr>
            <w:tcW w:w="3119" w:type="dxa"/>
            <w:vAlign w:val="center"/>
          </w:tcPr>
          <w:p w14:paraId="59602021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</w:tr>
      <w:tr w:rsidR="00E27D07" w14:paraId="20127B1C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19CB9AFC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3056A5F" w14:textId="77777777" w:rsidR="00E27D07" w:rsidRPr="00861A08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71CE9A85" w14:textId="77777777" w:rsidR="00E27D07" w:rsidRPr="00E62C8B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E0AE29E" w14:textId="77777777" w:rsidR="00E27D07" w:rsidRPr="005F734B" w:rsidRDefault="00022F18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Психолого-педагогические основы организации общения детей раннего и дошкольного возраста (</w:t>
            </w:r>
            <w:proofErr w:type="spellStart"/>
            <w:r w:rsidRPr="005F734B">
              <w:rPr>
                <w:sz w:val="18"/>
                <w:szCs w:val="20"/>
              </w:rPr>
              <w:t>Красюкова</w:t>
            </w:r>
            <w:proofErr w:type="spellEnd"/>
            <w:r w:rsidRPr="005F734B">
              <w:rPr>
                <w:sz w:val="18"/>
                <w:szCs w:val="20"/>
              </w:rPr>
              <w:t xml:space="preserve"> Н.В.)</w:t>
            </w:r>
            <w:r w:rsidRPr="005F734B">
              <w:rPr>
                <w:b/>
                <w:sz w:val="18"/>
                <w:szCs w:val="20"/>
              </w:rPr>
              <w:t xml:space="preserve"> </w:t>
            </w:r>
            <w:r w:rsidR="00E27D07" w:rsidRPr="005F734B">
              <w:rPr>
                <w:b/>
                <w:sz w:val="18"/>
                <w:szCs w:val="20"/>
              </w:rPr>
              <w:t>а.</w:t>
            </w:r>
            <w:r w:rsidR="00131872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119" w:type="dxa"/>
            <w:vAlign w:val="center"/>
          </w:tcPr>
          <w:p w14:paraId="22A49C72" w14:textId="77777777" w:rsidR="00E27D07" w:rsidRPr="00EC50A9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E27D07" w14:paraId="206B09CF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0009B5C5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F8EFCD1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7B85A4E2" w14:textId="77777777" w:rsidR="00E27D07" w:rsidRPr="00C64964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1135A1F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Детская литература с практикумом по выразительному чтению (Потапова М.А.)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131872">
              <w:rPr>
                <w:b/>
                <w:sz w:val="18"/>
                <w:szCs w:val="20"/>
              </w:rPr>
              <w:t>25</w:t>
            </w:r>
          </w:p>
        </w:tc>
        <w:tc>
          <w:tcPr>
            <w:tcW w:w="3119" w:type="dxa"/>
            <w:vAlign w:val="center"/>
          </w:tcPr>
          <w:p w14:paraId="6E752DCD" w14:textId="77777777" w:rsidR="00E27D07" w:rsidRPr="00FB599C" w:rsidRDefault="00E27D07" w:rsidP="00E27D07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E27D07" w14:paraId="74CF07BB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45641940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C2977EE" w14:textId="77777777" w:rsidR="00E27D07" w:rsidRPr="00861A08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118" w:type="dxa"/>
            <w:gridSpan w:val="2"/>
            <w:vAlign w:val="center"/>
          </w:tcPr>
          <w:p w14:paraId="4DEAAA78" w14:textId="77777777" w:rsidR="00E27D07" w:rsidRPr="00E62C8B" w:rsidRDefault="00E27D07" w:rsidP="00E27D07">
            <w:pPr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3E9AA299" w14:textId="77777777" w:rsidR="00E27D07" w:rsidRPr="005F734B" w:rsidRDefault="00E27D07" w:rsidP="00E27D07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Иностранный язык в профессиональной деятельности (</w:t>
            </w:r>
            <w:proofErr w:type="spellStart"/>
            <w:r w:rsidRPr="005F734B">
              <w:rPr>
                <w:sz w:val="18"/>
                <w:szCs w:val="20"/>
              </w:rPr>
              <w:t>Запалацкая</w:t>
            </w:r>
            <w:proofErr w:type="spellEnd"/>
            <w:r w:rsidRPr="005F734B">
              <w:rPr>
                <w:sz w:val="18"/>
                <w:szCs w:val="20"/>
              </w:rPr>
              <w:t xml:space="preserve"> З.М.) 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131872">
              <w:rPr>
                <w:b/>
                <w:sz w:val="18"/>
                <w:szCs w:val="20"/>
              </w:rPr>
              <w:t>96</w:t>
            </w:r>
          </w:p>
        </w:tc>
        <w:tc>
          <w:tcPr>
            <w:tcW w:w="3119" w:type="dxa"/>
            <w:vAlign w:val="center"/>
          </w:tcPr>
          <w:p w14:paraId="4D5C9BBA" w14:textId="77777777" w:rsidR="00E27D07" w:rsidRPr="00FB599C" w:rsidRDefault="00E27D07" w:rsidP="00E27D07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</w:tr>
      <w:tr w:rsidR="00E27D07" w14:paraId="0853407B" w14:textId="77777777" w:rsidTr="003C6E7F">
        <w:trPr>
          <w:trHeight w:val="114"/>
        </w:trPr>
        <w:tc>
          <w:tcPr>
            <w:tcW w:w="675" w:type="dxa"/>
          </w:tcPr>
          <w:p w14:paraId="456896FB" w14:textId="77777777" w:rsidR="00E27D07" w:rsidRDefault="00E27D07" w:rsidP="00E27D07"/>
        </w:tc>
        <w:tc>
          <w:tcPr>
            <w:tcW w:w="851" w:type="dxa"/>
          </w:tcPr>
          <w:p w14:paraId="5874F35F" w14:textId="77777777" w:rsidR="00E27D07" w:rsidRPr="002D4ECB" w:rsidRDefault="00E27D07" w:rsidP="00E27D0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9A97BB3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ДО 33</w:t>
            </w:r>
          </w:p>
        </w:tc>
        <w:tc>
          <w:tcPr>
            <w:tcW w:w="2977" w:type="dxa"/>
            <w:vAlign w:val="center"/>
          </w:tcPr>
          <w:p w14:paraId="15FB42FE" w14:textId="77777777" w:rsidR="00E27D07" w:rsidRPr="004162FC" w:rsidRDefault="00E27D07" w:rsidP="00E27D07">
            <w:pPr>
              <w:jc w:val="center"/>
              <w:rPr>
                <w:sz w:val="20"/>
                <w:szCs w:val="20"/>
              </w:rPr>
            </w:pPr>
            <w:r w:rsidRPr="004162FC">
              <w:rPr>
                <w:b/>
                <w:caps/>
                <w:sz w:val="32"/>
                <w:szCs w:val="32"/>
              </w:rPr>
              <w:t>З 31</w:t>
            </w:r>
          </w:p>
        </w:tc>
        <w:tc>
          <w:tcPr>
            <w:tcW w:w="3119" w:type="dxa"/>
            <w:vAlign w:val="center"/>
          </w:tcPr>
          <w:p w14:paraId="6345D041" w14:textId="77777777" w:rsidR="00E27D07" w:rsidRPr="007A6FDC" w:rsidRDefault="00E27D07" w:rsidP="00E27D07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caps/>
                <w:sz w:val="32"/>
                <w:szCs w:val="32"/>
              </w:rPr>
              <w:t>3 41</w:t>
            </w:r>
          </w:p>
        </w:tc>
      </w:tr>
      <w:tr w:rsidR="00022F18" w14:paraId="288E87C3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7CDD739D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6A9526F" w14:textId="77777777" w:rsidR="00022F18" w:rsidRPr="00861A0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38CC44AA" w14:textId="77777777" w:rsidR="00022F18" w:rsidRPr="00EC50A9" w:rsidRDefault="00022F18" w:rsidP="00022F18">
            <w:pPr>
              <w:jc w:val="center"/>
              <w:rPr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(Потапова М.А.)</w:t>
            </w:r>
            <w:r w:rsidRPr="00E62C8B">
              <w:rPr>
                <w:b/>
                <w:sz w:val="20"/>
                <w:szCs w:val="20"/>
              </w:rPr>
              <w:t xml:space="preserve"> а.</w:t>
            </w:r>
            <w:r w:rsidR="00131872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2977" w:type="dxa"/>
            <w:vAlign w:val="center"/>
          </w:tcPr>
          <w:p w14:paraId="0F730D85" w14:textId="77777777" w:rsidR="00022F18" w:rsidRPr="00D314E6" w:rsidRDefault="00022F18" w:rsidP="00022F18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Иностранный язык в профессиональной деятельности </w:t>
            </w:r>
          </w:p>
          <w:p w14:paraId="4BDA6009" w14:textId="77777777" w:rsidR="00022F18" w:rsidRPr="00D314E6" w:rsidRDefault="00022F18" w:rsidP="00022F18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(Некрашевич А.В.)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131872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13A3265E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работа </w:t>
            </w:r>
          </w:p>
          <w:p w14:paraId="7503A99B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(Васюкова Н.А.) (замена)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AE59D0">
              <w:rPr>
                <w:b/>
                <w:sz w:val="18"/>
                <w:szCs w:val="20"/>
              </w:rPr>
              <w:t>89</w:t>
            </w:r>
          </w:p>
        </w:tc>
      </w:tr>
      <w:tr w:rsidR="00022F18" w14:paraId="1DAF1722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7EFAFF68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E252221" w14:textId="77777777" w:rsidR="00022F1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719B34CF" w14:textId="77777777" w:rsidR="00022F18" w:rsidRDefault="00022F18" w:rsidP="00022F18">
            <w:pPr>
              <w:jc w:val="center"/>
              <w:rPr>
                <w:sz w:val="20"/>
                <w:szCs w:val="20"/>
              </w:rPr>
            </w:pPr>
            <w:r w:rsidRPr="004162FC">
              <w:rPr>
                <w:sz w:val="20"/>
                <w:szCs w:val="20"/>
              </w:rPr>
              <w:t>Детская психология</w:t>
            </w:r>
            <w:r>
              <w:rPr>
                <w:sz w:val="20"/>
                <w:szCs w:val="20"/>
              </w:rPr>
              <w:t xml:space="preserve"> </w:t>
            </w:r>
          </w:p>
          <w:p w14:paraId="6A45EDE5" w14:textId="77777777" w:rsidR="00022F18" w:rsidRPr="00AB0FE0" w:rsidRDefault="00022F18" w:rsidP="00022F18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Красюкова</w:t>
            </w:r>
            <w:proofErr w:type="spellEnd"/>
            <w:r>
              <w:rPr>
                <w:sz w:val="20"/>
                <w:szCs w:val="20"/>
              </w:rPr>
              <w:t xml:space="preserve"> Н.В.) </w:t>
            </w:r>
            <w:r w:rsidRPr="00E62C8B">
              <w:rPr>
                <w:b/>
                <w:sz w:val="20"/>
                <w:szCs w:val="20"/>
              </w:rPr>
              <w:t>а.</w:t>
            </w:r>
            <w:r w:rsidR="00131872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2977" w:type="dxa"/>
            <w:vAlign w:val="center"/>
          </w:tcPr>
          <w:p w14:paraId="17C45E68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Правовое регулирование отношений в землеустройстве, кадастре и градостроительстве (Карпенко Л.В.)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AE59D0"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63668B0E" w14:textId="77777777" w:rsid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Охрана окружающей среды и природоохранные </w:t>
            </w:r>
          </w:p>
          <w:p w14:paraId="6FF178AA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(Мирошниченко Т.Н.) </w:t>
            </w:r>
            <w:r w:rsidRPr="005F734B">
              <w:rPr>
                <w:b/>
                <w:sz w:val="18"/>
                <w:szCs w:val="20"/>
              </w:rPr>
              <w:t>а.</w:t>
            </w:r>
            <w:r w:rsidR="00131872">
              <w:rPr>
                <w:b/>
                <w:sz w:val="18"/>
                <w:szCs w:val="20"/>
              </w:rPr>
              <w:t>42</w:t>
            </w:r>
          </w:p>
        </w:tc>
      </w:tr>
      <w:tr w:rsidR="00022F18" w14:paraId="59E973ED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6117331D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210CF7A" w14:textId="77777777" w:rsidR="00022F18" w:rsidRPr="00861A0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118" w:type="dxa"/>
            <w:gridSpan w:val="2"/>
            <w:vAlign w:val="center"/>
          </w:tcPr>
          <w:p w14:paraId="69F46365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Основы возрастной и педагогической психологии (</w:t>
            </w:r>
            <w:proofErr w:type="spellStart"/>
            <w:r w:rsidRPr="005F734B">
              <w:rPr>
                <w:sz w:val="18"/>
                <w:szCs w:val="20"/>
              </w:rPr>
              <w:t>Красюкова</w:t>
            </w:r>
            <w:proofErr w:type="spellEnd"/>
            <w:r w:rsidRPr="005F734B">
              <w:rPr>
                <w:sz w:val="18"/>
                <w:szCs w:val="20"/>
              </w:rPr>
              <w:t xml:space="preserve"> Н.В.) </w:t>
            </w:r>
            <w:r w:rsidRPr="005F734B">
              <w:rPr>
                <w:b/>
                <w:sz w:val="18"/>
                <w:szCs w:val="20"/>
              </w:rPr>
              <w:t>а.</w:t>
            </w:r>
            <w:r w:rsidR="00131872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2977" w:type="dxa"/>
            <w:vAlign w:val="center"/>
          </w:tcPr>
          <w:p w14:paraId="5F95FEFE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Выполнение комплекса работ в рамках мониторинга состояния земель (Нужная О.В.)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AE59D0">
              <w:rPr>
                <w:b/>
                <w:sz w:val="18"/>
                <w:szCs w:val="20"/>
              </w:rPr>
              <w:t>87</w:t>
            </w:r>
          </w:p>
        </w:tc>
        <w:tc>
          <w:tcPr>
            <w:tcW w:w="3119" w:type="dxa"/>
            <w:vAlign w:val="center"/>
          </w:tcPr>
          <w:p w14:paraId="1864464B" w14:textId="77777777" w:rsidR="00022F18" w:rsidRPr="00F34269" w:rsidRDefault="00022F18" w:rsidP="00022F18">
            <w:pPr>
              <w:jc w:val="center"/>
              <w:rPr>
                <w:sz w:val="20"/>
                <w:szCs w:val="20"/>
              </w:rPr>
            </w:pPr>
          </w:p>
        </w:tc>
      </w:tr>
      <w:tr w:rsidR="00022F18" w14:paraId="42A10406" w14:textId="77777777" w:rsidTr="004D20D5">
        <w:trPr>
          <w:trHeight w:val="114"/>
        </w:trPr>
        <w:tc>
          <w:tcPr>
            <w:tcW w:w="675" w:type="dxa"/>
          </w:tcPr>
          <w:p w14:paraId="6C112C47" w14:textId="77777777" w:rsidR="00022F18" w:rsidRDefault="00022F18" w:rsidP="00022F18"/>
        </w:tc>
        <w:tc>
          <w:tcPr>
            <w:tcW w:w="851" w:type="dxa"/>
          </w:tcPr>
          <w:p w14:paraId="69DC902F" w14:textId="77777777" w:rsidR="00022F18" w:rsidRDefault="00022F18" w:rsidP="00022F18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4D944699" w14:textId="77777777" w:rsidR="00022F18" w:rsidRPr="00D314E6" w:rsidRDefault="00022F18" w:rsidP="00022F18">
            <w:pPr>
              <w:jc w:val="center"/>
              <w:rPr>
                <w:b/>
                <w:caps/>
                <w:sz w:val="32"/>
                <w:szCs w:val="32"/>
              </w:rPr>
            </w:pPr>
            <w:r w:rsidRPr="00D314E6">
              <w:rPr>
                <w:b/>
                <w:caps/>
                <w:sz w:val="32"/>
                <w:szCs w:val="32"/>
              </w:rPr>
              <w:t>Ю 21</w:t>
            </w:r>
            <w:r w:rsidRPr="00D314E6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2977" w:type="dxa"/>
          </w:tcPr>
          <w:p w14:paraId="4C652829" w14:textId="77777777" w:rsidR="00022F18" w:rsidRPr="006376C1" w:rsidRDefault="00022F18" w:rsidP="00022F1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</w:tcPr>
          <w:p w14:paraId="5FC278CC" w14:textId="77777777" w:rsidR="00022F18" w:rsidRPr="006376C1" w:rsidRDefault="00022F18" w:rsidP="00022F18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</w:tr>
      <w:tr w:rsidR="00022F18" w14:paraId="30ED2A6A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362432D2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25BE778F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13:30-14:15</w:t>
            </w:r>
          </w:p>
        </w:tc>
        <w:tc>
          <w:tcPr>
            <w:tcW w:w="3118" w:type="dxa"/>
            <w:gridSpan w:val="2"/>
            <w:vAlign w:val="center"/>
          </w:tcPr>
          <w:p w14:paraId="16FD778D" w14:textId="77777777" w:rsidR="005F734B" w:rsidRPr="005F734B" w:rsidRDefault="005F734B" w:rsidP="005F734B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Физическая культура</w:t>
            </w:r>
          </w:p>
          <w:p w14:paraId="14E02475" w14:textId="77777777" w:rsidR="00022F18" w:rsidRPr="005F734B" w:rsidRDefault="005F734B" w:rsidP="005F734B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 (Макарова А.В.) </w:t>
            </w:r>
            <w:proofErr w:type="spellStart"/>
            <w:r w:rsidRPr="005F734B">
              <w:rPr>
                <w:b/>
                <w:sz w:val="18"/>
                <w:szCs w:val="20"/>
              </w:rPr>
              <w:t>спорт.зал</w:t>
            </w:r>
            <w:proofErr w:type="spellEnd"/>
          </w:p>
        </w:tc>
        <w:tc>
          <w:tcPr>
            <w:tcW w:w="2977" w:type="dxa"/>
            <w:vAlign w:val="center"/>
          </w:tcPr>
          <w:p w14:paraId="75E353DF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Документационное обеспечение кадровой службы (</w:t>
            </w:r>
            <w:proofErr w:type="spellStart"/>
            <w:r w:rsidRPr="005F734B">
              <w:rPr>
                <w:sz w:val="18"/>
                <w:szCs w:val="20"/>
              </w:rPr>
              <w:t>Будагян</w:t>
            </w:r>
            <w:proofErr w:type="spellEnd"/>
            <w:r w:rsidRPr="005F734B">
              <w:rPr>
                <w:sz w:val="18"/>
                <w:szCs w:val="20"/>
              </w:rPr>
              <w:t xml:space="preserve"> А.С.)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6F04EE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3119" w:type="dxa"/>
            <w:vAlign w:val="center"/>
          </w:tcPr>
          <w:p w14:paraId="2D159B22" w14:textId="77777777" w:rsidR="00022F18" w:rsidRPr="005F734B" w:rsidRDefault="005F734B" w:rsidP="00022F18">
            <w:pPr>
              <w:jc w:val="center"/>
              <w:rPr>
                <w:sz w:val="18"/>
                <w:szCs w:val="20"/>
              </w:rPr>
            </w:pPr>
            <w:proofErr w:type="spellStart"/>
            <w:r w:rsidRPr="005F734B">
              <w:rPr>
                <w:sz w:val="18"/>
                <w:szCs w:val="20"/>
              </w:rPr>
              <w:t>Цифровизация</w:t>
            </w:r>
            <w:proofErr w:type="spellEnd"/>
            <w:r w:rsidRPr="005F734B">
              <w:rPr>
                <w:sz w:val="18"/>
                <w:szCs w:val="20"/>
              </w:rPr>
              <w:t xml:space="preserve"> в делопроизводстве и архивном деле (</w:t>
            </w:r>
            <w:proofErr w:type="spellStart"/>
            <w:r w:rsidRPr="005F734B">
              <w:rPr>
                <w:sz w:val="18"/>
                <w:szCs w:val="20"/>
              </w:rPr>
              <w:t>Пацких</w:t>
            </w:r>
            <w:proofErr w:type="spellEnd"/>
            <w:r w:rsidRPr="005F734B">
              <w:rPr>
                <w:sz w:val="18"/>
                <w:szCs w:val="20"/>
              </w:rPr>
              <w:t xml:space="preserve"> Л.К.)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131872">
              <w:rPr>
                <w:b/>
                <w:sz w:val="18"/>
                <w:szCs w:val="20"/>
              </w:rPr>
              <w:t>11</w:t>
            </w:r>
          </w:p>
        </w:tc>
      </w:tr>
      <w:tr w:rsidR="00022F18" w14:paraId="636D0C8B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1580EDCA" w14:textId="77777777" w:rsidR="00022F18" w:rsidRPr="0053403B" w:rsidRDefault="00022F18" w:rsidP="00022F18">
            <w:pPr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E2F2A97" w14:textId="77777777" w:rsidR="00022F18" w:rsidRPr="00861A0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gridSpan w:val="2"/>
            <w:vAlign w:val="center"/>
          </w:tcPr>
          <w:p w14:paraId="42818BEB" w14:textId="77777777" w:rsidR="00022F18" w:rsidRPr="00D314E6" w:rsidRDefault="00022F18" w:rsidP="00022F18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Теория государства и права </w:t>
            </w:r>
          </w:p>
          <w:p w14:paraId="7EE17E86" w14:textId="77777777" w:rsidR="00022F18" w:rsidRPr="00D314E6" w:rsidRDefault="00022F18" w:rsidP="00022F18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(Юдаева Г.Н.)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131872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2977" w:type="dxa"/>
            <w:vAlign w:val="center"/>
          </w:tcPr>
          <w:p w14:paraId="2BBFD7D0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Организация работы с электронными документами (</w:t>
            </w:r>
            <w:proofErr w:type="spellStart"/>
            <w:r w:rsidRPr="005F734B">
              <w:rPr>
                <w:sz w:val="18"/>
                <w:szCs w:val="20"/>
              </w:rPr>
              <w:t>Пацких</w:t>
            </w:r>
            <w:proofErr w:type="spellEnd"/>
            <w:r w:rsidRPr="005F734B">
              <w:rPr>
                <w:sz w:val="18"/>
                <w:szCs w:val="20"/>
              </w:rPr>
              <w:t xml:space="preserve"> Л.К.)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131872">
              <w:rPr>
                <w:b/>
                <w:sz w:val="18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79C70739" w14:textId="77777777" w:rsidR="00022F18" w:rsidRPr="005F734B" w:rsidRDefault="00022F18" w:rsidP="00022F18">
            <w:pPr>
              <w:jc w:val="center"/>
              <w:rPr>
                <w:b/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Методика и практика архивоведения (</w:t>
            </w:r>
            <w:proofErr w:type="spellStart"/>
            <w:r w:rsidRPr="005F734B">
              <w:rPr>
                <w:sz w:val="18"/>
                <w:szCs w:val="20"/>
              </w:rPr>
              <w:t>Колченко</w:t>
            </w:r>
            <w:proofErr w:type="spellEnd"/>
            <w:r w:rsidRPr="005F734B">
              <w:rPr>
                <w:sz w:val="18"/>
                <w:szCs w:val="20"/>
              </w:rPr>
              <w:t xml:space="preserve"> О.В.) </w:t>
            </w:r>
            <w:r w:rsidRPr="005F734B">
              <w:rPr>
                <w:b/>
                <w:sz w:val="18"/>
                <w:szCs w:val="20"/>
              </w:rPr>
              <w:t>а.</w:t>
            </w:r>
            <w:r w:rsidR="00131872">
              <w:rPr>
                <w:b/>
                <w:sz w:val="18"/>
                <w:szCs w:val="20"/>
              </w:rPr>
              <w:t>72</w:t>
            </w:r>
          </w:p>
        </w:tc>
      </w:tr>
      <w:tr w:rsidR="00022F18" w14:paraId="43F441A5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69870DA1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2 пара </w:t>
            </w:r>
          </w:p>
        </w:tc>
        <w:tc>
          <w:tcPr>
            <w:tcW w:w="851" w:type="dxa"/>
            <w:vAlign w:val="center"/>
          </w:tcPr>
          <w:p w14:paraId="7D22D138" w14:textId="77777777" w:rsidR="00022F1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gridSpan w:val="2"/>
            <w:vAlign w:val="center"/>
          </w:tcPr>
          <w:p w14:paraId="3BC15B96" w14:textId="77777777" w:rsidR="00022F18" w:rsidRPr="00D314E6" w:rsidRDefault="00022F18" w:rsidP="00022F18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Конституционное право России (Юдаева Г.Н.)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131872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2977" w:type="dxa"/>
            <w:vAlign w:val="center"/>
          </w:tcPr>
          <w:p w14:paraId="03E36848" w14:textId="77777777" w:rsidR="00022F18" w:rsidRPr="005F734B" w:rsidRDefault="00022F18" w:rsidP="005F734B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Документационное обеспечение управления (</w:t>
            </w:r>
            <w:proofErr w:type="spellStart"/>
            <w:r w:rsidRPr="005F734B">
              <w:rPr>
                <w:sz w:val="18"/>
                <w:szCs w:val="20"/>
              </w:rPr>
              <w:t>Будагян</w:t>
            </w:r>
            <w:proofErr w:type="spellEnd"/>
            <w:r w:rsidRPr="005F734B">
              <w:rPr>
                <w:sz w:val="18"/>
                <w:szCs w:val="20"/>
              </w:rPr>
              <w:t xml:space="preserve"> А.С.) </w:t>
            </w:r>
            <w:r w:rsidRPr="005F734B">
              <w:rPr>
                <w:b/>
                <w:sz w:val="18"/>
                <w:szCs w:val="20"/>
              </w:rPr>
              <w:t>а.</w:t>
            </w:r>
            <w:r w:rsidR="006F04EE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3119" w:type="dxa"/>
            <w:vAlign w:val="center"/>
          </w:tcPr>
          <w:p w14:paraId="46243D04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 xml:space="preserve">Компьютерная обработка документов </w:t>
            </w:r>
          </w:p>
          <w:p w14:paraId="77459865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t>(</w:t>
            </w:r>
            <w:proofErr w:type="spellStart"/>
            <w:r w:rsidRPr="005F734B">
              <w:rPr>
                <w:sz w:val="18"/>
                <w:szCs w:val="20"/>
              </w:rPr>
              <w:t>Пацких</w:t>
            </w:r>
            <w:proofErr w:type="spellEnd"/>
            <w:r w:rsidRPr="005F734B">
              <w:rPr>
                <w:sz w:val="18"/>
                <w:szCs w:val="20"/>
              </w:rPr>
              <w:t xml:space="preserve"> Л.К./Лосева Т.В.)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131872">
              <w:rPr>
                <w:b/>
                <w:sz w:val="18"/>
                <w:szCs w:val="20"/>
              </w:rPr>
              <w:t>11/32</w:t>
            </w:r>
          </w:p>
        </w:tc>
      </w:tr>
      <w:tr w:rsidR="00022F18" w14:paraId="1E216851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0C872099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3 пара </w:t>
            </w:r>
          </w:p>
        </w:tc>
        <w:tc>
          <w:tcPr>
            <w:tcW w:w="851" w:type="dxa"/>
            <w:vAlign w:val="center"/>
          </w:tcPr>
          <w:p w14:paraId="36FA5643" w14:textId="77777777" w:rsidR="00022F18" w:rsidRPr="00861A0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</w:t>
            </w:r>
            <w:r>
              <w:rPr>
                <w:sz w:val="20"/>
                <w:szCs w:val="20"/>
              </w:rPr>
              <w:lastRenderedPageBreak/>
              <w:t>19:20</w:t>
            </w:r>
          </w:p>
        </w:tc>
        <w:tc>
          <w:tcPr>
            <w:tcW w:w="3118" w:type="dxa"/>
            <w:gridSpan w:val="2"/>
            <w:vAlign w:val="center"/>
          </w:tcPr>
          <w:p w14:paraId="3CCC2986" w14:textId="77777777" w:rsidR="00022F18" w:rsidRPr="00D314E6" w:rsidRDefault="00022F18" w:rsidP="00022F18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lastRenderedPageBreak/>
              <w:t xml:space="preserve">Административное право </w:t>
            </w:r>
          </w:p>
          <w:p w14:paraId="7F61C3B5" w14:textId="77777777" w:rsidR="00022F18" w:rsidRPr="00D314E6" w:rsidRDefault="00022F18" w:rsidP="00022F18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lastRenderedPageBreak/>
              <w:t xml:space="preserve">(Юдаева Г.Н.)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131872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2977" w:type="dxa"/>
            <w:vAlign w:val="center"/>
          </w:tcPr>
          <w:p w14:paraId="649DE246" w14:textId="77777777" w:rsidR="00022F18" w:rsidRPr="00C64964" w:rsidRDefault="00022F18" w:rsidP="005F734B">
            <w:pPr>
              <w:jc w:val="center"/>
              <w:rPr>
                <w:sz w:val="20"/>
                <w:szCs w:val="20"/>
              </w:rPr>
            </w:pPr>
            <w:r w:rsidRPr="00C64964">
              <w:rPr>
                <w:sz w:val="20"/>
                <w:szCs w:val="20"/>
              </w:rPr>
              <w:lastRenderedPageBreak/>
              <w:t xml:space="preserve">Организация секретарского </w:t>
            </w:r>
            <w:r w:rsidRPr="00C64964">
              <w:rPr>
                <w:sz w:val="20"/>
                <w:szCs w:val="20"/>
              </w:rPr>
              <w:lastRenderedPageBreak/>
              <w:t>обслуживания (</w:t>
            </w:r>
            <w:proofErr w:type="spellStart"/>
            <w:r w:rsidRPr="00C64964">
              <w:rPr>
                <w:sz w:val="20"/>
                <w:szCs w:val="20"/>
              </w:rPr>
              <w:t>Будагян</w:t>
            </w:r>
            <w:proofErr w:type="spellEnd"/>
            <w:r w:rsidRPr="00C64964">
              <w:rPr>
                <w:sz w:val="20"/>
                <w:szCs w:val="20"/>
              </w:rPr>
              <w:t xml:space="preserve"> А.С.) </w:t>
            </w:r>
            <w:r w:rsidRPr="00C64964">
              <w:rPr>
                <w:b/>
                <w:sz w:val="20"/>
                <w:szCs w:val="20"/>
              </w:rPr>
              <w:t>а.</w:t>
            </w:r>
            <w:r w:rsidR="006F04EE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9" w:type="dxa"/>
            <w:vAlign w:val="center"/>
          </w:tcPr>
          <w:p w14:paraId="17FE8A73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lastRenderedPageBreak/>
              <w:t xml:space="preserve">Компьютерная обработка документов </w:t>
            </w:r>
          </w:p>
          <w:p w14:paraId="1B120A4A" w14:textId="77777777" w:rsidR="00022F18" w:rsidRPr="005F734B" w:rsidRDefault="00022F18" w:rsidP="00022F18">
            <w:pPr>
              <w:jc w:val="center"/>
              <w:rPr>
                <w:sz w:val="18"/>
                <w:szCs w:val="20"/>
              </w:rPr>
            </w:pPr>
            <w:r w:rsidRPr="005F734B">
              <w:rPr>
                <w:sz w:val="18"/>
                <w:szCs w:val="20"/>
              </w:rPr>
              <w:lastRenderedPageBreak/>
              <w:t>(</w:t>
            </w:r>
            <w:proofErr w:type="spellStart"/>
            <w:r w:rsidRPr="005F734B">
              <w:rPr>
                <w:sz w:val="18"/>
                <w:szCs w:val="20"/>
              </w:rPr>
              <w:t>Пацких</w:t>
            </w:r>
            <w:proofErr w:type="spellEnd"/>
            <w:r w:rsidRPr="005F734B">
              <w:rPr>
                <w:sz w:val="18"/>
                <w:szCs w:val="20"/>
              </w:rPr>
              <w:t xml:space="preserve"> Л.К./Лосева Т.В.)</w:t>
            </w:r>
            <w:r w:rsidRPr="005F734B">
              <w:rPr>
                <w:b/>
                <w:sz w:val="18"/>
                <w:szCs w:val="20"/>
              </w:rPr>
              <w:t xml:space="preserve"> а.</w:t>
            </w:r>
            <w:r w:rsidR="00131872">
              <w:rPr>
                <w:b/>
                <w:sz w:val="18"/>
                <w:szCs w:val="20"/>
              </w:rPr>
              <w:t>11/32</w:t>
            </w:r>
          </w:p>
        </w:tc>
      </w:tr>
      <w:tr w:rsidR="00022F18" w:rsidRPr="006376C1" w14:paraId="29B88DD1" w14:textId="77777777" w:rsidTr="004D20D5">
        <w:trPr>
          <w:trHeight w:val="60"/>
        </w:trPr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AB9E15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  <w:p w14:paraId="0CDC3704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  <w:p w14:paraId="77374E72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89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C972E1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  <w:p w14:paraId="0E48D5AB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  <w:p w14:paraId="1B39AFE1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  <w:p w14:paraId="0F1D0B68" w14:textId="77777777" w:rsidR="00022F18" w:rsidRDefault="00022F18" w:rsidP="00022F18">
            <w:pPr>
              <w:jc w:val="right"/>
              <w:rPr>
                <w:sz w:val="10"/>
                <w:szCs w:val="22"/>
              </w:rPr>
            </w:pPr>
          </w:p>
          <w:p w14:paraId="684B3EE4" w14:textId="77777777" w:rsidR="00022F18" w:rsidRDefault="00022F18" w:rsidP="00022F18">
            <w:pPr>
              <w:jc w:val="right"/>
              <w:rPr>
                <w:sz w:val="20"/>
                <w:szCs w:val="20"/>
              </w:rPr>
            </w:pPr>
          </w:p>
        </w:tc>
      </w:tr>
    </w:tbl>
    <w:p w14:paraId="28254E5D" w14:textId="77777777" w:rsidR="00FB599C" w:rsidRPr="00095926" w:rsidRDefault="00FB599C" w:rsidP="00FB599C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3A3C0B8B" w14:textId="77777777" w:rsidR="00FB599C" w:rsidRPr="006E6762" w:rsidRDefault="00FB599C" w:rsidP="00FB599C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526528">
        <w:rPr>
          <w:b/>
          <w:caps/>
          <w:sz w:val="28"/>
          <w:szCs w:val="28"/>
          <w:u w:val="single"/>
        </w:rPr>
        <w:t>13</w:t>
      </w:r>
      <w:r w:rsidR="00362EA3">
        <w:rPr>
          <w:b/>
          <w:caps/>
          <w:sz w:val="28"/>
          <w:szCs w:val="28"/>
          <w:u w:val="single"/>
        </w:rPr>
        <w:t>.</w:t>
      </w:r>
      <w:r w:rsidR="00955101">
        <w:rPr>
          <w:b/>
          <w:caps/>
          <w:sz w:val="28"/>
          <w:szCs w:val="28"/>
          <w:u w:val="single"/>
        </w:rPr>
        <w:t>10</w:t>
      </w:r>
      <w:r w:rsidR="00362EA3">
        <w:rPr>
          <w:b/>
          <w:caps/>
          <w:sz w:val="28"/>
          <w:szCs w:val="28"/>
          <w:u w:val="single"/>
        </w:rPr>
        <w:t xml:space="preserve">.2026 </w:t>
      </w:r>
      <w:r w:rsidRPr="00095926">
        <w:rPr>
          <w:b/>
          <w:caps/>
          <w:sz w:val="28"/>
          <w:szCs w:val="28"/>
          <w:u w:val="single"/>
        </w:rPr>
        <w:t>года (</w:t>
      </w:r>
      <w:r>
        <w:rPr>
          <w:b/>
          <w:caps/>
          <w:sz w:val="28"/>
          <w:szCs w:val="28"/>
          <w:u w:val="single"/>
        </w:rPr>
        <w:t>ВТОРНИК</w:t>
      </w:r>
      <w:r w:rsidRPr="00095926">
        <w:rPr>
          <w:b/>
          <w:caps/>
          <w:sz w:val="28"/>
          <w:szCs w:val="28"/>
          <w:u w:val="single"/>
        </w:rPr>
        <w:t>)</w:t>
      </w:r>
      <w:r w:rsidRPr="006E6762">
        <w:rPr>
          <w:b/>
          <w:caps/>
          <w:sz w:val="28"/>
          <w:szCs w:val="28"/>
        </w:rPr>
        <w:t xml:space="preserve">  </w:t>
      </w:r>
    </w:p>
    <w:p w14:paraId="2C93B175" w14:textId="77777777" w:rsidR="00FB599C" w:rsidRDefault="00FB599C" w:rsidP="00FB599C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390BA6CD" w14:textId="77777777" w:rsidR="00FB599C" w:rsidRPr="001866E6" w:rsidRDefault="00FB599C" w:rsidP="00FB599C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3260"/>
        <w:gridCol w:w="3118"/>
      </w:tblGrid>
      <w:tr w:rsidR="004D20D5" w14:paraId="25E9163C" w14:textId="77777777" w:rsidTr="004D20D5">
        <w:trPr>
          <w:trHeight w:val="114"/>
        </w:trPr>
        <w:tc>
          <w:tcPr>
            <w:tcW w:w="675" w:type="dxa"/>
          </w:tcPr>
          <w:p w14:paraId="0F0AE363" w14:textId="77777777" w:rsidR="004D20D5" w:rsidRDefault="004D20D5" w:rsidP="00E62C8B"/>
        </w:tc>
        <w:tc>
          <w:tcPr>
            <w:tcW w:w="851" w:type="dxa"/>
          </w:tcPr>
          <w:p w14:paraId="2FC2096F" w14:textId="77777777" w:rsidR="004D20D5" w:rsidRPr="002D4ECB" w:rsidRDefault="004D20D5" w:rsidP="00E62C8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41F0B134" w14:textId="77777777" w:rsidR="004D20D5" w:rsidRPr="007A6FDC" w:rsidRDefault="004D20D5" w:rsidP="00E62C8B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СПИЛС 21</w:t>
            </w:r>
          </w:p>
        </w:tc>
        <w:tc>
          <w:tcPr>
            <w:tcW w:w="3260" w:type="dxa"/>
            <w:vAlign w:val="center"/>
          </w:tcPr>
          <w:p w14:paraId="49CAF57A" w14:textId="77777777" w:rsidR="004D20D5" w:rsidRDefault="004D20D5" w:rsidP="00E62C8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СПИЛС 31</w:t>
            </w:r>
          </w:p>
        </w:tc>
        <w:tc>
          <w:tcPr>
            <w:tcW w:w="3118" w:type="dxa"/>
            <w:vAlign w:val="center"/>
          </w:tcPr>
          <w:p w14:paraId="0A381E25" w14:textId="77777777" w:rsidR="004D20D5" w:rsidRPr="007A6FDC" w:rsidRDefault="004D20D5" w:rsidP="00F46F66">
            <w:pPr>
              <w:jc w:val="center"/>
              <w:rPr>
                <w:sz w:val="16"/>
                <w:szCs w:val="16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41</w:t>
            </w:r>
          </w:p>
        </w:tc>
      </w:tr>
      <w:tr w:rsidR="00E27D07" w14:paraId="755D2F03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7A06B663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6E8FF5D0" w14:textId="77777777" w:rsidR="00E27D07" w:rsidRPr="00EC50A9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vAlign w:val="center"/>
          </w:tcPr>
          <w:p w14:paraId="23D62486" w14:textId="77777777" w:rsidR="00E27D07" w:rsidRPr="002D4ECB" w:rsidRDefault="005F734B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России (Кондрашова Н.А.)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F51BA7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260" w:type="dxa"/>
            <w:vAlign w:val="center"/>
          </w:tcPr>
          <w:p w14:paraId="6943FB2C" w14:textId="77777777" w:rsidR="00E27D07" w:rsidRPr="002D4ECB" w:rsidRDefault="005F734B" w:rsidP="00E27D07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(Некрашевич А.В.)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31872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118" w:type="dxa"/>
            <w:vAlign w:val="center"/>
          </w:tcPr>
          <w:p w14:paraId="7007C6A9" w14:textId="77777777" w:rsidR="00E27D07" w:rsidRPr="00045318" w:rsidRDefault="000A5722" w:rsidP="000A5722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Запалацкая</w:t>
            </w:r>
            <w:proofErr w:type="spellEnd"/>
            <w:r>
              <w:rPr>
                <w:sz w:val="20"/>
                <w:szCs w:val="20"/>
              </w:rPr>
              <w:t xml:space="preserve"> З.М.)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31872">
              <w:rPr>
                <w:b/>
                <w:sz w:val="20"/>
                <w:szCs w:val="20"/>
              </w:rPr>
              <w:t>96</w:t>
            </w:r>
          </w:p>
        </w:tc>
      </w:tr>
      <w:tr w:rsidR="00E27D07" w14:paraId="573467CF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12E17C68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F6E4E10" w14:textId="77777777" w:rsidR="00E27D07" w:rsidRPr="00861A08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vAlign w:val="center"/>
          </w:tcPr>
          <w:p w14:paraId="75B5A310" w14:textId="77777777" w:rsidR="00E27D07" w:rsidRPr="00F0068D" w:rsidRDefault="00E27D07" w:rsidP="00E27D07">
            <w:pPr>
              <w:jc w:val="center"/>
              <w:rPr>
                <w:sz w:val="20"/>
                <w:szCs w:val="20"/>
              </w:rPr>
            </w:pPr>
            <w:r w:rsidRPr="002D4ECB">
              <w:rPr>
                <w:sz w:val="20"/>
                <w:szCs w:val="20"/>
              </w:rPr>
              <w:t>Организационное и техническое обеспечение работ по благоустройству, озеленению, техническому обслуживанию и содержанию на территориях и объектах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3187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543D8257" w14:textId="77777777" w:rsidR="00E27D07" w:rsidRPr="00EC50A9" w:rsidRDefault="00E27D07" w:rsidP="00E27D07">
            <w:pPr>
              <w:jc w:val="center"/>
              <w:rPr>
                <w:sz w:val="20"/>
                <w:szCs w:val="20"/>
              </w:rPr>
            </w:pPr>
            <w:r w:rsidRPr="002D4ECB">
              <w:rPr>
                <w:sz w:val="20"/>
                <w:szCs w:val="20"/>
              </w:rPr>
              <w:t>Организационное обеспечение выполнения работ по выращиванию посадочного материала древесно-кустарниковой, цветочно-декоративной растительности и газонных трав</w:t>
            </w:r>
            <w:r>
              <w:rPr>
                <w:sz w:val="20"/>
                <w:szCs w:val="20"/>
              </w:rPr>
              <w:t xml:space="preserve"> (Нужная О.В.)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AE59D0">
              <w:rPr>
                <w:b/>
                <w:sz w:val="20"/>
                <w:szCs w:val="20"/>
              </w:rPr>
              <w:t>87</w:t>
            </w:r>
          </w:p>
        </w:tc>
        <w:tc>
          <w:tcPr>
            <w:tcW w:w="3118" w:type="dxa"/>
            <w:vAlign w:val="center"/>
          </w:tcPr>
          <w:p w14:paraId="56BE223D" w14:textId="77777777" w:rsidR="00E27D07" w:rsidRPr="00F46F66" w:rsidRDefault="00E27D07" w:rsidP="00E27D07">
            <w:pPr>
              <w:jc w:val="center"/>
              <w:rPr>
                <w:sz w:val="20"/>
                <w:szCs w:val="20"/>
              </w:rPr>
            </w:pPr>
            <w:r w:rsidRPr="00045318">
              <w:rPr>
                <w:sz w:val="20"/>
                <w:szCs w:val="20"/>
              </w:rPr>
              <w:t>Основы организации образовательного процесса с использованием электронно-</w:t>
            </w:r>
            <w:r w:rsidRPr="00FE5FEA">
              <w:rPr>
                <w:sz w:val="20"/>
                <w:szCs w:val="20"/>
              </w:rPr>
              <w:t>образовательных ресурсов (Лосева Т.В./Остапенко А.В.)</w:t>
            </w:r>
            <w:r w:rsidRPr="00FE5FEA">
              <w:rPr>
                <w:b/>
                <w:sz w:val="20"/>
                <w:szCs w:val="20"/>
              </w:rPr>
              <w:t xml:space="preserve"> а.</w:t>
            </w:r>
            <w:r w:rsidR="00131872" w:rsidRPr="00FE5FEA">
              <w:rPr>
                <w:b/>
                <w:sz w:val="20"/>
                <w:szCs w:val="20"/>
              </w:rPr>
              <w:t>32/</w:t>
            </w:r>
            <w:r w:rsidR="00FE5FEA" w:rsidRPr="00FE5FEA">
              <w:rPr>
                <w:b/>
                <w:sz w:val="20"/>
                <w:szCs w:val="20"/>
              </w:rPr>
              <w:t>12</w:t>
            </w:r>
          </w:p>
        </w:tc>
      </w:tr>
      <w:tr w:rsidR="00E27D07" w14:paraId="23685B23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107F4E63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EEEEBCD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vAlign w:val="center"/>
          </w:tcPr>
          <w:p w14:paraId="2ED90E63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  <w:r w:rsidRPr="002D4ECB">
              <w:rPr>
                <w:sz w:val="20"/>
                <w:szCs w:val="20"/>
              </w:rPr>
              <w:t xml:space="preserve">Декоративное растениеводство и </w:t>
            </w:r>
            <w:proofErr w:type="spellStart"/>
            <w:r w:rsidRPr="002D4ECB">
              <w:rPr>
                <w:sz w:val="20"/>
                <w:szCs w:val="20"/>
              </w:rPr>
              <w:t>питомниководство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5809A9A1" w14:textId="77777777" w:rsidR="00E27D07" w:rsidRPr="00F0068D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3187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05BD7223" w14:textId="77777777" w:rsidR="00E27D07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4FD06ABA" w14:textId="77777777" w:rsidR="00E27D07" w:rsidRPr="00EC50A9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(Нужная О.В.) </w:t>
            </w:r>
            <w:proofErr w:type="spellStart"/>
            <w:r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099B3C63" w14:textId="77777777" w:rsidR="00E27D07" w:rsidRPr="00F46F66" w:rsidRDefault="00E27D07" w:rsidP="00E27D07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 xml:space="preserve">Теоретические основы начального курса математики с методикой преподавания (Манько Н.Н.) </w:t>
            </w:r>
            <w:r w:rsidRPr="007B619D">
              <w:rPr>
                <w:b/>
                <w:sz w:val="20"/>
                <w:szCs w:val="20"/>
              </w:rPr>
              <w:t>а.</w:t>
            </w:r>
            <w:r w:rsidR="00131872">
              <w:rPr>
                <w:b/>
                <w:sz w:val="20"/>
                <w:szCs w:val="20"/>
              </w:rPr>
              <w:t>43</w:t>
            </w:r>
          </w:p>
        </w:tc>
      </w:tr>
      <w:tr w:rsidR="00E27D07" w14:paraId="63998C4C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757D17E4" w14:textId="77777777" w:rsidR="00E27D07" w:rsidRPr="0053403B" w:rsidRDefault="00E27D07" w:rsidP="00E27D0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B0A7F49" w14:textId="77777777" w:rsidR="00E27D07" w:rsidRPr="00861A08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118" w:type="dxa"/>
            <w:vAlign w:val="center"/>
          </w:tcPr>
          <w:p w14:paraId="3CC1FE4B" w14:textId="77777777" w:rsidR="00E27D07" w:rsidRPr="00EC50A9" w:rsidRDefault="00E27D07" w:rsidP="00E27D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94556DD" w14:textId="77777777" w:rsidR="00E27D07" w:rsidRPr="00EC50A9" w:rsidRDefault="00E27D07" w:rsidP="00E27D07">
            <w:pPr>
              <w:jc w:val="center"/>
              <w:rPr>
                <w:sz w:val="20"/>
                <w:szCs w:val="20"/>
              </w:rPr>
            </w:pPr>
            <w:r w:rsidRPr="002D4ECB">
              <w:rPr>
                <w:sz w:val="20"/>
                <w:szCs w:val="20"/>
              </w:rPr>
              <w:t>Организационное и техническое обеспечение работ по благоустройству, озеленению, техническому обслуживанию и содержанию на территориях и объектах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3187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74225165" w14:textId="77777777" w:rsidR="00E27D07" w:rsidRPr="00EC50A9" w:rsidRDefault="00E27D07" w:rsidP="00E27D07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 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165E24">
              <w:rPr>
                <w:b/>
                <w:sz w:val="20"/>
                <w:szCs w:val="20"/>
              </w:rPr>
              <w:t>15</w:t>
            </w:r>
          </w:p>
        </w:tc>
      </w:tr>
      <w:tr w:rsidR="00E27D07" w14:paraId="1D37611B" w14:textId="77777777" w:rsidTr="004D20D5">
        <w:trPr>
          <w:trHeight w:val="114"/>
        </w:trPr>
        <w:tc>
          <w:tcPr>
            <w:tcW w:w="675" w:type="dxa"/>
            <w:vAlign w:val="center"/>
          </w:tcPr>
          <w:p w14:paraId="14A81C26" w14:textId="77777777" w:rsidR="00E27D07" w:rsidRPr="0053403B" w:rsidRDefault="00E27D07" w:rsidP="00E27D0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104C9DCC" w14:textId="77777777" w:rsidR="00E27D07" w:rsidRPr="00E62C8B" w:rsidRDefault="00E27D07" w:rsidP="00E27D0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664E533B" w14:textId="77777777" w:rsidR="00E27D07" w:rsidRPr="002D4ECB" w:rsidRDefault="00E27D07" w:rsidP="00E27D07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  <w:tc>
          <w:tcPr>
            <w:tcW w:w="3260" w:type="dxa"/>
            <w:vAlign w:val="center"/>
          </w:tcPr>
          <w:p w14:paraId="65DBDA25" w14:textId="77777777" w:rsidR="00E27D07" w:rsidRPr="002D4ECB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ДО</w:t>
            </w:r>
            <w:r w:rsidRPr="00E62C8B">
              <w:rPr>
                <w:b/>
                <w:caps/>
                <w:sz w:val="32"/>
                <w:szCs w:val="32"/>
              </w:rPr>
              <w:t xml:space="preserve"> </w:t>
            </w:r>
            <w:r>
              <w:rPr>
                <w:b/>
                <w:caps/>
                <w:sz w:val="32"/>
                <w:szCs w:val="32"/>
              </w:rPr>
              <w:t>41</w:t>
            </w:r>
          </w:p>
        </w:tc>
        <w:tc>
          <w:tcPr>
            <w:tcW w:w="3118" w:type="dxa"/>
            <w:vAlign w:val="center"/>
          </w:tcPr>
          <w:p w14:paraId="3E4CA3DE" w14:textId="77777777" w:rsidR="00E27D07" w:rsidRPr="00F46F66" w:rsidRDefault="00E27D07" w:rsidP="00E27D0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ДО</w:t>
            </w:r>
            <w:r w:rsidRPr="00E62C8B">
              <w:rPr>
                <w:b/>
                <w:caps/>
                <w:sz w:val="32"/>
                <w:szCs w:val="32"/>
              </w:rPr>
              <w:t xml:space="preserve">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</w:tr>
      <w:tr w:rsidR="00022F18" w14:paraId="65664A85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7094FA09" w14:textId="77777777" w:rsidR="00022F18" w:rsidRDefault="00022F18" w:rsidP="00022F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1E491213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4471E78" w14:textId="77777777" w:rsidR="00022F18" w:rsidRPr="00861A0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3118" w:type="dxa"/>
            <w:vAlign w:val="center"/>
          </w:tcPr>
          <w:p w14:paraId="6768CAF1" w14:textId="77777777" w:rsidR="00022F18" w:rsidRPr="00F46F66" w:rsidRDefault="00022F18" w:rsidP="00022F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A3E6860" w14:textId="77777777" w:rsidR="00022F18" w:rsidRPr="004D20D5" w:rsidRDefault="00022F18" w:rsidP="00022F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07370923" w14:textId="77777777" w:rsidR="00022F18" w:rsidRPr="002D4ECB" w:rsidRDefault="00022F18" w:rsidP="00022F18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Теория и методика развития речи детей раннего и дошкольного возраста</w:t>
            </w:r>
            <w:r>
              <w:rPr>
                <w:sz w:val="20"/>
                <w:szCs w:val="20"/>
              </w:rPr>
              <w:t xml:space="preserve"> (Кулиш В.И.)</w:t>
            </w:r>
            <w:r w:rsidRPr="00FB599C">
              <w:rPr>
                <w:b/>
                <w:sz w:val="20"/>
                <w:szCs w:val="20"/>
              </w:rPr>
              <w:t xml:space="preserve"> а</w:t>
            </w:r>
            <w:r w:rsidR="005115A8">
              <w:rPr>
                <w:b/>
                <w:sz w:val="20"/>
                <w:szCs w:val="20"/>
              </w:rPr>
              <w:t>/з</w:t>
            </w:r>
          </w:p>
        </w:tc>
      </w:tr>
      <w:tr w:rsidR="00022F18" w14:paraId="6304E3E1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2045C31C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2F5AC724" w14:textId="77777777" w:rsidR="00022F18" w:rsidRPr="00EC50A9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3118" w:type="dxa"/>
            <w:vAlign w:val="center"/>
          </w:tcPr>
          <w:p w14:paraId="48966BDF" w14:textId="77777777" w:rsidR="00022F18" w:rsidRPr="005115A8" w:rsidRDefault="00022F18" w:rsidP="00022F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DB521E7" w14:textId="77777777" w:rsidR="00022F18" w:rsidRPr="004D20D5" w:rsidRDefault="00022F18" w:rsidP="00022F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8E2773B" w14:textId="77777777" w:rsidR="00022F18" w:rsidRPr="002D4ECB" w:rsidRDefault="00022F18" w:rsidP="00022F18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Теория и методика развития речи детей раннего и дошкольного возраста</w:t>
            </w:r>
            <w:r>
              <w:rPr>
                <w:sz w:val="20"/>
                <w:szCs w:val="20"/>
              </w:rPr>
              <w:t xml:space="preserve"> (Кулиш В.И.)</w:t>
            </w:r>
            <w:r w:rsidRPr="00FB599C">
              <w:rPr>
                <w:b/>
                <w:sz w:val="20"/>
                <w:szCs w:val="20"/>
              </w:rPr>
              <w:t xml:space="preserve"> а</w:t>
            </w:r>
            <w:r w:rsidR="005115A8">
              <w:rPr>
                <w:b/>
                <w:sz w:val="20"/>
                <w:szCs w:val="20"/>
              </w:rPr>
              <w:t>/з</w:t>
            </w:r>
          </w:p>
        </w:tc>
      </w:tr>
      <w:tr w:rsidR="00022F18" w14:paraId="006581C4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4DA71996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E8D6A15" w14:textId="77777777" w:rsidR="00022F18" w:rsidRPr="00861A0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vAlign w:val="center"/>
          </w:tcPr>
          <w:p w14:paraId="322B7242" w14:textId="77777777" w:rsidR="00022F18" w:rsidRPr="005115A8" w:rsidRDefault="00022F18" w:rsidP="00022F18">
            <w:pPr>
              <w:jc w:val="center"/>
              <w:rPr>
                <w:sz w:val="20"/>
                <w:szCs w:val="20"/>
              </w:rPr>
            </w:pPr>
            <w:r w:rsidRPr="005115A8">
              <w:rPr>
                <w:sz w:val="20"/>
                <w:szCs w:val="20"/>
              </w:rPr>
              <w:t>Русский язык с методикой преподавания (Мартынюк Л.Е.)</w:t>
            </w:r>
            <w:r w:rsidRPr="005115A8">
              <w:rPr>
                <w:b/>
                <w:sz w:val="20"/>
                <w:szCs w:val="20"/>
              </w:rPr>
              <w:t xml:space="preserve"> а.</w:t>
            </w:r>
            <w:r w:rsidR="005115A8" w:rsidRPr="005115A8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260" w:type="dxa"/>
            <w:vAlign w:val="center"/>
          </w:tcPr>
          <w:p w14:paraId="47CB2485" w14:textId="77777777" w:rsidR="00022F18" w:rsidRPr="002D4ECB" w:rsidRDefault="00022F18" w:rsidP="00022F18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Теория и методика развития речи детей раннего и дошкольного возраста</w:t>
            </w:r>
            <w:r>
              <w:rPr>
                <w:sz w:val="20"/>
                <w:szCs w:val="20"/>
              </w:rPr>
              <w:t xml:space="preserve"> (Кулиш В.И.)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5115A8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8" w:type="dxa"/>
            <w:vAlign w:val="center"/>
          </w:tcPr>
          <w:p w14:paraId="5744D449" w14:textId="77777777" w:rsidR="00022F1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Физическая культура</w:t>
            </w:r>
          </w:p>
          <w:p w14:paraId="0690E9C9" w14:textId="77777777" w:rsidR="00022F18" w:rsidRPr="002D4ECB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Примин</w:t>
            </w:r>
            <w:proofErr w:type="spellEnd"/>
            <w:r>
              <w:rPr>
                <w:sz w:val="20"/>
                <w:szCs w:val="20"/>
              </w:rPr>
              <w:t xml:space="preserve"> Н.Ю.) </w:t>
            </w:r>
            <w:proofErr w:type="spellStart"/>
            <w:r w:rsidRPr="004D20D5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</w:tr>
      <w:tr w:rsidR="00022F18" w14:paraId="4724DFD1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512FE317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527CD9D" w14:textId="77777777" w:rsidR="00022F1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vAlign w:val="center"/>
          </w:tcPr>
          <w:p w14:paraId="5307C33F" w14:textId="77777777" w:rsidR="00022F18" w:rsidRPr="00EC50A9" w:rsidRDefault="00022F18" w:rsidP="00022F18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Фурина</w:t>
            </w:r>
            <w:proofErr w:type="spellEnd"/>
            <w:r>
              <w:rPr>
                <w:sz w:val="20"/>
                <w:szCs w:val="20"/>
              </w:rPr>
              <w:t xml:space="preserve"> Е.В.) </w:t>
            </w:r>
            <w:r w:rsidRPr="007B619D">
              <w:rPr>
                <w:b/>
                <w:sz w:val="20"/>
                <w:szCs w:val="20"/>
              </w:rPr>
              <w:t xml:space="preserve"> а</w:t>
            </w:r>
            <w:r w:rsidR="00165E24">
              <w:rPr>
                <w:b/>
                <w:sz w:val="20"/>
                <w:szCs w:val="20"/>
              </w:rPr>
              <w:t>/з</w:t>
            </w:r>
          </w:p>
        </w:tc>
        <w:tc>
          <w:tcPr>
            <w:tcW w:w="3260" w:type="dxa"/>
            <w:vAlign w:val="center"/>
          </w:tcPr>
          <w:p w14:paraId="6BDA1F1A" w14:textId="77777777" w:rsidR="00022F18" w:rsidRPr="002D4ECB" w:rsidRDefault="00022F18" w:rsidP="00022F18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Теоретические и методические основы процесса воспитания детей раннего и дошкольного возраста</w:t>
            </w:r>
            <w:r>
              <w:rPr>
                <w:sz w:val="20"/>
                <w:szCs w:val="20"/>
              </w:rPr>
              <w:t xml:space="preserve"> (Тарасенко М.А.)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6F04EE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8" w:type="dxa"/>
            <w:vAlign w:val="center"/>
          </w:tcPr>
          <w:p w14:paraId="29E812C5" w14:textId="77777777" w:rsidR="00022F18" w:rsidRPr="00F46F66" w:rsidRDefault="00022F18" w:rsidP="00022F18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Иностранный язык в профессиональной деятельности</w:t>
            </w:r>
            <w:r>
              <w:rPr>
                <w:sz w:val="20"/>
                <w:szCs w:val="20"/>
              </w:rPr>
              <w:t xml:space="preserve"> (Некрашевич А.В.)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131872">
              <w:rPr>
                <w:b/>
                <w:sz w:val="20"/>
                <w:szCs w:val="20"/>
              </w:rPr>
              <w:t>81</w:t>
            </w:r>
          </w:p>
        </w:tc>
      </w:tr>
      <w:tr w:rsidR="00022F18" w14:paraId="72151C59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6CAB1D01" w14:textId="77777777" w:rsidR="00022F18" w:rsidRPr="0053403B" w:rsidRDefault="00022F18" w:rsidP="00022F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B84A586" w14:textId="77777777" w:rsidR="00022F18" w:rsidRPr="00861A0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118" w:type="dxa"/>
            <w:vAlign w:val="center"/>
          </w:tcPr>
          <w:p w14:paraId="2ACEF0C1" w14:textId="77777777" w:rsidR="00022F18" w:rsidRPr="00F46F66" w:rsidRDefault="00022F18" w:rsidP="00022F18">
            <w:pPr>
              <w:jc w:val="center"/>
              <w:rPr>
                <w:sz w:val="20"/>
                <w:szCs w:val="20"/>
              </w:rPr>
            </w:pPr>
            <w:r w:rsidRPr="00F46F66">
              <w:rPr>
                <w:sz w:val="20"/>
                <w:szCs w:val="20"/>
              </w:rPr>
              <w:t>Правовое обеспечение профессиональной деятельности</w:t>
            </w:r>
            <w:r>
              <w:rPr>
                <w:sz w:val="20"/>
                <w:szCs w:val="20"/>
              </w:rPr>
              <w:t xml:space="preserve"> (Мирошниченко Т.Н.)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131872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260" w:type="dxa"/>
            <w:vAlign w:val="center"/>
          </w:tcPr>
          <w:p w14:paraId="5FF6E551" w14:textId="77777777" w:rsidR="00022F18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Физическая культура</w:t>
            </w:r>
          </w:p>
          <w:p w14:paraId="1DC84006" w14:textId="77777777" w:rsidR="00022F18" w:rsidRPr="002D4ECB" w:rsidRDefault="00022F18" w:rsidP="00022F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(Макарова А.В.) </w:t>
            </w:r>
            <w:proofErr w:type="spellStart"/>
            <w:r w:rsidRPr="004D20D5">
              <w:rPr>
                <w:b/>
                <w:sz w:val="20"/>
                <w:szCs w:val="20"/>
              </w:rPr>
              <w:t>спорт.зал</w:t>
            </w:r>
            <w:proofErr w:type="spellEnd"/>
          </w:p>
        </w:tc>
        <w:tc>
          <w:tcPr>
            <w:tcW w:w="3118" w:type="dxa"/>
            <w:vAlign w:val="center"/>
          </w:tcPr>
          <w:p w14:paraId="264CF9BA" w14:textId="77777777" w:rsidR="00022F18" w:rsidRPr="002D4ECB" w:rsidRDefault="00022F18" w:rsidP="00022F18">
            <w:pPr>
              <w:jc w:val="center"/>
              <w:rPr>
                <w:sz w:val="20"/>
                <w:szCs w:val="20"/>
              </w:rPr>
            </w:pPr>
            <w:r w:rsidRPr="004D20D5">
              <w:rPr>
                <w:sz w:val="20"/>
                <w:szCs w:val="20"/>
              </w:rPr>
              <w:t>Теоретические и методические основы процесса воспитания детей раннего и дошкольного возраста</w:t>
            </w:r>
            <w:r>
              <w:rPr>
                <w:sz w:val="20"/>
                <w:szCs w:val="20"/>
              </w:rPr>
              <w:t xml:space="preserve"> (Тарасенко М.А.)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6F04EE">
              <w:rPr>
                <w:b/>
                <w:sz w:val="20"/>
                <w:szCs w:val="20"/>
              </w:rPr>
              <w:t>28</w:t>
            </w:r>
          </w:p>
        </w:tc>
      </w:tr>
      <w:tr w:rsidR="00022F18" w14:paraId="763ED2A4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2EED82FC" w14:textId="77777777" w:rsidR="00022F18" w:rsidRPr="0053403B" w:rsidRDefault="00022F18" w:rsidP="00022F1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68C6D2BD" w14:textId="77777777" w:rsidR="00022F18" w:rsidRDefault="00022F18" w:rsidP="00022F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E8F8AA8" w14:textId="77777777" w:rsidR="00022F18" w:rsidRPr="00F46F66" w:rsidRDefault="00022F18" w:rsidP="00022F18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260" w:type="dxa"/>
            <w:vAlign w:val="center"/>
          </w:tcPr>
          <w:p w14:paraId="53C71B62" w14:textId="77777777" w:rsidR="00022F18" w:rsidRDefault="00022F18" w:rsidP="00022F18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</w:t>
            </w:r>
            <w:r>
              <w:rPr>
                <w:b/>
                <w:caps/>
                <w:sz w:val="32"/>
                <w:szCs w:val="32"/>
              </w:rPr>
              <w:t>2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8" w:type="dxa"/>
            <w:vAlign w:val="center"/>
          </w:tcPr>
          <w:p w14:paraId="18725BF7" w14:textId="77777777" w:rsidR="00022F18" w:rsidRPr="004D20D5" w:rsidRDefault="00022F18" w:rsidP="00022F18">
            <w:pPr>
              <w:jc w:val="center"/>
              <w:rPr>
                <w:sz w:val="20"/>
                <w:szCs w:val="20"/>
              </w:rPr>
            </w:pPr>
          </w:p>
        </w:tc>
      </w:tr>
      <w:tr w:rsidR="005F734B" w14:paraId="1A89E0D8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6323DB75" w14:textId="77777777" w:rsidR="005F734B" w:rsidRPr="0053403B" w:rsidRDefault="005F734B" w:rsidP="005F734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1A6F756" w14:textId="77777777" w:rsidR="005F734B" w:rsidRPr="005F734B" w:rsidRDefault="005F734B" w:rsidP="005F734B">
            <w:pPr>
              <w:jc w:val="center"/>
              <w:rPr>
                <w:sz w:val="20"/>
                <w:szCs w:val="20"/>
              </w:rPr>
            </w:pPr>
            <w:r w:rsidRPr="005F734B">
              <w:rPr>
                <w:sz w:val="20"/>
                <w:szCs w:val="20"/>
              </w:rPr>
              <w:t>08:00-09:30</w:t>
            </w:r>
          </w:p>
        </w:tc>
        <w:tc>
          <w:tcPr>
            <w:tcW w:w="3118" w:type="dxa"/>
            <w:vAlign w:val="center"/>
          </w:tcPr>
          <w:p w14:paraId="2D6B844C" w14:textId="77777777" w:rsidR="005F734B" w:rsidRPr="00F46F66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0BF1A60" w14:textId="77777777" w:rsidR="005F734B" w:rsidRPr="00D314E6" w:rsidRDefault="005F734B" w:rsidP="005F734B">
            <w:pPr>
              <w:jc w:val="center"/>
              <w:rPr>
                <w:caps/>
                <w:sz w:val="20"/>
                <w:szCs w:val="32"/>
              </w:rPr>
            </w:pPr>
            <w:r w:rsidRPr="00D314E6">
              <w:rPr>
                <w:sz w:val="20"/>
                <w:szCs w:val="20"/>
              </w:rPr>
              <w:t xml:space="preserve">Уголовное право (Ковтун Г.Б.)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FE5FEA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0E638249" w14:textId="77777777" w:rsidR="005F734B" w:rsidRPr="004D20D5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</w:tr>
      <w:tr w:rsidR="005F734B" w14:paraId="72C81FAB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36838C65" w14:textId="77777777" w:rsidR="005F734B" w:rsidRPr="0053403B" w:rsidRDefault="005F734B" w:rsidP="005F734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FADD4EE" w14:textId="77777777" w:rsidR="005F734B" w:rsidRPr="005F734B" w:rsidRDefault="005F734B" w:rsidP="005F734B">
            <w:pPr>
              <w:jc w:val="center"/>
              <w:rPr>
                <w:sz w:val="20"/>
                <w:szCs w:val="20"/>
              </w:rPr>
            </w:pPr>
            <w:r w:rsidRPr="005F734B">
              <w:rPr>
                <w:sz w:val="20"/>
                <w:szCs w:val="20"/>
              </w:rPr>
              <w:t>09:40-11:10</w:t>
            </w:r>
          </w:p>
        </w:tc>
        <w:tc>
          <w:tcPr>
            <w:tcW w:w="3118" w:type="dxa"/>
            <w:vAlign w:val="center"/>
          </w:tcPr>
          <w:p w14:paraId="7ACEB148" w14:textId="77777777" w:rsidR="005F734B" w:rsidRPr="00F46F66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6741D0D" w14:textId="77777777" w:rsidR="005F734B" w:rsidRPr="00D314E6" w:rsidRDefault="005F734B" w:rsidP="005F734B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Уголовное право (Ковтун Г.Б.)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FE5FEA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0F8B6C58" w14:textId="77777777" w:rsidR="005F734B" w:rsidRPr="004D20D5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</w:tr>
      <w:tr w:rsidR="005F734B" w14:paraId="5F74CEA5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0273C9B4" w14:textId="77777777" w:rsidR="005F734B" w:rsidRPr="0053403B" w:rsidRDefault="005F734B" w:rsidP="005F734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F0DA521" w14:textId="77777777" w:rsidR="005F734B" w:rsidRPr="005F734B" w:rsidRDefault="005F734B" w:rsidP="005F734B">
            <w:pPr>
              <w:jc w:val="center"/>
              <w:rPr>
                <w:sz w:val="20"/>
                <w:szCs w:val="20"/>
              </w:rPr>
            </w:pPr>
            <w:r w:rsidRPr="005F734B">
              <w:rPr>
                <w:sz w:val="20"/>
                <w:szCs w:val="20"/>
              </w:rPr>
              <w:t>11:50-13:20</w:t>
            </w:r>
          </w:p>
        </w:tc>
        <w:tc>
          <w:tcPr>
            <w:tcW w:w="3118" w:type="dxa"/>
            <w:vAlign w:val="center"/>
          </w:tcPr>
          <w:p w14:paraId="3984B94F" w14:textId="77777777" w:rsidR="005F734B" w:rsidRPr="00F46F66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33C5DFC5" w14:textId="77777777" w:rsidR="005F734B" w:rsidRPr="00D314E6" w:rsidRDefault="005F734B" w:rsidP="005F734B">
            <w:pPr>
              <w:jc w:val="center"/>
              <w:rPr>
                <w:sz w:val="20"/>
                <w:szCs w:val="20"/>
              </w:rPr>
            </w:pPr>
            <w:r w:rsidRPr="00D314E6">
              <w:rPr>
                <w:sz w:val="20"/>
                <w:szCs w:val="20"/>
              </w:rPr>
              <w:t xml:space="preserve">Уголовный процесс (Ковтун Г.Б.) </w:t>
            </w:r>
            <w:r w:rsidRPr="00D314E6">
              <w:rPr>
                <w:b/>
                <w:sz w:val="20"/>
                <w:szCs w:val="20"/>
              </w:rPr>
              <w:t>а.</w:t>
            </w:r>
            <w:r w:rsidR="00FE5FEA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49265AC3" w14:textId="77777777" w:rsidR="005F734B" w:rsidRPr="004D20D5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</w:tr>
      <w:tr w:rsidR="005F734B" w14:paraId="147BDBAD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1F2867AF" w14:textId="77777777" w:rsidR="005F734B" w:rsidRPr="0053403B" w:rsidRDefault="005F734B" w:rsidP="005F734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C1E72F2" w14:textId="77777777" w:rsidR="005F734B" w:rsidRPr="00861A08" w:rsidRDefault="005F734B" w:rsidP="005F73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3118" w:type="dxa"/>
            <w:vAlign w:val="center"/>
          </w:tcPr>
          <w:p w14:paraId="672CADF7" w14:textId="77777777" w:rsidR="005F734B" w:rsidRPr="00DF02EF" w:rsidRDefault="005F734B" w:rsidP="005F734B">
            <w:pPr>
              <w:jc w:val="center"/>
              <w:rPr>
                <w:caps/>
                <w:sz w:val="20"/>
                <w:szCs w:val="32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FE5FEA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260" w:type="dxa"/>
            <w:vAlign w:val="center"/>
          </w:tcPr>
          <w:p w14:paraId="381AC6E8" w14:textId="77777777" w:rsidR="005F734B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64D7484" w14:textId="77777777" w:rsidR="005F734B" w:rsidRPr="004D20D5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</w:tr>
      <w:tr w:rsidR="005F734B" w14:paraId="75BF597B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6EA728BA" w14:textId="77777777" w:rsidR="005F734B" w:rsidRPr="0053403B" w:rsidRDefault="005F734B" w:rsidP="005F734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DD26035" w14:textId="77777777" w:rsidR="005F734B" w:rsidRDefault="005F734B" w:rsidP="005F73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3118" w:type="dxa"/>
            <w:vAlign w:val="center"/>
          </w:tcPr>
          <w:p w14:paraId="2AC195D1" w14:textId="77777777" w:rsidR="005F734B" w:rsidRPr="00F0068D" w:rsidRDefault="005F734B" w:rsidP="005F734B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FE5FEA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260" w:type="dxa"/>
            <w:vAlign w:val="center"/>
          </w:tcPr>
          <w:p w14:paraId="5F9D2E1E" w14:textId="77777777" w:rsidR="005F734B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BFF21C5" w14:textId="77777777" w:rsidR="005F734B" w:rsidRPr="004D20D5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</w:tr>
      <w:tr w:rsidR="005F734B" w14:paraId="4F171FBF" w14:textId="77777777" w:rsidTr="00FD17AE">
        <w:trPr>
          <w:trHeight w:val="114"/>
        </w:trPr>
        <w:tc>
          <w:tcPr>
            <w:tcW w:w="675" w:type="dxa"/>
            <w:vAlign w:val="center"/>
          </w:tcPr>
          <w:p w14:paraId="48D8B87F" w14:textId="77777777" w:rsidR="005F734B" w:rsidRPr="0053403B" w:rsidRDefault="005F734B" w:rsidP="005F734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D2AC0DF" w14:textId="77777777" w:rsidR="005F734B" w:rsidRPr="00861A08" w:rsidRDefault="005F734B" w:rsidP="005F73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3118" w:type="dxa"/>
            <w:vAlign w:val="center"/>
          </w:tcPr>
          <w:p w14:paraId="2C35F199" w14:textId="77777777" w:rsidR="005F734B" w:rsidRPr="00362EA3" w:rsidRDefault="005F734B" w:rsidP="005F734B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 w:rsidR="00FE5FEA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260" w:type="dxa"/>
            <w:vAlign w:val="center"/>
          </w:tcPr>
          <w:p w14:paraId="2C82321B" w14:textId="77777777" w:rsidR="005F734B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9C90024" w14:textId="77777777" w:rsidR="005F734B" w:rsidRPr="004D20D5" w:rsidRDefault="005F734B" w:rsidP="005F734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529C4D8" w14:textId="77777777" w:rsidR="002D4ECB" w:rsidRDefault="002D4ECB" w:rsidP="00131872">
      <w:pPr>
        <w:rPr>
          <w:caps/>
          <w:sz w:val="28"/>
          <w:szCs w:val="28"/>
        </w:rPr>
      </w:pPr>
    </w:p>
    <w:sectPr w:rsidR="002D4ECB" w:rsidSect="001D3BB0">
      <w:pgSz w:w="11906" w:h="16838"/>
      <w:pgMar w:top="284" w:right="851" w:bottom="53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9BB1" w14:textId="77777777" w:rsidR="007E3183" w:rsidRDefault="007E3183" w:rsidP="00D40564">
      <w:r>
        <w:separator/>
      </w:r>
    </w:p>
  </w:endnote>
  <w:endnote w:type="continuationSeparator" w:id="0">
    <w:p w14:paraId="78B05588" w14:textId="77777777" w:rsidR="007E3183" w:rsidRDefault="007E3183" w:rsidP="00D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20187" w14:textId="77777777" w:rsidR="007E3183" w:rsidRDefault="007E3183" w:rsidP="00D40564">
      <w:r>
        <w:separator/>
      </w:r>
    </w:p>
  </w:footnote>
  <w:footnote w:type="continuationSeparator" w:id="0">
    <w:p w14:paraId="4B1682B9" w14:textId="77777777" w:rsidR="007E3183" w:rsidRDefault="007E3183" w:rsidP="00D40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1"/>
    <w:rsid w:val="000013B9"/>
    <w:rsid w:val="00002256"/>
    <w:rsid w:val="00002618"/>
    <w:rsid w:val="00004541"/>
    <w:rsid w:val="00004AD4"/>
    <w:rsid w:val="00007BC6"/>
    <w:rsid w:val="000123E4"/>
    <w:rsid w:val="00012775"/>
    <w:rsid w:val="000172C0"/>
    <w:rsid w:val="00017A0A"/>
    <w:rsid w:val="00022BBD"/>
    <w:rsid w:val="00022F18"/>
    <w:rsid w:val="000232E0"/>
    <w:rsid w:val="00023D3F"/>
    <w:rsid w:val="0002438F"/>
    <w:rsid w:val="000258D1"/>
    <w:rsid w:val="00027020"/>
    <w:rsid w:val="00030F8E"/>
    <w:rsid w:val="000321DD"/>
    <w:rsid w:val="000339AB"/>
    <w:rsid w:val="00034F82"/>
    <w:rsid w:val="00035823"/>
    <w:rsid w:val="000358AE"/>
    <w:rsid w:val="00035A58"/>
    <w:rsid w:val="000363FD"/>
    <w:rsid w:val="00040B06"/>
    <w:rsid w:val="000421B0"/>
    <w:rsid w:val="00042902"/>
    <w:rsid w:val="00044F99"/>
    <w:rsid w:val="00045318"/>
    <w:rsid w:val="00045730"/>
    <w:rsid w:val="0004576B"/>
    <w:rsid w:val="00045FF0"/>
    <w:rsid w:val="00046AC1"/>
    <w:rsid w:val="000470CD"/>
    <w:rsid w:val="000472AB"/>
    <w:rsid w:val="00050B44"/>
    <w:rsid w:val="00051883"/>
    <w:rsid w:val="000539BD"/>
    <w:rsid w:val="0005502E"/>
    <w:rsid w:val="00055585"/>
    <w:rsid w:val="00055765"/>
    <w:rsid w:val="00056781"/>
    <w:rsid w:val="0005749F"/>
    <w:rsid w:val="00061FB4"/>
    <w:rsid w:val="00064FC1"/>
    <w:rsid w:val="0006622F"/>
    <w:rsid w:val="00067D45"/>
    <w:rsid w:val="000716B2"/>
    <w:rsid w:val="000716F2"/>
    <w:rsid w:val="000733AE"/>
    <w:rsid w:val="00073E85"/>
    <w:rsid w:val="0007566B"/>
    <w:rsid w:val="000759F1"/>
    <w:rsid w:val="000767AE"/>
    <w:rsid w:val="000778DA"/>
    <w:rsid w:val="0008031A"/>
    <w:rsid w:val="00080E01"/>
    <w:rsid w:val="0008123D"/>
    <w:rsid w:val="00082FA5"/>
    <w:rsid w:val="00087655"/>
    <w:rsid w:val="0009012B"/>
    <w:rsid w:val="0009067A"/>
    <w:rsid w:val="00092C92"/>
    <w:rsid w:val="00095926"/>
    <w:rsid w:val="0009640A"/>
    <w:rsid w:val="00097642"/>
    <w:rsid w:val="00097EC7"/>
    <w:rsid w:val="000A2857"/>
    <w:rsid w:val="000A299C"/>
    <w:rsid w:val="000A3729"/>
    <w:rsid w:val="000A4092"/>
    <w:rsid w:val="000A42F4"/>
    <w:rsid w:val="000A46B7"/>
    <w:rsid w:val="000A4FC6"/>
    <w:rsid w:val="000A5722"/>
    <w:rsid w:val="000A6BDA"/>
    <w:rsid w:val="000A7484"/>
    <w:rsid w:val="000A7E22"/>
    <w:rsid w:val="000B0E02"/>
    <w:rsid w:val="000B1E2D"/>
    <w:rsid w:val="000B2D66"/>
    <w:rsid w:val="000B3395"/>
    <w:rsid w:val="000B388E"/>
    <w:rsid w:val="000B3C3A"/>
    <w:rsid w:val="000B4427"/>
    <w:rsid w:val="000B4F90"/>
    <w:rsid w:val="000B5761"/>
    <w:rsid w:val="000C3006"/>
    <w:rsid w:val="000C354B"/>
    <w:rsid w:val="000C479F"/>
    <w:rsid w:val="000D0B39"/>
    <w:rsid w:val="000D6550"/>
    <w:rsid w:val="000E13C0"/>
    <w:rsid w:val="000E161B"/>
    <w:rsid w:val="000E189A"/>
    <w:rsid w:val="000E40D7"/>
    <w:rsid w:val="000E4277"/>
    <w:rsid w:val="000E4918"/>
    <w:rsid w:val="000E5585"/>
    <w:rsid w:val="000F1105"/>
    <w:rsid w:val="000F28F0"/>
    <w:rsid w:val="000F41D2"/>
    <w:rsid w:val="000F4AAB"/>
    <w:rsid w:val="000F52D5"/>
    <w:rsid w:val="000F64CD"/>
    <w:rsid w:val="000F6C25"/>
    <w:rsid w:val="00103EE6"/>
    <w:rsid w:val="00104D7E"/>
    <w:rsid w:val="00104F93"/>
    <w:rsid w:val="001059C0"/>
    <w:rsid w:val="00105D4E"/>
    <w:rsid w:val="00107E09"/>
    <w:rsid w:val="00111335"/>
    <w:rsid w:val="001145DA"/>
    <w:rsid w:val="00115994"/>
    <w:rsid w:val="00115C99"/>
    <w:rsid w:val="00116A4F"/>
    <w:rsid w:val="001175A8"/>
    <w:rsid w:val="00117790"/>
    <w:rsid w:val="00117D22"/>
    <w:rsid w:val="00120792"/>
    <w:rsid w:val="00123FF0"/>
    <w:rsid w:val="00124195"/>
    <w:rsid w:val="00125F55"/>
    <w:rsid w:val="00126328"/>
    <w:rsid w:val="00126855"/>
    <w:rsid w:val="00126D26"/>
    <w:rsid w:val="001272C1"/>
    <w:rsid w:val="00130DC3"/>
    <w:rsid w:val="00131872"/>
    <w:rsid w:val="00132F36"/>
    <w:rsid w:val="00134997"/>
    <w:rsid w:val="00136581"/>
    <w:rsid w:val="00136972"/>
    <w:rsid w:val="001373E6"/>
    <w:rsid w:val="00137FA4"/>
    <w:rsid w:val="001408F2"/>
    <w:rsid w:val="00142864"/>
    <w:rsid w:val="00142BA2"/>
    <w:rsid w:val="0014333D"/>
    <w:rsid w:val="0014645B"/>
    <w:rsid w:val="0014797C"/>
    <w:rsid w:val="00152B1C"/>
    <w:rsid w:val="001536D3"/>
    <w:rsid w:val="00154F4E"/>
    <w:rsid w:val="0016034E"/>
    <w:rsid w:val="001654EC"/>
    <w:rsid w:val="00165E24"/>
    <w:rsid w:val="0016650A"/>
    <w:rsid w:val="001666A2"/>
    <w:rsid w:val="001678C2"/>
    <w:rsid w:val="00167B16"/>
    <w:rsid w:val="001702CE"/>
    <w:rsid w:val="00171388"/>
    <w:rsid w:val="0017217E"/>
    <w:rsid w:val="0017227E"/>
    <w:rsid w:val="00172F9C"/>
    <w:rsid w:val="00173CBB"/>
    <w:rsid w:val="00175A50"/>
    <w:rsid w:val="001764DD"/>
    <w:rsid w:val="00176E81"/>
    <w:rsid w:val="001774D4"/>
    <w:rsid w:val="001810DB"/>
    <w:rsid w:val="00182390"/>
    <w:rsid w:val="00182D33"/>
    <w:rsid w:val="001866E6"/>
    <w:rsid w:val="00186B50"/>
    <w:rsid w:val="00190B06"/>
    <w:rsid w:val="00193CBB"/>
    <w:rsid w:val="00194915"/>
    <w:rsid w:val="00196474"/>
    <w:rsid w:val="00196A3A"/>
    <w:rsid w:val="00196A45"/>
    <w:rsid w:val="001A0C56"/>
    <w:rsid w:val="001A5B44"/>
    <w:rsid w:val="001A684C"/>
    <w:rsid w:val="001A6C77"/>
    <w:rsid w:val="001A7242"/>
    <w:rsid w:val="001B0682"/>
    <w:rsid w:val="001B12AE"/>
    <w:rsid w:val="001B1A90"/>
    <w:rsid w:val="001B23FD"/>
    <w:rsid w:val="001B2946"/>
    <w:rsid w:val="001B4CCA"/>
    <w:rsid w:val="001B507F"/>
    <w:rsid w:val="001B71E3"/>
    <w:rsid w:val="001C3158"/>
    <w:rsid w:val="001C3297"/>
    <w:rsid w:val="001C3BEF"/>
    <w:rsid w:val="001D0855"/>
    <w:rsid w:val="001D1894"/>
    <w:rsid w:val="001D1D66"/>
    <w:rsid w:val="001D3BB0"/>
    <w:rsid w:val="001D409D"/>
    <w:rsid w:val="001D47A9"/>
    <w:rsid w:val="001D6219"/>
    <w:rsid w:val="001D77D9"/>
    <w:rsid w:val="001E1691"/>
    <w:rsid w:val="001E402B"/>
    <w:rsid w:val="001E488C"/>
    <w:rsid w:val="001E4E16"/>
    <w:rsid w:val="001E5370"/>
    <w:rsid w:val="001E576F"/>
    <w:rsid w:val="001E7EC2"/>
    <w:rsid w:val="001F09F8"/>
    <w:rsid w:val="001F17E5"/>
    <w:rsid w:val="001F21A6"/>
    <w:rsid w:val="001F603B"/>
    <w:rsid w:val="001F7B64"/>
    <w:rsid w:val="00200175"/>
    <w:rsid w:val="00200691"/>
    <w:rsid w:val="0020092F"/>
    <w:rsid w:val="002028EA"/>
    <w:rsid w:val="00203659"/>
    <w:rsid w:val="00203A5A"/>
    <w:rsid w:val="002044FD"/>
    <w:rsid w:val="0020527F"/>
    <w:rsid w:val="002054C9"/>
    <w:rsid w:val="002112FA"/>
    <w:rsid w:val="00211356"/>
    <w:rsid w:val="00212988"/>
    <w:rsid w:val="00213BE3"/>
    <w:rsid w:val="002141AE"/>
    <w:rsid w:val="00214BFE"/>
    <w:rsid w:val="002161D6"/>
    <w:rsid w:val="00217182"/>
    <w:rsid w:val="002243B4"/>
    <w:rsid w:val="00224D59"/>
    <w:rsid w:val="00225A97"/>
    <w:rsid w:val="00226B56"/>
    <w:rsid w:val="00227932"/>
    <w:rsid w:val="00231984"/>
    <w:rsid w:val="00232F01"/>
    <w:rsid w:val="00233192"/>
    <w:rsid w:val="00233B97"/>
    <w:rsid w:val="00233CF4"/>
    <w:rsid w:val="0023627F"/>
    <w:rsid w:val="00236D9E"/>
    <w:rsid w:val="00240A30"/>
    <w:rsid w:val="00241C49"/>
    <w:rsid w:val="00242E3D"/>
    <w:rsid w:val="00243529"/>
    <w:rsid w:val="0024375A"/>
    <w:rsid w:val="002456A6"/>
    <w:rsid w:val="00245CA4"/>
    <w:rsid w:val="002511EA"/>
    <w:rsid w:val="0025294F"/>
    <w:rsid w:val="00252D39"/>
    <w:rsid w:val="00253496"/>
    <w:rsid w:val="00254446"/>
    <w:rsid w:val="0025569C"/>
    <w:rsid w:val="00256C38"/>
    <w:rsid w:val="0026000E"/>
    <w:rsid w:val="002601AD"/>
    <w:rsid w:val="002607B8"/>
    <w:rsid w:val="0026257F"/>
    <w:rsid w:val="00264383"/>
    <w:rsid w:val="002678C9"/>
    <w:rsid w:val="0027139C"/>
    <w:rsid w:val="0027205B"/>
    <w:rsid w:val="0027339E"/>
    <w:rsid w:val="002765CB"/>
    <w:rsid w:val="00282E90"/>
    <w:rsid w:val="00283705"/>
    <w:rsid w:val="00284AF5"/>
    <w:rsid w:val="002855A0"/>
    <w:rsid w:val="00286C8D"/>
    <w:rsid w:val="00286F1A"/>
    <w:rsid w:val="00287326"/>
    <w:rsid w:val="00292A0D"/>
    <w:rsid w:val="00292D45"/>
    <w:rsid w:val="0029331E"/>
    <w:rsid w:val="002933FA"/>
    <w:rsid w:val="002941E4"/>
    <w:rsid w:val="00296552"/>
    <w:rsid w:val="00296E4D"/>
    <w:rsid w:val="002A5881"/>
    <w:rsid w:val="002A5E23"/>
    <w:rsid w:val="002A75BC"/>
    <w:rsid w:val="002B0D99"/>
    <w:rsid w:val="002B4C5E"/>
    <w:rsid w:val="002B7A68"/>
    <w:rsid w:val="002B7E62"/>
    <w:rsid w:val="002C2DBE"/>
    <w:rsid w:val="002C5990"/>
    <w:rsid w:val="002C5D6E"/>
    <w:rsid w:val="002C7597"/>
    <w:rsid w:val="002D0C66"/>
    <w:rsid w:val="002D293B"/>
    <w:rsid w:val="002D3076"/>
    <w:rsid w:val="002D3F68"/>
    <w:rsid w:val="002D416F"/>
    <w:rsid w:val="002D4ECB"/>
    <w:rsid w:val="002D5705"/>
    <w:rsid w:val="002D78EF"/>
    <w:rsid w:val="002E0A27"/>
    <w:rsid w:val="002E2703"/>
    <w:rsid w:val="002E34FA"/>
    <w:rsid w:val="002E3608"/>
    <w:rsid w:val="002E36F6"/>
    <w:rsid w:val="002F3DD3"/>
    <w:rsid w:val="002F4D04"/>
    <w:rsid w:val="002F5C5D"/>
    <w:rsid w:val="002F6BE9"/>
    <w:rsid w:val="0030387C"/>
    <w:rsid w:val="00303A74"/>
    <w:rsid w:val="00303F18"/>
    <w:rsid w:val="0030482F"/>
    <w:rsid w:val="0030492B"/>
    <w:rsid w:val="00304E79"/>
    <w:rsid w:val="003079CC"/>
    <w:rsid w:val="00310280"/>
    <w:rsid w:val="003106B0"/>
    <w:rsid w:val="00310EB1"/>
    <w:rsid w:val="00310FB7"/>
    <w:rsid w:val="003110DF"/>
    <w:rsid w:val="0031173F"/>
    <w:rsid w:val="003119AD"/>
    <w:rsid w:val="00312DCB"/>
    <w:rsid w:val="00313EF1"/>
    <w:rsid w:val="0031484C"/>
    <w:rsid w:val="003203F5"/>
    <w:rsid w:val="00320787"/>
    <w:rsid w:val="003236A9"/>
    <w:rsid w:val="00323E57"/>
    <w:rsid w:val="003249B9"/>
    <w:rsid w:val="00325158"/>
    <w:rsid w:val="00325A1D"/>
    <w:rsid w:val="00325B23"/>
    <w:rsid w:val="00327014"/>
    <w:rsid w:val="00327F9B"/>
    <w:rsid w:val="003317A1"/>
    <w:rsid w:val="00337524"/>
    <w:rsid w:val="00337D73"/>
    <w:rsid w:val="003452DE"/>
    <w:rsid w:val="0034728A"/>
    <w:rsid w:val="003475FD"/>
    <w:rsid w:val="00347DBD"/>
    <w:rsid w:val="00347E4F"/>
    <w:rsid w:val="00347FF9"/>
    <w:rsid w:val="003506F9"/>
    <w:rsid w:val="00350AF8"/>
    <w:rsid w:val="00354908"/>
    <w:rsid w:val="00354FAC"/>
    <w:rsid w:val="003550EF"/>
    <w:rsid w:val="003557D2"/>
    <w:rsid w:val="003602F6"/>
    <w:rsid w:val="00360521"/>
    <w:rsid w:val="00360847"/>
    <w:rsid w:val="003617B4"/>
    <w:rsid w:val="00362EA3"/>
    <w:rsid w:val="00366661"/>
    <w:rsid w:val="00367B79"/>
    <w:rsid w:val="00367D85"/>
    <w:rsid w:val="00370993"/>
    <w:rsid w:val="003719E2"/>
    <w:rsid w:val="00372D47"/>
    <w:rsid w:val="00374144"/>
    <w:rsid w:val="00374A99"/>
    <w:rsid w:val="00375AC0"/>
    <w:rsid w:val="003760DC"/>
    <w:rsid w:val="00377713"/>
    <w:rsid w:val="003816CD"/>
    <w:rsid w:val="00382BBB"/>
    <w:rsid w:val="00383D1B"/>
    <w:rsid w:val="00384126"/>
    <w:rsid w:val="00384A0B"/>
    <w:rsid w:val="00385C94"/>
    <w:rsid w:val="00387FCD"/>
    <w:rsid w:val="003901AA"/>
    <w:rsid w:val="00391E21"/>
    <w:rsid w:val="00394B27"/>
    <w:rsid w:val="00395548"/>
    <w:rsid w:val="00397AA9"/>
    <w:rsid w:val="003A0557"/>
    <w:rsid w:val="003A273F"/>
    <w:rsid w:val="003A3532"/>
    <w:rsid w:val="003A42E3"/>
    <w:rsid w:val="003A7232"/>
    <w:rsid w:val="003B158A"/>
    <w:rsid w:val="003B226B"/>
    <w:rsid w:val="003B5840"/>
    <w:rsid w:val="003B600C"/>
    <w:rsid w:val="003C3A1B"/>
    <w:rsid w:val="003C459C"/>
    <w:rsid w:val="003C5CA5"/>
    <w:rsid w:val="003C6A33"/>
    <w:rsid w:val="003C6E7F"/>
    <w:rsid w:val="003C77F5"/>
    <w:rsid w:val="003C78F8"/>
    <w:rsid w:val="003D31CD"/>
    <w:rsid w:val="003D4FDC"/>
    <w:rsid w:val="003D5EBA"/>
    <w:rsid w:val="003D7657"/>
    <w:rsid w:val="003E3209"/>
    <w:rsid w:val="003E497E"/>
    <w:rsid w:val="003E4EC1"/>
    <w:rsid w:val="003E7359"/>
    <w:rsid w:val="003F09C0"/>
    <w:rsid w:val="003F3C8B"/>
    <w:rsid w:val="003F45C8"/>
    <w:rsid w:val="003F5152"/>
    <w:rsid w:val="003F5E21"/>
    <w:rsid w:val="003F707C"/>
    <w:rsid w:val="003F7FCC"/>
    <w:rsid w:val="00400486"/>
    <w:rsid w:val="004005BE"/>
    <w:rsid w:val="00400912"/>
    <w:rsid w:val="00400A5B"/>
    <w:rsid w:val="00400D92"/>
    <w:rsid w:val="0040167C"/>
    <w:rsid w:val="00402446"/>
    <w:rsid w:val="00403390"/>
    <w:rsid w:val="00403C8E"/>
    <w:rsid w:val="00405796"/>
    <w:rsid w:val="00406A59"/>
    <w:rsid w:val="0040745F"/>
    <w:rsid w:val="004107E1"/>
    <w:rsid w:val="00411503"/>
    <w:rsid w:val="00411C77"/>
    <w:rsid w:val="00412131"/>
    <w:rsid w:val="004139C1"/>
    <w:rsid w:val="004162FC"/>
    <w:rsid w:val="004163DC"/>
    <w:rsid w:val="00416792"/>
    <w:rsid w:val="004213A6"/>
    <w:rsid w:val="00421C25"/>
    <w:rsid w:val="00422666"/>
    <w:rsid w:val="0042379E"/>
    <w:rsid w:val="0042535A"/>
    <w:rsid w:val="00427448"/>
    <w:rsid w:val="0043015E"/>
    <w:rsid w:val="00430331"/>
    <w:rsid w:val="0043123C"/>
    <w:rsid w:val="00431668"/>
    <w:rsid w:val="0043171E"/>
    <w:rsid w:val="004322DE"/>
    <w:rsid w:val="004336B5"/>
    <w:rsid w:val="0043414C"/>
    <w:rsid w:val="00434DBF"/>
    <w:rsid w:val="00435005"/>
    <w:rsid w:val="00435926"/>
    <w:rsid w:val="0043651C"/>
    <w:rsid w:val="0043694B"/>
    <w:rsid w:val="004415CB"/>
    <w:rsid w:val="00442314"/>
    <w:rsid w:val="00442FAF"/>
    <w:rsid w:val="00444F8D"/>
    <w:rsid w:val="0044526C"/>
    <w:rsid w:val="004465A6"/>
    <w:rsid w:val="004507E4"/>
    <w:rsid w:val="004522CB"/>
    <w:rsid w:val="004534DE"/>
    <w:rsid w:val="00453C7E"/>
    <w:rsid w:val="00453DA7"/>
    <w:rsid w:val="00454593"/>
    <w:rsid w:val="00454F47"/>
    <w:rsid w:val="0045501D"/>
    <w:rsid w:val="00460F75"/>
    <w:rsid w:val="00463D92"/>
    <w:rsid w:val="0046664D"/>
    <w:rsid w:val="00467C3A"/>
    <w:rsid w:val="004701B5"/>
    <w:rsid w:val="00470233"/>
    <w:rsid w:val="004704C7"/>
    <w:rsid w:val="00471656"/>
    <w:rsid w:val="00474314"/>
    <w:rsid w:val="00474F8E"/>
    <w:rsid w:val="00476EDC"/>
    <w:rsid w:val="00476EFC"/>
    <w:rsid w:val="004772D3"/>
    <w:rsid w:val="00477C01"/>
    <w:rsid w:val="00477C77"/>
    <w:rsid w:val="00481AA2"/>
    <w:rsid w:val="004852FE"/>
    <w:rsid w:val="004904FB"/>
    <w:rsid w:val="00491574"/>
    <w:rsid w:val="00492CD2"/>
    <w:rsid w:val="00494431"/>
    <w:rsid w:val="00494CD3"/>
    <w:rsid w:val="00496001"/>
    <w:rsid w:val="004A12AC"/>
    <w:rsid w:val="004A4CA0"/>
    <w:rsid w:val="004A4EC9"/>
    <w:rsid w:val="004A54EC"/>
    <w:rsid w:val="004A75BC"/>
    <w:rsid w:val="004B06DA"/>
    <w:rsid w:val="004B08C0"/>
    <w:rsid w:val="004B08ED"/>
    <w:rsid w:val="004B27C5"/>
    <w:rsid w:val="004B2B27"/>
    <w:rsid w:val="004B48FE"/>
    <w:rsid w:val="004B5E48"/>
    <w:rsid w:val="004B5ED9"/>
    <w:rsid w:val="004B6524"/>
    <w:rsid w:val="004B7EC1"/>
    <w:rsid w:val="004C54E5"/>
    <w:rsid w:val="004C5E9B"/>
    <w:rsid w:val="004D0984"/>
    <w:rsid w:val="004D20D5"/>
    <w:rsid w:val="004D3306"/>
    <w:rsid w:val="004E0245"/>
    <w:rsid w:val="004E044C"/>
    <w:rsid w:val="004E19BB"/>
    <w:rsid w:val="004E34DF"/>
    <w:rsid w:val="004E36B1"/>
    <w:rsid w:val="004E650E"/>
    <w:rsid w:val="004E71B6"/>
    <w:rsid w:val="004F03D7"/>
    <w:rsid w:val="004F0A74"/>
    <w:rsid w:val="004F225E"/>
    <w:rsid w:val="004F28B4"/>
    <w:rsid w:val="004F2AE2"/>
    <w:rsid w:val="004F2BA4"/>
    <w:rsid w:val="004F3A5C"/>
    <w:rsid w:val="004F50E1"/>
    <w:rsid w:val="004F5396"/>
    <w:rsid w:val="004F59B8"/>
    <w:rsid w:val="004F7128"/>
    <w:rsid w:val="004F714A"/>
    <w:rsid w:val="004F7459"/>
    <w:rsid w:val="004F77AA"/>
    <w:rsid w:val="00503817"/>
    <w:rsid w:val="00505C04"/>
    <w:rsid w:val="005069FE"/>
    <w:rsid w:val="0051157C"/>
    <w:rsid w:val="005115A8"/>
    <w:rsid w:val="005120E0"/>
    <w:rsid w:val="00513038"/>
    <w:rsid w:val="00513113"/>
    <w:rsid w:val="005138C8"/>
    <w:rsid w:val="0051693F"/>
    <w:rsid w:val="005171C8"/>
    <w:rsid w:val="00521D79"/>
    <w:rsid w:val="00523D34"/>
    <w:rsid w:val="0052537C"/>
    <w:rsid w:val="00525E49"/>
    <w:rsid w:val="00525F61"/>
    <w:rsid w:val="00526528"/>
    <w:rsid w:val="005312BD"/>
    <w:rsid w:val="0053403B"/>
    <w:rsid w:val="00534BEA"/>
    <w:rsid w:val="00535A5F"/>
    <w:rsid w:val="00536248"/>
    <w:rsid w:val="005372CE"/>
    <w:rsid w:val="00537563"/>
    <w:rsid w:val="005423C8"/>
    <w:rsid w:val="005428E5"/>
    <w:rsid w:val="00544A40"/>
    <w:rsid w:val="00544A64"/>
    <w:rsid w:val="00544F05"/>
    <w:rsid w:val="0054682C"/>
    <w:rsid w:val="005500CF"/>
    <w:rsid w:val="005515AC"/>
    <w:rsid w:val="00551CA8"/>
    <w:rsid w:val="005533C4"/>
    <w:rsid w:val="00553A6D"/>
    <w:rsid w:val="005550C6"/>
    <w:rsid w:val="00555284"/>
    <w:rsid w:val="00556014"/>
    <w:rsid w:val="00556B28"/>
    <w:rsid w:val="00557B70"/>
    <w:rsid w:val="00560008"/>
    <w:rsid w:val="00560676"/>
    <w:rsid w:val="00560C30"/>
    <w:rsid w:val="00561936"/>
    <w:rsid w:val="00565EA2"/>
    <w:rsid w:val="0056616A"/>
    <w:rsid w:val="00566C9C"/>
    <w:rsid w:val="00570C6C"/>
    <w:rsid w:val="00571C51"/>
    <w:rsid w:val="00572543"/>
    <w:rsid w:val="005756F3"/>
    <w:rsid w:val="00575D85"/>
    <w:rsid w:val="0057781D"/>
    <w:rsid w:val="00580552"/>
    <w:rsid w:val="00580775"/>
    <w:rsid w:val="00582018"/>
    <w:rsid w:val="00582347"/>
    <w:rsid w:val="00584AB7"/>
    <w:rsid w:val="0058688E"/>
    <w:rsid w:val="0058752A"/>
    <w:rsid w:val="0059152E"/>
    <w:rsid w:val="005917B6"/>
    <w:rsid w:val="00591913"/>
    <w:rsid w:val="00592C81"/>
    <w:rsid w:val="005932B8"/>
    <w:rsid w:val="0059411E"/>
    <w:rsid w:val="00595A59"/>
    <w:rsid w:val="005A04B1"/>
    <w:rsid w:val="005B307E"/>
    <w:rsid w:val="005B42AA"/>
    <w:rsid w:val="005B53B4"/>
    <w:rsid w:val="005B7A08"/>
    <w:rsid w:val="005B7F30"/>
    <w:rsid w:val="005C3883"/>
    <w:rsid w:val="005C3B52"/>
    <w:rsid w:val="005C5035"/>
    <w:rsid w:val="005C5B54"/>
    <w:rsid w:val="005D108D"/>
    <w:rsid w:val="005D2CEE"/>
    <w:rsid w:val="005D3527"/>
    <w:rsid w:val="005D3FBF"/>
    <w:rsid w:val="005D64CA"/>
    <w:rsid w:val="005D7DDA"/>
    <w:rsid w:val="005E03D3"/>
    <w:rsid w:val="005E24A5"/>
    <w:rsid w:val="005E24CB"/>
    <w:rsid w:val="005E2DC5"/>
    <w:rsid w:val="005E323F"/>
    <w:rsid w:val="005E33AA"/>
    <w:rsid w:val="005E3E2D"/>
    <w:rsid w:val="005E50C0"/>
    <w:rsid w:val="005E73A4"/>
    <w:rsid w:val="005E7DF7"/>
    <w:rsid w:val="005F0300"/>
    <w:rsid w:val="005F20A3"/>
    <w:rsid w:val="005F26A6"/>
    <w:rsid w:val="005F4EC6"/>
    <w:rsid w:val="005F5253"/>
    <w:rsid w:val="005F5949"/>
    <w:rsid w:val="005F5A66"/>
    <w:rsid w:val="005F734B"/>
    <w:rsid w:val="00600E10"/>
    <w:rsid w:val="00601CC1"/>
    <w:rsid w:val="00602318"/>
    <w:rsid w:val="00605067"/>
    <w:rsid w:val="006058FD"/>
    <w:rsid w:val="006075FE"/>
    <w:rsid w:val="00607D38"/>
    <w:rsid w:val="00610146"/>
    <w:rsid w:val="006119B5"/>
    <w:rsid w:val="0061501C"/>
    <w:rsid w:val="006171BC"/>
    <w:rsid w:val="00623D3E"/>
    <w:rsid w:val="00624063"/>
    <w:rsid w:val="0062602A"/>
    <w:rsid w:val="006279F1"/>
    <w:rsid w:val="00633490"/>
    <w:rsid w:val="00633D5F"/>
    <w:rsid w:val="006355CB"/>
    <w:rsid w:val="006357F5"/>
    <w:rsid w:val="00635833"/>
    <w:rsid w:val="0063614E"/>
    <w:rsid w:val="006376C1"/>
    <w:rsid w:val="00640772"/>
    <w:rsid w:val="006423AA"/>
    <w:rsid w:val="0064391D"/>
    <w:rsid w:val="00643EFF"/>
    <w:rsid w:val="006445E3"/>
    <w:rsid w:val="006453A5"/>
    <w:rsid w:val="00647F25"/>
    <w:rsid w:val="006507C1"/>
    <w:rsid w:val="006529A6"/>
    <w:rsid w:val="006573B8"/>
    <w:rsid w:val="006576EB"/>
    <w:rsid w:val="006605E3"/>
    <w:rsid w:val="006620E9"/>
    <w:rsid w:val="00662850"/>
    <w:rsid w:val="006652E7"/>
    <w:rsid w:val="00666337"/>
    <w:rsid w:val="006671F8"/>
    <w:rsid w:val="00670B76"/>
    <w:rsid w:val="00671381"/>
    <w:rsid w:val="00674A24"/>
    <w:rsid w:val="00676356"/>
    <w:rsid w:val="00677DED"/>
    <w:rsid w:val="00681044"/>
    <w:rsid w:val="00681547"/>
    <w:rsid w:val="006824AB"/>
    <w:rsid w:val="00682E58"/>
    <w:rsid w:val="00687C95"/>
    <w:rsid w:val="006909EE"/>
    <w:rsid w:val="00692789"/>
    <w:rsid w:val="00694524"/>
    <w:rsid w:val="00696288"/>
    <w:rsid w:val="00696FA8"/>
    <w:rsid w:val="00697C97"/>
    <w:rsid w:val="00697DF7"/>
    <w:rsid w:val="006A241B"/>
    <w:rsid w:val="006A558D"/>
    <w:rsid w:val="006A5CA9"/>
    <w:rsid w:val="006A5D4B"/>
    <w:rsid w:val="006A5E17"/>
    <w:rsid w:val="006A6001"/>
    <w:rsid w:val="006A6762"/>
    <w:rsid w:val="006A7031"/>
    <w:rsid w:val="006B0A1F"/>
    <w:rsid w:val="006B15A2"/>
    <w:rsid w:val="006B415A"/>
    <w:rsid w:val="006B7C3F"/>
    <w:rsid w:val="006C27B6"/>
    <w:rsid w:val="006C2C54"/>
    <w:rsid w:val="006C2F6F"/>
    <w:rsid w:val="006C3FF4"/>
    <w:rsid w:val="006C64EC"/>
    <w:rsid w:val="006D0A6D"/>
    <w:rsid w:val="006D0C3C"/>
    <w:rsid w:val="006D2CCA"/>
    <w:rsid w:val="006D6956"/>
    <w:rsid w:val="006E00E6"/>
    <w:rsid w:val="006E2449"/>
    <w:rsid w:val="006E2B80"/>
    <w:rsid w:val="006E3979"/>
    <w:rsid w:val="006E461E"/>
    <w:rsid w:val="006E592D"/>
    <w:rsid w:val="006E6762"/>
    <w:rsid w:val="006E7FE0"/>
    <w:rsid w:val="006F04EE"/>
    <w:rsid w:val="006F1673"/>
    <w:rsid w:val="006F568A"/>
    <w:rsid w:val="006F7CB2"/>
    <w:rsid w:val="007007A3"/>
    <w:rsid w:val="007026E8"/>
    <w:rsid w:val="0070306B"/>
    <w:rsid w:val="0070336F"/>
    <w:rsid w:val="00706C96"/>
    <w:rsid w:val="00707CC1"/>
    <w:rsid w:val="00711D22"/>
    <w:rsid w:val="00711E36"/>
    <w:rsid w:val="00711FDC"/>
    <w:rsid w:val="00712239"/>
    <w:rsid w:val="00713280"/>
    <w:rsid w:val="00713A6F"/>
    <w:rsid w:val="00713E4E"/>
    <w:rsid w:val="007149D0"/>
    <w:rsid w:val="007152CF"/>
    <w:rsid w:val="00715C31"/>
    <w:rsid w:val="007177A3"/>
    <w:rsid w:val="00717FFE"/>
    <w:rsid w:val="0072081E"/>
    <w:rsid w:val="00721893"/>
    <w:rsid w:val="007252EF"/>
    <w:rsid w:val="00725CE5"/>
    <w:rsid w:val="00725D41"/>
    <w:rsid w:val="007271B4"/>
    <w:rsid w:val="0073017E"/>
    <w:rsid w:val="00732777"/>
    <w:rsid w:val="00732F16"/>
    <w:rsid w:val="00736064"/>
    <w:rsid w:val="0073760C"/>
    <w:rsid w:val="00737EA3"/>
    <w:rsid w:val="007403DF"/>
    <w:rsid w:val="00740EAC"/>
    <w:rsid w:val="00743C60"/>
    <w:rsid w:val="00743F45"/>
    <w:rsid w:val="00744978"/>
    <w:rsid w:val="00750E29"/>
    <w:rsid w:val="0075121B"/>
    <w:rsid w:val="0075125C"/>
    <w:rsid w:val="0075186F"/>
    <w:rsid w:val="0075208E"/>
    <w:rsid w:val="00752575"/>
    <w:rsid w:val="007564D6"/>
    <w:rsid w:val="00756DA3"/>
    <w:rsid w:val="007576D8"/>
    <w:rsid w:val="00760800"/>
    <w:rsid w:val="00764CCC"/>
    <w:rsid w:val="00766235"/>
    <w:rsid w:val="007724D1"/>
    <w:rsid w:val="007756E4"/>
    <w:rsid w:val="007766F0"/>
    <w:rsid w:val="00777EDD"/>
    <w:rsid w:val="00780819"/>
    <w:rsid w:val="007820A9"/>
    <w:rsid w:val="007836CD"/>
    <w:rsid w:val="00784208"/>
    <w:rsid w:val="0078671B"/>
    <w:rsid w:val="00790105"/>
    <w:rsid w:val="00792B98"/>
    <w:rsid w:val="00792CC9"/>
    <w:rsid w:val="00795157"/>
    <w:rsid w:val="007959B5"/>
    <w:rsid w:val="00795A27"/>
    <w:rsid w:val="007A0A54"/>
    <w:rsid w:val="007A29BD"/>
    <w:rsid w:val="007A36AF"/>
    <w:rsid w:val="007A58F0"/>
    <w:rsid w:val="007A5DF6"/>
    <w:rsid w:val="007A5E30"/>
    <w:rsid w:val="007A66C8"/>
    <w:rsid w:val="007A6FDC"/>
    <w:rsid w:val="007A78BB"/>
    <w:rsid w:val="007B07D9"/>
    <w:rsid w:val="007B1CCE"/>
    <w:rsid w:val="007B23CE"/>
    <w:rsid w:val="007B2978"/>
    <w:rsid w:val="007B2BF1"/>
    <w:rsid w:val="007B3F86"/>
    <w:rsid w:val="007B4D52"/>
    <w:rsid w:val="007B50E9"/>
    <w:rsid w:val="007B53C1"/>
    <w:rsid w:val="007B619D"/>
    <w:rsid w:val="007C06B3"/>
    <w:rsid w:val="007C20D2"/>
    <w:rsid w:val="007C23EE"/>
    <w:rsid w:val="007C3375"/>
    <w:rsid w:val="007C4559"/>
    <w:rsid w:val="007C614B"/>
    <w:rsid w:val="007C794D"/>
    <w:rsid w:val="007D06D9"/>
    <w:rsid w:val="007D12F5"/>
    <w:rsid w:val="007D2187"/>
    <w:rsid w:val="007D28AB"/>
    <w:rsid w:val="007D368D"/>
    <w:rsid w:val="007D4283"/>
    <w:rsid w:val="007D5936"/>
    <w:rsid w:val="007D67A0"/>
    <w:rsid w:val="007E2CBF"/>
    <w:rsid w:val="007E3183"/>
    <w:rsid w:val="007E40EF"/>
    <w:rsid w:val="007E453B"/>
    <w:rsid w:val="007E6C38"/>
    <w:rsid w:val="007F0345"/>
    <w:rsid w:val="007F0ED0"/>
    <w:rsid w:val="007F0FCF"/>
    <w:rsid w:val="007F39D0"/>
    <w:rsid w:val="007F4C94"/>
    <w:rsid w:val="007F66CA"/>
    <w:rsid w:val="007F6CFA"/>
    <w:rsid w:val="00800D7E"/>
    <w:rsid w:val="00806041"/>
    <w:rsid w:val="00806630"/>
    <w:rsid w:val="008070BC"/>
    <w:rsid w:val="0081421B"/>
    <w:rsid w:val="008161B2"/>
    <w:rsid w:val="008201FA"/>
    <w:rsid w:val="00821EB6"/>
    <w:rsid w:val="0082250E"/>
    <w:rsid w:val="008225B5"/>
    <w:rsid w:val="00822891"/>
    <w:rsid w:val="00822C5B"/>
    <w:rsid w:val="00822F0B"/>
    <w:rsid w:val="00825652"/>
    <w:rsid w:val="00825E2D"/>
    <w:rsid w:val="00826379"/>
    <w:rsid w:val="00826B86"/>
    <w:rsid w:val="00830BF8"/>
    <w:rsid w:val="00834D22"/>
    <w:rsid w:val="00835501"/>
    <w:rsid w:val="00836EC3"/>
    <w:rsid w:val="008405A9"/>
    <w:rsid w:val="00844689"/>
    <w:rsid w:val="0084740D"/>
    <w:rsid w:val="00847BED"/>
    <w:rsid w:val="0085114B"/>
    <w:rsid w:val="00852319"/>
    <w:rsid w:val="00853B65"/>
    <w:rsid w:val="00854C09"/>
    <w:rsid w:val="0086012F"/>
    <w:rsid w:val="00860ABC"/>
    <w:rsid w:val="008610DD"/>
    <w:rsid w:val="00861A08"/>
    <w:rsid w:val="008634F1"/>
    <w:rsid w:val="008638DB"/>
    <w:rsid w:val="00864EA6"/>
    <w:rsid w:val="0086537A"/>
    <w:rsid w:val="00865870"/>
    <w:rsid w:val="008668F4"/>
    <w:rsid w:val="00867D2F"/>
    <w:rsid w:val="0087046D"/>
    <w:rsid w:val="00870F14"/>
    <w:rsid w:val="00873CB3"/>
    <w:rsid w:val="0087445C"/>
    <w:rsid w:val="0087465C"/>
    <w:rsid w:val="008754D5"/>
    <w:rsid w:val="00876684"/>
    <w:rsid w:val="00876944"/>
    <w:rsid w:val="00877296"/>
    <w:rsid w:val="00877F98"/>
    <w:rsid w:val="00880496"/>
    <w:rsid w:val="008816E2"/>
    <w:rsid w:val="0088364C"/>
    <w:rsid w:val="00883E67"/>
    <w:rsid w:val="00884F87"/>
    <w:rsid w:val="008872F1"/>
    <w:rsid w:val="0088733C"/>
    <w:rsid w:val="008875AD"/>
    <w:rsid w:val="008929B5"/>
    <w:rsid w:val="00895A2F"/>
    <w:rsid w:val="00897723"/>
    <w:rsid w:val="00897C26"/>
    <w:rsid w:val="008A0617"/>
    <w:rsid w:val="008A0760"/>
    <w:rsid w:val="008A183B"/>
    <w:rsid w:val="008A5389"/>
    <w:rsid w:val="008A62C2"/>
    <w:rsid w:val="008A661A"/>
    <w:rsid w:val="008A779A"/>
    <w:rsid w:val="008A7B6F"/>
    <w:rsid w:val="008B27F3"/>
    <w:rsid w:val="008B3707"/>
    <w:rsid w:val="008B3BDC"/>
    <w:rsid w:val="008C0DD0"/>
    <w:rsid w:val="008C1536"/>
    <w:rsid w:val="008C159C"/>
    <w:rsid w:val="008C161E"/>
    <w:rsid w:val="008C25A9"/>
    <w:rsid w:val="008C3102"/>
    <w:rsid w:val="008D034D"/>
    <w:rsid w:val="008D1107"/>
    <w:rsid w:val="008D163D"/>
    <w:rsid w:val="008D46D8"/>
    <w:rsid w:val="008D5B8A"/>
    <w:rsid w:val="008D5D13"/>
    <w:rsid w:val="008E18CD"/>
    <w:rsid w:val="008E34E8"/>
    <w:rsid w:val="008E44E0"/>
    <w:rsid w:val="008E5101"/>
    <w:rsid w:val="008E6F84"/>
    <w:rsid w:val="008E7077"/>
    <w:rsid w:val="008F1ABB"/>
    <w:rsid w:val="008F2B36"/>
    <w:rsid w:val="008F36F5"/>
    <w:rsid w:val="008F3A65"/>
    <w:rsid w:val="008F771E"/>
    <w:rsid w:val="008F7883"/>
    <w:rsid w:val="009010D8"/>
    <w:rsid w:val="00901265"/>
    <w:rsid w:val="00902F5F"/>
    <w:rsid w:val="0090652D"/>
    <w:rsid w:val="00907D36"/>
    <w:rsid w:val="00913EDF"/>
    <w:rsid w:val="00916A24"/>
    <w:rsid w:val="009173C9"/>
    <w:rsid w:val="00920DFA"/>
    <w:rsid w:val="009215FC"/>
    <w:rsid w:val="009229EC"/>
    <w:rsid w:val="009249A9"/>
    <w:rsid w:val="00924FFC"/>
    <w:rsid w:val="00927EC1"/>
    <w:rsid w:val="009304EC"/>
    <w:rsid w:val="00934E84"/>
    <w:rsid w:val="00935252"/>
    <w:rsid w:val="009365FC"/>
    <w:rsid w:val="00936FC4"/>
    <w:rsid w:val="009435C6"/>
    <w:rsid w:val="009446F1"/>
    <w:rsid w:val="00947DCB"/>
    <w:rsid w:val="00950CA6"/>
    <w:rsid w:val="00950F08"/>
    <w:rsid w:val="00951701"/>
    <w:rsid w:val="00952603"/>
    <w:rsid w:val="00953DE0"/>
    <w:rsid w:val="00955101"/>
    <w:rsid w:val="00955F7A"/>
    <w:rsid w:val="009608EC"/>
    <w:rsid w:val="00960E1C"/>
    <w:rsid w:val="00961140"/>
    <w:rsid w:val="00961A2E"/>
    <w:rsid w:val="00961D4E"/>
    <w:rsid w:val="00964055"/>
    <w:rsid w:val="00964CCE"/>
    <w:rsid w:val="009654B6"/>
    <w:rsid w:val="009673BA"/>
    <w:rsid w:val="00967C7D"/>
    <w:rsid w:val="009701F5"/>
    <w:rsid w:val="00973444"/>
    <w:rsid w:val="00974096"/>
    <w:rsid w:val="00974490"/>
    <w:rsid w:val="009751F4"/>
    <w:rsid w:val="00976702"/>
    <w:rsid w:val="009771FB"/>
    <w:rsid w:val="00980BA4"/>
    <w:rsid w:val="00980BA8"/>
    <w:rsid w:val="00982905"/>
    <w:rsid w:val="00982B93"/>
    <w:rsid w:val="0098324C"/>
    <w:rsid w:val="00986F0A"/>
    <w:rsid w:val="00987548"/>
    <w:rsid w:val="00987EDD"/>
    <w:rsid w:val="00994311"/>
    <w:rsid w:val="009973EF"/>
    <w:rsid w:val="009A0084"/>
    <w:rsid w:val="009A2775"/>
    <w:rsid w:val="009A5269"/>
    <w:rsid w:val="009B01F2"/>
    <w:rsid w:val="009B0489"/>
    <w:rsid w:val="009B3E9D"/>
    <w:rsid w:val="009B4273"/>
    <w:rsid w:val="009B7C3A"/>
    <w:rsid w:val="009B7EC1"/>
    <w:rsid w:val="009C23E3"/>
    <w:rsid w:val="009C2E95"/>
    <w:rsid w:val="009C3F59"/>
    <w:rsid w:val="009C5964"/>
    <w:rsid w:val="009D2AF6"/>
    <w:rsid w:val="009D3658"/>
    <w:rsid w:val="009D53E7"/>
    <w:rsid w:val="009D6185"/>
    <w:rsid w:val="009D6392"/>
    <w:rsid w:val="009D799A"/>
    <w:rsid w:val="009E079D"/>
    <w:rsid w:val="009E09BE"/>
    <w:rsid w:val="009E1C1F"/>
    <w:rsid w:val="009E5BF2"/>
    <w:rsid w:val="009E6487"/>
    <w:rsid w:val="009F20B8"/>
    <w:rsid w:val="009F2699"/>
    <w:rsid w:val="009F658E"/>
    <w:rsid w:val="00A000D8"/>
    <w:rsid w:val="00A01BDD"/>
    <w:rsid w:val="00A054EB"/>
    <w:rsid w:val="00A077EF"/>
    <w:rsid w:val="00A0791F"/>
    <w:rsid w:val="00A10E88"/>
    <w:rsid w:val="00A10F03"/>
    <w:rsid w:val="00A111A9"/>
    <w:rsid w:val="00A1264A"/>
    <w:rsid w:val="00A12A15"/>
    <w:rsid w:val="00A1348C"/>
    <w:rsid w:val="00A13D43"/>
    <w:rsid w:val="00A1425B"/>
    <w:rsid w:val="00A14F5E"/>
    <w:rsid w:val="00A15D46"/>
    <w:rsid w:val="00A16087"/>
    <w:rsid w:val="00A228AC"/>
    <w:rsid w:val="00A22C63"/>
    <w:rsid w:val="00A24633"/>
    <w:rsid w:val="00A249B0"/>
    <w:rsid w:val="00A25557"/>
    <w:rsid w:val="00A271F2"/>
    <w:rsid w:val="00A3037B"/>
    <w:rsid w:val="00A309DB"/>
    <w:rsid w:val="00A3205D"/>
    <w:rsid w:val="00A33FA4"/>
    <w:rsid w:val="00A361BD"/>
    <w:rsid w:val="00A37162"/>
    <w:rsid w:val="00A40401"/>
    <w:rsid w:val="00A40903"/>
    <w:rsid w:val="00A41744"/>
    <w:rsid w:val="00A446CE"/>
    <w:rsid w:val="00A44DAF"/>
    <w:rsid w:val="00A455F3"/>
    <w:rsid w:val="00A52BD6"/>
    <w:rsid w:val="00A541A1"/>
    <w:rsid w:val="00A55CD2"/>
    <w:rsid w:val="00A56384"/>
    <w:rsid w:val="00A56F81"/>
    <w:rsid w:val="00A60527"/>
    <w:rsid w:val="00A60D99"/>
    <w:rsid w:val="00A61FDB"/>
    <w:rsid w:val="00A62C61"/>
    <w:rsid w:val="00A63022"/>
    <w:rsid w:val="00A636FF"/>
    <w:rsid w:val="00A64D4A"/>
    <w:rsid w:val="00A64FD3"/>
    <w:rsid w:val="00A65A35"/>
    <w:rsid w:val="00A66FBF"/>
    <w:rsid w:val="00A70933"/>
    <w:rsid w:val="00A7129C"/>
    <w:rsid w:val="00A718A7"/>
    <w:rsid w:val="00A723D7"/>
    <w:rsid w:val="00A7260E"/>
    <w:rsid w:val="00A746F0"/>
    <w:rsid w:val="00A755C9"/>
    <w:rsid w:val="00A81574"/>
    <w:rsid w:val="00A8187F"/>
    <w:rsid w:val="00A81FA1"/>
    <w:rsid w:val="00A822F8"/>
    <w:rsid w:val="00A82A0F"/>
    <w:rsid w:val="00A84276"/>
    <w:rsid w:val="00A846E7"/>
    <w:rsid w:val="00A84EB7"/>
    <w:rsid w:val="00A84F2C"/>
    <w:rsid w:val="00A86653"/>
    <w:rsid w:val="00A87764"/>
    <w:rsid w:val="00A879AF"/>
    <w:rsid w:val="00A90EC6"/>
    <w:rsid w:val="00A91117"/>
    <w:rsid w:val="00A91178"/>
    <w:rsid w:val="00A91250"/>
    <w:rsid w:val="00A916B2"/>
    <w:rsid w:val="00A92344"/>
    <w:rsid w:val="00A95881"/>
    <w:rsid w:val="00A95ABE"/>
    <w:rsid w:val="00A9775B"/>
    <w:rsid w:val="00A97B4F"/>
    <w:rsid w:val="00AA03BE"/>
    <w:rsid w:val="00AA0B6A"/>
    <w:rsid w:val="00AA16DE"/>
    <w:rsid w:val="00AA1965"/>
    <w:rsid w:val="00AA339D"/>
    <w:rsid w:val="00AA374E"/>
    <w:rsid w:val="00AA5CD1"/>
    <w:rsid w:val="00AA681B"/>
    <w:rsid w:val="00AA685C"/>
    <w:rsid w:val="00AA705E"/>
    <w:rsid w:val="00AB0FE0"/>
    <w:rsid w:val="00AB19F6"/>
    <w:rsid w:val="00AB1D89"/>
    <w:rsid w:val="00AB24AB"/>
    <w:rsid w:val="00AB599C"/>
    <w:rsid w:val="00AB5E68"/>
    <w:rsid w:val="00AC024A"/>
    <w:rsid w:val="00AC0E63"/>
    <w:rsid w:val="00AC2142"/>
    <w:rsid w:val="00AC2FC3"/>
    <w:rsid w:val="00AC3FE2"/>
    <w:rsid w:val="00AC5491"/>
    <w:rsid w:val="00AC65F5"/>
    <w:rsid w:val="00AC6A0F"/>
    <w:rsid w:val="00AC7E89"/>
    <w:rsid w:val="00AD1359"/>
    <w:rsid w:val="00AD202B"/>
    <w:rsid w:val="00AD2973"/>
    <w:rsid w:val="00AD2C35"/>
    <w:rsid w:val="00AD3783"/>
    <w:rsid w:val="00AD6B53"/>
    <w:rsid w:val="00AE0B48"/>
    <w:rsid w:val="00AE3175"/>
    <w:rsid w:val="00AE59D0"/>
    <w:rsid w:val="00AE5DEB"/>
    <w:rsid w:val="00AE745E"/>
    <w:rsid w:val="00AE7CEC"/>
    <w:rsid w:val="00AF014D"/>
    <w:rsid w:val="00AF0456"/>
    <w:rsid w:val="00AF1DED"/>
    <w:rsid w:val="00AF2FE2"/>
    <w:rsid w:val="00AF473B"/>
    <w:rsid w:val="00AF5A27"/>
    <w:rsid w:val="00AF70BD"/>
    <w:rsid w:val="00B0229B"/>
    <w:rsid w:val="00B06D13"/>
    <w:rsid w:val="00B10191"/>
    <w:rsid w:val="00B10490"/>
    <w:rsid w:val="00B11E8D"/>
    <w:rsid w:val="00B12E6C"/>
    <w:rsid w:val="00B13087"/>
    <w:rsid w:val="00B20383"/>
    <w:rsid w:val="00B21064"/>
    <w:rsid w:val="00B2130D"/>
    <w:rsid w:val="00B220DE"/>
    <w:rsid w:val="00B245B8"/>
    <w:rsid w:val="00B24FE0"/>
    <w:rsid w:val="00B27228"/>
    <w:rsid w:val="00B27293"/>
    <w:rsid w:val="00B27A06"/>
    <w:rsid w:val="00B27B15"/>
    <w:rsid w:val="00B30A3B"/>
    <w:rsid w:val="00B30DE5"/>
    <w:rsid w:val="00B31EBB"/>
    <w:rsid w:val="00B327E6"/>
    <w:rsid w:val="00B33553"/>
    <w:rsid w:val="00B34E64"/>
    <w:rsid w:val="00B371D3"/>
    <w:rsid w:val="00B37AF7"/>
    <w:rsid w:val="00B40C5C"/>
    <w:rsid w:val="00B40D33"/>
    <w:rsid w:val="00B446E1"/>
    <w:rsid w:val="00B44BC5"/>
    <w:rsid w:val="00B47E71"/>
    <w:rsid w:val="00B47F00"/>
    <w:rsid w:val="00B53E8A"/>
    <w:rsid w:val="00B53E92"/>
    <w:rsid w:val="00B54FB4"/>
    <w:rsid w:val="00B5676F"/>
    <w:rsid w:val="00B577E7"/>
    <w:rsid w:val="00B601B8"/>
    <w:rsid w:val="00B6132D"/>
    <w:rsid w:val="00B63A65"/>
    <w:rsid w:val="00B643CB"/>
    <w:rsid w:val="00B65106"/>
    <w:rsid w:val="00B65C17"/>
    <w:rsid w:val="00B664F8"/>
    <w:rsid w:val="00B7001F"/>
    <w:rsid w:val="00B7018E"/>
    <w:rsid w:val="00B715FB"/>
    <w:rsid w:val="00B75370"/>
    <w:rsid w:val="00B762C4"/>
    <w:rsid w:val="00B776F7"/>
    <w:rsid w:val="00B809BE"/>
    <w:rsid w:val="00B80C0E"/>
    <w:rsid w:val="00B80DB3"/>
    <w:rsid w:val="00B85981"/>
    <w:rsid w:val="00B86291"/>
    <w:rsid w:val="00B91B9A"/>
    <w:rsid w:val="00B923B5"/>
    <w:rsid w:val="00B92ADD"/>
    <w:rsid w:val="00B934CC"/>
    <w:rsid w:val="00B957DC"/>
    <w:rsid w:val="00B9588E"/>
    <w:rsid w:val="00B95927"/>
    <w:rsid w:val="00B96806"/>
    <w:rsid w:val="00B97E15"/>
    <w:rsid w:val="00BA0606"/>
    <w:rsid w:val="00BA0A73"/>
    <w:rsid w:val="00BA0F16"/>
    <w:rsid w:val="00BA1E77"/>
    <w:rsid w:val="00BA355F"/>
    <w:rsid w:val="00BA428D"/>
    <w:rsid w:val="00BA5938"/>
    <w:rsid w:val="00BB0C05"/>
    <w:rsid w:val="00BB1492"/>
    <w:rsid w:val="00BB3843"/>
    <w:rsid w:val="00BB548A"/>
    <w:rsid w:val="00BB55E3"/>
    <w:rsid w:val="00BB61B8"/>
    <w:rsid w:val="00BB7DA3"/>
    <w:rsid w:val="00BC0E4F"/>
    <w:rsid w:val="00BC51AB"/>
    <w:rsid w:val="00BC5353"/>
    <w:rsid w:val="00BC53AA"/>
    <w:rsid w:val="00BC5F1C"/>
    <w:rsid w:val="00BC7E37"/>
    <w:rsid w:val="00BC7FC6"/>
    <w:rsid w:val="00BD07D9"/>
    <w:rsid w:val="00BD2A03"/>
    <w:rsid w:val="00BD3DFA"/>
    <w:rsid w:val="00BD3E58"/>
    <w:rsid w:val="00BD712F"/>
    <w:rsid w:val="00BE1FF8"/>
    <w:rsid w:val="00BE2004"/>
    <w:rsid w:val="00BE212E"/>
    <w:rsid w:val="00BE2306"/>
    <w:rsid w:val="00BE2CB0"/>
    <w:rsid w:val="00BE2CD9"/>
    <w:rsid w:val="00BE3A81"/>
    <w:rsid w:val="00BE53C0"/>
    <w:rsid w:val="00BE548B"/>
    <w:rsid w:val="00BE59C9"/>
    <w:rsid w:val="00BE5CC0"/>
    <w:rsid w:val="00BF161C"/>
    <w:rsid w:val="00BF2AB2"/>
    <w:rsid w:val="00BF2DD4"/>
    <w:rsid w:val="00BF420B"/>
    <w:rsid w:val="00BF4E11"/>
    <w:rsid w:val="00BF4E59"/>
    <w:rsid w:val="00C00A2C"/>
    <w:rsid w:val="00C011B9"/>
    <w:rsid w:val="00C02E89"/>
    <w:rsid w:val="00C079D9"/>
    <w:rsid w:val="00C07A41"/>
    <w:rsid w:val="00C12542"/>
    <w:rsid w:val="00C15448"/>
    <w:rsid w:val="00C15E23"/>
    <w:rsid w:val="00C15F46"/>
    <w:rsid w:val="00C16DD0"/>
    <w:rsid w:val="00C17419"/>
    <w:rsid w:val="00C20472"/>
    <w:rsid w:val="00C2103B"/>
    <w:rsid w:val="00C217BD"/>
    <w:rsid w:val="00C21EFF"/>
    <w:rsid w:val="00C31775"/>
    <w:rsid w:val="00C35684"/>
    <w:rsid w:val="00C377AE"/>
    <w:rsid w:val="00C4167C"/>
    <w:rsid w:val="00C416DF"/>
    <w:rsid w:val="00C430A7"/>
    <w:rsid w:val="00C436FA"/>
    <w:rsid w:val="00C44468"/>
    <w:rsid w:val="00C44F04"/>
    <w:rsid w:val="00C461D7"/>
    <w:rsid w:val="00C4697B"/>
    <w:rsid w:val="00C469C9"/>
    <w:rsid w:val="00C503F2"/>
    <w:rsid w:val="00C527ED"/>
    <w:rsid w:val="00C54ACF"/>
    <w:rsid w:val="00C5569A"/>
    <w:rsid w:val="00C55CCA"/>
    <w:rsid w:val="00C56112"/>
    <w:rsid w:val="00C60B15"/>
    <w:rsid w:val="00C60D93"/>
    <w:rsid w:val="00C628BB"/>
    <w:rsid w:val="00C64964"/>
    <w:rsid w:val="00C64E8D"/>
    <w:rsid w:val="00C65D17"/>
    <w:rsid w:val="00C6723F"/>
    <w:rsid w:val="00C70721"/>
    <w:rsid w:val="00C7120B"/>
    <w:rsid w:val="00C73ACE"/>
    <w:rsid w:val="00C74071"/>
    <w:rsid w:val="00C74AA8"/>
    <w:rsid w:val="00C7671D"/>
    <w:rsid w:val="00C770E5"/>
    <w:rsid w:val="00C77373"/>
    <w:rsid w:val="00C8167C"/>
    <w:rsid w:val="00C829AE"/>
    <w:rsid w:val="00C82AB2"/>
    <w:rsid w:val="00C83C86"/>
    <w:rsid w:val="00C83EB9"/>
    <w:rsid w:val="00C84C7C"/>
    <w:rsid w:val="00C8543D"/>
    <w:rsid w:val="00C87CD4"/>
    <w:rsid w:val="00C91148"/>
    <w:rsid w:val="00C912B0"/>
    <w:rsid w:val="00C925B8"/>
    <w:rsid w:val="00C93284"/>
    <w:rsid w:val="00CA2080"/>
    <w:rsid w:val="00CA40E6"/>
    <w:rsid w:val="00CA42C3"/>
    <w:rsid w:val="00CA5042"/>
    <w:rsid w:val="00CA6D46"/>
    <w:rsid w:val="00CA7847"/>
    <w:rsid w:val="00CB58F0"/>
    <w:rsid w:val="00CB709F"/>
    <w:rsid w:val="00CB70A5"/>
    <w:rsid w:val="00CB7A72"/>
    <w:rsid w:val="00CC0CF3"/>
    <w:rsid w:val="00CC1505"/>
    <w:rsid w:val="00CC2FBC"/>
    <w:rsid w:val="00CC7F5E"/>
    <w:rsid w:val="00CD1494"/>
    <w:rsid w:val="00CD18E8"/>
    <w:rsid w:val="00CD6196"/>
    <w:rsid w:val="00CD6507"/>
    <w:rsid w:val="00CE10A6"/>
    <w:rsid w:val="00CE130B"/>
    <w:rsid w:val="00CE24A0"/>
    <w:rsid w:val="00CE2C2B"/>
    <w:rsid w:val="00CE44FE"/>
    <w:rsid w:val="00CE45AD"/>
    <w:rsid w:val="00CE4A25"/>
    <w:rsid w:val="00CE5207"/>
    <w:rsid w:val="00CE5A0C"/>
    <w:rsid w:val="00CE741F"/>
    <w:rsid w:val="00CE7FB4"/>
    <w:rsid w:val="00CF0821"/>
    <w:rsid w:val="00CF25BB"/>
    <w:rsid w:val="00CF2C32"/>
    <w:rsid w:val="00CF39DD"/>
    <w:rsid w:val="00CF6D38"/>
    <w:rsid w:val="00D02BC1"/>
    <w:rsid w:val="00D045BC"/>
    <w:rsid w:val="00D04638"/>
    <w:rsid w:val="00D04C1F"/>
    <w:rsid w:val="00D06317"/>
    <w:rsid w:val="00D076D1"/>
    <w:rsid w:val="00D077F1"/>
    <w:rsid w:val="00D10E9E"/>
    <w:rsid w:val="00D13707"/>
    <w:rsid w:val="00D14C4B"/>
    <w:rsid w:val="00D17D7A"/>
    <w:rsid w:val="00D20214"/>
    <w:rsid w:val="00D212AF"/>
    <w:rsid w:val="00D21EA0"/>
    <w:rsid w:val="00D227E3"/>
    <w:rsid w:val="00D238CA"/>
    <w:rsid w:val="00D277F8"/>
    <w:rsid w:val="00D30FD4"/>
    <w:rsid w:val="00D31104"/>
    <w:rsid w:val="00D314E6"/>
    <w:rsid w:val="00D32216"/>
    <w:rsid w:val="00D332AF"/>
    <w:rsid w:val="00D34D03"/>
    <w:rsid w:val="00D37035"/>
    <w:rsid w:val="00D40564"/>
    <w:rsid w:val="00D4092B"/>
    <w:rsid w:val="00D4150C"/>
    <w:rsid w:val="00D42EC6"/>
    <w:rsid w:val="00D43845"/>
    <w:rsid w:val="00D4414F"/>
    <w:rsid w:val="00D44242"/>
    <w:rsid w:val="00D518BC"/>
    <w:rsid w:val="00D525CA"/>
    <w:rsid w:val="00D53B23"/>
    <w:rsid w:val="00D56E35"/>
    <w:rsid w:val="00D57998"/>
    <w:rsid w:val="00D60418"/>
    <w:rsid w:val="00D62C1B"/>
    <w:rsid w:val="00D63D8C"/>
    <w:rsid w:val="00D63E54"/>
    <w:rsid w:val="00D65CC4"/>
    <w:rsid w:val="00D65FAA"/>
    <w:rsid w:val="00D6694A"/>
    <w:rsid w:val="00D66DE3"/>
    <w:rsid w:val="00D6773F"/>
    <w:rsid w:val="00D7068D"/>
    <w:rsid w:val="00D71EEA"/>
    <w:rsid w:val="00D72B27"/>
    <w:rsid w:val="00D73099"/>
    <w:rsid w:val="00D73581"/>
    <w:rsid w:val="00D80DF0"/>
    <w:rsid w:val="00D81616"/>
    <w:rsid w:val="00D82297"/>
    <w:rsid w:val="00D837C8"/>
    <w:rsid w:val="00D85072"/>
    <w:rsid w:val="00D91E33"/>
    <w:rsid w:val="00D955DA"/>
    <w:rsid w:val="00D964AD"/>
    <w:rsid w:val="00DA407D"/>
    <w:rsid w:val="00DA49AE"/>
    <w:rsid w:val="00DA6466"/>
    <w:rsid w:val="00DA65C6"/>
    <w:rsid w:val="00DA6FFB"/>
    <w:rsid w:val="00DA7557"/>
    <w:rsid w:val="00DB0FCA"/>
    <w:rsid w:val="00DB1F8A"/>
    <w:rsid w:val="00DB4590"/>
    <w:rsid w:val="00DB582D"/>
    <w:rsid w:val="00DB67C3"/>
    <w:rsid w:val="00DB6850"/>
    <w:rsid w:val="00DC0131"/>
    <w:rsid w:val="00DC08D8"/>
    <w:rsid w:val="00DC6CF2"/>
    <w:rsid w:val="00DC7838"/>
    <w:rsid w:val="00DC792D"/>
    <w:rsid w:val="00DD09D5"/>
    <w:rsid w:val="00DD169A"/>
    <w:rsid w:val="00DD306B"/>
    <w:rsid w:val="00DD3D99"/>
    <w:rsid w:val="00DD6602"/>
    <w:rsid w:val="00DD73AF"/>
    <w:rsid w:val="00DD76F1"/>
    <w:rsid w:val="00DE1186"/>
    <w:rsid w:val="00DE57CA"/>
    <w:rsid w:val="00DE59B9"/>
    <w:rsid w:val="00DE5CDC"/>
    <w:rsid w:val="00DE77DF"/>
    <w:rsid w:val="00DF02EF"/>
    <w:rsid w:val="00DF2ACD"/>
    <w:rsid w:val="00DF4E97"/>
    <w:rsid w:val="00DF7B6E"/>
    <w:rsid w:val="00DF7F35"/>
    <w:rsid w:val="00E006AC"/>
    <w:rsid w:val="00E00DC1"/>
    <w:rsid w:val="00E056DB"/>
    <w:rsid w:val="00E05745"/>
    <w:rsid w:val="00E05E22"/>
    <w:rsid w:val="00E065B7"/>
    <w:rsid w:val="00E079CC"/>
    <w:rsid w:val="00E11707"/>
    <w:rsid w:val="00E117C8"/>
    <w:rsid w:val="00E136C0"/>
    <w:rsid w:val="00E13F59"/>
    <w:rsid w:val="00E156DA"/>
    <w:rsid w:val="00E17DB2"/>
    <w:rsid w:val="00E20F55"/>
    <w:rsid w:val="00E241E8"/>
    <w:rsid w:val="00E2492E"/>
    <w:rsid w:val="00E27D07"/>
    <w:rsid w:val="00E32766"/>
    <w:rsid w:val="00E32AA6"/>
    <w:rsid w:val="00E33925"/>
    <w:rsid w:val="00E35520"/>
    <w:rsid w:val="00E36E9F"/>
    <w:rsid w:val="00E42FCB"/>
    <w:rsid w:val="00E444D6"/>
    <w:rsid w:val="00E46CC8"/>
    <w:rsid w:val="00E517FF"/>
    <w:rsid w:val="00E53B0A"/>
    <w:rsid w:val="00E54673"/>
    <w:rsid w:val="00E55D67"/>
    <w:rsid w:val="00E60B8B"/>
    <w:rsid w:val="00E61368"/>
    <w:rsid w:val="00E6166C"/>
    <w:rsid w:val="00E62C8B"/>
    <w:rsid w:val="00E6367E"/>
    <w:rsid w:val="00E63FD8"/>
    <w:rsid w:val="00E6658B"/>
    <w:rsid w:val="00E665DE"/>
    <w:rsid w:val="00E67A92"/>
    <w:rsid w:val="00E67F3F"/>
    <w:rsid w:val="00E70E17"/>
    <w:rsid w:val="00E71180"/>
    <w:rsid w:val="00E7143A"/>
    <w:rsid w:val="00E748F1"/>
    <w:rsid w:val="00E7499F"/>
    <w:rsid w:val="00E75948"/>
    <w:rsid w:val="00E76A37"/>
    <w:rsid w:val="00E76B0E"/>
    <w:rsid w:val="00E7778D"/>
    <w:rsid w:val="00E81383"/>
    <w:rsid w:val="00E84B58"/>
    <w:rsid w:val="00E90AB6"/>
    <w:rsid w:val="00E9126C"/>
    <w:rsid w:val="00E93784"/>
    <w:rsid w:val="00E96B5E"/>
    <w:rsid w:val="00E96C10"/>
    <w:rsid w:val="00E979A7"/>
    <w:rsid w:val="00E97F93"/>
    <w:rsid w:val="00EA0731"/>
    <w:rsid w:val="00EA0D23"/>
    <w:rsid w:val="00EA133B"/>
    <w:rsid w:val="00EA1908"/>
    <w:rsid w:val="00EA4930"/>
    <w:rsid w:val="00EA7007"/>
    <w:rsid w:val="00EB119B"/>
    <w:rsid w:val="00EB17C0"/>
    <w:rsid w:val="00EB2A2C"/>
    <w:rsid w:val="00EB40FB"/>
    <w:rsid w:val="00EB4C57"/>
    <w:rsid w:val="00EB50E0"/>
    <w:rsid w:val="00EB5A55"/>
    <w:rsid w:val="00EB693F"/>
    <w:rsid w:val="00EB78D2"/>
    <w:rsid w:val="00EB7F7A"/>
    <w:rsid w:val="00EC0129"/>
    <w:rsid w:val="00EC0293"/>
    <w:rsid w:val="00EC04EA"/>
    <w:rsid w:val="00EC0E84"/>
    <w:rsid w:val="00EC1103"/>
    <w:rsid w:val="00EC22AA"/>
    <w:rsid w:val="00EC50A9"/>
    <w:rsid w:val="00EC5412"/>
    <w:rsid w:val="00EC671C"/>
    <w:rsid w:val="00EC7A8F"/>
    <w:rsid w:val="00ED1489"/>
    <w:rsid w:val="00ED3348"/>
    <w:rsid w:val="00ED3696"/>
    <w:rsid w:val="00ED4721"/>
    <w:rsid w:val="00ED6F5B"/>
    <w:rsid w:val="00ED72CC"/>
    <w:rsid w:val="00EE0A08"/>
    <w:rsid w:val="00EE2263"/>
    <w:rsid w:val="00EE4317"/>
    <w:rsid w:val="00EE4407"/>
    <w:rsid w:val="00EE58EA"/>
    <w:rsid w:val="00EE5E58"/>
    <w:rsid w:val="00EE66E1"/>
    <w:rsid w:val="00EF307D"/>
    <w:rsid w:val="00EF3D96"/>
    <w:rsid w:val="00EF655C"/>
    <w:rsid w:val="00F0068D"/>
    <w:rsid w:val="00F0094D"/>
    <w:rsid w:val="00F02C1B"/>
    <w:rsid w:val="00F05217"/>
    <w:rsid w:val="00F06F2B"/>
    <w:rsid w:val="00F07A01"/>
    <w:rsid w:val="00F10312"/>
    <w:rsid w:val="00F10597"/>
    <w:rsid w:val="00F15428"/>
    <w:rsid w:val="00F15921"/>
    <w:rsid w:val="00F16F87"/>
    <w:rsid w:val="00F2210A"/>
    <w:rsid w:val="00F245FB"/>
    <w:rsid w:val="00F252D2"/>
    <w:rsid w:val="00F259E4"/>
    <w:rsid w:val="00F26800"/>
    <w:rsid w:val="00F268E1"/>
    <w:rsid w:val="00F30D23"/>
    <w:rsid w:val="00F310B7"/>
    <w:rsid w:val="00F3161C"/>
    <w:rsid w:val="00F32460"/>
    <w:rsid w:val="00F324DD"/>
    <w:rsid w:val="00F324F0"/>
    <w:rsid w:val="00F34269"/>
    <w:rsid w:val="00F36683"/>
    <w:rsid w:val="00F37904"/>
    <w:rsid w:val="00F37E09"/>
    <w:rsid w:val="00F40346"/>
    <w:rsid w:val="00F409BD"/>
    <w:rsid w:val="00F41D16"/>
    <w:rsid w:val="00F44275"/>
    <w:rsid w:val="00F46495"/>
    <w:rsid w:val="00F46D11"/>
    <w:rsid w:val="00F46F66"/>
    <w:rsid w:val="00F50544"/>
    <w:rsid w:val="00F50C6D"/>
    <w:rsid w:val="00F51BA7"/>
    <w:rsid w:val="00F52B9E"/>
    <w:rsid w:val="00F543CA"/>
    <w:rsid w:val="00F60886"/>
    <w:rsid w:val="00F61036"/>
    <w:rsid w:val="00F615FB"/>
    <w:rsid w:val="00F628F6"/>
    <w:rsid w:val="00F629A2"/>
    <w:rsid w:val="00F639EB"/>
    <w:rsid w:val="00F65843"/>
    <w:rsid w:val="00F66B64"/>
    <w:rsid w:val="00F71AFE"/>
    <w:rsid w:val="00F71E13"/>
    <w:rsid w:val="00F72A54"/>
    <w:rsid w:val="00F73151"/>
    <w:rsid w:val="00F74337"/>
    <w:rsid w:val="00F756D9"/>
    <w:rsid w:val="00F76B64"/>
    <w:rsid w:val="00F8001B"/>
    <w:rsid w:val="00F80CDC"/>
    <w:rsid w:val="00F81B84"/>
    <w:rsid w:val="00F839C2"/>
    <w:rsid w:val="00F8403F"/>
    <w:rsid w:val="00F8608E"/>
    <w:rsid w:val="00F87376"/>
    <w:rsid w:val="00F87526"/>
    <w:rsid w:val="00F87721"/>
    <w:rsid w:val="00F93583"/>
    <w:rsid w:val="00F93FF4"/>
    <w:rsid w:val="00F95384"/>
    <w:rsid w:val="00F96D1E"/>
    <w:rsid w:val="00F96E1F"/>
    <w:rsid w:val="00F97323"/>
    <w:rsid w:val="00F97EF0"/>
    <w:rsid w:val="00FA0AEE"/>
    <w:rsid w:val="00FA16A8"/>
    <w:rsid w:val="00FA1B3A"/>
    <w:rsid w:val="00FA22E0"/>
    <w:rsid w:val="00FA360E"/>
    <w:rsid w:val="00FA578D"/>
    <w:rsid w:val="00FA5A2D"/>
    <w:rsid w:val="00FB12DD"/>
    <w:rsid w:val="00FB16A6"/>
    <w:rsid w:val="00FB2F74"/>
    <w:rsid w:val="00FB51CB"/>
    <w:rsid w:val="00FB599C"/>
    <w:rsid w:val="00FC0DDB"/>
    <w:rsid w:val="00FC4E73"/>
    <w:rsid w:val="00FC7D44"/>
    <w:rsid w:val="00FD0125"/>
    <w:rsid w:val="00FD05A6"/>
    <w:rsid w:val="00FD17AE"/>
    <w:rsid w:val="00FD18BF"/>
    <w:rsid w:val="00FD2360"/>
    <w:rsid w:val="00FD329C"/>
    <w:rsid w:val="00FD332F"/>
    <w:rsid w:val="00FD3458"/>
    <w:rsid w:val="00FD359A"/>
    <w:rsid w:val="00FD489C"/>
    <w:rsid w:val="00FD5A9B"/>
    <w:rsid w:val="00FD6AE4"/>
    <w:rsid w:val="00FD7651"/>
    <w:rsid w:val="00FE4C34"/>
    <w:rsid w:val="00FE4E2E"/>
    <w:rsid w:val="00FE5A04"/>
    <w:rsid w:val="00FE5FEA"/>
    <w:rsid w:val="00FE614B"/>
    <w:rsid w:val="00FE67C0"/>
    <w:rsid w:val="00FE72BF"/>
    <w:rsid w:val="00FE76F7"/>
    <w:rsid w:val="00FE7760"/>
    <w:rsid w:val="00FF0A59"/>
    <w:rsid w:val="00FF1396"/>
    <w:rsid w:val="00FF1CB8"/>
    <w:rsid w:val="00FF2845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07C10A"/>
  <w15:chartTrackingRefBased/>
  <w15:docId w15:val="{850A98FA-E107-4EF0-96EF-0BBF39E8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881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1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973444"/>
    <w:rPr>
      <w:sz w:val="24"/>
      <w:szCs w:val="24"/>
    </w:rPr>
  </w:style>
  <w:style w:type="paragraph" w:styleId="a5">
    <w:name w:val="Balloon Text"/>
    <w:basedOn w:val="a"/>
    <w:link w:val="a6"/>
    <w:rsid w:val="00C770E5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C770E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rsid w:val="00D40564"/>
    <w:rPr>
      <w:sz w:val="24"/>
      <w:szCs w:val="24"/>
    </w:rPr>
  </w:style>
  <w:style w:type="paragraph" w:styleId="a9">
    <w:name w:val="footer"/>
    <w:basedOn w:val="a"/>
    <w:link w:val="aa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D40564"/>
    <w:rPr>
      <w:sz w:val="24"/>
      <w:szCs w:val="24"/>
    </w:rPr>
  </w:style>
  <w:style w:type="character" w:styleId="ab">
    <w:name w:val="annotation reference"/>
    <w:rsid w:val="00EE66E1"/>
    <w:rPr>
      <w:sz w:val="16"/>
      <w:szCs w:val="16"/>
    </w:rPr>
  </w:style>
  <w:style w:type="paragraph" w:styleId="ac">
    <w:name w:val="annotation text"/>
    <w:basedOn w:val="a"/>
    <w:link w:val="ad"/>
    <w:rsid w:val="00EE66E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EE66E1"/>
  </w:style>
  <w:style w:type="paragraph" w:styleId="ae">
    <w:name w:val="annotation subject"/>
    <w:basedOn w:val="ac"/>
    <w:next w:val="ac"/>
    <w:link w:val="af"/>
    <w:rsid w:val="00EE66E1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EE6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CBC6D-0B93-4041-8371-33FC70EB9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2289</Words>
  <Characters>13052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УЧЕБНЫХ ЗАНЯТИЙ НА 26</vt:lpstr>
    </vt:vector>
  </TitlesOfParts>
  <Company>MoBIL GROUP</Company>
  <LinksUpToDate>false</LinksUpToDate>
  <CharactersWithSpaces>15311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УЧЕБНЫХ ЗАНЯТИЙ НА 26</dc:title>
  <dc:subject/>
  <dc:creator>SamLab.ws</dc:creator>
  <cp:keywords/>
  <cp:lastModifiedBy>utirty jkiuy</cp:lastModifiedBy>
  <cp:revision>2</cp:revision>
  <cp:lastPrinted>2025-09-01T10:53:00Z</cp:lastPrinted>
  <dcterms:created xsi:type="dcterms:W3CDTF">2026-10-12T14:18:00Z</dcterms:created>
  <dcterms:modified xsi:type="dcterms:W3CDTF">2026-10-12T14:18:00Z</dcterms:modified>
</cp:coreProperties>
</file>