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A56A" w14:textId="77777777" w:rsidR="00C043A4" w:rsidRPr="00947717" w:rsidRDefault="00C043A4" w:rsidP="00C043A4">
      <w:pPr>
        <w:pStyle w:val="a4"/>
        <w:rPr>
          <w:b/>
          <w:sz w:val="6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2E058B" w:rsidRPr="00A718B4" w14:paraId="55452B73" w14:textId="77777777" w:rsidTr="00FC740F">
        <w:tc>
          <w:tcPr>
            <w:tcW w:w="6805" w:type="dxa"/>
          </w:tcPr>
          <w:p w14:paraId="58949DC3" w14:textId="77777777" w:rsidR="002E058B" w:rsidRPr="00694062" w:rsidRDefault="002E058B" w:rsidP="00FC740F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Согласовано</w:t>
            </w:r>
          </w:p>
          <w:p w14:paraId="58751BE7" w14:textId="77777777" w:rsidR="002E058B" w:rsidRPr="00694062" w:rsidRDefault="002E058B" w:rsidP="00FC740F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1FBC537F" w14:textId="77777777" w:rsidR="002E058B" w:rsidRPr="00694062" w:rsidRDefault="002E058B" w:rsidP="00FC740F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16DBFC2A" w14:textId="77777777" w:rsidR="002E058B" w:rsidRPr="00694062" w:rsidRDefault="002E058B" w:rsidP="00FC740F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1065A69C" w14:textId="77777777" w:rsidR="002E058B" w:rsidRPr="00694062" w:rsidRDefault="002E058B" w:rsidP="00FC740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6B56FDD" w14:textId="77777777" w:rsidR="002E058B" w:rsidRPr="00694062" w:rsidRDefault="009B459F" w:rsidP="00FC740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="002E058B"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="002E058B" w:rsidRPr="00694062">
              <w:rPr>
                <w:sz w:val="24"/>
                <w:szCs w:val="16"/>
              </w:rPr>
              <w:t xml:space="preserve"> ГБПОУ КК УСПК</w:t>
            </w:r>
          </w:p>
          <w:p w14:paraId="199125D0" w14:textId="77777777" w:rsidR="002E058B" w:rsidRPr="00694062" w:rsidRDefault="002E058B" w:rsidP="00FC740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 w:rsidR="009B459F">
              <w:rPr>
                <w:sz w:val="24"/>
                <w:szCs w:val="16"/>
              </w:rPr>
              <w:t xml:space="preserve">О.В. </w:t>
            </w:r>
            <w:proofErr w:type="spellStart"/>
            <w:r w:rsidR="009B459F">
              <w:rPr>
                <w:sz w:val="24"/>
                <w:szCs w:val="16"/>
              </w:rPr>
              <w:t>Простотинова</w:t>
            </w:r>
            <w:proofErr w:type="spellEnd"/>
          </w:p>
          <w:p w14:paraId="70645CB3" w14:textId="77777777" w:rsidR="002E058B" w:rsidRPr="00694062" w:rsidRDefault="00731B95" w:rsidP="00731B95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="002E058B"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="002E058B" w:rsidRPr="00694062">
              <w:rPr>
                <w:sz w:val="24"/>
                <w:szCs w:val="16"/>
              </w:rPr>
              <w:t>.202</w:t>
            </w:r>
            <w:r w:rsidR="00576B9A">
              <w:rPr>
                <w:sz w:val="24"/>
                <w:szCs w:val="16"/>
              </w:rPr>
              <w:t>6</w:t>
            </w:r>
            <w:r w:rsidR="002E058B" w:rsidRPr="00694062">
              <w:rPr>
                <w:sz w:val="24"/>
                <w:szCs w:val="16"/>
              </w:rPr>
              <w:t>г.</w:t>
            </w:r>
          </w:p>
        </w:tc>
      </w:tr>
    </w:tbl>
    <w:p w14:paraId="59A0AE52" w14:textId="77777777" w:rsidR="002E058B" w:rsidRDefault="002E058B" w:rsidP="00C612C2">
      <w:pPr>
        <w:pStyle w:val="a4"/>
        <w:jc w:val="center"/>
        <w:rPr>
          <w:b/>
          <w:sz w:val="22"/>
          <w:szCs w:val="22"/>
        </w:rPr>
      </w:pPr>
    </w:p>
    <w:p w14:paraId="044C6DF0" w14:textId="77777777" w:rsidR="00EC12FE" w:rsidRDefault="002E058B" w:rsidP="00C612C2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0322441E" w14:textId="02565867" w:rsidR="002E058B" w:rsidRDefault="002E058B" w:rsidP="00C612C2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</w:t>
      </w:r>
      <w:r w:rsidR="00576B9A">
        <w:rPr>
          <w:b/>
          <w:sz w:val="22"/>
          <w:szCs w:val="22"/>
        </w:rPr>
        <w:t>6</w:t>
      </w:r>
      <w:r>
        <w:rPr>
          <w:b/>
          <w:sz w:val="22"/>
          <w:szCs w:val="22"/>
        </w:rPr>
        <w:t>г.</w:t>
      </w:r>
    </w:p>
    <w:p w14:paraId="549BE1A7" w14:textId="77777777" w:rsidR="002E058B" w:rsidRPr="00B1274E" w:rsidRDefault="002E058B" w:rsidP="00C612C2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D60B91" w:rsidRPr="005616EB" w14:paraId="5DFE7712" w14:textId="77777777" w:rsidTr="00D60B91">
        <w:tc>
          <w:tcPr>
            <w:tcW w:w="5245" w:type="dxa"/>
            <w:gridSpan w:val="3"/>
            <w:vAlign w:val="center"/>
          </w:tcPr>
          <w:p w14:paraId="7B2CAAB2" w14:textId="77777777" w:rsidR="00D60B91" w:rsidRPr="001A424D" w:rsidRDefault="009914D7" w:rsidP="00C612C2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1A424D">
              <w:rPr>
                <w:b/>
                <w:sz w:val="24"/>
                <w:szCs w:val="20"/>
              </w:rPr>
              <w:t>ПНК</w:t>
            </w:r>
            <w:r w:rsidR="00D60B91" w:rsidRPr="001A424D">
              <w:rPr>
                <w:b/>
                <w:sz w:val="24"/>
                <w:szCs w:val="20"/>
              </w:rPr>
              <w:t xml:space="preserve"> 11</w:t>
            </w:r>
          </w:p>
        </w:tc>
        <w:tc>
          <w:tcPr>
            <w:tcW w:w="5670" w:type="dxa"/>
            <w:gridSpan w:val="3"/>
            <w:vAlign w:val="center"/>
          </w:tcPr>
          <w:p w14:paraId="7B9D5623" w14:textId="77777777" w:rsidR="00D60B91" w:rsidRPr="001578D9" w:rsidRDefault="009914D7" w:rsidP="001556EB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1578D9">
              <w:rPr>
                <w:b/>
                <w:sz w:val="24"/>
                <w:szCs w:val="20"/>
              </w:rPr>
              <w:t>ПНК</w:t>
            </w:r>
            <w:r w:rsidR="00D60B91" w:rsidRPr="001578D9">
              <w:rPr>
                <w:b/>
                <w:sz w:val="24"/>
                <w:szCs w:val="20"/>
              </w:rPr>
              <w:t xml:space="preserve"> 12</w:t>
            </w:r>
          </w:p>
        </w:tc>
      </w:tr>
      <w:tr w:rsidR="00485FCB" w:rsidRPr="005616EB" w14:paraId="35C1BCC9" w14:textId="77777777" w:rsidTr="002E058B">
        <w:tc>
          <w:tcPr>
            <w:tcW w:w="10915" w:type="dxa"/>
            <w:gridSpan w:val="6"/>
            <w:vAlign w:val="center"/>
          </w:tcPr>
          <w:p w14:paraId="062ADF36" w14:textId="77777777" w:rsidR="00485FCB" w:rsidRPr="00234E53" w:rsidRDefault="00485FCB" w:rsidP="00C612C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576B9A" w:rsidRPr="005616EB" w14:paraId="3A4A7423" w14:textId="77777777" w:rsidTr="00D60B91">
        <w:tc>
          <w:tcPr>
            <w:tcW w:w="851" w:type="dxa"/>
            <w:vAlign w:val="center"/>
          </w:tcPr>
          <w:p w14:paraId="64743E43" w14:textId="77777777" w:rsidR="00576B9A" w:rsidRPr="008E2A04" w:rsidRDefault="00576B9A" w:rsidP="00F9634E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A8588F9" w14:textId="77777777" w:rsidR="00576B9A" w:rsidRDefault="00576B9A" w:rsidP="00576B9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4FE4A33B" w14:textId="77777777" w:rsidR="00576B9A" w:rsidRPr="00234E53" w:rsidRDefault="00576B9A" w:rsidP="001A42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723A27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1156E20F" w14:textId="77777777" w:rsidR="00576B9A" w:rsidRPr="008E2A04" w:rsidRDefault="00576B9A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D2B01D6" w14:textId="77777777" w:rsidR="00576B9A" w:rsidRDefault="00576B9A" w:rsidP="000A48AC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05F244EA" w14:textId="77777777" w:rsidR="00576B9A" w:rsidRPr="008E2A04" w:rsidRDefault="00576B9A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12</w:t>
            </w:r>
          </w:p>
        </w:tc>
      </w:tr>
      <w:tr w:rsidR="00576B9A" w:rsidRPr="005616EB" w14:paraId="35AD261D" w14:textId="77777777" w:rsidTr="00D60B91">
        <w:tc>
          <w:tcPr>
            <w:tcW w:w="851" w:type="dxa"/>
            <w:vAlign w:val="center"/>
          </w:tcPr>
          <w:p w14:paraId="55564638" w14:textId="77777777" w:rsidR="00576B9A" w:rsidRPr="008E2A04" w:rsidRDefault="00576B9A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9D0B493" w14:textId="77777777" w:rsidR="00576B9A" w:rsidRPr="00F9634E" w:rsidRDefault="00576B9A" w:rsidP="00576B9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06AC4A44" w14:textId="77777777" w:rsidR="00576B9A" w:rsidRPr="00234E53" w:rsidRDefault="00576B9A" w:rsidP="001A424D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1AA9C488" w14:textId="77777777" w:rsidR="00576B9A" w:rsidRPr="008E2A04" w:rsidRDefault="00576B9A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E56739" w14:textId="77777777" w:rsidR="00576B9A" w:rsidRPr="00F9634E" w:rsidRDefault="00576B9A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64B60365" w14:textId="77777777" w:rsidR="00576B9A" w:rsidRPr="00234E53" w:rsidRDefault="001578D9" w:rsidP="009914D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</w:t>
            </w:r>
            <w:proofErr w:type="spellStart"/>
            <w:r>
              <w:rPr>
                <w:sz w:val="20"/>
                <w:szCs w:val="20"/>
              </w:rPr>
              <w:t>Пацких</w:t>
            </w:r>
            <w:proofErr w:type="spellEnd"/>
            <w:r>
              <w:rPr>
                <w:sz w:val="20"/>
                <w:szCs w:val="20"/>
              </w:rPr>
              <w:t xml:space="preserve"> Л.К.)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11</w:t>
            </w:r>
          </w:p>
        </w:tc>
      </w:tr>
      <w:tr w:rsidR="00576B9A" w:rsidRPr="005616EB" w14:paraId="6D5F043B" w14:textId="77777777" w:rsidTr="00D60B91">
        <w:tc>
          <w:tcPr>
            <w:tcW w:w="851" w:type="dxa"/>
            <w:vAlign w:val="center"/>
          </w:tcPr>
          <w:p w14:paraId="4E9BFA01" w14:textId="77777777" w:rsidR="00576B9A" w:rsidRPr="008E2A04" w:rsidRDefault="00576B9A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D2DF8A" w14:textId="77777777" w:rsidR="00576B9A" w:rsidRPr="00F9634E" w:rsidRDefault="00576B9A" w:rsidP="00576B9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44D68F8B" w14:textId="77777777" w:rsidR="00576B9A" w:rsidRPr="00234E53" w:rsidRDefault="001A424D" w:rsidP="001A42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="00576B9A"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764D9C3D" w14:textId="77777777" w:rsidR="00576B9A" w:rsidRPr="008E2A04" w:rsidRDefault="00576B9A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6FBAB6" w14:textId="77777777" w:rsidR="00576B9A" w:rsidRPr="00F9634E" w:rsidRDefault="00576B9A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4B5A96FB" w14:textId="77777777" w:rsidR="00576B9A" w:rsidRPr="00234E53" w:rsidRDefault="001578D9" w:rsidP="00697CBD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73</w:t>
            </w:r>
          </w:p>
        </w:tc>
      </w:tr>
      <w:tr w:rsidR="00C35A70" w:rsidRPr="005616EB" w14:paraId="713EA4DA" w14:textId="77777777" w:rsidTr="00D60B91">
        <w:tc>
          <w:tcPr>
            <w:tcW w:w="851" w:type="dxa"/>
            <w:vAlign w:val="center"/>
          </w:tcPr>
          <w:p w14:paraId="71323E99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F985477" w14:textId="77777777" w:rsidR="00C35A70" w:rsidRPr="00F9634E" w:rsidRDefault="00C35A70" w:rsidP="001A424D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01ED2DD4" w14:textId="77777777" w:rsidR="00C35A70" w:rsidRDefault="00C35A70" w:rsidP="001A42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0303D445" w14:textId="77777777" w:rsidR="00C35A70" w:rsidRPr="008E2A04" w:rsidRDefault="00C35A70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44F2FBAA" w14:textId="77777777" w:rsidR="00C35A70" w:rsidRPr="00F9634E" w:rsidRDefault="00C35A70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38AD73C2" w14:textId="77777777" w:rsidR="00C35A70" w:rsidRPr="00234E53" w:rsidRDefault="00C35A70" w:rsidP="00697CBD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(Манько Н.Н.)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43</w:t>
            </w:r>
          </w:p>
        </w:tc>
      </w:tr>
      <w:tr w:rsidR="00C35A70" w:rsidRPr="005616EB" w14:paraId="45CB4FA6" w14:textId="77777777" w:rsidTr="00FC740F">
        <w:tc>
          <w:tcPr>
            <w:tcW w:w="10915" w:type="dxa"/>
            <w:gridSpan w:val="6"/>
            <w:vAlign w:val="center"/>
          </w:tcPr>
          <w:p w14:paraId="0B473510" w14:textId="77777777" w:rsidR="00C35A70" w:rsidRPr="00234E53" w:rsidRDefault="00C35A70" w:rsidP="00E20D9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C35A70" w:rsidRPr="005616EB" w14:paraId="3D4F85AC" w14:textId="77777777" w:rsidTr="00D60B91">
        <w:tc>
          <w:tcPr>
            <w:tcW w:w="851" w:type="dxa"/>
            <w:vAlign w:val="center"/>
          </w:tcPr>
          <w:p w14:paraId="23BB6CEC" w14:textId="77777777" w:rsidR="00C35A70" w:rsidRPr="008E2A04" w:rsidRDefault="00C35A70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84E5680" w14:textId="77777777" w:rsidR="00C35A70" w:rsidRDefault="00C35A70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0595241" w14:textId="77777777" w:rsidR="00C35A70" w:rsidRDefault="00C35A70" w:rsidP="00C35A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1DB554B8" w14:textId="77777777" w:rsidR="00C35A70" w:rsidRPr="00234E53" w:rsidRDefault="00C35A70" w:rsidP="00C35A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07FC6CC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FA638A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0C98066" w14:textId="77777777" w:rsidR="00C35A70" w:rsidRPr="008E2A04" w:rsidRDefault="00C35A70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</w:t>
            </w:r>
            <w:r w:rsidR="009A7741">
              <w:rPr>
                <w:b/>
                <w:sz w:val="20"/>
                <w:szCs w:val="20"/>
              </w:rPr>
              <w:t>9</w:t>
            </w:r>
          </w:p>
        </w:tc>
      </w:tr>
      <w:tr w:rsidR="00C35A70" w:rsidRPr="005616EB" w14:paraId="6DA85970" w14:textId="77777777" w:rsidTr="00D60B91">
        <w:tc>
          <w:tcPr>
            <w:tcW w:w="851" w:type="dxa"/>
            <w:vAlign w:val="center"/>
          </w:tcPr>
          <w:p w14:paraId="2EC7EF4D" w14:textId="77777777" w:rsidR="00C35A70" w:rsidRPr="008E2A04" w:rsidRDefault="00C35A70" w:rsidP="00F9634E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343251" w14:textId="77777777" w:rsidR="00C35A70" w:rsidRPr="00F9634E" w:rsidRDefault="00C35A70" w:rsidP="00FC740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87B22FF" w14:textId="77777777" w:rsidR="00C35A70" w:rsidRPr="00234E53" w:rsidRDefault="00C35A70" w:rsidP="00E20D9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(Лосева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66FA54BF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C920180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850445E" w14:textId="77777777" w:rsidR="00C35A70" w:rsidRDefault="00C35A70" w:rsidP="001578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3A5BC52E" w14:textId="77777777" w:rsidR="00C35A70" w:rsidRPr="00234E53" w:rsidRDefault="00C35A70" w:rsidP="001578D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C35A70" w:rsidRPr="005616EB" w14:paraId="717F04A0" w14:textId="77777777" w:rsidTr="00D60B91">
        <w:tc>
          <w:tcPr>
            <w:tcW w:w="851" w:type="dxa"/>
            <w:vAlign w:val="center"/>
          </w:tcPr>
          <w:p w14:paraId="6E7C14D2" w14:textId="77777777" w:rsidR="00C35A70" w:rsidRPr="008E2A04" w:rsidRDefault="00C35A70" w:rsidP="00F9634E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37B54D" w14:textId="77777777" w:rsidR="00C35A70" w:rsidRPr="00F9634E" w:rsidRDefault="00C35A70" w:rsidP="00576B9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9330BEF" w14:textId="77777777" w:rsidR="00C35A70" w:rsidRDefault="00C35A70" w:rsidP="001A42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165DBC2C" w14:textId="77777777" w:rsidR="00C35A70" w:rsidRPr="00234E53" w:rsidRDefault="00C35A70" w:rsidP="001A42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2508B07D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9677058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704DBE00" w14:textId="77777777" w:rsidR="00C35A70" w:rsidRPr="008E2A04" w:rsidRDefault="00C35A70" w:rsidP="001578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(Мартынюк Л.Е.)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12</w:t>
            </w:r>
          </w:p>
        </w:tc>
      </w:tr>
      <w:tr w:rsidR="00C35A70" w:rsidRPr="005616EB" w14:paraId="532FDFD0" w14:textId="77777777" w:rsidTr="00FC740F">
        <w:tc>
          <w:tcPr>
            <w:tcW w:w="10915" w:type="dxa"/>
            <w:gridSpan w:val="6"/>
            <w:vAlign w:val="center"/>
          </w:tcPr>
          <w:p w14:paraId="30E16D6E" w14:textId="77777777" w:rsidR="00C35A70" w:rsidRPr="00234E53" w:rsidRDefault="00C35A70" w:rsidP="00FE0EB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C35A70" w:rsidRPr="005616EB" w14:paraId="1571C5F9" w14:textId="77777777" w:rsidTr="00D60B91">
        <w:tc>
          <w:tcPr>
            <w:tcW w:w="851" w:type="dxa"/>
            <w:vAlign w:val="center"/>
          </w:tcPr>
          <w:p w14:paraId="6EAA1A02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EB4AAB4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44056520" w14:textId="77777777" w:rsidR="00C35A70" w:rsidRPr="008E2A04" w:rsidRDefault="00C35A70" w:rsidP="00F963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1E055D23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D2B964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51F1B95" w14:textId="77777777" w:rsidR="00C35A70" w:rsidRPr="008E2A04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</w:tr>
      <w:tr w:rsidR="00C35A70" w:rsidRPr="005616EB" w14:paraId="3B558CFD" w14:textId="77777777" w:rsidTr="00D60B91">
        <w:tc>
          <w:tcPr>
            <w:tcW w:w="851" w:type="dxa"/>
            <w:vAlign w:val="center"/>
          </w:tcPr>
          <w:p w14:paraId="48C4A6B1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B3BA7D9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AA2F79C" w14:textId="77777777" w:rsidR="00C35A70" w:rsidRPr="00234E53" w:rsidRDefault="00C35A70" w:rsidP="009914D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59021C53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057159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8DA2AF8" w14:textId="77777777" w:rsidR="00C35A70" w:rsidRDefault="00C35A70" w:rsidP="009914D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1A424D">
              <w:rPr>
                <w:sz w:val="20"/>
                <w:szCs w:val="20"/>
              </w:rPr>
              <w:t>Введение в специальность</w:t>
            </w:r>
          </w:p>
          <w:p w14:paraId="34AF1215" w14:textId="77777777" w:rsidR="00C35A70" w:rsidRPr="00234E53" w:rsidRDefault="00C35A70" w:rsidP="009914D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Масликова</w:t>
            </w:r>
            <w:proofErr w:type="spellEnd"/>
            <w:r>
              <w:rPr>
                <w:sz w:val="20"/>
                <w:szCs w:val="20"/>
              </w:rPr>
              <w:t xml:space="preserve">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12</w:t>
            </w:r>
          </w:p>
        </w:tc>
      </w:tr>
      <w:tr w:rsidR="00C35A70" w:rsidRPr="005616EB" w14:paraId="59413BA2" w14:textId="77777777" w:rsidTr="00D60B91">
        <w:tc>
          <w:tcPr>
            <w:tcW w:w="851" w:type="dxa"/>
            <w:vAlign w:val="center"/>
          </w:tcPr>
          <w:p w14:paraId="5C0EAC30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9F084F4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B296479" w14:textId="77777777" w:rsidR="00C35A70" w:rsidRPr="008E2A04" w:rsidRDefault="00C35A70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5E005C02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D6A1B3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B063C3A" w14:textId="77777777" w:rsidR="00C35A70" w:rsidRPr="008E2A04" w:rsidRDefault="00C35A70" w:rsidP="001578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(Манько Н.Н.)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43</w:t>
            </w:r>
          </w:p>
        </w:tc>
      </w:tr>
      <w:tr w:rsidR="00C35A70" w:rsidRPr="005616EB" w14:paraId="4F9ABF66" w14:textId="77777777" w:rsidTr="00D60B91">
        <w:tc>
          <w:tcPr>
            <w:tcW w:w="851" w:type="dxa"/>
            <w:vAlign w:val="center"/>
          </w:tcPr>
          <w:p w14:paraId="3699A964" w14:textId="77777777" w:rsidR="00C35A70" w:rsidRPr="00976B3E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0043E9D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DE2EC57" w14:textId="77777777" w:rsidR="00C35A70" w:rsidRPr="00234E53" w:rsidRDefault="00C35A70" w:rsidP="00F963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591C79C" w14:textId="77777777" w:rsidR="00C35A70" w:rsidRPr="00976B3E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4A364D8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B607CA6" w14:textId="77777777" w:rsidR="00C35A70" w:rsidRPr="00234E53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(Манько Н.Н.)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43</w:t>
            </w:r>
          </w:p>
        </w:tc>
      </w:tr>
      <w:tr w:rsidR="00C35A70" w:rsidRPr="005616EB" w14:paraId="647D36C3" w14:textId="77777777" w:rsidTr="00FC740F">
        <w:tc>
          <w:tcPr>
            <w:tcW w:w="10915" w:type="dxa"/>
            <w:gridSpan w:val="6"/>
            <w:vAlign w:val="center"/>
          </w:tcPr>
          <w:p w14:paraId="7EAD96C0" w14:textId="77777777" w:rsidR="00C35A70" w:rsidRPr="00234E53" w:rsidRDefault="00C35A70" w:rsidP="00FE0EB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C35A70" w:rsidRPr="005616EB" w14:paraId="2E7CEA1C" w14:textId="77777777" w:rsidTr="00D60B91">
        <w:trPr>
          <w:trHeight w:val="145"/>
        </w:trPr>
        <w:tc>
          <w:tcPr>
            <w:tcW w:w="851" w:type="dxa"/>
            <w:vAlign w:val="center"/>
          </w:tcPr>
          <w:p w14:paraId="32AAD026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E001E90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45A17592" w14:textId="77777777" w:rsidR="00C35A70" w:rsidRPr="00234E53" w:rsidRDefault="00C35A70" w:rsidP="001A42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5E283429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65E5BB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B2B12CC" w14:textId="77777777" w:rsidR="00C35A70" w:rsidRPr="00234E53" w:rsidRDefault="00C35A70" w:rsidP="00F963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</w:tr>
      <w:tr w:rsidR="00C35A70" w:rsidRPr="005616EB" w14:paraId="39300761" w14:textId="77777777" w:rsidTr="00D60B91">
        <w:trPr>
          <w:trHeight w:val="143"/>
        </w:trPr>
        <w:tc>
          <w:tcPr>
            <w:tcW w:w="851" w:type="dxa"/>
            <w:vAlign w:val="center"/>
          </w:tcPr>
          <w:p w14:paraId="092E1163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5DB4F1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0F3614E" w14:textId="77777777" w:rsidR="00C35A70" w:rsidRPr="00234E53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43E8F2C9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B6CFD3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24FC472" w14:textId="77777777" w:rsidR="00C35A70" w:rsidRPr="00234E53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(Манько Н.Н.)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43</w:t>
            </w:r>
          </w:p>
        </w:tc>
      </w:tr>
      <w:tr w:rsidR="00C35A70" w:rsidRPr="005616EB" w14:paraId="2F8D21CB" w14:textId="77777777" w:rsidTr="00D60B91">
        <w:trPr>
          <w:trHeight w:val="125"/>
        </w:trPr>
        <w:tc>
          <w:tcPr>
            <w:tcW w:w="851" w:type="dxa"/>
            <w:vAlign w:val="center"/>
          </w:tcPr>
          <w:p w14:paraId="0297F666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D45896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F572871" w14:textId="77777777" w:rsidR="00C35A70" w:rsidRPr="008E2A04" w:rsidRDefault="00C35A70" w:rsidP="001A42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(Кузнецова В.А.)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2DB75F81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D79347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F3A0C91" w14:textId="77777777" w:rsidR="00C35A70" w:rsidRDefault="00C35A70" w:rsidP="001578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51010798" w14:textId="77777777" w:rsidR="00C35A70" w:rsidRPr="008E2A04" w:rsidRDefault="00C35A70" w:rsidP="001578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</w:tr>
      <w:tr w:rsidR="00C35A70" w:rsidRPr="005616EB" w14:paraId="0BB58CA2" w14:textId="77777777" w:rsidTr="00FC740F">
        <w:tc>
          <w:tcPr>
            <w:tcW w:w="10915" w:type="dxa"/>
            <w:gridSpan w:val="6"/>
            <w:vAlign w:val="center"/>
          </w:tcPr>
          <w:p w14:paraId="54563ED6" w14:textId="77777777" w:rsidR="00C35A70" w:rsidRPr="00234E53" w:rsidRDefault="00C35A70" w:rsidP="00FE0EB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C35A70" w:rsidRPr="005616EB" w14:paraId="4E7D32BD" w14:textId="77777777" w:rsidTr="00D60B91">
        <w:tc>
          <w:tcPr>
            <w:tcW w:w="851" w:type="dxa"/>
            <w:vAlign w:val="center"/>
          </w:tcPr>
          <w:p w14:paraId="4EE0E41D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49C0E65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1E0F4B6" w14:textId="77777777" w:rsidR="00C35A70" w:rsidRPr="00234E53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(Кузнецова В.А.)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7E18B08C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39E12D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B8027A2" w14:textId="77777777" w:rsidR="00C35A70" w:rsidRPr="00234E53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</w:tr>
      <w:tr w:rsidR="00C35A70" w:rsidRPr="005616EB" w14:paraId="05FB62BD" w14:textId="77777777" w:rsidTr="00D60B91">
        <w:tc>
          <w:tcPr>
            <w:tcW w:w="851" w:type="dxa"/>
            <w:vAlign w:val="center"/>
          </w:tcPr>
          <w:p w14:paraId="3410620A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38DEA41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660AA8A" w14:textId="77777777" w:rsidR="00C35A70" w:rsidRPr="00234E53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657B2B66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3CDBE5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6CCB2FC" w14:textId="77777777" w:rsidR="00C35A70" w:rsidRPr="00234E53" w:rsidRDefault="00C35A70" w:rsidP="00FC74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(Кузнецова В.А.)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14</w:t>
            </w:r>
          </w:p>
        </w:tc>
      </w:tr>
      <w:tr w:rsidR="00C35A70" w:rsidRPr="005616EB" w14:paraId="6603BC6C" w14:textId="77777777" w:rsidTr="00D60B91">
        <w:tc>
          <w:tcPr>
            <w:tcW w:w="851" w:type="dxa"/>
            <w:vAlign w:val="center"/>
          </w:tcPr>
          <w:p w14:paraId="1807A36F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815AAB1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7242528A" w14:textId="77777777" w:rsidR="00C35A70" w:rsidRPr="008E2A04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424D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Масликова</w:t>
            </w:r>
            <w:proofErr w:type="spellEnd"/>
            <w:r>
              <w:rPr>
                <w:sz w:val="20"/>
                <w:szCs w:val="20"/>
              </w:rPr>
              <w:t xml:space="preserve">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75657D47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840474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0ABB320" w14:textId="77777777" w:rsidR="00C35A70" w:rsidRPr="008E2A04" w:rsidRDefault="00C35A70" w:rsidP="00991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(Манько Н.Н.)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43</w:t>
            </w:r>
          </w:p>
        </w:tc>
      </w:tr>
      <w:tr w:rsidR="00C35A70" w:rsidRPr="005616EB" w14:paraId="1900ECCB" w14:textId="77777777" w:rsidTr="00D60B91">
        <w:tc>
          <w:tcPr>
            <w:tcW w:w="851" w:type="dxa"/>
            <w:vAlign w:val="center"/>
          </w:tcPr>
          <w:p w14:paraId="3860675B" w14:textId="77777777" w:rsidR="00C35A70" w:rsidRPr="00976B3E" w:rsidRDefault="00C35A70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569EC04" w14:textId="77777777" w:rsidR="00C35A70" w:rsidRDefault="00C35A70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B904D1D" w14:textId="77777777" w:rsidR="00C35A70" w:rsidRPr="001A424D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59EB2E72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E61AE3F" w14:textId="77777777" w:rsidR="00C35A70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46670C3" w14:textId="77777777" w:rsidR="00C35A70" w:rsidRDefault="00C35A70" w:rsidP="00991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35A70" w:rsidRPr="005616EB" w14:paraId="439133EA" w14:textId="77777777" w:rsidTr="00FC740F">
        <w:tc>
          <w:tcPr>
            <w:tcW w:w="10915" w:type="dxa"/>
            <w:gridSpan w:val="6"/>
            <w:vAlign w:val="center"/>
          </w:tcPr>
          <w:p w14:paraId="5388D647" w14:textId="77777777" w:rsidR="00C35A70" w:rsidRPr="00234E53" w:rsidRDefault="00C35A70" w:rsidP="00FE0EB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C35A70" w:rsidRPr="005616EB" w14:paraId="45F27C9D" w14:textId="77777777" w:rsidTr="00D60B91">
        <w:tc>
          <w:tcPr>
            <w:tcW w:w="851" w:type="dxa"/>
            <w:vAlign w:val="center"/>
          </w:tcPr>
          <w:p w14:paraId="348174D8" w14:textId="77777777" w:rsidR="00C35A70" w:rsidRPr="008E2A04" w:rsidRDefault="00C35A70" w:rsidP="00F9634E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6C5E54" w14:textId="77777777" w:rsidR="00C35A70" w:rsidRDefault="00C35A70" w:rsidP="00576B9A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096BB0E2" w14:textId="77777777" w:rsidR="00C35A70" w:rsidRPr="008E2A04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036D84F4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B92369F" w14:textId="77777777" w:rsidR="00C35A70" w:rsidRDefault="00C35A70" w:rsidP="000A48AC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3462B28" w14:textId="77777777" w:rsidR="00C35A70" w:rsidRPr="00234E53" w:rsidRDefault="00C35A70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</w:tr>
      <w:tr w:rsidR="00C35A70" w:rsidRPr="005616EB" w14:paraId="4AF7C011" w14:textId="77777777" w:rsidTr="00D60B91">
        <w:tc>
          <w:tcPr>
            <w:tcW w:w="851" w:type="dxa"/>
            <w:vAlign w:val="center"/>
          </w:tcPr>
          <w:p w14:paraId="02A38023" w14:textId="77777777" w:rsidR="00C35A70" w:rsidRPr="008E2A04" w:rsidRDefault="00C35A70" w:rsidP="00F9634E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775DCF" w14:textId="77777777" w:rsidR="00C35A70" w:rsidRPr="00F9634E" w:rsidRDefault="00C35A70" w:rsidP="00FC740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F56B6A6" w14:textId="77777777" w:rsidR="00C35A70" w:rsidRPr="00234E53" w:rsidRDefault="00C35A70" w:rsidP="00FE0EB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1CA9F717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78FFB4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FF667C5" w14:textId="77777777" w:rsidR="00C35A70" w:rsidRPr="00234E53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</w:tr>
      <w:tr w:rsidR="00C35A70" w:rsidRPr="005616EB" w14:paraId="5D46A88C" w14:textId="77777777" w:rsidTr="00D60B91">
        <w:tc>
          <w:tcPr>
            <w:tcW w:w="851" w:type="dxa"/>
            <w:vAlign w:val="center"/>
          </w:tcPr>
          <w:p w14:paraId="1D901B4D" w14:textId="77777777" w:rsidR="00C35A70" w:rsidRPr="008E2A04" w:rsidRDefault="00C35A70" w:rsidP="00F9634E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742B9E" w14:textId="77777777" w:rsidR="00C35A70" w:rsidRPr="00F9634E" w:rsidRDefault="00C35A70" w:rsidP="00576B9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4FBA33A6" w14:textId="77777777" w:rsidR="00C35A70" w:rsidRPr="00234E53" w:rsidRDefault="00C35A70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>
              <w:rPr>
                <w:b/>
                <w:sz w:val="20"/>
                <w:szCs w:val="20"/>
              </w:rPr>
              <w:t xml:space="preserve"> а</w:t>
            </w:r>
            <w:r w:rsidR="009A7741">
              <w:rPr>
                <w:b/>
                <w:sz w:val="20"/>
                <w:szCs w:val="20"/>
              </w:rPr>
              <w:t>.15</w:t>
            </w:r>
          </w:p>
        </w:tc>
        <w:tc>
          <w:tcPr>
            <w:tcW w:w="851" w:type="dxa"/>
            <w:vAlign w:val="center"/>
          </w:tcPr>
          <w:p w14:paraId="355C4CAF" w14:textId="77777777" w:rsidR="00C35A70" w:rsidRPr="008E2A04" w:rsidRDefault="00C35A7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F6A633" w14:textId="77777777" w:rsidR="00C35A70" w:rsidRPr="00F9634E" w:rsidRDefault="00C35A7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0152B717" w14:textId="77777777" w:rsidR="00C35A70" w:rsidRPr="008E2A04" w:rsidRDefault="00C35A70" w:rsidP="00FE0E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14</w:t>
            </w:r>
          </w:p>
        </w:tc>
      </w:tr>
    </w:tbl>
    <w:p w14:paraId="7ABCEFBA" w14:textId="77777777" w:rsidR="00C612C2" w:rsidRPr="00947717" w:rsidRDefault="00C612C2" w:rsidP="00947717">
      <w:pPr>
        <w:pStyle w:val="a4"/>
        <w:rPr>
          <w:sz w:val="4"/>
          <w:szCs w:val="22"/>
        </w:rPr>
      </w:pPr>
    </w:p>
    <w:p w14:paraId="3D45BB51" w14:textId="77777777" w:rsidR="00C51988" w:rsidRDefault="00C51988" w:rsidP="00C612C2">
      <w:pPr>
        <w:pStyle w:val="a4"/>
        <w:jc w:val="right"/>
        <w:rPr>
          <w:sz w:val="22"/>
          <w:szCs w:val="22"/>
        </w:rPr>
      </w:pPr>
    </w:p>
    <w:p w14:paraId="372FD8EF" w14:textId="77777777" w:rsidR="00B32152" w:rsidRDefault="00B32152" w:rsidP="00C612C2">
      <w:pPr>
        <w:pStyle w:val="a4"/>
        <w:jc w:val="right"/>
        <w:rPr>
          <w:sz w:val="22"/>
          <w:szCs w:val="22"/>
        </w:rPr>
      </w:pPr>
    </w:p>
    <w:p w14:paraId="41A21FBE" w14:textId="77777777" w:rsidR="00B32152" w:rsidRDefault="00B32152" w:rsidP="00C612C2">
      <w:pPr>
        <w:pStyle w:val="a4"/>
        <w:jc w:val="right"/>
        <w:rPr>
          <w:sz w:val="22"/>
          <w:szCs w:val="22"/>
        </w:rPr>
      </w:pPr>
    </w:p>
    <w:p w14:paraId="03A88A7A" w14:textId="77777777" w:rsidR="00EB7CF7" w:rsidRPr="00F70EDF" w:rsidRDefault="00EB7CF7" w:rsidP="00C50F50">
      <w:pPr>
        <w:pStyle w:val="a4"/>
        <w:jc w:val="center"/>
        <w:rPr>
          <w:b/>
          <w:sz w:val="6"/>
          <w:szCs w:val="22"/>
        </w:rPr>
      </w:pPr>
    </w:p>
    <w:p w14:paraId="73D5249D" w14:textId="77777777" w:rsidR="00C50F50" w:rsidRPr="007312DF" w:rsidRDefault="00C50F50" w:rsidP="00C50F50">
      <w:pPr>
        <w:pStyle w:val="a4"/>
        <w:jc w:val="center"/>
        <w:rPr>
          <w:b/>
          <w:sz w:val="12"/>
          <w:szCs w:val="18"/>
        </w:rPr>
      </w:pPr>
    </w:p>
    <w:p w14:paraId="52EA8103" w14:textId="77777777" w:rsidR="00312643" w:rsidRPr="0035778A" w:rsidRDefault="00312643" w:rsidP="00312643">
      <w:pPr>
        <w:pStyle w:val="a4"/>
        <w:jc w:val="center"/>
        <w:rPr>
          <w:b/>
          <w:sz w:val="4"/>
          <w:szCs w:val="18"/>
        </w:rPr>
      </w:pPr>
    </w:p>
    <w:p w14:paraId="0964322D" w14:textId="77777777" w:rsidR="00312643" w:rsidRDefault="00312643" w:rsidP="00312643">
      <w:pPr>
        <w:pStyle w:val="a4"/>
        <w:jc w:val="right"/>
        <w:rPr>
          <w:sz w:val="14"/>
          <w:szCs w:val="22"/>
        </w:rPr>
      </w:pPr>
    </w:p>
    <w:p w14:paraId="63E592E8" w14:textId="77777777" w:rsidR="000A46E5" w:rsidRPr="0035778A" w:rsidRDefault="000A46E5" w:rsidP="00312643">
      <w:pPr>
        <w:pStyle w:val="a4"/>
        <w:jc w:val="right"/>
        <w:rPr>
          <w:sz w:val="14"/>
          <w:szCs w:val="22"/>
        </w:rPr>
      </w:pPr>
    </w:p>
    <w:p w14:paraId="7941AEB6" w14:textId="77777777" w:rsidR="001578D9" w:rsidRDefault="00976B3E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1578D9" w:rsidRPr="00A718B4" w14:paraId="110EFD63" w14:textId="77777777" w:rsidTr="000A48AC">
        <w:tc>
          <w:tcPr>
            <w:tcW w:w="6805" w:type="dxa"/>
          </w:tcPr>
          <w:p w14:paraId="67D8738D" w14:textId="77777777" w:rsidR="001578D9" w:rsidRPr="00694062" w:rsidRDefault="001578D9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75D5D6BD" w14:textId="77777777" w:rsidR="001578D9" w:rsidRPr="00694062" w:rsidRDefault="001578D9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279C0DCB" w14:textId="77777777" w:rsidR="001578D9" w:rsidRPr="00694062" w:rsidRDefault="001578D9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28C9E569" w14:textId="77777777" w:rsidR="001578D9" w:rsidRPr="00694062" w:rsidRDefault="001578D9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6472BD9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0E1336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7A7D2066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2D50D52D" w14:textId="77777777" w:rsidR="001578D9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071B70DF" w14:textId="77777777" w:rsidR="001578D9" w:rsidRDefault="001578D9" w:rsidP="001578D9">
      <w:pPr>
        <w:pStyle w:val="a4"/>
        <w:jc w:val="center"/>
        <w:rPr>
          <w:b/>
          <w:sz w:val="22"/>
          <w:szCs w:val="22"/>
        </w:rPr>
      </w:pPr>
    </w:p>
    <w:p w14:paraId="42C5CD70" w14:textId="77777777" w:rsidR="001578D9" w:rsidRDefault="001578D9" w:rsidP="001578D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396724E5" w14:textId="2029D971" w:rsidR="001578D9" w:rsidRDefault="00731B95" w:rsidP="001578D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44FF2B8D" w14:textId="77777777" w:rsidR="001578D9" w:rsidRPr="00B1274E" w:rsidRDefault="001578D9" w:rsidP="001578D9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1578D9" w:rsidRPr="005616EB" w14:paraId="127E420A" w14:textId="77777777" w:rsidTr="000A48AC">
        <w:tc>
          <w:tcPr>
            <w:tcW w:w="5245" w:type="dxa"/>
            <w:gridSpan w:val="3"/>
            <w:vAlign w:val="center"/>
          </w:tcPr>
          <w:p w14:paraId="0C368935" w14:textId="77777777" w:rsidR="001578D9" w:rsidRPr="001A424D" w:rsidRDefault="001578D9" w:rsidP="001578D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1A424D">
              <w:rPr>
                <w:b/>
                <w:sz w:val="24"/>
                <w:szCs w:val="20"/>
              </w:rPr>
              <w:t>ПНК 1</w:t>
            </w:r>
            <w:r>
              <w:rPr>
                <w:b/>
                <w:sz w:val="24"/>
                <w:szCs w:val="20"/>
              </w:rPr>
              <w:t>3</w:t>
            </w:r>
          </w:p>
        </w:tc>
        <w:tc>
          <w:tcPr>
            <w:tcW w:w="5670" w:type="dxa"/>
            <w:gridSpan w:val="3"/>
            <w:vAlign w:val="center"/>
          </w:tcPr>
          <w:p w14:paraId="233A6696" w14:textId="77777777" w:rsidR="001578D9" w:rsidRPr="001578D9" w:rsidRDefault="001578D9" w:rsidP="001578D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1578D9">
              <w:rPr>
                <w:b/>
                <w:sz w:val="24"/>
                <w:szCs w:val="20"/>
              </w:rPr>
              <w:t>ПНК 1</w:t>
            </w:r>
            <w:r>
              <w:rPr>
                <w:b/>
                <w:sz w:val="24"/>
                <w:szCs w:val="20"/>
              </w:rPr>
              <w:t>4</w:t>
            </w:r>
          </w:p>
        </w:tc>
      </w:tr>
      <w:tr w:rsidR="001578D9" w:rsidRPr="005616EB" w14:paraId="07873BBD" w14:textId="77777777" w:rsidTr="000A48AC">
        <w:tc>
          <w:tcPr>
            <w:tcW w:w="10915" w:type="dxa"/>
            <w:gridSpan w:val="6"/>
            <w:vAlign w:val="center"/>
          </w:tcPr>
          <w:p w14:paraId="10B8404B" w14:textId="77777777" w:rsidR="001578D9" w:rsidRPr="00234E53" w:rsidRDefault="001578D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1578D9" w:rsidRPr="005616EB" w14:paraId="47908F47" w14:textId="77777777" w:rsidTr="000A48AC">
        <w:tc>
          <w:tcPr>
            <w:tcW w:w="851" w:type="dxa"/>
            <w:vAlign w:val="center"/>
          </w:tcPr>
          <w:p w14:paraId="6A0B87DE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768310E" w14:textId="77777777" w:rsidR="001578D9" w:rsidRDefault="001578D9" w:rsidP="000A48AC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532EC505" w14:textId="77777777" w:rsidR="001578D9" w:rsidRPr="00234E53" w:rsidRDefault="001578D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44492FFA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6C25785" w14:textId="77777777" w:rsidR="001578D9" w:rsidRDefault="001578D9" w:rsidP="000A48AC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28A47105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11</w:t>
            </w:r>
          </w:p>
        </w:tc>
      </w:tr>
      <w:tr w:rsidR="001578D9" w:rsidRPr="005616EB" w14:paraId="0B675B13" w14:textId="77777777" w:rsidTr="000A48AC">
        <w:tc>
          <w:tcPr>
            <w:tcW w:w="851" w:type="dxa"/>
            <w:vAlign w:val="center"/>
          </w:tcPr>
          <w:p w14:paraId="0FD5750E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AF860E6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75A9FD9E" w14:textId="77777777" w:rsidR="001578D9" w:rsidRPr="00234E53" w:rsidRDefault="0022173E" w:rsidP="000A48AC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(Лосева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15737ABB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A3813CE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245C7E55" w14:textId="77777777" w:rsidR="001578D9" w:rsidRPr="00234E53" w:rsidRDefault="0022173E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C5440">
              <w:rPr>
                <w:b/>
                <w:sz w:val="20"/>
                <w:szCs w:val="20"/>
              </w:rPr>
              <w:t>88</w:t>
            </w:r>
          </w:p>
        </w:tc>
      </w:tr>
      <w:tr w:rsidR="001578D9" w:rsidRPr="005616EB" w14:paraId="0FAEB432" w14:textId="77777777" w:rsidTr="000A48AC">
        <w:tc>
          <w:tcPr>
            <w:tcW w:w="851" w:type="dxa"/>
            <w:vAlign w:val="center"/>
          </w:tcPr>
          <w:p w14:paraId="171D935D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AB17BF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12BAE6BC" w14:textId="77777777" w:rsidR="001578D9" w:rsidRPr="00234E53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273286CD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6A2B68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C1012D0" w14:textId="77777777" w:rsidR="001578D9" w:rsidRPr="00234E53" w:rsidRDefault="0022173E" w:rsidP="000A48AC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</w:t>
            </w:r>
            <w:proofErr w:type="spellStart"/>
            <w:r>
              <w:rPr>
                <w:sz w:val="20"/>
                <w:szCs w:val="20"/>
              </w:rPr>
              <w:t>Пацких</w:t>
            </w:r>
            <w:proofErr w:type="spellEnd"/>
            <w:r>
              <w:rPr>
                <w:sz w:val="20"/>
                <w:szCs w:val="20"/>
              </w:rPr>
              <w:t xml:space="preserve"> Л.К.)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11</w:t>
            </w:r>
          </w:p>
        </w:tc>
      </w:tr>
      <w:tr w:rsidR="001578D9" w:rsidRPr="005616EB" w14:paraId="07AE07CE" w14:textId="77777777" w:rsidTr="000A48AC">
        <w:tc>
          <w:tcPr>
            <w:tcW w:w="10915" w:type="dxa"/>
            <w:gridSpan w:val="6"/>
            <w:vAlign w:val="center"/>
          </w:tcPr>
          <w:p w14:paraId="3C4394BE" w14:textId="77777777" w:rsidR="001578D9" w:rsidRPr="00234E53" w:rsidRDefault="001578D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1578D9" w:rsidRPr="005616EB" w14:paraId="18777AFE" w14:textId="77777777" w:rsidTr="000A48AC">
        <w:tc>
          <w:tcPr>
            <w:tcW w:w="851" w:type="dxa"/>
            <w:vAlign w:val="center"/>
          </w:tcPr>
          <w:p w14:paraId="3A6E27F4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EFF855F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BAC5D2A" w14:textId="77777777" w:rsidR="001578D9" w:rsidRPr="00234E53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3E7ECAF5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13CE369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7ECF4C8" w14:textId="77777777" w:rsidR="001578D9" w:rsidRPr="008E2A04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42</w:t>
            </w:r>
          </w:p>
        </w:tc>
      </w:tr>
      <w:tr w:rsidR="001578D9" w:rsidRPr="005616EB" w14:paraId="677A9E36" w14:textId="77777777" w:rsidTr="000A48AC">
        <w:tc>
          <w:tcPr>
            <w:tcW w:w="851" w:type="dxa"/>
            <w:vAlign w:val="center"/>
          </w:tcPr>
          <w:p w14:paraId="3AB6300D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A5E2B06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9A59040" w14:textId="77777777" w:rsidR="001578D9" w:rsidRPr="00234E53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(Мартынюк Л.Е.)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2F9B9F86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439AF8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C9CD3EA" w14:textId="77777777" w:rsidR="001578D9" w:rsidRPr="00234E53" w:rsidRDefault="0022173E" w:rsidP="0022173E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(Шевченко И.А.)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39</w:t>
            </w:r>
          </w:p>
        </w:tc>
      </w:tr>
      <w:tr w:rsidR="001578D9" w:rsidRPr="005616EB" w14:paraId="082AAD2E" w14:textId="77777777" w:rsidTr="000A48AC">
        <w:tc>
          <w:tcPr>
            <w:tcW w:w="851" w:type="dxa"/>
            <w:vAlign w:val="center"/>
          </w:tcPr>
          <w:p w14:paraId="66145C8D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2F6C62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45DB94D" w14:textId="77777777" w:rsidR="001578D9" w:rsidRPr="00234E53" w:rsidRDefault="0022173E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2A9AA6AD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9F8FD50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301A9DF6" w14:textId="77777777" w:rsidR="001578D9" w:rsidRPr="008E2A04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(Кузнецова В.А.)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812411">
              <w:rPr>
                <w:b/>
                <w:sz w:val="20"/>
                <w:szCs w:val="20"/>
              </w:rPr>
              <w:t>14</w:t>
            </w:r>
          </w:p>
        </w:tc>
      </w:tr>
      <w:tr w:rsidR="001578D9" w:rsidRPr="005616EB" w14:paraId="54B4BA49" w14:textId="77777777" w:rsidTr="000A48AC">
        <w:tc>
          <w:tcPr>
            <w:tcW w:w="851" w:type="dxa"/>
            <w:vAlign w:val="center"/>
          </w:tcPr>
          <w:p w14:paraId="684263C6" w14:textId="77777777" w:rsidR="001578D9" w:rsidRPr="00976B3E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5FA8742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0723D123" w14:textId="77777777" w:rsidR="001578D9" w:rsidRPr="00234E53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041ADD3F" w14:textId="77777777" w:rsidR="001578D9" w:rsidRPr="00976B3E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5A66FD7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D1D3631" w14:textId="77777777" w:rsidR="001578D9" w:rsidRDefault="001578D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1578D9" w:rsidRPr="005616EB" w14:paraId="300FC5CD" w14:textId="77777777" w:rsidTr="000A48AC">
        <w:tc>
          <w:tcPr>
            <w:tcW w:w="10915" w:type="dxa"/>
            <w:gridSpan w:val="6"/>
            <w:vAlign w:val="center"/>
          </w:tcPr>
          <w:p w14:paraId="345B5D1C" w14:textId="77777777" w:rsidR="001578D9" w:rsidRPr="00234E53" w:rsidRDefault="001578D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1578D9" w:rsidRPr="005616EB" w14:paraId="250A7444" w14:textId="77777777" w:rsidTr="000A48AC">
        <w:tc>
          <w:tcPr>
            <w:tcW w:w="851" w:type="dxa"/>
            <w:vAlign w:val="center"/>
          </w:tcPr>
          <w:p w14:paraId="68242003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ED0B6D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CDC237F" w14:textId="77777777" w:rsidR="001578D9" w:rsidRPr="008E2A04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3018B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644AA33D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E654EC7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F8BE62F" w14:textId="77777777" w:rsidR="001578D9" w:rsidRPr="008E2A04" w:rsidRDefault="0022173E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3018B2">
              <w:rPr>
                <w:b/>
                <w:sz w:val="20"/>
                <w:szCs w:val="20"/>
              </w:rPr>
              <w:t>15</w:t>
            </w:r>
          </w:p>
        </w:tc>
      </w:tr>
      <w:tr w:rsidR="001578D9" w:rsidRPr="005616EB" w14:paraId="535BF94B" w14:textId="77777777" w:rsidTr="000A48AC">
        <w:tc>
          <w:tcPr>
            <w:tcW w:w="851" w:type="dxa"/>
            <w:vAlign w:val="center"/>
          </w:tcPr>
          <w:p w14:paraId="1D1B0A5B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168FAA2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363EDD3" w14:textId="77777777" w:rsidR="001578D9" w:rsidRPr="00234E53" w:rsidRDefault="0022173E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3018B2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4BA76A61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0A8E3F3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A3DE3E1" w14:textId="77777777" w:rsidR="001578D9" w:rsidRPr="00234E53" w:rsidRDefault="0022173E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3018B2">
              <w:rPr>
                <w:b/>
                <w:sz w:val="20"/>
                <w:szCs w:val="20"/>
              </w:rPr>
              <w:t>88</w:t>
            </w:r>
          </w:p>
        </w:tc>
      </w:tr>
      <w:tr w:rsidR="001578D9" w:rsidRPr="005616EB" w14:paraId="7F95EABE" w14:textId="77777777" w:rsidTr="000A48AC">
        <w:tc>
          <w:tcPr>
            <w:tcW w:w="851" w:type="dxa"/>
            <w:vAlign w:val="center"/>
          </w:tcPr>
          <w:p w14:paraId="0A7781D3" w14:textId="77777777" w:rsidR="007A2141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25BC2B62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ED91D20" w14:textId="77777777" w:rsidR="001578D9" w:rsidRPr="00F9634E" w:rsidRDefault="001578D9" w:rsidP="007A21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</w:t>
            </w:r>
            <w:r w:rsidR="007A214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:</w:t>
            </w:r>
            <w:r w:rsidR="007A2141">
              <w:rPr>
                <w:sz w:val="20"/>
                <w:szCs w:val="20"/>
              </w:rPr>
              <w:t>35</w:t>
            </w:r>
          </w:p>
        </w:tc>
        <w:tc>
          <w:tcPr>
            <w:tcW w:w="3260" w:type="dxa"/>
            <w:vAlign w:val="center"/>
          </w:tcPr>
          <w:p w14:paraId="2A3F3C41" w14:textId="77777777" w:rsidR="0022173E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56F7451B" w14:textId="77777777" w:rsidR="001578D9" w:rsidRPr="008E2A04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722FF30" w14:textId="77777777" w:rsidR="001578D9" w:rsidRPr="00F9634E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4A4C13C" w14:textId="77777777" w:rsidR="001578D9" w:rsidRPr="008E2A04" w:rsidRDefault="0022173E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3018B2">
              <w:rPr>
                <w:b/>
                <w:sz w:val="20"/>
                <w:szCs w:val="20"/>
              </w:rPr>
              <w:t>14</w:t>
            </w:r>
          </w:p>
        </w:tc>
      </w:tr>
      <w:tr w:rsidR="001578D9" w:rsidRPr="005616EB" w14:paraId="61B409CD" w14:textId="77777777" w:rsidTr="000A48AC">
        <w:tc>
          <w:tcPr>
            <w:tcW w:w="851" w:type="dxa"/>
            <w:vAlign w:val="center"/>
          </w:tcPr>
          <w:p w14:paraId="355B73F5" w14:textId="77777777" w:rsidR="001578D9" w:rsidRPr="00976B3E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07C5E71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E3FBFC3" w14:textId="77777777" w:rsidR="001578D9" w:rsidRPr="00234E53" w:rsidRDefault="001578D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EAC63D9" w14:textId="77777777" w:rsidR="001578D9" w:rsidRPr="00976B3E" w:rsidRDefault="001578D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67F44A9" w14:textId="77777777" w:rsidR="001578D9" w:rsidRDefault="001578D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0B79F684" w14:textId="77777777" w:rsidR="00EC7130" w:rsidRDefault="00EC7130" w:rsidP="00EC71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60F2E7D0" w14:textId="77777777" w:rsidR="001578D9" w:rsidRPr="00234E53" w:rsidRDefault="00EC7130" w:rsidP="00EC71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C7130" w:rsidRPr="005616EB" w14:paraId="49C0F469" w14:textId="77777777" w:rsidTr="000A48AC">
        <w:tc>
          <w:tcPr>
            <w:tcW w:w="851" w:type="dxa"/>
            <w:vAlign w:val="center"/>
          </w:tcPr>
          <w:p w14:paraId="52E8E53F" w14:textId="77777777" w:rsidR="00EC7130" w:rsidRPr="00976B3E" w:rsidRDefault="00EC713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BAF91AE" w14:textId="77777777" w:rsidR="00EC7130" w:rsidRDefault="00EC713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9749A5A" w14:textId="77777777" w:rsidR="00EC7130" w:rsidRPr="00234E53" w:rsidRDefault="00EC7130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95235E0" w14:textId="77777777" w:rsidR="00EC7130" w:rsidRDefault="00EC7130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61E9C1A4" w14:textId="77777777" w:rsidR="00EC7130" w:rsidRPr="008E2A04" w:rsidRDefault="00EC7130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B6A6BD" w14:textId="77777777" w:rsidR="00EC7130" w:rsidRDefault="00EC7130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7D278BA8" w14:textId="77777777" w:rsidR="00EC7130" w:rsidRDefault="00EC7130" w:rsidP="00EC71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7125948E" w14:textId="77777777" w:rsidR="00EC7130" w:rsidRDefault="00EC7130" w:rsidP="00EC71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C7130" w:rsidRPr="005616EB" w14:paraId="1C02C276" w14:textId="77777777" w:rsidTr="000A48AC">
        <w:tc>
          <w:tcPr>
            <w:tcW w:w="10915" w:type="dxa"/>
            <w:gridSpan w:val="6"/>
            <w:vAlign w:val="center"/>
          </w:tcPr>
          <w:p w14:paraId="0A6D3E7C" w14:textId="77777777" w:rsidR="00EC7130" w:rsidRPr="00234E53" w:rsidRDefault="00EC7130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C7130" w:rsidRPr="005616EB" w14:paraId="09C3F3E5" w14:textId="77777777" w:rsidTr="000A48AC">
        <w:trPr>
          <w:trHeight w:val="145"/>
        </w:trPr>
        <w:tc>
          <w:tcPr>
            <w:tcW w:w="851" w:type="dxa"/>
            <w:vAlign w:val="center"/>
          </w:tcPr>
          <w:p w14:paraId="30EAF12D" w14:textId="77777777" w:rsidR="00EC7130" w:rsidRPr="008E2A04" w:rsidRDefault="00EC713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03309B0" w14:textId="77777777" w:rsidR="00EC7130" w:rsidRDefault="00EC713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01078393" w14:textId="77777777" w:rsidR="00EC7130" w:rsidRPr="00234E53" w:rsidRDefault="00EC7130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184F61B1" w14:textId="77777777" w:rsidR="00EC7130" w:rsidRPr="008E2A04" w:rsidRDefault="00EC713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8637B20" w14:textId="77777777" w:rsidR="00EC7130" w:rsidRDefault="00EC713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B7745F7" w14:textId="77777777" w:rsidR="00EC7130" w:rsidRPr="00234E53" w:rsidRDefault="00EC7130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73</w:t>
            </w:r>
          </w:p>
        </w:tc>
      </w:tr>
      <w:tr w:rsidR="00EC7130" w:rsidRPr="005616EB" w14:paraId="4AAD5A4C" w14:textId="77777777" w:rsidTr="000A48AC">
        <w:trPr>
          <w:trHeight w:val="143"/>
        </w:trPr>
        <w:tc>
          <w:tcPr>
            <w:tcW w:w="851" w:type="dxa"/>
            <w:vAlign w:val="center"/>
          </w:tcPr>
          <w:p w14:paraId="3D703F87" w14:textId="77777777" w:rsidR="00EC7130" w:rsidRPr="008E2A04" w:rsidRDefault="00EC713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4205BF" w14:textId="77777777" w:rsidR="00EC7130" w:rsidRPr="00F9634E" w:rsidRDefault="00EC713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DE332D8" w14:textId="77777777" w:rsidR="00EC7130" w:rsidRDefault="00EC7130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10228D18" w14:textId="77777777" w:rsidR="00EC7130" w:rsidRPr="00234E53" w:rsidRDefault="00EC7130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188B98AE" w14:textId="77777777" w:rsidR="00EC7130" w:rsidRPr="008E2A04" w:rsidRDefault="00EC713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E6CFF36" w14:textId="77777777" w:rsidR="00EC7130" w:rsidRPr="00F9634E" w:rsidRDefault="00EC713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68796B3" w14:textId="77777777" w:rsidR="00EC7130" w:rsidRPr="00234E53" w:rsidRDefault="00EC7130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(Кузнецова В.А.)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</w:t>
            </w:r>
            <w:r w:rsidR="009A7741">
              <w:rPr>
                <w:b/>
                <w:sz w:val="20"/>
                <w:szCs w:val="20"/>
              </w:rPr>
              <w:t>8</w:t>
            </w:r>
          </w:p>
        </w:tc>
      </w:tr>
      <w:tr w:rsidR="00EC7130" w:rsidRPr="005616EB" w14:paraId="1F65664A" w14:textId="77777777" w:rsidTr="000A48AC">
        <w:trPr>
          <w:trHeight w:val="125"/>
        </w:trPr>
        <w:tc>
          <w:tcPr>
            <w:tcW w:w="851" w:type="dxa"/>
            <w:vAlign w:val="center"/>
          </w:tcPr>
          <w:p w14:paraId="776DE674" w14:textId="77777777" w:rsidR="00EC7130" w:rsidRPr="008E2A04" w:rsidRDefault="00EC713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2EEFF8" w14:textId="77777777" w:rsidR="00EC7130" w:rsidRPr="00F9634E" w:rsidRDefault="00EC713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79B8D26F" w14:textId="77777777" w:rsidR="00EC7130" w:rsidRDefault="00EC7130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26DE841" w14:textId="77777777" w:rsidR="00EC7130" w:rsidRPr="008E2A04" w:rsidRDefault="00EC7130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0D73F03D" w14:textId="77777777" w:rsidR="00EC7130" w:rsidRPr="008E2A04" w:rsidRDefault="00EC713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D419D8" w14:textId="77777777" w:rsidR="00EC7130" w:rsidRPr="00F9634E" w:rsidRDefault="00EC713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AF04A75" w14:textId="77777777" w:rsidR="00EC7130" w:rsidRPr="008E2A04" w:rsidRDefault="00EC7130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</w:tr>
      <w:tr w:rsidR="007A2141" w:rsidRPr="005616EB" w14:paraId="4412EECA" w14:textId="77777777" w:rsidTr="000A48AC">
        <w:trPr>
          <w:trHeight w:val="125"/>
        </w:trPr>
        <w:tc>
          <w:tcPr>
            <w:tcW w:w="851" w:type="dxa"/>
            <w:vAlign w:val="center"/>
          </w:tcPr>
          <w:p w14:paraId="1011DB0F" w14:textId="77777777" w:rsidR="007A2141" w:rsidRPr="00976B3E" w:rsidRDefault="007A2141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80D8E71" w14:textId="77777777" w:rsidR="007A2141" w:rsidRDefault="007A2141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B1E3D2C" w14:textId="77777777" w:rsidR="007A2141" w:rsidRDefault="007A2141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321D9CB3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5113F18" w14:textId="77777777" w:rsidR="007A2141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1AE3ACE" w14:textId="77777777" w:rsidR="007A2141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A2141" w:rsidRPr="005616EB" w14:paraId="60E0A6E0" w14:textId="77777777" w:rsidTr="000A48AC">
        <w:tc>
          <w:tcPr>
            <w:tcW w:w="10915" w:type="dxa"/>
            <w:gridSpan w:val="6"/>
            <w:vAlign w:val="center"/>
          </w:tcPr>
          <w:p w14:paraId="255FA243" w14:textId="77777777" w:rsidR="007A2141" w:rsidRPr="00234E53" w:rsidRDefault="007A2141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7A2141" w:rsidRPr="005616EB" w14:paraId="12FC043B" w14:textId="77777777" w:rsidTr="000A48AC">
        <w:tc>
          <w:tcPr>
            <w:tcW w:w="851" w:type="dxa"/>
            <w:vAlign w:val="center"/>
          </w:tcPr>
          <w:p w14:paraId="256EC49B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57930FF" w14:textId="77777777" w:rsidR="007A2141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5597370" w14:textId="77777777" w:rsidR="007A2141" w:rsidRPr="00234E53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43AE707F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1E85B1" w14:textId="77777777" w:rsidR="007A2141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BFB8AB4" w14:textId="77777777" w:rsidR="007A2141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424D">
              <w:rPr>
                <w:sz w:val="20"/>
                <w:szCs w:val="20"/>
              </w:rPr>
              <w:t>Введение в специальность</w:t>
            </w:r>
          </w:p>
          <w:p w14:paraId="6C04E617" w14:textId="77777777" w:rsidR="007A2141" w:rsidRPr="00234E53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Масликова</w:t>
            </w:r>
            <w:proofErr w:type="spellEnd"/>
            <w:r>
              <w:rPr>
                <w:sz w:val="20"/>
                <w:szCs w:val="20"/>
              </w:rPr>
              <w:t xml:space="preserve">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</w:tr>
      <w:tr w:rsidR="007A2141" w:rsidRPr="005616EB" w14:paraId="2B7EC274" w14:textId="77777777" w:rsidTr="000A48AC">
        <w:tc>
          <w:tcPr>
            <w:tcW w:w="851" w:type="dxa"/>
            <w:vAlign w:val="center"/>
          </w:tcPr>
          <w:p w14:paraId="693B1948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B45D4CC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1015054" w14:textId="77777777" w:rsidR="007A2141" w:rsidRPr="00234E53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424D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Масликова</w:t>
            </w:r>
            <w:proofErr w:type="spellEnd"/>
            <w:r>
              <w:rPr>
                <w:sz w:val="20"/>
                <w:szCs w:val="20"/>
              </w:rPr>
              <w:t xml:space="preserve">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0A738587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CD64BCF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4270DC8" w14:textId="77777777" w:rsidR="007A2141" w:rsidRDefault="007A2141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3948735E" w14:textId="77777777" w:rsidR="007A2141" w:rsidRPr="00234E53" w:rsidRDefault="007A2141" w:rsidP="002217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</w:tr>
      <w:tr w:rsidR="007A2141" w:rsidRPr="005616EB" w14:paraId="65AB9C64" w14:textId="77777777" w:rsidTr="000A48AC">
        <w:tc>
          <w:tcPr>
            <w:tcW w:w="851" w:type="dxa"/>
            <w:vAlign w:val="center"/>
          </w:tcPr>
          <w:p w14:paraId="38F6A5CC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9434BCA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5BF6590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2AA835B5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2125EA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CB84E96" w14:textId="77777777" w:rsidR="007A2141" w:rsidRPr="008E2A04" w:rsidRDefault="002A048D" w:rsidP="00ED06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12</w:t>
            </w:r>
          </w:p>
        </w:tc>
      </w:tr>
      <w:tr w:rsidR="007A2141" w:rsidRPr="005616EB" w14:paraId="68B1BDAE" w14:textId="77777777" w:rsidTr="000A48AC">
        <w:tc>
          <w:tcPr>
            <w:tcW w:w="851" w:type="dxa"/>
            <w:vAlign w:val="center"/>
          </w:tcPr>
          <w:p w14:paraId="039BA89C" w14:textId="77777777" w:rsidR="007A2141" w:rsidRPr="00976B3E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5A01AF4" w14:textId="77777777" w:rsidR="007A2141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6A36B18B" w14:textId="77777777" w:rsidR="007A2141" w:rsidRPr="00234E53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4F461675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ED87519" w14:textId="77777777" w:rsidR="007A2141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1111DD1" w14:textId="77777777" w:rsidR="007A2141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A2141" w:rsidRPr="005616EB" w14:paraId="30C767C1" w14:textId="77777777" w:rsidTr="000A48AC">
        <w:tc>
          <w:tcPr>
            <w:tcW w:w="10915" w:type="dxa"/>
            <w:gridSpan w:val="6"/>
            <w:vAlign w:val="center"/>
          </w:tcPr>
          <w:p w14:paraId="05C6A57D" w14:textId="77777777" w:rsidR="007A2141" w:rsidRPr="00234E53" w:rsidRDefault="007A2141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7A2141" w:rsidRPr="005616EB" w14:paraId="0411B3B2" w14:textId="77777777" w:rsidTr="000A48AC">
        <w:tc>
          <w:tcPr>
            <w:tcW w:w="851" w:type="dxa"/>
            <w:vAlign w:val="center"/>
          </w:tcPr>
          <w:p w14:paraId="6CE42B8E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867DBA1" w14:textId="77777777" w:rsidR="007A2141" w:rsidRDefault="007A2141" w:rsidP="000A48AC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361587A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188C0183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22B31D" w14:textId="77777777" w:rsidR="007A2141" w:rsidRDefault="007A2141" w:rsidP="000A48AC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43E460A" w14:textId="77777777" w:rsidR="007A2141" w:rsidRPr="00234E53" w:rsidRDefault="007A2141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</w:tr>
      <w:tr w:rsidR="007A2141" w:rsidRPr="005616EB" w14:paraId="4F8FF786" w14:textId="77777777" w:rsidTr="000A48AC">
        <w:tc>
          <w:tcPr>
            <w:tcW w:w="851" w:type="dxa"/>
            <w:vAlign w:val="center"/>
          </w:tcPr>
          <w:p w14:paraId="362760C6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B84CBF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C64F36E" w14:textId="77777777" w:rsidR="007A2141" w:rsidRPr="00234E53" w:rsidRDefault="007A2141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47DBBE11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177CCC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41B8A28" w14:textId="77777777" w:rsidR="007A2141" w:rsidRPr="00234E53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14</w:t>
            </w:r>
          </w:p>
        </w:tc>
      </w:tr>
      <w:tr w:rsidR="007A2141" w:rsidRPr="005616EB" w14:paraId="112F5D20" w14:textId="77777777" w:rsidTr="000A48AC">
        <w:tc>
          <w:tcPr>
            <w:tcW w:w="851" w:type="dxa"/>
            <w:vAlign w:val="center"/>
          </w:tcPr>
          <w:p w14:paraId="6117A519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3258C9E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32906FC0" w14:textId="77777777" w:rsidR="007A2141" w:rsidRPr="00234E53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6A1BF73B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E89482" w14:textId="77777777" w:rsidR="007A2141" w:rsidRPr="00F9634E" w:rsidRDefault="007A2141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6E9625A7" w14:textId="77777777" w:rsidR="007A2141" w:rsidRPr="008E2A04" w:rsidRDefault="007A2141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</w:tr>
    </w:tbl>
    <w:p w14:paraId="61144600" w14:textId="77777777" w:rsidR="001578D9" w:rsidRPr="00947717" w:rsidRDefault="001578D9" w:rsidP="001578D9">
      <w:pPr>
        <w:pStyle w:val="a4"/>
        <w:rPr>
          <w:sz w:val="4"/>
          <w:szCs w:val="22"/>
        </w:rPr>
      </w:pPr>
    </w:p>
    <w:p w14:paraId="61CE62BD" w14:textId="77777777" w:rsidR="001578D9" w:rsidRDefault="001578D9" w:rsidP="001578D9">
      <w:pPr>
        <w:pStyle w:val="a4"/>
        <w:jc w:val="right"/>
        <w:rPr>
          <w:sz w:val="22"/>
          <w:szCs w:val="22"/>
        </w:rPr>
      </w:pPr>
    </w:p>
    <w:p w14:paraId="45AEC659" w14:textId="77777777" w:rsidR="001578D9" w:rsidRDefault="001578D9" w:rsidP="001578D9">
      <w:pPr>
        <w:pStyle w:val="a4"/>
        <w:jc w:val="right"/>
        <w:rPr>
          <w:sz w:val="22"/>
          <w:szCs w:val="22"/>
        </w:rPr>
      </w:pPr>
    </w:p>
    <w:p w14:paraId="5CFC2E6E" w14:textId="77777777" w:rsidR="001578D9" w:rsidRDefault="001578D9" w:rsidP="001578D9">
      <w:pPr>
        <w:pStyle w:val="a4"/>
        <w:jc w:val="right"/>
        <w:rPr>
          <w:sz w:val="22"/>
          <w:szCs w:val="22"/>
        </w:rPr>
      </w:pPr>
    </w:p>
    <w:p w14:paraId="518E1397" w14:textId="77777777" w:rsidR="001578D9" w:rsidRDefault="001578D9" w:rsidP="001578D9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1578D9" w14:paraId="142333B2" w14:textId="77777777" w:rsidTr="000A48AC">
        <w:tc>
          <w:tcPr>
            <w:tcW w:w="5352" w:type="dxa"/>
          </w:tcPr>
          <w:p w14:paraId="52927BB2" w14:textId="77777777" w:rsidR="001578D9" w:rsidRPr="00E800D6" w:rsidRDefault="001578D9" w:rsidP="000A48AC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58A02E75" w14:textId="77777777" w:rsidR="001578D9" w:rsidRPr="00E800D6" w:rsidRDefault="001578D9" w:rsidP="000A48AC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2582EA70" w14:textId="77777777" w:rsidR="001578D9" w:rsidRPr="00F70EDF" w:rsidRDefault="001578D9" w:rsidP="001578D9">
      <w:pPr>
        <w:pStyle w:val="a4"/>
        <w:jc w:val="center"/>
        <w:rPr>
          <w:b/>
          <w:sz w:val="6"/>
          <w:szCs w:val="22"/>
        </w:rPr>
      </w:pPr>
    </w:p>
    <w:p w14:paraId="2A689C10" w14:textId="77777777" w:rsidR="001578D9" w:rsidRPr="007312DF" w:rsidRDefault="001578D9" w:rsidP="001578D9">
      <w:pPr>
        <w:pStyle w:val="a4"/>
        <w:jc w:val="center"/>
        <w:rPr>
          <w:b/>
          <w:sz w:val="12"/>
          <w:szCs w:val="18"/>
        </w:rPr>
      </w:pPr>
    </w:p>
    <w:p w14:paraId="0A37CF55" w14:textId="77777777" w:rsidR="001578D9" w:rsidRPr="0035778A" w:rsidRDefault="001578D9" w:rsidP="001578D9">
      <w:pPr>
        <w:pStyle w:val="a4"/>
        <w:jc w:val="center"/>
        <w:rPr>
          <w:b/>
          <w:sz w:val="4"/>
          <w:szCs w:val="18"/>
        </w:rPr>
      </w:pPr>
    </w:p>
    <w:p w14:paraId="1A19A83A" w14:textId="77777777" w:rsidR="000A48AC" w:rsidRDefault="000A48AC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0A48AC" w:rsidRPr="00A718B4" w14:paraId="0C990B04" w14:textId="77777777" w:rsidTr="000A48AC">
        <w:tc>
          <w:tcPr>
            <w:tcW w:w="6805" w:type="dxa"/>
          </w:tcPr>
          <w:p w14:paraId="65578353" w14:textId="77777777" w:rsidR="000A48AC" w:rsidRPr="00694062" w:rsidRDefault="000A48AC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6955E137" w14:textId="77777777" w:rsidR="000A48AC" w:rsidRPr="00694062" w:rsidRDefault="000A48AC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1EADE18F" w14:textId="77777777" w:rsidR="000A48AC" w:rsidRPr="00694062" w:rsidRDefault="000A48AC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FB2F7FB" w14:textId="77777777" w:rsidR="000A48AC" w:rsidRPr="00694062" w:rsidRDefault="000A48AC" w:rsidP="000A48AC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5FE0012B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F99B62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36EE90E0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7938A183" w14:textId="77777777" w:rsidR="000A48AC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664845A2" w14:textId="77777777" w:rsidR="000A48AC" w:rsidRDefault="000A48AC" w:rsidP="000A48AC">
      <w:pPr>
        <w:pStyle w:val="a4"/>
        <w:jc w:val="center"/>
        <w:rPr>
          <w:b/>
          <w:sz w:val="22"/>
          <w:szCs w:val="22"/>
        </w:rPr>
      </w:pPr>
    </w:p>
    <w:p w14:paraId="7DA445FE" w14:textId="77777777" w:rsidR="000A48AC" w:rsidRDefault="000A48AC" w:rsidP="000A48AC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221E21ED" w14:textId="6D3FAB51" w:rsidR="000A48AC" w:rsidRDefault="00731B95" w:rsidP="000A48AC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7908564A" w14:textId="77777777" w:rsidR="000A48AC" w:rsidRPr="00B1274E" w:rsidRDefault="000A48AC" w:rsidP="000A48AC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0A48AC" w:rsidRPr="005616EB" w14:paraId="21B715B8" w14:textId="77777777" w:rsidTr="000A48AC">
        <w:tc>
          <w:tcPr>
            <w:tcW w:w="5245" w:type="dxa"/>
            <w:gridSpan w:val="3"/>
            <w:vAlign w:val="center"/>
          </w:tcPr>
          <w:p w14:paraId="4FE342E0" w14:textId="77777777" w:rsidR="000A48AC" w:rsidRPr="001A424D" w:rsidRDefault="000A48AC" w:rsidP="000A48AC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1A424D">
              <w:rPr>
                <w:b/>
                <w:sz w:val="24"/>
                <w:szCs w:val="20"/>
              </w:rPr>
              <w:t>ПНК 1</w:t>
            </w:r>
            <w:r>
              <w:rPr>
                <w:b/>
                <w:sz w:val="24"/>
                <w:szCs w:val="20"/>
              </w:rPr>
              <w:t>5</w:t>
            </w:r>
          </w:p>
        </w:tc>
        <w:tc>
          <w:tcPr>
            <w:tcW w:w="5670" w:type="dxa"/>
            <w:gridSpan w:val="3"/>
            <w:vAlign w:val="center"/>
          </w:tcPr>
          <w:p w14:paraId="5C897E17" w14:textId="77777777" w:rsidR="000A48AC" w:rsidRPr="001578D9" w:rsidRDefault="000A48AC" w:rsidP="000A48AC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 15</w:t>
            </w:r>
          </w:p>
        </w:tc>
      </w:tr>
      <w:tr w:rsidR="000A48AC" w:rsidRPr="005616EB" w14:paraId="433C30FE" w14:textId="77777777" w:rsidTr="000A48AC">
        <w:tc>
          <w:tcPr>
            <w:tcW w:w="10915" w:type="dxa"/>
            <w:gridSpan w:val="6"/>
            <w:vAlign w:val="center"/>
          </w:tcPr>
          <w:p w14:paraId="07C8F3C3" w14:textId="77777777" w:rsidR="000A48AC" w:rsidRPr="00234E53" w:rsidRDefault="000A48AC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0A48AC" w:rsidRPr="005616EB" w14:paraId="0992202D" w14:textId="77777777" w:rsidTr="000A48AC">
        <w:tc>
          <w:tcPr>
            <w:tcW w:w="851" w:type="dxa"/>
            <w:vAlign w:val="center"/>
          </w:tcPr>
          <w:p w14:paraId="7730601B" w14:textId="77777777" w:rsidR="000A48AC" w:rsidRPr="008E2A04" w:rsidRDefault="000A48AC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5E3D1DD" w14:textId="77777777" w:rsidR="000A48AC" w:rsidRDefault="000A48AC" w:rsidP="000A48AC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5FF6CE0B" w14:textId="77777777" w:rsidR="000A48AC" w:rsidRPr="00234E53" w:rsidRDefault="000A48AC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1A4B7622" w14:textId="77777777" w:rsidR="000A48AC" w:rsidRPr="008E2A04" w:rsidRDefault="000A48AC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BFFACAC" w14:textId="77777777" w:rsidR="000A48AC" w:rsidRDefault="000A48AC" w:rsidP="000A48AC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7A9036C5" w14:textId="77777777" w:rsidR="000A48AC" w:rsidRPr="008E2A04" w:rsidRDefault="000A48AC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21</w:t>
            </w:r>
          </w:p>
        </w:tc>
      </w:tr>
      <w:tr w:rsidR="000A48AC" w:rsidRPr="005616EB" w14:paraId="139B3B6A" w14:textId="77777777" w:rsidTr="000A48AC">
        <w:tc>
          <w:tcPr>
            <w:tcW w:w="851" w:type="dxa"/>
            <w:vAlign w:val="center"/>
          </w:tcPr>
          <w:p w14:paraId="45E91485" w14:textId="77777777" w:rsidR="000A48AC" w:rsidRPr="008E2A04" w:rsidRDefault="000A48AC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9C518AC" w14:textId="77777777" w:rsidR="000A48AC" w:rsidRPr="00F9634E" w:rsidRDefault="000A48AC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3950369B" w14:textId="77777777" w:rsidR="000A48AC" w:rsidRPr="00234E53" w:rsidRDefault="000A48AC" w:rsidP="000A48AC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(Мартынюк Л.Е.)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554BB405" w14:textId="77777777" w:rsidR="000A48AC" w:rsidRPr="008E2A04" w:rsidRDefault="000A48AC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460A3E" w14:textId="77777777" w:rsidR="000A48AC" w:rsidRPr="00F9634E" w:rsidRDefault="000A48AC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1E03D1FB" w14:textId="77777777" w:rsidR="000A48AC" w:rsidRPr="00234E53" w:rsidRDefault="00AE0810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812411">
              <w:rPr>
                <w:b/>
                <w:sz w:val="20"/>
                <w:szCs w:val="20"/>
              </w:rPr>
              <w:t>15</w:t>
            </w:r>
          </w:p>
        </w:tc>
      </w:tr>
      <w:tr w:rsidR="000A48AC" w:rsidRPr="005616EB" w14:paraId="775D1F93" w14:textId="77777777" w:rsidTr="000A48AC">
        <w:tc>
          <w:tcPr>
            <w:tcW w:w="851" w:type="dxa"/>
            <w:vAlign w:val="center"/>
          </w:tcPr>
          <w:p w14:paraId="454311F2" w14:textId="77777777" w:rsidR="000A48AC" w:rsidRPr="008E2A04" w:rsidRDefault="000A48AC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91452D9" w14:textId="77777777" w:rsidR="000A48AC" w:rsidRPr="00F9634E" w:rsidRDefault="000A48AC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5BBB11D1" w14:textId="77777777" w:rsidR="000A48AC" w:rsidRPr="00234E53" w:rsidRDefault="000A48AC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812411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32A7679A" w14:textId="77777777" w:rsidR="000A48AC" w:rsidRPr="008E2A04" w:rsidRDefault="000A48AC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B3E4F44" w14:textId="77777777" w:rsidR="000A48AC" w:rsidRPr="00F9634E" w:rsidRDefault="000A48AC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0073D91F" w14:textId="77777777" w:rsidR="000A48AC" w:rsidRPr="00234E53" w:rsidRDefault="00AE0810" w:rsidP="000A48AC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(Мартынюк Л.Е.)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12</w:t>
            </w:r>
          </w:p>
        </w:tc>
      </w:tr>
      <w:tr w:rsidR="00AE0810" w:rsidRPr="005616EB" w14:paraId="70EE904F" w14:textId="77777777" w:rsidTr="000A48AC">
        <w:tc>
          <w:tcPr>
            <w:tcW w:w="851" w:type="dxa"/>
            <w:vAlign w:val="center"/>
          </w:tcPr>
          <w:p w14:paraId="4A9135C7" w14:textId="77777777" w:rsidR="00AE0810" w:rsidRPr="008E2A04" w:rsidRDefault="00AE0810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C8DD8C" w14:textId="77777777" w:rsidR="00AE0810" w:rsidRDefault="00AE0810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7E81DED" w14:textId="77777777" w:rsidR="00AE0810" w:rsidRDefault="00AE0810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ED0CD50" w14:textId="77777777" w:rsidR="00AE0810" w:rsidRPr="008E2A04" w:rsidRDefault="00AE0810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6B614316" w14:textId="77777777" w:rsidR="00AE0810" w:rsidRPr="00F9634E" w:rsidRDefault="00AE0810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0D5798B5" w14:textId="77777777" w:rsidR="00AE0810" w:rsidRDefault="00AE0810" w:rsidP="00AE081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748A1903" w14:textId="77777777" w:rsidR="00AE0810" w:rsidRDefault="00AE0810" w:rsidP="00AE0810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3D66A9" w:rsidRPr="005616EB" w14:paraId="71753A29" w14:textId="77777777" w:rsidTr="000A48AC">
        <w:tc>
          <w:tcPr>
            <w:tcW w:w="851" w:type="dxa"/>
            <w:vAlign w:val="center"/>
          </w:tcPr>
          <w:p w14:paraId="0B23093C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A25F0E0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C96B669" w14:textId="77777777" w:rsidR="003D66A9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E0CFB5" w14:textId="77777777" w:rsidR="003D66A9" w:rsidRDefault="003D66A9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178D2C72" w14:textId="77777777" w:rsidR="003D66A9" w:rsidRDefault="003D66A9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1DEED527" w14:textId="77777777" w:rsidR="003D66A9" w:rsidRDefault="003D66A9" w:rsidP="003D66A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6E73F46F" w14:textId="77777777" w:rsidR="003D66A9" w:rsidRDefault="003D66A9" w:rsidP="003D66A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3D66A9" w:rsidRPr="005616EB" w14:paraId="2E5717BA" w14:textId="77777777" w:rsidTr="000A48AC">
        <w:tc>
          <w:tcPr>
            <w:tcW w:w="10915" w:type="dxa"/>
            <w:gridSpan w:val="6"/>
            <w:vAlign w:val="center"/>
          </w:tcPr>
          <w:p w14:paraId="39453034" w14:textId="77777777" w:rsidR="003D66A9" w:rsidRPr="00234E53" w:rsidRDefault="003D66A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3D66A9" w:rsidRPr="005616EB" w14:paraId="116D9AAC" w14:textId="77777777" w:rsidTr="000A48AC">
        <w:tc>
          <w:tcPr>
            <w:tcW w:w="851" w:type="dxa"/>
            <w:vAlign w:val="center"/>
          </w:tcPr>
          <w:p w14:paraId="5E36166E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076E53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420435D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(Шевченко И.А.)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04C51F21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947EE63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779104AF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(Клесова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28</w:t>
            </w:r>
          </w:p>
        </w:tc>
      </w:tr>
      <w:tr w:rsidR="003D66A9" w:rsidRPr="005616EB" w14:paraId="1E729857" w14:textId="77777777" w:rsidTr="000A48AC">
        <w:tc>
          <w:tcPr>
            <w:tcW w:w="851" w:type="dxa"/>
            <w:vAlign w:val="center"/>
          </w:tcPr>
          <w:p w14:paraId="34D37DF2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936F01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31634C9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25F3B812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1E95519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F72494B" w14:textId="77777777" w:rsidR="003D66A9" w:rsidRPr="00234E53" w:rsidRDefault="003D66A9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</w:tr>
      <w:tr w:rsidR="003D66A9" w:rsidRPr="005616EB" w14:paraId="212CAB24" w14:textId="77777777" w:rsidTr="000A48AC">
        <w:tc>
          <w:tcPr>
            <w:tcW w:w="851" w:type="dxa"/>
            <w:vAlign w:val="center"/>
          </w:tcPr>
          <w:p w14:paraId="2D4B1022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B6A99D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195CDE5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(Клесова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6B088635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118C0D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936AA35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(Шевченко И.А.)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39</w:t>
            </w:r>
          </w:p>
        </w:tc>
      </w:tr>
      <w:tr w:rsidR="003D66A9" w:rsidRPr="005616EB" w14:paraId="3F2DEAE0" w14:textId="77777777" w:rsidTr="000A48AC">
        <w:tc>
          <w:tcPr>
            <w:tcW w:w="10915" w:type="dxa"/>
            <w:gridSpan w:val="6"/>
            <w:vAlign w:val="center"/>
          </w:tcPr>
          <w:p w14:paraId="49AE4F88" w14:textId="77777777" w:rsidR="003D66A9" w:rsidRPr="00234E53" w:rsidRDefault="003D66A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3D66A9" w:rsidRPr="005616EB" w14:paraId="3D45143D" w14:textId="77777777" w:rsidTr="000A48AC">
        <w:tc>
          <w:tcPr>
            <w:tcW w:w="851" w:type="dxa"/>
            <w:vAlign w:val="center"/>
          </w:tcPr>
          <w:p w14:paraId="5F985E60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3698242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1B701B5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424D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Масликова</w:t>
            </w:r>
            <w:proofErr w:type="spellEnd"/>
            <w:r>
              <w:rPr>
                <w:sz w:val="20"/>
                <w:szCs w:val="20"/>
              </w:rPr>
              <w:t xml:space="preserve">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54C94D9A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9B2E669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6F3E1F56" w14:textId="77777777" w:rsidR="003D66A9" w:rsidRPr="008E2A04" w:rsidRDefault="003D66A9" w:rsidP="00AE081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3D66A9" w:rsidRPr="005616EB" w14:paraId="72985E71" w14:textId="77777777" w:rsidTr="000A48AC">
        <w:tc>
          <w:tcPr>
            <w:tcW w:w="851" w:type="dxa"/>
            <w:vAlign w:val="center"/>
          </w:tcPr>
          <w:p w14:paraId="1E263484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B962F3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515EA8D" w14:textId="77777777" w:rsidR="003D66A9" w:rsidRPr="00234E53" w:rsidRDefault="003D66A9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64D4211A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906C248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35803D8" w14:textId="77777777" w:rsidR="003D66A9" w:rsidRPr="00234E53" w:rsidRDefault="003D66A9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</w:tr>
      <w:tr w:rsidR="003D66A9" w:rsidRPr="005616EB" w14:paraId="6CC54F01" w14:textId="77777777" w:rsidTr="000A48AC">
        <w:tc>
          <w:tcPr>
            <w:tcW w:w="851" w:type="dxa"/>
            <w:vAlign w:val="center"/>
          </w:tcPr>
          <w:p w14:paraId="5A6C013F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78B2D0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D70C91A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2ADFC7E2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603EFFB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01A69F1" w14:textId="77777777" w:rsidR="003D66A9" w:rsidRDefault="003D66A9" w:rsidP="00AE081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505F22C2" w14:textId="77777777" w:rsidR="003D66A9" w:rsidRPr="008E2A04" w:rsidRDefault="003D66A9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100</w:t>
            </w:r>
          </w:p>
        </w:tc>
      </w:tr>
      <w:tr w:rsidR="003D66A9" w:rsidRPr="005616EB" w14:paraId="64F98AF0" w14:textId="77777777" w:rsidTr="000A48AC">
        <w:tc>
          <w:tcPr>
            <w:tcW w:w="10915" w:type="dxa"/>
            <w:gridSpan w:val="6"/>
            <w:vAlign w:val="center"/>
          </w:tcPr>
          <w:p w14:paraId="6874D418" w14:textId="77777777" w:rsidR="003D66A9" w:rsidRPr="00234E53" w:rsidRDefault="003D66A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3D66A9" w:rsidRPr="005616EB" w14:paraId="0D2A82F7" w14:textId="77777777" w:rsidTr="000A48AC">
        <w:trPr>
          <w:trHeight w:val="145"/>
        </w:trPr>
        <w:tc>
          <w:tcPr>
            <w:tcW w:w="851" w:type="dxa"/>
            <w:vAlign w:val="center"/>
          </w:tcPr>
          <w:p w14:paraId="5453FA72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BBB86A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09E7B8C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7AF676CF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38D1F1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ADAF660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</w:tr>
      <w:tr w:rsidR="003D66A9" w:rsidRPr="005616EB" w14:paraId="4C4436CB" w14:textId="77777777" w:rsidTr="000A48AC">
        <w:trPr>
          <w:trHeight w:val="143"/>
        </w:trPr>
        <w:tc>
          <w:tcPr>
            <w:tcW w:w="851" w:type="dxa"/>
            <w:vAlign w:val="center"/>
          </w:tcPr>
          <w:p w14:paraId="32EEF926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D90238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436E8E5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29918F21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2CBB15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F11E327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</w:tr>
      <w:tr w:rsidR="003D66A9" w:rsidRPr="005616EB" w14:paraId="746099FD" w14:textId="77777777" w:rsidTr="000A48AC">
        <w:trPr>
          <w:trHeight w:val="125"/>
        </w:trPr>
        <w:tc>
          <w:tcPr>
            <w:tcW w:w="851" w:type="dxa"/>
            <w:vAlign w:val="center"/>
          </w:tcPr>
          <w:p w14:paraId="6FF6EB9A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B95553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70B3E06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6557432B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B8C467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E537FF4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73</w:t>
            </w:r>
          </w:p>
        </w:tc>
      </w:tr>
      <w:tr w:rsidR="003D66A9" w:rsidRPr="005616EB" w14:paraId="63CB8543" w14:textId="77777777" w:rsidTr="000A48AC">
        <w:tc>
          <w:tcPr>
            <w:tcW w:w="10915" w:type="dxa"/>
            <w:gridSpan w:val="6"/>
            <w:vAlign w:val="center"/>
          </w:tcPr>
          <w:p w14:paraId="390083C2" w14:textId="77777777" w:rsidR="003D66A9" w:rsidRPr="00234E53" w:rsidRDefault="003D66A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3D66A9" w:rsidRPr="005616EB" w14:paraId="183F820E" w14:textId="77777777" w:rsidTr="000A48AC">
        <w:tc>
          <w:tcPr>
            <w:tcW w:w="851" w:type="dxa"/>
            <w:vAlign w:val="center"/>
          </w:tcPr>
          <w:p w14:paraId="11C448BD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2735A1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5413975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5245FA6B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A4CE8F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A952F2D" w14:textId="77777777" w:rsidR="003D66A9" w:rsidRPr="00234E53" w:rsidRDefault="003D66A9" w:rsidP="00AE081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3D66A9" w:rsidRPr="005616EB" w14:paraId="7AFD1E9A" w14:textId="77777777" w:rsidTr="000A48AC">
        <w:tc>
          <w:tcPr>
            <w:tcW w:w="851" w:type="dxa"/>
            <w:vAlign w:val="center"/>
          </w:tcPr>
          <w:p w14:paraId="576D091C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034F97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3111438" w14:textId="77777777" w:rsidR="003D66A9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141834E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95734CE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91AB24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4C5F318F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(Клесова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28</w:t>
            </w:r>
          </w:p>
        </w:tc>
      </w:tr>
      <w:tr w:rsidR="003D66A9" w:rsidRPr="005616EB" w14:paraId="4B0AB886" w14:textId="77777777" w:rsidTr="000A48AC">
        <w:tc>
          <w:tcPr>
            <w:tcW w:w="851" w:type="dxa"/>
            <w:vAlign w:val="center"/>
          </w:tcPr>
          <w:p w14:paraId="5B8BF593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358FD84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802871F" w14:textId="77777777" w:rsidR="003D66A9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040685C2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0946209F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25E2FA1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2561259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</w:tr>
      <w:tr w:rsidR="003D66A9" w:rsidRPr="005616EB" w14:paraId="09D95248" w14:textId="77777777" w:rsidTr="000A48AC">
        <w:tc>
          <w:tcPr>
            <w:tcW w:w="851" w:type="dxa"/>
            <w:vAlign w:val="center"/>
          </w:tcPr>
          <w:p w14:paraId="7555BE80" w14:textId="77777777" w:rsidR="003D66A9" w:rsidRPr="00976B3E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57A1BD3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688A5A12" w14:textId="77777777" w:rsidR="003D66A9" w:rsidRPr="00234E53" w:rsidRDefault="003D66A9" w:rsidP="008018A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1EAE5E73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26A2990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DC92D3C" w14:textId="77777777" w:rsidR="003D66A9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3D66A9" w:rsidRPr="005616EB" w14:paraId="521273F9" w14:textId="77777777" w:rsidTr="000A48AC">
        <w:tc>
          <w:tcPr>
            <w:tcW w:w="851" w:type="dxa"/>
            <w:vAlign w:val="center"/>
          </w:tcPr>
          <w:p w14:paraId="713654D1" w14:textId="77777777" w:rsidR="003D66A9" w:rsidRDefault="003D66A9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4C60CCC3" w14:textId="77777777" w:rsidR="003D66A9" w:rsidRPr="008E2A04" w:rsidRDefault="003D66A9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89C31FA" w14:textId="77777777" w:rsidR="003D66A9" w:rsidRDefault="003D66A9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5B361531" w14:textId="77777777" w:rsidR="003D66A9" w:rsidRPr="001A424D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44D7DCAE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839DDEC" w14:textId="77777777" w:rsidR="003D66A9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F0370FD" w14:textId="77777777" w:rsidR="003D66A9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3D66A9" w:rsidRPr="005616EB" w14:paraId="4CD96C4C" w14:textId="77777777" w:rsidTr="000A48AC">
        <w:tc>
          <w:tcPr>
            <w:tcW w:w="10915" w:type="dxa"/>
            <w:gridSpan w:val="6"/>
            <w:vAlign w:val="center"/>
          </w:tcPr>
          <w:p w14:paraId="28F7FE09" w14:textId="77777777" w:rsidR="003D66A9" w:rsidRPr="00234E53" w:rsidRDefault="003D66A9" w:rsidP="000A48A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3D66A9" w:rsidRPr="005616EB" w14:paraId="2DFA8F0E" w14:textId="77777777" w:rsidTr="000A48AC">
        <w:tc>
          <w:tcPr>
            <w:tcW w:w="851" w:type="dxa"/>
            <w:vAlign w:val="center"/>
          </w:tcPr>
          <w:p w14:paraId="4C1C6EF5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D9948D" w14:textId="77777777" w:rsidR="003D66A9" w:rsidRDefault="003D66A9" w:rsidP="000A48AC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B24E67A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41AA9689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5DD2CC" w14:textId="77777777" w:rsidR="003D66A9" w:rsidRDefault="003D66A9" w:rsidP="000A48AC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26CAB75" w14:textId="77777777" w:rsidR="003D66A9" w:rsidRPr="00234E53" w:rsidRDefault="003D66A9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3D66A9" w:rsidRPr="005616EB" w14:paraId="3EFAFFFD" w14:textId="77777777" w:rsidTr="000A48AC">
        <w:tc>
          <w:tcPr>
            <w:tcW w:w="851" w:type="dxa"/>
            <w:vAlign w:val="center"/>
          </w:tcPr>
          <w:p w14:paraId="004EE6FA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DFFC4F5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833D76E" w14:textId="77777777" w:rsidR="003D66A9" w:rsidRPr="00234E53" w:rsidRDefault="003D66A9" w:rsidP="000A48A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(Сидоренко Д.Д.)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47DC5287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A56EE64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4045B01" w14:textId="77777777" w:rsidR="003D66A9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66A9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</w:t>
            </w:r>
          </w:p>
          <w:p w14:paraId="562405AF" w14:textId="77777777" w:rsidR="003D66A9" w:rsidRPr="00234E53" w:rsidRDefault="003D66A9" w:rsidP="000A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Масликова</w:t>
            </w:r>
            <w:proofErr w:type="spellEnd"/>
            <w:r>
              <w:rPr>
                <w:sz w:val="20"/>
                <w:szCs w:val="20"/>
              </w:rPr>
              <w:t xml:space="preserve">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39</w:t>
            </w:r>
          </w:p>
        </w:tc>
      </w:tr>
      <w:tr w:rsidR="003D66A9" w:rsidRPr="005616EB" w14:paraId="7EF230B0" w14:textId="77777777" w:rsidTr="000A48AC">
        <w:tc>
          <w:tcPr>
            <w:tcW w:w="851" w:type="dxa"/>
            <w:vAlign w:val="center"/>
          </w:tcPr>
          <w:p w14:paraId="3E3B5897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C25DDE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0C97CC4B" w14:textId="77777777" w:rsidR="003D66A9" w:rsidRPr="00234E53" w:rsidRDefault="003D66A9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</w:t>
            </w:r>
            <w:r w:rsidR="009A7741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36850707" w14:textId="77777777" w:rsidR="003D66A9" w:rsidRPr="008E2A04" w:rsidRDefault="003D66A9" w:rsidP="000A48A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86B70B6" w14:textId="77777777" w:rsidR="003D66A9" w:rsidRPr="00F9634E" w:rsidRDefault="003D66A9" w:rsidP="000A48A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3CCFAF70" w14:textId="77777777" w:rsidR="003D66A9" w:rsidRDefault="003D66A9" w:rsidP="003D66A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66A9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</w:t>
            </w:r>
          </w:p>
          <w:p w14:paraId="068A33CF" w14:textId="77777777" w:rsidR="003D66A9" w:rsidRPr="008E2A04" w:rsidRDefault="003D66A9" w:rsidP="003D66A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Масликова</w:t>
            </w:r>
            <w:proofErr w:type="spellEnd"/>
            <w:r>
              <w:rPr>
                <w:sz w:val="20"/>
                <w:szCs w:val="20"/>
              </w:rPr>
              <w:t xml:space="preserve">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11</w:t>
            </w:r>
          </w:p>
        </w:tc>
      </w:tr>
    </w:tbl>
    <w:p w14:paraId="2C42BB63" w14:textId="77777777" w:rsidR="000A48AC" w:rsidRPr="00947717" w:rsidRDefault="000A48AC" w:rsidP="000A48AC">
      <w:pPr>
        <w:pStyle w:val="a4"/>
        <w:rPr>
          <w:sz w:val="4"/>
          <w:szCs w:val="22"/>
        </w:rPr>
      </w:pPr>
    </w:p>
    <w:p w14:paraId="171B8ABA" w14:textId="77777777" w:rsidR="000A48AC" w:rsidRDefault="000A48AC" w:rsidP="000A48AC">
      <w:pPr>
        <w:pStyle w:val="a4"/>
        <w:jc w:val="right"/>
        <w:rPr>
          <w:sz w:val="22"/>
          <w:szCs w:val="22"/>
        </w:rPr>
      </w:pPr>
    </w:p>
    <w:p w14:paraId="16A5B92C" w14:textId="77777777" w:rsidR="000A48AC" w:rsidRDefault="000A48AC" w:rsidP="000A48AC">
      <w:pPr>
        <w:pStyle w:val="a4"/>
        <w:jc w:val="right"/>
        <w:rPr>
          <w:sz w:val="22"/>
          <w:szCs w:val="22"/>
        </w:rPr>
      </w:pPr>
    </w:p>
    <w:p w14:paraId="6EBD77EA" w14:textId="77777777" w:rsidR="000A48AC" w:rsidRDefault="000A48AC" w:rsidP="000A48AC">
      <w:pPr>
        <w:pStyle w:val="a4"/>
        <w:jc w:val="right"/>
        <w:rPr>
          <w:sz w:val="22"/>
          <w:szCs w:val="22"/>
        </w:rPr>
      </w:pPr>
    </w:p>
    <w:p w14:paraId="75AE4F47" w14:textId="77777777" w:rsidR="000A48AC" w:rsidRDefault="000A48AC" w:rsidP="000A48AC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0A48AC" w14:paraId="2DDCA0D7" w14:textId="77777777" w:rsidTr="000A48AC">
        <w:tc>
          <w:tcPr>
            <w:tcW w:w="5352" w:type="dxa"/>
          </w:tcPr>
          <w:p w14:paraId="3B245FFD" w14:textId="77777777" w:rsidR="000A48AC" w:rsidRPr="00E800D6" w:rsidRDefault="000A48AC" w:rsidP="000A48AC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7D8336DC" w14:textId="77777777" w:rsidR="000A48AC" w:rsidRPr="00E800D6" w:rsidRDefault="000A48AC" w:rsidP="000A48AC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041328F5" w14:textId="77777777" w:rsidR="000A48AC" w:rsidRPr="00F70EDF" w:rsidRDefault="000A48AC" w:rsidP="000A48AC">
      <w:pPr>
        <w:pStyle w:val="a4"/>
        <w:jc w:val="center"/>
        <w:rPr>
          <w:b/>
          <w:sz w:val="6"/>
          <w:szCs w:val="22"/>
        </w:rPr>
      </w:pPr>
    </w:p>
    <w:p w14:paraId="6E16F21A" w14:textId="77777777" w:rsidR="000A48AC" w:rsidRPr="007312DF" w:rsidRDefault="000A48AC" w:rsidP="000A48AC">
      <w:pPr>
        <w:pStyle w:val="a4"/>
        <w:jc w:val="center"/>
        <w:rPr>
          <w:b/>
          <w:sz w:val="12"/>
          <w:szCs w:val="18"/>
        </w:rPr>
      </w:pPr>
    </w:p>
    <w:p w14:paraId="0152CB02" w14:textId="77777777" w:rsidR="000A48AC" w:rsidRPr="0035778A" w:rsidRDefault="000A48AC" w:rsidP="000A48AC">
      <w:pPr>
        <w:pStyle w:val="a4"/>
        <w:jc w:val="center"/>
        <w:rPr>
          <w:b/>
          <w:sz w:val="4"/>
          <w:szCs w:val="18"/>
        </w:rPr>
      </w:pPr>
    </w:p>
    <w:p w14:paraId="6042AD11" w14:textId="77777777" w:rsidR="000A48AC" w:rsidRDefault="000A48AC" w:rsidP="000A48AC">
      <w:pPr>
        <w:rPr>
          <w:sz w:val="14"/>
          <w:szCs w:val="22"/>
        </w:rPr>
      </w:pPr>
    </w:p>
    <w:p w14:paraId="78F65EDB" w14:textId="77777777" w:rsidR="00976B3E" w:rsidRDefault="00976B3E">
      <w:pPr>
        <w:rPr>
          <w:sz w:val="14"/>
          <w:szCs w:val="22"/>
        </w:rPr>
      </w:pPr>
    </w:p>
    <w:p w14:paraId="1EA202A1" w14:textId="77777777" w:rsidR="00325895" w:rsidRDefault="00325895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325895" w:rsidRPr="00A718B4" w14:paraId="006FE7D4" w14:textId="77777777" w:rsidTr="00412904">
        <w:tc>
          <w:tcPr>
            <w:tcW w:w="6805" w:type="dxa"/>
          </w:tcPr>
          <w:p w14:paraId="484B92C2" w14:textId="77777777" w:rsidR="00325895" w:rsidRPr="00694062" w:rsidRDefault="00325895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164A0621" w14:textId="77777777" w:rsidR="00325895" w:rsidRPr="00694062" w:rsidRDefault="00325895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30D9D7D0" w14:textId="77777777" w:rsidR="00325895" w:rsidRPr="00694062" w:rsidRDefault="00325895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30390667" w14:textId="77777777" w:rsidR="00325895" w:rsidRPr="00694062" w:rsidRDefault="00325895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16B76DF8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160280B0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790F9F40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675D46BE" w14:textId="77777777" w:rsidR="00325895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601D6CB5" w14:textId="77777777" w:rsidR="00325895" w:rsidRDefault="00325895" w:rsidP="00325895">
      <w:pPr>
        <w:pStyle w:val="a4"/>
        <w:jc w:val="center"/>
        <w:rPr>
          <w:b/>
          <w:sz w:val="22"/>
          <w:szCs w:val="22"/>
        </w:rPr>
      </w:pPr>
    </w:p>
    <w:p w14:paraId="63E03A8A" w14:textId="77777777" w:rsidR="00325895" w:rsidRDefault="00325895" w:rsidP="00325895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2C329CD2" w14:textId="0AAF6379" w:rsidR="00325895" w:rsidRDefault="00437152" w:rsidP="00325895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2CB6F237" w14:textId="77777777" w:rsidR="00325895" w:rsidRPr="00B1274E" w:rsidRDefault="00325895" w:rsidP="00325895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325895" w:rsidRPr="005616EB" w14:paraId="21172A02" w14:textId="77777777" w:rsidTr="00412904">
        <w:tc>
          <w:tcPr>
            <w:tcW w:w="5245" w:type="dxa"/>
            <w:gridSpan w:val="3"/>
            <w:vAlign w:val="center"/>
          </w:tcPr>
          <w:p w14:paraId="0176FE3A" w14:textId="77777777" w:rsidR="00325895" w:rsidRPr="001A424D" w:rsidRDefault="00325895" w:rsidP="0041290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 11</w:t>
            </w:r>
          </w:p>
        </w:tc>
        <w:tc>
          <w:tcPr>
            <w:tcW w:w="5670" w:type="dxa"/>
            <w:gridSpan w:val="3"/>
            <w:vAlign w:val="center"/>
          </w:tcPr>
          <w:p w14:paraId="4D03AD2B" w14:textId="77777777" w:rsidR="00325895" w:rsidRPr="001578D9" w:rsidRDefault="00325895" w:rsidP="00325895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 12</w:t>
            </w:r>
          </w:p>
        </w:tc>
      </w:tr>
      <w:tr w:rsidR="00325895" w:rsidRPr="005616EB" w14:paraId="4B07B3A5" w14:textId="77777777" w:rsidTr="00412904">
        <w:tc>
          <w:tcPr>
            <w:tcW w:w="10915" w:type="dxa"/>
            <w:gridSpan w:val="6"/>
            <w:vAlign w:val="center"/>
          </w:tcPr>
          <w:p w14:paraId="10B35670" w14:textId="77777777" w:rsidR="00325895" w:rsidRPr="00234E53" w:rsidRDefault="00325895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325895" w:rsidRPr="005616EB" w14:paraId="6AF3BBAA" w14:textId="77777777" w:rsidTr="00412904">
        <w:tc>
          <w:tcPr>
            <w:tcW w:w="851" w:type="dxa"/>
            <w:vAlign w:val="center"/>
          </w:tcPr>
          <w:p w14:paraId="01839A2F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0BEBD5D" w14:textId="77777777" w:rsidR="00325895" w:rsidRDefault="00325895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20736CC8" w14:textId="77777777" w:rsidR="00325895" w:rsidRPr="00234E53" w:rsidRDefault="00325895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07210B64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9BEA52E" w14:textId="77777777" w:rsidR="00325895" w:rsidRDefault="00325895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41D38720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39</w:t>
            </w:r>
          </w:p>
        </w:tc>
      </w:tr>
      <w:tr w:rsidR="00325895" w:rsidRPr="005616EB" w14:paraId="01E0C211" w14:textId="77777777" w:rsidTr="00412904">
        <w:tc>
          <w:tcPr>
            <w:tcW w:w="851" w:type="dxa"/>
            <w:vAlign w:val="center"/>
          </w:tcPr>
          <w:p w14:paraId="2373539C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5B3C0D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391B70ED" w14:textId="77777777" w:rsidR="00325895" w:rsidRPr="00234E53" w:rsidRDefault="0085389B" w:rsidP="0085389B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6CC80265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10D5C6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30E5FB27" w14:textId="77777777" w:rsidR="00325895" w:rsidRPr="00234E53" w:rsidRDefault="00601ADF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25</w:t>
            </w:r>
          </w:p>
        </w:tc>
      </w:tr>
      <w:tr w:rsidR="00325895" w:rsidRPr="005616EB" w14:paraId="146A8D9D" w14:textId="77777777" w:rsidTr="00412904">
        <w:tc>
          <w:tcPr>
            <w:tcW w:w="851" w:type="dxa"/>
            <w:vAlign w:val="center"/>
          </w:tcPr>
          <w:p w14:paraId="2681B0D0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68DC9A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49E3E3E6" w14:textId="77777777" w:rsidR="00325895" w:rsidRPr="00234E53" w:rsidRDefault="0085389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46AAD43B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9CC7EF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3AECFE6" w14:textId="77777777" w:rsidR="00325895" w:rsidRPr="00234E53" w:rsidRDefault="00601ADF" w:rsidP="0041290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(Лосева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32</w:t>
            </w:r>
          </w:p>
        </w:tc>
      </w:tr>
      <w:tr w:rsidR="00325895" w:rsidRPr="005616EB" w14:paraId="3D6AB178" w14:textId="77777777" w:rsidTr="00412904">
        <w:tc>
          <w:tcPr>
            <w:tcW w:w="10915" w:type="dxa"/>
            <w:gridSpan w:val="6"/>
            <w:vAlign w:val="center"/>
          </w:tcPr>
          <w:p w14:paraId="56C7789B" w14:textId="77777777" w:rsidR="00325895" w:rsidRPr="00234E53" w:rsidRDefault="00325895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325895" w:rsidRPr="005616EB" w14:paraId="4AF37460" w14:textId="77777777" w:rsidTr="00412904">
        <w:tc>
          <w:tcPr>
            <w:tcW w:w="851" w:type="dxa"/>
            <w:vAlign w:val="center"/>
          </w:tcPr>
          <w:p w14:paraId="4127164B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38F22F3" w14:textId="77777777" w:rsidR="00325895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753C86BC" w14:textId="77777777" w:rsidR="00325895" w:rsidRPr="00234E53" w:rsidRDefault="0085389B" w:rsidP="008538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2E09DEEC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B9CAB1" w14:textId="77777777" w:rsidR="00325895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1A1C2AA" w14:textId="77777777" w:rsidR="001D4FAB" w:rsidRDefault="001D4FAB" w:rsidP="00601AD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D4FAB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</w:t>
            </w:r>
          </w:p>
          <w:p w14:paraId="25B5CFD9" w14:textId="77777777" w:rsidR="00325895" w:rsidRPr="008E2A04" w:rsidRDefault="001D4FAB" w:rsidP="00601AD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(Коновалова О.Г.)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14</w:t>
            </w:r>
          </w:p>
        </w:tc>
      </w:tr>
      <w:tr w:rsidR="00325895" w:rsidRPr="005616EB" w14:paraId="742FC651" w14:textId="77777777" w:rsidTr="00412904">
        <w:tc>
          <w:tcPr>
            <w:tcW w:w="851" w:type="dxa"/>
            <w:vAlign w:val="center"/>
          </w:tcPr>
          <w:p w14:paraId="78C457B8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662DAC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DF2F4D4" w14:textId="77777777" w:rsidR="00325895" w:rsidRPr="00234E53" w:rsidRDefault="001D4FAB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D4FAB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(Коновалова О.Г.)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5CA73E95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18C49B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C3B260F" w14:textId="77777777" w:rsidR="00325895" w:rsidRPr="00234E53" w:rsidRDefault="00601ADF" w:rsidP="009A774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(Кондрашова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812411">
              <w:rPr>
                <w:b/>
                <w:sz w:val="20"/>
                <w:szCs w:val="20"/>
              </w:rPr>
              <w:t>1</w:t>
            </w:r>
            <w:r w:rsidR="009A7741">
              <w:rPr>
                <w:b/>
                <w:sz w:val="20"/>
                <w:szCs w:val="20"/>
              </w:rPr>
              <w:t>4</w:t>
            </w:r>
          </w:p>
        </w:tc>
      </w:tr>
      <w:tr w:rsidR="00325895" w:rsidRPr="005616EB" w14:paraId="63D6836E" w14:textId="77777777" w:rsidTr="00412904">
        <w:tc>
          <w:tcPr>
            <w:tcW w:w="851" w:type="dxa"/>
            <w:vAlign w:val="center"/>
          </w:tcPr>
          <w:p w14:paraId="67D80C75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662C83B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76A87691" w14:textId="77777777" w:rsidR="00325895" w:rsidRPr="00234E53" w:rsidRDefault="001D4FAB" w:rsidP="008538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D4FAB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(Коновалова О.Г.)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37D99189" w14:textId="77777777" w:rsidR="00325895" w:rsidRPr="008E2A04" w:rsidRDefault="00325895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B10E29" w14:textId="77777777" w:rsidR="00325895" w:rsidRPr="00F9634E" w:rsidRDefault="00325895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379091F" w14:textId="77777777" w:rsidR="00601ADF" w:rsidRDefault="00601ADF" w:rsidP="00601AD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255FB604" w14:textId="77777777" w:rsidR="00325895" w:rsidRPr="008E2A04" w:rsidRDefault="00601ADF" w:rsidP="00601AD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601ADF" w:rsidRPr="005616EB" w14:paraId="2B8C46C9" w14:textId="77777777" w:rsidTr="00412904">
        <w:tc>
          <w:tcPr>
            <w:tcW w:w="851" w:type="dxa"/>
            <w:vAlign w:val="center"/>
          </w:tcPr>
          <w:p w14:paraId="377CF3D8" w14:textId="77777777" w:rsidR="00601ADF" w:rsidRPr="00976B3E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FA379FD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4D8BB48D" w14:textId="77777777" w:rsidR="00601ADF" w:rsidRDefault="00601ADF" w:rsidP="008538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2656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039A76AB" w14:textId="77777777" w:rsidR="00601ADF" w:rsidRPr="00976B3E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7C731BF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FCC4C00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601ADF" w:rsidRPr="005616EB" w14:paraId="53CA0A58" w14:textId="77777777" w:rsidTr="00412904">
        <w:tc>
          <w:tcPr>
            <w:tcW w:w="10915" w:type="dxa"/>
            <w:gridSpan w:val="6"/>
            <w:vAlign w:val="center"/>
          </w:tcPr>
          <w:p w14:paraId="3F845BFF" w14:textId="77777777" w:rsidR="00601ADF" w:rsidRPr="00234E53" w:rsidRDefault="00601ADF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601ADF" w:rsidRPr="005616EB" w14:paraId="30F6EC2D" w14:textId="77777777" w:rsidTr="00412904">
        <w:tc>
          <w:tcPr>
            <w:tcW w:w="851" w:type="dxa"/>
            <w:vAlign w:val="center"/>
          </w:tcPr>
          <w:p w14:paraId="08FBC177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39B07F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934CFCD" w14:textId="77777777" w:rsidR="00601ADF" w:rsidRPr="008E2A04" w:rsidRDefault="001D4FA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(Кондрашова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2A14D93F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DEFD55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11A98F9B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73</w:t>
            </w:r>
          </w:p>
        </w:tc>
      </w:tr>
      <w:tr w:rsidR="00601ADF" w:rsidRPr="005616EB" w14:paraId="7B012C1A" w14:textId="77777777" w:rsidTr="00412904">
        <w:tc>
          <w:tcPr>
            <w:tcW w:w="851" w:type="dxa"/>
            <w:vAlign w:val="center"/>
          </w:tcPr>
          <w:p w14:paraId="0BCF3D0A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8654F13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1974658" w14:textId="77777777" w:rsidR="00601ADF" w:rsidRDefault="00601ADF" w:rsidP="008538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337291E2" w14:textId="77777777" w:rsidR="00601ADF" w:rsidRPr="00234E53" w:rsidRDefault="00601ADF" w:rsidP="009A774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4D5364DD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351635B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45D5135" w14:textId="77777777" w:rsidR="00601ADF" w:rsidRPr="00234E53" w:rsidRDefault="00601ADF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25</w:t>
            </w:r>
          </w:p>
        </w:tc>
      </w:tr>
      <w:tr w:rsidR="00601ADF" w:rsidRPr="005616EB" w14:paraId="3F874CA4" w14:textId="77777777" w:rsidTr="00412904">
        <w:tc>
          <w:tcPr>
            <w:tcW w:w="851" w:type="dxa"/>
            <w:vAlign w:val="center"/>
          </w:tcPr>
          <w:p w14:paraId="7705D714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19215D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7D21B370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10EDDAE8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F3BCA4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498A890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(Кондрашова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3018B2">
              <w:rPr>
                <w:b/>
                <w:sz w:val="20"/>
                <w:szCs w:val="20"/>
              </w:rPr>
              <w:t>28</w:t>
            </w:r>
          </w:p>
        </w:tc>
      </w:tr>
      <w:tr w:rsidR="00601ADF" w:rsidRPr="005616EB" w14:paraId="34F5BA81" w14:textId="77777777" w:rsidTr="00412904">
        <w:tc>
          <w:tcPr>
            <w:tcW w:w="851" w:type="dxa"/>
            <w:vAlign w:val="center"/>
          </w:tcPr>
          <w:p w14:paraId="44940F7D" w14:textId="77777777" w:rsidR="00601ADF" w:rsidRPr="00976B3E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F22F510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B207207" w14:textId="77777777" w:rsidR="00601ADF" w:rsidRPr="00234E53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26C36344" w14:textId="77777777" w:rsidR="00601ADF" w:rsidRPr="00976B3E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0C3F0C2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7F82023" w14:textId="77777777" w:rsidR="00601ADF" w:rsidRPr="00234E53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601ADF" w:rsidRPr="005616EB" w14:paraId="7F1C0B85" w14:textId="77777777" w:rsidTr="00412904">
        <w:tc>
          <w:tcPr>
            <w:tcW w:w="10915" w:type="dxa"/>
            <w:gridSpan w:val="6"/>
            <w:vAlign w:val="center"/>
          </w:tcPr>
          <w:p w14:paraId="5200ADE5" w14:textId="77777777" w:rsidR="00601ADF" w:rsidRPr="00234E53" w:rsidRDefault="00601ADF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601ADF" w:rsidRPr="005616EB" w14:paraId="2207E38E" w14:textId="77777777" w:rsidTr="00412904">
        <w:trPr>
          <w:trHeight w:val="145"/>
        </w:trPr>
        <w:tc>
          <w:tcPr>
            <w:tcW w:w="851" w:type="dxa"/>
            <w:vAlign w:val="center"/>
          </w:tcPr>
          <w:p w14:paraId="71F2EBA5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46FC60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14CA3DA" w14:textId="77777777" w:rsidR="00601ADF" w:rsidRPr="00234E53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6436A5C7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82BD5A" w14:textId="77777777" w:rsidR="00601ADF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75A6FB69" w14:textId="77777777" w:rsidR="00601ADF" w:rsidRPr="00234E53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100</w:t>
            </w:r>
          </w:p>
        </w:tc>
      </w:tr>
      <w:tr w:rsidR="00601ADF" w:rsidRPr="005616EB" w14:paraId="72002CF3" w14:textId="77777777" w:rsidTr="00412904">
        <w:trPr>
          <w:trHeight w:val="143"/>
        </w:trPr>
        <w:tc>
          <w:tcPr>
            <w:tcW w:w="851" w:type="dxa"/>
            <w:vAlign w:val="center"/>
          </w:tcPr>
          <w:p w14:paraId="23B19488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9BE5FE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DD33124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5A111342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1CBB71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54FD08A" w14:textId="77777777" w:rsidR="00601ADF" w:rsidRPr="00234E53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25</w:t>
            </w:r>
          </w:p>
        </w:tc>
      </w:tr>
      <w:tr w:rsidR="00601ADF" w:rsidRPr="005616EB" w14:paraId="4CA9C7DF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0BC958EC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6505EA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CA0B3FB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2C257316" w14:textId="77777777" w:rsidR="00601ADF" w:rsidRPr="008E2A04" w:rsidRDefault="00601AD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BCD0BC" w14:textId="77777777" w:rsidR="00601ADF" w:rsidRPr="00F9634E" w:rsidRDefault="00601AD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DA0898C" w14:textId="77777777" w:rsidR="00601ADF" w:rsidRDefault="00601ADF" w:rsidP="00601AD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42C9A41D" w14:textId="77777777" w:rsidR="00601ADF" w:rsidRPr="008E2A04" w:rsidRDefault="00601ADF" w:rsidP="00601AD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81</w:t>
            </w:r>
          </w:p>
        </w:tc>
      </w:tr>
      <w:tr w:rsidR="008E24CC" w:rsidRPr="005616EB" w14:paraId="62D37AC1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28659FF6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B67410" w14:textId="77777777" w:rsidR="008E24CC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B8F5F88" w14:textId="77777777" w:rsidR="008E24CC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650B675" w14:textId="77777777" w:rsidR="008E24CC" w:rsidRPr="00976B3E" w:rsidRDefault="008E24CC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1745602" w14:textId="77777777" w:rsidR="008E24CC" w:rsidRDefault="008E24CC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7146AB6" w14:textId="77777777" w:rsidR="008E24CC" w:rsidRDefault="008E24CC" w:rsidP="008E24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D4FAB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</w:t>
            </w:r>
          </w:p>
          <w:p w14:paraId="754E95BD" w14:textId="77777777" w:rsidR="008E24CC" w:rsidRPr="009914D7" w:rsidRDefault="008E24CC" w:rsidP="008E24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(Коновалова О.Г.)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28</w:t>
            </w:r>
          </w:p>
        </w:tc>
      </w:tr>
      <w:tr w:rsidR="008E24CC" w:rsidRPr="005616EB" w14:paraId="6E989C34" w14:textId="77777777" w:rsidTr="00412904">
        <w:tc>
          <w:tcPr>
            <w:tcW w:w="10915" w:type="dxa"/>
            <w:gridSpan w:val="6"/>
            <w:vAlign w:val="center"/>
          </w:tcPr>
          <w:p w14:paraId="66192B22" w14:textId="77777777" w:rsidR="008E24CC" w:rsidRPr="00234E53" w:rsidRDefault="008E24CC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8E24CC" w:rsidRPr="005616EB" w14:paraId="5BC99B8C" w14:textId="77777777" w:rsidTr="00412904">
        <w:tc>
          <w:tcPr>
            <w:tcW w:w="851" w:type="dxa"/>
            <w:vAlign w:val="center"/>
          </w:tcPr>
          <w:p w14:paraId="6FAD6376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9CD8759" w14:textId="77777777" w:rsidR="008E24CC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0CCE4750" w14:textId="77777777" w:rsidR="008E24CC" w:rsidRPr="00234E53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(Кондрашова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609283B4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FD380B5" w14:textId="77777777" w:rsidR="008E24CC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1FFD844F" w14:textId="77777777" w:rsidR="008E24CC" w:rsidRPr="00234E53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100</w:t>
            </w:r>
          </w:p>
        </w:tc>
      </w:tr>
      <w:tr w:rsidR="008E24CC" w:rsidRPr="005616EB" w14:paraId="4AE833F4" w14:textId="77777777" w:rsidTr="00412904">
        <w:tc>
          <w:tcPr>
            <w:tcW w:w="851" w:type="dxa"/>
            <w:vAlign w:val="center"/>
          </w:tcPr>
          <w:p w14:paraId="60612352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994FC59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3A1A9F7" w14:textId="77777777" w:rsidR="008E24CC" w:rsidRPr="00234E53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5C023515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BBB43FD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A2C2730" w14:textId="77777777" w:rsidR="008E24CC" w:rsidRPr="00234E53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</w:tr>
      <w:tr w:rsidR="008E24CC" w:rsidRPr="005616EB" w14:paraId="6A96653B" w14:textId="77777777" w:rsidTr="00412904">
        <w:tc>
          <w:tcPr>
            <w:tcW w:w="851" w:type="dxa"/>
            <w:vAlign w:val="center"/>
          </w:tcPr>
          <w:p w14:paraId="491DF779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DABC303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1650CB3" w14:textId="77777777" w:rsidR="008E24CC" w:rsidRDefault="008E24CC" w:rsidP="008538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7CA51B38" w14:textId="77777777" w:rsidR="008E24CC" w:rsidRPr="008E2A04" w:rsidRDefault="008E24CC" w:rsidP="008538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65123EA2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7F9C078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359797D" w14:textId="77777777" w:rsidR="008E24CC" w:rsidRPr="00234E53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</w:tr>
      <w:tr w:rsidR="008E24CC" w:rsidRPr="005616EB" w14:paraId="485A468C" w14:textId="77777777" w:rsidTr="00412904">
        <w:tc>
          <w:tcPr>
            <w:tcW w:w="851" w:type="dxa"/>
            <w:vAlign w:val="center"/>
          </w:tcPr>
          <w:p w14:paraId="26B68AD0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3F80323" w14:textId="77777777" w:rsidR="008E24CC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C9D2AB0" w14:textId="77777777" w:rsidR="008E24CC" w:rsidRDefault="008E24CC" w:rsidP="008538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47B54AA" w14:textId="77777777" w:rsidR="008E24CC" w:rsidRPr="00976B3E" w:rsidRDefault="008E24CC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A6BD67A" w14:textId="77777777" w:rsidR="008E24CC" w:rsidRDefault="008E24CC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60FBC32" w14:textId="77777777" w:rsidR="008E24CC" w:rsidRDefault="008E24CC" w:rsidP="00E00AB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D4FAB">
              <w:rPr>
                <w:sz w:val="20"/>
                <w:szCs w:val="20"/>
              </w:rPr>
              <w:t>Введение в специальность</w:t>
            </w:r>
            <w:r>
              <w:rPr>
                <w:sz w:val="20"/>
                <w:szCs w:val="20"/>
              </w:rPr>
              <w:t xml:space="preserve"> </w:t>
            </w:r>
          </w:p>
          <w:p w14:paraId="14B394A5" w14:textId="77777777" w:rsidR="008E24CC" w:rsidRPr="009914D7" w:rsidRDefault="008E24CC" w:rsidP="00E00AB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(Коновалова О.Г.)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29</w:t>
            </w:r>
          </w:p>
        </w:tc>
      </w:tr>
      <w:tr w:rsidR="008E24CC" w:rsidRPr="005616EB" w14:paraId="2A86FE0E" w14:textId="77777777" w:rsidTr="00412904">
        <w:tc>
          <w:tcPr>
            <w:tcW w:w="10915" w:type="dxa"/>
            <w:gridSpan w:val="6"/>
            <w:vAlign w:val="center"/>
          </w:tcPr>
          <w:p w14:paraId="4A514313" w14:textId="77777777" w:rsidR="008E24CC" w:rsidRPr="00234E53" w:rsidRDefault="008E24CC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8E24CC" w:rsidRPr="005616EB" w14:paraId="12783BFE" w14:textId="77777777" w:rsidTr="00412904">
        <w:tc>
          <w:tcPr>
            <w:tcW w:w="851" w:type="dxa"/>
            <w:vAlign w:val="center"/>
          </w:tcPr>
          <w:p w14:paraId="17CD23DF" w14:textId="77777777" w:rsidR="008E24CC" w:rsidRPr="008E2A04" w:rsidRDefault="008E24CC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E5F21C" w14:textId="77777777" w:rsidR="008E24CC" w:rsidRDefault="008E24CC" w:rsidP="00E00AB9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785FCAF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(Лосева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0A3B7741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65ABC80" w14:textId="77777777" w:rsidR="008E24CC" w:rsidRDefault="008E24CC" w:rsidP="00412904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1FE43B6" w14:textId="77777777" w:rsidR="008E24CC" w:rsidRPr="00234E53" w:rsidRDefault="008E24CC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8E24CC" w:rsidRPr="005616EB" w14:paraId="53792C4C" w14:textId="77777777" w:rsidTr="00412904">
        <w:tc>
          <w:tcPr>
            <w:tcW w:w="851" w:type="dxa"/>
            <w:vAlign w:val="center"/>
          </w:tcPr>
          <w:p w14:paraId="29A22C76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90634A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73DDF1B" w14:textId="77777777" w:rsidR="008E24CC" w:rsidRPr="00234E53" w:rsidRDefault="008E24CC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851" w:type="dxa"/>
            <w:vAlign w:val="center"/>
          </w:tcPr>
          <w:p w14:paraId="5BA4E4C0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E880B3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59E42E4" w14:textId="77777777" w:rsidR="008E24CC" w:rsidRPr="00234E53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100</w:t>
            </w:r>
          </w:p>
        </w:tc>
      </w:tr>
      <w:tr w:rsidR="008E24CC" w:rsidRPr="005616EB" w14:paraId="52411479" w14:textId="77777777" w:rsidTr="00412904">
        <w:tc>
          <w:tcPr>
            <w:tcW w:w="851" w:type="dxa"/>
            <w:vAlign w:val="center"/>
          </w:tcPr>
          <w:p w14:paraId="6AA54908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EFA78C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41FB986D" w14:textId="77777777" w:rsidR="008E24CC" w:rsidRPr="00234E53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(Михайленко И.Д.)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6C135D05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E47756" w14:textId="77777777" w:rsidR="008E24CC" w:rsidRPr="00F9634E" w:rsidRDefault="008E24CC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00C2F517" w14:textId="77777777" w:rsidR="008E24CC" w:rsidRPr="008E2A04" w:rsidRDefault="008E24CC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</w:tr>
    </w:tbl>
    <w:p w14:paraId="25BB4ABD" w14:textId="77777777" w:rsidR="00325895" w:rsidRPr="00947717" w:rsidRDefault="00325895" w:rsidP="00325895">
      <w:pPr>
        <w:pStyle w:val="a4"/>
        <w:rPr>
          <w:sz w:val="4"/>
          <w:szCs w:val="22"/>
        </w:rPr>
      </w:pPr>
    </w:p>
    <w:p w14:paraId="1D2EFF5E" w14:textId="77777777" w:rsidR="00325895" w:rsidRDefault="00325895" w:rsidP="00325895">
      <w:pPr>
        <w:pStyle w:val="a4"/>
        <w:jc w:val="right"/>
        <w:rPr>
          <w:sz w:val="22"/>
          <w:szCs w:val="22"/>
        </w:rPr>
      </w:pPr>
    </w:p>
    <w:p w14:paraId="2F07704C" w14:textId="77777777" w:rsidR="00325895" w:rsidRDefault="00325895" w:rsidP="00325895">
      <w:pPr>
        <w:pStyle w:val="a4"/>
        <w:jc w:val="right"/>
        <w:rPr>
          <w:sz w:val="22"/>
          <w:szCs w:val="22"/>
        </w:rPr>
      </w:pPr>
    </w:p>
    <w:p w14:paraId="4B6BE176" w14:textId="77777777" w:rsidR="00325895" w:rsidRDefault="00325895" w:rsidP="00325895">
      <w:pPr>
        <w:pStyle w:val="a4"/>
        <w:jc w:val="right"/>
        <w:rPr>
          <w:sz w:val="22"/>
          <w:szCs w:val="22"/>
        </w:rPr>
      </w:pPr>
    </w:p>
    <w:p w14:paraId="04B53B25" w14:textId="77777777" w:rsidR="00325895" w:rsidRDefault="00325895" w:rsidP="00325895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325895" w14:paraId="2B53D38C" w14:textId="77777777" w:rsidTr="00412904">
        <w:tc>
          <w:tcPr>
            <w:tcW w:w="5352" w:type="dxa"/>
          </w:tcPr>
          <w:p w14:paraId="37AAB4A9" w14:textId="77777777" w:rsidR="00325895" w:rsidRPr="00E800D6" w:rsidRDefault="00325895" w:rsidP="0041290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2AE19668" w14:textId="77777777" w:rsidR="00325895" w:rsidRPr="00E800D6" w:rsidRDefault="00325895" w:rsidP="0041290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49E76B70" w14:textId="77777777" w:rsidR="00325895" w:rsidRPr="00F70EDF" w:rsidRDefault="00325895" w:rsidP="00325895">
      <w:pPr>
        <w:pStyle w:val="a4"/>
        <w:jc w:val="center"/>
        <w:rPr>
          <w:b/>
          <w:sz w:val="6"/>
          <w:szCs w:val="22"/>
        </w:rPr>
      </w:pPr>
    </w:p>
    <w:p w14:paraId="4E118FC3" w14:textId="77777777" w:rsidR="00325895" w:rsidRPr="007312DF" w:rsidRDefault="00325895" w:rsidP="00325895">
      <w:pPr>
        <w:pStyle w:val="a4"/>
        <w:jc w:val="center"/>
        <w:rPr>
          <w:b/>
          <w:sz w:val="12"/>
          <w:szCs w:val="18"/>
        </w:rPr>
      </w:pPr>
    </w:p>
    <w:p w14:paraId="12C51125" w14:textId="77777777" w:rsidR="007B17BF" w:rsidRDefault="007B17BF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7B17BF" w:rsidRPr="00A718B4" w14:paraId="01089F61" w14:textId="77777777" w:rsidTr="00412904">
        <w:tc>
          <w:tcPr>
            <w:tcW w:w="6805" w:type="dxa"/>
          </w:tcPr>
          <w:p w14:paraId="2D2F8219" w14:textId="77777777" w:rsidR="007B17BF" w:rsidRPr="00694062" w:rsidRDefault="007B17BF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129EC1C4" w14:textId="77777777" w:rsidR="007B17BF" w:rsidRPr="00694062" w:rsidRDefault="007B17BF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6F7C3705" w14:textId="77777777" w:rsidR="007B17BF" w:rsidRPr="00694062" w:rsidRDefault="007B17BF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B57AB36" w14:textId="77777777" w:rsidR="007B17BF" w:rsidRPr="00694062" w:rsidRDefault="007B17BF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3D4FFBC7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407ACDDF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4238AFEA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13C17DED" w14:textId="77777777" w:rsidR="007B17B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42D6FB25" w14:textId="77777777" w:rsidR="007B17BF" w:rsidRDefault="007B17BF" w:rsidP="007B17BF">
      <w:pPr>
        <w:pStyle w:val="a4"/>
        <w:jc w:val="center"/>
        <w:rPr>
          <w:b/>
          <w:sz w:val="22"/>
          <w:szCs w:val="22"/>
        </w:rPr>
      </w:pPr>
    </w:p>
    <w:p w14:paraId="4C6D890B" w14:textId="77777777" w:rsidR="007B17BF" w:rsidRDefault="007B17BF" w:rsidP="007B17BF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212F3EB1" w14:textId="44368175" w:rsidR="007B17BF" w:rsidRDefault="00437152" w:rsidP="007B17BF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2C84E205" w14:textId="77777777" w:rsidR="007B17BF" w:rsidRPr="00B1274E" w:rsidRDefault="007B17BF" w:rsidP="007B17BF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7B17BF" w:rsidRPr="005616EB" w14:paraId="32D89F27" w14:textId="77777777" w:rsidTr="00412904">
        <w:tc>
          <w:tcPr>
            <w:tcW w:w="5245" w:type="dxa"/>
            <w:gridSpan w:val="3"/>
            <w:vAlign w:val="center"/>
          </w:tcPr>
          <w:p w14:paraId="00DFABDE" w14:textId="77777777" w:rsidR="007B17BF" w:rsidRPr="001A424D" w:rsidRDefault="007B17BF" w:rsidP="007B17BF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 13</w:t>
            </w:r>
          </w:p>
        </w:tc>
        <w:tc>
          <w:tcPr>
            <w:tcW w:w="5670" w:type="dxa"/>
            <w:gridSpan w:val="3"/>
            <w:vAlign w:val="center"/>
          </w:tcPr>
          <w:p w14:paraId="1FD11328" w14:textId="77777777" w:rsidR="007B17BF" w:rsidRPr="001578D9" w:rsidRDefault="007B17BF" w:rsidP="007B17BF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 14</w:t>
            </w:r>
          </w:p>
        </w:tc>
      </w:tr>
      <w:tr w:rsidR="007B17BF" w:rsidRPr="005616EB" w14:paraId="31A050A1" w14:textId="77777777" w:rsidTr="00412904">
        <w:tc>
          <w:tcPr>
            <w:tcW w:w="10915" w:type="dxa"/>
            <w:gridSpan w:val="6"/>
            <w:vAlign w:val="center"/>
          </w:tcPr>
          <w:p w14:paraId="3B5E744C" w14:textId="77777777" w:rsidR="007B17BF" w:rsidRPr="00234E53" w:rsidRDefault="007B17BF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7B17BF" w:rsidRPr="005616EB" w14:paraId="42E30B54" w14:textId="77777777" w:rsidTr="00412904">
        <w:tc>
          <w:tcPr>
            <w:tcW w:w="851" w:type="dxa"/>
            <w:vAlign w:val="center"/>
          </w:tcPr>
          <w:p w14:paraId="6E41F785" w14:textId="77777777" w:rsidR="007B17BF" w:rsidRPr="008E2A04" w:rsidRDefault="007B17B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3C18AA5" w14:textId="77777777" w:rsidR="007B17BF" w:rsidRDefault="007B17BF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62F0DA58" w14:textId="77777777" w:rsidR="007B17BF" w:rsidRPr="00234E53" w:rsidRDefault="007B17BF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851" w:type="dxa"/>
            <w:vAlign w:val="center"/>
          </w:tcPr>
          <w:p w14:paraId="4CF54C4B" w14:textId="77777777" w:rsidR="007B17BF" w:rsidRPr="008E2A04" w:rsidRDefault="007B17B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97CA96B" w14:textId="77777777" w:rsidR="007B17BF" w:rsidRDefault="007B17BF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3E7C5559" w14:textId="77777777" w:rsidR="007B17BF" w:rsidRPr="008E2A04" w:rsidRDefault="007B17B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106</w:t>
            </w:r>
          </w:p>
        </w:tc>
      </w:tr>
      <w:tr w:rsidR="007B17BF" w:rsidRPr="005616EB" w14:paraId="2C167A04" w14:textId="77777777" w:rsidTr="00412904">
        <w:tc>
          <w:tcPr>
            <w:tcW w:w="851" w:type="dxa"/>
            <w:vAlign w:val="center"/>
          </w:tcPr>
          <w:p w14:paraId="1B3660BF" w14:textId="77777777" w:rsidR="007B17BF" w:rsidRPr="008E2A04" w:rsidRDefault="007B17B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2A40F4" w14:textId="77777777" w:rsidR="007B17BF" w:rsidRPr="00F9634E" w:rsidRDefault="007B17B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400A81A5" w14:textId="77777777" w:rsidR="007B17BF" w:rsidRPr="00234E53" w:rsidRDefault="007B17BF" w:rsidP="0041290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6E1C68D6" w14:textId="77777777" w:rsidR="007B17BF" w:rsidRPr="008E2A04" w:rsidRDefault="007B17B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2EEC809" w14:textId="77777777" w:rsidR="007B17BF" w:rsidRPr="00F9634E" w:rsidRDefault="007B17B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2D7CE97F" w14:textId="77777777" w:rsidR="007B17BF" w:rsidRPr="00234E53" w:rsidRDefault="006E5735" w:rsidP="006E5735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(Клесова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28</w:t>
            </w:r>
          </w:p>
        </w:tc>
      </w:tr>
      <w:tr w:rsidR="007B17BF" w:rsidRPr="005616EB" w14:paraId="38D895B7" w14:textId="77777777" w:rsidTr="00412904">
        <w:tc>
          <w:tcPr>
            <w:tcW w:w="851" w:type="dxa"/>
            <w:vAlign w:val="center"/>
          </w:tcPr>
          <w:p w14:paraId="7553ACDD" w14:textId="77777777" w:rsidR="007B17BF" w:rsidRPr="008E2A04" w:rsidRDefault="007B17B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61B8A14" w14:textId="77777777" w:rsidR="007B17BF" w:rsidRPr="00F9634E" w:rsidRDefault="007B17B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098CFB68" w14:textId="77777777" w:rsidR="007B17BF" w:rsidRPr="00234E53" w:rsidRDefault="007B17BF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00958BF8" w14:textId="77777777" w:rsidR="007B17BF" w:rsidRPr="008E2A04" w:rsidRDefault="007B17BF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4274BA4" w14:textId="77777777" w:rsidR="007B17BF" w:rsidRPr="00F9634E" w:rsidRDefault="007B17BF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28D7BF0" w14:textId="77777777" w:rsidR="007B17BF" w:rsidRPr="00234E53" w:rsidRDefault="006E5735" w:rsidP="006E5735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(Клесова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28</w:t>
            </w:r>
          </w:p>
        </w:tc>
      </w:tr>
      <w:tr w:rsidR="00A34F3A" w:rsidRPr="005616EB" w14:paraId="1CC9259E" w14:textId="77777777" w:rsidTr="00412904">
        <w:tc>
          <w:tcPr>
            <w:tcW w:w="851" w:type="dxa"/>
            <w:vAlign w:val="center"/>
          </w:tcPr>
          <w:p w14:paraId="67F45AE1" w14:textId="77777777" w:rsidR="00A34F3A" w:rsidRPr="008E2A04" w:rsidRDefault="00A34F3A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44F5BEE" w14:textId="77777777" w:rsidR="00A34F3A" w:rsidRPr="00F9634E" w:rsidRDefault="00A34F3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13868C69" w14:textId="77777777" w:rsidR="00A34F3A" w:rsidRDefault="00A34F3A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</w:t>
            </w:r>
            <w:r w:rsidR="009A7741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851" w:type="dxa"/>
            <w:vAlign w:val="center"/>
          </w:tcPr>
          <w:p w14:paraId="2BC54E8B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B62FF64" w14:textId="77777777" w:rsidR="00A34F3A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FEC7173" w14:textId="77777777" w:rsidR="00A34F3A" w:rsidRDefault="00A34F3A" w:rsidP="006E5735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</w:p>
        </w:tc>
      </w:tr>
      <w:tr w:rsidR="00A34F3A" w:rsidRPr="005616EB" w14:paraId="1331EC8F" w14:textId="77777777" w:rsidTr="00412904">
        <w:tc>
          <w:tcPr>
            <w:tcW w:w="10915" w:type="dxa"/>
            <w:gridSpan w:val="6"/>
            <w:vAlign w:val="center"/>
          </w:tcPr>
          <w:p w14:paraId="6BB4D3E5" w14:textId="77777777" w:rsidR="00A34F3A" w:rsidRPr="00234E53" w:rsidRDefault="00A34F3A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A34F3A" w:rsidRPr="005616EB" w14:paraId="5F98BEFE" w14:textId="77777777" w:rsidTr="00412904">
        <w:tc>
          <w:tcPr>
            <w:tcW w:w="851" w:type="dxa"/>
            <w:vAlign w:val="center"/>
          </w:tcPr>
          <w:p w14:paraId="7D4CE0DE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95BAA53" w14:textId="77777777" w:rsidR="00A34F3A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CA1E76E" w14:textId="77777777" w:rsidR="00A34F3A" w:rsidRPr="00234E53" w:rsidRDefault="00A34F3A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0A38200F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632A2A9" w14:textId="77777777" w:rsidR="00A34F3A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F97049C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34F3A" w:rsidRPr="005616EB" w14:paraId="16A17B8A" w14:textId="77777777" w:rsidTr="00412904">
        <w:tc>
          <w:tcPr>
            <w:tcW w:w="851" w:type="dxa"/>
            <w:vAlign w:val="center"/>
          </w:tcPr>
          <w:p w14:paraId="01E40CE4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4CF288C" w14:textId="77777777" w:rsidR="00A34F3A" w:rsidRPr="00F9634E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A5352A9" w14:textId="77777777" w:rsidR="00A34F3A" w:rsidRPr="00234E53" w:rsidRDefault="00A34F3A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2996F909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DC875E" w14:textId="77777777" w:rsidR="00A34F3A" w:rsidRPr="00F9634E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A41E45B" w14:textId="77777777" w:rsidR="0057730B" w:rsidRDefault="0057730B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A34F3A">
              <w:rPr>
                <w:sz w:val="20"/>
                <w:szCs w:val="20"/>
              </w:rPr>
              <w:t xml:space="preserve">Введение в специальность </w:t>
            </w:r>
          </w:p>
          <w:p w14:paraId="7CE274A3" w14:textId="77777777" w:rsidR="00A34F3A" w:rsidRPr="00234E53" w:rsidRDefault="0057730B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A34F3A">
              <w:rPr>
                <w:sz w:val="20"/>
                <w:szCs w:val="20"/>
              </w:rPr>
              <w:t>(Дьяченко Т.С.)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9A7741">
              <w:rPr>
                <w:b/>
                <w:sz w:val="20"/>
                <w:szCs w:val="20"/>
              </w:rPr>
              <w:t>43</w:t>
            </w:r>
          </w:p>
        </w:tc>
      </w:tr>
      <w:tr w:rsidR="00A34F3A" w:rsidRPr="005616EB" w14:paraId="46C782BD" w14:textId="77777777" w:rsidTr="00412904">
        <w:tc>
          <w:tcPr>
            <w:tcW w:w="851" w:type="dxa"/>
            <w:vAlign w:val="center"/>
          </w:tcPr>
          <w:p w14:paraId="4C0D2D61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092D0AF" w14:textId="77777777" w:rsidR="00A34F3A" w:rsidRPr="00F9634E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B5C9960" w14:textId="77777777" w:rsidR="00A34F3A" w:rsidRPr="00234E53" w:rsidRDefault="00A34F3A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A74BC82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70AFC0" w14:textId="77777777" w:rsidR="00A34F3A" w:rsidRPr="00F9634E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D134193" w14:textId="77777777" w:rsidR="00A34F3A" w:rsidRPr="008E2A04" w:rsidRDefault="00A34F3A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</w:tr>
      <w:tr w:rsidR="00A34F3A" w:rsidRPr="005616EB" w14:paraId="66DC5973" w14:textId="77777777" w:rsidTr="00412904">
        <w:tc>
          <w:tcPr>
            <w:tcW w:w="851" w:type="dxa"/>
            <w:vAlign w:val="center"/>
          </w:tcPr>
          <w:p w14:paraId="6EEF5A6F" w14:textId="77777777" w:rsidR="00A34F3A" w:rsidRPr="00976B3E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F6D42FE" w14:textId="77777777" w:rsidR="00A34F3A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DAFEF0D" w14:textId="77777777" w:rsidR="00A34F3A" w:rsidRDefault="00A34F3A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172AB66" w14:textId="77777777" w:rsidR="00A34F3A" w:rsidRPr="00976B3E" w:rsidRDefault="00A34F3A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726548D" w14:textId="77777777" w:rsidR="00A34F3A" w:rsidRDefault="00A34F3A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74867FA9" w14:textId="77777777" w:rsidR="00A34F3A" w:rsidRPr="008E2A04" w:rsidRDefault="00A34F3A" w:rsidP="006E57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(Шевченко И.А.)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39</w:t>
            </w:r>
          </w:p>
        </w:tc>
      </w:tr>
      <w:tr w:rsidR="0057730B" w:rsidRPr="005616EB" w14:paraId="75EF5CF3" w14:textId="77777777" w:rsidTr="00412904">
        <w:tc>
          <w:tcPr>
            <w:tcW w:w="851" w:type="dxa"/>
            <w:vAlign w:val="center"/>
          </w:tcPr>
          <w:p w14:paraId="2E606FB6" w14:textId="77777777" w:rsidR="0057730B" w:rsidRPr="00976B3E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4AA7847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AD5097E" w14:textId="77777777" w:rsidR="0057730B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DA0E7A" w14:textId="77777777" w:rsidR="0057730B" w:rsidRDefault="0057730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7D6A20C7" w14:textId="77777777" w:rsidR="0057730B" w:rsidRPr="008E2A04" w:rsidRDefault="0057730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7876EA" w14:textId="77777777" w:rsidR="0057730B" w:rsidRDefault="0057730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0776DC55" w14:textId="77777777" w:rsidR="0057730B" w:rsidRPr="009914D7" w:rsidRDefault="0057730B" w:rsidP="006E57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(Шевченко И.А.)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39</w:t>
            </w:r>
          </w:p>
        </w:tc>
      </w:tr>
      <w:tr w:rsidR="0057730B" w:rsidRPr="005616EB" w14:paraId="470B8E99" w14:textId="77777777" w:rsidTr="00412904">
        <w:tc>
          <w:tcPr>
            <w:tcW w:w="10915" w:type="dxa"/>
            <w:gridSpan w:val="6"/>
            <w:vAlign w:val="center"/>
          </w:tcPr>
          <w:p w14:paraId="7ACDDFB1" w14:textId="77777777" w:rsidR="0057730B" w:rsidRPr="00234E53" w:rsidRDefault="0057730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57730B" w:rsidRPr="005616EB" w14:paraId="08E6CDBB" w14:textId="77777777" w:rsidTr="00412904">
        <w:tc>
          <w:tcPr>
            <w:tcW w:w="851" w:type="dxa"/>
            <w:vAlign w:val="center"/>
          </w:tcPr>
          <w:p w14:paraId="216A62D1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95DC099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CB26ACC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(Потапова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13B7FD50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7D9A71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19A9341" w14:textId="77777777" w:rsidR="0057730B" w:rsidRDefault="0057730B" w:rsidP="006E57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120FF2EB" w14:textId="77777777" w:rsidR="0057730B" w:rsidRPr="008E2A04" w:rsidRDefault="0057730B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100</w:t>
            </w:r>
          </w:p>
        </w:tc>
      </w:tr>
      <w:tr w:rsidR="0057730B" w:rsidRPr="005616EB" w14:paraId="233D6E84" w14:textId="77777777" w:rsidTr="00412904">
        <w:tc>
          <w:tcPr>
            <w:tcW w:w="851" w:type="dxa"/>
            <w:vAlign w:val="center"/>
          </w:tcPr>
          <w:p w14:paraId="196F46CB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FB94A3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A822894" w14:textId="77777777" w:rsidR="0057730B" w:rsidRPr="00234E53" w:rsidRDefault="0057730B" w:rsidP="007B17BF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2E5B76CE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E989CB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B57D2C3" w14:textId="77777777" w:rsidR="0057730B" w:rsidRPr="00234E53" w:rsidRDefault="0057730B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73</w:t>
            </w:r>
          </w:p>
        </w:tc>
      </w:tr>
      <w:tr w:rsidR="0057730B" w:rsidRPr="005616EB" w14:paraId="27F7897D" w14:textId="77777777" w:rsidTr="00412904">
        <w:tc>
          <w:tcPr>
            <w:tcW w:w="851" w:type="dxa"/>
            <w:vAlign w:val="center"/>
          </w:tcPr>
          <w:p w14:paraId="06C5722F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BA1957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16AF527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7F4B84C6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319532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7C356884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57730B" w:rsidRPr="005616EB" w14:paraId="7E4D34E1" w14:textId="77777777" w:rsidTr="00412904">
        <w:tc>
          <w:tcPr>
            <w:tcW w:w="851" w:type="dxa"/>
            <w:vAlign w:val="center"/>
          </w:tcPr>
          <w:p w14:paraId="5E624BDD" w14:textId="77777777" w:rsidR="0057730B" w:rsidRPr="00976B3E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C0533C0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6E9F3E1D" w14:textId="77777777" w:rsidR="0057730B" w:rsidRDefault="0057730B" w:rsidP="007B17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6E1ED7FE" w14:textId="77777777" w:rsidR="0057730B" w:rsidRPr="00234E53" w:rsidRDefault="0057730B" w:rsidP="007B17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851" w:type="dxa"/>
            <w:vAlign w:val="center"/>
          </w:tcPr>
          <w:p w14:paraId="3051160C" w14:textId="77777777" w:rsidR="0057730B" w:rsidRPr="00976B3E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1C79E0E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20754CE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7730B" w:rsidRPr="005616EB" w14:paraId="5FBCE53A" w14:textId="77777777" w:rsidTr="00412904">
        <w:tc>
          <w:tcPr>
            <w:tcW w:w="10915" w:type="dxa"/>
            <w:gridSpan w:val="6"/>
            <w:vAlign w:val="center"/>
          </w:tcPr>
          <w:p w14:paraId="72F297F7" w14:textId="77777777" w:rsidR="0057730B" w:rsidRPr="00234E53" w:rsidRDefault="0057730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57730B" w:rsidRPr="005616EB" w14:paraId="65356471" w14:textId="77777777" w:rsidTr="00412904">
        <w:trPr>
          <w:trHeight w:val="145"/>
        </w:trPr>
        <w:tc>
          <w:tcPr>
            <w:tcW w:w="851" w:type="dxa"/>
            <w:vAlign w:val="center"/>
          </w:tcPr>
          <w:p w14:paraId="6CB2BDB5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024A837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9560957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(Лосева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34B133C2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1B7B90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725FEDDE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(Клесова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28</w:t>
            </w:r>
          </w:p>
        </w:tc>
      </w:tr>
      <w:tr w:rsidR="0057730B" w:rsidRPr="005616EB" w14:paraId="3EBF57AD" w14:textId="77777777" w:rsidTr="00412904">
        <w:trPr>
          <w:trHeight w:val="143"/>
        </w:trPr>
        <w:tc>
          <w:tcPr>
            <w:tcW w:w="851" w:type="dxa"/>
            <w:vAlign w:val="center"/>
          </w:tcPr>
          <w:p w14:paraId="4C5B3A90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2E27549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4BA5C98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34F3A">
              <w:rPr>
                <w:sz w:val="20"/>
                <w:szCs w:val="20"/>
              </w:rPr>
              <w:t>Введение в специальность (Дьяченко Т.С.)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9A7741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1C7EFC5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A3C6F6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C14A308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100</w:t>
            </w:r>
          </w:p>
        </w:tc>
      </w:tr>
      <w:tr w:rsidR="0057730B" w:rsidRPr="005616EB" w14:paraId="7DC16494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4D9365BB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B2A7A1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2D58629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9A7741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74888EFC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5E24D50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5BCC1F7" w14:textId="77777777" w:rsidR="0057730B" w:rsidRDefault="0057730B" w:rsidP="0057730B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A34F3A">
              <w:rPr>
                <w:sz w:val="20"/>
                <w:szCs w:val="20"/>
              </w:rPr>
              <w:t xml:space="preserve">Введение в специальность </w:t>
            </w:r>
          </w:p>
          <w:p w14:paraId="7569FAA4" w14:textId="77777777" w:rsidR="0057730B" w:rsidRPr="008E2A04" w:rsidRDefault="0057730B" w:rsidP="0057730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34F3A">
              <w:rPr>
                <w:sz w:val="20"/>
                <w:szCs w:val="20"/>
              </w:rPr>
              <w:t>(Дьяченко Т.С.)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9A7741">
              <w:rPr>
                <w:b/>
                <w:sz w:val="20"/>
                <w:szCs w:val="20"/>
              </w:rPr>
              <w:t>42</w:t>
            </w:r>
          </w:p>
        </w:tc>
      </w:tr>
      <w:tr w:rsidR="0057730B" w:rsidRPr="005616EB" w14:paraId="44174451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7F3C7D78" w14:textId="77777777" w:rsidR="0057730B" w:rsidRPr="00976B3E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EA66099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FD4BF19" w14:textId="77777777" w:rsidR="0057730B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7FB40309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851" w:type="dxa"/>
            <w:vAlign w:val="center"/>
          </w:tcPr>
          <w:p w14:paraId="37E5721F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857E0DB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E5A2A57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7730B" w:rsidRPr="005616EB" w14:paraId="06068857" w14:textId="77777777" w:rsidTr="00412904">
        <w:tc>
          <w:tcPr>
            <w:tcW w:w="10915" w:type="dxa"/>
            <w:gridSpan w:val="6"/>
            <w:vAlign w:val="center"/>
          </w:tcPr>
          <w:p w14:paraId="4BA4A2CE" w14:textId="77777777" w:rsidR="0057730B" w:rsidRPr="00234E53" w:rsidRDefault="0057730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57730B" w:rsidRPr="005616EB" w14:paraId="1672936D" w14:textId="77777777" w:rsidTr="00412904">
        <w:tc>
          <w:tcPr>
            <w:tcW w:w="851" w:type="dxa"/>
            <w:vAlign w:val="center"/>
          </w:tcPr>
          <w:p w14:paraId="43A91A5E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9655ACB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05904FF" w14:textId="77777777" w:rsidR="0057730B" w:rsidRDefault="0057730B" w:rsidP="008E514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02219005" w14:textId="77777777" w:rsidR="0057730B" w:rsidRPr="00234E53" w:rsidRDefault="0057730B" w:rsidP="008E514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C9EBA13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5555D4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74CA7836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</w:tr>
      <w:tr w:rsidR="0057730B" w:rsidRPr="005616EB" w14:paraId="006565C8" w14:textId="77777777" w:rsidTr="00412904">
        <w:tc>
          <w:tcPr>
            <w:tcW w:w="851" w:type="dxa"/>
            <w:vAlign w:val="center"/>
          </w:tcPr>
          <w:p w14:paraId="448E6DF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71DDE32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FE1FDDB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34F3A">
              <w:rPr>
                <w:sz w:val="20"/>
                <w:szCs w:val="20"/>
              </w:rPr>
              <w:t>Введение в специальность (Дьяченко Т.С.)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9A7741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5BD47E4B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FDE4E2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4425938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100</w:t>
            </w:r>
          </w:p>
        </w:tc>
      </w:tr>
      <w:tr w:rsidR="0057730B" w:rsidRPr="005616EB" w14:paraId="4E0AE307" w14:textId="77777777" w:rsidTr="00412904">
        <w:tc>
          <w:tcPr>
            <w:tcW w:w="851" w:type="dxa"/>
            <w:vAlign w:val="center"/>
          </w:tcPr>
          <w:p w14:paraId="4CFE691C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134259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8E5363D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2C5E76D6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01BDD1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0DBDF1B" w14:textId="77777777" w:rsidR="0057730B" w:rsidRPr="00234E53" w:rsidRDefault="0057730B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</w:t>
            </w:r>
            <w:r w:rsidR="009A7741">
              <w:rPr>
                <w:b/>
                <w:sz w:val="20"/>
                <w:szCs w:val="20"/>
              </w:rPr>
              <w:t>0</w:t>
            </w:r>
          </w:p>
        </w:tc>
      </w:tr>
      <w:tr w:rsidR="0057730B" w:rsidRPr="005616EB" w14:paraId="0FB1D1FD" w14:textId="77777777" w:rsidTr="00412904">
        <w:tc>
          <w:tcPr>
            <w:tcW w:w="851" w:type="dxa"/>
            <w:vAlign w:val="center"/>
          </w:tcPr>
          <w:p w14:paraId="12B463AE" w14:textId="77777777" w:rsidR="0057730B" w:rsidRPr="00976B3E" w:rsidRDefault="0057730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D60BF69" w14:textId="77777777" w:rsidR="0057730B" w:rsidRDefault="0057730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39BF7A2" w14:textId="77777777" w:rsidR="0057730B" w:rsidRDefault="0057730B" w:rsidP="00E00AB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4177EF8C" w14:textId="77777777" w:rsidR="0057730B" w:rsidRPr="00976B3E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12DA4B4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F1454DF" w14:textId="77777777" w:rsidR="0057730B" w:rsidRDefault="0057730B" w:rsidP="006E57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0A08D3CB" w14:textId="77777777" w:rsidR="0057730B" w:rsidRDefault="0057730B" w:rsidP="006E57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57730B" w:rsidRPr="005616EB" w14:paraId="439D5D26" w14:textId="77777777" w:rsidTr="00412904">
        <w:tc>
          <w:tcPr>
            <w:tcW w:w="851" w:type="dxa"/>
            <w:vAlign w:val="center"/>
          </w:tcPr>
          <w:p w14:paraId="33D19613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A773577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A4AD28D" w14:textId="77777777" w:rsidR="0057730B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37C272A" w14:textId="77777777" w:rsidR="0057730B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0CF75C17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8948C11" w14:textId="77777777" w:rsidR="0057730B" w:rsidRDefault="0057730B" w:rsidP="006E573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45CE1402" w14:textId="77777777" w:rsidR="0057730B" w:rsidRDefault="0057730B" w:rsidP="006E57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0DE27489" w14:textId="77777777" w:rsidR="0057730B" w:rsidRDefault="0057730B" w:rsidP="006E57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57730B" w:rsidRPr="005616EB" w14:paraId="57034366" w14:textId="77777777" w:rsidTr="00412904">
        <w:tc>
          <w:tcPr>
            <w:tcW w:w="10915" w:type="dxa"/>
            <w:gridSpan w:val="6"/>
            <w:vAlign w:val="center"/>
          </w:tcPr>
          <w:p w14:paraId="070B492F" w14:textId="77777777" w:rsidR="0057730B" w:rsidRPr="00234E53" w:rsidRDefault="0057730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57730B" w:rsidRPr="005616EB" w14:paraId="446DE133" w14:textId="77777777" w:rsidTr="00412904">
        <w:tc>
          <w:tcPr>
            <w:tcW w:w="851" w:type="dxa"/>
            <w:vAlign w:val="center"/>
          </w:tcPr>
          <w:p w14:paraId="333D8A27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E9DBCC" w14:textId="77777777" w:rsidR="0057730B" w:rsidRDefault="0057730B" w:rsidP="00412904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8A214F3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5D0A8112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70684B9" w14:textId="77777777" w:rsidR="0057730B" w:rsidRDefault="0057730B" w:rsidP="00412904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01EB0B5" w14:textId="77777777" w:rsidR="0057730B" w:rsidRPr="00234E53" w:rsidRDefault="0057730B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</w:tr>
      <w:tr w:rsidR="0057730B" w:rsidRPr="005616EB" w14:paraId="2F2E977D" w14:textId="77777777" w:rsidTr="00412904">
        <w:tc>
          <w:tcPr>
            <w:tcW w:w="851" w:type="dxa"/>
            <w:vAlign w:val="center"/>
          </w:tcPr>
          <w:p w14:paraId="46654C60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72FD977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1B674DC" w14:textId="77777777" w:rsidR="0057730B" w:rsidRPr="00234E53" w:rsidRDefault="0057730B" w:rsidP="0041290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0FADF278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3B9134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4B3E46CA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57730B" w:rsidRPr="005616EB" w14:paraId="7F39E4B1" w14:textId="77777777" w:rsidTr="00412904">
        <w:tc>
          <w:tcPr>
            <w:tcW w:w="851" w:type="dxa"/>
            <w:vAlign w:val="center"/>
          </w:tcPr>
          <w:p w14:paraId="297663A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DA2EA6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763C717D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07DACAC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FA25CF4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42D4F7F9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Серединов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100</w:t>
            </w:r>
          </w:p>
        </w:tc>
      </w:tr>
    </w:tbl>
    <w:p w14:paraId="6B076750" w14:textId="77777777" w:rsidR="007B17BF" w:rsidRPr="00947717" w:rsidRDefault="007B17BF" w:rsidP="007B17BF">
      <w:pPr>
        <w:pStyle w:val="a4"/>
        <w:rPr>
          <w:sz w:val="4"/>
          <w:szCs w:val="22"/>
        </w:rPr>
      </w:pPr>
    </w:p>
    <w:p w14:paraId="16136293" w14:textId="77777777" w:rsidR="007B17BF" w:rsidRDefault="007B17BF" w:rsidP="007B17BF">
      <w:pPr>
        <w:pStyle w:val="a4"/>
        <w:jc w:val="right"/>
        <w:rPr>
          <w:sz w:val="22"/>
          <w:szCs w:val="22"/>
        </w:rPr>
      </w:pPr>
    </w:p>
    <w:p w14:paraId="00B95448" w14:textId="77777777" w:rsidR="007B17BF" w:rsidRDefault="007B17BF" w:rsidP="007B17BF">
      <w:pPr>
        <w:pStyle w:val="a4"/>
        <w:jc w:val="right"/>
        <w:rPr>
          <w:sz w:val="22"/>
          <w:szCs w:val="22"/>
        </w:rPr>
      </w:pPr>
    </w:p>
    <w:p w14:paraId="60E30E71" w14:textId="77777777" w:rsidR="007B17BF" w:rsidRDefault="007B17BF" w:rsidP="007B17BF">
      <w:pPr>
        <w:pStyle w:val="a4"/>
        <w:jc w:val="right"/>
        <w:rPr>
          <w:sz w:val="22"/>
          <w:szCs w:val="22"/>
        </w:rPr>
      </w:pPr>
    </w:p>
    <w:p w14:paraId="01ADFF6A" w14:textId="77777777" w:rsidR="007B17BF" w:rsidRDefault="007B17BF" w:rsidP="007B17BF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7B17BF" w14:paraId="1A160E52" w14:textId="77777777" w:rsidTr="00412904">
        <w:tc>
          <w:tcPr>
            <w:tcW w:w="5352" w:type="dxa"/>
          </w:tcPr>
          <w:p w14:paraId="0B2C35D7" w14:textId="77777777" w:rsidR="007B17BF" w:rsidRPr="00E800D6" w:rsidRDefault="007B17BF" w:rsidP="0041290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3A1A32A7" w14:textId="77777777" w:rsidR="007B17BF" w:rsidRPr="00E800D6" w:rsidRDefault="007B17BF" w:rsidP="0041290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5B302C4A" w14:textId="77777777" w:rsidR="008646E3" w:rsidRDefault="008646E3">
      <w:pPr>
        <w:rPr>
          <w:sz w:val="14"/>
          <w:szCs w:val="22"/>
        </w:rPr>
      </w:pPr>
    </w:p>
    <w:p w14:paraId="621FFE2E" w14:textId="77777777" w:rsidR="008646E3" w:rsidRDefault="008646E3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8646E3" w:rsidRPr="00A718B4" w14:paraId="256DA194" w14:textId="77777777" w:rsidTr="00412904">
        <w:tc>
          <w:tcPr>
            <w:tcW w:w="6805" w:type="dxa"/>
          </w:tcPr>
          <w:p w14:paraId="006708C0" w14:textId="77777777" w:rsidR="008646E3" w:rsidRPr="00694062" w:rsidRDefault="008646E3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0BC75FA8" w14:textId="77777777" w:rsidR="008646E3" w:rsidRPr="00694062" w:rsidRDefault="008646E3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7AAD6275" w14:textId="77777777" w:rsidR="008646E3" w:rsidRPr="00694062" w:rsidRDefault="008646E3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68A71415" w14:textId="77777777" w:rsidR="008646E3" w:rsidRPr="00694062" w:rsidRDefault="008646E3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6CBA68C8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4652A3D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6B651BA4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20E251EC" w14:textId="77777777" w:rsidR="008646E3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79DC723E" w14:textId="77777777" w:rsidR="008646E3" w:rsidRDefault="008646E3" w:rsidP="008646E3">
      <w:pPr>
        <w:pStyle w:val="a4"/>
        <w:jc w:val="center"/>
        <w:rPr>
          <w:b/>
          <w:sz w:val="22"/>
          <w:szCs w:val="22"/>
        </w:rPr>
      </w:pPr>
    </w:p>
    <w:p w14:paraId="1917BFAB" w14:textId="77777777" w:rsidR="008646E3" w:rsidRDefault="008646E3" w:rsidP="008646E3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3F20C270" w14:textId="7FC9A664" w:rsidR="008646E3" w:rsidRDefault="00437152" w:rsidP="008646E3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66D008D1" w14:textId="77777777" w:rsidR="008646E3" w:rsidRPr="00B1274E" w:rsidRDefault="008646E3" w:rsidP="008646E3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567"/>
        <w:gridCol w:w="2126"/>
        <w:gridCol w:w="567"/>
        <w:gridCol w:w="851"/>
        <w:gridCol w:w="1134"/>
        <w:gridCol w:w="3685"/>
      </w:tblGrid>
      <w:tr w:rsidR="008646E3" w:rsidRPr="005616EB" w14:paraId="6265DCE8" w14:textId="77777777" w:rsidTr="00412904">
        <w:tc>
          <w:tcPr>
            <w:tcW w:w="5245" w:type="dxa"/>
            <w:gridSpan w:val="5"/>
            <w:vAlign w:val="center"/>
          </w:tcPr>
          <w:p w14:paraId="55EF3ABA" w14:textId="77777777" w:rsidR="008646E3" w:rsidRPr="001A424D" w:rsidRDefault="008646E3" w:rsidP="0041290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ПНК 21</w:t>
            </w:r>
          </w:p>
        </w:tc>
        <w:tc>
          <w:tcPr>
            <w:tcW w:w="5670" w:type="dxa"/>
            <w:gridSpan w:val="3"/>
            <w:vAlign w:val="center"/>
          </w:tcPr>
          <w:p w14:paraId="55ACD4A0" w14:textId="77777777" w:rsidR="008646E3" w:rsidRPr="001578D9" w:rsidRDefault="008646E3" w:rsidP="0041290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ПНК 22</w:t>
            </w:r>
          </w:p>
        </w:tc>
      </w:tr>
      <w:tr w:rsidR="008646E3" w:rsidRPr="005616EB" w14:paraId="2AACC598" w14:textId="77777777" w:rsidTr="00412904">
        <w:tc>
          <w:tcPr>
            <w:tcW w:w="10915" w:type="dxa"/>
            <w:gridSpan w:val="8"/>
            <w:vAlign w:val="center"/>
          </w:tcPr>
          <w:p w14:paraId="78D8A7DD" w14:textId="77777777" w:rsidR="008646E3" w:rsidRPr="00234E53" w:rsidRDefault="008646E3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8646E3" w:rsidRPr="005616EB" w14:paraId="2BAFE7D0" w14:textId="77777777" w:rsidTr="00412904">
        <w:tc>
          <w:tcPr>
            <w:tcW w:w="851" w:type="dxa"/>
            <w:vAlign w:val="center"/>
          </w:tcPr>
          <w:p w14:paraId="412518E2" w14:textId="77777777" w:rsidR="008646E3" w:rsidRPr="008E2A04" w:rsidRDefault="008646E3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7386693" w14:textId="77777777" w:rsidR="008646E3" w:rsidRDefault="008646E3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gridSpan w:val="3"/>
            <w:vAlign w:val="center"/>
          </w:tcPr>
          <w:p w14:paraId="59C3F263" w14:textId="77777777" w:rsidR="008646E3" w:rsidRPr="00234E53" w:rsidRDefault="008646E3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4D36A9C3" w14:textId="77777777" w:rsidR="008646E3" w:rsidRPr="008E2A04" w:rsidRDefault="008646E3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51B89F6" w14:textId="77777777" w:rsidR="008646E3" w:rsidRDefault="008646E3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4C888054" w14:textId="77777777" w:rsidR="008646E3" w:rsidRPr="008E2A04" w:rsidRDefault="008646E3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43</w:t>
            </w:r>
          </w:p>
        </w:tc>
      </w:tr>
      <w:tr w:rsidR="008646E3" w:rsidRPr="005616EB" w14:paraId="0E0FF8A4" w14:textId="77777777" w:rsidTr="00412904">
        <w:tc>
          <w:tcPr>
            <w:tcW w:w="851" w:type="dxa"/>
            <w:vAlign w:val="center"/>
          </w:tcPr>
          <w:p w14:paraId="165CF37A" w14:textId="77777777" w:rsidR="008646E3" w:rsidRPr="008E2A04" w:rsidRDefault="008646E3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6F54BCB" w14:textId="77777777" w:rsidR="008646E3" w:rsidRPr="00F9634E" w:rsidRDefault="008646E3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gridSpan w:val="3"/>
            <w:vAlign w:val="center"/>
          </w:tcPr>
          <w:p w14:paraId="0B694E44" w14:textId="77777777" w:rsidR="008646E3" w:rsidRPr="008F664B" w:rsidRDefault="008646E3" w:rsidP="0041290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8F664B">
              <w:rPr>
                <w:sz w:val="18"/>
                <w:szCs w:val="20"/>
              </w:rPr>
              <w:t>История России (Плотникова Н.А.)</w:t>
            </w:r>
            <w:r w:rsidRPr="008F664B">
              <w:rPr>
                <w:b/>
                <w:sz w:val="18"/>
                <w:szCs w:val="20"/>
              </w:rPr>
              <w:t xml:space="preserve"> а.</w:t>
            </w:r>
            <w:r w:rsidR="00BA43C2">
              <w:rPr>
                <w:b/>
                <w:sz w:val="18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61EC3DEC" w14:textId="77777777" w:rsidR="008646E3" w:rsidRPr="008E2A04" w:rsidRDefault="008646E3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1081EB" w14:textId="77777777" w:rsidR="008646E3" w:rsidRPr="00F9634E" w:rsidRDefault="008646E3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7754DF85" w14:textId="77777777" w:rsidR="008646E3" w:rsidRPr="00DA3B58" w:rsidRDefault="008F664B" w:rsidP="00DA3B5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Основы психологии (Дьяченко Т.С.)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 w:rsidR="00BA43C2">
              <w:rPr>
                <w:b/>
                <w:sz w:val="16"/>
                <w:szCs w:val="20"/>
              </w:rPr>
              <w:t>43</w:t>
            </w:r>
          </w:p>
        </w:tc>
      </w:tr>
      <w:tr w:rsidR="006F0978" w:rsidRPr="005616EB" w14:paraId="5AF8CB78" w14:textId="77777777" w:rsidTr="00412904">
        <w:tc>
          <w:tcPr>
            <w:tcW w:w="851" w:type="dxa"/>
            <w:vAlign w:val="center"/>
          </w:tcPr>
          <w:p w14:paraId="15C260DB" w14:textId="77777777" w:rsidR="006F0978" w:rsidRPr="008E2A04" w:rsidRDefault="006F0978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D0A6AA7" w14:textId="77777777" w:rsidR="006F0978" w:rsidRPr="00F9634E" w:rsidRDefault="006F0978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gridSpan w:val="3"/>
            <w:vAlign w:val="center"/>
          </w:tcPr>
          <w:p w14:paraId="73AA723D" w14:textId="77777777" w:rsidR="006F0978" w:rsidRPr="00DA3B58" w:rsidRDefault="006F0978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 xml:space="preserve">Физическая культура </w:t>
            </w:r>
          </w:p>
          <w:p w14:paraId="6CED8BBD" w14:textId="77777777" w:rsidR="006F0978" w:rsidRPr="00DA3B58" w:rsidRDefault="006F0978" w:rsidP="006F097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 xml:space="preserve">(Ткачук Е.В.) </w:t>
            </w:r>
            <w:proofErr w:type="spellStart"/>
            <w:proofErr w:type="gramStart"/>
            <w:r w:rsidRPr="00DA3B58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7016BBFB" w14:textId="77777777" w:rsidR="006F0978" w:rsidRPr="008E2A04" w:rsidRDefault="006F0978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3682CC" w14:textId="77777777" w:rsidR="006F0978" w:rsidRPr="00F9634E" w:rsidRDefault="006F0978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4D449444" w14:textId="77777777" w:rsidR="006F0978" w:rsidRPr="00DA3B58" w:rsidRDefault="008F664B" w:rsidP="0041290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Иностранный язык в профессиональной деятельности (</w:t>
            </w:r>
            <w:proofErr w:type="spellStart"/>
            <w:r w:rsidRPr="00DA3B58">
              <w:rPr>
                <w:sz w:val="16"/>
                <w:szCs w:val="20"/>
              </w:rPr>
              <w:t>Запалацкая</w:t>
            </w:r>
            <w:proofErr w:type="spellEnd"/>
            <w:r w:rsidRPr="00DA3B58">
              <w:rPr>
                <w:sz w:val="16"/>
                <w:szCs w:val="20"/>
              </w:rPr>
              <w:t xml:space="preserve"> З.М.)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 w:rsidR="00635677">
              <w:rPr>
                <w:b/>
                <w:sz w:val="16"/>
                <w:szCs w:val="20"/>
              </w:rPr>
              <w:t>96</w:t>
            </w:r>
          </w:p>
        </w:tc>
      </w:tr>
      <w:tr w:rsidR="008F664B" w:rsidRPr="005616EB" w14:paraId="4F3C2421" w14:textId="77777777" w:rsidTr="006F0978">
        <w:tc>
          <w:tcPr>
            <w:tcW w:w="851" w:type="dxa"/>
            <w:vAlign w:val="center"/>
          </w:tcPr>
          <w:p w14:paraId="15A2A179" w14:textId="77777777" w:rsidR="008F664B" w:rsidRPr="008E2A04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1B19617F" w14:textId="77777777" w:rsidR="008F664B" w:rsidRPr="00F9634E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2693" w:type="dxa"/>
            <w:gridSpan w:val="2"/>
            <w:vAlign w:val="center"/>
          </w:tcPr>
          <w:p w14:paraId="37BE0401" w14:textId="77777777" w:rsidR="008F664B" w:rsidRPr="006F0978" w:rsidRDefault="008F664B" w:rsidP="006F097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F0978">
              <w:rPr>
                <w:sz w:val="16"/>
                <w:szCs w:val="20"/>
              </w:rPr>
              <w:t>Информатика и информационно-коммуникационные технологии в профессиональной деятельности (Касьянова В.Н.)</w:t>
            </w:r>
            <w:r w:rsidRPr="006F0978">
              <w:rPr>
                <w:b/>
                <w:sz w:val="16"/>
                <w:szCs w:val="20"/>
              </w:rPr>
              <w:t xml:space="preserve"> а.</w:t>
            </w:r>
            <w:r w:rsidR="00635677">
              <w:rPr>
                <w:b/>
                <w:sz w:val="16"/>
                <w:szCs w:val="20"/>
              </w:rPr>
              <w:t>30</w:t>
            </w:r>
          </w:p>
        </w:tc>
        <w:tc>
          <w:tcPr>
            <w:tcW w:w="567" w:type="dxa"/>
            <w:vAlign w:val="center"/>
          </w:tcPr>
          <w:p w14:paraId="0FAC5D0E" w14:textId="77777777" w:rsidR="008F664B" w:rsidRDefault="008F664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851" w:type="dxa"/>
            <w:vAlign w:val="center"/>
          </w:tcPr>
          <w:p w14:paraId="627A8886" w14:textId="77777777" w:rsidR="008F664B" w:rsidRPr="008E2A04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11D45D7D" w14:textId="77777777" w:rsidR="008F664B" w:rsidRPr="00F9634E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1B1351F7" w14:textId="77777777" w:rsidR="008F664B" w:rsidRDefault="008F664B" w:rsidP="0041290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8646E3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BA43C2">
              <w:rPr>
                <w:b/>
                <w:sz w:val="20"/>
                <w:szCs w:val="20"/>
              </w:rPr>
              <w:t>29</w:t>
            </w:r>
          </w:p>
        </w:tc>
      </w:tr>
      <w:tr w:rsidR="008F664B" w:rsidRPr="005616EB" w14:paraId="6A7A5BF5" w14:textId="77777777" w:rsidTr="006F0978">
        <w:tc>
          <w:tcPr>
            <w:tcW w:w="851" w:type="dxa"/>
            <w:vAlign w:val="center"/>
          </w:tcPr>
          <w:p w14:paraId="5142F70E" w14:textId="77777777" w:rsidR="008F664B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110CB19A" w14:textId="77777777" w:rsidR="008F664B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2693" w:type="dxa"/>
            <w:gridSpan w:val="2"/>
            <w:vAlign w:val="center"/>
          </w:tcPr>
          <w:p w14:paraId="2F06086F" w14:textId="77777777" w:rsidR="008F664B" w:rsidRPr="006F0978" w:rsidRDefault="008F664B" w:rsidP="006F097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F0978">
              <w:rPr>
                <w:sz w:val="16"/>
                <w:szCs w:val="20"/>
              </w:rPr>
              <w:t>Информатика и информационно-коммуникационные технологии в профессиональной деятельности (Касьянова В.Н.)</w:t>
            </w:r>
            <w:r w:rsidRPr="006F0978">
              <w:rPr>
                <w:b/>
                <w:sz w:val="16"/>
                <w:szCs w:val="20"/>
              </w:rPr>
              <w:t xml:space="preserve"> а.</w:t>
            </w:r>
            <w:r w:rsidR="00635677">
              <w:rPr>
                <w:b/>
                <w:sz w:val="16"/>
                <w:szCs w:val="20"/>
              </w:rPr>
              <w:t>30</w:t>
            </w:r>
          </w:p>
        </w:tc>
        <w:tc>
          <w:tcPr>
            <w:tcW w:w="567" w:type="dxa"/>
            <w:vAlign w:val="center"/>
          </w:tcPr>
          <w:p w14:paraId="157E599A" w14:textId="77777777" w:rsidR="008F664B" w:rsidRDefault="008F664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851" w:type="dxa"/>
            <w:vAlign w:val="center"/>
          </w:tcPr>
          <w:p w14:paraId="2B40232B" w14:textId="77777777" w:rsidR="008F664B" w:rsidRPr="008E2A04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691E144" w14:textId="77777777" w:rsidR="008F664B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57BD3D5" w14:textId="77777777" w:rsidR="008F664B" w:rsidRDefault="008F664B" w:rsidP="0041290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</w:p>
        </w:tc>
      </w:tr>
      <w:tr w:rsidR="008F664B" w:rsidRPr="005616EB" w14:paraId="2DF11A92" w14:textId="77777777" w:rsidTr="00412904">
        <w:tc>
          <w:tcPr>
            <w:tcW w:w="10915" w:type="dxa"/>
            <w:gridSpan w:val="8"/>
            <w:vAlign w:val="center"/>
          </w:tcPr>
          <w:p w14:paraId="7326AE14" w14:textId="77777777" w:rsidR="008F664B" w:rsidRPr="00234E53" w:rsidRDefault="008F664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8F664B" w:rsidRPr="005616EB" w14:paraId="3F3E18DB" w14:textId="77777777" w:rsidTr="00412904">
        <w:tc>
          <w:tcPr>
            <w:tcW w:w="851" w:type="dxa"/>
            <w:vAlign w:val="center"/>
          </w:tcPr>
          <w:p w14:paraId="15951CB2" w14:textId="77777777" w:rsidR="008F664B" w:rsidRPr="008E2A04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7AA159" w14:textId="77777777" w:rsidR="008F664B" w:rsidRPr="00F9634E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3F8C8E27" w14:textId="77777777" w:rsidR="008F664B" w:rsidRPr="00DA3B58" w:rsidRDefault="008F664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Русский язык и культура профессиональной коммуникации педагога (Клесова Ю.А.)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 w:rsidR="00635677">
              <w:rPr>
                <w:b/>
                <w:sz w:val="16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0E363833" w14:textId="77777777" w:rsidR="008F664B" w:rsidRPr="008E2A04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16C1AF" w14:textId="77777777" w:rsidR="008F664B" w:rsidRPr="00F9634E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1114983" w14:textId="77777777" w:rsidR="008F664B" w:rsidRPr="0030656E" w:rsidRDefault="008F664B" w:rsidP="00DA3B5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0656E">
              <w:rPr>
                <w:sz w:val="20"/>
                <w:szCs w:val="20"/>
              </w:rPr>
              <w:t>Основы педагогики (Куцева Е.С.)</w:t>
            </w:r>
            <w:r w:rsidRPr="0030656E">
              <w:rPr>
                <w:b/>
                <w:sz w:val="20"/>
                <w:szCs w:val="20"/>
              </w:rPr>
              <w:t xml:space="preserve"> а.</w:t>
            </w:r>
            <w:r w:rsidR="00635677" w:rsidRPr="0030656E">
              <w:rPr>
                <w:b/>
                <w:sz w:val="20"/>
                <w:szCs w:val="20"/>
              </w:rPr>
              <w:t>38</w:t>
            </w:r>
          </w:p>
        </w:tc>
      </w:tr>
      <w:tr w:rsidR="008F664B" w:rsidRPr="005616EB" w14:paraId="4E00289E" w14:textId="77777777" w:rsidTr="00412904">
        <w:tc>
          <w:tcPr>
            <w:tcW w:w="851" w:type="dxa"/>
            <w:vAlign w:val="center"/>
          </w:tcPr>
          <w:p w14:paraId="4C4C638C" w14:textId="77777777" w:rsidR="008F664B" w:rsidRPr="008E2A04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93D178" w14:textId="77777777" w:rsidR="008F664B" w:rsidRPr="00F9634E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gridSpan w:val="3"/>
            <w:vAlign w:val="center"/>
          </w:tcPr>
          <w:p w14:paraId="26D7B9BE" w14:textId="77777777" w:rsidR="008F664B" w:rsidRPr="00DA3B58" w:rsidRDefault="008F664B" w:rsidP="0030656E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Основы педагогики (Дьяченко Т.С.)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 w:rsidR="00812411">
              <w:rPr>
                <w:b/>
                <w:sz w:val="16"/>
                <w:szCs w:val="20"/>
              </w:rPr>
              <w:t>43</w:t>
            </w:r>
          </w:p>
        </w:tc>
        <w:tc>
          <w:tcPr>
            <w:tcW w:w="851" w:type="dxa"/>
            <w:vAlign w:val="center"/>
          </w:tcPr>
          <w:p w14:paraId="3CFD7D00" w14:textId="77777777" w:rsidR="008F664B" w:rsidRPr="008E2A04" w:rsidRDefault="008F664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3B12DB5" w14:textId="77777777" w:rsidR="008F664B" w:rsidRPr="00F9634E" w:rsidRDefault="008F664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F336840" w14:textId="77777777" w:rsidR="00FA70EC" w:rsidRDefault="008F664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 xml:space="preserve">Безопасность жизнедеятельности </w:t>
            </w:r>
            <w:r w:rsidR="00FA70EC">
              <w:rPr>
                <w:sz w:val="16"/>
                <w:szCs w:val="20"/>
              </w:rPr>
              <w:t xml:space="preserve"> </w:t>
            </w:r>
          </w:p>
          <w:p w14:paraId="12331D85" w14:textId="77777777" w:rsidR="008F664B" w:rsidRPr="00DA3B58" w:rsidRDefault="008F664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(</w:t>
            </w:r>
            <w:proofErr w:type="spellStart"/>
            <w:r w:rsidRPr="00DA3B58">
              <w:rPr>
                <w:sz w:val="16"/>
                <w:szCs w:val="20"/>
              </w:rPr>
              <w:t>Криштопа</w:t>
            </w:r>
            <w:proofErr w:type="spellEnd"/>
            <w:r w:rsidRPr="00DA3B58">
              <w:rPr>
                <w:sz w:val="16"/>
                <w:szCs w:val="20"/>
              </w:rPr>
              <w:t xml:space="preserve"> А.В.)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 w:rsidR="00635677">
              <w:rPr>
                <w:b/>
                <w:sz w:val="16"/>
                <w:szCs w:val="20"/>
              </w:rPr>
              <w:t>73</w:t>
            </w:r>
          </w:p>
        </w:tc>
      </w:tr>
      <w:tr w:rsidR="0030656E" w:rsidRPr="005616EB" w14:paraId="534DEE08" w14:textId="77777777" w:rsidTr="00412904">
        <w:tc>
          <w:tcPr>
            <w:tcW w:w="851" w:type="dxa"/>
            <w:vAlign w:val="center"/>
          </w:tcPr>
          <w:p w14:paraId="7723232A" w14:textId="77777777" w:rsidR="0030656E" w:rsidRPr="00976B3E" w:rsidRDefault="0030656E" w:rsidP="00B546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A09066F" w14:textId="77777777" w:rsidR="0030656E" w:rsidRDefault="0030656E" w:rsidP="00B546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gridSpan w:val="3"/>
            <w:vAlign w:val="center"/>
          </w:tcPr>
          <w:p w14:paraId="674893AF" w14:textId="77777777" w:rsidR="0030656E" w:rsidRDefault="0030656E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30656E">
              <w:rPr>
                <w:sz w:val="16"/>
                <w:szCs w:val="20"/>
              </w:rPr>
              <w:t xml:space="preserve">Теоретические основы организации обучения в начальных классах </w:t>
            </w:r>
          </w:p>
          <w:p w14:paraId="665685BA" w14:textId="77777777" w:rsidR="0030656E" w:rsidRPr="0030656E" w:rsidRDefault="0030656E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30656E">
              <w:rPr>
                <w:sz w:val="16"/>
                <w:szCs w:val="20"/>
              </w:rPr>
              <w:t>(Дьяченко Т.С.)</w:t>
            </w:r>
            <w:r w:rsidRPr="0030656E">
              <w:rPr>
                <w:b/>
                <w:sz w:val="16"/>
                <w:szCs w:val="20"/>
              </w:rPr>
              <w:t xml:space="preserve"> а.</w:t>
            </w:r>
            <w:r w:rsidR="00606102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205512A7" w14:textId="77777777" w:rsidR="0030656E" w:rsidRPr="00976B3E" w:rsidRDefault="0030656E" w:rsidP="00B546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AB96196" w14:textId="77777777" w:rsidR="0030656E" w:rsidRDefault="0030656E" w:rsidP="00B546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4E1BE4A" w14:textId="77777777" w:rsidR="0030656E" w:rsidRPr="0030656E" w:rsidRDefault="0030656E" w:rsidP="00B5467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30656E">
              <w:rPr>
                <w:sz w:val="16"/>
                <w:szCs w:val="20"/>
              </w:rPr>
              <w:t xml:space="preserve">Математика в профессиональной деятельности учителя (Манько Н.Н.) </w:t>
            </w:r>
            <w:r w:rsidRPr="0030656E">
              <w:rPr>
                <w:b/>
                <w:sz w:val="16"/>
                <w:szCs w:val="20"/>
              </w:rPr>
              <w:t>а.</w:t>
            </w:r>
            <w:r w:rsidR="00606102">
              <w:rPr>
                <w:b/>
                <w:sz w:val="16"/>
                <w:szCs w:val="20"/>
              </w:rPr>
              <w:t>43</w:t>
            </w:r>
          </w:p>
        </w:tc>
      </w:tr>
      <w:tr w:rsidR="0030656E" w:rsidRPr="005616EB" w14:paraId="05DE2936" w14:textId="77777777" w:rsidTr="006F0978">
        <w:tc>
          <w:tcPr>
            <w:tcW w:w="851" w:type="dxa"/>
            <w:vAlign w:val="center"/>
          </w:tcPr>
          <w:p w14:paraId="6FB177E1" w14:textId="77777777" w:rsidR="0030656E" w:rsidRPr="0030656E" w:rsidRDefault="0030656E" w:rsidP="00B546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30656E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0650DDD1" w14:textId="77777777" w:rsidR="0030656E" w:rsidRDefault="0030656E" w:rsidP="0030656E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567" w:type="dxa"/>
            <w:vAlign w:val="center"/>
          </w:tcPr>
          <w:p w14:paraId="675A3DC4" w14:textId="77777777" w:rsidR="0030656E" w:rsidRDefault="0030656E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2693" w:type="dxa"/>
            <w:gridSpan w:val="2"/>
            <w:vAlign w:val="center"/>
          </w:tcPr>
          <w:p w14:paraId="0C0073CE" w14:textId="77777777" w:rsidR="0030656E" w:rsidRPr="006F0978" w:rsidRDefault="0030656E" w:rsidP="006F097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F0978">
              <w:rPr>
                <w:sz w:val="16"/>
                <w:szCs w:val="20"/>
              </w:rPr>
              <w:t>Информатика и информационно-коммуникационные технологии в профессиональной деятельности (Касьянова В.Н.)</w:t>
            </w:r>
            <w:r w:rsidRPr="006F0978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08675305" w14:textId="77777777" w:rsidR="0030656E" w:rsidRPr="00976B3E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EE8AE98" w14:textId="77777777" w:rsidR="0030656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F7EFDDF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30656E" w:rsidRPr="005616EB" w14:paraId="3BB8D9D1" w14:textId="77777777" w:rsidTr="00412904">
        <w:tc>
          <w:tcPr>
            <w:tcW w:w="10915" w:type="dxa"/>
            <w:gridSpan w:val="8"/>
            <w:vAlign w:val="center"/>
          </w:tcPr>
          <w:p w14:paraId="36DF9DE3" w14:textId="77777777" w:rsidR="0030656E" w:rsidRPr="00234E53" w:rsidRDefault="0030656E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30656E" w:rsidRPr="005616EB" w14:paraId="1BBFEC69" w14:textId="77777777" w:rsidTr="00412904">
        <w:tc>
          <w:tcPr>
            <w:tcW w:w="851" w:type="dxa"/>
            <w:vAlign w:val="center"/>
          </w:tcPr>
          <w:p w14:paraId="3D890449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764ACC" w14:textId="77777777" w:rsidR="0030656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gridSpan w:val="3"/>
            <w:vAlign w:val="center"/>
          </w:tcPr>
          <w:p w14:paraId="71204B9F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7F0218F4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E845522" w14:textId="77777777" w:rsidR="0030656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5C2C303" w14:textId="77777777" w:rsidR="0030656E" w:rsidRPr="00DA3B58" w:rsidRDefault="0030656E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Детская литература с практикумом по выразительному чтению (Клесова Ю.А.)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28</w:t>
            </w:r>
          </w:p>
        </w:tc>
      </w:tr>
      <w:tr w:rsidR="0030656E" w:rsidRPr="005616EB" w14:paraId="3C6A09E9" w14:textId="77777777" w:rsidTr="00412904">
        <w:tc>
          <w:tcPr>
            <w:tcW w:w="851" w:type="dxa"/>
            <w:vAlign w:val="center"/>
          </w:tcPr>
          <w:p w14:paraId="2CDD32F7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F8F7C3" w14:textId="77777777" w:rsidR="0030656E" w:rsidRPr="00F9634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3645B900" w14:textId="77777777" w:rsidR="0030656E" w:rsidRPr="00DA3B58" w:rsidRDefault="0030656E" w:rsidP="00412904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 xml:space="preserve">Методика обучения технологии с практикумом (Удовиченко Т.В.) </w:t>
            </w:r>
            <w:r w:rsidRPr="00DA3B58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87</w:t>
            </w:r>
          </w:p>
        </w:tc>
        <w:tc>
          <w:tcPr>
            <w:tcW w:w="851" w:type="dxa"/>
            <w:vAlign w:val="center"/>
          </w:tcPr>
          <w:p w14:paraId="2BD70194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26456AA" w14:textId="77777777" w:rsidR="0030656E" w:rsidRPr="00F9634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E5DB80A" w14:textId="77777777" w:rsidR="0030656E" w:rsidRPr="00DA3B58" w:rsidRDefault="0030656E" w:rsidP="00412904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Основы финансовой грамотности (Карпенко Л.В.)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62</w:t>
            </w:r>
          </w:p>
        </w:tc>
      </w:tr>
      <w:tr w:rsidR="0030656E" w:rsidRPr="005616EB" w14:paraId="2427E673" w14:textId="77777777" w:rsidTr="00412904">
        <w:tc>
          <w:tcPr>
            <w:tcW w:w="851" w:type="dxa"/>
            <w:vAlign w:val="center"/>
          </w:tcPr>
          <w:p w14:paraId="4B0B04EA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C8539D" w14:textId="77777777" w:rsidR="0030656E" w:rsidRPr="00F9634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gridSpan w:val="3"/>
            <w:vAlign w:val="center"/>
          </w:tcPr>
          <w:p w14:paraId="203C4FE8" w14:textId="77777777" w:rsidR="0030656E" w:rsidRPr="00DA3B58" w:rsidRDefault="0030656E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>Основы финансовой грамотности (Карпенко Л.В.)</w:t>
            </w:r>
            <w:r w:rsidRPr="00DA3B58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62</w:t>
            </w:r>
          </w:p>
        </w:tc>
        <w:tc>
          <w:tcPr>
            <w:tcW w:w="851" w:type="dxa"/>
            <w:vAlign w:val="center"/>
          </w:tcPr>
          <w:p w14:paraId="44D22EA8" w14:textId="77777777" w:rsidR="0030656E" w:rsidRPr="008E2A04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54AAED" w14:textId="77777777" w:rsidR="0030656E" w:rsidRPr="00F9634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12E179F" w14:textId="77777777" w:rsidR="0030656E" w:rsidRPr="00DA3B58" w:rsidRDefault="0030656E" w:rsidP="008F664B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 xml:space="preserve">Физическая культура </w:t>
            </w:r>
          </w:p>
          <w:p w14:paraId="004CFA38" w14:textId="77777777" w:rsidR="0030656E" w:rsidRPr="00DA3B58" w:rsidRDefault="0030656E" w:rsidP="008F664B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3B58">
              <w:rPr>
                <w:sz w:val="16"/>
                <w:szCs w:val="20"/>
              </w:rPr>
              <w:t xml:space="preserve">(Ткачук Е.В.) </w:t>
            </w:r>
            <w:proofErr w:type="spellStart"/>
            <w:proofErr w:type="gramStart"/>
            <w:r w:rsidRPr="00DA3B58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30656E" w:rsidRPr="005616EB" w14:paraId="17ABBA40" w14:textId="77777777" w:rsidTr="00412904">
        <w:tc>
          <w:tcPr>
            <w:tcW w:w="851" w:type="dxa"/>
            <w:vAlign w:val="center"/>
          </w:tcPr>
          <w:p w14:paraId="29C094C9" w14:textId="77777777" w:rsidR="0030656E" w:rsidRPr="00976B3E" w:rsidRDefault="0030656E" w:rsidP="00B546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C189E10" w14:textId="77777777" w:rsidR="0030656E" w:rsidRDefault="0030656E" w:rsidP="00B546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gridSpan w:val="3"/>
            <w:vAlign w:val="center"/>
          </w:tcPr>
          <w:p w14:paraId="3774AABF" w14:textId="77777777" w:rsidR="0030656E" w:rsidRDefault="0030656E" w:rsidP="00B5467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30656E">
              <w:rPr>
                <w:sz w:val="16"/>
                <w:szCs w:val="20"/>
              </w:rPr>
              <w:t xml:space="preserve">Теоретические основы организации обучения в начальных классах </w:t>
            </w:r>
          </w:p>
          <w:p w14:paraId="11C7408C" w14:textId="77777777" w:rsidR="0030656E" w:rsidRPr="0030656E" w:rsidRDefault="0030656E" w:rsidP="009A774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30656E">
              <w:rPr>
                <w:sz w:val="16"/>
                <w:szCs w:val="20"/>
              </w:rPr>
              <w:t>(Дьяченко Т.С.)</w:t>
            </w:r>
            <w:r w:rsidRPr="0030656E">
              <w:rPr>
                <w:b/>
                <w:sz w:val="16"/>
                <w:szCs w:val="20"/>
              </w:rPr>
              <w:t xml:space="preserve"> а.</w:t>
            </w:r>
            <w:r w:rsidR="009A7741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24040890" w14:textId="77777777" w:rsidR="0030656E" w:rsidRPr="00976B3E" w:rsidRDefault="0030656E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9C93DA6" w14:textId="77777777" w:rsidR="0030656E" w:rsidRDefault="0030656E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84EF221" w14:textId="77777777" w:rsidR="0030656E" w:rsidRPr="00234E53" w:rsidRDefault="0030656E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30656E" w:rsidRPr="005616EB" w14:paraId="684A3BE0" w14:textId="77777777" w:rsidTr="00412904">
        <w:tc>
          <w:tcPr>
            <w:tcW w:w="10915" w:type="dxa"/>
            <w:gridSpan w:val="8"/>
            <w:vAlign w:val="center"/>
          </w:tcPr>
          <w:p w14:paraId="3214F00F" w14:textId="77777777" w:rsidR="0030656E" w:rsidRPr="00234E53" w:rsidRDefault="0030656E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57730B" w:rsidRPr="005616EB" w14:paraId="3A7AB588" w14:textId="77777777" w:rsidTr="00412904">
        <w:trPr>
          <w:trHeight w:val="145"/>
        </w:trPr>
        <w:tc>
          <w:tcPr>
            <w:tcW w:w="851" w:type="dxa"/>
            <w:vAlign w:val="center"/>
          </w:tcPr>
          <w:p w14:paraId="02E7E4B5" w14:textId="77777777" w:rsidR="0057730B" w:rsidRPr="008E2A04" w:rsidRDefault="0057730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3DAF8D" w14:textId="77777777" w:rsidR="0057730B" w:rsidRDefault="0057730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gridSpan w:val="3"/>
            <w:vAlign w:val="center"/>
          </w:tcPr>
          <w:p w14:paraId="7A8465C0" w14:textId="77777777" w:rsidR="0057730B" w:rsidRPr="00234E53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0656E">
              <w:rPr>
                <w:sz w:val="14"/>
                <w:szCs w:val="20"/>
              </w:rPr>
              <w:t>Современные программы и технологии воспитания обучающихся начальных классов (Гарбузова С.И.)</w:t>
            </w:r>
            <w:r w:rsidRPr="0030656E">
              <w:rPr>
                <w:b/>
                <w:sz w:val="14"/>
                <w:szCs w:val="20"/>
              </w:rPr>
              <w:t xml:space="preserve"> а.110</w:t>
            </w:r>
          </w:p>
        </w:tc>
        <w:tc>
          <w:tcPr>
            <w:tcW w:w="851" w:type="dxa"/>
            <w:vAlign w:val="center"/>
          </w:tcPr>
          <w:p w14:paraId="44406A11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31D6A1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103D120" w14:textId="77777777" w:rsidR="0057730B" w:rsidRPr="0030656E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  <w:tr w:rsidR="0057730B" w:rsidRPr="005616EB" w14:paraId="69009B6E" w14:textId="77777777" w:rsidTr="00412904">
        <w:trPr>
          <w:trHeight w:val="143"/>
        </w:trPr>
        <w:tc>
          <w:tcPr>
            <w:tcW w:w="851" w:type="dxa"/>
            <w:vAlign w:val="center"/>
          </w:tcPr>
          <w:p w14:paraId="1092F475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0B8DC01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7EDD18B5" w14:textId="77777777" w:rsidR="0057730B" w:rsidRPr="0030656E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30656E">
              <w:rPr>
                <w:sz w:val="14"/>
                <w:szCs w:val="20"/>
              </w:rPr>
              <w:t>Возрастная анатомия, физиология и гигиена (Ерофеева Е.Г.)</w:t>
            </w:r>
            <w:r w:rsidRPr="0030656E">
              <w:rPr>
                <w:b/>
                <w:sz w:val="14"/>
                <w:szCs w:val="20"/>
              </w:rPr>
              <w:t xml:space="preserve"> а.89</w:t>
            </w:r>
          </w:p>
        </w:tc>
        <w:tc>
          <w:tcPr>
            <w:tcW w:w="851" w:type="dxa"/>
            <w:vAlign w:val="center"/>
          </w:tcPr>
          <w:p w14:paraId="0309CBD2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DCF8B4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D3DDAD3" w14:textId="77777777" w:rsidR="0057730B" w:rsidRPr="0030656E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30656E">
              <w:rPr>
                <w:sz w:val="14"/>
                <w:szCs w:val="20"/>
              </w:rPr>
              <w:t>Современные программы и технологии воспитания обучающихся начальных классов (Гарбузова С.И.)</w:t>
            </w:r>
            <w:r w:rsidRPr="0030656E">
              <w:rPr>
                <w:b/>
                <w:sz w:val="14"/>
                <w:szCs w:val="20"/>
              </w:rPr>
              <w:t xml:space="preserve"> а.110</w:t>
            </w:r>
          </w:p>
        </w:tc>
      </w:tr>
      <w:tr w:rsidR="0057730B" w:rsidRPr="005616EB" w14:paraId="6E2DE04D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5757AF70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9F24BC7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gridSpan w:val="3"/>
            <w:vAlign w:val="center"/>
          </w:tcPr>
          <w:p w14:paraId="3F52074E" w14:textId="77777777" w:rsidR="0057730B" w:rsidRPr="0030656E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Детская литература с практикумом по выразительному чтению (Клесова Ю.А.)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 w:rsidR="009A7741">
              <w:rPr>
                <w:b/>
                <w:sz w:val="14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48EF1866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87CB76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F952F81" w14:textId="77777777" w:rsidR="0057730B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57730B">
              <w:rPr>
                <w:sz w:val="14"/>
                <w:szCs w:val="20"/>
              </w:rPr>
              <w:t>Возрастная анатомия, физиология и гигиена</w:t>
            </w:r>
          </w:p>
          <w:p w14:paraId="294C4633" w14:textId="77777777" w:rsidR="0057730B" w:rsidRPr="0057730B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57730B">
              <w:rPr>
                <w:sz w:val="14"/>
                <w:szCs w:val="20"/>
              </w:rPr>
              <w:t xml:space="preserve"> (Ерофеева Е.Г.)</w:t>
            </w:r>
            <w:r w:rsidRPr="0057730B">
              <w:rPr>
                <w:b/>
                <w:sz w:val="14"/>
                <w:szCs w:val="20"/>
              </w:rPr>
              <w:t xml:space="preserve"> а.89</w:t>
            </w:r>
          </w:p>
        </w:tc>
      </w:tr>
      <w:tr w:rsidR="0057730B" w:rsidRPr="005616EB" w14:paraId="66D0ECC5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7102D8A4" w14:textId="77777777" w:rsidR="0057730B" w:rsidRPr="00976B3E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53DF05C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Align w:val="center"/>
          </w:tcPr>
          <w:p w14:paraId="043AB8BE" w14:textId="77777777" w:rsidR="0057730B" w:rsidRPr="0030656E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CDF0CB" w14:textId="77777777" w:rsidR="0057730B" w:rsidRPr="00976B3E" w:rsidRDefault="0057730B" w:rsidP="00B546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69B7630" w14:textId="77777777" w:rsidR="0057730B" w:rsidRDefault="0057730B" w:rsidP="00B546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511CC22" w14:textId="77777777" w:rsidR="0057730B" w:rsidRPr="008E2A04" w:rsidRDefault="0057730B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F664B">
              <w:rPr>
                <w:sz w:val="18"/>
                <w:szCs w:val="20"/>
              </w:rPr>
              <w:t>История России (Плотникова Н.А.)</w:t>
            </w:r>
            <w:r w:rsidRPr="008F664B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</w:t>
            </w:r>
            <w:r w:rsidR="009A7741">
              <w:rPr>
                <w:b/>
                <w:sz w:val="18"/>
                <w:szCs w:val="20"/>
              </w:rPr>
              <w:t>5</w:t>
            </w:r>
          </w:p>
        </w:tc>
      </w:tr>
      <w:tr w:rsidR="0057730B" w:rsidRPr="005616EB" w14:paraId="5BD5DE05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78183926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455631C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Align w:val="center"/>
          </w:tcPr>
          <w:p w14:paraId="6AC81032" w14:textId="77777777" w:rsidR="0057730B" w:rsidRPr="0030656E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224501" w14:textId="77777777" w:rsidR="0057730B" w:rsidRPr="008E2A04" w:rsidRDefault="0057730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5BDEE22" w14:textId="77777777" w:rsidR="0057730B" w:rsidRPr="00F9634E" w:rsidRDefault="0057730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12658617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B58">
              <w:rPr>
                <w:sz w:val="14"/>
                <w:szCs w:val="20"/>
              </w:rPr>
              <w:t>Детская литература с практикумом по выразительному чтению (Клесова Ю.А.)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 w:rsidR="009A7741">
              <w:rPr>
                <w:b/>
                <w:sz w:val="14"/>
                <w:szCs w:val="20"/>
              </w:rPr>
              <w:t>28</w:t>
            </w:r>
          </w:p>
        </w:tc>
      </w:tr>
      <w:tr w:rsidR="0057730B" w:rsidRPr="005616EB" w14:paraId="186F613F" w14:textId="77777777" w:rsidTr="00412904">
        <w:tc>
          <w:tcPr>
            <w:tcW w:w="10915" w:type="dxa"/>
            <w:gridSpan w:val="8"/>
            <w:vAlign w:val="center"/>
          </w:tcPr>
          <w:p w14:paraId="36B35277" w14:textId="77777777" w:rsidR="0057730B" w:rsidRPr="00234E53" w:rsidRDefault="0057730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57730B" w:rsidRPr="005616EB" w14:paraId="5D3F463A" w14:textId="77777777" w:rsidTr="00412904">
        <w:tc>
          <w:tcPr>
            <w:tcW w:w="851" w:type="dxa"/>
            <w:vAlign w:val="center"/>
          </w:tcPr>
          <w:p w14:paraId="03F26257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4B35CC8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gridSpan w:val="3"/>
            <w:vAlign w:val="center"/>
          </w:tcPr>
          <w:p w14:paraId="6FFB0878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Безопасность жизнедеятельности (</w:t>
            </w:r>
            <w:proofErr w:type="spellStart"/>
            <w:r w:rsidRPr="00DA3B58">
              <w:rPr>
                <w:sz w:val="14"/>
                <w:szCs w:val="20"/>
              </w:rPr>
              <w:t>Криштопа</w:t>
            </w:r>
            <w:proofErr w:type="spellEnd"/>
            <w:r w:rsidRPr="00DA3B58">
              <w:rPr>
                <w:sz w:val="14"/>
                <w:szCs w:val="20"/>
              </w:rPr>
              <w:t xml:space="preserve"> А.В.)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0C80DD0E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AD267F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7BAAA9C1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Русский язык и культура профессиональной коммуникации педагога (Клесова Ю.А.)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28</w:t>
            </w:r>
          </w:p>
        </w:tc>
      </w:tr>
      <w:tr w:rsidR="0057730B" w:rsidRPr="005616EB" w14:paraId="48FD1336" w14:textId="77777777" w:rsidTr="00412904">
        <w:tc>
          <w:tcPr>
            <w:tcW w:w="851" w:type="dxa"/>
            <w:vAlign w:val="center"/>
          </w:tcPr>
          <w:p w14:paraId="5F75F550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50DA86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77DC260F" w14:textId="77777777" w:rsidR="0057730B" w:rsidRPr="00606102" w:rsidRDefault="0057730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06102">
              <w:rPr>
                <w:sz w:val="16"/>
                <w:szCs w:val="20"/>
              </w:rPr>
              <w:t xml:space="preserve">Математика в профессиональной деятельности учителя (Манько Н.Н.) </w:t>
            </w:r>
            <w:r w:rsidRPr="00606102">
              <w:rPr>
                <w:b/>
                <w:sz w:val="16"/>
                <w:szCs w:val="20"/>
              </w:rPr>
              <w:t>а.43</w:t>
            </w:r>
          </w:p>
        </w:tc>
        <w:tc>
          <w:tcPr>
            <w:tcW w:w="851" w:type="dxa"/>
            <w:vAlign w:val="center"/>
          </w:tcPr>
          <w:p w14:paraId="53AD166B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41E236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48FF534" w14:textId="77777777" w:rsidR="0057730B" w:rsidRDefault="0057730B" w:rsidP="008F664B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Информатика и информационно-коммуникационные технологии в профессиональной деятельности</w:t>
            </w:r>
          </w:p>
          <w:p w14:paraId="41BE9F96" w14:textId="77777777" w:rsidR="0057730B" w:rsidRPr="00DA3B58" w:rsidRDefault="0057730B" w:rsidP="008F664B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 xml:space="preserve"> (Лосева Т.В./</w:t>
            </w:r>
            <w:proofErr w:type="spellStart"/>
            <w:r w:rsidRPr="00DA3B58">
              <w:rPr>
                <w:sz w:val="14"/>
                <w:szCs w:val="20"/>
              </w:rPr>
              <w:t>Пацких</w:t>
            </w:r>
            <w:proofErr w:type="spellEnd"/>
            <w:r w:rsidRPr="00DA3B58">
              <w:rPr>
                <w:sz w:val="14"/>
                <w:szCs w:val="20"/>
              </w:rPr>
              <w:t xml:space="preserve"> Л.К.)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32/11</w:t>
            </w:r>
          </w:p>
        </w:tc>
      </w:tr>
      <w:tr w:rsidR="0057730B" w:rsidRPr="005616EB" w14:paraId="18082B9C" w14:textId="77777777" w:rsidTr="00412904">
        <w:tc>
          <w:tcPr>
            <w:tcW w:w="851" w:type="dxa"/>
            <w:vAlign w:val="center"/>
          </w:tcPr>
          <w:p w14:paraId="2FD6D0A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0FDFA0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gridSpan w:val="3"/>
            <w:vAlign w:val="center"/>
          </w:tcPr>
          <w:p w14:paraId="7F02DD1B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Детская литература с практикумом по выразительному чтению (Клесова Ю.А.)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2BE948CD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9A9AD8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933170D" w14:textId="77777777" w:rsidR="0057730B" w:rsidRPr="00DA3B58" w:rsidRDefault="0057730B" w:rsidP="009A774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Теоретические основы организации обучения в начальных классах (Дьяченко Т.С.)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 w:rsidR="009A7741">
              <w:rPr>
                <w:b/>
                <w:sz w:val="14"/>
                <w:szCs w:val="20"/>
              </w:rPr>
              <w:t>14</w:t>
            </w:r>
          </w:p>
        </w:tc>
      </w:tr>
      <w:tr w:rsidR="0057730B" w:rsidRPr="005616EB" w14:paraId="041F5612" w14:textId="77777777" w:rsidTr="00412904">
        <w:tc>
          <w:tcPr>
            <w:tcW w:w="851" w:type="dxa"/>
            <w:vAlign w:val="center"/>
          </w:tcPr>
          <w:p w14:paraId="0C7DCA01" w14:textId="77777777" w:rsidR="0057730B" w:rsidRPr="00976B3E" w:rsidRDefault="0057730B" w:rsidP="00B546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0BB4308" w14:textId="77777777" w:rsidR="0057730B" w:rsidRDefault="0057730B" w:rsidP="00B546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gridSpan w:val="3"/>
            <w:vAlign w:val="center"/>
          </w:tcPr>
          <w:p w14:paraId="3B076C5D" w14:textId="77777777" w:rsidR="0057730B" w:rsidRPr="00DA3B58" w:rsidRDefault="0057730B" w:rsidP="009A774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30656E">
              <w:rPr>
                <w:sz w:val="14"/>
                <w:szCs w:val="20"/>
              </w:rPr>
              <w:t>Основы психологии</w:t>
            </w:r>
            <w:r>
              <w:rPr>
                <w:sz w:val="14"/>
                <w:szCs w:val="20"/>
              </w:rPr>
              <w:t xml:space="preserve"> </w:t>
            </w:r>
            <w:r w:rsidRPr="0030656E">
              <w:rPr>
                <w:sz w:val="14"/>
                <w:szCs w:val="20"/>
              </w:rPr>
              <w:t>(Дьяченко Т.С.)</w:t>
            </w:r>
            <w:r w:rsidRPr="0030656E">
              <w:rPr>
                <w:b/>
                <w:sz w:val="14"/>
                <w:szCs w:val="20"/>
              </w:rPr>
              <w:t xml:space="preserve"> а.</w:t>
            </w:r>
            <w:r w:rsidR="009A7741"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26D4F930" w14:textId="77777777" w:rsidR="0057730B" w:rsidRPr="00976B3E" w:rsidRDefault="0057730B" w:rsidP="00B546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3687244" w14:textId="77777777" w:rsidR="0057730B" w:rsidRDefault="0057730B" w:rsidP="00B546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68F46DA6" w14:textId="77777777" w:rsidR="0057730B" w:rsidRPr="0030656E" w:rsidRDefault="0057730B" w:rsidP="00B5467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30656E">
              <w:rPr>
                <w:sz w:val="14"/>
                <w:szCs w:val="20"/>
              </w:rPr>
              <w:t xml:space="preserve">Математика в профессиональной деятельности учителя (Манько Н.Н.) </w:t>
            </w:r>
            <w:r w:rsidRPr="0030656E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43</w:t>
            </w:r>
          </w:p>
        </w:tc>
      </w:tr>
      <w:tr w:rsidR="0057730B" w:rsidRPr="005616EB" w14:paraId="0CE948E3" w14:textId="77777777" w:rsidTr="00412904">
        <w:tc>
          <w:tcPr>
            <w:tcW w:w="851" w:type="dxa"/>
            <w:vAlign w:val="center"/>
          </w:tcPr>
          <w:p w14:paraId="41359F12" w14:textId="77777777" w:rsidR="0057730B" w:rsidRPr="00DA3B58" w:rsidRDefault="0057730B" w:rsidP="00B54671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DA3B58">
              <w:rPr>
                <w:sz w:val="14"/>
                <w:szCs w:val="16"/>
              </w:rPr>
              <w:t>½</w:t>
            </w:r>
          </w:p>
          <w:p w14:paraId="412447A9" w14:textId="77777777" w:rsidR="0057730B" w:rsidRPr="00DA3B58" w:rsidRDefault="0057730B" w:rsidP="00B54671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DA3B58">
              <w:rPr>
                <w:sz w:val="14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7DDFB3C" w14:textId="77777777" w:rsidR="0057730B" w:rsidRDefault="0057730B" w:rsidP="00B546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gridSpan w:val="3"/>
            <w:vAlign w:val="center"/>
          </w:tcPr>
          <w:p w14:paraId="09FBE24D" w14:textId="77777777" w:rsidR="0057730B" w:rsidRPr="00DA3B58" w:rsidRDefault="0057730B" w:rsidP="009A774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30656E">
              <w:rPr>
                <w:sz w:val="14"/>
                <w:szCs w:val="20"/>
              </w:rPr>
              <w:t>Основы психологии</w:t>
            </w:r>
            <w:r>
              <w:rPr>
                <w:sz w:val="14"/>
                <w:szCs w:val="20"/>
              </w:rPr>
              <w:t xml:space="preserve"> </w:t>
            </w:r>
            <w:r w:rsidRPr="0030656E">
              <w:rPr>
                <w:sz w:val="14"/>
                <w:szCs w:val="20"/>
              </w:rPr>
              <w:t>(Дьяченко Т.С.)</w:t>
            </w:r>
            <w:r w:rsidRPr="0030656E">
              <w:rPr>
                <w:b/>
                <w:sz w:val="14"/>
                <w:szCs w:val="20"/>
              </w:rPr>
              <w:t xml:space="preserve"> а.</w:t>
            </w:r>
            <w:r w:rsidR="009A7741">
              <w:rPr>
                <w:b/>
                <w:sz w:val="14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1F254B9D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4D27CE1" w14:textId="77777777" w:rsidR="0057730B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A0DC271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  <w:tr w:rsidR="0057730B" w:rsidRPr="005616EB" w14:paraId="01797D26" w14:textId="77777777" w:rsidTr="00412904">
        <w:tc>
          <w:tcPr>
            <w:tcW w:w="10915" w:type="dxa"/>
            <w:gridSpan w:val="8"/>
            <w:vAlign w:val="center"/>
          </w:tcPr>
          <w:p w14:paraId="6C9DEC27" w14:textId="77777777" w:rsidR="0057730B" w:rsidRPr="00234E53" w:rsidRDefault="0057730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57730B" w:rsidRPr="005616EB" w14:paraId="35634F6F" w14:textId="77777777" w:rsidTr="00412904">
        <w:tc>
          <w:tcPr>
            <w:tcW w:w="851" w:type="dxa"/>
            <w:vAlign w:val="center"/>
          </w:tcPr>
          <w:p w14:paraId="2CC2BA5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573D43B" w14:textId="77777777" w:rsidR="0057730B" w:rsidRDefault="0057730B" w:rsidP="00412904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gridSpan w:val="3"/>
            <w:vAlign w:val="center"/>
          </w:tcPr>
          <w:p w14:paraId="07A1AFFE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Возрастная анатомия, физиология и гигиена (Ерофеева Е.Г.)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60E96941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577D57A" w14:textId="77777777" w:rsidR="0057730B" w:rsidRDefault="0057730B" w:rsidP="00412904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1145949F" w14:textId="77777777" w:rsidR="0057730B" w:rsidRPr="00DA3B58" w:rsidRDefault="0057730B" w:rsidP="0041290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 xml:space="preserve">Методика обучения технологии с практикумом (Удовиченко Т.В.) </w:t>
            </w:r>
            <w:r w:rsidRPr="00DA3B58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87</w:t>
            </w:r>
          </w:p>
        </w:tc>
      </w:tr>
      <w:tr w:rsidR="0057730B" w:rsidRPr="005616EB" w14:paraId="23400EFC" w14:textId="77777777" w:rsidTr="00412904">
        <w:tc>
          <w:tcPr>
            <w:tcW w:w="851" w:type="dxa"/>
            <w:vAlign w:val="center"/>
          </w:tcPr>
          <w:p w14:paraId="3DEB2D97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240D2A6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0BDDE726" w14:textId="77777777" w:rsidR="0057730B" w:rsidRPr="00DA3B58" w:rsidRDefault="0057730B" w:rsidP="0041290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Иностранный язык в профессиональной деятельности (</w:t>
            </w:r>
            <w:proofErr w:type="spellStart"/>
            <w:r w:rsidRPr="00DA3B58">
              <w:rPr>
                <w:sz w:val="14"/>
                <w:szCs w:val="20"/>
              </w:rPr>
              <w:t>Запалацкая</w:t>
            </w:r>
            <w:proofErr w:type="spellEnd"/>
            <w:r w:rsidRPr="00DA3B58">
              <w:rPr>
                <w:sz w:val="14"/>
                <w:szCs w:val="20"/>
              </w:rPr>
              <w:t xml:space="preserve"> З.М.)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5AF9632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C5E223C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2541623" w14:textId="77777777" w:rsidR="0057730B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 xml:space="preserve">Возрастная анатомия, физиология и гигиена </w:t>
            </w:r>
          </w:p>
          <w:p w14:paraId="5EE21B59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A3B58">
              <w:rPr>
                <w:sz w:val="14"/>
                <w:szCs w:val="20"/>
              </w:rPr>
              <w:t>(Ерофеева Е.Г.)</w:t>
            </w:r>
            <w:r w:rsidRPr="00DA3B58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89</w:t>
            </w:r>
          </w:p>
        </w:tc>
      </w:tr>
      <w:tr w:rsidR="0057730B" w:rsidRPr="005616EB" w14:paraId="7DDA36C9" w14:textId="77777777" w:rsidTr="00412904">
        <w:tc>
          <w:tcPr>
            <w:tcW w:w="851" w:type="dxa"/>
            <w:vAlign w:val="center"/>
          </w:tcPr>
          <w:p w14:paraId="6B8B915E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454A959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Align w:val="center"/>
          </w:tcPr>
          <w:p w14:paraId="1EF1B23F" w14:textId="77777777" w:rsidR="0057730B" w:rsidRPr="00DA3B58" w:rsidRDefault="0057730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4FD87A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30A5FF" w14:textId="77777777" w:rsidR="0057730B" w:rsidRPr="00F9634E" w:rsidRDefault="0057730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305D1422" w14:textId="77777777" w:rsidR="0057730B" w:rsidRPr="008E2A04" w:rsidRDefault="0057730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</w:tr>
    </w:tbl>
    <w:p w14:paraId="3774C670" w14:textId="77777777" w:rsidR="008646E3" w:rsidRPr="00947717" w:rsidRDefault="008646E3" w:rsidP="008646E3">
      <w:pPr>
        <w:pStyle w:val="a4"/>
        <w:rPr>
          <w:sz w:val="4"/>
          <w:szCs w:val="22"/>
        </w:rPr>
      </w:pPr>
    </w:p>
    <w:p w14:paraId="15ED95A0" w14:textId="77777777" w:rsidR="008646E3" w:rsidRDefault="008646E3" w:rsidP="008646E3">
      <w:pPr>
        <w:pStyle w:val="a4"/>
        <w:jc w:val="right"/>
        <w:rPr>
          <w:sz w:val="22"/>
          <w:szCs w:val="22"/>
        </w:rPr>
      </w:pPr>
    </w:p>
    <w:p w14:paraId="5691D3EB" w14:textId="77777777" w:rsidR="008646E3" w:rsidRDefault="008646E3" w:rsidP="008646E3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8646E3" w14:paraId="5B86D301" w14:textId="77777777" w:rsidTr="00412904">
        <w:tc>
          <w:tcPr>
            <w:tcW w:w="5352" w:type="dxa"/>
          </w:tcPr>
          <w:p w14:paraId="337BD270" w14:textId="77777777" w:rsidR="008646E3" w:rsidRPr="00E800D6" w:rsidRDefault="008646E3" w:rsidP="0041290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3044D407" w14:textId="77777777" w:rsidR="008646E3" w:rsidRPr="00E800D6" w:rsidRDefault="008646E3" w:rsidP="0041290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5E59AB9F" w14:textId="77777777" w:rsidR="00412904" w:rsidRDefault="00412904">
      <w:pPr>
        <w:rPr>
          <w:sz w:val="14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412904" w:rsidRPr="00A718B4" w14:paraId="690FF943" w14:textId="77777777" w:rsidTr="00412904">
        <w:tc>
          <w:tcPr>
            <w:tcW w:w="6805" w:type="dxa"/>
          </w:tcPr>
          <w:p w14:paraId="3119DFEF" w14:textId="77777777" w:rsidR="00412904" w:rsidRPr="00694062" w:rsidRDefault="00412904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48B0A040" w14:textId="77777777" w:rsidR="00412904" w:rsidRPr="00694062" w:rsidRDefault="00412904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3B009B94" w14:textId="77777777" w:rsidR="00412904" w:rsidRPr="00694062" w:rsidRDefault="00412904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215D5EED" w14:textId="77777777" w:rsidR="00412904" w:rsidRPr="00694062" w:rsidRDefault="00412904" w:rsidP="0041290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160F5BA1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663AE56F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7C80CB22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73FDC232" w14:textId="77777777" w:rsidR="00412904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24DA7E58" w14:textId="77777777" w:rsidR="00412904" w:rsidRDefault="00412904" w:rsidP="00412904">
      <w:pPr>
        <w:pStyle w:val="a4"/>
        <w:jc w:val="center"/>
        <w:rPr>
          <w:b/>
          <w:sz w:val="22"/>
          <w:szCs w:val="22"/>
        </w:rPr>
      </w:pPr>
    </w:p>
    <w:p w14:paraId="6D2DCB3C" w14:textId="77777777" w:rsidR="00412904" w:rsidRDefault="00412904" w:rsidP="00412904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10DAB1C3" w14:textId="2ABD5358" w:rsidR="00412904" w:rsidRDefault="00437152" w:rsidP="00412904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30E24E26" w14:textId="77777777" w:rsidR="00412904" w:rsidRPr="00B1274E" w:rsidRDefault="00412904" w:rsidP="00412904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412904" w:rsidRPr="005616EB" w14:paraId="2601BAA1" w14:textId="77777777" w:rsidTr="00412904">
        <w:tc>
          <w:tcPr>
            <w:tcW w:w="5245" w:type="dxa"/>
            <w:gridSpan w:val="3"/>
            <w:vAlign w:val="center"/>
          </w:tcPr>
          <w:p w14:paraId="74DCC624" w14:textId="77777777" w:rsidR="00412904" w:rsidRPr="001A424D" w:rsidRDefault="00412904" w:rsidP="0041290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 21</w:t>
            </w:r>
          </w:p>
        </w:tc>
        <w:tc>
          <w:tcPr>
            <w:tcW w:w="5670" w:type="dxa"/>
            <w:gridSpan w:val="3"/>
            <w:vAlign w:val="center"/>
          </w:tcPr>
          <w:p w14:paraId="54AA5813" w14:textId="77777777" w:rsidR="00412904" w:rsidRPr="001578D9" w:rsidRDefault="00412904" w:rsidP="0041290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 22</w:t>
            </w:r>
          </w:p>
        </w:tc>
      </w:tr>
      <w:tr w:rsidR="00412904" w:rsidRPr="005616EB" w14:paraId="544392E0" w14:textId="77777777" w:rsidTr="00412904">
        <w:tc>
          <w:tcPr>
            <w:tcW w:w="10915" w:type="dxa"/>
            <w:gridSpan w:val="6"/>
            <w:vAlign w:val="center"/>
          </w:tcPr>
          <w:p w14:paraId="2B617148" w14:textId="77777777" w:rsidR="00412904" w:rsidRPr="00234E53" w:rsidRDefault="00412904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412904" w:rsidRPr="005616EB" w14:paraId="1EFED850" w14:textId="77777777" w:rsidTr="00412904">
        <w:tc>
          <w:tcPr>
            <w:tcW w:w="851" w:type="dxa"/>
            <w:vAlign w:val="center"/>
          </w:tcPr>
          <w:p w14:paraId="3F666C4C" w14:textId="77777777" w:rsidR="00412904" w:rsidRPr="008E2A04" w:rsidRDefault="00412904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755800A" w14:textId="77777777" w:rsidR="00412904" w:rsidRDefault="00412904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061DF713" w14:textId="77777777" w:rsidR="00412904" w:rsidRPr="00234E53" w:rsidRDefault="00412904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469C358C" w14:textId="77777777" w:rsidR="00412904" w:rsidRPr="008E2A04" w:rsidRDefault="00412904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1BF04B0" w14:textId="77777777" w:rsidR="00412904" w:rsidRDefault="00412904" w:rsidP="0041290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4823C30E" w14:textId="77777777" w:rsidR="00412904" w:rsidRPr="008E2A04" w:rsidRDefault="00412904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29</w:t>
            </w:r>
          </w:p>
        </w:tc>
      </w:tr>
      <w:tr w:rsidR="000A0A00" w:rsidRPr="005616EB" w14:paraId="512A1017" w14:textId="77777777" w:rsidTr="00412904">
        <w:tc>
          <w:tcPr>
            <w:tcW w:w="851" w:type="dxa"/>
            <w:vAlign w:val="center"/>
          </w:tcPr>
          <w:p w14:paraId="31BD41F1" w14:textId="77777777" w:rsidR="000A0A00" w:rsidRPr="008E2A04" w:rsidRDefault="000A0A00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977BF7" w14:textId="77777777" w:rsidR="000A0A00" w:rsidRPr="00F9634E" w:rsidRDefault="000A0A00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027B7C2A" w14:textId="77777777" w:rsidR="000A0A00" w:rsidRPr="000A0A00" w:rsidRDefault="000A0A00" w:rsidP="009A774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0A0A00">
              <w:rPr>
                <w:sz w:val="18"/>
                <w:szCs w:val="20"/>
              </w:rPr>
              <w:t>Иностранный язык в профессиональной деятельности (Некрашевич А.В.)</w:t>
            </w:r>
            <w:r w:rsidRPr="000A0A00">
              <w:rPr>
                <w:b/>
                <w:sz w:val="18"/>
                <w:szCs w:val="20"/>
              </w:rPr>
              <w:t xml:space="preserve"> а.</w:t>
            </w:r>
            <w:r w:rsidR="009A7741">
              <w:rPr>
                <w:b/>
                <w:sz w:val="18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56570B08" w14:textId="77777777" w:rsidR="000A0A00" w:rsidRPr="008E2A04" w:rsidRDefault="000A0A00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4F1F74" w14:textId="77777777" w:rsidR="000A0A00" w:rsidRPr="00F9634E" w:rsidRDefault="000A0A00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4A76850C" w14:textId="77777777" w:rsidR="008915EB" w:rsidRDefault="000A0A00" w:rsidP="0057590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915EB">
              <w:rPr>
                <w:sz w:val="18"/>
                <w:szCs w:val="20"/>
              </w:rPr>
              <w:t xml:space="preserve">Теоретические и методические основы физического воспитания и развития детей раннего и дошкольного возраста </w:t>
            </w:r>
          </w:p>
          <w:p w14:paraId="3FDB0A61" w14:textId="77777777" w:rsidR="000A0A00" w:rsidRPr="008915EB" w:rsidRDefault="000A0A00" w:rsidP="0057590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915EB">
              <w:rPr>
                <w:sz w:val="18"/>
                <w:szCs w:val="20"/>
              </w:rPr>
              <w:t>(Тарасенко М.А.)</w:t>
            </w:r>
            <w:r w:rsidRPr="008915EB">
              <w:rPr>
                <w:b/>
                <w:sz w:val="18"/>
                <w:szCs w:val="20"/>
              </w:rPr>
              <w:t xml:space="preserve"> а.</w:t>
            </w:r>
            <w:r w:rsidR="00BA43C2" w:rsidRPr="008915EB">
              <w:rPr>
                <w:b/>
                <w:sz w:val="18"/>
                <w:szCs w:val="20"/>
              </w:rPr>
              <w:t>3</w:t>
            </w:r>
            <w:r w:rsidR="00575903" w:rsidRPr="008915EB">
              <w:rPr>
                <w:b/>
                <w:sz w:val="18"/>
                <w:szCs w:val="20"/>
              </w:rPr>
              <w:t>9</w:t>
            </w:r>
          </w:p>
        </w:tc>
      </w:tr>
      <w:tr w:rsidR="000A0A00" w:rsidRPr="005616EB" w14:paraId="1B0CCA5C" w14:textId="77777777" w:rsidTr="00412904">
        <w:tc>
          <w:tcPr>
            <w:tcW w:w="851" w:type="dxa"/>
            <w:vAlign w:val="center"/>
          </w:tcPr>
          <w:p w14:paraId="55B82EED" w14:textId="77777777" w:rsidR="000A0A00" w:rsidRPr="008E2A04" w:rsidRDefault="000A0A00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ED1B82" w14:textId="77777777" w:rsidR="000A0A00" w:rsidRPr="00F9634E" w:rsidRDefault="000A0A00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444502CC" w14:textId="77777777" w:rsidR="00B600CB" w:rsidRPr="008915EB" w:rsidRDefault="000A0A00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>Теоретические и методические основы физического воспитания и развития детей раннего и дошкольного возраста</w:t>
            </w:r>
          </w:p>
          <w:p w14:paraId="26892B45" w14:textId="77777777" w:rsidR="000A0A00" w:rsidRPr="008915EB" w:rsidRDefault="000A0A00" w:rsidP="009A774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 xml:space="preserve"> (Тарасенко М.А.)</w:t>
            </w:r>
            <w:r w:rsidRPr="008915EB">
              <w:rPr>
                <w:b/>
                <w:sz w:val="16"/>
                <w:szCs w:val="20"/>
              </w:rPr>
              <w:t xml:space="preserve"> а.</w:t>
            </w:r>
            <w:r w:rsidR="009A7741">
              <w:rPr>
                <w:b/>
                <w:sz w:val="16"/>
                <w:szCs w:val="20"/>
              </w:rPr>
              <w:t>43</w:t>
            </w:r>
          </w:p>
        </w:tc>
        <w:tc>
          <w:tcPr>
            <w:tcW w:w="851" w:type="dxa"/>
            <w:vAlign w:val="center"/>
          </w:tcPr>
          <w:p w14:paraId="774DC3C4" w14:textId="77777777" w:rsidR="000A0A00" w:rsidRPr="008E2A04" w:rsidRDefault="000A0A00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5C1DE7" w14:textId="77777777" w:rsidR="000A0A00" w:rsidRPr="00F9634E" w:rsidRDefault="000A0A00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51F40FBE" w14:textId="77777777" w:rsidR="000A0A00" w:rsidRPr="00234E53" w:rsidRDefault="000A0A00" w:rsidP="0041290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412904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635677">
              <w:rPr>
                <w:b/>
                <w:sz w:val="20"/>
                <w:szCs w:val="20"/>
              </w:rPr>
              <w:t>81</w:t>
            </w:r>
          </w:p>
        </w:tc>
      </w:tr>
      <w:tr w:rsidR="000A0A00" w:rsidRPr="005616EB" w14:paraId="6E3822EB" w14:textId="77777777" w:rsidTr="00412904">
        <w:tc>
          <w:tcPr>
            <w:tcW w:w="851" w:type="dxa"/>
            <w:vAlign w:val="center"/>
          </w:tcPr>
          <w:p w14:paraId="54BBF932" w14:textId="77777777" w:rsidR="000A0A00" w:rsidRPr="008E2A04" w:rsidRDefault="000A0A00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A53E1D5" w14:textId="77777777" w:rsidR="000A0A00" w:rsidRDefault="000A0A00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F0B8D16" w14:textId="77777777" w:rsidR="000A0A00" w:rsidRPr="00412904" w:rsidRDefault="000A0A00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9303D43" w14:textId="77777777" w:rsidR="000A0A00" w:rsidRPr="008E2A04" w:rsidRDefault="000A0A00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5AAB1CFD" w14:textId="77777777" w:rsidR="000A0A00" w:rsidRPr="00F9634E" w:rsidRDefault="000A0A00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7183F418" w14:textId="77777777" w:rsidR="000A0A00" w:rsidRPr="000A0A00" w:rsidRDefault="000A0A00" w:rsidP="0041290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0A0A00">
              <w:rPr>
                <w:sz w:val="16"/>
                <w:szCs w:val="20"/>
              </w:rPr>
              <w:t>Русский язык и культура профессиональной коммуникации педагога (Потапова М.А.)</w:t>
            </w:r>
            <w:r w:rsidRPr="000A0A00">
              <w:rPr>
                <w:b/>
                <w:sz w:val="16"/>
                <w:szCs w:val="20"/>
              </w:rPr>
              <w:t xml:space="preserve"> а.</w:t>
            </w:r>
            <w:r w:rsidR="00635677">
              <w:rPr>
                <w:b/>
                <w:sz w:val="16"/>
                <w:szCs w:val="20"/>
              </w:rPr>
              <w:t>25</w:t>
            </w:r>
          </w:p>
        </w:tc>
      </w:tr>
      <w:tr w:rsidR="000A0A00" w:rsidRPr="005616EB" w14:paraId="7B99162F" w14:textId="77777777" w:rsidTr="00412904">
        <w:tc>
          <w:tcPr>
            <w:tcW w:w="10915" w:type="dxa"/>
            <w:gridSpan w:val="6"/>
            <w:vAlign w:val="center"/>
          </w:tcPr>
          <w:p w14:paraId="7AA08847" w14:textId="77777777" w:rsidR="000A0A00" w:rsidRPr="00234E53" w:rsidRDefault="000A0A00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8915EB" w:rsidRPr="005616EB" w14:paraId="3280BAEE" w14:textId="77777777" w:rsidTr="00412904">
        <w:tc>
          <w:tcPr>
            <w:tcW w:w="851" w:type="dxa"/>
            <w:vAlign w:val="center"/>
          </w:tcPr>
          <w:p w14:paraId="3AF4F5CC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2865C2A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78A94EB" w14:textId="77777777" w:rsidR="008915EB" w:rsidRPr="000A0A00" w:rsidRDefault="008915EB" w:rsidP="00412904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0A0A00">
              <w:rPr>
                <w:sz w:val="18"/>
                <w:szCs w:val="20"/>
              </w:rPr>
              <w:t>Основы педагогики (Куцева Е.С.)</w:t>
            </w:r>
            <w:r w:rsidRPr="000A0A00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7A7FD728" w14:textId="77777777" w:rsidR="008915EB" w:rsidRPr="008E2A04" w:rsidRDefault="008915EB" w:rsidP="009A774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6E06EE" w14:textId="77777777" w:rsidR="008915EB" w:rsidRDefault="008915EB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90C936E" w14:textId="77777777" w:rsidR="008915EB" w:rsidRPr="008E2A04" w:rsidRDefault="008915EB" w:rsidP="00E96F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70CFC">
              <w:rPr>
                <w:sz w:val="18"/>
                <w:szCs w:val="20"/>
              </w:rPr>
              <w:t>История России (Плотникова Н.А.)</w:t>
            </w:r>
            <w:r w:rsidRPr="00C70CFC">
              <w:rPr>
                <w:b/>
                <w:sz w:val="18"/>
                <w:szCs w:val="20"/>
              </w:rPr>
              <w:t xml:space="preserve"> а.</w:t>
            </w:r>
            <w:r w:rsidR="00E96FE2">
              <w:rPr>
                <w:b/>
                <w:sz w:val="18"/>
                <w:szCs w:val="20"/>
              </w:rPr>
              <w:t>30</w:t>
            </w:r>
          </w:p>
        </w:tc>
      </w:tr>
      <w:tr w:rsidR="008915EB" w:rsidRPr="005616EB" w14:paraId="65810867" w14:textId="77777777" w:rsidTr="00412904">
        <w:tc>
          <w:tcPr>
            <w:tcW w:w="851" w:type="dxa"/>
            <w:vAlign w:val="center"/>
          </w:tcPr>
          <w:p w14:paraId="0F8FF962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15ECB91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CB43E89" w14:textId="77777777" w:rsidR="008915EB" w:rsidRPr="000A0A00" w:rsidRDefault="008915EB" w:rsidP="009A774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B54671">
              <w:rPr>
                <w:sz w:val="16"/>
                <w:szCs w:val="20"/>
              </w:rPr>
              <w:t>Основы финансовой грамотности (Карпенко Л.В.)</w:t>
            </w:r>
            <w:r w:rsidRPr="00B54671">
              <w:rPr>
                <w:b/>
                <w:sz w:val="16"/>
                <w:szCs w:val="20"/>
              </w:rPr>
              <w:t xml:space="preserve"> а.</w:t>
            </w:r>
            <w:r w:rsidR="009A7741">
              <w:rPr>
                <w:b/>
                <w:sz w:val="16"/>
                <w:szCs w:val="20"/>
              </w:rPr>
              <w:t>87</w:t>
            </w:r>
          </w:p>
        </w:tc>
        <w:tc>
          <w:tcPr>
            <w:tcW w:w="851" w:type="dxa"/>
            <w:vAlign w:val="center"/>
          </w:tcPr>
          <w:p w14:paraId="39CFE4D6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78AC220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1464468" w14:textId="77777777" w:rsidR="008915EB" w:rsidRDefault="008915EB" w:rsidP="00412904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0A0A00">
              <w:rPr>
                <w:sz w:val="16"/>
                <w:szCs w:val="20"/>
              </w:rPr>
              <w:t xml:space="preserve">Медико-биологические основы здоровья </w:t>
            </w:r>
          </w:p>
          <w:p w14:paraId="1FBB0A26" w14:textId="77777777" w:rsidR="008915EB" w:rsidRPr="000A0A00" w:rsidRDefault="008915EB" w:rsidP="009A774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0A0A00">
              <w:rPr>
                <w:sz w:val="16"/>
                <w:szCs w:val="20"/>
              </w:rPr>
              <w:t>(Кулиш В.И.)</w:t>
            </w:r>
            <w:r w:rsidRPr="000A0A00">
              <w:rPr>
                <w:b/>
                <w:sz w:val="16"/>
                <w:szCs w:val="20"/>
              </w:rPr>
              <w:t xml:space="preserve"> а.</w:t>
            </w:r>
            <w:r w:rsidR="009A7741">
              <w:rPr>
                <w:b/>
                <w:sz w:val="16"/>
                <w:szCs w:val="20"/>
              </w:rPr>
              <w:t>11</w:t>
            </w:r>
          </w:p>
        </w:tc>
      </w:tr>
      <w:tr w:rsidR="008915EB" w:rsidRPr="005616EB" w14:paraId="10B02029" w14:textId="77777777" w:rsidTr="00412904">
        <w:tc>
          <w:tcPr>
            <w:tcW w:w="851" w:type="dxa"/>
            <w:vAlign w:val="center"/>
          </w:tcPr>
          <w:p w14:paraId="222C44E4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5BA0C5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133530D" w14:textId="77777777" w:rsidR="008915EB" w:rsidRPr="000A0A00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A0A00">
              <w:rPr>
                <w:sz w:val="16"/>
                <w:szCs w:val="20"/>
              </w:rPr>
              <w:t>Русский язык и культура профессиональной коммуникации педагога (Потапова М.А.)</w:t>
            </w:r>
            <w:r w:rsidRPr="000A0A00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1905D704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167E43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9F68098" w14:textId="77777777" w:rsidR="008915EB" w:rsidRPr="00234E53" w:rsidRDefault="008915EB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2904">
              <w:rPr>
                <w:sz w:val="20"/>
                <w:szCs w:val="20"/>
              </w:rPr>
              <w:t>Основы педагогики</w:t>
            </w:r>
            <w:r>
              <w:rPr>
                <w:sz w:val="20"/>
                <w:szCs w:val="20"/>
              </w:rPr>
              <w:t xml:space="preserve"> (Куцева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38</w:t>
            </w:r>
          </w:p>
        </w:tc>
      </w:tr>
      <w:tr w:rsidR="008915EB" w:rsidRPr="005616EB" w14:paraId="426A9DF7" w14:textId="77777777" w:rsidTr="00412904">
        <w:tc>
          <w:tcPr>
            <w:tcW w:w="10915" w:type="dxa"/>
            <w:gridSpan w:val="6"/>
            <w:vAlign w:val="center"/>
          </w:tcPr>
          <w:p w14:paraId="4FCE8FAC" w14:textId="77777777" w:rsidR="008915EB" w:rsidRPr="00234E53" w:rsidRDefault="008915E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8915EB" w:rsidRPr="005616EB" w14:paraId="67C4CAC9" w14:textId="77777777" w:rsidTr="00412904">
        <w:tc>
          <w:tcPr>
            <w:tcW w:w="851" w:type="dxa"/>
            <w:vAlign w:val="center"/>
          </w:tcPr>
          <w:p w14:paraId="0F3AD677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423C84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0B187105" w14:textId="77777777" w:rsidR="008915EB" w:rsidRPr="00FA70EC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A70EC">
              <w:rPr>
                <w:sz w:val="16"/>
                <w:szCs w:val="20"/>
              </w:rPr>
              <w:t>Медико-биологические основы здоровья</w:t>
            </w:r>
          </w:p>
          <w:p w14:paraId="43B470DB" w14:textId="77777777" w:rsidR="008915EB" w:rsidRPr="00FA70EC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A70EC">
              <w:rPr>
                <w:sz w:val="16"/>
                <w:szCs w:val="20"/>
              </w:rPr>
              <w:t xml:space="preserve"> (Кулиш В.И.)</w:t>
            </w:r>
            <w:r w:rsidRPr="00FA70EC">
              <w:rPr>
                <w:b/>
                <w:sz w:val="16"/>
                <w:szCs w:val="20"/>
              </w:rPr>
              <w:t xml:space="preserve"> а.39</w:t>
            </w:r>
          </w:p>
        </w:tc>
        <w:tc>
          <w:tcPr>
            <w:tcW w:w="851" w:type="dxa"/>
            <w:vAlign w:val="center"/>
          </w:tcPr>
          <w:p w14:paraId="7C5A698E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3907149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756CB5F" w14:textId="77777777" w:rsidR="008915EB" w:rsidRPr="00FA70EC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8915EB" w:rsidRPr="005616EB" w14:paraId="6BF85088" w14:textId="77777777" w:rsidTr="00412904">
        <w:tc>
          <w:tcPr>
            <w:tcW w:w="851" w:type="dxa"/>
            <w:vAlign w:val="center"/>
          </w:tcPr>
          <w:p w14:paraId="03A4619B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412FF4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3D989C4" w14:textId="77777777" w:rsidR="008915EB" w:rsidRPr="0061669E" w:rsidRDefault="008915EB" w:rsidP="00412904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61669E">
              <w:rPr>
                <w:sz w:val="16"/>
                <w:szCs w:val="20"/>
              </w:rPr>
              <w:t>Теоретические и методические основы организации самообслуживания и трудовой деятельности детей раннего и дошкольного возраста (Кулиш В.И.)</w:t>
            </w:r>
            <w:r w:rsidRPr="0061669E">
              <w:rPr>
                <w:b/>
                <w:sz w:val="16"/>
                <w:szCs w:val="20"/>
              </w:rPr>
              <w:t xml:space="preserve"> а.39</w:t>
            </w:r>
          </w:p>
        </w:tc>
        <w:tc>
          <w:tcPr>
            <w:tcW w:w="851" w:type="dxa"/>
            <w:vAlign w:val="center"/>
          </w:tcPr>
          <w:p w14:paraId="2B871426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81CB784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0B92843" w14:textId="77777777" w:rsidR="008915EB" w:rsidRDefault="008915EB" w:rsidP="0061669E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1669E">
              <w:rPr>
                <w:sz w:val="16"/>
                <w:szCs w:val="20"/>
              </w:rPr>
              <w:t xml:space="preserve">Теоретические и методические основы организации игровой деятельности детей раннего и дошкольного возраста с практикумом </w:t>
            </w:r>
          </w:p>
          <w:p w14:paraId="5A4A35A1" w14:textId="77777777" w:rsidR="008915EB" w:rsidRPr="0061669E" w:rsidRDefault="008915EB" w:rsidP="0061669E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1669E">
              <w:rPr>
                <w:sz w:val="16"/>
                <w:szCs w:val="20"/>
              </w:rPr>
              <w:t>(Куцева Е.С.)</w:t>
            </w:r>
            <w:r w:rsidRPr="0061669E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38</w:t>
            </w:r>
          </w:p>
        </w:tc>
      </w:tr>
      <w:tr w:rsidR="008915EB" w:rsidRPr="005616EB" w14:paraId="08237DFC" w14:textId="77777777" w:rsidTr="00412904">
        <w:tc>
          <w:tcPr>
            <w:tcW w:w="851" w:type="dxa"/>
            <w:vAlign w:val="center"/>
          </w:tcPr>
          <w:p w14:paraId="30365E0E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C30140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4413B6A3" w14:textId="77777777" w:rsidR="008915EB" w:rsidRPr="0061669E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1669E">
              <w:rPr>
                <w:sz w:val="16"/>
                <w:szCs w:val="20"/>
              </w:rPr>
              <w:t>Русский язык и культура профессиональной коммуникации педагога (Потапова М.А.)</w:t>
            </w:r>
            <w:r w:rsidRPr="0061669E">
              <w:rPr>
                <w:b/>
                <w:sz w:val="16"/>
                <w:szCs w:val="20"/>
              </w:rPr>
              <w:t xml:space="preserve"> а.25</w:t>
            </w:r>
          </w:p>
        </w:tc>
        <w:tc>
          <w:tcPr>
            <w:tcW w:w="851" w:type="dxa"/>
            <w:vAlign w:val="center"/>
          </w:tcPr>
          <w:p w14:paraId="43526282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A99E028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0C392A96" w14:textId="77777777" w:rsidR="008915EB" w:rsidRPr="0061669E" w:rsidRDefault="008915EB" w:rsidP="009A774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61669E">
              <w:rPr>
                <w:sz w:val="16"/>
                <w:szCs w:val="20"/>
              </w:rPr>
              <w:t>Теоретические и методические основы организации самообслуживания и трудовой деятельности детей раннего и дошкольного возраста (Кулиш В.И.)</w:t>
            </w:r>
            <w:r w:rsidRPr="0061669E">
              <w:rPr>
                <w:b/>
                <w:sz w:val="16"/>
                <w:szCs w:val="20"/>
              </w:rPr>
              <w:t xml:space="preserve"> а.</w:t>
            </w:r>
            <w:r w:rsidR="009A7741">
              <w:rPr>
                <w:b/>
                <w:sz w:val="16"/>
                <w:szCs w:val="20"/>
              </w:rPr>
              <w:t>29</w:t>
            </w:r>
          </w:p>
        </w:tc>
      </w:tr>
      <w:tr w:rsidR="008915EB" w:rsidRPr="005616EB" w14:paraId="7E92717A" w14:textId="77777777" w:rsidTr="00412904">
        <w:tc>
          <w:tcPr>
            <w:tcW w:w="851" w:type="dxa"/>
            <w:vAlign w:val="center"/>
          </w:tcPr>
          <w:p w14:paraId="54A4D695" w14:textId="77777777" w:rsidR="008915EB" w:rsidRPr="00976B3E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2C8E825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007EC15E" w14:textId="77777777" w:rsidR="008915EB" w:rsidRPr="009A7741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9A7741">
              <w:rPr>
                <w:sz w:val="16"/>
                <w:szCs w:val="20"/>
              </w:rPr>
              <w:t>История России (Плотникова Н.А.)</w:t>
            </w:r>
            <w:r w:rsidRPr="009A7741">
              <w:rPr>
                <w:b/>
                <w:sz w:val="16"/>
                <w:szCs w:val="20"/>
              </w:rPr>
              <w:t xml:space="preserve"> а.</w:t>
            </w:r>
            <w:r w:rsidR="009A7741" w:rsidRPr="009A7741">
              <w:rPr>
                <w:b/>
                <w:sz w:val="16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19CCD22C" w14:textId="77777777" w:rsidR="008915EB" w:rsidRPr="00976B3E" w:rsidRDefault="008915EB" w:rsidP="00B4587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1A79D1A" w14:textId="77777777" w:rsidR="008915EB" w:rsidRDefault="008915EB" w:rsidP="00B4587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7642DFD9" w14:textId="77777777" w:rsidR="008915EB" w:rsidRPr="0061669E" w:rsidRDefault="008915EB" w:rsidP="0061669E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1669E">
              <w:rPr>
                <w:sz w:val="18"/>
                <w:szCs w:val="20"/>
              </w:rPr>
              <w:t>Основы психологии (Коновалова О.Г.)</w:t>
            </w:r>
            <w:r w:rsidRPr="0061669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30</w:t>
            </w:r>
          </w:p>
        </w:tc>
      </w:tr>
      <w:tr w:rsidR="008915EB" w:rsidRPr="005616EB" w14:paraId="2EED267E" w14:textId="77777777" w:rsidTr="00412904">
        <w:tc>
          <w:tcPr>
            <w:tcW w:w="851" w:type="dxa"/>
            <w:vAlign w:val="center"/>
          </w:tcPr>
          <w:p w14:paraId="53185A04" w14:textId="77777777" w:rsidR="008915EB" w:rsidRPr="00C70CFC" w:rsidRDefault="008915EB" w:rsidP="00E00AB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70CFC">
              <w:rPr>
                <w:sz w:val="16"/>
                <w:szCs w:val="16"/>
              </w:rPr>
              <w:t>½</w:t>
            </w:r>
          </w:p>
          <w:p w14:paraId="68423FAA" w14:textId="77777777" w:rsidR="008915EB" w:rsidRPr="00C70CFC" w:rsidRDefault="008915EB" w:rsidP="00E00AB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70CFC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0915265" w14:textId="77777777" w:rsidR="008915EB" w:rsidRDefault="008915E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7212CD45" w14:textId="77777777" w:rsidR="008915EB" w:rsidRPr="009A7741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9A7741">
              <w:rPr>
                <w:sz w:val="16"/>
                <w:szCs w:val="20"/>
              </w:rPr>
              <w:t>История России (Плотникова Н.А.)</w:t>
            </w:r>
            <w:r w:rsidRPr="009A7741">
              <w:rPr>
                <w:b/>
                <w:sz w:val="16"/>
                <w:szCs w:val="20"/>
              </w:rPr>
              <w:t xml:space="preserve"> а.</w:t>
            </w:r>
            <w:r w:rsidR="009A7741" w:rsidRPr="009A7741">
              <w:rPr>
                <w:b/>
                <w:sz w:val="16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5659D570" w14:textId="77777777" w:rsidR="008915EB" w:rsidRPr="00C70CFC" w:rsidRDefault="008915EB" w:rsidP="00B4587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70CFC">
              <w:rPr>
                <w:sz w:val="16"/>
                <w:szCs w:val="16"/>
              </w:rPr>
              <w:t>½</w:t>
            </w:r>
          </w:p>
          <w:p w14:paraId="4F5E0FD0" w14:textId="77777777" w:rsidR="008915EB" w:rsidRPr="00C70CFC" w:rsidRDefault="008915EB" w:rsidP="00B4587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70CFC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6918E81" w14:textId="77777777" w:rsidR="008915EB" w:rsidRDefault="008915EB" w:rsidP="00B4587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7914D2EF" w14:textId="77777777" w:rsidR="008915EB" w:rsidRPr="0061669E" w:rsidRDefault="008915EB" w:rsidP="00412904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1669E">
              <w:rPr>
                <w:sz w:val="18"/>
                <w:szCs w:val="20"/>
              </w:rPr>
              <w:t>Основы психологии (Коновалова О.Г.)</w:t>
            </w:r>
            <w:r w:rsidRPr="0061669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30</w:t>
            </w:r>
          </w:p>
        </w:tc>
      </w:tr>
      <w:tr w:rsidR="008915EB" w:rsidRPr="005616EB" w14:paraId="704139A4" w14:textId="77777777" w:rsidTr="00412904">
        <w:tc>
          <w:tcPr>
            <w:tcW w:w="10915" w:type="dxa"/>
            <w:gridSpan w:val="6"/>
            <w:vAlign w:val="center"/>
          </w:tcPr>
          <w:p w14:paraId="5AEA796D" w14:textId="77777777" w:rsidR="008915EB" w:rsidRPr="00234E53" w:rsidRDefault="008915E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8915EB" w:rsidRPr="005616EB" w14:paraId="14413DBE" w14:textId="77777777" w:rsidTr="00412904">
        <w:trPr>
          <w:trHeight w:val="145"/>
        </w:trPr>
        <w:tc>
          <w:tcPr>
            <w:tcW w:w="851" w:type="dxa"/>
            <w:vAlign w:val="center"/>
          </w:tcPr>
          <w:p w14:paraId="114D29C3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47E7F1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999FB0A" w14:textId="77777777" w:rsidR="008915EB" w:rsidRPr="0061669E" w:rsidRDefault="008915EB" w:rsidP="00EF6D93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1669E">
              <w:rPr>
                <w:sz w:val="16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 (Куцева Е.С.)</w:t>
            </w:r>
            <w:r w:rsidRPr="0061669E">
              <w:rPr>
                <w:b/>
                <w:sz w:val="16"/>
                <w:szCs w:val="20"/>
              </w:rPr>
              <w:t xml:space="preserve"> а.38</w:t>
            </w:r>
          </w:p>
        </w:tc>
        <w:tc>
          <w:tcPr>
            <w:tcW w:w="851" w:type="dxa"/>
            <w:vAlign w:val="center"/>
          </w:tcPr>
          <w:p w14:paraId="03409D75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0E5376A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48BDA44" w14:textId="77777777" w:rsidR="008915EB" w:rsidRPr="00234E53" w:rsidRDefault="008915E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8915EB" w:rsidRPr="005616EB" w14:paraId="5E73D8A7" w14:textId="77777777" w:rsidTr="00412904">
        <w:trPr>
          <w:trHeight w:val="143"/>
        </w:trPr>
        <w:tc>
          <w:tcPr>
            <w:tcW w:w="851" w:type="dxa"/>
            <w:vAlign w:val="center"/>
          </w:tcPr>
          <w:p w14:paraId="25EA701A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DB5343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216058F" w14:textId="77777777" w:rsidR="008915EB" w:rsidRPr="000A0A00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A0A00">
              <w:rPr>
                <w:sz w:val="16"/>
                <w:szCs w:val="20"/>
              </w:rPr>
              <w:t>Основы психологии (Красюкова Н.В.)</w:t>
            </w:r>
            <w:r w:rsidRPr="000A0A00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31E01F15" w14:textId="77777777" w:rsidR="008915EB" w:rsidRPr="008E2A04" w:rsidRDefault="008915EB" w:rsidP="009A774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E154430" w14:textId="77777777" w:rsidR="008915EB" w:rsidRPr="00F9634E" w:rsidRDefault="008915EB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0E5E44B" w14:textId="77777777" w:rsidR="008915EB" w:rsidRPr="00234E53" w:rsidRDefault="008915EB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2904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8915EB" w:rsidRPr="005616EB" w14:paraId="087BDD84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1D4B5C7B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F279E0B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DE6F126" w14:textId="77777777" w:rsidR="008915EB" w:rsidRPr="008E2A04" w:rsidRDefault="008915EB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2904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(Плотникова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7FBE2108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063521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5310B54" w14:textId="77777777" w:rsidR="008915EB" w:rsidRPr="00C70CFC" w:rsidRDefault="008915EB" w:rsidP="000A0A00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C70CFC">
              <w:rPr>
                <w:sz w:val="16"/>
                <w:szCs w:val="20"/>
              </w:rPr>
              <w:t>Информатика и информационно-коммуникационные технологии в профессиональной деятельности</w:t>
            </w:r>
          </w:p>
          <w:p w14:paraId="558C7546" w14:textId="77777777" w:rsidR="008915EB" w:rsidRPr="00C70CFC" w:rsidRDefault="008915EB" w:rsidP="000A0A00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C70CFC">
              <w:rPr>
                <w:sz w:val="16"/>
                <w:szCs w:val="20"/>
              </w:rPr>
              <w:t xml:space="preserve"> (Лосева Т.В./Гаврилов И.В.)</w:t>
            </w:r>
            <w:r w:rsidRPr="00C70CFC">
              <w:rPr>
                <w:b/>
                <w:sz w:val="16"/>
                <w:szCs w:val="20"/>
              </w:rPr>
              <w:t xml:space="preserve"> а.32/30</w:t>
            </w:r>
          </w:p>
        </w:tc>
      </w:tr>
      <w:tr w:rsidR="008915EB" w:rsidRPr="005616EB" w14:paraId="799F7EC1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12EDD7B0" w14:textId="77777777" w:rsidR="008915EB" w:rsidRPr="00976B3E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9784065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54B4B25" w14:textId="77777777" w:rsidR="008915EB" w:rsidRPr="00234E53" w:rsidRDefault="008915E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548E85DC" w14:textId="77777777" w:rsidR="008915EB" w:rsidRPr="00976B3E" w:rsidRDefault="008915EB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AB22455" w14:textId="77777777" w:rsidR="008915EB" w:rsidRDefault="008915EB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F28C1CC" w14:textId="77777777" w:rsidR="008915EB" w:rsidRPr="008915EB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>Русский язык и культура профессиональной коммуникации педагога (Потапова М.А.)</w:t>
            </w:r>
            <w:r w:rsidRPr="008915EB">
              <w:rPr>
                <w:b/>
                <w:sz w:val="16"/>
                <w:szCs w:val="20"/>
              </w:rPr>
              <w:t xml:space="preserve"> а.25</w:t>
            </w:r>
          </w:p>
        </w:tc>
      </w:tr>
      <w:tr w:rsidR="008915EB" w:rsidRPr="005616EB" w14:paraId="2E2F362F" w14:textId="77777777" w:rsidTr="00412904">
        <w:trPr>
          <w:trHeight w:val="125"/>
        </w:trPr>
        <w:tc>
          <w:tcPr>
            <w:tcW w:w="851" w:type="dxa"/>
            <w:vAlign w:val="center"/>
          </w:tcPr>
          <w:p w14:paraId="76CEB589" w14:textId="77777777" w:rsidR="008915EB" w:rsidRPr="00976B3E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31739AF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D0CE496" w14:textId="77777777" w:rsidR="008915EB" w:rsidRDefault="008915E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AA2BA1" w14:textId="77777777" w:rsidR="008915EB" w:rsidRPr="008E2A04" w:rsidRDefault="008915EB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55890DC" w14:textId="77777777" w:rsidR="008915EB" w:rsidRPr="00F9634E" w:rsidRDefault="008915EB" w:rsidP="000A0A00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11BA2BCE" w14:textId="77777777" w:rsidR="008915EB" w:rsidRPr="008915EB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>Основы финансовой грамотности (Карпенко Л.В.)</w:t>
            </w:r>
            <w:r w:rsidRPr="008915EB">
              <w:rPr>
                <w:b/>
                <w:sz w:val="16"/>
                <w:szCs w:val="20"/>
              </w:rPr>
              <w:t xml:space="preserve"> а.72</w:t>
            </w:r>
          </w:p>
        </w:tc>
      </w:tr>
      <w:tr w:rsidR="008915EB" w:rsidRPr="005616EB" w14:paraId="4ADB3794" w14:textId="77777777" w:rsidTr="00412904">
        <w:tc>
          <w:tcPr>
            <w:tcW w:w="10915" w:type="dxa"/>
            <w:gridSpan w:val="6"/>
            <w:vAlign w:val="center"/>
          </w:tcPr>
          <w:p w14:paraId="643E7354" w14:textId="77777777" w:rsidR="008915EB" w:rsidRPr="00234E53" w:rsidRDefault="008915E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8915EB" w:rsidRPr="005616EB" w14:paraId="0BEFAE75" w14:textId="77777777" w:rsidTr="00412904">
        <w:tc>
          <w:tcPr>
            <w:tcW w:w="851" w:type="dxa"/>
            <w:vAlign w:val="center"/>
          </w:tcPr>
          <w:p w14:paraId="56F00F57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2896FFF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D9A58FB" w14:textId="77777777" w:rsidR="008915EB" w:rsidRDefault="008915EB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 xml:space="preserve">Практикум по совершенствованию двигательных умений и навыков </w:t>
            </w:r>
          </w:p>
          <w:p w14:paraId="2554A31A" w14:textId="77777777" w:rsidR="008915EB" w:rsidRPr="008915EB" w:rsidRDefault="008915EB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>(Тарасенко М.А.)</w:t>
            </w:r>
            <w:r w:rsidRPr="008915EB">
              <w:rPr>
                <w:b/>
                <w:sz w:val="16"/>
                <w:szCs w:val="20"/>
              </w:rPr>
              <w:t xml:space="preserve"> а.12</w:t>
            </w:r>
          </w:p>
        </w:tc>
        <w:tc>
          <w:tcPr>
            <w:tcW w:w="851" w:type="dxa"/>
            <w:vAlign w:val="center"/>
          </w:tcPr>
          <w:p w14:paraId="3B01D11F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FC06056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23CA76C" w14:textId="77777777" w:rsidR="008915EB" w:rsidRPr="00C70CFC" w:rsidRDefault="008915EB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8915EB">
              <w:rPr>
                <w:sz w:val="16"/>
                <w:szCs w:val="20"/>
              </w:rPr>
              <w:t>Русский язык и культура профессиональной коммуникации педагога (Потапова М.А.)</w:t>
            </w:r>
            <w:r w:rsidRPr="008915EB">
              <w:rPr>
                <w:b/>
                <w:sz w:val="16"/>
                <w:szCs w:val="20"/>
              </w:rPr>
              <w:t xml:space="preserve"> а.25</w:t>
            </w:r>
          </w:p>
        </w:tc>
      </w:tr>
      <w:tr w:rsidR="008915EB" w:rsidRPr="005616EB" w14:paraId="74247946" w14:textId="77777777" w:rsidTr="00412904">
        <w:tc>
          <w:tcPr>
            <w:tcW w:w="851" w:type="dxa"/>
            <w:vAlign w:val="center"/>
          </w:tcPr>
          <w:p w14:paraId="05047847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86F0FF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ED818C4" w14:textId="77777777" w:rsidR="008915EB" w:rsidRPr="008915EB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 xml:space="preserve">Информатика и информационно-коммуникационные технологии в профессиональной деятельности </w:t>
            </w:r>
          </w:p>
          <w:p w14:paraId="333ADE89" w14:textId="77777777" w:rsidR="008915EB" w:rsidRPr="008915EB" w:rsidRDefault="008915EB" w:rsidP="0041290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>(Лосева Т.В./</w:t>
            </w:r>
            <w:proofErr w:type="spellStart"/>
            <w:r w:rsidRPr="008915EB">
              <w:rPr>
                <w:sz w:val="16"/>
                <w:szCs w:val="20"/>
              </w:rPr>
              <w:t>Пацких</w:t>
            </w:r>
            <w:proofErr w:type="spellEnd"/>
            <w:r w:rsidRPr="008915EB">
              <w:rPr>
                <w:sz w:val="16"/>
                <w:szCs w:val="20"/>
              </w:rPr>
              <w:t xml:space="preserve"> Л.К.)</w:t>
            </w:r>
            <w:r w:rsidRPr="008915EB">
              <w:rPr>
                <w:b/>
                <w:sz w:val="16"/>
                <w:szCs w:val="20"/>
              </w:rPr>
              <w:t xml:space="preserve"> а.32/11</w:t>
            </w:r>
          </w:p>
        </w:tc>
        <w:tc>
          <w:tcPr>
            <w:tcW w:w="851" w:type="dxa"/>
            <w:vAlign w:val="center"/>
          </w:tcPr>
          <w:p w14:paraId="7478049C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B55C284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41426E1" w14:textId="77777777" w:rsidR="008915EB" w:rsidRPr="00234E53" w:rsidRDefault="008915EB" w:rsidP="009A77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</w:t>
            </w:r>
            <w:r w:rsidR="009A7741">
              <w:rPr>
                <w:b/>
                <w:sz w:val="20"/>
                <w:szCs w:val="20"/>
              </w:rPr>
              <w:t>1</w:t>
            </w:r>
          </w:p>
        </w:tc>
      </w:tr>
      <w:tr w:rsidR="008915EB" w:rsidRPr="005616EB" w14:paraId="72D1AF93" w14:textId="77777777" w:rsidTr="00412904">
        <w:tc>
          <w:tcPr>
            <w:tcW w:w="851" w:type="dxa"/>
            <w:vAlign w:val="center"/>
          </w:tcPr>
          <w:p w14:paraId="364D7614" w14:textId="77777777" w:rsidR="008915EB" w:rsidRPr="00976B3E" w:rsidRDefault="008915E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4B7BCA6" w14:textId="77777777" w:rsidR="008915EB" w:rsidRDefault="008915E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7CD0EEA" w14:textId="77777777" w:rsidR="008915EB" w:rsidRPr="00234E53" w:rsidRDefault="008915EB" w:rsidP="00E00AB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9A7741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851" w:type="dxa"/>
            <w:vAlign w:val="center"/>
          </w:tcPr>
          <w:p w14:paraId="00C1DBFC" w14:textId="77777777" w:rsidR="008915EB" w:rsidRPr="00976B3E" w:rsidRDefault="008915E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8211622" w14:textId="77777777" w:rsidR="008915EB" w:rsidRDefault="008915E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85AEA0D" w14:textId="77777777" w:rsidR="008915EB" w:rsidRDefault="008915E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70CFC">
              <w:rPr>
                <w:sz w:val="18"/>
                <w:szCs w:val="20"/>
              </w:rPr>
              <w:t>История России (Плотникова Н.А.)</w:t>
            </w:r>
            <w:r w:rsidRPr="00C70CFC">
              <w:rPr>
                <w:b/>
                <w:sz w:val="18"/>
                <w:szCs w:val="20"/>
              </w:rPr>
              <w:t xml:space="preserve"> а.</w:t>
            </w:r>
            <w:r w:rsidR="009A7741">
              <w:rPr>
                <w:b/>
                <w:sz w:val="18"/>
                <w:szCs w:val="20"/>
              </w:rPr>
              <w:t>28</w:t>
            </w:r>
          </w:p>
        </w:tc>
      </w:tr>
      <w:tr w:rsidR="008915EB" w:rsidRPr="005616EB" w14:paraId="11552278" w14:textId="77777777" w:rsidTr="00412904">
        <w:tc>
          <w:tcPr>
            <w:tcW w:w="851" w:type="dxa"/>
            <w:vAlign w:val="center"/>
          </w:tcPr>
          <w:p w14:paraId="7149A175" w14:textId="77777777" w:rsidR="008915EB" w:rsidRPr="00976B3E" w:rsidRDefault="008915E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0C40243" w14:textId="77777777" w:rsidR="008915EB" w:rsidRDefault="008915E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A978873" w14:textId="77777777" w:rsidR="008915EB" w:rsidRDefault="008915EB" w:rsidP="00E00AB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5A81E3" w14:textId="77777777" w:rsidR="008915EB" w:rsidRPr="005E7D4B" w:rsidRDefault="008915EB" w:rsidP="00E00AB9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5E7D4B">
              <w:rPr>
                <w:sz w:val="14"/>
                <w:szCs w:val="16"/>
              </w:rPr>
              <w:t>½</w:t>
            </w:r>
          </w:p>
          <w:p w14:paraId="7535C0B2" w14:textId="77777777" w:rsidR="008915EB" w:rsidRPr="005E7D4B" w:rsidRDefault="008915EB" w:rsidP="00E00AB9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5E7D4B">
              <w:rPr>
                <w:sz w:val="14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A2E67B3" w14:textId="77777777" w:rsidR="008915EB" w:rsidRDefault="008915E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514CFB65" w14:textId="77777777" w:rsidR="008915EB" w:rsidRDefault="008915EB" w:rsidP="004129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70CFC">
              <w:rPr>
                <w:sz w:val="18"/>
                <w:szCs w:val="20"/>
              </w:rPr>
              <w:t>История России (Плотникова Н.А.)</w:t>
            </w:r>
            <w:r w:rsidRPr="00C70CFC">
              <w:rPr>
                <w:b/>
                <w:sz w:val="18"/>
                <w:szCs w:val="20"/>
              </w:rPr>
              <w:t xml:space="preserve"> а.</w:t>
            </w:r>
            <w:r w:rsidR="009A7741">
              <w:rPr>
                <w:b/>
                <w:sz w:val="18"/>
                <w:szCs w:val="20"/>
              </w:rPr>
              <w:t>28</w:t>
            </w:r>
          </w:p>
        </w:tc>
      </w:tr>
      <w:tr w:rsidR="008915EB" w:rsidRPr="005616EB" w14:paraId="560715E2" w14:textId="77777777" w:rsidTr="00412904">
        <w:tc>
          <w:tcPr>
            <w:tcW w:w="10915" w:type="dxa"/>
            <w:gridSpan w:val="6"/>
            <w:vAlign w:val="center"/>
          </w:tcPr>
          <w:p w14:paraId="0A1801BB" w14:textId="77777777" w:rsidR="008915EB" w:rsidRPr="00234E53" w:rsidRDefault="008915EB" w:rsidP="004129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8915EB" w:rsidRPr="005616EB" w14:paraId="1081B090" w14:textId="77777777" w:rsidTr="00412904">
        <w:tc>
          <w:tcPr>
            <w:tcW w:w="851" w:type="dxa"/>
            <w:vAlign w:val="center"/>
          </w:tcPr>
          <w:p w14:paraId="68DF6CB8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E5AC514" w14:textId="77777777" w:rsidR="008915EB" w:rsidRDefault="008915EB" w:rsidP="00412904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B47823B" w14:textId="77777777" w:rsidR="008915EB" w:rsidRPr="000A0A00" w:rsidRDefault="008915EB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15BF5D6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F2FBDE" w14:textId="77777777" w:rsidR="008915EB" w:rsidRDefault="008915EB" w:rsidP="00412904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47B5476B" w14:textId="77777777" w:rsidR="008915EB" w:rsidRPr="008915EB" w:rsidRDefault="008915EB" w:rsidP="00C70CF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915EB">
              <w:rPr>
                <w:sz w:val="16"/>
                <w:szCs w:val="20"/>
              </w:rPr>
              <w:t xml:space="preserve">Физическая культура (Ткачук Е.В.) </w:t>
            </w:r>
            <w:proofErr w:type="spellStart"/>
            <w:proofErr w:type="gramStart"/>
            <w:r w:rsidRPr="008915EB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8915EB" w:rsidRPr="005616EB" w14:paraId="5E824269" w14:textId="77777777" w:rsidTr="00412904">
        <w:tc>
          <w:tcPr>
            <w:tcW w:w="851" w:type="dxa"/>
            <w:vAlign w:val="center"/>
          </w:tcPr>
          <w:p w14:paraId="5A5F2BE0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23069F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AC1B7DD" w14:textId="77777777" w:rsidR="008915EB" w:rsidRPr="005E7D4B" w:rsidRDefault="008915EB" w:rsidP="005E7D4B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5E7D4B">
              <w:rPr>
                <w:sz w:val="14"/>
                <w:szCs w:val="20"/>
              </w:rPr>
              <w:t>Безопасность жизнедеятельности (Чепелев А.А.)</w:t>
            </w:r>
            <w:r w:rsidRPr="005E7D4B">
              <w:rPr>
                <w:b/>
                <w:sz w:val="14"/>
                <w:szCs w:val="20"/>
              </w:rPr>
              <w:t xml:space="preserve"> а.73</w:t>
            </w:r>
          </w:p>
        </w:tc>
        <w:tc>
          <w:tcPr>
            <w:tcW w:w="851" w:type="dxa"/>
            <w:vAlign w:val="center"/>
          </w:tcPr>
          <w:p w14:paraId="64B7524E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7DD5CF1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24364E4" w14:textId="77777777" w:rsidR="008915EB" w:rsidRPr="005E7D4B" w:rsidRDefault="008915EB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5E7D4B">
              <w:rPr>
                <w:sz w:val="14"/>
                <w:szCs w:val="20"/>
              </w:rPr>
              <w:t>Практикум по совершенствованию двигательных умений и навыков (Тарасенко М.А.)</w:t>
            </w:r>
            <w:r w:rsidRPr="005E7D4B">
              <w:rPr>
                <w:b/>
                <w:sz w:val="14"/>
                <w:szCs w:val="20"/>
              </w:rPr>
              <w:t xml:space="preserve"> а.38</w:t>
            </w:r>
          </w:p>
        </w:tc>
      </w:tr>
      <w:tr w:rsidR="008915EB" w:rsidRPr="005616EB" w14:paraId="0BC79FE8" w14:textId="77777777" w:rsidTr="00412904">
        <w:tc>
          <w:tcPr>
            <w:tcW w:w="851" w:type="dxa"/>
            <w:vAlign w:val="center"/>
          </w:tcPr>
          <w:p w14:paraId="463AB034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86909C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496682B8" w14:textId="77777777" w:rsidR="008915EB" w:rsidRPr="005E7D4B" w:rsidRDefault="008915EB" w:rsidP="000A0A00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5E7D4B">
              <w:rPr>
                <w:sz w:val="14"/>
                <w:szCs w:val="20"/>
              </w:rPr>
              <w:t xml:space="preserve">Физическая культура </w:t>
            </w:r>
          </w:p>
          <w:p w14:paraId="7CB1A2B5" w14:textId="77777777" w:rsidR="008915EB" w:rsidRPr="005E7D4B" w:rsidRDefault="008915EB" w:rsidP="000A0A00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5E7D4B">
              <w:rPr>
                <w:sz w:val="14"/>
                <w:szCs w:val="20"/>
              </w:rPr>
              <w:t xml:space="preserve">(Ткачук Е.В.) </w:t>
            </w:r>
            <w:proofErr w:type="spellStart"/>
            <w:proofErr w:type="gramStart"/>
            <w:r w:rsidRPr="005E7D4B">
              <w:rPr>
                <w:b/>
                <w:sz w:val="14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45BC001A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5CB325" w14:textId="77777777" w:rsidR="008915EB" w:rsidRPr="00F9634E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77517A24" w14:textId="77777777" w:rsidR="008915EB" w:rsidRPr="005E7D4B" w:rsidRDefault="008915E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5E7D4B">
              <w:rPr>
                <w:sz w:val="14"/>
                <w:szCs w:val="20"/>
              </w:rPr>
              <w:t>Безопасность жизнедеятельности (Чепелев А.А.)</w:t>
            </w:r>
            <w:r w:rsidRPr="005E7D4B">
              <w:rPr>
                <w:b/>
                <w:sz w:val="14"/>
                <w:szCs w:val="20"/>
              </w:rPr>
              <w:t xml:space="preserve"> а.73</w:t>
            </w:r>
          </w:p>
        </w:tc>
      </w:tr>
      <w:tr w:rsidR="008915EB" w:rsidRPr="005616EB" w14:paraId="1EDB6E76" w14:textId="77777777" w:rsidTr="00412904">
        <w:tc>
          <w:tcPr>
            <w:tcW w:w="851" w:type="dxa"/>
            <w:vAlign w:val="center"/>
          </w:tcPr>
          <w:p w14:paraId="044E3F42" w14:textId="77777777" w:rsidR="008915EB" w:rsidRPr="008E2A04" w:rsidRDefault="008915EB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DD6E63" w14:textId="77777777" w:rsidR="008915EB" w:rsidRPr="00F9634E" w:rsidRDefault="008915EB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71E0BAA2" w14:textId="77777777" w:rsidR="008915EB" w:rsidRPr="009A7741" w:rsidRDefault="008915EB" w:rsidP="000A0A00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9A7741">
              <w:rPr>
                <w:sz w:val="16"/>
                <w:szCs w:val="20"/>
              </w:rPr>
              <w:t>История России (Плотникова Н.А.)</w:t>
            </w:r>
            <w:r w:rsidRPr="009A7741">
              <w:rPr>
                <w:b/>
                <w:sz w:val="16"/>
                <w:szCs w:val="20"/>
              </w:rPr>
              <w:t xml:space="preserve"> а.</w:t>
            </w:r>
            <w:r w:rsidR="009A7741" w:rsidRPr="009A7741">
              <w:rPr>
                <w:b/>
                <w:sz w:val="16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5564BD8E" w14:textId="77777777" w:rsidR="008915EB" w:rsidRPr="008E2A04" w:rsidRDefault="008915EB" w:rsidP="0041290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4C8CF39" w14:textId="77777777" w:rsidR="008915EB" w:rsidRDefault="008915EB" w:rsidP="0041290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6C280FD" w14:textId="77777777" w:rsidR="008915EB" w:rsidRPr="000A0A00" w:rsidRDefault="008915EB" w:rsidP="00412904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</w:tbl>
    <w:p w14:paraId="632964C7" w14:textId="77777777" w:rsidR="00412904" w:rsidRPr="00947717" w:rsidRDefault="00412904" w:rsidP="00412904">
      <w:pPr>
        <w:pStyle w:val="a4"/>
        <w:rPr>
          <w:sz w:val="4"/>
          <w:szCs w:val="22"/>
        </w:rPr>
      </w:pPr>
    </w:p>
    <w:p w14:paraId="460C242C" w14:textId="77777777" w:rsidR="00412904" w:rsidRDefault="00412904" w:rsidP="00412904">
      <w:pPr>
        <w:pStyle w:val="a4"/>
        <w:jc w:val="right"/>
        <w:rPr>
          <w:sz w:val="22"/>
          <w:szCs w:val="22"/>
        </w:rPr>
      </w:pPr>
    </w:p>
    <w:p w14:paraId="5AD48BD1" w14:textId="77777777" w:rsidR="00412904" w:rsidRDefault="00412904" w:rsidP="00412904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412904" w14:paraId="5DA2C0F1" w14:textId="77777777" w:rsidTr="00C70CFC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2704B6FB" w14:textId="77777777" w:rsidR="00412904" w:rsidRPr="00E800D6" w:rsidRDefault="00412904" w:rsidP="0041290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7AEC7DCB" w14:textId="77777777" w:rsidR="00412904" w:rsidRPr="00E800D6" w:rsidRDefault="00412904" w:rsidP="0041290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E66A4A" w:rsidRPr="00A718B4" w14:paraId="26835465" w14:textId="77777777" w:rsidTr="00C70CFC">
        <w:tc>
          <w:tcPr>
            <w:tcW w:w="6805" w:type="dxa"/>
            <w:gridSpan w:val="3"/>
          </w:tcPr>
          <w:p w14:paraId="47D0C27B" w14:textId="77777777" w:rsidR="00E66A4A" w:rsidRPr="00694062" w:rsidRDefault="00E66A4A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2EC1B5DC" w14:textId="77777777" w:rsidR="00E66A4A" w:rsidRPr="00694062" w:rsidRDefault="00E66A4A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586A9635" w14:textId="77777777" w:rsidR="00E66A4A" w:rsidRPr="00694062" w:rsidRDefault="00E66A4A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C114E91" w14:textId="77777777" w:rsidR="00E66A4A" w:rsidRPr="00694062" w:rsidRDefault="00E66A4A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0EFFC5F4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0559DABD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632947D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41B70D3A" w14:textId="77777777" w:rsidR="00E66A4A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174976DE" w14:textId="77777777" w:rsidR="00E66A4A" w:rsidRDefault="00E66A4A" w:rsidP="00E66A4A">
      <w:pPr>
        <w:pStyle w:val="a4"/>
        <w:jc w:val="center"/>
        <w:rPr>
          <w:b/>
          <w:sz w:val="22"/>
          <w:szCs w:val="22"/>
        </w:rPr>
      </w:pPr>
    </w:p>
    <w:p w14:paraId="7861E3C2" w14:textId="77777777" w:rsidR="00E66A4A" w:rsidRDefault="00E66A4A" w:rsidP="00E66A4A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5E6B83C2" w14:textId="10FB9CDC" w:rsidR="00E66A4A" w:rsidRDefault="00437152" w:rsidP="00E66A4A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5DAA9419" w14:textId="77777777" w:rsidR="00E66A4A" w:rsidRPr="00B1274E" w:rsidRDefault="00E66A4A" w:rsidP="00E66A4A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630"/>
        <w:gridCol w:w="71"/>
        <w:gridCol w:w="1559"/>
        <w:gridCol w:w="851"/>
        <w:gridCol w:w="1134"/>
        <w:gridCol w:w="3685"/>
      </w:tblGrid>
      <w:tr w:rsidR="00E66A4A" w:rsidRPr="005616EB" w14:paraId="4BA241AD" w14:textId="77777777" w:rsidTr="001B5456">
        <w:tc>
          <w:tcPr>
            <w:tcW w:w="5245" w:type="dxa"/>
            <w:gridSpan w:val="5"/>
            <w:vAlign w:val="center"/>
          </w:tcPr>
          <w:p w14:paraId="74006F20" w14:textId="77777777" w:rsidR="00E66A4A" w:rsidRPr="001A424D" w:rsidRDefault="00E66A4A" w:rsidP="001B5456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КМТИ 21</w:t>
            </w:r>
          </w:p>
        </w:tc>
        <w:tc>
          <w:tcPr>
            <w:tcW w:w="5670" w:type="dxa"/>
            <w:gridSpan w:val="3"/>
            <w:vAlign w:val="center"/>
          </w:tcPr>
          <w:p w14:paraId="4FB41BFB" w14:textId="77777777" w:rsidR="00E66A4A" w:rsidRPr="001578D9" w:rsidRDefault="00E66A4A" w:rsidP="001B5456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КМТИ 31</w:t>
            </w:r>
          </w:p>
        </w:tc>
      </w:tr>
      <w:tr w:rsidR="00E66A4A" w:rsidRPr="005616EB" w14:paraId="6675F7ED" w14:textId="77777777" w:rsidTr="001B5456">
        <w:tc>
          <w:tcPr>
            <w:tcW w:w="10915" w:type="dxa"/>
            <w:gridSpan w:val="8"/>
            <w:vAlign w:val="center"/>
          </w:tcPr>
          <w:p w14:paraId="2ABE6D5B" w14:textId="77777777" w:rsidR="00E66A4A" w:rsidRPr="00234E53" w:rsidRDefault="00E66A4A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E66A4A" w:rsidRPr="005616EB" w14:paraId="32E3C208" w14:textId="77777777" w:rsidTr="001B5456">
        <w:tc>
          <w:tcPr>
            <w:tcW w:w="851" w:type="dxa"/>
            <w:vAlign w:val="center"/>
          </w:tcPr>
          <w:p w14:paraId="56B51DF5" w14:textId="77777777" w:rsidR="00E66A4A" w:rsidRPr="008E2A04" w:rsidRDefault="00E66A4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D4B1831" w14:textId="77777777" w:rsidR="00E66A4A" w:rsidRDefault="00E66A4A" w:rsidP="001B5456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gridSpan w:val="3"/>
            <w:vAlign w:val="center"/>
          </w:tcPr>
          <w:p w14:paraId="44EC07FC" w14:textId="77777777" w:rsidR="00E66A4A" w:rsidRPr="00234E53" w:rsidRDefault="00E66A4A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53</w:t>
            </w:r>
          </w:p>
        </w:tc>
        <w:tc>
          <w:tcPr>
            <w:tcW w:w="851" w:type="dxa"/>
            <w:vAlign w:val="center"/>
          </w:tcPr>
          <w:p w14:paraId="2DFB35E0" w14:textId="77777777" w:rsidR="00E66A4A" w:rsidRPr="008E2A04" w:rsidRDefault="00E66A4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94E985C" w14:textId="77777777" w:rsidR="00E66A4A" w:rsidRDefault="00E66A4A" w:rsidP="001B5456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7737CDEC" w14:textId="77777777" w:rsidR="00E66A4A" w:rsidRPr="008E2A04" w:rsidRDefault="00E66A4A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55</w:t>
            </w:r>
          </w:p>
        </w:tc>
      </w:tr>
      <w:tr w:rsidR="00E66A4A" w:rsidRPr="005616EB" w14:paraId="6FE2497E" w14:textId="77777777" w:rsidTr="001B5456">
        <w:tc>
          <w:tcPr>
            <w:tcW w:w="851" w:type="dxa"/>
            <w:vAlign w:val="center"/>
          </w:tcPr>
          <w:p w14:paraId="66978AF0" w14:textId="77777777" w:rsidR="00E66A4A" w:rsidRPr="008E2A04" w:rsidRDefault="00E66A4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EBA17D1" w14:textId="77777777" w:rsidR="00E66A4A" w:rsidRPr="00F9634E" w:rsidRDefault="00E66A4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gridSpan w:val="3"/>
            <w:vAlign w:val="center"/>
          </w:tcPr>
          <w:p w14:paraId="243085B8" w14:textId="77777777" w:rsidR="00E66A4A" w:rsidRPr="00C17338" w:rsidRDefault="00E66A4A" w:rsidP="001B5456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C17338">
              <w:rPr>
                <w:sz w:val="14"/>
                <w:szCs w:val="20"/>
              </w:rPr>
              <w:t>Основы художественного проектирования швейных изделий (Сидякина Л.З.</w:t>
            </w:r>
            <w:r w:rsidR="000B0EDA">
              <w:rPr>
                <w:sz w:val="14"/>
                <w:szCs w:val="20"/>
              </w:rPr>
              <w:t>/Николаева Н.А.</w:t>
            </w:r>
            <w:r w:rsidRPr="00C17338">
              <w:rPr>
                <w:sz w:val="14"/>
                <w:szCs w:val="20"/>
              </w:rPr>
              <w:t>)</w:t>
            </w:r>
            <w:r w:rsidRPr="00C17338">
              <w:rPr>
                <w:b/>
                <w:sz w:val="14"/>
                <w:szCs w:val="20"/>
              </w:rPr>
              <w:t xml:space="preserve"> а.</w:t>
            </w:r>
            <w:r w:rsidR="00635677" w:rsidRPr="00C17338">
              <w:rPr>
                <w:b/>
                <w:sz w:val="14"/>
                <w:szCs w:val="20"/>
              </w:rPr>
              <w:t>53</w:t>
            </w:r>
          </w:p>
        </w:tc>
        <w:tc>
          <w:tcPr>
            <w:tcW w:w="851" w:type="dxa"/>
            <w:vAlign w:val="center"/>
          </w:tcPr>
          <w:p w14:paraId="7486A0AF" w14:textId="77777777" w:rsidR="00E66A4A" w:rsidRPr="008E2A04" w:rsidRDefault="00E66A4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CF464B" w14:textId="77777777" w:rsidR="00E66A4A" w:rsidRPr="00F9634E" w:rsidRDefault="00E66A4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09C89AAB" w14:textId="77777777" w:rsidR="00E66A4A" w:rsidRPr="00C17338" w:rsidRDefault="00955056" w:rsidP="001B5456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C17338">
              <w:rPr>
                <w:sz w:val="14"/>
                <w:szCs w:val="20"/>
              </w:rPr>
              <w:t>Проектирование технологических процессов швейного производства (Вихрова Л.Ю.)</w:t>
            </w:r>
            <w:r w:rsidRPr="00C17338">
              <w:rPr>
                <w:b/>
                <w:sz w:val="14"/>
                <w:szCs w:val="20"/>
              </w:rPr>
              <w:t xml:space="preserve"> а.</w:t>
            </w:r>
            <w:r w:rsidR="00635677" w:rsidRPr="00C17338">
              <w:rPr>
                <w:b/>
                <w:sz w:val="14"/>
                <w:szCs w:val="20"/>
              </w:rPr>
              <w:t>55</w:t>
            </w:r>
          </w:p>
        </w:tc>
      </w:tr>
      <w:tr w:rsidR="000B0EDA" w:rsidRPr="005616EB" w14:paraId="28B0C110" w14:textId="77777777" w:rsidTr="00E00AB9">
        <w:tc>
          <w:tcPr>
            <w:tcW w:w="851" w:type="dxa"/>
            <w:vAlign w:val="center"/>
          </w:tcPr>
          <w:p w14:paraId="572A4987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C53A978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1630" w:type="dxa"/>
            <w:vAlign w:val="center"/>
          </w:tcPr>
          <w:p w14:paraId="009929E1" w14:textId="77777777" w:rsidR="005E7974" w:rsidRDefault="000B0EDA" w:rsidP="005E797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0B0EDA">
              <w:rPr>
                <w:sz w:val="14"/>
                <w:szCs w:val="20"/>
              </w:rPr>
              <w:t>Пошив швейных изделий по индивидуальным заказам</w:t>
            </w:r>
          </w:p>
          <w:p w14:paraId="0EE84295" w14:textId="77777777" w:rsidR="000B0EDA" w:rsidRPr="00C17338" w:rsidRDefault="000B0EDA" w:rsidP="005E797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>
              <w:rPr>
                <w:sz w:val="14"/>
                <w:szCs w:val="20"/>
              </w:rPr>
              <w:t>(Сидякина Л.З.)</w:t>
            </w:r>
            <w:r w:rsidRPr="00C17338">
              <w:rPr>
                <w:b/>
                <w:sz w:val="14"/>
                <w:szCs w:val="20"/>
              </w:rPr>
              <w:t xml:space="preserve"> а.</w:t>
            </w:r>
            <w:r w:rsidR="005E7D4B">
              <w:rPr>
                <w:b/>
                <w:sz w:val="14"/>
                <w:szCs w:val="20"/>
              </w:rPr>
              <w:t>53</w:t>
            </w:r>
          </w:p>
        </w:tc>
        <w:tc>
          <w:tcPr>
            <w:tcW w:w="1630" w:type="dxa"/>
            <w:gridSpan w:val="2"/>
            <w:vAlign w:val="center"/>
          </w:tcPr>
          <w:p w14:paraId="7F4EF730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0B0EDA">
              <w:rPr>
                <w:sz w:val="14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4"/>
                <w:szCs w:val="20"/>
              </w:rPr>
              <w:t xml:space="preserve"> а.</w:t>
            </w:r>
            <w:r w:rsidR="005E7D4B">
              <w:rPr>
                <w:b/>
                <w:sz w:val="14"/>
                <w:szCs w:val="20"/>
              </w:rPr>
              <w:t>52</w:t>
            </w:r>
          </w:p>
        </w:tc>
        <w:tc>
          <w:tcPr>
            <w:tcW w:w="851" w:type="dxa"/>
            <w:vAlign w:val="center"/>
          </w:tcPr>
          <w:p w14:paraId="136DE676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A2EFC07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7879D76" w14:textId="77777777" w:rsidR="000B0EDA" w:rsidRPr="00C17338" w:rsidRDefault="000B0EDA" w:rsidP="001B5456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C17338">
              <w:rPr>
                <w:sz w:val="14"/>
                <w:szCs w:val="20"/>
              </w:rPr>
              <w:t>Проектирование технологических процессов швейного производства (Вихрова Л.Ю.)</w:t>
            </w:r>
            <w:r w:rsidRPr="00C17338">
              <w:rPr>
                <w:b/>
                <w:sz w:val="14"/>
                <w:szCs w:val="20"/>
              </w:rPr>
              <w:t xml:space="preserve"> а.55</w:t>
            </w:r>
          </w:p>
        </w:tc>
      </w:tr>
      <w:tr w:rsidR="000B0EDA" w:rsidRPr="005616EB" w14:paraId="0360DC27" w14:textId="77777777" w:rsidTr="00E00AB9">
        <w:tc>
          <w:tcPr>
            <w:tcW w:w="851" w:type="dxa"/>
            <w:vAlign w:val="center"/>
          </w:tcPr>
          <w:p w14:paraId="1FEB4CC5" w14:textId="77777777" w:rsidR="000B0EDA" w:rsidRPr="008E2A04" w:rsidRDefault="000B0EDA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0ECDFC2" w14:textId="77777777" w:rsidR="000B0EDA" w:rsidRPr="00F9634E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1630" w:type="dxa"/>
            <w:vAlign w:val="center"/>
          </w:tcPr>
          <w:p w14:paraId="3A50E62D" w14:textId="77777777" w:rsidR="000B0EDA" w:rsidRPr="00E66A4A" w:rsidRDefault="000B0EDA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</w:t>
            </w:r>
          </w:p>
        </w:tc>
        <w:tc>
          <w:tcPr>
            <w:tcW w:w="1630" w:type="dxa"/>
            <w:gridSpan w:val="2"/>
            <w:vAlign w:val="center"/>
          </w:tcPr>
          <w:p w14:paraId="4C9B17E0" w14:textId="77777777" w:rsidR="000B0EDA" w:rsidRPr="00E66A4A" w:rsidRDefault="000B0EDA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B0EDA">
              <w:rPr>
                <w:sz w:val="14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4"/>
                <w:szCs w:val="20"/>
              </w:rPr>
              <w:t xml:space="preserve"> а.</w:t>
            </w:r>
            <w:r w:rsidR="005E7D4B">
              <w:rPr>
                <w:b/>
                <w:sz w:val="14"/>
                <w:szCs w:val="20"/>
              </w:rPr>
              <w:t>52</w:t>
            </w:r>
          </w:p>
        </w:tc>
        <w:tc>
          <w:tcPr>
            <w:tcW w:w="851" w:type="dxa"/>
            <w:vAlign w:val="center"/>
          </w:tcPr>
          <w:p w14:paraId="74EFC9CF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E1DF772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EAAA3F5" w14:textId="77777777" w:rsidR="000B0EDA" w:rsidRPr="00C17338" w:rsidRDefault="000B0EDA" w:rsidP="001B5456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</w:p>
        </w:tc>
      </w:tr>
      <w:tr w:rsidR="000B0EDA" w:rsidRPr="005616EB" w14:paraId="0623A1A2" w14:textId="77777777" w:rsidTr="00E00AB9">
        <w:tc>
          <w:tcPr>
            <w:tcW w:w="851" w:type="dxa"/>
            <w:vAlign w:val="center"/>
          </w:tcPr>
          <w:p w14:paraId="35EA7818" w14:textId="77777777" w:rsidR="000B0EDA" w:rsidRDefault="000B0EDA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7F0E05D5" w14:textId="77777777" w:rsidR="000B0EDA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1630" w:type="dxa"/>
            <w:vAlign w:val="center"/>
          </w:tcPr>
          <w:p w14:paraId="5802C9C4" w14:textId="77777777" w:rsidR="000B0EDA" w:rsidRPr="00E66A4A" w:rsidRDefault="000B0EDA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</w:t>
            </w:r>
          </w:p>
        </w:tc>
        <w:tc>
          <w:tcPr>
            <w:tcW w:w="1630" w:type="dxa"/>
            <w:gridSpan w:val="2"/>
            <w:vAlign w:val="center"/>
          </w:tcPr>
          <w:p w14:paraId="7E035B1C" w14:textId="77777777" w:rsidR="000B0EDA" w:rsidRPr="00E66A4A" w:rsidRDefault="000B0EDA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B0EDA">
              <w:rPr>
                <w:sz w:val="14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4"/>
                <w:szCs w:val="20"/>
              </w:rPr>
              <w:t xml:space="preserve"> а.</w:t>
            </w:r>
            <w:r w:rsidR="005E7D4B">
              <w:rPr>
                <w:b/>
                <w:sz w:val="14"/>
                <w:szCs w:val="20"/>
              </w:rPr>
              <w:t>52</w:t>
            </w:r>
          </w:p>
        </w:tc>
        <w:tc>
          <w:tcPr>
            <w:tcW w:w="851" w:type="dxa"/>
            <w:vAlign w:val="center"/>
          </w:tcPr>
          <w:p w14:paraId="61CB4B7D" w14:textId="77777777" w:rsidR="000B0EDA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F1BE03D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B76583A" w14:textId="77777777" w:rsidR="000B0EDA" w:rsidRPr="00C17338" w:rsidRDefault="000B0EDA" w:rsidP="001B5456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</w:p>
        </w:tc>
      </w:tr>
      <w:tr w:rsidR="000B0EDA" w:rsidRPr="005616EB" w14:paraId="34FBD1DC" w14:textId="77777777" w:rsidTr="001B5456">
        <w:tc>
          <w:tcPr>
            <w:tcW w:w="10915" w:type="dxa"/>
            <w:gridSpan w:val="8"/>
            <w:vAlign w:val="center"/>
          </w:tcPr>
          <w:p w14:paraId="1FFC815F" w14:textId="77777777" w:rsidR="000B0EDA" w:rsidRPr="00234E53" w:rsidRDefault="000B0EDA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0B0EDA" w:rsidRPr="005616EB" w14:paraId="7954F929" w14:textId="77777777" w:rsidTr="001B5456">
        <w:tc>
          <w:tcPr>
            <w:tcW w:w="851" w:type="dxa"/>
            <w:vAlign w:val="center"/>
          </w:tcPr>
          <w:p w14:paraId="3BAEAF2D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7832B6A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gridSpan w:val="3"/>
            <w:vAlign w:val="center"/>
          </w:tcPr>
          <w:p w14:paraId="3E2541B9" w14:textId="77777777" w:rsidR="000B0EDA" w:rsidRPr="000B0EDA" w:rsidRDefault="000B0EDA" w:rsidP="000B0ED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Физическая культура (</w:t>
            </w:r>
            <w:proofErr w:type="spellStart"/>
            <w:r w:rsidRPr="000B0EDA">
              <w:rPr>
                <w:sz w:val="12"/>
                <w:szCs w:val="20"/>
              </w:rPr>
              <w:t>Примин</w:t>
            </w:r>
            <w:proofErr w:type="spellEnd"/>
            <w:r w:rsidRPr="000B0EDA">
              <w:rPr>
                <w:sz w:val="12"/>
                <w:szCs w:val="20"/>
              </w:rPr>
              <w:t xml:space="preserve"> Н.Ю.) </w:t>
            </w:r>
            <w:proofErr w:type="spellStart"/>
            <w:proofErr w:type="gramStart"/>
            <w:r w:rsidRPr="000B0EDA">
              <w:rPr>
                <w:b/>
                <w:sz w:val="12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657233C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EF8425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4AAD66FE" w14:textId="77777777" w:rsidR="000B0EDA" w:rsidRPr="000B0EDA" w:rsidRDefault="000B0EDA" w:rsidP="009550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</w:t>
            </w:r>
            <w:r w:rsidR="005E7D4B">
              <w:rPr>
                <w:b/>
                <w:sz w:val="12"/>
                <w:szCs w:val="20"/>
              </w:rPr>
              <w:t>52</w:t>
            </w:r>
          </w:p>
        </w:tc>
      </w:tr>
      <w:tr w:rsidR="000B0EDA" w:rsidRPr="005616EB" w14:paraId="54D4EFB5" w14:textId="77777777" w:rsidTr="001B5456">
        <w:tc>
          <w:tcPr>
            <w:tcW w:w="851" w:type="dxa"/>
            <w:vAlign w:val="center"/>
          </w:tcPr>
          <w:p w14:paraId="4BE78065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B358F1E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20C01F02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Иностранный язык в профессиональной деятельности (</w:t>
            </w:r>
            <w:proofErr w:type="spellStart"/>
            <w:r w:rsidRPr="000B0EDA">
              <w:rPr>
                <w:sz w:val="12"/>
                <w:szCs w:val="20"/>
              </w:rPr>
              <w:t>Запалацкая</w:t>
            </w:r>
            <w:proofErr w:type="spellEnd"/>
            <w:r w:rsidRPr="000B0EDA">
              <w:rPr>
                <w:sz w:val="12"/>
                <w:szCs w:val="20"/>
              </w:rPr>
              <w:t xml:space="preserve"> З.М.)</w:t>
            </w:r>
            <w:r w:rsidRPr="000B0EDA">
              <w:rPr>
                <w:b/>
                <w:sz w:val="12"/>
                <w:szCs w:val="20"/>
              </w:rPr>
              <w:t xml:space="preserve"> а.96</w:t>
            </w:r>
          </w:p>
        </w:tc>
        <w:tc>
          <w:tcPr>
            <w:tcW w:w="851" w:type="dxa"/>
            <w:vAlign w:val="center"/>
          </w:tcPr>
          <w:p w14:paraId="0572508B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889C8C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4CEA553D" w14:textId="77777777" w:rsidR="000B0EDA" w:rsidRPr="000B0EDA" w:rsidRDefault="000B0EDA" w:rsidP="001B5456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а.52</w:t>
            </w:r>
          </w:p>
        </w:tc>
      </w:tr>
      <w:tr w:rsidR="000B0EDA" w:rsidRPr="005616EB" w14:paraId="1D32E44E" w14:textId="77777777" w:rsidTr="00E00AB9">
        <w:tc>
          <w:tcPr>
            <w:tcW w:w="851" w:type="dxa"/>
            <w:vAlign w:val="center"/>
          </w:tcPr>
          <w:p w14:paraId="07FCD7D6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9F0E17F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1630" w:type="dxa"/>
            <w:vAlign w:val="center"/>
          </w:tcPr>
          <w:p w14:paraId="790773D0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</w:t>
            </w:r>
            <w:r w:rsidR="005E7D4B">
              <w:rPr>
                <w:b/>
                <w:sz w:val="12"/>
                <w:szCs w:val="20"/>
              </w:rPr>
              <w:t>52</w:t>
            </w:r>
          </w:p>
        </w:tc>
        <w:tc>
          <w:tcPr>
            <w:tcW w:w="1630" w:type="dxa"/>
            <w:gridSpan w:val="2"/>
            <w:vAlign w:val="center"/>
          </w:tcPr>
          <w:p w14:paraId="2DF2F8FC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----------------</w:t>
            </w:r>
          </w:p>
        </w:tc>
        <w:tc>
          <w:tcPr>
            <w:tcW w:w="851" w:type="dxa"/>
            <w:vAlign w:val="center"/>
          </w:tcPr>
          <w:p w14:paraId="5D46B04A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BE5F16D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3F6BEE0A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17338">
              <w:rPr>
                <w:sz w:val="14"/>
                <w:szCs w:val="20"/>
              </w:rPr>
              <w:t xml:space="preserve">Прикладные и компьютерные программы в профессиональной деятельности </w:t>
            </w:r>
          </w:p>
          <w:p w14:paraId="2A97D0D2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17338">
              <w:rPr>
                <w:sz w:val="14"/>
                <w:szCs w:val="20"/>
              </w:rPr>
              <w:t>(Лосева Т.В.)</w:t>
            </w:r>
            <w:r w:rsidRPr="00C17338">
              <w:rPr>
                <w:b/>
                <w:sz w:val="14"/>
                <w:szCs w:val="20"/>
              </w:rPr>
              <w:t xml:space="preserve"> а.32</w:t>
            </w:r>
          </w:p>
        </w:tc>
      </w:tr>
      <w:tr w:rsidR="000B0EDA" w:rsidRPr="005616EB" w14:paraId="2D53749D" w14:textId="77777777" w:rsidTr="001B5456">
        <w:tc>
          <w:tcPr>
            <w:tcW w:w="10915" w:type="dxa"/>
            <w:gridSpan w:val="8"/>
            <w:vAlign w:val="center"/>
          </w:tcPr>
          <w:p w14:paraId="446D39E9" w14:textId="77777777" w:rsidR="000B0EDA" w:rsidRPr="00234E53" w:rsidRDefault="000B0EDA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0B0EDA" w:rsidRPr="005616EB" w14:paraId="6E90728C" w14:textId="77777777" w:rsidTr="000B0EDA">
        <w:tc>
          <w:tcPr>
            <w:tcW w:w="851" w:type="dxa"/>
            <w:vAlign w:val="center"/>
          </w:tcPr>
          <w:p w14:paraId="75AD841F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B29858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1701" w:type="dxa"/>
            <w:gridSpan w:val="2"/>
            <w:vAlign w:val="center"/>
          </w:tcPr>
          <w:p w14:paraId="0A8B1DD9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>
              <w:rPr>
                <w:sz w:val="20"/>
                <w:szCs w:val="20"/>
              </w:rPr>
              <w:t>----------------</w:t>
            </w:r>
          </w:p>
        </w:tc>
        <w:tc>
          <w:tcPr>
            <w:tcW w:w="1559" w:type="dxa"/>
            <w:vAlign w:val="center"/>
          </w:tcPr>
          <w:p w14:paraId="1604B1F3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Пошив швейных изделий по индивидуальным заказам (Сидякина Л.З.)</w:t>
            </w:r>
            <w:r w:rsidRPr="000B0EDA">
              <w:rPr>
                <w:b/>
                <w:sz w:val="12"/>
                <w:szCs w:val="20"/>
              </w:rPr>
              <w:t xml:space="preserve"> а.53</w:t>
            </w:r>
          </w:p>
        </w:tc>
        <w:tc>
          <w:tcPr>
            <w:tcW w:w="851" w:type="dxa"/>
            <w:vAlign w:val="center"/>
          </w:tcPr>
          <w:p w14:paraId="4D2B7FE2" w14:textId="77777777" w:rsidR="000B0EDA" w:rsidRPr="008E2A04" w:rsidRDefault="000B0EDA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8D5DB51" w14:textId="77777777" w:rsidR="000B0EDA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F4B8093" w14:textId="77777777" w:rsidR="000B0EDA" w:rsidRPr="00C17338" w:rsidRDefault="000B0EDA" w:rsidP="00E00AB9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C17338">
              <w:rPr>
                <w:sz w:val="14"/>
                <w:szCs w:val="20"/>
              </w:rPr>
              <w:t>Теоретические основы конструирования швейных изделий (Николаева Н.А.)</w:t>
            </w:r>
            <w:r w:rsidRPr="00C17338">
              <w:rPr>
                <w:b/>
                <w:sz w:val="14"/>
                <w:szCs w:val="20"/>
              </w:rPr>
              <w:t xml:space="preserve"> а.</w:t>
            </w:r>
            <w:r w:rsidR="005E7D4B">
              <w:rPr>
                <w:b/>
                <w:sz w:val="14"/>
                <w:szCs w:val="20"/>
              </w:rPr>
              <w:t>52</w:t>
            </w:r>
          </w:p>
        </w:tc>
      </w:tr>
      <w:tr w:rsidR="000B0EDA" w:rsidRPr="005616EB" w14:paraId="7327CFE1" w14:textId="77777777" w:rsidTr="000B0EDA">
        <w:tc>
          <w:tcPr>
            <w:tcW w:w="851" w:type="dxa"/>
            <w:vAlign w:val="center"/>
          </w:tcPr>
          <w:p w14:paraId="36875B52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C73960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1701" w:type="dxa"/>
            <w:gridSpan w:val="2"/>
            <w:vAlign w:val="center"/>
          </w:tcPr>
          <w:p w14:paraId="52F0D085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Пошив швейных изделий по индивидуальным заказам (Сидякина Л.З.)</w:t>
            </w:r>
            <w:r w:rsidRPr="000B0EDA">
              <w:rPr>
                <w:b/>
                <w:sz w:val="12"/>
                <w:szCs w:val="20"/>
              </w:rPr>
              <w:t xml:space="preserve"> а.53</w:t>
            </w:r>
          </w:p>
        </w:tc>
        <w:tc>
          <w:tcPr>
            <w:tcW w:w="1559" w:type="dxa"/>
            <w:vAlign w:val="center"/>
          </w:tcPr>
          <w:p w14:paraId="7B7C6471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</w:t>
            </w:r>
            <w:r w:rsidR="005E7D4B">
              <w:rPr>
                <w:b/>
                <w:sz w:val="12"/>
                <w:szCs w:val="20"/>
              </w:rPr>
              <w:t>52</w:t>
            </w:r>
          </w:p>
        </w:tc>
        <w:tc>
          <w:tcPr>
            <w:tcW w:w="851" w:type="dxa"/>
            <w:vAlign w:val="center"/>
          </w:tcPr>
          <w:p w14:paraId="6E2649FF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F19AB8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48C97204" w14:textId="77777777" w:rsidR="000B0EDA" w:rsidRPr="00C17338" w:rsidRDefault="000B0EDA" w:rsidP="001B5456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FA70EC">
              <w:rPr>
                <w:sz w:val="16"/>
                <w:szCs w:val="20"/>
              </w:rPr>
              <w:t>Основы художественного проектирования швейных изделий (Вихрова Л.Ю.)</w:t>
            </w:r>
            <w:r w:rsidRPr="00FA70EC">
              <w:rPr>
                <w:b/>
                <w:sz w:val="16"/>
                <w:szCs w:val="20"/>
              </w:rPr>
              <w:t xml:space="preserve"> а.</w:t>
            </w:r>
            <w:r w:rsidR="005E7D4B">
              <w:rPr>
                <w:b/>
                <w:sz w:val="16"/>
                <w:szCs w:val="20"/>
              </w:rPr>
              <w:t>55</w:t>
            </w:r>
          </w:p>
        </w:tc>
      </w:tr>
      <w:tr w:rsidR="000B0EDA" w:rsidRPr="005616EB" w14:paraId="73074AEF" w14:textId="77777777" w:rsidTr="000B0EDA">
        <w:trPr>
          <w:trHeight w:val="473"/>
        </w:trPr>
        <w:tc>
          <w:tcPr>
            <w:tcW w:w="851" w:type="dxa"/>
            <w:vAlign w:val="center"/>
          </w:tcPr>
          <w:p w14:paraId="595ECF11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53AA169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1701" w:type="dxa"/>
            <w:gridSpan w:val="2"/>
            <w:vAlign w:val="center"/>
          </w:tcPr>
          <w:p w14:paraId="554EF1A4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Пошив швейных изделий по индивидуальным заказам (Сидякина Л.З.)</w:t>
            </w:r>
            <w:r w:rsidRPr="000B0EDA">
              <w:rPr>
                <w:b/>
                <w:sz w:val="12"/>
                <w:szCs w:val="20"/>
              </w:rPr>
              <w:t xml:space="preserve"> а.53</w:t>
            </w:r>
          </w:p>
        </w:tc>
        <w:tc>
          <w:tcPr>
            <w:tcW w:w="1559" w:type="dxa"/>
            <w:vAlign w:val="center"/>
          </w:tcPr>
          <w:p w14:paraId="5098F8C5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</w:t>
            </w:r>
            <w:r w:rsidR="005E7D4B">
              <w:rPr>
                <w:b/>
                <w:sz w:val="12"/>
                <w:szCs w:val="20"/>
              </w:rPr>
              <w:t>52</w:t>
            </w:r>
          </w:p>
        </w:tc>
        <w:tc>
          <w:tcPr>
            <w:tcW w:w="851" w:type="dxa"/>
            <w:vAlign w:val="center"/>
          </w:tcPr>
          <w:p w14:paraId="178C6F64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9A104C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0E6FD33C" w14:textId="77777777" w:rsidR="000B0EDA" w:rsidRPr="00FA70EC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955056">
              <w:rPr>
                <w:sz w:val="16"/>
                <w:szCs w:val="20"/>
              </w:rPr>
              <w:t>Основы художественного проектирования швейных изделий (Вихрова Л.Ю.)</w:t>
            </w:r>
            <w:r w:rsidRPr="00955056">
              <w:rPr>
                <w:b/>
                <w:sz w:val="16"/>
                <w:szCs w:val="20"/>
              </w:rPr>
              <w:t xml:space="preserve"> а.</w:t>
            </w:r>
            <w:r w:rsidR="005E7D4B">
              <w:rPr>
                <w:b/>
                <w:sz w:val="16"/>
                <w:szCs w:val="20"/>
              </w:rPr>
              <w:t>55</w:t>
            </w:r>
          </w:p>
        </w:tc>
      </w:tr>
      <w:tr w:rsidR="000B0EDA" w:rsidRPr="005616EB" w14:paraId="79B9631C" w14:textId="77777777" w:rsidTr="000B0EDA">
        <w:tc>
          <w:tcPr>
            <w:tcW w:w="851" w:type="dxa"/>
            <w:vAlign w:val="center"/>
          </w:tcPr>
          <w:p w14:paraId="79D2A99F" w14:textId="77777777" w:rsidR="000B0EDA" w:rsidRPr="00976B3E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1C2257C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1701" w:type="dxa"/>
            <w:gridSpan w:val="2"/>
            <w:vAlign w:val="center"/>
          </w:tcPr>
          <w:p w14:paraId="3024CF1A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а.52</w:t>
            </w:r>
          </w:p>
        </w:tc>
        <w:tc>
          <w:tcPr>
            <w:tcW w:w="1559" w:type="dxa"/>
            <w:vAlign w:val="center"/>
          </w:tcPr>
          <w:p w14:paraId="0F29F61C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--------------------</w:t>
            </w:r>
          </w:p>
        </w:tc>
        <w:tc>
          <w:tcPr>
            <w:tcW w:w="851" w:type="dxa"/>
            <w:vAlign w:val="center"/>
          </w:tcPr>
          <w:p w14:paraId="57D34598" w14:textId="77777777" w:rsidR="000B0EDA" w:rsidRPr="00976B3E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F21C59D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DA6F95E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0B0EDA" w:rsidRPr="005616EB" w14:paraId="65D2913F" w14:textId="77777777" w:rsidTr="000B0EDA">
        <w:tc>
          <w:tcPr>
            <w:tcW w:w="851" w:type="dxa"/>
            <w:vAlign w:val="center"/>
          </w:tcPr>
          <w:p w14:paraId="581C32D0" w14:textId="77777777" w:rsidR="000B0EDA" w:rsidRPr="00955056" w:rsidRDefault="000B0EDA" w:rsidP="00B4587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955056">
              <w:rPr>
                <w:sz w:val="16"/>
                <w:szCs w:val="16"/>
              </w:rPr>
              <w:t>½</w:t>
            </w:r>
          </w:p>
          <w:p w14:paraId="4CD64954" w14:textId="77777777" w:rsidR="000B0EDA" w:rsidRPr="00955056" w:rsidRDefault="000B0EDA" w:rsidP="00B4587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955056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3C7E758" w14:textId="77777777" w:rsidR="000B0EDA" w:rsidRDefault="000B0EDA" w:rsidP="00B4587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1701" w:type="dxa"/>
            <w:gridSpan w:val="2"/>
            <w:vAlign w:val="center"/>
          </w:tcPr>
          <w:p w14:paraId="3702EDEA" w14:textId="77777777" w:rsidR="000B0EDA" w:rsidRPr="000B0EDA" w:rsidRDefault="000B0EDA" w:rsidP="00B45878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а.52</w:t>
            </w:r>
          </w:p>
        </w:tc>
        <w:tc>
          <w:tcPr>
            <w:tcW w:w="1559" w:type="dxa"/>
            <w:vAlign w:val="center"/>
          </w:tcPr>
          <w:p w14:paraId="066E06C6" w14:textId="77777777" w:rsidR="000B0EDA" w:rsidRPr="00E66A4A" w:rsidRDefault="000B0EDA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>--------------------</w:t>
            </w:r>
          </w:p>
        </w:tc>
        <w:tc>
          <w:tcPr>
            <w:tcW w:w="851" w:type="dxa"/>
            <w:vAlign w:val="center"/>
          </w:tcPr>
          <w:p w14:paraId="46068876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3ADE8FE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1D00EBF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0B0EDA" w:rsidRPr="005616EB" w14:paraId="5B97FE76" w14:textId="77777777" w:rsidTr="001B5456">
        <w:tc>
          <w:tcPr>
            <w:tcW w:w="10915" w:type="dxa"/>
            <w:gridSpan w:val="8"/>
            <w:vAlign w:val="center"/>
          </w:tcPr>
          <w:p w14:paraId="5A1B1240" w14:textId="77777777" w:rsidR="000B0EDA" w:rsidRPr="00234E53" w:rsidRDefault="000B0EDA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0B0EDA" w:rsidRPr="005616EB" w14:paraId="19F3C75B" w14:textId="77777777" w:rsidTr="001B5456">
        <w:trPr>
          <w:trHeight w:val="145"/>
        </w:trPr>
        <w:tc>
          <w:tcPr>
            <w:tcW w:w="851" w:type="dxa"/>
            <w:vAlign w:val="center"/>
          </w:tcPr>
          <w:p w14:paraId="7109CD34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0124A04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Align w:val="center"/>
          </w:tcPr>
          <w:p w14:paraId="78AE3452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1A28D2" w14:textId="77777777" w:rsidR="000B0EDA" w:rsidRPr="008E2A04" w:rsidRDefault="000B0EDA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9CE404" w14:textId="77777777" w:rsidR="000B0EDA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9E46498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</w:t>
            </w:r>
            <w:r w:rsidR="005E7D4B">
              <w:rPr>
                <w:b/>
                <w:sz w:val="12"/>
                <w:szCs w:val="20"/>
              </w:rPr>
              <w:t>52</w:t>
            </w:r>
          </w:p>
        </w:tc>
      </w:tr>
      <w:tr w:rsidR="000B0EDA" w:rsidRPr="005616EB" w14:paraId="56B8DD8B" w14:textId="77777777" w:rsidTr="001B5456">
        <w:trPr>
          <w:trHeight w:val="143"/>
        </w:trPr>
        <w:tc>
          <w:tcPr>
            <w:tcW w:w="851" w:type="dxa"/>
            <w:vAlign w:val="center"/>
          </w:tcPr>
          <w:p w14:paraId="3833A103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B4B759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42EAA135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Основы художественного проектирования швейных изделий (Сидякина Л.З./Николаева Н.А.)</w:t>
            </w:r>
            <w:r w:rsidRPr="000B0EDA">
              <w:rPr>
                <w:b/>
                <w:sz w:val="12"/>
                <w:szCs w:val="20"/>
              </w:rPr>
              <w:t xml:space="preserve"> а.53</w:t>
            </w:r>
          </w:p>
        </w:tc>
        <w:tc>
          <w:tcPr>
            <w:tcW w:w="851" w:type="dxa"/>
            <w:vAlign w:val="center"/>
          </w:tcPr>
          <w:p w14:paraId="3E3739DB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7B36AF6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91B487D" w14:textId="77777777" w:rsidR="000B0EDA" w:rsidRPr="000B0EDA" w:rsidRDefault="000B0EDA" w:rsidP="001B5456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Основы художественного проектирования швейных изделий (Вихрова Л.Ю.)</w:t>
            </w:r>
            <w:r w:rsidRPr="000B0EDA">
              <w:rPr>
                <w:b/>
                <w:sz w:val="12"/>
                <w:szCs w:val="20"/>
              </w:rPr>
              <w:t xml:space="preserve"> а.</w:t>
            </w:r>
            <w:r w:rsidR="005E7D4B">
              <w:rPr>
                <w:b/>
                <w:sz w:val="12"/>
                <w:szCs w:val="20"/>
              </w:rPr>
              <w:t>55</w:t>
            </w:r>
          </w:p>
        </w:tc>
      </w:tr>
      <w:tr w:rsidR="000B0EDA" w:rsidRPr="005616EB" w14:paraId="6E2F83E8" w14:textId="77777777" w:rsidTr="00B45878">
        <w:trPr>
          <w:trHeight w:val="125"/>
        </w:trPr>
        <w:tc>
          <w:tcPr>
            <w:tcW w:w="851" w:type="dxa"/>
            <w:vAlign w:val="center"/>
          </w:tcPr>
          <w:p w14:paraId="0D17FA30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E5AAFF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1630" w:type="dxa"/>
            <w:vAlign w:val="center"/>
          </w:tcPr>
          <w:p w14:paraId="64DDF53E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а.52</w:t>
            </w:r>
          </w:p>
        </w:tc>
        <w:tc>
          <w:tcPr>
            <w:tcW w:w="1630" w:type="dxa"/>
            <w:gridSpan w:val="2"/>
            <w:vAlign w:val="center"/>
          </w:tcPr>
          <w:p w14:paraId="32162810" w14:textId="77777777" w:rsidR="000B0EDA" w:rsidRPr="000B0EDA" w:rsidRDefault="000B0EDA" w:rsidP="00B45878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Пошив швейных изделий по индивидуальным заказам (Сидякина Л.З.)</w:t>
            </w:r>
            <w:r w:rsidRPr="000B0EDA">
              <w:rPr>
                <w:b/>
                <w:sz w:val="12"/>
                <w:szCs w:val="20"/>
              </w:rPr>
              <w:t xml:space="preserve"> а.53</w:t>
            </w:r>
          </w:p>
        </w:tc>
        <w:tc>
          <w:tcPr>
            <w:tcW w:w="851" w:type="dxa"/>
            <w:vAlign w:val="center"/>
          </w:tcPr>
          <w:p w14:paraId="170BADCE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176FF5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3C2EE5B7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C17338">
              <w:rPr>
                <w:sz w:val="14"/>
                <w:szCs w:val="20"/>
              </w:rPr>
              <w:t>Проектирование технологических процессов швейного производства (Вихрова Л.Ю.)</w:t>
            </w:r>
            <w:r w:rsidRPr="00C17338">
              <w:rPr>
                <w:b/>
                <w:sz w:val="14"/>
                <w:szCs w:val="20"/>
              </w:rPr>
              <w:t xml:space="preserve"> а.</w:t>
            </w:r>
            <w:r w:rsidR="005E7D4B">
              <w:rPr>
                <w:b/>
                <w:sz w:val="14"/>
                <w:szCs w:val="20"/>
              </w:rPr>
              <w:t>55</w:t>
            </w:r>
          </w:p>
        </w:tc>
      </w:tr>
      <w:tr w:rsidR="000B0EDA" w:rsidRPr="005616EB" w14:paraId="26809D8B" w14:textId="77777777" w:rsidTr="00B45878">
        <w:trPr>
          <w:trHeight w:val="125"/>
        </w:trPr>
        <w:tc>
          <w:tcPr>
            <w:tcW w:w="851" w:type="dxa"/>
            <w:vAlign w:val="center"/>
          </w:tcPr>
          <w:p w14:paraId="2FE440BC" w14:textId="77777777" w:rsidR="000B0EDA" w:rsidRPr="00976B3E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2944409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1630" w:type="dxa"/>
            <w:vAlign w:val="center"/>
          </w:tcPr>
          <w:p w14:paraId="6D030201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0B0EDA">
              <w:rPr>
                <w:sz w:val="12"/>
                <w:szCs w:val="12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12"/>
              </w:rPr>
              <w:t xml:space="preserve"> а.52</w:t>
            </w:r>
          </w:p>
        </w:tc>
        <w:tc>
          <w:tcPr>
            <w:tcW w:w="1630" w:type="dxa"/>
            <w:gridSpan w:val="2"/>
            <w:vAlign w:val="center"/>
          </w:tcPr>
          <w:p w14:paraId="2770E06B" w14:textId="77777777" w:rsidR="000B0EDA" w:rsidRPr="000B0EDA" w:rsidRDefault="000B0EDA" w:rsidP="00B45878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0B0EDA">
              <w:rPr>
                <w:sz w:val="12"/>
                <w:szCs w:val="12"/>
              </w:rPr>
              <w:t>Пошив швейных изделий по индивидуальным заказам (Сидякина Л.З.)</w:t>
            </w:r>
            <w:r w:rsidRPr="000B0EDA">
              <w:rPr>
                <w:b/>
                <w:sz w:val="12"/>
                <w:szCs w:val="12"/>
              </w:rPr>
              <w:t xml:space="preserve"> а.53</w:t>
            </w:r>
          </w:p>
        </w:tc>
        <w:tc>
          <w:tcPr>
            <w:tcW w:w="851" w:type="dxa"/>
            <w:vAlign w:val="center"/>
          </w:tcPr>
          <w:p w14:paraId="305E2CAF" w14:textId="77777777" w:rsidR="000B0EDA" w:rsidRPr="00976B3E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7E4F7D0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603AFEC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0B0EDA" w:rsidRPr="005616EB" w14:paraId="21D68833" w14:textId="77777777" w:rsidTr="00E00AB9">
        <w:trPr>
          <w:trHeight w:val="125"/>
        </w:trPr>
        <w:tc>
          <w:tcPr>
            <w:tcW w:w="851" w:type="dxa"/>
            <w:vAlign w:val="center"/>
          </w:tcPr>
          <w:p w14:paraId="2F28A8CD" w14:textId="77777777" w:rsidR="000B0EDA" w:rsidRPr="00C17338" w:rsidRDefault="000B0EDA" w:rsidP="00E00AB9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C17338">
              <w:rPr>
                <w:sz w:val="14"/>
                <w:szCs w:val="16"/>
              </w:rPr>
              <w:t>½</w:t>
            </w:r>
          </w:p>
          <w:p w14:paraId="45E08901" w14:textId="77777777" w:rsidR="000B0EDA" w:rsidRPr="00C17338" w:rsidRDefault="000B0EDA" w:rsidP="00E00AB9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C17338">
              <w:rPr>
                <w:sz w:val="14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1F4BE9C" w14:textId="77777777" w:rsidR="000B0EDA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1630" w:type="dxa"/>
            <w:vAlign w:val="center"/>
          </w:tcPr>
          <w:p w14:paraId="354138F2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0B0EDA">
              <w:rPr>
                <w:sz w:val="12"/>
                <w:szCs w:val="12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12"/>
              </w:rPr>
              <w:t xml:space="preserve"> а.52</w:t>
            </w:r>
          </w:p>
        </w:tc>
        <w:tc>
          <w:tcPr>
            <w:tcW w:w="1630" w:type="dxa"/>
            <w:gridSpan w:val="2"/>
            <w:vAlign w:val="center"/>
          </w:tcPr>
          <w:p w14:paraId="22326053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0B0EDA">
              <w:rPr>
                <w:sz w:val="12"/>
                <w:szCs w:val="12"/>
              </w:rPr>
              <w:t>Пошив швейных изделий по индивидуальным заказам (Сидякина Л.З.)</w:t>
            </w:r>
            <w:r w:rsidRPr="000B0EDA">
              <w:rPr>
                <w:b/>
                <w:sz w:val="12"/>
                <w:szCs w:val="12"/>
              </w:rPr>
              <w:t xml:space="preserve"> а.53</w:t>
            </w:r>
          </w:p>
        </w:tc>
        <w:tc>
          <w:tcPr>
            <w:tcW w:w="851" w:type="dxa"/>
            <w:vAlign w:val="center"/>
          </w:tcPr>
          <w:p w14:paraId="01A623C7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B731AE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7F9B661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  <w:tr w:rsidR="000B0EDA" w:rsidRPr="005616EB" w14:paraId="6298F530" w14:textId="77777777" w:rsidTr="001B5456">
        <w:tc>
          <w:tcPr>
            <w:tcW w:w="10915" w:type="dxa"/>
            <w:gridSpan w:val="8"/>
            <w:vAlign w:val="center"/>
          </w:tcPr>
          <w:p w14:paraId="3E33C1A7" w14:textId="77777777" w:rsidR="000B0EDA" w:rsidRPr="00234E53" w:rsidRDefault="000B0EDA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0B0EDA" w:rsidRPr="005616EB" w14:paraId="2DEEFC8D" w14:textId="77777777" w:rsidTr="00E00AB9">
        <w:tc>
          <w:tcPr>
            <w:tcW w:w="851" w:type="dxa"/>
            <w:vAlign w:val="center"/>
          </w:tcPr>
          <w:p w14:paraId="21032441" w14:textId="77777777" w:rsidR="000B0EDA" w:rsidRPr="008E2A04" w:rsidRDefault="000B0EDA" w:rsidP="00B4587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92A815" w14:textId="77777777" w:rsidR="000B0EDA" w:rsidRDefault="000B0EDA" w:rsidP="00B4587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gridSpan w:val="3"/>
            <w:vAlign w:val="center"/>
          </w:tcPr>
          <w:p w14:paraId="6546F8A1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 xml:space="preserve">Прикладные и компьютерные программы в профессиональной деятельности (Лосева Т.В.) </w:t>
            </w:r>
            <w:r w:rsidRPr="000B0EDA">
              <w:rPr>
                <w:b/>
                <w:sz w:val="12"/>
                <w:szCs w:val="20"/>
              </w:rPr>
              <w:t>а.</w:t>
            </w:r>
            <w:r w:rsidR="005E7D4B">
              <w:rPr>
                <w:b/>
                <w:sz w:val="12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6EBD31DF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2F1BBD" w14:textId="77777777" w:rsidR="000B0EDA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94818E0" w14:textId="77777777" w:rsidR="000B0EDA" w:rsidRPr="000B0EDA" w:rsidRDefault="000B0EDA" w:rsidP="001B5456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Проектирование технологических процессов швейного производства (Вихрова Л.Ю.)</w:t>
            </w:r>
            <w:r w:rsidRPr="000B0EDA">
              <w:rPr>
                <w:b/>
                <w:sz w:val="12"/>
                <w:szCs w:val="20"/>
              </w:rPr>
              <w:t xml:space="preserve"> а.55</w:t>
            </w:r>
          </w:p>
        </w:tc>
      </w:tr>
      <w:tr w:rsidR="000B0EDA" w:rsidRPr="005616EB" w14:paraId="09537DAD" w14:textId="77777777" w:rsidTr="001B5456">
        <w:tc>
          <w:tcPr>
            <w:tcW w:w="851" w:type="dxa"/>
            <w:vAlign w:val="center"/>
          </w:tcPr>
          <w:p w14:paraId="445B8962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6B25E7B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03DF3B0D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История России (</w:t>
            </w:r>
            <w:proofErr w:type="spellStart"/>
            <w:r>
              <w:rPr>
                <w:sz w:val="16"/>
                <w:szCs w:val="20"/>
              </w:rPr>
              <w:t>Ревяков</w:t>
            </w:r>
            <w:proofErr w:type="spellEnd"/>
            <w:r>
              <w:rPr>
                <w:sz w:val="16"/>
                <w:szCs w:val="20"/>
              </w:rPr>
              <w:t xml:space="preserve"> К.Г.)</w:t>
            </w:r>
            <w:r w:rsidRPr="00FA70EC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25E91533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DF1732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E89D8EA" w14:textId="77777777" w:rsidR="000B0EDA" w:rsidRPr="000B0EDA" w:rsidRDefault="000B0EDA" w:rsidP="001B5456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Проектирование технологических процессов швейного производства (Вихрова Л.Ю.)</w:t>
            </w:r>
            <w:r w:rsidRPr="000B0EDA">
              <w:rPr>
                <w:b/>
                <w:sz w:val="12"/>
                <w:szCs w:val="20"/>
              </w:rPr>
              <w:t xml:space="preserve"> а.55</w:t>
            </w:r>
          </w:p>
        </w:tc>
      </w:tr>
      <w:tr w:rsidR="000B0EDA" w:rsidRPr="005616EB" w14:paraId="2EEDE6D0" w14:textId="77777777" w:rsidTr="001B5456">
        <w:tc>
          <w:tcPr>
            <w:tcW w:w="851" w:type="dxa"/>
            <w:vAlign w:val="center"/>
          </w:tcPr>
          <w:p w14:paraId="63090247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A952FA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gridSpan w:val="3"/>
            <w:vAlign w:val="center"/>
          </w:tcPr>
          <w:p w14:paraId="59E14451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 xml:space="preserve">Безопасность жизнедеятельности </w:t>
            </w:r>
          </w:p>
          <w:p w14:paraId="3206CF3D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(Чепелев А.А.)</w:t>
            </w:r>
            <w:r w:rsidRPr="000B0EDA">
              <w:rPr>
                <w:b/>
                <w:sz w:val="12"/>
                <w:szCs w:val="20"/>
              </w:rPr>
              <w:t xml:space="preserve"> а.73</w:t>
            </w:r>
          </w:p>
        </w:tc>
        <w:tc>
          <w:tcPr>
            <w:tcW w:w="851" w:type="dxa"/>
            <w:vAlign w:val="center"/>
          </w:tcPr>
          <w:p w14:paraId="4A491BA5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1B66387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7D152308" w14:textId="77777777" w:rsidR="000B0EDA" w:rsidRPr="00C17338" w:rsidRDefault="000B0EDA" w:rsidP="001B545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17338">
              <w:rPr>
                <w:sz w:val="14"/>
                <w:szCs w:val="20"/>
              </w:rPr>
              <w:t>Макетирование швейных изделий (Вихрова Л.Ю.)</w:t>
            </w:r>
            <w:r w:rsidRPr="00C17338">
              <w:rPr>
                <w:b/>
                <w:sz w:val="14"/>
                <w:szCs w:val="20"/>
              </w:rPr>
              <w:t xml:space="preserve"> а.55</w:t>
            </w:r>
          </w:p>
        </w:tc>
      </w:tr>
      <w:tr w:rsidR="000B0EDA" w:rsidRPr="005616EB" w14:paraId="1119BD8F" w14:textId="77777777" w:rsidTr="001B5456">
        <w:tc>
          <w:tcPr>
            <w:tcW w:w="851" w:type="dxa"/>
            <w:vAlign w:val="center"/>
          </w:tcPr>
          <w:p w14:paraId="77BC8B9B" w14:textId="77777777" w:rsidR="000B0EDA" w:rsidRPr="00976B3E" w:rsidRDefault="000B0EDA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744B58B" w14:textId="77777777" w:rsidR="000B0EDA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gridSpan w:val="3"/>
            <w:vAlign w:val="center"/>
          </w:tcPr>
          <w:p w14:paraId="41F54F44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C17338">
              <w:rPr>
                <w:sz w:val="16"/>
                <w:szCs w:val="20"/>
              </w:rPr>
              <w:t>Материаловедение (Вихрова Л.Ю.)</w:t>
            </w:r>
            <w:r w:rsidRPr="00C17338">
              <w:rPr>
                <w:b/>
                <w:sz w:val="16"/>
                <w:szCs w:val="20"/>
              </w:rPr>
              <w:t xml:space="preserve"> а.</w:t>
            </w:r>
            <w:r w:rsidR="005E7D4B">
              <w:rPr>
                <w:b/>
                <w:sz w:val="16"/>
                <w:szCs w:val="20"/>
              </w:rPr>
              <w:t>55</w:t>
            </w:r>
          </w:p>
        </w:tc>
        <w:tc>
          <w:tcPr>
            <w:tcW w:w="851" w:type="dxa"/>
            <w:vAlign w:val="center"/>
          </w:tcPr>
          <w:p w14:paraId="7AEEBF43" w14:textId="77777777" w:rsidR="000B0EDA" w:rsidRPr="00976B3E" w:rsidRDefault="000B0EDA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42C6C32" w14:textId="77777777" w:rsidR="000B0EDA" w:rsidRDefault="000B0EDA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273F8193" w14:textId="77777777" w:rsid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Иностранный язык в профессиональной деятельности</w:t>
            </w:r>
          </w:p>
          <w:p w14:paraId="4A5A9BD9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 xml:space="preserve"> (</w:t>
            </w:r>
            <w:proofErr w:type="spellStart"/>
            <w:r w:rsidRPr="000B0EDA">
              <w:rPr>
                <w:sz w:val="12"/>
                <w:szCs w:val="20"/>
              </w:rPr>
              <w:t>Запалацкая</w:t>
            </w:r>
            <w:proofErr w:type="spellEnd"/>
            <w:r w:rsidRPr="000B0EDA">
              <w:rPr>
                <w:sz w:val="12"/>
                <w:szCs w:val="20"/>
              </w:rPr>
              <w:t xml:space="preserve"> З.М.)</w:t>
            </w:r>
            <w:r w:rsidRPr="000B0EDA">
              <w:rPr>
                <w:b/>
                <w:sz w:val="12"/>
                <w:szCs w:val="20"/>
              </w:rPr>
              <w:t xml:space="preserve"> а.96</w:t>
            </w:r>
          </w:p>
        </w:tc>
      </w:tr>
      <w:tr w:rsidR="000B0EDA" w:rsidRPr="005616EB" w14:paraId="48AB7FAF" w14:textId="77777777" w:rsidTr="001B5456">
        <w:tc>
          <w:tcPr>
            <w:tcW w:w="851" w:type="dxa"/>
            <w:vAlign w:val="center"/>
          </w:tcPr>
          <w:p w14:paraId="2389D5BE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0B0EDA">
              <w:rPr>
                <w:sz w:val="12"/>
                <w:szCs w:val="16"/>
              </w:rPr>
              <w:t>½</w:t>
            </w:r>
          </w:p>
          <w:p w14:paraId="79D995BD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0B0EDA">
              <w:rPr>
                <w:sz w:val="12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B526AF3" w14:textId="77777777" w:rsidR="000B0EDA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gridSpan w:val="3"/>
            <w:vAlign w:val="center"/>
          </w:tcPr>
          <w:p w14:paraId="13DDA65A" w14:textId="77777777" w:rsidR="000B0EDA" w:rsidRPr="00955056" w:rsidRDefault="000B0EDA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C17338">
              <w:rPr>
                <w:sz w:val="16"/>
                <w:szCs w:val="20"/>
              </w:rPr>
              <w:t>Материаловедение (Вихрова Л.Ю.)</w:t>
            </w:r>
            <w:r w:rsidRPr="00C17338">
              <w:rPr>
                <w:b/>
                <w:sz w:val="16"/>
                <w:szCs w:val="20"/>
              </w:rPr>
              <w:t xml:space="preserve"> а.</w:t>
            </w:r>
            <w:r w:rsidR="005E7D4B">
              <w:rPr>
                <w:b/>
                <w:sz w:val="16"/>
                <w:szCs w:val="20"/>
              </w:rPr>
              <w:t>55</w:t>
            </w:r>
          </w:p>
        </w:tc>
        <w:tc>
          <w:tcPr>
            <w:tcW w:w="851" w:type="dxa"/>
            <w:vAlign w:val="center"/>
          </w:tcPr>
          <w:p w14:paraId="39437568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0B0EDA">
              <w:rPr>
                <w:sz w:val="12"/>
                <w:szCs w:val="16"/>
              </w:rPr>
              <w:t>½</w:t>
            </w:r>
          </w:p>
          <w:p w14:paraId="6BFBDEC9" w14:textId="77777777" w:rsidR="000B0EDA" w:rsidRPr="000B0EDA" w:rsidRDefault="000B0EDA" w:rsidP="00E00AB9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0B0EDA">
              <w:rPr>
                <w:sz w:val="12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389EB437" w14:textId="77777777" w:rsidR="000B0EDA" w:rsidRDefault="000B0EDA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3B746ABD" w14:textId="77777777" w:rsid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 xml:space="preserve">Иностранный язык в профессиональной деятельности </w:t>
            </w:r>
          </w:p>
          <w:p w14:paraId="7C2F9672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(</w:t>
            </w:r>
            <w:proofErr w:type="spellStart"/>
            <w:r w:rsidRPr="000B0EDA">
              <w:rPr>
                <w:sz w:val="12"/>
                <w:szCs w:val="20"/>
              </w:rPr>
              <w:t>Запалацкая</w:t>
            </w:r>
            <w:proofErr w:type="spellEnd"/>
            <w:r w:rsidRPr="000B0EDA">
              <w:rPr>
                <w:sz w:val="12"/>
                <w:szCs w:val="20"/>
              </w:rPr>
              <w:t xml:space="preserve"> З.М.)</w:t>
            </w:r>
            <w:r w:rsidRPr="000B0EDA">
              <w:rPr>
                <w:b/>
                <w:sz w:val="12"/>
                <w:szCs w:val="20"/>
              </w:rPr>
              <w:t xml:space="preserve"> а.</w:t>
            </w:r>
            <w:r w:rsidR="005E7D4B">
              <w:rPr>
                <w:b/>
                <w:sz w:val="12"/>
                <w:szCs w:val="20"/>
              </w:rPr>
              <w:t>96</w:t>
            </w:r>
          </w:p>
        </w:tc>
      </w:tr>
      <w:tr w:rsidR="000B0EDA" w:rsidRPr="005616EB" w14:paraId="3441F2E2" w14:textId="77777777" w:rsidTr="001B5456">
        <w:tc>
          <w:tcPr>
            <w:tcW w:w="10915" w:type="dxa"/>
            <w:gridSpan w:val="8"/>
            <w:vAlign w:val="center"/>
          </w:tcPr>
          <w:p w14:paraId="764E488B" w14:textId="77777777" w:rsidR="000B0EDA" w:rsidRPr="00234E53" w:rsidRDefault="000B0EDA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0B0EDA" w:rsidRPr="005616EB" w14:paraId="1BCFA82A" w14:textId="77777777" w:rsidTr="001B5456">
        <w:tc>
          <w:tcPr>
            <w:tcW w:w="851" w:type="dxa"/>
            <w:vAlign w:val="center"/>
          </w:tcPr>
          <w:p w14:paraId="610FA1A4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B8ECBE" w14:textId="77777777" w:rsidR="000B0EDA" w:rsidRDefault="000B0EDA" w:rsidP="001B5456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gridSpan w:val="3"/>
            <w:vAlign w:val="center"/>
          </w:tcPr>
          <w:p w14:paraId="645EF888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 xml:space="preserve">Основы финансовой грамотности (Шевченко И.А.) </w:t>
            </w:r>
            <w:r w:rsidRPr="000B0EDA">
              <w:rPr>
                <w:b/>
                <w:sz w:val="12"/>
                <w:szCs w:val="20"/>
              </w:rPr>
              <w:t>а.</w:t>
            </w:r>
            <w:r w:rsidR="005E7D4B">
              <w:rPr>
                <w:b/>
                <w:sz w:val="12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2A716C7F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5C1DF9" w14:textId="77777777" w:rsidR="000B0EDA" w:rsidRDefault="000B0EDA" w:rsidP="001B5456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4F6D17E" w14:textId="77777777" w:rsidR="000B0EDA" w:rsidRPr="000B0EDA" w:rsidRDefault="000B0EDA" w:rsidP="001B5456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Теоретические основы конструирования швейных изделий (Николаева Н.А.)</w:t>
            </w:r>
            <w:r w:rsidRPr="000B0EDA">
              <w:rPr>
                <w:b/>
                <w:sz w:val="12"/>
                <w:szCs w:val="20"/>
              </w:rPr>
              <w:t xml:space="preserve"> а.52</w:t>
            </w:r>
          </w:p>
        </w:tc>
      </w:tr>
      <w:tr w:rsidR="000B0EDA" w:rsidRPr="005616EB" w14:paraId="682367BE" w14:textId="77777777" w:rsidTr="001B5456">
        <w:tc>
          <w:tcPr>
            <w:tcW w:w="851" w:type="dxa"/>
            <w:vAlign w:val="center"/>
          </w:tcPr>
          <w:p w14:paraId="0873217D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3D85DCD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gridSpan w:val="3"/>
            <w:vAlign w:val="center"/>
          </w:tcPr>
          <w:p w14:paraId="5E934D73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Основы художественного проектирования швейных изделий (Сидякина Л.З./Николаева Н.А.)</w:t>
            </w:r>
            <w:r w:rsidRPr="000B0EDA">
              <w:rPr>
                <w:b/>
                <w:sz w:val="12"/>
                <w:szCs w:val="20"/>
              </w:rPr>
              <w:t xml:space="preserve"> а.53</w:t>
            </w:r>
          </w:p>
        </w:tc>
        <w:tc>
          <w:tcPr>
            <w:tcW w:w="851" w:type="dxa"/>
            <w:vAlign w:val="center"/>
          </w:tcPr>
          <w:p w14:paraId="540F15A9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BEC8E9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F2E8EA6" w14:textId="77777777" w:rsidR="000B0EDA" w:rsidRPr="000B0EDA" w:rsidRDefault="000B0EDA" w:rsidP="000B0ED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Физическая культура (</w:t>
            </w:r>
            <w:proofErr w:type="spellStart"/>
            <w:r w:rsidRPr="000B0EDA">
              <w:rPr>
                <w:sz w:val="12"/>
                <w:szCs w:val="20"/>
              </w:rPr>
              <w:t>Примин</w:t>
            </w:r>
            <w:proofErr w:type="spellEnd"/>
            <w:r w:rsidRPr="000B0EDA">
              <w:rPr>
                <w:sz w:val="12"/>
                <w:szCs w:val="20"/>
              </w:rPr>
              <w:t xml:space="preserve"> Н.Ю.) </w:t>
            </w:r>
            <w:proofErr w:type="spellStart"/>
            <w:proofErr w:type="gramStart"/>
            <w:r w:rsidRPr="000B0EDA">
              <w:rPr>
                <w:b/>
                <w:sz w:val="12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0B0EDA" w:rsidRPr="005616EB" w14:paraId="202A7FDC" w14:textId="77777777" w:rsidTr="001B5456">
        <w:tc>
          <w:tcPr>
            <w:tcW w:w="851" w:type="dxa"/>
            <w:vAlign w:val="center"/>
          </w:tcPr>
          <w:p w14:paraId="314FE487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0FED639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gridSpan w:val="3"/>
            <w:vAlign w:val="center"/>
          </w:tcPr>
          <w:p w14:paraId="2B6D37FA" w14:textId="77777777" w:rsidR="005E7974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proofErr w:type="spellStart"/>
            <w:r w:rsidRPr="000B0EDA">
              <w:rPr>
                <w:sz w:val="12"/>
                <w:szCs w:val="20"/>
              </w:rPr>
              <w:t>Спецрисунок</w:t>
            </w:r>
            <w:proofErr w:type="spellEnd"/>
            <w:r w:rsidRPr="000B0EDA">
              <w:rPr>
                <w:sz w:val="12"/>
                <w:szCs w:val="20"/>
              </w:rPr>
              <w:t xml:space="preserve"> и художественная графика </w:t>
            </w:r>
          </w:p>
          <w:p w14:paraId="1809418C" w14:textId="77777777" w:rsidR="000B0EDA" w:rsidRPr="000B0EDA" w:rsidRDefault="000B0EDA" w:rsidP="001B545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(Сидякина Л.З./Николаева Н.А.)</w:t>
            </w:r>
            <w:r w:rsidRPr="000B0EDA">
              <w:rPr>
                <w:b/>
                <w:sz w:val="12"/>
                <w:szCs w:val="20"/>
              </w:rPr>
              <w:t xml:space="preserve"> а.53</w:t>
            </w:r>
          </w:p>
        </w:tc>
        <w:tc>
          <w:tcPr>
            <w:tcW w:w="851" w:type="dxa"/>
            <w:vAlign w:val="center"/>
          </w:tcPr>
          <w:p w14:paraId="36245587" w14:textId="77777777" w:rsidR="000B0EDA" w:rsidRPr="008E2A04" w:rsidRDefault="000B0EDA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F1E254" w14:textId="77777777" w:rsidR="000B0EDA" w:rsidRPr="00F9634E" w:rsidRDefault="000B0EDA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1C847288" w14:textId="77777777" w:rsidR="000B0EDA" w:rsidRPr="000B0EDA" w:rsidRDefault="000B0EDA" w:rsidP="001B5456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0B0EDA">
              <w:rPr>
                <w:sz w:val="12"/>
                <w:szCs w:val="20"/>
              </w:rPr>
              <w:t>Проектирование технологических процессов швейного производства (Вихрова Л.Ю.)</w:t>
            </w:r>
            <w:r w:rsidRPr="000B0EDA">
              <w:rPr>
                <w:b/>
                <w:sz w:val="12"/>
                <w:szCs w:val="20"/>
              </w:rPr>
              <w:t xml:space="preserve"> а.55</w:t>
            </w:r>
          </w:p>
        </w:tc>
      </w:tr>
    </w:tbl>
    <w:p w14:paraId="1977D418" w14:textId="77777777" w:rsidR="00E66A4A" w:rsidRPr="00947717" w:rsidRDefault="00E66A4A" w:rsidP="00E66A4A">
      <w:pPr>
        <w:pStyle w:val="a4"/>
        <w:rPr>
          <w:sz w:val="4"/>
          <w:szCs w:val="22"/>
        </w:rPr>
      </w:pPr>
    </w:p>
    <w:p w14:paraId="251066E6" w14:textId="77777777" w:rsidR="00FA70EC" w:rsidRDefault="00FA70EC" w:rsidP="00E66A4A">
      <w:pPr>
        <w:pStyle w:val="a4"/>
        <w:jc w:val="right"/>
        <w:rPr>
          <w:sz w:val="22"/>
          <w:szCs w:val="22"/>
        </w:rPr>
      </w:pPr>
    </w:p>
    <w:p w14:paraId="014858A8" w14:textId="77777777" w:rsidR="000B0EDA" w:rsidRDefault="000B0EDA" w:rsidP="00E66A4A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E66A4A" w14:paraId="1A88D9CA" w14:textId="77777777" w:rsidTr="001B5456">
        <w:tc>
          <w:tcPr>
            <w:tcW w:w="5352" w:type="dxa"/>
          </w:tcPr>
          <w:p w14:paraId="4F7DC301" w14:textId="77777777" w:rsidR="00E66A4A" w:rsidRPr="00E800D6" w:rsidRDefault="00E66A4A" w:rsidP="001B5456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26AECA05" w14:textId="77777777" w:rsidR="00E66A4A" w:rsidRPr="00E800D6" w:rsidRDefault="00E66A4A" w:rsidP="001B5456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0F17E829" w14:textId="77777777" w:rsidR="001B5456" w:rsidRDefault="001B5456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1B5456" w:rsidRPr="00A718B4" w14:paraId="12C9DF77" w14:textId="77777777" w:rsidTr="001B5456">
        <w:tc>
          <w:tcPr>
            <w:tcW w:w="6805" w:type="dxa"/>
          </w:tcPr>
          <w:p w14:paraId="23323534" w14:textId="77777777" w:rsidR="001B5456" w:rsidRPr="00694062" w:rsidRDefault="001B5456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582FCA3B" w14:textId="77777777" w:rsidR="001B5456" w:rsidRPr="00694062" w:rsidRDefault="001B5456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3C6E1812" w14:textId="77777777" w:rsidR="001B5456" w:rsidRPr="00694062" w:rsidRDefault="001B5456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669E2DD3" w14:textId="77777777" w:rsidR="001B5456" w:rsidRPr="00694062" w:rsidRDefault="001B5456" w:rsidP="001B5456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5D50D5D6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012858F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03E90C77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1E8FEED3" w14:textId="77777777" w:rsidR="001B5456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658EA55E" w14:textId="77777777" w:rsidR="001B5456" w:rsidRDefault="001B5456" w:rsidP="001B5456">
      <w:pPr>
        <w:pStyle w:val="a4"/>
        <w:jc w:val="center"/>
        <w:rPr>
          <w:b/>
          <w:sz w:val="22"/>
          <w:szCs w:val="22"/>
        </w:rPr>
      </w:pPr>
    </w:p>
    <w:p w14:paraId="2C6AF422" w14:textId="77777777" w:rsidR="001B5456" w:rsidRDefault="001B5456" w:rsidP="001B5456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1E248A94" w14:textId="3F3EA52C" w:rsidR="001B5456" w:rsidRDefault="00437152" w:rsidP="001B5456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7AE51B84" w14:textId="77777777" w:rsidR="001B5456" w:rsidRPr="00B1274E" w:rsidRDefault="001B5456" w:rsidP="001B5456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1B5456" w:rsidRPr="005616EB" w14:paraId="67E3FD3F" w14:textId="77777777" w:rsidTr="001B5456">
        <w:tc>
          <w:tcPr>
            <w:tcW w:w="5245" w:type="dxa"/>
            <w:gridSpan w:val="3"/>
            <w:vAlign w:val="center"/>
          </w:tcPr>
          <w:p w14:paraId="425D894B" w14:textId="77777777" w:rsidR="001B5456" w:rsidRPr="001A424D" w:rsidRDefault="001B5456" w:rsidP="001B5456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ТД 31к</w:t>
            </w:r>
          </w:p>
        </w:tc>
        <w:tc>
          <w:tcPr>
            <w:tcW w:w="5670" w:type="dxa"/>
            <w:gridSpan w:val="3"/>
            <w:vAlign w:val="center"/>
          </w:tcPr>
          <w:p w14:paraId="1968E348" w14:textId="77777777" w:rsidR="001B5456" w:rsidRPr="001578D9" w:rsidRDefault="001B5456" w:rsidP="001B5456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СКД 41</w:t>
            </w:r>
          </w:p>
        </w:tc>
      </w:tr>
      <w:tr w:rsidR="001B5456" w:rsidRPr="005616EB" w14:paraId="6BEACB7E" w14:textId="77777777" w:rsidTr="001B5456">
        <w:tc>
          <w:tcPr>
            <w:tcW w:w="10915" w:type="dxa"/>
            <w:gridSpan w:val="6"/>
            <w:vAlign w:val="center"/>
          </w:tcPr>
          <w:p w14:paraId="30774DA7" w14:textId="77777777" w:rsidR="001B5456" w:rsidRPr="00234E53" w:rsidRDefault="001B5456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1B5456" w:rsidRPr="005616EB" w14:paraId="3446155B" w14:textId="77777777" w:rsidTr="001B5456">
        <w:tc>
          <w:tcPr>
            <w:tcW w:w="851" w:type="dxa"/>
            <w:vAlign w:val="center"/>
          </w:tcPr>
          <w:p w14:paraId="298D9A16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85CF477" w14:textId="77777777" w:rsidR="001B5456" w:rsidRDefault="001B5456" w:rsidP="001B5456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611B5517" w14:textId="77777777" w:rsidR="001B5456" w:rsidRPr="00234E53" w:rsidRDefault="001B5456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ED7CDF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709C47B7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6783B0E" w14:textId="77777777" w:rsidR="001B5456" w:rsidRDefault="001B5456" w:rsidP="001B5456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3D7E606D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A70EC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107</w:t>
            </w:r>
          </w:p>
        </w:tc>
      </w:tr>
      <w:tr w:rsidR="001B5456" w:rsidRPr="005616EB" w14:paraId="14495E86" w14:textId="77777777" w:rsidTr="001B5456">
        <w:tc>
          <w:tcPr>
            <w:tcW w:w="851" w:type="dxa"/>
            <w:vAlign w:val="center"/>
          </w:tcPr>
          <w:p w14:paraId="7FAE2324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687092C" w14:textId="77777777" w:rsidR="001B5456" w:rsidRPr="00F9634E" w:rsidRDefault="001B5456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1577C8CF" w14:textId="77777777" w:rsidR="001B5456" w:rsidRPr="00A15535" w:rsidRDefault="00E00AB9" w:rsidP="001B5456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 xml:space="preserve">Технология продаж потребительских товаров и координация работы с клиентами </w:t>
            </w:r>
            <w:r w:rsidR="001B5456" w:rsidRPr="00A15535">
              <w:rPr>
                <w:sz w:val="18"/>
                <w:szCs w:val="20"/>
              </w:rPr>
              <w:t>(</w:t>
            </w:r>
            <w:proofErr w:type="spellStart"/>
            <w:r w:rsidR="001B5456" w:rsidRPr="00A15535">
              <w:rPr>
                <w:sz w:val="18"/>
                <w:szCs w:val="20"/>
              </w:rPr>
              <w:t>Колченко</w:t>
            </w:r>
            <w:proofErr w:type="spellEnd"/>
            <w:r w:rsidR="001B5456" w:rsidRPr="00A15535">
              <w:rPr>
                <w:sz w:val="18"/>
                <w:szCs w:val="20"/>
              </w:rPr>
              <w:t xml:space="preserve"> О.В.)</w:t>
            </w:r>
            <w:r w:rsidR="001B5456" w:rsidRPr="00A15535">
              <w:rPr>
                <w:b/>
                <w:sz w:val="18"/>
                <w:szCs w:val="20"/>
              </w:rPr>
              <w:t xml:space="preserve"> а.</w:t>
            </w:r>
            <w:r w:rsidR="00ED7CDF"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2F5F6F4A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B3D254C" w14:textId="77777777" w:rsidR="001B5456" w:rsidRPr="00F9634E" w:rsidRDefault="001B5456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73CCD662" w14:textId="77777777" w:rsidR="001B5456" w:rsidRPr="00234E53" w:rsidRDefault="001B5456" w:rsidP="001B545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1B5456">
              <w:rPr>
                <w:sz w:val="20"/>
                <w:szCs w:val="20"/>
              </w:rPr>
              <w:t>Оформление культурно-досуговых программ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D7CDF">
              <w:rPr>
                <w:b/>
                <w:sz w:val="20"/>
                <w:szCs w:val="20"/>
              </w:rPr>
              <w:t>107</w:t>
            </w:r>
          </w:p>
        </w:tc>
      </w:tr>
      <w:tr w:rsidR="001B5456" w:rsidRPr="005616EB" w14:paraId="24853126" w14:textId="77777777" w:rsidTr="001B5456">
        <w:tc>
          <w:tcPr>
            <w:tcW w:w="851" w:type="dxa"/>
            <w:vAlign w:val="center"/>
          </w:tcPr>
          <w:p w14:paraId="5DBBE3F7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C2557CB" w14:textId="77777777" w:rsidR="001B5456" w:rsidRPr="00F9634E" w:rsidRDefault="001B5456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0FA5D127" w14:textId="77777777" w:rsidR="00A15535" w:rsidRDefault="001B5456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 xml:space="preserve">Технологии исследования рынка и продвижения продукции </w:t>
            </w:r>
          </w:p>
          <w:p w14:paraId="675586CE" w14:textId="77777777" w:rsidR="001B5456" w:rsidRPr="00A15535" w:rsidRDefault="001B5456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(</w:t>
            </w:r>
            <w:proofErr w:type="spellStart"/>
            <w:r w:rsidRPr="00A15535">
              <w:rPr>
                <w:sz w:val="18"/>
                <w:szCs w:val="20"/>
              </w:rPr>
              <w:t>Колченко</w:t>
            </w:r>
            <w:proofErr w:type="spellEnd"/>
            <w:r w:rsidRPr="00A15535">
              <w:rPr>
                <w:sz w:val="18"/>
                <w:szCs w:val="20"/>
              </w:rPr>
              <w:t xml:space="preserve"> О.В.)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 w:rsidR="00ED7CDF"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57216B2B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81944C3" w14:textId="77777777" w:rsidR="001B5456" w:rsidRPr="00F9634E" w:rsidRDefault="001B5456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3C6FB525" w14:textId="77777777" w:rsidR="001B5456" w:rsidRPr="00234E53" w:rsidRDefault="001B5456" w:rsidP="001B5456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1B5456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D7CDF">
              <w:rPr>
                <w:b/>
                <w:sz w:val="20"/>
                <w:szCs w:val="20"/>
              </w:rPr>
              <w:t>107</w:t>
            </w:r>
          </w:p>
        </w:tc>
      </w:tr>
      <w:tr w:rsidR="001B5456" w:rsidRPr="005616EB" w14:paraId="1F905B09" w14:textId="77777777" w:rsidTr="001B5456">
        <w:tc>
          <w:tcPr>
            <w:tcW w:w="851" w:type="dxa"/>
            <w:vAlign w:val="center"/>
          </w:tcPr>
          <w:p w14:paraId="24BB3714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3D3CBD8D" w14:textId="77777777" w:rsidR="001B5456" w:rsidRPr="00F9634E" w:rsidRDefault="001B5456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5E40A868" w14:textId="77777777" w:rsidR="001B5456" w:rsidRPr="00A15535" w:rsidRDefault="001B5456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Цифровая торговля и маркетплейсы (Карпенко Л.В.)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 w:rsidR="00FC6EB7"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718983FB" w14:textId="77777777" w:rsidR="001B5456" w:rsidRPr="008E2A04" w:rsidRDefault="001B5456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43992B18" w14:textId="77777777" w:rsidR="001B5456" w:rsidRPr="00F9634E" w:rsidRDefault="001B5456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66171BBF" w14:textId="77777777" w:rsidR="001B5456" w:rsidRPr="00A15535" w:rsidRDefault="001B5456" w:rsidP="00E00AB9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Менеджмент в социально-культурной сфере (</w:t>
            </w:r>
            <w:r w:rsidR="00E00AB9">
              <w:rPr>
                <w:sz w:val="18"/>
                <w:szCs w:val="20"/>
              </w:rPr>
              <w:t>Пахтусова Н.В.</w:t>
            </w:r>
            <w:r w:rsidRPr="00A15535">
              <w:rPr>
                <w:sz w:val="18"/>
                <w:szCs w:val="20"/>
              </w:rPr>
              <w:t>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 w:rsidR="00ED7CDF">
              <w:rPr>
                <w:b/>
                <w:sz w:val="18"/>
                <w:szCs w:val="20"/>
              </w:rPr>
              <w:t>106</w:t>
            </w:r>
          </w:p>
        </w:tc>
      </w:tr>
      <w:tr w:rsidR="00E00AB9" w:rsidRPr="005616EB" w14:paraId="58948160" w14:textId="77777777" w:rsidTr="001B5456">
        <w:tc>
          <w:tcPr>
            <w:tcW w:w="851" w:type="dxa"/>
            <w:vAlign w:val="center"/>
          </w:tcPr>
          <w:p w14:paraId="00012A49" w14:textId="77777777" w:rsidR="00E00AB9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7BFE6F8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80C97A1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621D388" w14:textId="77777777" w:rsidR="00E00AB9" w:rsidRDefault="00E00AB9" w:rsidP="00E00AB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5ABCCC4A" w14:textId="77777777" w:rsidR="00E00AB9" w:rsidRDefault="00E00AB9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17F62274" w14:textId="77777777" w:rsidR="00E00AB9" w:rsidRPr="00E66A4A" w:rsidRDefault="00E00AB9" w:rsidP="00E00AB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15535">
              <w:rPr>
                <w:sz w:val="18"/>
                <w:szCs w:val="20"/>
              </w:rPr>
              <w:t>Менеджмент в социально-культурной сфере (</w:t>
            </w:r>
            <w:r>
              <w:rPr>
                <w:sz w:val="18"/>
                <w:szCs w:val="20"/>
              </w:rPr>
              <w:t>Пахтусова Н.В.</w:t>
            </w:r>
            <w:r w:rsidRPr="00A15535">
              <w:rPr>
                <w:sz w:val="18"/>
                <w:szCs w:val="20"/>
              </w:rPr>
              <w:t>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 w:rsidR="00E356F6">
              <w:rPr>
                <w:b/>
                <w:sz w:val="18"/>
                <w:szCs w:val="20"/>
              </w:rPr>
              <w:t>106</w:t>
            </w:r>
          </w:p>
        </w:tc>
      </w:tr>
      <w:tr w:rsidR="00E00AB9" w:rsidRPr="005616EB" w14:paraId="6CD9DE03" w14:textId="77777777" w:rsidTr="001B5456">
        <w:tc>
          <w:tcPr>
            <w:tcW w:w="10915" w:type="dxa"/>
            <w:gridSpan w:val="6"/>
            <w:vAlign w:val="center"/>
          </w:tcPr>
          <w:p w14:paraId="5434136B" w14:textId="77777777" w:rsidR="00E00AB9" w:rsidRPr="00234E53" w:rsidRDefault="00E00AB9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E00AB9" w:rsidRPr="005616EB" w14:paraId="42AC0BEC" w14:textId="77777777" w:rsidTr="001B5456">
        <w:tc>
          <w:tcPr>
            <w:tcW w:w="851" w:type="dxa"/>
            <w:vAlign w:val="center"/>
          </w:tcPr>
          <w:p w14:paraId="7D2719BD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0136337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2D2230C" w14:textId="77777777" w:rsidR="00E00AB9" w:rsidRPr="00A15535" w:rsidRDefault="00E00AB9" w:rsidP="00D4641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Технология продаж потребительских товаров и координация работы с клиентами (</w:t>
            </w:r>
            <w:proofErr w:type="spellStart"/>
            <w:r w:rsidRPr="00A15535">
              <w:rPr>
                <w:sz w:val="18"/>
                <w:szCs w:val="20"/>
              </w:rPr>
              <w:t>Колченко</w:t>
            </w:r>
            <w:proofErr w:type="spellEnd"/>
            <w:r w:rsidRPr="00A15535">
              <w:rPr>
                <w:sz w:val="18"/>
                <w:szCs w:val="20"/>
              </w:rPr>
              <w:t xml:space="preserve"> О.В.)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32977D0B" w14:textId="77777777" w:rsidR="00E00AB9" w:rsidRPr="008E2A04" w:rsidRDefault="00E00AB9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8A4E83C" w14:textId="77777777" w:rsidR="00E00AB9" w:rsidRDefault="00E00AB9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696E2C72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5456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107</w:t>
            </w:r>
          </w:p>
        </w:tc>
      </w:tr>
      <w:tr w:rsidR="00E00AB9" w:rsidRPr="005616EB" w14:paraId="3FD60B36" w14:textId="77777777" w:rsidTr="001B5456">
        <w:tc>
          <w:tcPr>
            <w:tcW w:w="851" w:type="dxa"/>
            <w:vAlign w:val="center"/>
          </w:tcPr>
          <w:p w14:paraId="5D5235E6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5EA983D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3DF3448" w14:textId="77777777" w:rsidR="00E00AB9" w:rsidRPr="00A15535" w:rsidRDefault="00E00AB9" w:rsidP="001B5456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Организация работ продавца продовольственных и непродовольственных товаров (</w:t>
            </w:r>
            <w:proofErr w:type="spellStart"/>
            <w:r w:rsidRPr="00A15535">
              <w:rPr>
                <w:sz w:val="18"/>
                <w:szCs w:val="20"/>
              </w:rPr>
              <w:t>Колченко</w:t>
            </w:r>
            <w:proofErr w:type="spellEnd"/>
            <w:r w:rsidRPr="00A15535">
              <w:rPr>
                <w:sz w:val="18"/>
                <w:szCs w:val="20"/>
              </w:rPr>
              <w:t xml:space="preserve"> О.В.)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24E552A6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CA06F64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1DE14F1" w14:textId="77777777" w:rsidR="00E00AB9" w:rsidRPr="00234E53" w:rsidRDefault="00E00AB9" w:rsidP="001B545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1B5456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107</w:t>
            </w:r>
          </w:p>
        </w:tc>
      </w:tr>
      <w:tr w:rsidR="00E00AB9" w:rsidRPr="005616EB" w14:paraId="3319CF55" w14:textId="77777777" w:rsidTr="001B5456">
        <w:tc>
          <w:tcPr>
            <w:tcW w:w="851" w:type="dxa"/>
            <w:vAlign w:val="center"/>
          </w:tcPr>
          <w:p w14:paraId="1178F029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7A221B2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1F38A78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Товароведение потребительских товаров (</w:t>
            </w:r>
            <w:proofErr w:type="spellStart"/>
            <w:r w:rsidRPr="00A15535">
              <w:rPr>
                <w:sz w:val="18"/>
                <w:szCs w:val="20"/>
              </w:rPr>
              <w:t>Колченко</w:t>
            </w:r>
            <w:proofErr w:type="spellEnd"/>
            <w:r w:rsidRPr="00A15535">
              <w:rPr>
                <w:sz w:val="18"/>
                <w:szCs w:val="20"/>
              </w:rPr>
              <w:t xml:space="preserve"> О.В.)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07141183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7F081FE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0B7B7FA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Цифровая культура в профессиональной деятельности (</w:t>
            </w:r>
            <w:proofErr w:type="spellStart"/>
            <w:r w:rsidRPr="00A15535">
              <w:rPr>
                <w:sz w:val="18"/>
                <w:szCs w:val="20"/>
              </w:rPr>
              <w:t>Яриш</w:t>
            </w:r>
            <w:proofErr w:type="spellEnd"/>
            <w:r w:rsidRPr="00A15535">
              <w:rPr>
                <w:sz w:val="18"/>
                <w:szCs w:val="20"/>
              </w:rPr>
              <w:t xml:space="preserve"> А.В.)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107</w:t>
            </w:r>
          </w:p>
        </w:tc>
      </w:tr>
      <w:tr w:rsidR="00E00AB9" w:rsidRPr="005616EB" w14:paraId="3DA3496F" w14:textId="77777777" w:rsidTr="001B5456">
        <w:tc>
          <w:tcPr>
            <w:tcW w:w="851" w:type="dxa"/>
            <w:vAlign w:val="center"/>
          </w:tcPr>
          <w:p w14:paraId="0033BDBC" w14:textId="77777777" w:rsidR="00E00AB9" w:rsidRPr="00976B3E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C027E35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6B097D6" w14:textId="77777777" w:rsidR="00E00AB9" w:rsidRDefault="00E00AB9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FBDDA24" w14:textId="77777777" w:rsidR="00E00AB9" w:rsidRPr="00976B3E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166520C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5D666E53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Менеджмент в социально-культурной сфере (Пахтусова Н.В.)</w:t>
            </w:r>
            <w:r w:rsidRPr="00262CDC">
              <w:rPr>
                <w:b/>
                <w:sz w:val="16"/>
                <w:szCs w:val="20"/>
              </w:rPr>
              <w:t xml:space="preserve"> а.106</w:t>
            </w:r>
          </w:p>
        </w:tc>
      </w:tr>
      <w:tr w:rsidR="00E00AB9" w:rsidRPr="005616EB" w14:paraId="6EBE4D90" w14:textId="77777777" w:rsidTr="001B5456">
        <w:tc>
          <w:tcPr>
            <w:tcW w:w="851" w:type="dxa"/>
            <w:vAlign w:val="center"/>
          </w:tcPr>
          <w:p w14:paraId="3C44F4A7" w14:textId="77777777" w:rsidR="00E00AB9" w:rsidRPr="00976B3E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C6A6F87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A45651C" w14:textId="77777777" w:rsidR="00E00AB9" w:rsidRDefault="00E00AB9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344BF8F" w14:textId="77777777" w:rsidR="00E00AB9" w:rsidRPr="00262CDC" w:rsidRDefault="00E00AB9" w:rsidP="00E00AB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262CDC">
              <w:rPr>
                <w:sz w:val="16"/>
                <w:szCs w:val="16"/>
              </w:rPr>
              <w:t>½</w:t>
            </w:r>
          </w:p>
          <w:p w14:paraId="6F75A95D" w14:textId="77777777" w:rsidR="00E00AB9" w:rsidRPr="00262CDC" w:rsidRDefault="00E00AB9" w:rsidP="00E00AB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262CDC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0FEF3B84" w14:textId="77777777" w:rsidR="00E00AB9" w:rsidRDefault="00E00AB9" w:rsidP="00E00AB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67CAEBA0" w14:textId="77777777" w:rsidR="00E00AB9" w:rsidRPr="00262CDC" w:rsidRDefault="00262CDC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Менеджмент в социально-культурной сфере (Пахтусова Н.В.)</w:t>
            </w:r>
            <w:r w:rsidRPr="00262CDC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106</w:t>
            </w:r>
          </w:p>
        </w:tc>
      </w:tr>
      <w:tr w:rsidR="00E00AB9" w:rsidRPr="005616EB" w14:paraId="79B8C311" w14:textId="77777777" w:rsidTr="001B5456">
        <w:tc>
          <w:tcPr>
            <w:tcW w:w="10915" w:type="dxa"/>
            <w:gridSpan w:val="6"/>
            <w:vAlign w:val="center"/>
          </w:tcPr>
          <w:p w14:paraId="15B2717F" w14:textId="77777777" w:rsidR="00E00AB9" w:rsidRPr="00234E53" w:rsidRDefault="00E00AB9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E00AB9" w:rsidRPr="005616EB" w14:paraId="1B3FFA47" w14:textId="77777777" w:rsidTr="001B5456">
        <w:tc>
          <w:tcPr>
            <w:tcW w:w="851" w:type="dxa"/>
            <w:vAlign w:val="center"/>
          </w:tcPr>
          <w:p w14:paraId="40204A47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1CE5D3C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4DB9FA9" w14:textId="77777777" w:rsid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Организация работ продавца продовольственных и непродовольственных товаров </w:t>
            </w:r>
          </w:p>
          <w:p w14:paraId="08890092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0AE7A347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36FA425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1CF918FA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B5456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107</w:t>
            </w:r>
          </w:p>
        </w:tc>
      </w:tr>
      <w:tr w:rsidR="00E00AB9" w:rsidRPr="005616EB" w14:paraId="795D7ADC" w14:textId="77777777" w:rsidTr="001B5456">
        <w:tc>
          <w:tcPr>
            <w:tcW w:w="851" w:type="dxa"/>
            <w:vAlign w:val="center"/>
          </w:tcPr>
          <w:p w14:paraId="007125E7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C7B390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B4047F8" w14:textId="77777777" w:rsidR="00262CDC" w:rsidRDefault="00E00AB9" w:rsidP="00D4641B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Технология продаж потребительских товаров и координация работы с клиентами </w:t>
            </w:r>
          </w:p>
          <w:p w14:paraId="6C15E453" w14:textId="77777777" w:rsidR="00E00AB9" w:rsidRPr="00262CDC" w:rsidRDefault="00E00AB9" w:rsidP="00D4641B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1EE523B0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96E131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249EEDD" w14:textId="77777777" w:rsidR="00E00AB9" w:rsidRPr="00234E53" w:rsidRDefault="00E00AB9" w:rsidP="001B545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1B5456">
              <w:rPr>
                <w:sz w:val="20"/>
                <w:szCs w:val="20"/>
              </w:rPr>
              <w:t>Оформление культурно-досуговых программ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107</w:t>
            </w:r>
          </w:p>
        </w:tc>
      </w:tr>
      <w:tr w:rsidR="00E00AB9" w:rsidRPr="005616EB" w14:paraId="6D88A02D" w14:textId="77777777" w:rsidTr="001B5456">
        <w:tc>
          <w:tcPr>
            <w:tcW w:w="851" w:type="dxa"/>
            <w:vAlign w:val="center"/>
          </w:tcPr>
          <w:p w14:paraId="123F3D51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1FF56A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816A4B2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Основы товароведения </w:t>
            </w:r>
          </w:p>
          <w:p w14:paraId="07B91B8E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6362D6B9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D463A0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BFEEAF6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15535">
              <w:rPr>
                <w:sz w:val="20"/>
                <w:szCs w:val="20"/>
              </w:rPr>
              <w:t>Психология общения</w:t>
            </w:r>
            <w:r>
              <w:rPr>
                <w:sz w:val="20"/>
                <w:szCs w:val="20"/>
              </w:rPr>
              <w:t xml:space="preserve"> (Куцева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38</w:t>
            </w:r>
          </w:p>
        </w:tc>
      </w:tr>
      <w:tr w:rsidR="00E00AB9" w:rsidRPr="005616EB" w14:paraId="1E96F102" w14:textId="77777777" w:rsidTr="001B5456">
        <w:tc>
          <w:tcPr>
            <w:tcW w:w="10915" w:type="dxa"/>
            <w:gridSpan w:val="6"/>
            <w:vAlign w:val="center"/>
          </w:tcPr>
          <w:p w14:paraId="2D75E31F" w14:textId="77777777" w:rsidR="00E00AB9" w:rsidRPr="00234E53" w:rsidRDefault="00E00AB9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00AB9" w:rsidRPr="005616EB" w14:paraId="391A74C5" w14:textId="77777777" w:rsidTr="001B5456">
        <w:trPr>
          <w:trHeight w:val="145"/>
        </w:trPr>
        <w:tc>
          <w:tcPr>
            <w:tcW w:w="851" w:type="dxa"/>
            <w:vAlign w:val="center"/>
          </w:tcPr>
          <w:p w14:paraId="1FA89DEA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BED8BA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0E8D0C53" w14:textId="77777777" w:rsidR="00E00AB9" w:rsidRPr="00262CDC" w:rsidRDefault="00E00AB9" w:rsidP="00D4641B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Технология продаж потребительских товаров и координация работы с клиентами 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541E7AD5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5B1D70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2852648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Сценарно-режиссерские основы культурно-досуговой деятельности (</w:t>
            </w:r>
            <w:proofErr w:type="spellStart"/>
            <w:r w:rsidRPr="00A15535">
              <w:rPr>
                <w:sz w:val="18"/>
                <w:szCs w:val="20"/>
              </w:rPr>
              <w:t>Яриш</w:t>
            </w:r>
            <w:proofErr w:type="spellEnd"/>
            <w:r w:rsidRPr="00A15535">
              <w:rPr>
                <w:sz w:val="18"/>
                <w:szCs w:val="20"/>
              </w:rPr>
              <w:t xml:space="preserve"> А.В.)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107</w:t>
            </w:r>
          </w:p>
        </w:tc>
      </w:tr>
      <w:tr w:rsidR="00E00AB9" w:rsidRPr="005616EB" w14:paraId="62101659" w14:textId="77777777" w:rsidTr="001B5456">
        <w:trPr>
          <w:trHeight w:val="143"/>
        </w:trPr>
        <w:tc>
          <w:tcPr>
            <w:tcW w:w="851" w:type="dxa"/>
            <w:vAlign w:val="center"/>
          </w:tcPr>
          <w:p w14:paraId="46FE7086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2F9F0B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FF54514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Товароведение потребительских товаров 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7F681988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A86D9E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3821FEF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Основы культурно-досуговой деятельности (</w:t>
            </w:r>
            <w:proofErr w:type="spellStart"/>
            <w:r w:rsidRPr="00262CDC">
              <w:rPr>
                <w:sz w:val="16"/>
                <w:szCs w:val="20"/>
              </w:rPr>
              <w:t>Яриш</w:t>
            </w:r>
            <w:proofErr w:type="spellEnd"/>
            <w:r w:rsidRPr="00262CDC">
              <w:rPr>
                <w:sz w:val="16"/>
                <w:szCs w:val="20"/>
              </w:rPr>
              <w:t xml:space="preserve"> А.В.)</w:t>
            </w:r>
            <w:r w:rsidRPr="00262CDC">
              <w:rPr>
                <w:b/>
                <w:sz w:val="16"/>
                <w:szCs w:val="20"/>
              </w:rPr>
              <w:t xml:space="preserve"> а.107</w:t>
            </w:r>
          </w:p>
        </w:tc>
      </w:tr>
      <w:tr w:rsidR="00E00AB9" w:rsidRPr="005616EB" w14:paraId="03DB7269" w14:textId="77777777" w:rsidTr="001B5456">
        <w:trPr>
          <w:trHeight w:val="125"/>
        </w:trPr>
        <w:tc>
          <w:tcPr>
            <w:tcW w:w="851" w:type="dxa"/>
            <w:vAlign w:val="center"/>
          </w:tcPr>
          <w:p w14:paraId="1E363E5C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0303B9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8B2A1CD" w14:textId="77777777" w:rsid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Организация работ продавца продовольственных и непродовольственных товаров</w:t>
            </w:r>
          </w:p>
          <w:p w14:paraId="27F62E42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 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2A596C53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39D7788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0AFF6BE9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15535">
              <w:rPr>
                <w:sz w:val="18"/>
                <w:szCs w:val="20"/>
              </w:rPr>
              <w:t>Основы культурно-досуговой деятельности (</w:t>
            </w:r>
            <w:proofErr w:type="spellStart"/>
            <w:r w:rsidRPr="00A15535">
              <w:rPr>
                <w:sz w:val="18"/>
                <w:szCs w:val="20"/>
              </w:rPr>
              <w:t>Яриш</w:t>
            </w:r>
            <w:proofErr w:type="spellEnd"/>
            <w:r w:rsidRPr="00A15535">
              <w:rPr>
                <w:sz w:val="18"/>
                <w:szCs w:val="20"/>
              </w:rPr>
              <w:t xml:space="preserve"> А.В.)</w:t>
            </w:r>
            <w:r w:rsidRPr="00A15535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107</w:t>
            </w:r>
          </w:p>
        </w:tc>
      </w:tr>
      <w:tr w:rsidR="00E00AB9" w:rsidRPr="005616EB" w14:paraId="7F4F49D0" w14:textId="77777777" w:rsidTr="001B5456">
        <w:trPr>
          <w:trHeight w:val="125"/>
        </w:trPr>
        <w:tc>
          <w:tcPr>
            <w:tcW w:w="851" w:type="dxa"/>
            <w:vAlign w:val="center"/>
          </w:tcPr>
          <w:p w14:paraId="14C0D26E" w14:textId="77777777" w:rsidR="00E00AB9" w:rsidRPr="00976B3E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45586D9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0231836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Цифровая торговля и маркетплейсы (Карпенко Л.В.)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7D64A03D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8642F16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66F1A42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00AB9" w:rsidRPr="005616EB" w14:paraId="7CAEED1A" w14:textId="77777777" w:rsidTr="001B5456">
        <w:tc>
          <w:tcPr>
            <w:tcW w:w="10915" w:type="dxa"/>
            <w:gridSpan w:val="6"/>
            <w:vAlign w:val="center"/>
          </w:tcPr>
          <w:p w14:paraId="1FCFA9B9" w14:textId="77777777" w:rsidR="00E00AB9" w:rsidRPr="00234E53" w:rsidRDefault="00E00AB9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00AB9" w:rsidRPr="005616EB" w14:paraId="448FD57D" w14:textId="77777777" w:rsidTr="001B5456">
        <w:tc>
          <w:tcPr>
            <w:tcW w:w="851" w:type="dxa"/>
            <w:vAlign w:val="center"/>
          </w:tcPr>
          <w:p w14:paraId="5DCB08E9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21C642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7BFB63C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Товароведение потребительских товаров 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30BED09F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3563FC7" w14:textId="77777777" w:rsidR="00E00AB9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ED96ADE" w14:textId="77777777" w:rsidR="00E00AB9" w:rsidRPr="00262CDC" w:rsidRDefault="00E00AB9" w:rsidP="00A1553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Физическая культура </w:t>
            </w:r>
          </w:p>
          <w:p w14:paraId="35E59B9E" w14:textId="77777777" w:rsidR="00E00AB9" w:rsidRPr="00262CDC" w:rsidRDefault="00E00AB9" w:rsidP="00A1553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(Ткачук Е.В.) </w:t>
            </w:r>
            <w:proofErr w:type="spellStart"/>
            <w:proofErr w:type="gramStart"/>
            <w:r w:rsidRPr="00262CDC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00AB9" w:rsidRPr="005616EB" w14:paraId="53D7FECF" w14:textId="77777777" w:rsidTr="001B5456">
        <w:tc>
          <w:tcPr>
            <w:tcW w:w="851" w:type="dxa"/>
            <w:vAlign w:val="center"/>
          </w:tcPr>
          <w:p w14:paraId="5CFDF520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B1A8DD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BA7F0C3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Основы товароведения </w:t>
            </w:r>
          </w:p>
          <w:p w14:paraId="54CC57CF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3E517A6A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6D202A8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1BCD22E" w14:textId="77777777" w:rsidR="00E00AB9" w:rsidRPr="00262CDC" w:rsidRDefault="00E00AB9" w:rsidP="008635B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Менеджмент в социально-культурной сфере (</w:t>
            </w:r>
            <w:r w:rsidR="008635B5">
              <w:rPr>
                <w:sz w:val="16"/>
                <w:szCs w:val="20"/>
              </w:rPr>
              <w:t>Пахтусова Н.В.</w:t>
            </w:r>
            <w:r w:rsidRPr="00262CDC">
              <w:rPr>
                <w:sz w:val="16"/>
                <w:szCs w:val="20"/>
              </w:rPr>
              <w:t>)</w:t>
            </w:r>
            <w:r w:rsidRPr="00262CDC">
              <w:rPr>
                <w:b/>
                <w:sz w:val="16"/>
                <w:szCs w:val="20"/>
              </w:rPr>
              <w:t xml:space="preserve"> а.106</w:t>
            </w:r>
          </w:p>
        </w:tc>
      </w:tr>
      <w:tr w:rsidR="00E00AB9" w:rsidRPr="005616EB" w14:paraId="1CFA4B41" w14:textId="77777777" w:rsidTr="001B5456">
        <w:tc>
          <w:tcPr>
            <w:tcW w:w="851" w:type="dxa"/>
            <w:vAlign w:val="center"/>
          </w:tcPr>
          <w:p w14:paraId="20572BB6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3496CB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B89D3FF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Технологии исследования рынка и продвижения продукции</w:t>
            </w:r>
          </w:p>
          <w:p w14:paraId="3196A6D8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 (</w:t>
            </w:r>
            <w:proofErr w:type="spellStart"/>
            <w:r w:rsidRPr="00262CDC">
              <w:rPr>
                <w:sz w:val="16"/>
                <w:szCs w:val="20"/>
              </w:rPr>
              <w:t>Колченко</w:t>
            </w:r>
            <w:proofErr w:type="spellEnd"/>
            <w:r w:rsidRPr="00262CDC">
              <w:rPr>
                <w:sz w:val="16"/>
                <w:szCs w:val="20"/>
              </w:rPr>
              <w:t xml:space="preserve"> О.В.)</w:t>
            </w:r>
            <w:r w:rsidRPr="00262CDC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7B8B71B3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95D9F0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2D6940C" w14:textId="77777777" w:rsidR="00E00AB9" w:rsidRPr="00234E53" w:rsidRDefault="00E00AB9" w:rsidP="001B54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15535">
              <w:rPr>
                <w:sz w:val="20"/>
                <w:szCs w:val="20"/>
              </w:rPr>
              <w:t>Психология общения</w:t>
            </w:r>
            <w:r>
              <w:rPr>
                <w:sz w:val="20"/>
                <w:szCs w:val="20"/>
              </w:rPr>
              <w:t xml:space="preserve"> (Куцева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38</w:t>
            </w:r>
          </w:p>
        </w:tc>
      </w:tr>
      <w:tr w:rsidR="00E00AB9" w:rsidRPr="005616EB" w14:paraId="4A4DC113" w14:textId="77777777" w:rsidTr="001B5456">
        <w:tc>
          <w:tcPr>
            <w:tcW w:w="10915" w:type="dxa"/>
            <w:gridSpan w:val="6"/>
            <w:vAlign w:val="center"/>
          </w:tcPr>
          <w:p w14:paraId="4925CD9C" w14:textId="77777777" w:rsidR="00E00AB9" w:rsidRPr="00234E53" w:rsidRDefault="00E00AB9" w:rsidP="001B545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00AB9" w:rsidRPr="005616EB" w14:paraId="4185D2CA" w14:textId="77777777" w:rsidTr="001B5456">
        <w:tc>
          <w:tcPr>
            <w:tcW w:w="851" w:type="dxa"/>
            <w:vAlign w:val="center"/>
          </w:tcPr>
          <w:p w14:paraId="23F4C2DB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FE413F0" w14:textId="77777777" w:rsidR="00E00AB9" w:rsidRDefault="00E00AB9" w:rsidP="001B5456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BDDC9DB" w14:textId="77777777" w:rsidR="00E00AB9" w:rsidRPr="00262CDC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Правовое обеспечение профессиональной деятельности (Карпенко Л.В.)</w:t>
            </w:r>
            <w:r w:rsidRPr="00262CDC">
              <w:rPr>
                <w:b/>
                <w:sz w:val="16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3695D783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79874B" w14:textId="77777777" w:rsidR="00E00AB9" w:rsidRDefault="00E00AB9" w:rsidP="001B5456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A4825C2" w14:textId="77777777" w:rsidR="00262CDC" w:rsidRDefault="00262CDC" w:rsidP="001B5456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 xml:space="preserve">Основы культурно-досуговой деятельности </w:t>
            </w:r>
          </w:p>
          <w:p w14:paraId="2CDD5154" w14:textId="77777777" w:rsidR="00E00AB9" w:rsidRPr="00262CDC" w:rsidRDefault="00E00AB9" w:rsidP="001B5456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262CDC">
              <w:rPr>
                <w:sz w:val="16"/>
                <w:szCs w:val="20"/>
              </w:rPr>
              <w:t>(</w:t>
            </w:r>
            <w:proofErr w:type="spellStart"/>
            <w:r w:rsidRPr="00262CDC">
              <w:rPr>
                <w:sz w:val="16"/>
                <w:szCs w:val="20"/>
              </w:rPr>
              <w:t>Яриш</w:t>
            </w:r>
            <w:proofErr w:type="spellEnd"/>
            <w:r w:rsidRPr="00262CDC">
              <w:rPr>
                <w:sz w:val="16"/>
                <w:szCs w:val="20"/>
              </w:rPr>
              <w:t xml:space="preserve"> А.В.)</w:t>
            </w:r>
            <w:r w:rsidRPr="00262CDC">
              <w:rPr>
                <w:b/>
                <w:sz w:val="16"/>
                <w:szCs w:val="20"/>
              </w:rPr>
              <w:t xml:space="preserve"> а.107</w:t>
            </w:r>
          </w:p>
        </w:tc>
      </w:tr>
      <w:tr w:rsidR="00E00AB9" w:rsidRPr="005616EB" w14:paraId="72182CB6" w14:textId="77777777" w:rsidTr="001B5456">
        <w:tc>
          <w:tcPr>
            <w:tcW w:w="851" w:type="dxa"/>
            <w:vAlign w:val="center"/>
          </w:tcPr>
          <w:p w14:paraId="45F46FF7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7835BD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17B279CA" w14:textId="77777777" w:rsidR="00E00AB9" w:rsidRPr="00A15535" w:rsidRDefault="00E00AB9" w:rsidP="001B5456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A15535">
              <w:rPr>
                <w:sz w:val="16"/>
                <w:szCs w:val="20"/>
              </w:rPr>
              <w:t>Цифровая торговля и маркетплейсы (Карпенко Л.В.)</w:t>
            </w:r>
            <w:r w:rsidRPr="00A15535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34F703F7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5FDC72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F98C05B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A15535">
              <w:rPr>
                <w:sz w:val="16"/>
                <w:szCs w:val="20"/>
              </w:rPr>
              <w:t>Оформление культурно-досуговых программ (</w:t>
            </w:r>
            <w:proofErr w:type="spellStart"/>
            <w:r w:rsidRPr="00A15535">
              <w:rPr>
                <w:sz w:val="16"/>
                <w:szCs w:val="20"/>
              </w:rPr>
              <w:t>Яриш</w:t>
            </w:r>
            <w:proofErr w:type="spellEnd"/>
            <w:r w:rsidRPr="00A15535">
              <w:rPr>
                <w:sz w:val="16"/>
                <w:szCs w:val="20"/>
              </w:rPr>
              <w:t xml:space="preserve"> А.В.)</w:t>
            </w:r>
            <w:r w:rsidRPr="00A15535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107</w:t>
            </w:r>
          </w:p>
        </w:tc>
      </w:tr>
      <w:tr w:rsidR="00E00AB9" w:rsidRPr="005616EB" w14:paraId="1068BD0E" w14:textId="77777777" w:rsidTr="001B5456">
        <w:tc>
          <w:tcPr>
            <w:tcW w:w="851" w:type="dxa"/>
            <w:vAlign w:val="center"/>
          </w:tcPr>
          <w:p w14:paraId="2478312A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02D33A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316E300A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A15535">
              <w:rPr>
                <w:sz w:val="16"/>
                <w:szCs w:val="20"/>
              </w:rPr>
              <w:t xml:space="preserve">Физическая культура </w:t>
            </w:r>
          </w:p>
          <w:p w14:paraId="6B35AC8C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A15535">
              <w:rPr>
                <w:sz w:val="16"/>
                <w:szCs w:val="20"/>
              </w:rPr>
              <w:t xml:space="preserve">(Макарова А.В.) </w:t>
            </w:r>
            <w:proofErr w:type="spellStart"/>
            <w:proofErr w:type="gramStart"/>
            <w:r w:rsidRPr="00A15535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05296A8D" w14:textId="77777777" w:rsidR="00E00AB9" w:rsidRPr="008E2A04" w:rsidRDefault="00E00AB9" w:rsidP="001B5456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0E96815" w14:textId="77777777" w:rsidR="00E00AB9" w:rsidRPr="00F9634E" w:rsidRDefault="00E00AB9" w:rsidP="001B545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54AC4B2" w14:textId="77777777" w:rsidR="00E00AB9" w:rsidRPr="00A15535" w:rsidRDefault="00E00AB9" w:rsidP="001B5456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</w:tbl>
    <w:p w14:paraId="1D297424" w14:textId="77777777" w:rsidR="001B5456" w:rsidRPr="00947717" w:rsidRDefault="001B5456" w:rsidP="001B5456">
      <w:pPr>
        <w:pStyle w:val="a4"/>
        <w:rPr>
          <w:sz w:val="4"/>
          <w:szCs w:val="22"/>
        </w:rPr>
      </w:pPr>
    </w:p>
    <w:p w14:paraId="5A594971" w14:textId="77777777" w:rsidR="001B5456" w:rsidRDefault="001B5456" w:rsidP="001B5456">
      <w:pPr>
        <w:pStyle w:val="a4"/>
        <w:jc w:val="right"/>
        <w:rPr>
          <w:sz w:val="22"/>
          <w:szCs w:val="22"/>
        </w:rPr>
      </w:pPr>
    </w:p>
    <w:p w14:paraId="2E634F04" w14:textId="77777777" w:rsidR="001B5456" w:rsidRPr="00B87CFA" w:rsidRDefault="001B5456" w:rsidP="001B5456">
      <w:pPr>
        <w:pStyle w:val="a4"/>
        <w:jc w:val="right"/>
        <w:rPr>
          <w:sz w:val="10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1B5456" w14:paraId="675C9418" w14:textId="77777777" w:rsidTr="001B5456">
        <w:tc>
          <w:tcPr>
            <w:tcW w:w="5352" w:type="dxa"/>
          </w:tcPr>
          <w:p w14:paraId="32DB1390" w14:textId="77777777" w:rsidR="001B5456" w:rsidRPr="00E800D6" w:rsidRDefault="001B5456" w:rsidP="001B5456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198A3D41" w14:textId="77777777" w:rsidR="001B5456" w:rsidRPr="00E800D6" w:rsidRDefault="001B5456" w:rsidP="001B5456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65AA405F" w14:textId="77777777" w:rsidR="00E83016" w:rsidRDefault="00E83016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E83016" w:rsidRPr="00A718B4" w14:paraId="0335E91B" w14:textId="77777777" w:rsidTr="00F76C31">
        <w:tc>
          <w:tcPr>
            <w:tcW w:w="6805" w:type="dxa"/>
          </w:tcPr>
          <w:p w14:paraId="4F746CAE" w14:textId="77777777" w:rsidR="00E83016" w:rsidRPr="00694062" w:rsidRDefault="00E83016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407A25D4" w14:textId="77777777" w:rsidR="00E83016" w:rsidRPr="00694062" w:rsidRDefault="00E83016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290A0EF5" w14:textId="77777777" w:rsidR="00E83016" w:rsidRPr="00694062" w:rsidRDefault="00E83016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1EC97C9" w14:textId="77777777" w:rsidR="00E83016" w:rsidRPr="00694062" w:rsidRDefault="00E83016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6C87B822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DAFE07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4F425C24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3FD5AC0B" w14:textId="77777777" w:rsidR="00E83016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463C72BF" w14:textId="77777777" w:rsidR="00E83016" w:rsidRDefault="00E83016" w:rsidP="00E83016">
      <w:pPr>
        <w:pStyle w:val="a4"/>
        <w:jc w:val="center"/>
        <w:rPr>
          <w:b/>
          <w:sz w:val="22"/>
          <w:szCs w:val="22"/>
        </w:rPr>
      </w:pPr>
    </w:p>
    <w:p w14:paraId="180ADD3D" w14:textId="77777777" w:rsidR="00E83016" w:rsidRDefault="00E83016" w:rsidP="00E83016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73D61B17" w14:textId="5861BA8C" w:rsidR="00E83016" w:rsidRDefault="00437152" w:rsidP="00E83016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77DA2874" w14:textId="77777777" w:rsidR="00E83016" w:rsidRPr="00B1274E" w:rsidRDefault="00E83016" w:rsidP="00E83016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E83016" w:rsidRPr="005616EB" w14:paraId="1CAB2757" w14:textId="77777777" w:rsidTr="00F76C31">
        <w:tc>
          <w:tcPr>
            <w:tcW w:w="5245" w:type="dxa"/>
            <w:gridSpan w:val="3"/>
            <w:vAlign w:val="center"/>
          </w:tcPr>
          <w:p w14:paraId="074EE7F3" w14:textId="77777777" w:rsidR="00E83016" w:rsidRPr="001A424D" w:rsidRDefault="00E83016" w:rsidP="00F76C31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Ю 11к</w:t>
            </w:r>
          </w:p>
        </w:tc>
        <w:tc>
          <w:tcPr>
            <w:tcW w:w="5670" w:type="dxa"/>
            <w:gridSpan w:val="3"/>
            <w:vAlign w:val="center"/>
          </w:tcPr>
          <w:p w14:paraId="792507DA" w14:textId="77777777" w:rsidR="00E83016" w:rsidRPr="001578D9" w:rsidRDefault="00E83016" w:rsidP="00E83016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ДОУ 11</w:t>
            </w:r>
          </w:p>
        </w:tc>
      </w:tr>
      <w:tr w:rsidR="00E83016" w:rsidRPr="005616EB" w14:paraId="3E422CAE" w14:textId="77777777" w:rsidTr="00F76C31">
        <w:tc>
          <w:tcPr>
            <w:tcW w:w="10915" w:type="dxa"/>
            <w:gridSpan w:val="6"/>
            <w:vAlign w:val="center"/>
          </w:tcPr>
          <w:p w14:paraId="6D10F2DE" w14:textId="77777777" w:rsidR="00E83016" w:rsidRPr="00234E53" w:rsidRDefault="00E83016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E83016" w:rsidRPr="005616EB" w14:paraId="2E3634D4" w14:textId="77777777" w:rsidTr="00F76C31">
        <w:tc>
          <w:tcPr>
            <w:tcW w:w="851" w:type="dxa"/>
            <w:vAlign w:val="center"/>
          </w:tcPr>
          <w:p w14:paraId="0BB8D6C5" w14:textId="77777777" w:rsidR="00E83016" w:rsidRPr="008E2A04" w:rsidRDefault="00E8301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D1408F3" w14:textId="77777777" w:rsidR="00E83016" w:rsidRDefault="00E83016" w:rsidP="00F76C31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14A833C3" w14:textId="77777777" w:rsidR="00E83016" w:rsidRPr="00234E53" w:rsidRDefault="00E83016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13D67F62" w14:textId="77777777" w:rsidR="00E83016" w:rsidRPr="008E2A04" w:rsidRDefault="00E8301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6E18747" w14:textId="77777777" w:rsidR="00E83016" w:rsidRDefault="00E83016" w:rsidP="00F76C31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350F7CDF" w14:textId="77777777" w:rsidR="00E83016" w:rsidRPr="008E2A04" w:rsidRDefault="00E83016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73</w:t>
            </w:r>
          </w:p>
        </w:tc>
      </w:tr>
      <w:tr w:rsidR="00E83016" w:rsidRPr="005616EB" w14:paraId="732A8F92" w14:textId="77777777" w:rsidTr="00F76C31">
        <w:tc>
          <w:tcPr>
            <w:tcW w:w="851" w:type="dxa"/>
            <w:vAlign w:val="center"/>
          </w:tcPr>
          <w:p w14:paraId="70957D3B" w14:textId="77777777" w:rsidR="00E83016" w:rsidRPr="008E2A04" w:rsidRDefault="00E8301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1F246EE" w14:textId="77777777" w:rsidR="00E83016" w:rsidRPr="00F9634E" w:rsidRDefault="00E83016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3697F419" w14:textId="77777777" w:rsidR="00E83016" w:rsidRPr="00234E53" w:rsidRDefault="008472A6" w:rsidP="00F76C31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FC6EB7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7E7C428A" w14:textId="77777777" w:rsidR="00E83016" w:rsidRPr="008E2A04" w:rsidRDefault="00E8301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1191B6" w14:textId="77777777" w:rsidR="00E83016" w:rsidRPr="00F9634E" w:rsidRDefault="00E83016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3D0FA40C" w14:textId="77777777" w:rsidR="008472A6" w:rsidRDefault="008472A6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1C152B4B" w14:textId="77777777" w:rsidR="00E83016" w:rsidRPr="00234E53" w:rsidRDefault="008472A6" w:rsidP="008472A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83016" w:rsidRPr="005616EB" w14:paraId="446F1EA0" w14:textId="77777777" w:rsidTr="00F76C31">
        <w:tc>
          <w:tcPr>
            <w:tcW w:w="851" w:type="dxa"/>
            <w:vAlign w:val="center"/>
          </w:tcPr>
          <w:p w14:paraId="42D2BE23" w14:textId="77777777" w:rsidR="00E83016" w:rsidRPr="008E2A04" w:rsidRDefault="00E8301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D52659" w14:textId="77777777" w:rsidR="00E83016" w:rsidRPr="00F9634E" w:rsidRDefault="00E83016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712CF1CE" w14:textId="77777777" w:rsidR="00E83016" w:rsidRPr="00234E53" w:rsidRDefault="008472A6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644564FE" w14:textId="77777777" w:rsidR="00E83016" w:rsidRPr="008E2A04" w:rsidRDefault="00E8301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405989" w14:textId="77777777" w:rsidR="00E83016" w:rsidRPr="00F9634E" w:rsidRDefault="00E83016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20B7C0E0" w14:textId="77777777" w:rsidR="00E83016" w:rsidRPr="00234E53" w:rsidRDefault="008472A6" w:rsidP="00E356F6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15</w:t>
            </w:r>
          </w:p>
        </w:tc>
      </w:tr>
      <w:tr w:rsidR="008472A6" w:rsidRPr="005616EB" w14:paraId="743C0E34" w14:textId="77777777" w:rsidTr="00F76C31">
        <w:tc>
          <w:tcPr>
            <w:tcW w:w="851" w:type="dxa"/>
            <w:vAlign w:val="center"/>
          </w:tcPr>
          <w:p w14:paraId="75F6C460" w14:textId="77777777" w:rsidR="008472A6" w:rsidRPr="008E2A04" w:rsidRDefault="008472A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6D8986E" w14:textId="77777777" w:rsidR="008472A6" w:rsidRPr="00F9634E" w:rsidRDefault="008472A6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E5C69B0" w14:textId="77777777" w:rsidR="008472A6" w:rsidRPr="009914D7" w:rsidRDefault="008472A6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A4F417C" w14:textId="77777777" w:rsidR="008472A6" w:rsidRPr="008E2A04" w:rsidRDefault="008472A6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1D8FDC89" w14:textId="77777777" w:rsidR="008472A6" w:rsidRPr="00F9634E" w:rsidRDefault="008472A6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330C26DF" w14:textId="77777777" w:rsidR="008472A6" w:rsidRPr="00234E53" w:rsidRDefault="008472A6" w:rsidP="00E356F6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15</w:t>
            </w:r>
          </w:p>
        </w:tc>
      </w:tr>
      <w:tr w:rsidR="00A63F4B" w:rsidRPr="005616EB" w14:paraId="042987F3" w14:textId="77777777" w:rsidTr="00F76C31">
        <w:tc>
          <w:tcPr>
            <w:tcW w:w="851" w:type="dxa"/>
            <w:vAlign w:val="center"/>
          </w:tcPr>
          <w:p w14:paraId="3EF9CEE3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082A6D2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F467D48" w14:textId="77777777" w:rsidR="00A63F4B" w:rsidRPr="009914D7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413FCC" w14:textId="77777777" w:rsidR="00A63F4B" w:rsidRDefault="00A63F4B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38394CB4" w14:textId="77777777" w:rsidR="00A63F4B" w:rsidRDefault="00A63F4B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094055D5" w14:textId="77777777" w:rsidR="00A63F4B" w:rsidRDefault="00A63F4B" w:rsidP="00F76C31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5C4B08">
              <w:rPr>
                <w:b/>
                <w:sz w:val="20"/>
                <w:szCs w:val="20"/>
              </w:rPr>
              <w:t>42</w:t>
            </w:r>
          </w:p>
        </w:tc>
      </w:tr>
      <w:tr w:rsidR="00A63F4B" w:rsidRPr="005616EB" w14:paraId="6EE84B03" w14:textId="77777777" w:rsidTr="00F76C31">
        <w:tc>
          <w:tcPr>
            <w:tcW w:w="10915" w:type="dxa"/>
            <w:gridSpan w:val="6"/>
            <w:vAlign w:val="center"/>
          </w:tcPr>
          <w:p w14:paraId="48513843" w14:textId="77777777" w:rsidR="00A63F4B" w:rsidRPr="00234E53" w:rsidRDefault="00A63F4B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A63F4B" w:rsidRPr="005616EB" w14:paraId="2747AE5C" w14:textId="77777777" w:rsidTr="00F76C31">
        <w:tc>
          <w:tcPr>
            <w:tcW w:w="851" w:type="dxa"/>
            <w:vAlign w:val="center"/>
          </w:tcPr>
          <w:p w14:paraId="6092A8C6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561A957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EAA60A6" w14:textId="77777777" w:rsidR="00A63F4B" w:rsidRPr="00234E53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294A8577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EEF2CF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BE5BB1A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A63F4B" w:rsidRPr="005616EB" w14:paraId="2A8BB581" w14:textId="77777777" w:rsidTr="00F76C31">
        <w:tc>
          <w:tcPr>
            <w:tcW w:w="851" w:type="dxa"/>
            <w:vAlign w:val="center"/>
          </w:tcPr>
          <w:p w14:paraId="03F8D811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85B314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033FB3B" w14:textId="77777777" w:rsidR="00A63F4B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539CEBD" w14:textId="77777777" w:rsidR="00A63F4B" w:rsidRPr="00234E53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25BD0D5E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0B6876B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575FD85" w14:textId="77777777" w:rsidR="00A63F4B" w:rsidRPr="00234E53" w:rsidRDefault="00A63F4B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</w:tr>
      <w:tr w:rsidR="00A63F4B" w:rsidRPr="005616EB" w14:paraId="049F4F10" w14:textId="77777777" w:rsidTr="00F76C31">
        <w:tc>
          <w:tcPr>
            <w:tcW w:w="851" w:type="dxa"/>
            <w:vAlign w:val="center"/>
          </w:tcPr>
          <w:p w14:paraId="4CBED5B4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192AF0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70911D24" w14:textId="77777777" w:rsidR="00A63F4B" w:rsidRPr="00234E53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0A17D3C2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F237FAF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FE63DFC" w14:textId="77777777" w:rsidR="00A63F4B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5EE4A51E" w14:textId="77777777" w:rsidR="00A63F4B" w:rsidRPr="008E2A04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(Некрашевич А.В.)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81</w:t>
            </w:r>
          </w:p>
        </w:tc>
      </w:tr>
      <w:tr w:rsidR="00A63F4B" w:rsidRPr="005616EB" w14:paraId="3428563C" w14:textId="77777777" w:rsidTr="00F76C31">
        <w:tc>
          <w:tcPr>
            <w:tcW w:w="851" w:type="dxa"/>
            <w:vAlign w:val="center"/>
          </w:tcPr>
          <w:p w14:paraId="6EA8C026" w14:textId="77777777" w:rsidR="00A63F4B" w:rsidRPr="00976B3E" w:rsidRDefault="00A63F4B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AE05981" w14:textId="77777777" w:rsidR="00A63F4B" w:rsidRDefault="00A63F4B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6BD692B0" w14:textId="77777777" w:rsidR="00A63F4B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5C4B08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21C64833" w14:textId="77777777" w:rsidR="00A63F4B" w:rsidRPr="00976B3E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ECC937C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942D66A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12</w:t>
            </w:r>
          </w:p>
        </w:tc>
      </w:tr>
      <w:tr w:rsidR="00A63F4B" w:rsidRPr="005616EB" w14:paraId="10C3F275" w14:textId="77777777" w:rsidTr="00F76C31">
        <w:tc>
          <w:tcPr>
            <w:tcW w:w="10915" w:type="dxa"/>
            <w:gridSpan w:val="6"/>
            <w:vAlign w:val="center"/>
          </w:tcPr>
          <w:p w14:paraId="0A80F858" w14:textId="77777777" w:rsidR="00A63F4B" w:rsidRPr="00234E53" w:rsidRDefault="00A63F4B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A63F4B" w:rsidRPr="005616EB" w14:paraId="0042ECFD" w14:textId="77777777" w:rsidTr="00F76C31">
        <w:tc>
          <w:tcPr>
            <w:tcW w:w="851" w:type="dxa"/>
            <w:vAlign w:val="center"/>
          </w:tcPr>
          <w:p w14:paraId="4839259B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3648080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1A29C7E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</w:t>
            </w:r>
            <w:proofErr w:type="spellStart"/>
            <w:r>
              <w:rPr>
                <w:sz w:val="20"/>
                <w:szCs w:val="20"/>
              </w:rPr>
              <w:t>Пацких</w:t>
            </w:r>
            <w:proofErr w:type="spellEnd"/>
            <w:r>
              <w:rPr>
                <w:sz w:val="20"/>
                <w:szCs w:val="20"/>
              </w:rPr>
              <w:t xml:space="preserve"> Л.К.)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5C4B08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665A807D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90018C6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3C323D8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A63F4B" w:rsidRPr="005616EB" w14:paraId="3785A5FD" w14:textId="77777777" w:rsidTr="00F76C31">
        <w:tc>
          <w:tcPr>
            <w:tcW w:w="851" w:type="dxa"/>
            <w:vAlign w:val="center"/>
          </w:tcPr>
          <w:p w14:paraId="228A5F62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179F24B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E50F83F" w14:textId="77777777" w:rsidR="00A63F4B" w:rsidRPr="00234E53" w:rsidRDefault="00A63F4B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735049EC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A30D60C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E90792D" w14:textId="77777777" w:rsidR="00A63F4B" w:rsidRPr="00234E53" w:rsidRDefault="00A63F4B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A63F4B" w:rsidRPr="005616EB" w14:paraId="234E06CC" w14:textId="77777777" w:rsidTr="00F76C31">
        <w:tc>
          <w:tcPr>
            <w:tcW w:w="851" w:type="dxa"/>
            <w:vAlign w:val="center"/>
          </w:tcPr>
          <w:p w14:paraId="1D3DB174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2CD811C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0DF0470" w14:textId="77777777" w:rsidR="00A63F4B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06B9FA6F" w14:textId="77777777" w:rsidR="00A63F4B" w:rsidRPr="008E2A04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27C91B37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925D65F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B9DE458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</w:t>
            </w:r>
            <w:proofErr w:type="spellStart"/>
            <w:r>
              <w:rPr>
                <w:sz w:val="20"/>
                <w:szCs w:val="20"/>
              </w:rPr>
              <w:t>Пацких</w:t>
            </w:r>
            <w:proofErr w:type="spellEnd"/>
            <w:r>
              <w:rPr>
                <w:sz w:val="20"/>
                <w:szCs w:val="20"/>
              </w:rPr>
              <w:t xml:space="preserve"> Л.К.)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</w:tr>
      <w:tr w:rsidR="00A63F4B" w:rsidRPr="005616EB" w14:paraId="33A48956" w14:textId="77777777" w:rsidTr="00F76C31">
        <w:tc>
          <w:tcPr>
            <w:tcW w:w="10915" w:type="dxa"/>
            <w:gridSpan w:val="6"/>
            <w:vAlign w:val="center"/>
          </w:tcPr>
          <w:p w14:paraId="03677949" w14:textId="77777777" w:rsidR="00A63F4B" w:rsidRPr="00234E53" w:rsidRDefault="00A63F4B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A63F4B" w:rsidRPr="005616EB" w14:paraId="587087AA" w14:textId="77777777" w:rsidTr="00F76C31">
        <w:trPr>
          <w:trHeight w:val="145"/>
        </w:trPr>
        <w:tc>
          <w:tcPr>
            <w:tcW w:w="851" w:type="dxa"/>
            <w:vAlign w:val="center"/>
          </w:tcPr>
          <w:p w14:paraId="4A357B56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C97CF2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4CCAF634" w14:textId="77777777" w:rsidR="00A63F4B" w:rsidRPr="00234E53" w:rsidRDefault="00A63F4B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2153FBC4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EE4919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9771515" w14:textId="77777777" w:rsidR="00A63F4B" w:rsidRPr="00234E53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</w:tr>
      <w:tr w:rsidR="00A63F4B" w:rsidRPr="005616EB" w14:paraId="50AF7871" w14:textId="77777777" w:rsidTr="00F76C31">
        <w:trPr>
          <w:trHeight w:val="143"/>
        </w:trPr>
        <w:tc>
          <w:tcPr>
            <w:tcW w:w="851" w:type="dxa"/>
            <w:vAlign w:val="center"/>
          </w:tcPr>
          <w:p w14:paraId="70117812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9383948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CFA6AFB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1DE6E146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5CF5D9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250613F" w14:textId="77777777" w:rsidR="00A63F4B" w:rsidRPr="00234E53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</w:tr>
      <w:tr w:rsidR="00A63F4B" w:rsidRPr="005616EB" w14:paraId="0214FCDF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76AC569F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840E38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12248F3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1B553426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EBE4D2E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5A3A59B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A63F4B" w:rsidRPr="005616EB" w14:paraId="38BAE5D3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7A35B2CD" w14:textId="77777777" w:rsidR="00A63F4B" w:rsidRPr="00976B3E" w:rsidRDefault="00A63F4B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91960BA" w14:textId="77777777" w:rsidR="00A63F4B" w:rsidRDefault="00A63F4B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DA0B2E2" w14:textId="77777777" w:rsidR="00A63F4B" w:rsidRDefault="00A63F4B" w:rsidP="009A7E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5C4B08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78FB76EB" w14:textId="77777777" w:rsidR="00A63F4B" w:rsidRPr="00976B3E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20E0802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F5631A2" w14:textId="77777777" w:rsidR="00A63F4B" w:rsidRPr="00234E53" w:rsidRDefault="00A63F4B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42</w:t>
            </w:r>
          </w:p>
        </w:tc>
      </w:tr>
      <w:tr w:rsidR="00A63F4B" w:rsidRPr="005616EB" w14:paraId="73426B53" w14:textId="77777777" w:rsidTr="00F76C31">
        <w:tc>
          <w:tcPr>
            <w:tcW w:w="10915" w:type="dxa"/>
            <w:gridSpan w:val="6"/>
            <w:vAlign w:val="center"/>
          </w:tcPr>
          <w:p w14:paraId="750F9E8D" w14:textId="77777777" w:rsidR="00A63F4B" w:rsidRPr="00234E53" w:rsidRDefault="00A63F4B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A63F4B" w:rsidRPr="005616EB" w14:paraId="44664AFB" w14:textId="77777777" w:rsidTr="00F76C31">
        <w:tc>
          <w:tcPr>
            <w:tcW w:w="851" w:type="dxa"/>
            <w:vAlign w:val="center"/>
          </w:tcPr>
          <w:p w14:paraId="561C42C4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3A3D89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76576C8F" w14:textId="77777777" w:rsidR="00A63F4B" w:rsidRPr="00234E53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</w:t>
            </w:r>
            <w:proofErr w:type="spellStart"/>
            <w:r>
              <w:rPr>
                <w:sz w:val="20"/>
                <w:szCs w:val="20"/>
              </w:rPr>
              <w:t>Пацких</w:t>
            </w:r>
            <w:proofErr w:type="spellEnd"/>
            <w:r>
              <w:rPr>
                <w:sz w:val="20"/>
                <w:szCs w:val="20"/>
              </w:rPr>
              <w:t xml:space="preserve"> Л.К.)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12ECA835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BFDAF48" w14:textId="77777777" w:rsidR="00A63F4B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6E3A0F35" w14:textId="77777777" w:rsidR="00A63F4B" w:rsidRPr="00234E53" w:rsidRDefault="00A63F4B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(Чепелев А.А.)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81</w:t>
            </w:r>
          </w:p>
        </w:tc>
      </w:tr>
      <w:tr w:rsidR="00A63F4B" w:rsidRPr="005616EB" w14:paraId="532BF47B" w14:textId="77777777" w:rsidTr="00F76C31">
        <w:tc>
          <w:tcPr>
            <w:tcW w:w="851" w:type="dxa"/>
            <w:vAlign w:val="center"/>
          </w:tcPr>
          <w:p w14:paraId="23575A39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92D0AC8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0037ED7" w14:textId="77777777" w:rsidR="00A63F4B" w:rsidRPr="00234E53" w:rsidRDefault="00A63F4B" w:rsidP="008472A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Основы безопасности и защиты Родины</w:t>
            </w:r>
            <w:r>
              <w:rPr>
                <w:sz w:val="20"/>
                <w:szCs w:val="20"/>
              </w:rPr>
              <w:t xml:space="preserve"> (Чепелев А.А.)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2125ABF7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42DC81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491203E3" w14:textId="77777777" w:rsidR="00A63F4B" w:rsidRPr="00234E53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88</w:t>
            </w:r>
          </w:p>
        </w:tc>
      </w:tr>
      <w:tr w:rsidR="00A63F4B" w:rsidRPr="005616EB" w14:paraId="2A4B2CCD" w14:textId="77777777" w:rsidTr="00F76C31">
        <w:tc>
          <w:tcPr>
            <w:tcW w:w="851" w:type="dxa"/>
            <w:vAlign w:val="center"/>
          </w:tcPr>
          <w:p w14:paraId="584EE46E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9E3051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0B083E6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0EC0B452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1D27640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20F26AA" w14:textId="77777777" w:rsidR="00A63F4B" w:rsidRPr="00234E53" w:rsidRDefault="00A63F4B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62</w:t>
            </w:r>
          </w:p>
        </w:tc>
      </w:tr>
      <w:tr w:rsidR="00A63F4B" w:rsidRPr="005616EB" w14:paraId="76E72997" w14:textId="77777777" w:rsidTr="00F76C31">
        <w:tc>
          <w:tcPr>
            <w:tcW w:w="10915" w:type="dxa"/>
            <w:gridSpan w:val="6"/>
            <w:vAlign w:val="center"/>
          </w:tcPr>
          <w:p w14:paraId="210278F6" w14:textId="77777777" w:rsidR="00A63F4B" w:rsidRPr="00234E53" w:rsidRDefault="00A63F4B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A63F4B" w:rsidRPr="005616EB" w14:paraId="631DF05B" w14:textId="77777777" w:rsidTr="00F76C31">
        <w:tc>
          <w:tcPr>
            <w:tcW w:w="851" w:type="dxa"/>
            <w:vAlign w:val="center"/>
          </w:tcPr>
          <w:p w14:paraId="1D3376DA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63395F" w14:textId="77777777" w:rsidR="00A63F4B" w:rsidRDefault="00A63F4B" w:rsidP="00F76C31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B9CE9D9" w14:textId="77777777" w:rsidR="00A63F4B" w:rsidRPr="008E2A04" w:rsidRDefault="00A63F4B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3DC3F8BB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2A020A" w14:textId="77777777" w:rsidR="00A63F4B" w:rsidRDefault="00A63F4B" w:rsidP="00F76C31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409D06E2" w14:textId="77777777" w:rsidR="00A63F4B" w:rsidRPr="00234E53" w:rsidRDefault="00A63F4B" w:rsidP="00E356F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12</w:t>
            </w:r>
          </w:p>
        </w:tc>
      </w:tr>
      <w:tr w:rsidR="00A63F4B" w:rsidRPr="005616EB" w14:paraId="085F2D5C" w14:textId="77777777" w:rsidTr="00F76C31">
        <w:tc>
          <w:tcPr>
            <w:tcW w:w="851" w:type="dxa"/>
            <w:vAlign w:val="center"/>
          </w:tcPr>
          <w:p w14:paraId="0E9AAE40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1B82E6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D798D7E" w14:textId="77777777" w:rsidR="00A63F4B" w:rsidRPr="00234E53" w:rsidRDefault="00A63F4B" w:rsidP="00E356F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7B35EFBD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3B251D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B0BA252" w14:textId="77777777" w:rsidR="00A63F4B" w:rsidRPr="00234E53" w:rsidRDefault="00A63F4B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28</w:t>
            </w:r>
          </w:p>
        </w:tc>
      </w:tr>
      <w:tr w:rsidR="00A63F4B" w:rsidRPr="005616EB" w14:paraId="6159E854" w14:textId="77777777" w:rsidTr="00F76C31">
        <w:tc>
          <w:tcPr>
            <w:tcW w:w="851" w:type="dxa"/>
            <w:vAlign w:val="center"/>
          </w:tcPr>
          <w:p w14:paraId="465BE8C8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FE09A3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02C488E9" w14:textId="77777777" w:rsidR="00A63F4B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Иностранный язык</w:t>
            </w:r>
          </w:p>
          <w:p w14:paraId="48C50C30" w14:textId="77777777" w:rsidR="00A63F4B" w:rsidRPr="00234E53" w:rsidRDefault="00A63F4B" w:rsidP="008472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4A717A76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E73D65B" w14:textId="77777777" w:rsidR="00A63F4B" w:rsidRPr="00F9634E" w:rsidRDefault="00A63F4B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CF36AED" w14:textId="77777777" w:rsidR="00A63F4B" w:rsidRPr="008E2A04" w:rsidRDefault="00A63F4B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5132BD60" w14:textId="77777777" w:rsidR="00E83016" w:rsidRPr="00947717" w:rsidRDefault="00E83016" w:rsidP="00E83016">
      <w:pPr>
        <w:pStyle w:val="a4"/>
        <w:rPr>
          <w:sz w:val="4"/>
          <w:szCs w:val="22"/>
        </w:rPr>
      </w:pPr>
    </w:p>
    <w:p w14:paraId="2297E411" w14:textId="77777777" w:rsidR="00E83016" w:rsidRDefault="00E83016" w:rsidP="00E83016">
      <w:pPr>
        <w:pStyle w:val="a4"/>
        <w:jc w:val="right"/>
        <w:rPr>
          <w:sz w:val="22"/>
          <w:szCs w:val="22"/>
        </w:rPr>
      </w:pPr>
    </w:p>
    <w:p w14:paraId="38153200" w14:textId="77777777" w:rsidR="00E83016" w:rsidRDefault="00E83016" w:rsidP="00E83016">
      <w:pPr>
        <w:pStyle w:val="a4"/>
        <w:jc w:val="right"/>
        <w:rPr>
          <w:sz w:val="22"/>
          <w:szCs w:val="22"/>
        </w:rPr>
      </w:pPr>
    </w:p>
    <w:p w14:paraId="202BEAF7" w14:textId="77777777" w:rsidR="00E83016" w:rsidRDefault="00E83016" w:rsidP="00E83016">
      <w:pPr>
        <w:pStyle w:val="a4"/>
        <w:jc w:val="right"/>
        <w:rPr>
          <w:sz w:val="22"/>
          <w:szCs w:val="22"/>
        </w:rPr>
      </w:pPr>
    </w:p>
    <w:p w14:paraId="4FE1CBB6" w14:textId="77777777" w:rsidR="00E83016" w:rsidRDefault="00E83016" w:rsidP="00E83016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E83016" w14:paraId="0F97A3B9" w14:textId="77777777" w:rsidTr="00F76C31">
        <w:tc>
          <w:tcPr>
            <w:tcW w:w="5352" w:type="dxa"/>
          </w:tcPr>
          <w:p w14:paraId="2450F7FC" w14:textId="77777777" w:rsidR="00E83016" w:rsidRPr="00E800D6" w:rsidRDefault="00E83016" w:rsidP="00F76C31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5146437B" w14:textId="77777777" w:rsidR="00E83016" w:rsidRPr="00E800D6" w:rsidRDefault="00E83016" w:rsidP="00F76C31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4770A21C" w14:textId="77777777" w:rsidR="00F35CCC" w:rsidRDefault="00F35CCC">
      <w:pPr>
        <w:rPr>
          <w:sz w:val="14"/>
          <w:szCs w:val="22"/>
        </w:rPr>
      </w:pPr>
    </w:p>
    <w:p w14:paraId="4707E4F6" w14:textId="77777777" w:rsidR="00F35CCC" w:rsidRDefault="00F35CCC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F35CCC" w:rsidRPr="00A718B4" w14:paraId="30D46522" w14:textId="77777777" w:rsidTr="00F76C31">
        <w:tc>
          <w:tcPr>
            <w:tcW w:w="6805" w:type="dxa"/>
          </w:tcPr>
          <w:p w14:paraId="14E79493" w14:textId="77777777" w:rsidR="00F35CCC" w:rsidRPr="00694062" w:rsidRDefault="00F35CCC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133B91C3" w14:textId="77777777" w:rsidR="00F35CCC" w:rsidRPr="00694062" w:rsidRDefault="00F35CCC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6F53AED1" w14:textId="77777777" w:rsidR="00F35CCC" w:rsidRPr="00694062" w:rsidRDefault="00F35CCC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786684FA" w14:textId="77777777" w:rsidR="00F35CCC" w:rsidRPr="00694062" w:rsidRDefault="00F35CCC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1008712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EEA4C5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6D7ECD7D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349E1D3C" w14:textId="77777777" w:rsidR="00F35CCC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5F389720" w14:textId="77777777" w:rsidR="00F35CCC" w:rsidRDefault="00F35CCC" w:rsidP="00F35CCC">
      <w:pPr>
        <w:pStyle w:val="a4"/>
        <w:jc w:val="center"/>
        <w:rPr>
          <w:b/>
          <w:sz w:val="22"/>
          <w:szCs w:val="22"/>
        </w:rPr>
      </w:pPr>
    </w:p>
    <w:p w14:paraId="190A954C" w14:textId="77777777" w:rsidR="00F35CCC" w:rsidRDefault="00F35CCC" w:rsidP="00F35CCC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460E42F3" w14:textId="4C4A3A75" w:rsidR="00F35CCC" w:rsidRDefault="00437152" w:rsidP="00F35CCC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2C2B42EA" w14:textId="77777777" w:rsidR="00F35CCC" w:rsidRPr="00B1274E" w:rsidRDefault="00F35CCC" w:rsidP="00F35CCC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F35CCC" w:rsidRPr="005616EB" w14:paraId="695AEF29" w14:textId="77777777" w:rsidTr="00F76C31">
        <w:tc>
          <w:tcPr>
            <w:tcW w:w="5245" w:type="dxa"/>
            <w:gridSpan w:val="3"/>
            <w:vAlign w:val="center"/>
          </w:tcPr>
          <w:p w14:paraId="12B2CE4C" w14:textId="77777777" w:rsidR="00F35CCC" w:rsidRPr="001A424D" w:rsidRDefault="00F35CCC" w:rsidP="00F76C31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З 11</w:t>
            </w:r>
          </w:p>
        </w:tc>
        <w:tc>
          <w:tcPr>
            <w:tcW w:w="5670" w:type="dxa"/>
            <w:gridSpan w:val="3"/>
            <w:vAlign w:val="center"/>
          </w:tcPr>
          <w:p w14:paraId="70A0F16E" w14:textId="77777777" w:rsidR="00F35CCC" w:rsidRPr="001578D9" w:rsidRDefault="00F35CCC" w:rsidP="00F76C31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З 21</w:t>
            </w:r>
          </w:p>
        </w:tc>
      </w:tr>
      <w:tr w:rsidR="00F35CCC" w:rsidRPr="005616EB" w14:paraId="72F738CA" w14:textId="77777777" w:rsidTr="00F76C31">
        <w:tc>
          <w:tcPr>
            <w:tcW w:w="10915" w:type="dxa"/>
            <w:gridSpan w:val="6"/>
            <w:vAlign w:val="center"/>
          </w:tcPr>
          <w:p w14:paraId="6095EECE" w14:textId="77777777" w:rsidR="00F35CCC" w:rsidRPr="00234E53" w:rsidRDefault="00F35CCC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F35CCC" w:rsidRPr="005616EB" w14:paraId="7C3B506B" w14:textId="77777777" w:rsidTr="00F76C31">
        <w:tc>
          <w:tcPr>
            <w:tcW w:w="851" w:type="dxa"/>
            <w:vAlign w:val="center"/>
          </w:tcPr>
          <w:p w14:paraId="114A8310" w14:textId="77777777" w:rsidR="00F35CCC" w:rsidRPr="008E2A04" w:rsidRDefault="00F35CCC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292C304" w14:textId="77777777" w:rsidR="00F35CCC" w:rsidRDefault="00F35CCC" w:rsidP="00F76C31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0350783A" w14:textId="77777777" w:rsidR="00F35CCC" w:rsidRPr="00234E53" w:rsidRDefault="00F35CCC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412101A4" w14:textId="77777777" w:rsidR="00F35CCC" w:rsidRPr="008E2A04" w:rsidRDefault="00F35CCC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A48CFBE" w14:textId="77777777" w:rsidR="00F35CCC" w:rsidRDefault="00F35CCC" w:rsidP="00F76C31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46566A5D" w14:textId="77777777" w:rsidR="00F35CCC" w:rsidRPr="008E2A04" w:rsidRDefault="00F35CCC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89</w:t>
            </w:r>
          </w:p>
        </w:tc>
      </w:tr>
      <w:tr w:rsidR="00910747" w:rsidRPr="005616EB" w14:paraId="1BDB826D" w14:textId="77777777" w:rsidTr="00F76C31">
        <w:tc>
          <w:tcPr>
            <w:tcW w:w="851" w:type="dxa"/>
            <w:vAlign w:val="center"/>
          </w:tcPr>
          <w:p w14:paraId="0A890286" w14:textId="77777777" w:rsidR="00910747" w:rsidRPr="008E2A04" w:rsidRDefault="0091074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53286A7" w14:textId="77777777" w:rsidR="00910747" w:rsidRPr="00F9634E" w:rsidRDefault="0091074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3E648272" w14:textId="77777777" w:rsidR="00910747" w:rsidRPr="00234E53" w:rsidRDefault="0091074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914D7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3018B2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851" w:type="dxa"/>
            <w:vAlign w:val="center"/>
          </w:tcPr>
          <w:p w14:paraId="30ED17B9" w14:textId="77777777" w:rsidR="00910747" w:rsidRPr="008E2A04" w:rsidRDefault="0091074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B3D28D" w14:textId="77777777" w:rsidR="00910747" w:rsidRPr="00F9634E" w:rsidRDefault="0091074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17A1237F" w14:textId="77777777" w:rsidR="00910747" w:rsidRPr="005029ED" w:rsidRDefault="00E14D87" w:rsidP="00F76C31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5029ED">
              <w:rPr>
                <w:sz w:val="18"/>
                <w:szCs w:val="20"/>
              </w:rPr>
              <w:t xml:space="preserve">Выполнение полевых и камеральных работ по созданию геодезических сетей специального назначения </w:t>
            </w:r>
            <w:r w:rsidR="00EE0577" w:rsidRPr="005029ED">
              <w:rPr>
                <w:sz w:val="18"/>
                <w:szCs w:val="20"/>
              </w:rPr>
              <w:t>(Васюкова Н.А.)</w:t>
            </w:r>
            <w:r w:rsidR="00EE0577" w:rsidRPr="005029ED">
              <w:rPr>
                <w:b/>
                <w:sz w:val="18"/>
                <w:szCs w:val="20"/>
              </w:rPr>
              <w:t xml:space="preserve"> а.</w:t>
            </w:r>
            <w:r w:rsidR="00FC6EB7">
              <w:rPr>
                <w:b/>
                <w:sz w:val="18"/>
                <w:szCs w:val="20"/>
              </w:rPr>
              <w:t>87</w:t>
            </w:r>
          </w:p>
        </w:tc>
      </w:tr>
      <w:tr w:rsidR="00910747" w:rsidRPr="005616EB" w14:paraId="2CBD6DEF" w14:textId="77777777" w:rsidTr="00F76C31">
        <w:tc>
          <w:tcPr>
            <w:tcW w:w="851" w:type="dxa"/>
            <w:vAlign w:val="center"/>
          </w:tcPr>
          <w:p w14:paraId="4F27476B" w14:textId="77777777" w:rsidR="00910747" w:rsidRPr="008E2A04" w:rsidRDefault="0091074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EBBA13" w14:textId="77777777" w:rsidR="00910747" w:rsidRPr="00F9634E" w:rsidRDefault="0091074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5E4E3B73" w14:textId="77777777" w:rsidR="00910747" w:rsidRPr="00234E53" w:rsidRDefault="00910747" w:rsidP="00F76C31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FC6EB7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7A4B8EBA" w14:textId="77777777" w:rsidR="00910747" w:rsidRPr="008E2A04" w:rsidRDefault="0091074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AF819D" w14:textId="77777777" w:rsidR="00910747" w:rsidRPr="00F9634E" w:rsidRDefault="0091074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4B0C2A3E" w14:textId="77777777" w:rsidR="00910747" w:rsidRPr="005029ED" w:rsidRDefault="00EE0577" w:rsidP="00F76C3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5029ED">
              <w:rPr>
                <w:sz w:val="18"/>
                <w:szCs w:val="20"/>
              </w:rPr>
              <w:t>Выполнение полевых и камеральных работ по созданию геодезических сетей специального назначения (Васюкова Н.А.)</w:t>
            </w:r>
            <w:r w:rsidRPr="005029ED">
              <w:rPr>
                <w:b/>
                <w:sz w:val="18"/>
                <w:szCs w:val="20"/>
              </w:rPr>
              <w:t xml:space="preserve"> а.</w:t>
            </w:r>
            <w:r w:rsidR="00FC6EB7">
              <w:rPr>
                <w:b/>
                <w:sz w:val="18"/>
                <w:szCs w:val="20"/>
              </w:rPr>
              <w:t>87</w:t>
            </w:r>
          </w:p>
        </w:tc>
      </w:tr>
      <w:tr w:rsidR="00910747" w:rsidRPr="005616EB" w14:paraId="394D7E49" w14:textId="77777777" w:rsidTr="00F76C31">
        <w:tc>
          <w:tcPr>
            <w:tcW w:w="851" w:type="dxa"/>
            <w:vAlign w:val="center"/>
          </w:tcPr>
          <w:p w14:paraId="7A2F2264" w14:textId="77777777" w:rsidR="00910747" w:rsidRPr="008E2A04" w:rsidRDefault="0091074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D475BD9" w14:textId="77777777" w:rsidR="00910747" w:rsidRPr="00F9634E" w:rsidRDefault="0091074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59B880C" w14:textId="77777777" w:rsidR="00910747" w:rsidRPr="009914D7" w:rsidRDefault="0091074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ABF03B6" w14:textId="77777777" w:rsidR="00910747" w:rsidRPr="008E2A04" w:rsidRDefault="0091074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7CFE1E4D" w14:textId="77777777" w:rsidR="00910747" w:rsidRPr="00F9634E" w:rsidRDefault="0091074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3BDD7139" w14:textId="77777777" w:rsidR="00910747" w:rsidRPr="005029ED" w:rsidRDefault="00EE0577" w:rsidP="00F76C3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5029ED">
              <w:rPr>
                <w:sz w:val="18"/>
                <w:szCs w:val="20"/>
              </w:rPr>
              <w:t>Выполнение топографических съемок и оформление их результатов (Васюкова Н.А.)</w:t>
            </w:r>
            <w:r w:rsidRPr="005029ED">
              <w:rPr>
                <w:b/>
                <w:sz w:val="18"/>
                <w:szCs w:val="20"/>
              </w:rPr>
              <w:t xml:space="preserve"> а.</w:t>
            </w:r>
            <w:r w:rsidR="00FC6EB7">
              <w:rPr>
                <w:b/>
                <w:sz w:val="18"/>
                <w:szCs w:val="20"/>
              </w:rPr>
              <w:t>87</w:t>
            </w:r>
          </w:p>
        </w:tc>
      </w:tr>
      <w:tr w:rsidR="00910747" w:rsidRPr="005616EB" w14:paraId="2EAD6136" w14:textId="77777777" w:rsidTr="00F76C31">
        <w:tc>
          <w:tcPr>
            <w:tcW w:w="10915" w:type="dxa"/>
            <w:gridSpan w:val="6"/>
            <w:vAlign w:val="center"/>
          </w:tcPr>
          <w:p w14:paraId="6CF2838B" w14:textId="77777777" w:rsidR="00910747" w:rsidRPr="00234E53" w:rsidRDefault="00910747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EE0577" w:rsidRPr="005616EB" w14:paraId="256B4EE2" w14:textId="77777777" w:rsidTr="00F76C31">
        <w:tc>
          <w:tcPr>
            <w:tcW w:w="851" w:type="dxa"/>
            <w:vAlign w:val="center"/>
          </w:tcPr>
          <w:p w14:paraId="4C7715E1" w14:textId="77777777" w:rsidR="00EE0577" w:rsidRPr="008E2A04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8F3A99" w14:textId="77777777" w:rsidR="00EE0577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04C7BB9B" w14:textId="77777777" w:rsidR="00EE0577" w:rsidRPr="00234E53" w:rsidRDefault="00EE057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54D41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7D74C960" w14:textId="77777777" w:rsidR="00EE0577" w:rsidRPr="008E2A04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45E5E31" w14:textId="77777777" w:rsidR="00EE0577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3502A16" w14:textId="77777777" w:rsidR="00EE0577" w:rsidRPr="005029ED" w:rsidRDefault="00EE0577" w:rsidP="00F76C3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5029ED">
              <w:rPr>
                <w:sz w:val="18"/>
                <w:szCs w:val="20"/>
              </w:rPr>
              <w:t>Выполнение полевых и камеральных работ по созданию геодезических сетей специального назначения (Васюкова Н.А.)</w:t>
            </w:r>
            <w:r w:rsidRPr="005029ED">
              <w:rPr>
                <w:b/>
                <w:sz w:val="18"/>
                <w:szCs w:val="20"/>
              </w:rPr>
              <w:t xml:space="preserve"> а.</w:t>
            </w:r>
            <w:r w:rsidR="00FC6EB7">
              <w:rPr>
                <w:b/>
                <w:sz w:val="18"/>
                <w:szCs w:val="20"/>
              </w:rPr>
              <w:t>87</w:t>
            </w:r>
          </w:p>
        </w:tc>
      </w:tr>
      <w:tr w:rsidR="00EE0577" w:rsidRPr="005616EB" w14:paraId="74E67D7B" w14:textId="77777777" w:rsidTr="00F76C31">
        <w:tc>
          <w:tcPr>
            <w:tcW w:w="851" w:type="dxa"/>
            <w:vAlign w:val="center"/>
          </w:tcPr>
          <w:p w14:paraId="20BDF31E" w14:textId="77777777" w:rsidR="00EE0577" w:rsidRPr="008E2A04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249686" w14:textId="77777777" w:rsidR="00EE0577" w:rsidRPr="00F9634E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0AF573D" w14:textId="77777777" w:rsidR="00EE0577" w:rsidRPr="00234E53" w:rsidRDefault="00EE057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54D41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21B2A0B8" w14:textId="77777777" w:rsidR="00EE0577" w:rsidRPr="008E2A04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CC795A" w14:textId="77777777" w:rsidR="00EE0577" w:rsidRPr="00F9634E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B58489D" w14:textId="77777777" w:rsidR="00EE0577" w:rsidRPr="005029ED" w:rsidRDefault="00E14D87" w:rsidP="00F76C3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E0577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59</w:t>
            </w:r>
          </w:p>
        </w:tc>
      </w:tr>
      <w:tr w:rsidR="00EE0577" w:rsidRPr="005616EB" w14:paraId="64946148" w14:textId="77777777" w:rsidTr="00F76C31">
        <w:tc>
          <w:tcPr>
            <w:tcW w:w="851" w:type="dxa"/>
            <w:vAlign w:val="center"/>
          </w:tcPr>
          <w:p w14:paraId="4968DEB4" w14:textId="77777777" w:rsidR="00EE0577" w:rsidRPr="008E2A04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348584" w14:textId="77777777" w:rsidR="00EE0577" w:rsidRPr="00F9634E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4F308E6" w14:textId="77777777" w:rsidR="00EE0577" w:rsidRPr="00234E53" w:rsidRDefault="00EE057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54D41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4AA92144" w14:textId="77777777" w:rsidR="00EE0577" w:rsidRPr="008E2A04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6E1301" w14:textId="77777777" w:rsidR="00EE0577" w:rsidRPr="00F9634E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7ADBFD61" w14:textId="77777777" w:rsidR="00EE0577" w:rsidRPr="005029ED" w:rsidRDefault="00EE0577" w:rsidP="00F76C3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5029ED">
              <w:rPr>
                <w:sz w:val="18"/>
                <w:szCs w:val="20"/>
              </w:rPr>
              <w:t>Основы геологии, геоморфологии, почвоведения (Васюкова Н.А.)</w:t>
            </w:r>
            <w:r w:rsidRPr="005029ED">
              <w:rPr>
                <w:b/>
                <w:sz w:val="18"/>
                <w:szCs w:val="20"/>
              </w:rPr>
              <w:t xml:space="preserve"> а.</w:t>
            </w:r>
            <w:r w:rsidR="00FC6EB7">
              <w:rPr>
                <w:b/>
                <w:sz w:val="18"/>
                <w:szCs w:val="20"/>
              </w:rPr>
              <w:t>87</w:t>
            </w:r>
          </w:p>
        </w:tc>
      </w:tr>
      <w:tr w:rsidR="00EE0577" w:rsidRPr="005616EB" w14:paraId="0C124099" w14:textId="77777777" w:rsidTr="00F76C31">
        <w:tc>
          <w:tcPr>
            <w:tcW w:w="851" w:type="dxa"/>
            <w:vAlign w:val="center"/>
          </w:tcPr>
          <w:p w14:paraId="2B64E87D" w14:textId="77777777" w:rsidR="00EE0577" w:rsidRPr="00976B3E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937DB60" w14:textId="77777777" w:rsidR="00EE0577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EE7D528" w14:textId="77777777" w:rsidR="00EE0577" w:rsidRDefault="00EE057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E92CDC" w14:textId="77777777" w:rsidR="00EE0577" w:rsidRPr="00976B3E" w:rsidRDefault="00EE057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26AB8C8" w14:textId="77777777" w:rsidR="00EE0577" w:rsidRDefault="00EE057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33FA7BA" w14:textId="77777777" w:rsidR="00EE0577" w:rsidRPr="005029ED" w:rsidRDefault="00EE0577" w:rsidP="00F76C3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5029ED">
              <w:rPr>
                <w:sz w:val="18"/>
                <w:szCs w:val="20"/>
              </w:rPr>
              <w:t>Выполнение топографических съемок и оформление их результатов (Васюкова Н.А.)</w:t>
            </w:r>
            <w:r w:rsidRPr="005029ED">
              <w:rPr>
                <w:b/>
                <w:sz w:val="18"/>
                <w:szCs w:val="20"/>
              </w:rPr>
              <w:t xml:space="preserve"> а.</w:t>
            </w:r>
            <w:r w:rsidR="00FC6EB7">
              <w:rPr>
                <w:b/>
                <w:sz w:val="18"/>
                <w:szCs w:val="20"/>
              </w:rPr>
              <w:t>87</w:t>
            </w:r>
          </w:p>
        </w:tc>
      </w:tr>
      <w:tr w:rsidR="00EE0577" w:rsidRPr="005616EB" w14:paraId="74443093" w14:textId="77777777" w:rsidTr="00F76C31">
        <w:tc>
          <w:tcPr>
            <w:tcW w:w="10915" w:type="dxa"/>
            <w:gridSpan w:val="6"/>
            <w:vAlign w:val="center"/>
          </w:tcPr>
          <w:p w14:paraId="3344DFA3" w14:textId="77777777" w:rsidR="00EE0577" w:rsidRPr="00234E53" w:rsidRDefault="00EE0577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E14D87" w:rsidRPr="005616EB" w14:paraId="7F85B72E" w14:textId="77777777" w:rsidTr="00F76C31">
        <w:tc>
          <w:tcPr>
            <w:tcW w:w="851" w:type="dxa"/>
            <w:vAlign w:val="center"/>
          </w:tcPr>
          <w:p w14:paraId="770878BA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B0C6531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592D8C0" w14:textId="77777777" w:rsidR="00E14D87" w:rsidRDefault="00E14D87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D921053" w14:textId="77777777" w:rsidR="00E14D87" w:rsidRPr="008E2A04" w:rsidRDefault="00E14D8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88FA12" w14:textId="77777777" w:rsidR="00E14D87" w:rsidRDefault="00E14D8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CEE6E0A" w14:textId="77777777" w:rsidR="00E14D87" w:rsidRDefault="00E14D87" w:rsidP="00E14D87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AB591C">
              <w:rPr>
                <w:sz w:val="18"/>
                <w:szCs w:val="20"/>
              </w:rPr>
              <w:t xml:space="preserve">Безопасность жизнедеятельности </w:t>
            </w:r>
          </w:p>
          <w:p w14:paraId="220045E2" w14:textId="77777777" w:rsidR="00E14D87" w:rsidRPr="00AB591C" w:rsidRDefault="00E14D87" w:rsidP="00E14D87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AB591C">
              <w:rPr>
                <w:sz w:val="18"/>
                <w:szCs w:val="20"/>
              </w:rPr>
              <w:t>(Чепелев А.А.)</w:t>
            </w:r>
            <w:r w:rsidRPr="00AB591C">
              <w:rPr>
                <w:b/>
                <w:sz w:val="18"/>
                <w:szCs w:val="20"/>
              </w:rPr>
              <w:t xml:space="preserve"> а.</w:t>
            </w:r>
            <w:r w:rsidR="00E356F6">
              <w:rPr>
                <w:b/>
                <w:sz w:val="18"/>
                <w:szCs w:val="20"/>
              </w:rPr>
              <w:t>81</w:t>
            </w:r>
          </w:p>
        </w:tc>
      </w:tr>
      <w:tr w:rsidR="00E14D87" w:rsidRPr="005616EB" w14:paraId="7A995DED" w14:textId="77777777" w:rsidTr="00F76C31">
        <w:tc>
          <w:tcPr>
            <w:tcW w:w="851" w:type="dxa"/>
            <w:vAlign w:val="center"/>
          </w:tcPr>
          <w:p w14:paraId="47D155DF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D83716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5C61020" w14:textId="77777777" w:rsidR="00E14D87" w:rsidRPr="00234E53" w:rsidRDefault="00E14D87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</w:t>
            </w:r>
            <w:proofErr w:type="spellStart"/>
            <w:r>
              <w:rPr>
                <w:sz w:val="20"/>
                <w:szCs w:val="20"/>
              </w:rPr>
              <w:t>Пацких</w:t>
            </w:r>
            <w:proofErr w:type="spellEnd"/>
            <w:r>
              <w:rPr>
                <w:sz w:val="20"/>
                <w:szCs w:val="20"/>
              </w:rPr>
              <w:t xml:space="preserve"> Л.К.)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0A6559E5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D36577E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8C76A8B" w14:textId="77777777" w:rsidR="00E14D87" w:rsidRDefault="00E14D87" w:rsidP="00F76C31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AB591C">
              <w:rPr>
                <w:sz w:val="18"/>
                <w:szCs w:val="20"/>
              </w:rPr>
              <w:t xml:space="preserve">Безопасность жизнедеятельности </w:t>
            </w:r>
          </w:p>
          <w:p w14:paraId="754F3461" w14:textId="77777777" w:rsidR="00E14D87" w:rsidRPr="00AB591C" w:rsidRDefault="00E14D87" w:rsidP="00F76C31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AB591C">
              <w:rPr>
                <w:sz w:val="18"/>
                <w:szCs w:val="20"/>
              </w:rPr>
              <w:t>(Чепелев А.А.)</w:t>
            </w:r>
            <w:r w:rsidRPr="00AB591C">
              <w:rPr>
                <w:b/>
                <w:sz w:val="18"/>
                <w:szCs w:val="20"/>
              </w:rPr>
              <w:t xml:space="preserve"> а.81</w:t>
            </w:r>
          </w:p>
        </w:tc>
      </w:tr>
      <w:tr w:rsidR="00E14D87" w:rsidRPr="005616EB" w14:paraId="17CBE065" w14:textId="77777777" w:rsidTr="00F76C31">
        <w:tc>
          <w:tcPr>
            <w:tcW w:w="851" w:type="dxa"/>
            <w:vAlign w:val="center"/>
          </w:tcPr>
          <w:p w14:paraId="68B5547E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77484F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E1DACB4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03776377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2F7944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364BDF8C" w14:textId="77777777" w:rsidR="00E14D87" w:rsidRPr="00AB591C" w:rsidRDefault="00E14D87" w:rsidP="00E14D87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B591C">
              <w:rPr>
                <w:sz w:val="18"/>
                <w:szCs w:val="20"/>
              </w:rPr>
              <w:t>Выполнение топографических съемок и оформление их результатов (Васюкова Н.А.)</w:t>
            </w:r>
            <w:r w:rsidRPr="00AB591C">
              <w:rPr>
                <w:b/>
                <w:sz w:val="18"/>
                <w:szCs w:val="20"/>
              </w:rPr>
              <w:t xml:space="preserve"> а.</w:t>
            </w:r>
            <w:r w:rsidR="00E356F6">
              <w:rPr>
                <w:b/>
                <w:sz w:val="18"/>
                <w:szCs w:val="20"/>
              </w:rPr>
              <w:t>30</w:t>
            </w:r>
          </w:p>
        </w:tc>
      </w:tr>
      <w:tr w:rsidR="00E14D87" w:rsidRPr="005616EB" w14:paraId="3CD3773F" w14:textId="77777777" w:rsidTr="00F76C31">
        <w:tc>
          <w:tcPr>
            <w:tcW w:w="851" w:type="dxa"/>
            <w:vAlign w:val="center"/>
          </w:tcPr>
          <w:p w14:paraId="036C30B4" w14:textId="77777777" w:rsidR="00E14D87" w:rsidRPr="00976B3E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8950ABB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38C9A19E" w14:textId="77777777" w:rsidR="00E14D87" w:rsidRPr="00234E53" w:rsidRDefault="00E14D87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2A4A03A4" w14:textId="77777777" w:rsidR="00E14D87" w:rsidRPr="00976B3E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47A6ADD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7629AA5" w14:textId="77777777" w:rsidR="00E14D87" w:rsidRPr="00AB591C" w:rsidRDefault="00E14D87" w:rsidP="00E356F6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B591C">
              <w:rPr>
                <w:sz w:val="18"/>
                <w:szCs w:val="20"/>
              </w:rPr>
              <w:t>Выполнение топографических съемок и оформление их результатов (Васюкова Н.А.)</w:t>
            </w:r>
            <w:r w:rsidRPr="00AB591C">
              <w:rPr>
                <w:b/>
                <w:sz w:val="18"/>
                <w:szCs w:val="20"/>
              </w:rPr>
              <w:t xml:space="preserve"> а.8</w:t>
            </w:r>
            <w:r w:rsidR="00E356F6">
              <w:rPr>
                <w:b/>
                <w:sz w:val="18"/>
                <w:szCs w:val="20"/>
              </w:rPr>
              <w:t>9</w:t>
            </w:r>
          </w:p>
        </w:tc>
      </w:tr>
      <w:tr w:rsidR="00E14D87" w:rsidRPr="005616EB" w14:paraId="6F60D2A1" w14:textId="77777777" w:rsidTr="00F76C31">
        <w:tc>
          <w:tcPr>
            <w:tcW w:w="851" w:type="dxa"/>
            <w:vAlign w:val="center"/>
          </w:tcPr>
          <w:p w14:paraId="1792746C" w14:textId="77777777" w:rsidR="00E14D87" w:rsidRPr="00D616B0" w:rsidRDefault="00E14D87" w:rsidP="00F76C3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616B0">
              <w:rPr>
                <w:sz w:val="16"/>
                <w:szCs w:val="16"/>
              </w:rPr>
              <w:t>½</w:t>
            </w:r>
          </w:p>
          <w:p w14:paraId="6889001D" w14:textId="77777777" w:rsidR="00E14D87" w:rsidRPr="00D616B0" w:rsidRDefault="00E14D87" w:rsidP="00F76C3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616B0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AD6512B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3AF4C965" w14:textId="77777777" w:rsidR="00E14D87" w:rsidRPr="00234E53" w:rsidRDefault="00E14D87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5BDEFB63" w14:textId="77777777" w:rsidR="00E14D87" w:rsidRPr="00976B3E" w:rsidRDefault="00E14D87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45EDAB0" w14:textId="77777777" w:rsidR="00E14D87" w:rsidRDefault="00E14D87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5F83DA0" w14:textId="77777777" w:rsidR="00E14D87" w:rsidRPr="00AB591C" w:rsidRDefault="00E14D87" w:rsidP="00F76C31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</w:p>
        </w:tc>
      </w:tr>
      <w:tr w:rsidR="00E14D87" w:rsidRPr="005616EB" w14:paraId="119ED1A9" w14:textId="77777777" w:rsidTr="00F76C31">
        <w:tc>
          <w:tcPr>
            <w:tcW w:w="10915" w:type="dxa"/>
            <w:gridSpan w:val="6"/>
            <w:vAlign w:val="center"/>
          </w:tcPr>
          <w:p w14:paraId="707D4A78" w14:textId="77777777" w:rsidR="00E14D87" w:rsidRPr="00234E53" w:rsidRDefault="00E14D87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14D87" w:rsidRPr="005616EB" w14:paraId="7CBB9FD4" w14:textId="77777777" w:rsidTr="00F76C31">
        <w:trPr>
          <w:trHeight w:val="145"/>
        </w:trPr>
        <w:tc>
          <w:tcPr>
            <w:tcW w:w="851" w:type="dxa"/>
            <w:vAlign w:val="center"/>
          </w:tcPr>
          <w:p w14:paraId="14DE01CF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3F82BA2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02AE99A2" w14:textId="77777777" w:rsidR="00E14D87" w:rsidRPr="00234E53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7F487CAB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E39B65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8CD320E" w14:textId="77777777" w:rsidR="00E14D87" w:rsidRPr="00D616B0" w:rsidRDefault="00E14D87" w:rsidP="00EE0577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616B0">
              <w:rPr>
                <w:sz w:val="16"/>
                <w:szCs w:val="20"/>
              </w:rPr>
              <w:t xml:space="preserve">Физическая культура </w:t>
            </w:r>
          </w:p>
          <w:p w14:paraId="63061E0C" w14:textId="77777777" w:rsidR="00E14D87" w:rsidRPr="00D616B0" w:rsidRDefault="00E14D87" w:rsidP="00EE0577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616B0">
              <w:rPr>
                <w:sz w:val="16"/>
                <w:szCs w:val="20"/>
              </w:rPr>
              <w:t xml:space="preserve">(Ткачук Е.В.) </w:t>
            </w:r>
            <w:proofErr w:type="spellStart"/>
            <w:proofErr w:type="gramStart"/>
            <w:r w:rsidRPr="00D616B0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14D87" w:rsidRPr="005616EB" w14:paraId="78172787" w14:textId="77777777" w:rsidTr="00F76C31">
        <w:trPr>
          <w:trHeight w:val="143"/>
        </w:trPr>
        <w:tc>
          <w:tcPr>
            <w:tcW w:w="851" w:type="dxa"/>
            <w:vAlign w:val="center"/>
          </w:tcPr>
          <w:p w14:paraId="44EF7051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B4A746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1D81E5B9" w14:textId="77777777" w:rsidR="00E14D87" w:rsidRPr="005029ED" w:rsidRDefault="00E14D87" w:rsidP="00910747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Иностранный язык</w:t>
            </w:r>
          </w:p>
          <w:p w14:paraId="1B56B404" w14:textId="77777777" w:rsidR="00E14D87" w:rsidRPr="005029ED" w:rsidRDefault="00E14D87" w:rsidP="00910747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(Некрашевич А.В.)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81</w:t>
            </w:r>
          </w:p>
        </w:tc>
        <w:tc>
          <w:tcPr>
            <w:tcW w:w="851" w:type="dxa"/>
            <w:vAlign w:val="center"/>
          </w:tcPr>
          <w:p w14:paraId="6844ADB4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C8D1B2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C216472" w14:textId="77777777" w:rsidR="00E14D87" w:rsidRPr="00234E53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0577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E14D87" w:rsidRPr="005616EB" w14:paraId="6E71D330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2B545623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D794C5D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17368D9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(Удовиченко Ю.В.)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851" w:type="dxa"/>
            <w:vAlign w:val="center"/>
          </w:tcPr>
          <w:p w14:paraId="138A173D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3AA40CC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584B072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E14D87" w:rsidRPr="005616EB" w14:paraId="188058DD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1FBFC71C" w14:textId="77777777" w:rsidR="00E14D87" w:rsidRPr="00976B3E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B463B97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068CF18" w14:textId="77777777" w:rsidR="00E14D87" w:rsidRPr="00234E53" w:rsidRDefault="00E14D87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7FDDB13E" w14:textId="77777777" w:rsidR="00E14D87" w:rsidRPr="00976B3E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E59C85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1B2840A" w14:textId="77777777" w:rsidR="00E14D87" w:rsidRPr="00234E53" w:rsidRDefault="00E14D87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14D87" w:rsidRPr="005616EB" w14:paraId="01DFDA94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0EDDD8FA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029ED">
              <w:rPr>
                <w:sz w:val="16"/>
                <w:szCs w:val="16"/>
              </w:rPr>
              <w:t>½</w:t>
            </w:r>
          </w:p>
          <w:p w14:paraId="6FD99542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029ED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093FE5CA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735F1D91" w14:textId="77777777" w:rsidR="00E14D87" w:rsidRPr="00234E53" w:rsidRDefault="00E14D87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356F6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22FE43CE" w14:textId="77777777" w:rsidR="00E14D87" w:rsidRPr="00976B3E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F7C00B1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334B63" w14:textId="77777777" w:rsidR="00E14D87" w:rsidRDefault="00E14D87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14D87" w:rsidRPr="005616EB" w14:paraId="05637425" w14:textId="77777777" w:rsidTr="00F76C31">
        <w:tc>
          <w:tcPr>
            <w:tcW w:w="10915" w:type="dxa"/>
            <w:gridSpan w:val="6"/>
            <w:vAlign w:val="center"/>
          </w:tcPr>
          <w:p w14:paraId="03D1096E" w14:textId="77777777" w:rsidR="00E14D87" w:rsidRPr="00234E53" w:rsidRDefault="00E14D87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14D87" w:rsidRPr="005616EB" w14:paraId="1162F31D" w14:textId="77777777" w:rsidTr="00F76C31">
        <w:tc>
          <w:tcPr>
            <w:tcW w:w="851" w:type="dxa"/>
            <w:vAlign w:val="center"/>
          </w:tcPr>
          <w:p w14:paraId="536B55DF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CA1D90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7FDCF02E" w14:textId="77777777" w:rsidR="00E14D87" w:rsidRPr="00234E53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59F710DE" w14:textId="77777777" w:rsidR="00E14D87" w:rsidRPr="008E2A04" w:rsidRDefault="00E14D87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64EEDBC" w14:textId="77777777" w:rsidR="00E14D87" w:rsidRDefault="00E14D87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4D034460" w14:textId="77777777" w:rsidR="00E14D87" w:rsidRPr="00234E53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029ED">
              <w:rPr>
                <w:sz w:val="16"/>
                <w:szCs w:val="20"/>
              </w:rPr>
              <w:t>Техническая оценка и инвентаризация объектов недвижимости (Карпенко Л.В.)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60</w:t>
            </w:r>
          </w:p>
        </w:tc>
      </w:tr>
      <w:tr w:rsidR="00E14D87" w:rsidRPr="005616EB" w14:paraId="5BCC02F5" w14:textId="77777777" w:rsidTr="00F76C31">
        <w:tc>
          <w:tcPr>
            <w:tcW w:w="851" w:type="dxa"/>
            <w:vAlign w:val="center"/>
          </w:tcPr>
          <w:p w14:paraId="1C156A04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90E40E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D89EDA9" w14:textId="77777777" w:rsidR="00E14D87" w:rsidRPr="00234E53" w:rsidRDefault="00E14D87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0F6F60E9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EE58F6E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7BC3F10" w14:textId="77777777" w:rsidR="00E14D87" w:rsidRPr="00234E53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029ED">
              <w:rPr>
                <w:sz w:val="16"/>
                <w:szCs w:val="20"/>
              </w:rPr>
              <w:t>Техническая оценка и инвентаризация объектов недвижимости (Карпенко Л.В.)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60</w:t>
            </w:r>
          </w:p>
        </w:tc>
      </w:tr>
      <w:tr w:rsidR="00E14D87" w:rsidRPr="005616EB" w14:paraId="6BF9D3A1" w14:textId="77777777" w:rsidTr="00F76C31">
        <w:tc>
          <w:tcPr>
            <w:tcW w:w="851" w:type="dxa"/>
            <w:vAlign w:val="center"/>
          </w:tcPr>
          <w:p w14:paraId="3C9A490C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F11540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CC8DB18" w14:textId="77777777" w:rsidR="00E14D87" w:rsidRPr="00E14D87" w:rsidRDefault="00E14D87" w:rsidP="00F76C3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14D87">
              <w:rPr>
                <w:sz w:val="18"/>
                <w:szCs w:val="20"/>
              </w:rPr>
              <w:t>Биология (Мирошниченко Т.Н.)</w:t>
            </w:r>
            <w:r w:rsidRPr="00E14D87">
              <w:rPr>
                <w:b/>
                <w:sz w:val="18"/>
                <w:szCs w:val="20"/>
              </w:rPr>
              <w:t xml:space="preserve"> а.42</w:t>
            </w:r>
          </w:p>
        </w:tc>
        <w:tc>
          <w:tcPr>
            <w:tcW w:w="851" w:type="dxa"/>
            <w:vAlign w:val="center"/>
          </w:tcPr>
          <w:p w14:paraId="1089ECF5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542030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34639938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Основы геодезии и картографии, топографическая графика (Васюкова Н.А.)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87</w:t>
            </w:r>
          </w:p>
        </w:tc>
      </w:tr>
      <w:tr w:rsidR="00E14D87" w:rsidRPr="005616EB" w14:paraId="1CBE78B1" w14:textId="77777777" w:rsidTr="00F76C31">
        <w:tc>
          <w:tcPr>
            <w:tcW w:w="851" w:type="dxa"/>
            <w:vAlign w:val="center"/>
          </w:tcPr>
          <w:p w14:paraId="6A38C2F8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E9C8B1F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691F4BB" w14:textId="77777777" w:rsidR="00E14D87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866AD48" w14:textId="77777777" w:rsidR="00E14D87" w:rsidRPr="00976B3E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6128D07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0B938A2" w14:textId="77777777" w:rsidR="00E14D87" w:rsidRPr="005029ED" w:rsidRDefault="00E14D87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Выполнение топографических съемок и оформление их результатов (Васюкова Н.А.)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87</w:t>
            </w:r>
          </w:p>
        </w:tc>
      </w:tr>
      <w:tr w:rsidR="00E14D87" w:rsidRPr="005616EB" w14:paraId="078AFCDA" w14:textId="77777777" w:rsidTr="00F76C31">
        <w:tc>
          <w:tcPr>
            <w:tcW w:w="10915" w:type="dxa"/>
            <w:gridSpan w:val="6"/>
            <w:vAlign w:val="center"/>
          </w:tcPr>
          <w:p w14:paraId="5228EFF9" w14:textId="77777777" w:rsidR="00E14D87" w:rsidRPr="00234E53" w:rsidRDefault="00E14D87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14D87" w:rsidRPr="005616EB" w14:paraId="72C71257" w14:textId="77777777" w:rsidTr="00F76C31">
        <w:tc>
          <w:tcPr>
            <w:tcW w:w="851" w:type="dxa"/>
            <w:vAlign w:val="center"/>
          </w:tcPr>
          <w:p w14:paraId="7A12DF0E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040E34" w14:textId="77777777" w:rsidR="00E14D87" w:rsidRDefault="00E14D87" w:rsidP="00F76C31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3A1ACF1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Основы безопасности и защиты Родины (Чепелев А.А.)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7C748166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C951CD2" w14:textId="77777777" w:rsidR="00E14D87" w:rsidRDefault="00E14D87" w:rsidP="00F76C31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F7F5405" w14:textId="77777777" w:rsidR="00E14D87" w:rsidRPr="00234E53" w:rsidRDefault="00E14D87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14D87" w:rsidRPr="005616EB" w14:paraId="20721BF1" w14:textId="77777777" w:rsidTr="00F76C31">
        <w:tc>
          <w:tcPr>
            <w:tcW w:w="851" w:type="dxa"/>
            <w:vAlign w:val="center"/>
          </w:tcPr>
          <w:p w14:paraId="5A177B3B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DF685D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2B3A123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 xml:space="preserve">Физическая культура </w:t>
            </w:r>
          </w:p>
          <w:p w14:paraId="40397E07" w14:textId="77777777" w:rsidR="00E14D87" w:rsidRPr="005029ED" w:rsidRDefault="00E14D87" w:rsidP="00F76C3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 xml:space="preserve">(Ткачук Е.В.) </w:t>
            </w:r>
            <w:proofErr w:type="spellStart"/>
            <w:proofErr w:type="gramStart"/>
            <w:r w:rsidRPr="005029ED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78A4A2DE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0904B3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8063026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Иностранный язык в профессиональной деятельности (Некрашевич А.В.)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81</w:t>
            </w:r>
          </w:p>
        </w:tc>
      </w:tr>
      <w:tr w:rsidR="00E14D87" w:rsidRPr="005616EB" w14:paraId="44FF5F42" w14:textId="77777777" w:rsidTr="00F76C31">
        <w:tc>
          <w:tcPr>
            <w:tcW w:w="851" w:type="dxa"/>
            <w:vAlign w:val="center"/>
          </w:tcPr>
          <w:p w14:paraId="54A6A306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C8F90B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1406E900" w14:textId="77777777" w:rsidR="00E14D87" w:rsidRPr="00234E53" w:rsidRDefault="00E14D87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</w:t>
            </w:r>
            <w:r w:rsidRPr="004D13AD">
              <w:rPr>
                <w:b/>
                <w:sz w:val="20"/>
                <w:szCs w:val="20"/>
              </w:rPr>
              <w:t xml:space="preserve"> а</w:t>
            </w:r>
            <w:r w:rsidR="00E356F6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851" w:type="dxa"/>
            <w:vAlign w:val="center"/>
          </w:tcPr>
          <w:p w14:paraId="68255BD8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416C2B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74DFB3BD" w14:textId="77777777" w:rsidR="00E14D87" w:rsidRPr="005029ED" w:rsidRDefault="00E14D87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Техническая оценка и инвентаризация объектов недвижимости (Карпенко Л.В.)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72</w:t>
            </w:r>
          </w:p>
        </w:tc>
      </w:tr>
      <w:tr w:rsidR="00E14D87" w:rsidRPr="005616EB" w14:paraId="3A9E0206" w14:textId="77777777" w:rsidTr="00F76C31">
        <w:tc>
          <w:tcPr>
            <w:tcW w:w="851" w:type="dxa"/>
            <w:vAlign w:val="center"/>
          </w:tcPr>
          <w:p w14:paraId="13F63BB9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85DEC64" w14:textId="77777777" w:rsidR="00E14D87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6429D67" w14:textId="77777777" w:rsidR="00E14D87" w:rsidRDefault="00E14D87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49D79E4" w14:textId="77777777" w:rsidR="00E14D87" w:rsidRPr="008E2A04" w:rsidRDefault="00E14D87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5A1B3C" w14:textId="77777777" w:rsidR="00E14D87" w:rsidRPr="00F9634E" w:rsidRDefault="00E14D87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13D3ACEF" w14:textId="77777777" w:rsidR="00E14D87" w:rsidRPr="005029ED" w:rsidRDefault="00E14D87" w:rsidP="00E356F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029ED">
              <w:rPr>
                <w:sz w:val="16"/>
                <w:szCs w:val="20"/>
              </w:rPr>
              <w:t>Математические методы решения прикладных профессиональных задач (</w:t>
            </w:r>
            <w:proofErr w:type="spellStart"/>
            <w:r w:rsidRPr="005029ED">
              <w:rPr>
                <w:sz w:val="16"/>
                <w:szCs w:val="20"/>
              </w:rPr>
              <w:t>Бернацкая</w:t>
            </w:r>
            <w:proofErr w:type="spellEnd"/>
            <w:r w:rsidRPr="005029ED">
              <w:rPr>
                <w:sz w:val="16"/>
                <w:szCs w:val="20"/>
              </w:rPr>
              <w:t xml:space="preserve"> Ю.А.)</w:t>
            </w:r>
            <w:r w:rsidRPr="005029E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2</w:t>
            </w:r>
            <w:r w:rsidR="00E356F6">
              <w:rPr>
                <w:b/>
                <w:sz w:val="16"/>
                <w:szCs w:val="20"/>
              </w:rPr>
              <w:t>9</w:t>
            </w:r>
          </w:p>
        </w:tc>
      </w:tr>
    </w:tbl>
    <w:p w14:paraId="5AC078AB" w14:textId="77777777" w:rsidR="00F35CCC" w:rsidRPr="00947717" w:rsidRDefault="00F35CCC" w:rsidP="00F35CCC">
      <w:pPr>
        <w:pStyle w:val="a4"/>
        <w:rPr>
          <w:sz w:val="4"/>
          <w:szCs w:val="22"/>
        </w:rPr>
      </w:pPr>
    </w:p>
    <w:p w14:paraId="24E225D1" w14:textId="77777777" w:rsidR="00F35CCC" w:rsidRDefault="00F35CCC" w:rsidP="00F35CCC">
      <w:pPr>
        <w:pStyle w:val="a4"/>
        <w:jc w:val="right"/>
        <w:rPr>
          <w:sz w:val="22"/>
          <w:szCs w:val="22"/>
        </w:rPr>
      </w:pPr>
    </w:p>
    <w:p w14:paraId="12D199C5" w14:textId="77777777" w:rsidR="00F35CCC" w:rsidRDefault="00F35CCC" w:rsidP="00F35CCC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F35CCC" w14:paraId="585DE351" w14:textId="77777777" w:rsidTr="00F76C31">
        <w:tc>
          <w:tcPr>
            <w:tcW w:w="5352" w:type="dxa"/>
          </w:tcPr>
          <w:p w14:paraId="0E04E20D" w14:textId="77777777" w:rsidR="00F35CCC" w:rsidRPr="00E800D6" w:rsidRDefault="00F35CCC" w:rsidP="00F76C31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6C60CB23" w14:textId="77777777" w:rsidR="00F35CCC" w:rsidRPr="00E800D6" w:rsidRDefault="00F35CCC" w:rsidP="00F76C31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24E67FF5" w14:textId="77777777" w:rsidR="0012150E" w:rsidRDefault="0012150E">
      <w:pPr>
        <w:rPr>
          <w:sz w:val="14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12150E" w:rsidRPr="00A718B4" w14:paraId="378A140B" w14:textId="77777777" w:rsidTr="00F76C31">
        <w:tc>
          <w:tcPr>
            <w:tcW w:w="6805" w:type="dxa"/>
          </w:tcPr>
          <w:p w14:paraId="39C79233" w14:textId="77777777" w:rsidR="0012150E" w:rsidRPr="00694062" w:rsidRDefault="0012150E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38409135" w14:textId="77777777" w:rsidR="0012150E" w:rsidRPr="00694062" w:rsidRDefault="0012150E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200F8090" w14:textId="77777777" w:rsidR="0012150E" w:rsidRPr="00694062" w:rsidRDefault="0012150E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DC3D3C8" w14:textId="77777777" w:rsidR="0012150E" w:rsidRPr="00694062" w:rsidRDefault="0012150E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2CA04D5D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1CC4BAF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424612FD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15534BA7" w14:textId="77777777" w:rsidR="0012150E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472FC3AF" w14:textId="77777777" w:rsidR="0012150E" w:rsidRDefault="0012150E" w:rsidP="0012150E">
      <w:pPr>
        <w:pStyle w:val="a4"/>
        <w:jc w:val="center"/>
        <w:rPr>
          <w:b/>
          <w:sz w:val="22"/>
          <w:szCs w:val="22"/>
        </w:rPr>
      </w:pPr>
    </w:p>
    <w:p w14:paraId="0E72FAAD" w14:textId="77777777" w:rsidR="0012150E" w:rsidRDefault="0012150E" w:rsidP="0012150E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6C077A1D" w14:textId="734748ED" w:rsidR="0012150E" w:rsidRDefault="00437152" w:rsidP="0012150E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75E49E5F" w14:textId="77777777" w:rsidR="0012150E" w:rsidRPr="00B1274E" w:rsidRDefault="0012150E" w:rsidP="0012150E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12150E" w:rsidRPr="005616EB" w14:paraId="1B2F3B7D" w14:textId="77777777" w:rsidTr="00F76C31">
        <w:tc>
          <w:tcPr>
            <w:tcW w:w="5245" w:type="dxa"/>
            <w:gridSpan w:val="3"/>
            <w:vAlign w:val="center"/>
          </w:tcPr>
          <w:p w14:paraId="5E9C9BD2" w14:textId="77777777" w:rsidR="0012150E" w:rsidRPr="001A424D" w:rsidRDefault="0012150E" w:rsidP="00F76C31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М 21</w:t>
            </w:r>
          </w:p>
        </w:tc>
        <w:tc>
          <w:tcPr>
            <w:tcW w:w="5670" w:type="dxa"/>
            <w:gridSpan w:val="3"/>
            <w:vAlign w:val="center"/>
          </w:tcPr>
          <w:p w14:paraId="3912A420" w14:textId="77777777" w:rsidR="0012150E" w:rsidRPr="001578D9" w:rsidRDefault="0012150E" w:rsidP="00F76C31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МП 21</w:t>
            </w:r>
          </w:p>
        </w:tc>
      </w:tr>
      <w:tr w:rsidR="0012150E" w:rsidRPr="005616EB" w14:paraId="5F8BB15B" w14:textId="77777777" w:rsidTr="00F76C31">
        <w:tc>
          <w:tcPr>
            <w:tcW w:w="10915" w:type="dxa"/>
            <w:gridSpan w:val="6"/>
            <w:vAlign w:val="center"/>
          </w:tcPr>
          <w:p w14:paraId="7E09F868" w14:textId="77777777" w:rsidR="0012150E" w:rsidRPr="00234E53" w:rsidRDefault="0012150E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12150E" w:rsidRPr="005616EB" w14:paraId="56D79C9E" w14:textId="77777777" w:rsidTr="00F76C31">
        <w:tc>
          <w:tcPr>
            <w:tcW w:w="851" w:type="dxa"/>
            <w:vAlign w:val="center"/>
          </w:tcPr>
          <w:p w14:paraId="0D1FC867" w14:textId="77777777" w:rsidR="0012150E" w:rsidRPr="008E2A04" w:rsidRDefault="0012150E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757D0D1" w14:textId="77777777" w:rsidR="0012150E" w:rsidRDefault="0012150E" w:rsidP="00F76C31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1EF29AA6" w14:textId="77777777" w:rsidR="0012150E" w:rsidRPr="00234E53" w:rsidRDefault="0012150E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FC6EB7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5C239909" w14:textId="77777777" w:rsidR="0012150E" w:rsidRPr="008E2A04" w:rsidRDefault="0012150E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CB2DA17" w14:textId="77777777" w:rsidR="0012150E" w:rsidRDefault="0012150E" w:rsidP="00F76C31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54658CCE" w14:textId="77777777" w:rsidR="0012150E" w:rsidRPr="008E2A04" w:rsidRDefault="0012150E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100</w:t>
            </w:r>
          </w:p>
        </w:tc>
      </w:tr>
      <w:tr w:rsidR="0012150E" w:rsidRPr="005616EB" w14:paraId="2DF9B400" w14:textId="77777777" w:rsidTr="00F76C31">
        <w:tc>
          <w:tcPr>
            <w:tcW w:w="851" w:type="dxa"/>
            <w:vAlign w:val="center"/>
          </w:tcPr>
          <w:p w14:paraId="28A034D0" w14:textId="77777777" w:rsidR="0012150E" w:rsidRPr="008E2A04" w:rsidRDefault="0012150E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516DA1E" w14:textId="77777777" w:rsidR="0012150E" w:rsidRPr="00F9634E" w:rsidRDefault="0012150E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78BA8078" w14:textId="77777777" w:rsidR="00F21700" w:rsidRDefault="0012150E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Технологии каменных работ </w:t>
            </w:r>
          </w:p>
          <w:p w14:paraId="25DF780D" w14:textId="77777777" w:rsidR="0012150E" w:rsidRPr="00F21700" w:rsidRDefault="0012150E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(Малыхина Е.С.)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FC6EB7" w:rsidRPr="00F21700"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090D5953" w14:textId="77777777" w:rsidR="0012150E" w:rsidRPr="008E2A04" w:rsidRDefault="0012150E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0288D62" w14:textId="77777777" w:rsidR="0012150E" w:rsidRPr="00F9634E" w:rsidRDefault="0012150E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0EC4C657" w14:textId="77777777" w:rsidR="0012150E" w:rsidRPr="00F21700" w:rsidRDefault="00F21700" w:rsidP="00F76C3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Технологии выполнения механизированных работ в сельском хозяйстве</w:t>
            </w:r>
            <w:r w:rsidR="0012150E" w:rsidRPr="00F21700">
              <w:rPr>
                <w:sz w:val="16"/>
                <w:szCs w:val="20"/>
              </w:rPr>
              <w:t xml:space="preserve"> (Селезнев В.А.)</w:t>
            </w:r>
            <w:r w:rsidR="0012150E" w:rsidRPr="00F21700">
              <w:rPr>
                <w:b/>
                <w:sz w:val="16"/>
                <w:szCs w:val="20"/>
              </w:rPr>
              <w:t xml:space="preserve"> а.</w:t>
            </w:r>
            <w:r w:rsidR="00FC6EB7" w:rsidRPr="00F21700">
              <w:rPr>
                <w:b/>
                <w:sz w:val="16"/>
                <w:szCs w:val="20"/>
              </w:rPr>
              <w:t>100</w:t>
            </w:r>
          </w:p>
        </w:tc>
      </w:tr>
      <w:tr w:rsidR="0012150E" w:rsidRPr="005616EB" w14:paraId="58E4E692" w14:textId="77777777" w:rsidTr="00F76C31">
        <w:tc>
          <w:tcPr>
            <w:tcW w:w="851" w:type="dxa"/>
            <w:vAlign w:val="center"/>
          </w:tcPr>
          <w:p w14:paraId="5F7B26E9" w14:textId="77777777" w:rsidR="0012150E" w:rsidRPr="008E2A04" w:rsidRDefault="0012150E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909A5B" w14:textId="77777777" w:rsidR="0012150E" w:rsidRPr="00F9634E" w:rsidRDefault="0012150E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507E4324" w14:textId="77777777" w:rsidR="00F21700" w:rsidRDefault="0012150E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Технологии каменных работ </w:t>
            </w:r>
          </w:p>
          <w:p w14:paraId="16E28AC1" w14:textId="77777777" w:rsidR="0012150E" w:rsidRPr="00F21700" w:rsidRDefault="0012150E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(Малыхина Е.С.)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FC6EB7" w:rsidRPr="00F21700"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0BF1DD51" w14:textId="77777777" w:rsidR="0012150E" w:rsidRPr="008E2A04" w:rsidRDefault="0012150E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C41FAD" w14:textId="77777777" w:rsidR="0012150E" w:rsidRPr="00F9634E" w:rsidRDefault="0012150E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70012FA" w14:textId="77777777" w:rsidR="0012150E" w:rsidRPr="00F21700" w:rsidRDefault="0012150E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Основы микробиологии, санитарии и гигиены (Ушакова Е.В.)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FC6EB7" w:rsidRPr="00F21700">
              <w:rPr>
                <w:b/>
                <w:sz w:val="16"/>
                <w:szCs w:val="20"/>
              </w:rPr>
              <w:t>88</w:t>
            </w:r>
          </w:p>
        </w:tc>
      </w:tr>
      <w:tr w:rsidR="00F21700" w:rsidRPr="005616EB" w14:paraId="3E990B39" w14:textId="77777777" w:rsidTr="00F76C31">
        <w:tc>
          <w:tcPr>
            <w:tcW w:w="851" w:type="dxa"/>
            <w:vAlign w:val="center"/>
          </w:tcPr>
          <w:p w14:paraId="606E62A7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5CB84ED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BB72CEB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D4335BE" w14:textId="77777777" w:rsidR="00F21700" w:rsidRPr="008E2A04" w:rsidRDefault="00F21700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4671BC53" w14:textId="77777777" w:rsidR="00F21700" w:rsidRPr="00F9634E" w:rsidRDefault="00F21700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14529133" w14:textId="77777777" w:rsidR="00F21700" w:rsidRPr="00F21700" w:rsidRDefault="00F21700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Основы материаловедения и технология </w:t>
            </w:r>
            <w:proofErr w:type="spellStart"/>
            <w:r w:rsidRPr="00F21700">
              <w:rPr>
                <w:sz w:val="16"/>
                <w:szCs w:val="20"/>
              </w:rPr>
              <w:t>общеслесарных</w:t>
            </w:r>
            <w:proofErr w:type="spellEnd"/>
            <w:r w:rsidRPr="00F21700">
              <w:rPr>
                <w:sz w:val="16"/>
                <w:szCs w:val="20"/>
              </w:rPr>
              <w:t xml:space="preserve"> работ (Малыхина Е.С.)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60</w:t>
            </w:r>
          </w:p>
        </w:tc>
      </w:tr>
      <w:tr w:rsidR="00F21700" w:rsidRPr="005616EB" w14:paraId="37EA464F" w14:textId="77777777" w:rsidTr="00F76C31">
        <w:tc>
          <w:tcPr>
            <w:tcW w:w="851" w:type="dxa"/>
            <w:vAlign w:val="center"/>
          </w:tcPr>
          <w:p w14:paraId="10505E4E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3E8C95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8A41D73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B0A9F38" w14:textId="77777777" w:rsidR="00F21700" w:rsidRDefault="00F21700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518AE409" w14:textId="77777777" w:rsidR="00F21700" w:rsidRDefault="00F21700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585B0C0D" w14:textId="77777777" w:rsidR="00F21700" w:rsidRPr="00F21700" w:rsidRDefault="00F21700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Основы материаловедения и технология </w:t>
            </w:r>
            <w:proofErr w:type="spellStart"/>
            <w:r w:rsidRPr="00F21700">
              <w:rPr>
                <w:sz w:val="16"/>
                <w:szCs w:val="20"/>
              </w:rPr>
              <w:t>общеслесарных</w:t>
            </w:r>
            <w:proofErr w:type="spellEnd"/>
            <w:r w:rsidRPr="00F21700">
              <w:rPr>
                <w:sz w:val="16"/>
                <w:szCs w:val="20"/>
              </w:rPr>
              <w:t xml:space="preserve"> работ (Малыхина Е.С.)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60</w:t>
            </w:r>
          </w:p>
        </w:tc>
      </w:tr>
      <w:tr w:rsidR="00F21700" w:rsidRPr="005616EB" w14:paraId="3342EC88" w14:textId="77777777" w:rsidTr="00F76C31">
        <w:tc>
          <w:tcPr>
            <w:tcW w:w="10915" w:type="dxa"/>
            <w:gridSpan w:val="6"/>
            <w:vAlign w:val="center"/>
          </w:tcPr>
          <w:p w14:paraId="31981AA5" w14:textId="77777777" w:rsidR="00F21700" w:rsidRPr="00234E53" w:rsidRDefault="00F21700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F21700" w:rsidRPr="005616EB" w14:paraId="36228FA9" w14:textId="77777777" w:rsidTr="00F76C31">
        <w:tc>
          <w:tcPr>
            <w:tcW w:w="851" w:type="dxa"/>
            <w:vAlign w:val="center"/>
          </w:tcPr>
          <w:p w14:paraId="2978E6EA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E3F59C1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7F63042C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Технологии бетонных и опалубочных работ (Малыхина Е.С.)</w:t>
            </w:r>
            <w:r w:rsidRPr="00F21700">
              <w:rPr>
                <w:b/>
                <w:sz w:val="16"/>
                <w:szCs w:val="20"/>
              </w:rPr>
              <w:t xml:space="preserve"> а.60</w:t>
            </w:r>
          </w:p>
        </w:tc>
        <w:tc>
          <w:tcPr>
            <w:tcW w:w="851" w:type="dxa"/>
            <w:vAlign w:val="center"/>
          </w:tcPr>
          <w:p w14:paraId="14A3FBA1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1F91BD6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CADE476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</w:tr>
      <w:tr w:rsidR="00F21700" w:rsidRPr="005616EB" w14:paraId="1995B71F" w14:textId="77777777" w:rsidTr="00F76C31">
        <w:tc>
          <w:tcPr>
            <w:tcW w:w="851" w:type="dxa"/>
            <w:vAlign w:val="center"/>
          </w:tcPr>
          <w:p w14:paraId="66EE058F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581D82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370E6E8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Основы строительного материаловедения (Малыхина Е.С.)</w:t>
            </w:r>
            <w:r w:rsidRPr="00F21700">
              <w:rPr>
                <w:b/>
                <w:sz w:val="16"/>
                <w:szCs w:val="20"/>
              </w:rPr>
              <w:t xml:space="preserve"> а.60</w:t>
            </w:r>
          </w:p>
        </w:tc>
        <w:tc>
          <w:tcPr>
            <w:tcW w:w="851" w:type="dxa"/>
            <w:vAlign w:val="center"/>
          </w:tcPr>
          <w:p w14:paraId="2D573497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894453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E0ED1DB" w14:textId="77777777" w:rsidR="00F21700" w:rsidRPr="00F21700" w:rsidRDefault="00F21700" w:rsidP="00F76C3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Техническая механика с основами технических измерений (Селезнев В.А.)</w:t>
            </w:r>
            <w:r w:rsidRPr="00F21700">
              <w:rPr>
                <w:b/>
                <w:sz w:val="16"/>
                <w:szCs w:val="20"/>
              </w:rPr>
              <w:t xml:space="preserve"> а.100</w:t>
            </w:r>
          </w:p>
        </w:tc>
      </w:tr>
      <w:tr w:rsidR="00F21700" w:rsidRPr="005616EB" w14:paraId="6303629B" w14:textId="77777777" w:rsidTr="00F76C31">
        <w:tc>
          <w:tcPr>
            <w:tcW w:w="851" w:type="dxa"/>
            <w:vAlign w:val="center"/>
          </w:tcPr>
          <w:p w14:paraId="1F9EDDC8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CAEFA01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4FB9C29E" w14:textId="77777777" w:rsid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Технологии арматурных работ </w:t>
            </w:r>
          </w:p>
          <w:p w14:paraId="246C0177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(Малыхина Е.С.)</w:t>
            </w:r>
            <w:r w:rsidRPr="00F21700">
              <w:rPr>
                <w:b/>
                <w:sz w:val="16"/>
                <w:szCs w:val="20"/>
              </w:rPr>
              <w:t xml:space="preserve"> а.60</w:t>
            </w:r>
          </w:p>
        </w:tc>
        <w:tc>
          <w:tcPr>
            <w:tcW w:w="851" w:type="dxa"/>
            <w:vAlign w:val="center"/>
          </w:tcPr>
          <w:p w14:paraId="5E80F271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3E1CC72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86CDA66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Основы электротехники (Селезнев В.А.)</w:t>
            </w:r>
            <w:r w:rsidRPr="00F21700">
              <w:rPr>
                <w:b/>
                <w:sz w:val="16"/>
                <w:szCs w:val="20"/>
              </w:rPr>
              <w:t xml:space="preserve"> а.100</w:t>
            </w:r>
          </w:p>
        </w:tc>
      </w:tr>
      <w:tr w:rsidR="00F21700" w:rsidRPr="005616EB" w14:paraId="24AA3FE7" w14:textId="77777777" w:rsidTr="00F76C31">
        <w:tc>
          <w:tcPr>
            <w:tcW w:w="851" w:type="dxa"/>
            <w:vAlign w:val="center"/>
          </w:tcPr>
          <w:p w14:paraId="13EAAF33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D4FF7AB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FDD212D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14EB52F" w14:textId="77777777" w:rsidR="00F21700" w:rsidRPr="00976B3E" w:rsidRDefault="00F21700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3898D0A" w14:textId="77777777" w:rsidR="00F21700" w:rsidRDefault="00F21700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EF47E9E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Основы материаловедения и технология </w:t>
            </w:r>
            <w:proofErr w:type="spellStart"/>
            <w:r w:rsidRPr="00F21700">
              <w:rPr>
                <w:sz w:val="16"/>
                <w:szCs w:val="20"/>
              </w:rPr>
              <w:t>общеслесарных</w:t>
            </w:r>
            <w:proofErr w:type="spellEnd"/>
            <w:r w:rsidRPr="00F21700">
              <w:rPr>
                <w:sz w:val="16"/>
                <w:szCs w:val="20"/>
              </w:rPr>
              <w:t xml:space="preserve"> работ (Малыхина Е.С.)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60</w:t>
            </w:r>
          </w:p>
        </w:tc>
      </w:tr>
      <w:tr w:rsidR="00F21700" w:rsidRPr="005616EB" w14:paraId="64BC8A4B" w14:textId="77777777" w:rsidTr="00F76C31">
        <w:tc>
          <w:tcPr>
            <w:tcW w:w="851" w:type="dxa"/>
            <w:vAlign w:val="center"/>
          </w:tcPr>
          <w:p w14:paraId="326245DA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F1E9A3A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40FA1B3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BB28F7" w14:textId="77777777" w:rsidR="00F21700" w:rsidRPr="005029ED" w:rsidRDefault="00F21700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029ED">
              <w:rPr>
                <w:sz w:val="16"/>
                <w:szCs w:val="16"/>
              </w:rPr>
              <w:t>½</w:t>
            </w:r>
          </w:p>
          <w:p w14:paraId="051F7CE0" w14:textId="77777777" w:rsidR="00F21700" w:rsidRPr="005029ED" w:rsidRDefault="00F21700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029ED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4065BA4" w14:textId="77777777" w:rsidR="00F21700" w:rsidRDefault="00F21700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22F67A3F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Основы материаловедения и технология </w:t>
            </w:r>
            <w:proofErr w:type="spellStart"/>
            <w:r w:rsidRPr="00F21700">
              <w:rPr>
                <w:sz w:val="16"/>
                <w:szCs w:val="20"/>
              </w:rPr>
              <w:t>общеслесарных</w:t>
            </w:r>
            <w:proofErr w:type="spellEnd"/>
            <w:r w:rsidRPr="00F21700">
              <w:rPr>
                <w:sz w:val="16"/>
                <w:szCs w:val="20"/>
              </w:rPr>
              <w:t xml:space="preserve"> работ (Малыхина Е.С.)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59</w:t>
            </w:r>
          </w:p>
        </w:tc>
      </w:tr>
      <w:tr w:rsidR="00F21700" w:rsidRPr="005616EB" w14:paraId="46BD2BCF" w14:textId="77777777" w:rsidTr="00F76C31">
        <w:tc>
          <w:tcPr>
            <w:tcW w:w="10915" w:type="dxa"/>
            <w:gridSpan w:val="6"/>
            <w:vAlign w:val="center"/>
          </w:tcPr>
          <w:p w14:paraId="30123D0F" w14:textId="77777777" w:rsidR="00F21700" w:rsidRPr="00234E53" w:rsidRDefault="00F21700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F21700" w:rsidRPr="005616EB" w14:paraId="0FDC999E" w14:textId="77777777" w:rsidTr="00F76C31">
        <w:tc>
          <w:tcPr>
            <w:tcW w:w="851" w:type="dxa"/>
            <w:vAlign w:val="center"/>
          </w:tcPr>
          <w:p w14:paraId="6246895A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71023C7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1395A37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046D06A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B64394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64B7324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Основы инженерной графики </w:t>
            </w:r>
          </w:p>
          <w:p w14:paraId="178CCE8C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(Малыхина Е.С.)</w:t>
            </w:r>
            <w:r w:rsidRPr="00F21700">
              <w:rPr>
                <w:b/>
                <w:sz w:val="16"/>
                <w:szCs w:val="20"/>
              </w:rPr>
              <w:t xml:space="preserve"> а.60</w:t>
            </w:r>
          </w:p>
        </w:tc>
      </w:tr>
      <w:tr w:rsidR="00F21700" w:rsidRPr="005616EB" w14:paraId="46E450E0" w14:textId="77777777" w:rsidTr="00F76C31">
        <w:tc>
          <w:tcPr>
            <w:tcW w:w="851" w:type="dxa"/>
            <w:vAlign w:val="center"/>
          </w:tcPr>
          <w:p w14:paraId="1CFE0430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F36B58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069FADE" w14:textId="77777777" w:rsidR="00F21700" w:rsidRPr="00F21700" w:rsidRDefault="00F21700" w:rsidP="00F76C3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Основы строительного черчения</w:t>
            </w:r>
          </w:p>
          <w:p w14:paraId="6CC9DFB3" w14:textId="77777777" w:rsidR="00F21700" w:rsidRPr="00F21700" w:rsidRDefault="00F21700" w:rsidP="00F76C3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 (Малыхина Е.С.)</w:t>
            </w:r>
            <w:r w:rsidRPr="00F21700">
              <w:rPr>
                <w:b/>
                <w:sz w:val="16"/>
                <w:szCs w:val="20"/>
              </w:rPr>
              <w:t xml:space="preserve"> а.60</w:t>
            </w:r>
          </w:p>
        </w:tc>
        <w:tc>
          <w:tcPr>
            <w:tcW w:w="851" w:type="dxa"/>
            <w:vAlign w:val="center"/>
          </w:tcPr>
          <w:p w14:paraId="1797DA0E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79500A9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A47285C" w14:textId="77777777" w:rsidR="00F21700" w:rsidRPr="00F21700" w:rsidRDefault="00F21700" w:rsidP="00F76C3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Иностранный язык в профессиональной деятельности (</w:t>
            </w:r>
            <w:proofErr w:type="spellStart"/>
            <w:r w:rsidRPr="00F21700">
              <w:rPr>
                <w:sz w:val="16"/>
                <w:szCs w:val="20"/>
              </w:rPr>
              <w:t>Запалацкая</w:t>
            </w:r>
            <w:proofErr w:type="spellEnd"/>
            <w:r w:rsidRPr="00F21700">
              <w:rPr>
                <w:sz w:val="16"/>
                <w:szCs w:val="20"/>
              </w:rPr>
              <w:t xml:space="preserve"> З.М.)</w:t>
            </w:r>
            <w:r w:rsidRPr="00F21700">
              <w:rPr>
                <w:b/>
                <w:sz w:val="16"/>
                <w:szCs w:val="20"/>
              </w:rPr>
              <w:t xml:space="preserve"> а.96</w:t>
            </w:r>
          </w:p>
        </w:tc>
      </w:tr>
      <w:tr w:rsidR="00F21700" w:rsidRPr="005616EB" w14:paraId="3DA19CF0" w14:textId="77777777" w:rsidTr="00F76C31">
        <w:tc>
          <w:tcPr>
            <w:tcW w:w="851" w:type="dxa"/>
            <w:vAlign w:val="center"/>
          </w:tcPr>
          <w:p w14:paraId="3FFF7A17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FBA098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E4CB1B3" w14:textId="77777777" w:rsidR="00F21700" w:rsidRPr="00F21700" w:rsidRDefault="00F21700" w:rsidP="00F21700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Основы строительного черчения</w:t>
            </w:r>
          </w:p>
          <w:p w14:paraId="1F49E8A3" w14:textId="77777777" w:rsidR="00F21700" w:rsidRPr="00F21700" w:rsidRDefault="00F21700" w:rsidP="00F21700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 (Малыхина Е.С.)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716E6910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C17F54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13E7E60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Безопасность жизнедеятельности </w:t>
            </w:r>
          </w:p>
          <w:p w14:paraId="7582FFF0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(Чепелев А.А.)</w:t>
            </w:r>
            <w:r w:rsidRPr="00F21700">
              <w:rPr>
                <w:b/>
                <w:sz w:val="16"/>
                <w:szCs w:val="20"/>
              </w:rPr>
              <w:t xml:space="preserve"> а.</w:t>
            </w:r>
            <w:r w:rsidR="00E356F6">
              <w:rPr>
                <w:b/>
                <w:sz w:val="16"/>
                <w:szCs w:val="20"/>
              </w:rPr>
              <w:t>81</w:t>
            </w:r>
          </w:p>
        </w:tc>
      </w:tr>
      <w:tr w:rsidR="00F21700" w:rsidRPr="005616EB" w14:paraId="70006B25" w14:textId="77777777" w:rsidTr="00F76C31">
        <w:tc>
          <w:tcPr>
            <w:tcW w:w="851" w:type="dxa"/>
            <w:vAlign w:val="center"/>
          </w:tcPr>
          <w:p w14:paraId="7C0E7BAD" w14:textId="77777777" w:rsidR="00F21700" w:rsidRPr="00976B3E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2AB898B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9C87057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Иностранный язык в профессиональной деятельности (</w:t>
            </w:r>
            <w:proofErr w:type="spellStart"/>
            <w:r w:rsidRPr="00F21700">
              <w:rPr>
                <w:sz w:val="16"/>
                <w:szCs w:val="20"/>
              </w:rPr>
              <w:t>Запалацкая</w:t>
            </w:r>
            <w:proofErr w:type="spellEnd"/>
            <w:r w:rsidRPr="00F21700">
              <w:rPr>
                <w:sz w:val="16"/>
                <w:szCs w:val="20"/>
              </w:rPr>
              <w:t xml:space="preserve"> З.М.)</w:t>
            </w:r>
            <w:r w:rsidRPr="00F21700">
              <w:rPr>
                <w:b/>
                <w:sz w:val="16"/>
                <w:szCs w:val="20"/>
              </w:rPr>
              <w:t xml:space="preserve"> а.96</w:t>
            </w:r>
          </w:p>
        </w:tc>
        <w:tc>
          <w:tcPr>
            <w:tcW w:w="851" w:type="dxa"/>
            <w:vAlign w:val="center"/>
          </w:tcPr>
          <w:p w14:paraId="398A8116" w14:textId="77777777" w:rsidR="00F21700" w:rsidRPr="00976B3E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1870DC6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528242C" w14:textId="77777777" w:rsidR="00F21700" w:rsidRPr="00234E53" w:rsidRDefault="00F21700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F21700" w:rsidRPr="005616EB" w14:paraId="779DE667" w14:textId="77777777" w:rsidTr="00F76C31">
        <w:tc>
          <w:tcPr>
            <w:tcW w:w="851" w:type="dxa"/>
            <w:vAlign w:val="center"/>
          </w:tcPr>
          <w:p w14:paraId="5B1B6F5D" w14:textId="77777777" w:rsidR="00F21700" w:rsidRPr="00976B3E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1 пара </w:t>
            </w:r>
          </w:p>
        </w:tc>
        <w:tc>
          <w:tcPr>
            <w:tcW w:w="1134" w:type="dxa"/>
            <w:vAlign w:val="center"/>
          </w:tcPr>
          <w:p w14:paraId="468C259E" w14:textId="77777777" w:rsidR="00F21700" w:rsidRDefault="00F21700" w:rsidP="0012150E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098BE848" w14:textId="77777777" w:rsidR="00F21700" w:rsidRPr="00F21700" w:rsidRDefault="00F21700" w:rsidP="00DA5F92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Основы бизнеса, коммуникаций и финансовой грамотности</w:t>
            </w:r>
          </w:p>
          <w:p w14:paraId="575AC961" w14:textId="77777777" w:rsidR="00F21700" w:rsidRPr="00F21700" w:rsidRDefault="00F21700" w:rsidP="00DA5F92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(Шевченко И.А.)</w:t>
            </w:r>
            <w:r w:rsidRPr="00F21700">
              <w:rPr>
                <w:b/>
                <w:sz w:val="16"/>
                <w:szCs w:val="20"/>
              </w:rPr>
              <w:t xml:space="preserve"> а.39</w:t>
            </w:r>
          </w:p>
        </w:tc>
        <w:tc>
          <w:tcPr>
            <w:tcW w:w="851" w:type="dxa"/>
            <w:vAlign w:val="center"/>
          </w:tcPr>
          <w:p w14:paraId="50EC630E" w14:textId="77777777" w:rsidR="00F21700" w:rsidRPr="00976B3E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7A1019B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6C751E8" w14:textId="77777777" w:rsidR="00F21700" w:rsidRDefault="00F21700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F21700" w:rsidRPr="005616EB" w14:paraId="437B7CCA" w14:textId="77777777" w:rsidTr="00F76C31">
        <w:tc>
          <w:tcPr>
            <w:tcW w:w="10915" w:type="dxa"/>
            <w:gridSpan w:val="6"/>
            <w:vAlign w:val="center"/>
          </w:tcPr>
          <w:p w14:paraId="7F9CF54D" w14:textId="77777777" w:rsidR="00F21700" w:rsidRPr="00234E53" w:rsidRDefault="00F21700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F21700" w:rsidRPr="005616EB" w14:paraId="0E98BDB0" w14:textId="77777777" w:rsidTr="00F76C31">
        <w:trPr>
          <w:trHeight w:val="145"/>
        </w:trPr>
        <w:tc>
          <w:tcPr>
            <w:tcW w:w="851" w:type="dxa"/>
            <w:vAlign w:val="center"/>
          </w:tcPr>
          <w:p w14:paraId="736F27EC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A5B8113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73735E96" w14:textId="77777777" w:rsid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>Технологии арматурных работ</w:t>
            </w:r>
          </w:p>
          <w:p w14:paraId="2C009289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16"/>
                <w:szCs w:val="20"/>
              </w:rPr>
              <w:t xml:space="preserve"> (Малыхина Е.С.)</w:t>
            </w:r>
            <w:r w:rsidRPr="00F21700">
              <w:rPr>
                <w:b/>
                <w:sz w:val="16"/>
                <w:szCs w:val="20"/>
              </w:rPr>
              <w:t xml:space="preserve"> а.60</w:t>
            </w:r>
          </w:p>
        </w:tc>
        <w:tc>
          <w:tcPr>
            <w:tcW w:w="851" w:type="dxa"/>
            <w:vAlign w:val="center"/>
          </w:tcPr>
          <w:p w14:paraId="2D0256EE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DCDB50A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7A70C88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F21700" w:rsidRPr="005616EB" w14:paraId="63430A4E" w14:textId="77777777" w:rsidTr="00F76C31">
        <w:trPr>
          <w:trHeight w:val="143"/>
        </w:trPr>
        <w:tc>
          <w:tcPr>
            <w:tcW w:w="851" w:type="dxa"/>
            <w:vAlign w:val="center"/>
          </w:tcPr>
          <w:p w14:paraId="14B1BB38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680241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E2B1FDA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Технологии бетонных и опалубочных работ (Малыхина Е.С.)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2771B66E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705CD5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1A648C9" w14:textId="77777777" w:rsidR="00F21700" w:rsidRPr="00DA5F92" w:rsidRDefault="00F21700" w:rsidP="00E356F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A5F92">
              <w:rPr>
                <w:sz w:val="16"/>
                <w:szCs w:val="20"/>
              </w:rPr>
              <w:t>Эксплуатация и техническое обслуживание сельскохозяйственных машин и оборудования (Селезнев В.А.)</w:t>
            </w:r>
            <w:r w:rsidRPr="00DA5F92">
              <w:rPr>
                <w:b/>
                <w:sz w:val="16"/>
                <w:szCs w:val="20"/>
              </w:rPr>
              <w:t xml:space="preserve"> а</w:t>
            </w:r>
            <w:r w:rsidR="00E356F6">
              <w:rPr>
                <w:b/>
                <w:sz w:val="16"/>
                <w:szCs w:val="20"/>
              </w:rPr>
              <w:t>/з</w:t>
            </w:r>
          </w:p>
        </w:tc>
      </w:tr>
      <w:tr w:rsidR="00F21700" w:rsidRPr="005616EB" w14:paraId="5631890D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1DEF3086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254FFB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E7A3F14" w14:textId="77777777" w:rsidR="00F21700" w:rsidRPr="00DA5F92" w:rsidRDefault="00F21700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Технологии каменных работ (Малыхина Е.С.)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72D2B582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88A34DD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091AC6D9" w14:textId="77777777" w:rsidR="00F21700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Основы финансовой грамотности</w:t>
            </w:r>
          </w:p>
          <w:p w14:paraId="634B2E06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 xml:space="preserve"> (Шевченко И.А.)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39</w:t>
            </w:r>
          </w:p>
        </w:tc>
      </w:tr>
      <w:tr w:rsidR="00F21700" w:rsidRPr="005616EB" w14:paraId="30EF866C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45638EA4" w14:textId="77777777" w:rsidR="00F21700" w:rsidRPr="00976B3E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763F808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12F0533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Иностранный язык в профессиональной деятельности (</w:t>
            </w:r>
            <w:proofErr w:type="spellStart"/>
            <w:r w:rsidRPr="00DA5F92">
              <w:rPr>
                <w:sz w:val="16"/>
                <w:szCs w:val="20"/>
              </w:rPr>
              <w:t>Запалацкая</w:t>
            </w:r>
            <w:proofErr w:type="spellEnd"/>
            <w:r w:rsidRPr="00DA5F92">
              <w:rPr>
                <w:sz w:val="16"/>
                <w:szCs w:val="20"/>
              </w:rPr>
              <w:t xml:space="preserve"> З.М.)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33E75B81" w14:textId="77777777" w:rsidR="00F21700" w:rsidRPr="00976B3E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DAE45F2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1BE25D6" w14:textId="77777777" w:rsidR="00F21700" w:rsidRDefault="00F21700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Основы бережливого производства</w:t>
            </w:r>
          </w:p>
          <w:p w14:paraId="66BE632C" w14:textId="77777777" w:rsidR="00F21700" w:rsidRPr="00DA5F92" w:rsidRDefault="00F21700" w:rsidP="00F76C3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 xml:space="preserve"> (Шевченко И.А.)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39</w:t>
            </w:r>
          </w:p>
        </w:tc>
      </w:tr>
      <w:tr w:rsidR="00F21700" w:rsidRPr="005616EB" w14:paraId="76B62ECD" w14:textId="77777777" w:rsidTr="00F76C31">
        <w:trPr>
          <w:trHeight w:val="125"/>
        </w:trPr>
        <w:tc>
          <w:tcPr>
            <w:tcW w:w="851" w:type="dxa"/>
            <w:vAlign w:val="center"/>
          </w:tcPr>
          <w:p w14:paraId="7004A53D" w14:textId="77777777" w:rsidR="00F21700" w:rsidRPr="00976B3E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D44045A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567DFD1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D0216C9" w14:textId="77777777" w:rsidR="00F21700" w:rsidRPr="005029ED" w:rsidRDefault="00F21700" w:rsidP="00C4779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029ED">
              <w:rPr>
                <w:sz w:val="16"/>
                <w:szCs w:val="16"/>
              </w:rPr>
              <w:t>½</w:t>
            </w:r>
          </w:p>
          <w:p w14:paraId="04311043" w14:textId="77777777" w:rsidR="00F21700" w:rsidRPr="005029ED" w:rsidRDefault="00F21700" w:rsidP="00C4779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029ED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9499BE6" w14:textId="77777777" w:rsidR="00F21700" w:rsidRDefault="00F21700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47EEC449" w14:textId="77777777" w:rsidR="00F21700" w:rsidRDefault="00F21700" w:rsidP="0011254F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Основы бережливого производства</w:t>
            </w:r>
          </w:p>
          <w:p w14:paraId="2DECF66B" w14:textId="77777777" w:rsidR="00F21700" w:rsidRPr="00DA5F92" w:rsidRDefault="00F21700" w:rsidP="0011254F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 xml:space="preserve"> (Шевченко И.А.)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39</w:t>
            </w:r>
          </w:p>
        </w:tc>
      </w:tr>
      <w:tr w:rsidR="00F21700" w:rsidRPr="005616EB" w14:paraId="7AC0DDFA" w14:textId="77777777" w:rsidTr="00F76C31">
        <w:tc>
          <w:tcPr>
            <w:tcW w:w="10915" w:type="dxa"/>
            <w:gridSpan w:val="6"/>
            <w:vAlign w:val="center"/>
          </w:tcPr>
          <w:p w14:paraId="462E56B3" w14:textId="77777777" w:rsidR="00F21700" w:rsidRPr="00234E53" w:rsidRDefault="00F21700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F21700" w:rsidRPr="005616EB" w14:paraId="13824AA9" w14:textId="77777777" w:rsidTr="00F76C31">
        <w:tc>
          <w:tcPr>
            <w:tcW w:w="851" w:type="dxa"/>
            <w:vAlign w:val="center"/>
          </w:tcPr>
          <w:p w14:paraId="5410AE90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05B623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9291ECD" w14:textId="77777777" w:rsidR="00F21700" w:rsidRPr="00234E53" w:rsidRDefault="00F21700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2150E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798F8040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1381907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024EC19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F21700" w:rsidRPr="005616EB" w14:paraId="42726E4D" w14:textId="77777777" w:rsidTr="00F76C31">
        <w:tc>
          <w:tcPr>
            <w:tcW w:w="851" w:type="dxa"/>
            <w:vAlign w:val="center"/>
          </w:tcPr>
          <w:p w14:paraId="0876E521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40CB26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4BE586E" w14:textId="77777777" w:rsidR="00F21700" w:rsidRPr="00DA5F92" w:rsidRDefault="00F21700" w:rsidP="00F76C3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Физическая культура (</w:t>
            </w:r>
            <w:proofErr w:type="spellStart"/>
            <w:r w:rsidRPr="00DA5F92">
              <w:rPr>
                <w:sz w:val="16"/>
                <w:szCs w:val="20"/>
              </w:rPr>
              <w:t>Примин</w:t>
            </w:r>
            <w:proofErr w:type="spellEnd"/>
            <w:r w:rsidRPr="00DA5F92">
              <w:rPr>
                <w:sz w:val="16"/>
                <w:szCs w:val="20"/>
              </w:rPr>
              <w:t xml:space="preserve"> Н.Ю.) </w:t>
            </w:r>
            <w:proofErr w:type="spellStart"/>
            <w:proofErr w:type="gramStart"/>
            <w:r w:rsidRPr="00DA5F92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255355D2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910154F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90E3E22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F21700" w:rsidRPr="005616EB" w14:paraId="5DD5FE93" w14:textId="77777777" w:rsidTr="00F76C31">
        <w:tc>
          <w:tcPr>
            <w:tcW w:w="851" w:type="dxa"/>
            <w:vAlign w:val="center"/>
          </w:tcPr>
          <w:p w14:paraId="3AFE528B" w14:textId="77777777" w:rsidR="00F21700" w:rsidRPr="008E2A04" w:rsidRDefault="00F21700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9B17EC7" w14:textId="77777777" w:rsidR="00F21700" w:rsidRPr="00F9634E" w:rsidRDefault="00F21700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95981CB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BF3DAB">
              <w:rPr>
                <w:sz w:val="16"/>
                <w:szCs w:val="20"/>
              </w:rPr>
              <w:t>Технологии бетонных и опалубочных работ (Малыхина Е.С.)</w:t>
            </w:r>
            <w:r w:rsidRPr="00BF3DAB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39D518FF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2CB6B8" w14:textId="77777777" w:rsidR="00F21700" w:rsidRPr="00F9634E" w:rsidRDefault="00F21700" w:rsidP="00BF3DA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16A80A5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F21700" w:rsidRPr="005616EB" w14:paraId="7814DE17" w14:textId="77777777" w:rsidTr="00F76C31">
        <w:tc>
          <w:tcPr>
            <w:tcW w:w="851" w:type="dxa"/>
            <w:vAlign w:val="center"/>
          </w:tcPr>
          <w:p w14:paraId="759435ED" w14:textId="77777777" w:rsidR="00F21700" w:rsidRPr="008E2A04" w:rsidRDefault="00F21700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1E5ADD9" w14:textId="77777777" w:rsidR="00F21700" w:rsidRDefault="00F21700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34B3545" w14:textId="77777777" w:rsidR="00F21700" w:rsidRPr="00BF3DAB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747974C" w14:textId="77777777" w:rsidR="00F21700" w:rsidRPr="008E2A04" w:rsidRDefault="00F21700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840293" w14:textId="77777777" w:rsidR="00F21700" w:rsidRPr="00F9634E" w:rsidRDefault="00F21700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63636B36" w14:textId="77777777" w:rsidR="00F21700" w:rsidRPr="00BF3DAB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12150E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F21700" w:rsidRPr="005616EB" w14:paraId="3AB1D670" w14:textId="77777777" w:rsidTr="00F76C31">
        <w:tc>
          <w:tcPr>
            <w:tcW w:w="851" w:type="dxa"/>
            <w:vAlign w:val="center"/>
          </w:tcPr>
          <w:p w14:paraId="53991E1A" w14:textId="77777777" w:rsidR="00F21700" w:rsidRPr="008E2A04" w:rsidRDefault="00F21700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424AE20" w14:textId="77777777" w:rsidR="00F21700" w:rsidRDefault="00F21700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E38E3ED" w14:textId="77777777" w:rsidR="00F21700" w:rsidRPr="00BF3DAB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78D0749" w14:textId="77777777" w:rsidR="00F21700" w:rsidRPr="008E2A04" w:rsidRDefault="00F21700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85D7607" w14:textId="77777777" w:rsidR="00F21700" w:rsidRPr="00F9634E" w:rsidRDefault="00F21700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2485C3B6" w14:textId="77777777" w:rsidR="00F21700" w:rsidRPr="00BF3DAB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21700">
              <w:rPr>
                <w:sz w:val="20"/>
                <w:szCs w:val="20"/>
              </w:rPr>
              <w:t xml:space="preserve">Основы зоотехники (Ушакова Е.В.) </w:t>
            </w:r>
            <w:r w:rsidRPr="00F21700">
              <w:rPr>
                <w:b/>
                <w:sz w:val="20"/>
                <w:szCs w:val="20"/>
              </w:rPr>
              <w:t>а.</w:t>
            </w:r>
            <w:r w:rsidR="00E356F6">
              <w:rPr>
                <w:b/>
                <w:sz w:val="20"/>
                <w:szCs w:val="20"/>
              </w:rPr>
              <w:t>88</w:t>
            </w:r>
          </w:p>
        </w:tc>
      </w:tr>
      <w:tr w:rsidR="00F21700" w:rsidRPr="005616EB" w14:paraId="7AF24BC4" w14:textId="77777777" w:rsidTr="00F76C31">
        <w:tc>
          <w:tcPr>
            <w:tcW w:w="851" w:type="dxa"/>
            <w:vAlign w:val="center"/>
          </w:tcPr>
          <w:p w14:paraId="537C5ECD" w14:textId="77777777" w:rsidR="00F21700" w:rsidRPr="008E2A04" w:rsidRDefault="00F21700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54DCFB0" w14:textId="77777777" w:rsidR="00F21700" w:rsidRDefault="00F21700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5257E62" w14:textId="77777777" w:rsidR="00F21700" w:rsidRPr="00BF3DAB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A6E6193" w14:textId="77777777" w:rsidR="00F21700" w:rsidRPr="008E2A04" w:rsidRDefault="00F21700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7A21480" w14:textId="77777777" w:rsidR="00F21700" w:rsidRPr="00F9634E" w:rsidRDefault="00F21700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5FF95302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Физическая культура (</w:t>
            </w:r>
            <w:proofErr w:type="spellStart"/>
            <w:r w:rsidRPr="00DA5F92">
              <w:rPr>
                <w:sz w:val="16"/>
                <w:szCs w:val="20"/>
              </w:rPr>
              <w:t>Примин</w:t>
            </w:r>
            <w:proofErr w:type="spellEnd"/>
            <w:r w:rsidRPr="00DA5F92">
              <w:rPr>
                <w:sz w:val="16"/>
                <w:szCs w:val="20"/>
              </w:rPr>
              <w:t xml:space="preserve"> Н.Ю.) </w:t>
            </w:r>
            <w:proofErr w:type="spellStart"/>
            <w:proofErr w:type="gramStart"/>
            <w:r w:rsidRPr="00DA5F92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F21700" w:rsidRPr="005616EB" w14:paraId="1EEC937F" w14:textId="77777777" w:rsidTr="00F76C31">
        <w:tc>
          <w:tcPr>
            <w:tcW w:w="10915" w:type="dxa"/>
            <w:gridSpan w:val="6"/>
            <w:vAlign w:val="center"/>
          </w:tcPr>
          <w:p w14:paraId="3C518874" w14:textId="77777777" w:rsidR="00F21700" w:rsidRPr="00234E53" w:rsidRDefault="00F21700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F21700" w:rsidRPr="005616EB" w14:paraId="1F9C5249" w14:textId="77777777" w:rsidTr="00F76C31">
        <w:tc>
          <w:tcPr>
            <w:tcW w:w="851" w:type="dxa"/>
            <w:vAlign w:val="center"/>
          </w:tcPr>
          <w:p w14:paraId="74E3424E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739C00" w14:textId="77777777" w:rsidR="00F21700" w:rsidRDefault="00F21700" w:rsidP="00F76C31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7349AF7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Основы строительного материаловедения (Малыхина Е.С.)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6829F64E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CDB02DA" w14:textId="77777777" w:rsidR="00F21700" w:rsidRDefault="00F21700" w:rsidP="00F76C31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90929FA" w14:textId="77777777" w:rsidR="00F21700" w:rsidRPr="00234E53" w:rsidRDefault="00F21700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F21700" w:rsidRPr="005616EB" w14:paraId="0D33C3E6" w14:textId="77777777" w:rsidTr="00F76C31">
        <w:tc>
          <w:tcPr>
            <w:tcW w:w="851" w:type="dxa"/>
            <w:vAlign w:val="center"/>
          </w:tcPr>
          <w:p w14:paraId="4B0D74AA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E4175CC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1050FD5C" w14:textId="77777777" w:rsidR="00F21700" w:rsidRPr="00DA5F92" w:rsidRDefault="00F21700" w:rsidP="0012150E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Строительные машины и средства малой механизации (Малыхина Е.С.)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 w:rsidRPr="00FC6EB7"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0E147BA1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2D794B9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37150C0" w14:textId="77777777" w:rsidR="00F21700" w:rsidRPr="00234E53" w:rsidRDefault="00F21700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F21700" w:rsidRPr="005616EB" w14:paraId="52753BF4" w14:textId="77777777" w:rsidTr="00F76C31">
        <w:tc>
          <w:tcPr>
            <w:tcW w:w="851" w:type="dxa"/>
            <w:vAlign w:val="center"/>
          </w:tcPr>
          <w:p w14:paraId="15EF027C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3EFDCE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449B8880" w14:textId="77777777" w:rsidR="00F21700" w:rsidRPr="00DA5F92" w:rsidRDefault="00F21700" w:rsidP="00F76C3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A5F92">
              <w:rPr>
                <w:sz w:val="16"/>
                <w:szCs w:val="20"/>
              </w:rPr>
              <w:t>Основы бережливого производства (Шевченко И.А.)</w:t>
            </w:r>
            <w:r w:rsidRPr="00DA5F92">
              <w:rPr>
                <w:b/>
                <w:sz w:val="16"/>
                <w:szCs w:val="20"/>
              </w:rPr>
              <w:t xml:space="preserve"> а.</w:t>
            </w:r>
            <w:r w:rsidRPr="00FC6EB7">
              <w:rPr>
                <w:b/>
                <w:sz w:val="16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1DD066FA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0B3B71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4CF447D9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F21700">
              <w:rPr>
                <w:sz w:val="14"/>
                <w:szCs w:val="20"/>
              </w:rPr>
              <w:t>УЧЕБНАЯ ПРАКТИКА ПМ.02 (Малыхина Е.С.)</w:t>
            </w:r>
            <w:r w:rsidRPr="00F21700">
              <w:rPr>
                <w:b/>
                <w:sz w:val="14"/>
                <w:szCs w:val="20"/>
              </w:rPr>
              <w:t xml:space="preserve"> а.60</w:t>
            </w:r>
          </w:p>
        </w:tc>
      </w:tr>
      <w:tr w:rsidR="00F21700" w:rsidRPr="005616EB" w14:paraId="38FA551F" w14:textId="77777777" w:rsidTr="00F76C31">
        <w:tc>
          <w:tcPr>
            <w:tcW w:w="851" w:type="dxa"/>
            <w:vAlign w:val="center"/>
          </w:tcPr>
          <w:p w14:paraId="7689DD99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2072E3F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885DD83" w14:textId="77777777" w:rsidR="00F21700" w:rsidRPr="0012150E" w:rsidRDefault="00F21700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28FAE07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14084D" w14:textId="77777777" w:rsidR="00F21700" w:rsidRPr="00F9634E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748F4FEE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F21700">
              <w:rPr>
                <w:sz w:val="14"/>
                <w:szCs w:val="20"/>
              </w:rPr>
              <w:t>УЧЕБНАЯ ПРАКТИКА ПМ.02 (Малыхина Е.С.)</w:t>
            </w:r>
            <w:r w:rsidRPr="00F21700">
              <w:rPr>
                <w:b/>
                <w:sz w:val="14"/>
                <w:szCs w:val="20"/>
              </w:rPr>
              <w:t xml:space="preserve"> а.60</w:t>
            </w:r>
          </w:p>
        </w:tc>
      </w:tr>
      <w:tr w:rsidR="00F21700" w:rsidRPr="005616EB" w14:paraId="24EC0DB5" w14:textId="77777777" w:rsidTr="00F76C31">
        <w:tc>
          <w:tcPr>
            <w:tcW w:w="851" w:type="dxa"/>
            <w:vAlign w:val="center"/>
          </w:tcPr>
          <w:p w14:paraId="76A0633F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20C51B1" w14:textId="77777777" w:rsidR="00F21700" w:rsidRDefault="00F21700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A692B2" w14:textId="77777777" w:rsidR="00F21700" w:rsidRPr="0012150E" w:rsidRDefault="00F21700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A5694A0" w14:textId="77777777" w:rsidR="00F21700" w:rsidRPr="008E2A04" w:rsidRDefault="00F21700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1690A66E" w14:textId="77777777" w:rsidR="00F21700" w:rsidRPr="00F9634E" w:rsidRDefault="00F21700" w:rsidP="00DA5F92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464D7771" w14:textId="77777777" w:rsidR="00F21700" w:rsidRPr="00F21700" w:rsidRDefault="00F21700" w:rsidP="00F76C3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F21700">
              <w:rPr>
                <w:sz w:val="14"/>
                <w:szCs w:val="20"/>
              </w:rPr>
              <w:t>УЧЕБНАЯ ПРАКТИКА ПМ.02 (Малыхина Е.С.)</w:t>
            </w:r>
            <w:r w:rsidRPr="00F21700">
              <w:rPr>
                <w:b/>
                <w:sz w:val="14"/>
                <w:szCs w:val="20"/>
              </w:rPr>
              <w:t xml:space="preserve"> а.60</w:t>
            </w:r>
          </w:p>
        </w:tc>
      </w:tr>
    </w:tbl>
    <w:p w14:paraId="0ED6A290" w14:textId="77777777" w:rsidR="0012150E" w:rsidRPr="00947717" w:rsidRDefault="0012150E" w:rsidP="0012150E">
      <w:pPr>
        <w:pStyle w:val="a4"/>
        <w:rPr>
          <w:sz w:val="4"/>
          <w:szCs w:val="22"/>
        </w:rPr>
      </w:pPr>
    </w:p>
    <w:p w14:paraId="5B271E91" w14:textId="77777777" w:rsidR="0012150E" w:rsidRDefault="0012150E" w:rsidP="0012150E">
      <w:pPr>
        <w:pStyle w:val="a4"/>
        <w:jc w:val="right"/>
        <w:rPr>
          <w:sz w:val="22"/>
          <w:szCs w:val="22"/>
        </w:rPr>
      </w:pPr>
    </w:p>
    <w:p w14:paraId="06CC799F" w14:textId="77777777" w:rsidR="0012150E" w:rsidRDefault="0012150E" w:rsidP="0012150E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12150E" w14:paraId="3B1AFDD2" w14:textId="77777777" w:rsidTr="0011254F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6D626D2D" w14:textId="77777777" w:rsidR="0012150E" w:rsidRPr="00E800D6" w:rsidRDefault="0012150E" w:rsidP="00F76C31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74033BD3" w14:textId="77777777" w:rsidR="0012150E" w:rsidRPr="00E800D6" w:rsidRDefault="0012150E" w:rsidP="00F76C31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364B49" w:rsidRPr="00A718B4" w14:paraId="77AB817F" w14:textId="77777777" w:rsidTr="0011254F">
        <w:tc>
          <w:tcPr>
            <w:tcW w:w="6805" w:type="dxa"/>
            <w:gridSpan w:val="3"/>
          </w:tcPr>
          <w:p w14:paraId="158837FC" w14:textId="77777777" w:rsidR="00364B49" w:rsidRPr="00694062" w:rsidRDefault="00364B49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25D87818" w14:textId="77777777" w:rsidR="00364B49" w:rsidRPr="00694062" w:rsidRDefault="00364B49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7C83F75F" w14:textId="77777777" w:rsidR="00364B49" w:rsidRPr="00694062" w:rsidRDefault="00364B49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6DB602BA" w14:textId="77777777" w:rsidR="00364B49" w:rsidRPr="00694062" w:rsidRDefault="00364B49" w:rsidP="00F76C31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7A93864A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0893B44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2578CBB6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262BC183" w14:textId="77777777" w:rsidR="00364B49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0993ED36" w14:textId="77777777" w:rsidR="00364B49" w:rsidRDefault="00364B49" w:rsidP="00364B49">
      <w:pPr>
        <w:pStyle w:val="a4"/>
        <w:jc w:val="center"/>
        <w:rPr>
          <w:b/>
          <w:sz w:val="22"/>
          <w:szCs w:val="22"/>
        </w:rPr>
      </w:pPr>
    </w:p>
    <w:p w14:paraId="0AFFDEB4" w14:textId="77777777" w:rsidR="00364B49" w:rsidRDefault="00364B49" w:rsidP="00364B4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150F47B4" w14:textId="0B3ECE69" w:rsidR="00364B49" w:rsidRDefault="00437152" w:rsidP="00364B4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063E9398" w14:textId="77777777" w:rsidR="00364B49" w:rsidRPr="00B1274E" w:rsidRDefault="00364B49" w:rsidP="00364B49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8930"/>
      </w:tblGrid>
      <w:tr w:rsidR="00364B49" w:rsidRPr="005616EB" w14:paraId="01C69BBA" w14:textId="77777777" w:rsidTr="00364B49">
        <w:tc>
          <w:tcPr>
            <w:tcW w:w="10915" w:type="dxa"/>
            <w:gridSpan w:val="3"/>
            <w:vAlign w:val="center"/>
          </w:tcPr>
          <w:p w14:paraId="29B0E179" w14:textId="77777777" w:rsidR="00364B49" w:rsidRPr="001A424D" w:rsidRDefault="00364B49" w:rsidP="00F76C31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МР 21</w:t>
            </w:r>
          </w:p>
        </w:tc>
      </w:tr>
      <w:tr w:rsidR="00364B49" w:rsidRPr="005616EB" w14:paraId="2AC5C379" w14:textId="77777777" w:rsidTr="00F76C31">
        <w:tc>
          <w:tcPr>
            <w:tcW w:w="10915" w:type="dxa"/>
            <w:gridSpan w:val="3"/>
            <w:vAlign w:val="center"/>
          </w:tcPr>
          <w:p w14:paraId="3B50EDF6" w14:textId="77777777" w:rsidR="00364B49" w:rsidRPr="00234E53" w:rsidRDefault="00364B49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364B49" w:rsidRPr="005616EB" w14:paraId="4973863A" w14:textId="77777777" w:rsidTr="00364B49">
        <w:tc>
          <w:tcPr>
            <w:tcW w:w="851" w:type="dxa"/>
            <w:vAlign w:val="center"/>
          </w:tcPr>
          <w:p w14:paraId="7FE8BFE9" w14:textId="77777777" w:rsidR="00364B49" w:rsidRPr="008E2A04" w:rsidRDefault="00364B49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F174E60" w14:textId="77777777" w:rsidR="00364B49" w:rsidRDefault="00364B49" w:rsidP="00F76C31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8930" w:type="dxa"/>
            <w:vAlign w:val="center"/>
          </w:tcPr>
          <w:p w14:paraId="5C266EBF" w14:textId="77777777" w:rsidR="00364B49" w:rsidRPr="00234E53" w:rsidRDefault="00364B49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BA43C2"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 w:rsidR="00BA43C2"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64B49" w:rsidRPr="005616EB" w14:paraId="7074B954" w14:textId="77777777" w:rsidTr="00364B49">
        <w:tc>
          <w:tcPr>
            <w:tcW w:w="851" w:type="dxa"/>
            <w:vAlign w:val="center"/>
          </w:tcPr>
          <w:p w14:paraId="6FF14E09" w14:textId="77777777" w:rsidR="00364B49" w:rsidRPr="008E2A04" w:rsidRDefault="00364B49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4BAFD9" w14:textId="77777777" w:rsidR="00364B49" w:rsidRPr="00F9634E" w:rsidRDefault="00364B49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8930" w:type="dxa"/>
            <w:vAlign w:val="center"/>
          </w:tcPr>
          <w:p w14:paraId="4DA5E5FB" w14:textId="77777777" w:rsidR="00364B49" w:rsidRPr="00234E53" w:rsidRDefault="00F76C31" w:rsidP="00FC6EB7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F76C31">
              <w:rPr>
                <w:sz w:val="20"/>
                <w:szCs w:val="20"/>
              </w:rPr>
              <w:t>Техническое черчение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</w:t>
            </w:r>
            <w:r w:rsidR="00FB78C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FC6EB7"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 w:rsidR="00FC6EB7"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64B49" w:rsidRPr="005616EB" w14:paraId="5C54A5B9" w14:textId="77777777" w:rsidTr="00364B49">
        <w:tc>
          <w:tcPr>
            <w:tcW w:w="851" w:type="dxa"/>
            <w:vAlign w:val="center"/>
          </w:tcPr>
          <w:p w14:paraId="48F6C1FA" w14:textId="77777777" w:rsidR="00364B49" w:rsidRPr="008E2A04" w:rsidRDefault="00364B49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7C7467" w14:textId="77777777" w:rsidR="00364B49" w:rsidRPr="00F9634E" w:rsidRDefault="00364B49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8930" w:type="dxa"/>
            <w:vAlign w:val="center"/>
          </w:tcPr>
          <w:p w14:paraId="6A8A726D" w14:textId="77777777" w:rsidR="00364B49" w:rsidRPr="00234E53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10704">
              <w:rPr>
                <w:sz w:val="20"/>
                <w:szCs w:val="20"/>
              </w:rPr>
              <w:t xml:space="preserve">Технологии обслуживания и ремонта силовых и осветительных проводов и кабелей </w:t>
            </w:r>
            <w:r w:rsidR="00F76C31">
              <w:rPr>
                <w:sz w:val="20"/>
                <w:szCs w:val="20"/>
              </w:rPr>
              <w:t>(</w:t>
            </w:r>
            <w:proofErr w:type="spellStart"/>
            <w:r w:rsidR="00F76C31">
              <w:rPr>
                <w:sz w:val="20"/>
                <w:szCs w:val="20"/>
              </w:rPr>
              <w:t>Кобазев</w:t>
            </w:r>
            <w:proofErr w:type="spellEnd"/>
            <w:r w:rsidR="00F76C31">
              <w:rPr>
                <w:sz w:val="20"/>
                <w:szCs w:val="20"/>
              </w:rPr>
              <w:t xml:space="preserve"> В.В.)</w:t>
            </w:r>
            <w:r w:rsidR="00FB78C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FC6EB7"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 w:rsidR="00FC6EB7"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302B9BA7" w14:textId="77777777" w:rsidTr="00364B49">
        <w:tc>
          <w:tcPr>
            <w:tcW w:w="851" w:type="dxa"/>
            <w:vAlign w:val="center"/>
          </w:tcPr>
          <w:p w14:paraId="36669A27" w14:textId="77777777" w:rsidR="00310704" w:rsidRPr="008E2A04" w:rsidRDefault="00310704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19348BE2" w14:textId="77777777" w:rsidR="00310704" w:rsidRPr="00F9634E" w:rsidRDefault="00310704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8930" w:type="dxa"/>
            <w:vAlign w:val="center"/>
          </w:tcPr>
          <w:p w14:paraId="0FE71C0B" w14:textId="77777777" w:rsidR="00310704" w:rsidRPr="00310704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10704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(Селезнев В.А.)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</w:t>
            </w:r>
            <w:r w:rsidR="00E356F6">
              <w:rPr>
                <w:b/>
                <w:sz w:val="20"/>
                <w:szCs w:val="20"/>
              </w:rPr>
              <w:t>МР</w:t>
            </w:r>
            <w:proofErr w:type="spellEnd"/>
            <w:proofErr w:type="gramEnd"/>
            <w:r w:rsidR="00E356F6"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6428FAB4" w14:textId="77777777" w:rsidTr="00364B49">
        <w:tc>
          <w:tcPr>
            <w:tcW w:w="851" w:type="dxa"/>
            <w:vAlign w:val="center"/>
          </w:tcPr>
          <w:p w14:paraId="13FF1E5A" w14:textId="77777777" w:rsidR="00310704" w:rsidRDefault="00310704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3D3C1D84" w14:textId="77777777" w:rsidR="00310704" w:rsidRDefault="00310704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8930" w:type="dxa"/>
            <w:vAlign w:val="center"/>
          </w:tcPr>
          <w:p w14:paraId="46451AFB" w14:textId="77777777" w:rsidR="00310704" w:rsidRPr="00310704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10704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(Селезнев В.А.)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</w:t>
            </w:r>
            <w:r w:rsidR="00E356F6">
              <w:rPr>
                <w:b/>
                <w:sz w:val="20"/>
                <w:szCs w:val="20"/>
              </w:rPr>
              <w:t>МР</w:t>
            </w:r>
            <w:proofErr w:type="spellEnd"/>
            <w:proofErr w:type="gramEnd"/>
            <w:r w:rsidR="00E356F6"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50608EC8" w14:textId="77777777" w:rsidTr="00F76C31">
        <w:tc>
          <w:tcPr>
            <w:tcW w:w="10915" w:type="dxa"/>
            <w:gridSpan w:val="3"/>
            <w:vAlign w:val="center"/>
          </w:tcPr>
          <w:p w14:paraId="1326BE55" w14:textId="77777777" w:rsidR="00310704" w:rsidRPr="00234E53" w:rsidRDefault="00310704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310704" w:rsidRPr="005616EB" w14:paraId="0065CE4A" w14:textId="77777777" w:rsidTr="00364B49">
        <w:tc>
          <w:tcPr>
            <w:tcW w:w="851" w:type="dxa"/>
            <w:vAlign w:val="center"/>
          </w:tcPr>
          <w:p w14:paraId="23526893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8281AE" w14:textId="77777777" w:rsidR="00310704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8930" w:type="dxa"/>
            <w:vAlign w:val="center"/>
          </w:tcPr>
          <w:p w14:paraId="48B5C57B" w14:textId="77777777" w:rsidR="00310704" w:rsidRPr="00234E53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76C31">
              <w:rPr>
                <w:sz w:val="20"/>
                <w:szCs w:val="20"/>
              </w:rPr>
              <w:t>Электротехника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11A984EB" w14:textId="77777777" w:rsidTr="00364B49">
        <w:tc>
          <w:tcPr>
            <w:tcW w:w="851" w:type="dxa"/>
            <w:vAlign w:val="center"/>
          </w:tcPr>
          <w:p w14:paraId="5CA78EC0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31C397D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8930" w:type="dxa"/>
            <w:vAlign w:val="center"/>
          </w:tcPr>
          <w:p w14:paraId="0CD63B31" w14:textId="77777777" w:rsidR="00310704" w:rsidRPr="00234E53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76C31">
              <w:rPr>
                <w:sz w:val="20"/>
                <w:szCs w:val="20"/>
              </w:rPr>
              <w:t>Технология обслуживания и ремонта производственных сельскохозяйственных электроустановок, осветительных приборов, электроаппаратов и электрических машин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7D7B2A0E" w14:textId="77777777" w:rsidTr="00364B49">
        <w:tc>
          <w:tcPr>
            <w:tcW w:w="851" w:type="dxa"/>
            <w:vAlign w:val="center"/>
          </w:tcPr>
          <w:p w14:paraId="2F5CF51A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33B619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8930" w:type="dxa"/>
            <w:vAlign w:val="center"/>
          </w:tcPr>
          <w:p w14:paraId="06DD93C9" w14:textId="77777777" w:rsidR="00310704" w:rsidRPr="00234E53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Технология монтажа и наладки производственных сельскохозяйственных электроустановок, осветительных приборов, электроаппаратов и электрических машин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791F3F1C" w14:textId="77777777" w:rsidTr="00F76C31">
        <w:tc>
          <w:tcPr>
            <w:tcW w:w="10915" w:type="dxa"/>
            <w:gridSpan w:val="3"/>
            <w:vAlign w:val="center"/>
          </w:tcPr>
          <w:p w14:paraId="79096972" w14:textId="77777777" w:rsidR="00310704" w:rsidRPr="00234E53" w:rsidRDefault="00310704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310704" w:rsidRPr="005616EB" w14:paraId="056DEFED" w14:textId="77777777" w:rsidTr="00364B49">
        <w:tc>
          <w:tcPr>
            <w:tcW w:w="851" w:type="dxa"/>
            <w:vAlign w:val="center"/>
          </w:tcPr>
          <w:p w14:paraId="3EC50963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805EA51" w14:textId="77777777" w:rsidR="00310704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8930" w:type="dxa"/>
            <w:vAlign w:val="center"/>
          </w:tcPr>
          <w:p w14:paraId="05FAE69E" w14:textId="77777777" w:rsidR="00310704" w:rsidRPr="00234E53" w:rsidRDefault="00310704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76C31">
              <w:rPr>
                <w:sz w:val="20"/>
                <w:szCs w:val="20"/>
              </w:rPr>
              <w:t>Технология обслуживания и ремонта производственных сельскохозяйственных электроустановок, осветительных приборов, электроаппаратов и электрических машин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72FC3ABC" w14:textId="77777777" w:rsidTr="00364B49">
        <w:tc>
          <w:tcPr>
            <w:tcW w:w="851" w:type="dxa"/>
            <w:vAlign w:val="center"/>
          </w:tcPr>
          <w:p w14:paraId="659A173C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37A4537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8930" w:type="dxa"/>
            <w:vAlign w:val="center"/>
          </w:tcPr>
          <w:p w14:paraId="64BE48D0" w14:textId="77777777" w:rsidR="00310704" w:rsidRPr="00234E53" w:rsidRDefault="00310704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Технологии монтажа силовых и осветительных проводов и кабелей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1AAF9079" w14:textId="77777777" w:rsidTr="00364B49">
        <w:tc>
          <w:tcPr>
            <w:tcW w:w="851" w:type="dxa"/>
            <w:vAlign w:val="center"/>
          </w:tcPr>
          <w:p w14:paraId="51664312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B27DE48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8930" w:type="dxa"/>
            <w:vAlign w:val="center"/>
          </w:tcPr>
          <w:p w14:paraId="23875AB5" w14:textId="77777777" w:rsidR="00310704" w:rsidRPr="008E2A04" w:rsidRDefault="00310704" w:rsidP="003107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Физическая культура</w:t>
            </w:r>
            <w:r>
              <w:rPr>
                <w:sz w:val="20"/>
                <w:szCs w:val="20"/>
              </w:rPr>
              <w:t xml:space="preserve"> (Макарова А.А.) </w:t>
            </w:r>
            <w:proofErr w:type="spellStart"/>
            <w:proofErr w:type="gramStart"/>
            <w:r w:rsidRPr="00435AB5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310704" w:rsidRPr="005616EB" w14:paraId="0A47C2CD" w14:textId="77777777" w:rsidTr="00F76C31">
        <w:tc>
          <w:tcPr>
            <w:tcW w:w="10915" w:type="dxa"/>
            <w:gridSpan w:val="3"/>
            <w:vAlign w:val="center"/>
          </w:tcPr>
          <w:p w14:paraId="5C4626B5" w14:textId="77777777" w:rsidR="00310704" w:rsidRPr="00234E53" w:rsidRDefault="00310704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310704" w:rsidRPr="005616EB" w14:paraId="3D09720C" w14:textId="77777777" w:rsidTr="00364B49">
        <w:trPr>
          <w:trHeight w:val="145"/>
        </w:trPr>
        <w:tc>
          <w:tcPr>
            <w:tcW w:w="851" w:type="dxa"/>
            <w:vAlign w:val="center"/>
          </w:tcPr>
          <w:p w14:paraId="7E08EC2A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7590237" w14:textId="77777777" w:rsidR="00310704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8930" w:type="dxa"/>
            <w:vAlign w:val="center"/>
          </w:tcPr>
          <w:p w14:paraId="6CB6D4AA" w14:textId="77777777" w:rsidR="00310704" w:rsidRPr="00234E53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</w:tr>
      <w:tr w:rsidR="00310704" w:rsidRPr="005616EB" w14:paraId="729C5ADC" w14:textId="77777777" w:rsidTr="00364B49">
        <w:trPr>
          <w:trHeight w:val="143"/>
        </w:trPr>
        <w:tc>
          <w:tcPr>
            <w:tcW w:w="851" w:type="dxa"/>
            <w:vAlign w:val="center"/>
          </w:tcPr>
          <w:p w14:paraId="2E690C9A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154C69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8930" w:type="dxa"/>
            <w:vAlign w:val="center"/>
          </w:tcPr>
          <w:p w14:paraId="3F21112A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Машины и оборудование в сельском хозяйстве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34671C0B" w14:textId="77777777" w:rsidTr="00364B49">
        <w:trPr>
          <w:trHeight w:val="125"/>
        </w:trPr>
        <w:tc>
          <w:tcPr>
            <w:tcW w:w="851" w:type="dxa"/>
            <w:vAlign w:val="center"/>
          </w:tcPr>
          <w:p w14:paraId="7356AB9F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02DCC9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8930" w:type="dxa"/>
            <w:vAlign w:val="center"/>
          </w:tcPr>
          <w:p w14:paraId="0BDCE5C3" w14:textId="77777777" w:rsidR="00310704" w:rsidRPr="00234E53" w:rsidRDefault="00310704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76C31">
              <w:rPr>
                <w:sz w:val="20"/>
                <w:szCs w:val="20"/>
              </w:rPr>
              <w:t>Технология обслуживания и ремонта производственных сельскохозяйственных электроустановок, осветительных приборов, электроаппаратов и электрических машин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3D315655" w14:textId="77777777" w:rsidTr="00F76C31">
        <w:tc>
          <w:tcPr>
            <w:tcW w:w="10915" w:type="dxa"/>
            <w:gridSpan w:val="3"/>
            <w:vAlign w:val="center"/>
          </w:tcPr>
          <w:p w14:paraId="72ABA04B" w14:textId="77777777" w:rsidR="00310704" w:rsidRPr="00234E53" w:rsidRDefault="00310704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310704" w:rsidRPr="005616EB" w14:paraId="2C6AF288" w14:textId="77777777" w:rsidTr="00364B49">
        <w:tc>
          <w:tcPr>
            <w:tcW w:w="851" w:type="dxa"/>
            <w:vAlign w:val="center"/>
          </w:tcPr>
          <w:p w14:paraId="28C9C2BD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40878D" w14:textId="77777777" w:rsidR="00310704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8930" w:type="dxa"/>
            <w:vAlign w:val="center"/>
          </w:tcPr>
          <w:p w14:paraId="499D2395" w14:textId="77777777" w:rsidR="00310704" w:rsidRPr="00234E53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Технологии монтажа силовых и осветительных проводов и кабелей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70714AF4" w14:textId="77777777" w:rsidTr="00364B49">
        <w:tc>
          <w:tcPr>
            <w:tcW w:w="851" w:type="dxa"/>
            <w:vAlign w:val="center"/>
          </w:tcPr>
          <w:p w14:paraId="1DE7185C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59E49CD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8930" w:type="dxa"/>
            <w:vAlign w:val="center"/>
          </w:tcPr>
          <w:p w14:paraId="64822925" w14:textId="77777777" w:rsidR="00310704" w:rsidRPr="00234E53" w:rsidRDefault="00310704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Технология монтажа и наладки производственных сельскохозяйственных электроустановок, осветительных приборов, электроаппаратов и электрических машин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58A2E7D7" w14:textId="77777777" w:rsidTr="00364B49">
        <w:tc>
          <w:tcPr>
            <w:tcW w:w="851" w:type="dxa"/>
            <w:vAlign w:val="center"/>
          </w:tcPr>
          <w:p w14:paraId="45555CAA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6D0C07E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8930" w:type="dxa"/>
            <w:vAlign w:val="center"/>
          </w:tcPr>
          <w:p w14:paraId="4175A0B4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Материаловедение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618E35D1" w14:textId="77777777" w:rsidTr="00F76C31">
        <w:tc>
          <w:tcPr>
            <w:tcW w:w="10915" w:type="dxa"/>
            <w:gridSpan w:val="3"/>
            <w:vAlign w:val="center"/>
          </w:tcPr>
          <w:p w14:paraId="7CA503C2" w14:textId="77777777" w:rsidR="00310704" w:rsidRPr="00234E53" w:rsidRDefault="00310704" w:rsidP="00F76C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310704" w:rsidRPr="005616EB" w14:paraId="09FDF1BC" w14:textId="77777777" w:rsidTr="00364B49">
        <w:tc>
          <w:tcPr>
            <w:tcW w:w="851" w:type="dxa"/>
            <w:vAlign w:val="center"/>
          </w:tcPr>
          <w:p w14:paraId="27B37502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9C9EA7" w14:textId="77777777" w:rsidR="00310704" w:rsidRDefault="00310704" w:rsidP="00F76C31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8930" w:type="dxa"/>
            <w:vAlign w:val="center"/>
          </w:tcPr>
          <w:p w14:paraId="557F26BD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76C31">
              <w:rPr>
                <w:sz w:val="20"/>
                <w:szCs w:val="20"/>
              </w:rPr>
              <w:t>Основы технической механики и слесарных работ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00F4E308" w14:textId="77777777" w:rsidTr="00364B49">
        <w:tc>
          <w:tcPr>
            <w:tcW w:w="851" w:type="dxa"/>
            <w:vAlign w:val="center"/>
          </w:tcPr>
          <w:p w14:paraId="6E2F814D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80562B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8930" w:type="dxa"/>
            <w:vAlign w:val="center"/>
          </w:tcPr>
          <w:p w14:paraId="69767860" w14:textId="77777777" w:rsidR="00310704" w:rsidRPr="00234E53" w:rsidRDefault="00310704" w:rsidP="00F76C3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Основы финансовой грамотности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  <w:tr w:rsidR="00310704" w:rsidRPr="005616EB" w14:paraId="77E414CA" w14:textId="77777777" w:rsidTr="00364B49">
        <w:tc>
          <w:tcPr>
            <w:tcW w:w="851" w:type="dxa"/>
            <w:vAlign w:val="center"/>
          </w:tcPr>
          <w:p w14:paraId="4DB64973" w14:textId="77777777" w:rsidR="00310704" w:rsidRPr="008E2A04" w:rsidRDefault="00310704" w:rsidP="00F76C3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2CACAC" w14:textId="77777777" w:rsidR="00310704" w:rsidRPr="00F9634E" w:rsidRDefault="00310704" w:rsidP="00F76C3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8930" w:type="dxa"/>
            <w:vAlign w:val="center"/>
          </w:tcPr>
          <w:p w14:paraId="7DE93D5D" w14:textId="77777777" w:rsidR="00310704" w:rsidRPr="00234E53" w:rsidRDefault="00310704" w:rsidP="00F76C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35AB5">
              <w:rPr>
                <w:sz w:val="20"/>
                <w:szCs w:val="20"/>
              </w:rPr>
              <w:t>Основы бережливого производства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Кобазев</w:t>
            </w:r>
            <w:proofErr w:type="spellEnd"/>
            <w:r>
              <w:rPr>
                <w:sz w:val="20"/>
                <w:szCs w:val="20"/>
              </w:rPr>
              <w:t xml:space="preserve"> В.В.) 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каб.МР</w:t>
            </w:r>
            <w:proofErr w:type="spellEnd"/>
            <w:proofErr w:type="gramEnd"/>
            <w:r>
              <w:rPr>
                <w:b/>
                <w:sz w:val="20"/>
                <w:szCs w:val="20"/>
              </w:rPr>
              <w:t xml:space="preserve"> 21</w:t>
            </w:r>
          </w:p>
        </w:tc>
      </w:tr>
    </w:tbl>
    <w:p w14:paraId="03FE7AE7" w14:textId="77777777" w:rsidR="00364B49" w:rsidRPr="00947717" w:rsidRDefault="00364B49" w:rsidP="00364B49">
      <w:pPr>
        <w:pStyle w:val="a4"/>
        <w:rPr>
          <w:sz w:val="4"/>
          <w:szCs w:val="22"/>
        </w:rPr>
      </w:pPr>
    </w:p>
    <w:p w14:paraId="54BDAA96" w14:textId="77777777" w:rsidR="00364B49" w:rsidRDefault="00364B49" w:rsidP="00364B49">
      <w:pPr>
        <w:pStyle w:val="a4"/>
        <w:jc w:val="right"/>
        <w:rPr>
          <w:sz w:val="22"/>
          <w:szCs w:val="22"/>
        </w:rPr>
      </w:pPr>
    </w:p>
    <w:p w14:paraId="0B461EF4" w14:textId="77777777" w:rsidR="00364B49" w:rsidRDefault="00364B49" w:rsidP="00364B49">
      <w:pPr>
        <w:pStyle w:val="a4"/>
        <w:jc w:val="right"/>
        <w:rPr>
          <w:sz w:val="22"/>
          <w:szCs w:val="22"/>
        </w:rPr>
      </w:pPr>
    </w:p>
    <w:p w14:paraId="1C1E1DAE" w14:textId="77777777" w:rsidR="00364B49" w:rsidRDefault="00364B49" w:rsidP="00364B49">
      <w:pPr>
        <w:pStyle w:val="a4"/>
        <w:jc w:val="right"/>
        <w:rPr>
          <w:sz w:val="22"/>
          <w:szCs w:val="22"/>
        </w:rPr>
      </w:pPr>
    </w:p>
    <w:p w14:paraId="4A65680A" w14:textId="77777777" w:rsidR="00364B49" w:rsidRDefault="00364B49" w:rsidP="00364B49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364B49" w14:paraId="0E5B1BF1" w14:textId="77777777" w:rsidTr="00F76C31">
        <w:tc>
          <w:tcPr>
            <w:tcW w:w="5352" w:type="dxa"/>
          </w:tcPr>
          <w:p w14:paraId="2F551A94" w14:textId="77777777" w:rsidR="00364B49" w:rsidRPr="00E800D6" w:rsidRDefault="00364B49" w:rsidP="00F76C31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6EE97C86" w14:textId="77777777" w:rsidR="00364B49" w:rsidRPr="00E800D6" w:rsidRDefault="00364B49" w:rsidP="00F76C31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584B9862" w14:textId="77777777" w:rsidR="00364B49" w:rsidRDefault="00364B49" w:rsidP="00364B49">
      <w:pPr>
        <w:rPr>
          <w:sz w:val="14"/>
          <w:szCs w:val="22"/>
        </w:rPr>
      </w:pPr>
    </w:p>
    <w:p w14:paraId="6721CB67" w14:textId="77777777" w:rsidR="00EA27E0" w:rsidRDefault="00EA27E0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EA27E0" w:rsidRPr="00A718B4" w14:paraId="43411C15" w14:textId="77777777" w:rsidTr="00AA7A69">
        <w:tc>
          <w:tcPr>
            <w:tcW w:w="6805" w:type="dxa"/>
          </w:tcPr>
          <w:p w14:paraId="16852C86" w14:textId="77777777" w:rsidR="00EA27E0" w:rsidRPr="00694062" w:rsidRDefault="00EA27E0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0E09DF0F" w14:textId="77777777" w:rsidR="00EA27E0" w:rsidRPr="00694062" w:rsidRDefault="00EA27E0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2BBEF5C7" w14:textId="77777777" w:rsidR="00EA27E0" w:rsidRPr="00694062" w:rsidRDefault="00EA27E0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57E79707" w14:textId="77777777" w:rsidR="00EA27E0" w:rsidRPr="00694062" w:rsidRDefault="00EA27E0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6A99C92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8C790D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0B0BC174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5D09279A" w14:textId="77777777" w:rsidR="00EA27E0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33DF2301" w14:textId="77777777" w:rsidR="00EA27E0" w:rsidRDefault="00EA27E0" w:rsidP="00EA27E0">
      <w:pPr>
        <w:pStyle w:val="a4"/>
        <w:jc w:val="center"/>
        <w:rPr>
          <w:b/>
          <w:sz w:val="22"/>
          <w:szCs w:val="22"/>
        </w:rPr>
      </w:pPr>
    </w:p>
    <w:p w14:paraId="124E9AE2" w14:textId="77777777" w:rsidR="00EA27E0" w:rsidRDefault="00EA27E0" w:rsidP="00EA27E0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6C988872" w14:textId="13D9B999" w:rsidR="00EA27E0" w:rsidRDefault="00437152" w:rsidP="00EA27E0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32B76E08" w14:textId="77777777" w:rsidR="00EA27E0" w:rsidRPr="00B1274E" w:rsidRDefault="00EA27E0" w:rsidP="00EA27E0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EA27E0" w:rsidRPr="005616EB" w14:paraId="5F655F66" w14:textId="77777777" w:rsidTr="00AA7A69">
        <w:tc>
          <w:tcPr>
            <w:tcW w:w="5245" w:type="dxa"/>
            <w:gridSpan w:val="3"/>
            <w:vAlign w:val="center"/>
          </w:tcPr>
          <w:p w14:paraId="4205030C" w14:textId="77777777" w:rsidR="00EA27E0" w:rsidRPr="001A424D" w:rsidRDefault="00EA27E0" w:rsidP="00AA7A6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РУП 11</w:t>
            </w:r>
          </w:p>
        </w:tc>
        <w:tc>
          <w:tcPr>
            <w:tcW w:w="5670" w:type="dxa"/>
            <w:gridSpan w:val="3"/>
            <w:vAlign w:val="center"/>
          </w:tcPr>
          <w:p w14:paraId="5552AA8A" w14:textId="77777777" w:rsidR="00EA27E0" w:rsidRPr="001578D9" w:rsidRDefault="00EA27E0" w:rsidP="00AA7A6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РУП 12</w:t>
            </w:r>
          </w:p>
        </w:tc>
      </w:tr>
      <w:tr w:rsidR="00EA27E0" w:rsidRPr="005616EB" w14:paraId="4469C31C" w14:textId="77777777" w:rsidTr="00AA7A69">
        <w:tc>
          <w:tcPr>
            <w:tcW w:w="10915" w:type="dxa"/>
            <w:gridSpan w:val="6"/>
            <w:vAlign w:val="center"/>
          </w:tcPr>
          <w:p w14:paraId="4F09C224" w14:textId="77777777" w:rsidR="00EA27E0" w:rsidRPr="00234E53" w:rsidRDefault="00EA27E0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EA27E0" w:rsidRPr="005616EB" w14:paraId="7DC7251D" w14:textId="77777777" w:rsidTr="00AA7A69">
        <w:tc>
          <w:tcPr>
            <w:tcW w:w="851" w:type="dxa"/>
            <w:vAlign w:val="center"/>
          </w:tcPr>
          <w:p w14:paraId="286ECF75" w14:textId="77777777" w:rsidR="00EA27E0" w:rsidRPr="008E2A04" w:rsidRDefault="00EA27E0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E197D84" w14:textId="77777777" w:rsidR="00EA27E0" w:rsidRDefault="00EA27E0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72F10BC3" w14:textId="77777777" w:rsidR="00EA27E0" w:rsidRPr="00234E53" w:rsidRDefault="00EA27E0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1.8</w:t>
            </w:r>
          </w:p>
        </w:tc>
        <w:tc>
          <w:tcPr>
            <w:tcW w:w="851" w:type="dxa"/>
            <w:vAlign w:val="center"/>
          </w:tcPr>
          <w:p w14:paraId="245D3DBD" w14:textId="77777777" w:rsidR="00EA27E0" w:rsidRPr="008E2A04" w:rsidRDefault="00EA27E0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81645EA" w14:textId="77777777" w:rsidR="00EA27E0" w:rsidRDefault="00EA27E0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7984FC12" w14:textId="77777777" w:rsidR="00EA27E0" w:rsidRPr="008E2A04" w:rsidRDefault="00EA27E0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1.11</w:t>
            </w:r>
          </w:p>
        </w:tc>
      </w:tr>
      <w:tr w:rsidR="00EA27E0" w:rsidRPr="005616EB" w14:paraId="712EF459" w14:textId="77777777" w:rsidTr="00AA7A69">
        <w:tc>
          <w:tcPr>
            <w:tcW w:w="851" w:type="dxa"/>
            <w:vAlign w:val="center"/>
          </w:tcPr>
          <w:p w14:paraId="5BE7BD00" w14:textId="77777777" w:rsidR="00EA27E0" w:rsidRPr="008E2A04" w:rsidRDefault="00EA27E0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4A7F64" w14:textId="77777777" w:rsidR="00EA27E0" w:rsidRPr="00F9634E" w:rsidRDefault="00EA27E0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190609BB" w14:textId="77777777" w:rsidR="00EA27E0" w:rsidRPr="00234E53" w:rsidRDefault="00EB20FB" w:rsidP="00EB20FB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17AFFBB7" w14:textId="77777777" w:rsidR="00EA27E0" w:rsidRPr="008E2A04" w:rsidRDefault="00EA27E0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585879" w14:textId="77777777" w:rsidR="00EA27E0" w:rsidRPr="00F9634E" w:rsidRDefault="00EA27E0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3946EE41" w14:textId="77777777" w:rsidR="00EA27E0" w:rsidRPr="00234E53" w:rsidRDefault="00EB20FB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2.19</w:t>
            </w:r>
          </w:p>
        </w:tc>
      </w:tr>
      <w:tr w:rsidR="00EA27E0" w:rsidRPr="005616EB" w14:paraId="0B6EB980" w14:textId="77777777" w:rsidTr="00AA7A69">
        <w:tc>
          <w:tcPr>
            <w:tcW w:w="851" w:type="dxa"/>
            <w:vAlign w:val="center"/>
          </w:tcPr>
          <w:p w14:paraId="3160F823" w14:textId="77777777" w:rsidR="00EA27E0" w:rsidRPr="008E2A04" w:rsidRDefault="00EA27E0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01C2FA7" w14:textId="77777777" w:rsidR="00EA27E0" w:rsidRPr="00F9634E" w:rsidRDefault="00EA27E0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045D0AD0" w14:textId="77777777" w:rsidR="00EA27E0" w:rsidRPr="00234E53" w:rsidRDefault="00EB20FB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00748BD5" w14:textId="77777777" w:rsidR="00EA27E0" w:rsidRPr="008E2A04" w:rsidRDefault="00EA27E0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251BAF" w14:textId="77777777" w:rsidR="00EA27E0" w:rsidRPr="00F9634E" w:rsidRDefault="00EA27E0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34A3CFFC" w14:textId="77777777" w:rsidR="00EA27E0" w:rsidRPr="00234E53" w:rsidRDefault="00EB20FB" w:rsidP="00AA7A69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1.9</w:t>
            </w:r>
          </w:p>
        </w:tc>
      </w:tr>
      <w:tr w:rsidR="00CC322C" w:rsidRPr="005616EB" w14:paraId="7A936ED2" w14:textId="77777777" w:rsidTr="00AA7A69">
        <w:tc>
          <w:tcPr>
            <w:tcW w:w="851" w:type="dxa"/>
            <w:vAlign w:val="center"/>
          </w:tcPr>
          <w:p w14:paraId="31CF0F26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F84E401" w14:textId="77777777" w:rsidR="00CC322C" w:rsidRPr="00EE15F7" w:rsidRDefault="00CC322C" w:rsidP="00CC322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13:40-15:10</w:t>
            </w:r>
          </w:p>
        </w:tc>
        <w:tc>
          <w:tcPr>
            <w:tcW w:w="3260" w:type="dxa"/>
            <w:vAlign w:val="center"/>
          </w:tcPr>
          <w:p w14:paraId="582BEF96" w14:textId="77777777" w:rsidR="00CC322C" w:rsidRPr="00624B4C" w:rsidRDefault="00CC322C" w:rsidP="00CC322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D073D7"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851" w:type="dxa"/>
            <w:vAlign w:val="center"/>
          </w:tcPr>
          <w:p w14:paraId="28934168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4410C8C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E8B2190" w14:textId="77777777" w:rsidR="00CC322C" w:rsidRDefault="00CC322C" w:rsidP="00AA7A69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</w:p>
        </w:tc>
      </w:tr>
      <w:tr w:rsidR="00CC322C" w:rsidRPr="005616EB" w14:paraId="3A42BE37" w14:textId="77777777" w:rsidTr="00AA7A69">
        <w:tc>
          <w:tcPr>
            <w:tcW w:w="10915" w:type="dxa"/>
            <w:gridSpan w:val="6"/>
            <w:vAlign w:val="center"/>
          </w:tcPr>
          <w:p w14:paraId="050F6282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CC322C" w:rsidRPr="005616EB" w14:paraId="5EC79EEF" w14:textId="77777777" w:rsidTr="00AA7A69">
        <w:tc>
          <w:tcPr>
            <w:tcW w:w="851" w:type="dxa"/>
            <w:vAlign w:val="center"/>
          </w:tcPr>
          <w:p w14:paraId="2D88052B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63B1D82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4E7EABB" w14:textId="77777777" w:rsidR="00CC322C" w:rsidRPr="00234E53" w:rsidRDefault="00CC322C" w:rsidP="00EB20F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851" w:type="dxa"/>
            <w:vAlign w:val="center"/>
          </w:tcPr>
          <w:p w14:paraId="4024CDFE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EFF5CBE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595CC3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CC322C" w:rsidRPr="005616EB" w14:paraId="58AF0D6D" w14:textId="77777777" w:rsidTr="00AA7A69">
        <w:tc>
          <w:tcPr>
            <w:tcW w:w="851" w:type="dxa"/>
            <w:vAlign w:val="center"/>
          </w:tcPr>
          <w:p w14:paraId="2B2931EF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66D6202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D55CBCF" w14:textId="77777777" w:rsidR="00CC322C" w:rsidRPr="00234E53" w:rsidRDefault="00CC322C" w:rsidP="00EB20F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2F7878F3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BC4D752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98544DA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CC322C" w:rsidRPr="005616EB" w14:paraId="02C680E7" w14:textId="77777777" w:rsidTr="00AA7A69">
        <w:tc>
          <w:tcPr>
            <w:tcW w:w="851" w:type="dxa"/>
            <w:vAlign w:val="center"/>
          </w:tcPr>
          <w:p w14:paraId="4EA2EB35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B263D93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5150AC4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734ADD4A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1842CA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FC7103B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CC322C" w:rsidRPr="005616EB" w14:paraId="3AFAA962" w14:textId="77777777" w:rsidTr="00AA7A69">
        <w:tc>
          <w:tcPr>
            <w:tcW w:w="10915" w:type="dxa"/>
            <w:gridSpan w:val="6"/>
            <w:vAlign w:val="center"/>
          </w:tcPr>
          <w:p w14:paraId="144BCCC0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CC322C" w:rsidRPr="005616EB" w14:paraId="041D832F" w14:textId="77777777" w:rsidTr="00AA7A69">
        <w:tc>
          <w:tcPr>
            <w:tcW w:w="851" w:type="dxa"/>
            <w:vAlign w:val="center"/>
          </w:tcPr>
          <w:p w14:paraId="3D40F7F5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075464D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E16B8B6" w14:textId="77777777" w:rsidR="00CC322C" w:rsidRPr="00234E53" w:rsidRDefault="00CC322C" w:rsidP="00EB20FB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8B8F58F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B15351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6FD61CD8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CC322C" w:rsidRPr="005616EB" w14:paraId="599729F4" w14:textId="77777777" w:rsidTr="00AA7A69">
        <w:tc>
          <w:tcPr>
            <w:tcW w:w="851" w:type="dxa"/>
            <w:vAlign w:val="center"/>
          </w:tcPr>
          <w:p w14:paraId="7B3E4729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3CECBA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F5266B8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173BA82B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6AF2EE5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9A6E6A6" w14:textId="77777777" w:rsidR="00CC322C" w:rsidRDefault="00CC322C" w:rsidP="00EB20F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2EB57E1" w14:textId="77777777" w:rsidR="00CC322C" w:rsidRPr="00234E53" w:rsidRDefault="00CC322C" w:rsidP="00FB6C6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CC322C" w:rsidRPr="005616EB" w14:paraId="14F6BD1D" w14:textId="77777777" w:rsidTr="00AA7A69">
        <w:tc>
          <w:tcPr>
            <w:tcW w:w="851" w:type="dxa"/>
            <w:vAlign w:val="center"/>
          </w:tcPr>
          <w:p w14:paraId="17315FF7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3B56E7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B81C36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851" w:type="dxa"/>
            <w:vAlign w:val="center"/>
          </w:tcPr>
          <w:p w14:paraId="6C31CD9C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A9C44B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04DC5D5F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CC322C" w:rsidRPr="005616EB" w14:paraId="7834F26A" w14:textId="77777777" w:rsidTr="00AA7A69">
        <w:tc>
          <w:tcPr>
            <w:tcW w:w="851" w:type="dxa"/>
            <w:vAlign w:val="center"/>
          </w:tcPr>
          <w:p w14:paraId="58C1AC78" w14:textId="77777777" w:rsidR="00CC322C" w:rsidRPr="00976B3E" w:rsidRDefault="00CC322C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9025482" w14:textId="77777777" w:rsidR="00CC322C" w:rsidRDefault="00CC322C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0970BBB3" w14:textId="77777777" w:rsidR="00CC322C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4DD658B" w14:textId="77777777" w:rsidR="00CC322C" w:rsidRPr="00234E53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7C8D6314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71EF172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592193EE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CC322C" w:rsidRPr="005616EB" w14:paraId="4AD4D1CD" w14:textId="77777777" w:rsidTr="00AA7A69">
        <w:tc>
          <w:tcPr>
            <w:tcW w:w="851" w:type="dxa"/>
            <w:vAlign w:val="center"/>
          </w:tcPr>
          <w:p w14:paraId="2244CE5C" w14:textId="77777777" w:rsidR="00CC322C" w:rsidRPr="00435AB5" w:rsidRDefault="00CC322C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44AD7105" w14:textId="77777777" w:rsidR="00CC322C" w:rsidRPr="00435AB5" w:rsidRDefault="00CC322C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4CD59F3D" w14:textId="77777777" w:rsidR="00CC322C" w:rsidRDefault="00CC322C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3A4AB982" w14:textId="77777777" w:rsidR="00CC322C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FBB7B9A" w14:textId="77777777" w:rsidR="00CC322C" w:rsidRPr="00234E53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681B8CF" w14:textId="77777777" w:rsidR="00CC322C" w:rsidRPr="00435AB5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299BAC53" w14:textId="77777777" w:rsidR="00CC322C" w:rsidRPr="00435AB5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42EBECC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205A7F5D" w14:textId="77777777" w:rsidR="00CC322C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CC322C" w:rsidRPr="005616EB" w14:paraId="3E9C61A4" w14:textId="77777777" w:rsidTr="00AA7A69">
        <w:tc>
          <w:tcPr>
            <w:tcW w:w="10915" w:type="dxa"/>
            <w:gridSpan w:val="6"/>
            <w:vAlign w:val="center"/>
          </w:tcPr>
          <w:p w14:paraId="61817618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CC322C" w:rsidRPr="005616EB" w14:paraId="0085E90B" w14:textId="77777777" w:rsidTr="00AA7A69">
        <w:trPr>
          <w:trHeight w:val="145"/>
        </w:trPr>
        <w:tc>
          <w:tcPr>
            <w:tcW w:w="851" w:type="dxa"/>
            <w:vAlign w:val="center"/>
          </w:tcPr>
          <w:p w14:paraId="105AB223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270AF3A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7FEF4A0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4AFB6C9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813B11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AC3B1B9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CC322C" w:rsidRPr="005616EB" w14:paraId="06FCA941" w14:textId="77777777" w:rsidTr="00AA7A69">
        <w:trPr>
          <w:trHeight w:val="143"/>
        </w:trPr>
        <w:tc>
          <w:tcPr>
            <w:tcW w:w="851" w:type="dxa"/>
            <w:vAlign w:val="center"/>
          </w:tcPr>
          <w:p w14:paraId="2C49EE83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4FF52E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57D9FAB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851" w:type="dxa"/>
            <w:vAlign w:val="center"/>
          </w:tcPr>
          <w:p w14:paraId="2F633CED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250B25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1294303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CC322C" w:rsidRPr="005616EB" w14:paraId="49990778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25F5C9F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5156FA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8829DA6" w14:textId="77777777" w:rsidR="00CC322C" w:rsidRPr="008E2A04" w:rsidRDefault="00CC322C" w:rsidP="00EB20F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15E6A13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C30EB3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517B575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CC322C" w:rsidRPr="005616EB" w14:paraId="56A0F43B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0EC068C1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67F65A5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606B20E3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08D99C47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F4D1448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B0FC261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CC322C" w:rsidRPr="005616EB" w14:paraId="64A09358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77C651F9" w14:textId="77777777" w:rsidR="00CC322C" w:rsidRPr="00435AB5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0E43B5CC" w14:textId="77777777" w:rsidR="00CC322C" w:rsidRPr="00435AB5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6A1FBCB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1F458CCA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4A36E664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7316F55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E88E405" w14:textId="77777777" w:rsidR="00CC322C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CC322C" w:rsidRPr="005616EB" w14:paraId="0D777C87" w14:textId="77777777" w:rsidTr="00AA7A69">
        <w:tc>
          <w:tcPr>
            <w:tcW w:w="10915" w:type="dxa"/>
            <w:gridSpan w:val="6"/>
            <w:vAlign w:val="center"/>
          </w:tcPr>
          <w:p w14:paraId="7F4176CC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CC322C" w:rsidRPr="005616EB" w14:paraId="020191A2" w14:textId="77777777" w:rsidTr="00AA7A69">
        <w:tc>
          <w:tcPr>
            <w:tcW w:w="851" w:type="dxa"/>
            <w:vAlign w:val="center"/>
          </w:tcPr>
          <w:p w14:paraId="3BF109CE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11F79C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154D1FF" w14:textId="77777777" w:rsidR="00CC322C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1E08F191" w14:textId="77777777" w:rsidR="00CC322C" w:rsidRPr="00234E53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827F78E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50DF0D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989AEBF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CC322C" w:rsidRPr="005616EB" w14:paraId="49689209" w14:textId="77777777" w:rsidTr="00AA7A69">
        <w:tc>
          <w:tcPr>
            <w:tcW w:w="851" w:type="dxa"/>
            <w:vAlign w:val="center"/>
          </w:tcPr>
          <w:p w14:paraId="113CA8D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25909A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F294EA5" w14:textId="77777777" w:rsidR="00CC322C" w:rsidRPr="00234E53" w:rsidRDefault="00CC322C" w:rsidP="00E356F6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Архитектура аппаратных средств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Симагинов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851" w:type="dxa"/>
            <w:vAlign w:val="center"/>
          </w:tcPr>
          <w:p w14:paraId="2EBADC98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AD8617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8FDF627" w14:textId="77777777" w:rsidR="00CC322C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11D8E8D3" w14:textId="77777777" w:rsidR="00CC322C" w:rsidRPr="00234E53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CC322C" w:rsidRPr="005616EB" w14:paraId="55F80D6B" w14:textId="77777777" w:rsidTr="00AA7A69">
        <w:tc>
          <w:tcPr>
            <w:tcW w:w="851" w:type="dxa"/>
            <w:vAlign w:val="center"/>
          </w:tcPr>
          <w:p w14:paraId="4BB743A0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AA4197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EA33059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45828ECA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ACA7A9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6A8D4C9" w14:textId="77777777" w:rsidR="00CC322C" w:rsidRPr="00234E53" w:rsidRDefault="00CC322C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Архитектура аппаратных средств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Симагинов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1.2</w:t>
            </w:r>
          </w:p>
        </w:tc>
      </w:tr>
      <w:tr w:rsidR="00CC322C" w:rsidRPr="005616EB" w14:paraId="1225EB73" w14:textId="77777777" w:rsidTr="00AA7A69">
        <w:tc>
          <w:tcPr>
            <w:tcW w:w="10915" w:type="dxa"/>
            <w:gridSpan w:val="6"/>
            <w:vAlign w:val="center"/>
          </w:tcPr>
          <w:p w14:paraId="28279904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CC322C" w:rsidRPr="005616EB" w14:paraId="5CDD011B" w14:textId="77777777" w:rsidTr="00AA7A69">
        <w:tc>
          <w:tcPr>
            <w:tcW w:w="851" w:type="dxa"/>
            <w:vAlign w:val="center"/>
          </w:tcPr>
          <w:p w14:paraId="53C648B5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8E02EDA" w14:textId="77777777" w:rsidR="00CC322C" w:rsidRDefault="00CC322C" w:rsidP="00AA7A69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4B725F00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7DB35BF0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DAF754" w14:textId="77777777" w:rsidR="00CC322C" w:rsidRDefault="00CC322C" w:rsidP="00AA7A69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F4F3625" w14:textId="77777777" w:rsidR="00CC322C" w:rsidRPr="00234E53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  <w:r>
              <w:rPr>
                <w:sz w:val="20"/>
                <w:szCs w:val="20"/>
              </w:rPr>
              <w:t xml:space="preserve"> (Евтюхова С.П.)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2.23</w:t>
            </w:r>
          </w:p>
        </w:tc>
      </w:tr>
      <w:tr w:rsidR="00CC322C" w:rsidRPr="005616EB" w14:paraId="574E138A" w14:textId="77777777" w:rsidTr="00AA7A69">
        <w:tc>
          <w:tcPr>
            <w:tcW w:w="851" w:type="dxa"/>
            <w:vAlign w:val="center"/>
          </w:tcPr>
          <w:p w14:paraId="25805695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864993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5C17621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851" w:type="dxa"/>
            <w:vAlign w:val="center"/>
          </w:tcPr>
          <w:p w14:paraId="69DD8EC7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3BB4A5F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32115CB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CC322C" w:rsidRPr="005616EB" w14:paraId="37D0E625" w14:textId="77777777" w:rsidTr="00AA7A69">
        <w:tc>
          <w:tcPr>
            <w:tcW w:w="851" w:type="dxa"/>
            <w:vAlign w:val="center"/>
          </w:tcPr>
          <w:p w14:paraId="69508CA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23064EA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259C5015" w14:textId="77777777" w:rsidR="00CC322C" w:rsidRDefault="00CC322C" w:rsidP="00EB20F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</w:p>
          <w:p w14:paraId="78B8FEC1" w14:textId="77777777" w:rsidR="00CC322C" w:rsidRPr="00234E53" w:rsidRDefault="00CC322C" w:rsidP="00FB6C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(Евтюхова С.П.)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2.23</w:t>
            </w:r>
          </w:p>
        </w:tc>
        <w:tc>
          <w:tcPr>
            <w:tcW w:w="851" w:type="dxa"/>
            <w:vAlign w:val="center"/>
          </w:tcPr>
          <w:p w14:paraId="6C123D1A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BF0C8D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46514BAC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(Шарко Н.А.)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B609DD" w:rsidRPr="005616EB" w14:paraId="47F3A7AB" w14:textId="77777777" w:rsidTr="00AA7A69">
        <w:tc>
          <w:tcPr>
            <w:tcW w:w="851" w:type="dxa"/>
            <w:vAlign w:val="center"/>
          </w:tcPr>
          <w:p w14:paraId="6419D90E" w14:textId="77777777" w:rsidR="00B609DD" w:rsidRPr="008E2A04" w:rsidRDefault="00B609D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EA8D017" w14:textId="77777777" w:rsidR="00B609DD" w:rsidRDefault="00B609DD" w:rsidP="00B609DD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3D43F2AC" w14:textId="77777777" w:rsidR="00B609DD" w:rsidRPr="00CC322C" w:rsidRDefault="00B609DD" w:rsidP="00B609D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72C19509" w14:textId="77777777" w:rsidR="00B609DD" w:rsidRPr="00EB20FB" w:rsidRDefault="00B609DD" w:rsidP="00B609D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(Гаврилов И.В.)</w:t>
            </w:r>
            <w:r w:rsidRPr="00CC322C"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D073D7">
              <w:rPr>
                <w:b/>
                <w:sz w:val="20"/>
                <w:szCs w:val="20"/>
              </w:rPr>
              <w:t>1.8</w:t>
            </w:r>
          </w:p>
        </w:tc>
        <w:tc>
          <w:tcPr>
            <w:tcW w:w="851" w:type="dxa"/>
            <w:vAlign w:val="center"/>
          </w:tcPr>
          <w:p w14:paraId="077F7156" w14:textId="77777777" w:rsidR="00B609DD" w:rsidRPr="008E2A04" w:rsidRDefault="00B609D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2B957B" w14:textId="77777777" w:rsidR="00B609DD" w:rsidRDefault="00B609DD" w:rsidP="007B4F4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06127417" w14:textId="77777777" w:rsidR="00B609DD" w:rsidRPr="00CC322C" w:rsidRDefault="00B609DD" w:rsidP="007B4F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0CFC591F" w14:textId="77777777" w:rsidR="00B609DD" w:rsidRPr="00EB20FB" w:rsidRDefault="00B609DD" w:rsidP="007B4F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(Гаврилов И.В.)</w:t>
            </w:r>
            <w:r w:rsidRPr="00CC322C"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D073D7">
              <w:rPr>
                <w:b/>
                <w:sz w:val="20"/>
                <w:szCs w:val="20"/>
              </w:rPr>
              <w:t>1.8</w:t>
            </w:r>
          </w:p>
        </w:tc>
      </w:tr>
    </w:tbl>
    <w:p w14:paraId="697427CE" w14:textId="77777777" w:rsidR="00EA27E0" w:rsidRPr="00947717" w:rsidRDefault="00EA27E0" w:rsidP="00EA27E0">
      <w:pPr>
        <w:pStyle w:val="a4"/>
        <w:rPr>
          <w:sz w:val="4"/>
          <w:szCs w:val="22"/>
        </w:rPr>
      </w:pPr>
    </w:p>
    <w:p w14:paraId="2827FE20" w14:textId="77777777" w:rsidR="00EA27E0" w:rsidRDefault="00EA27E0" w:rsidP="00EA27E0">
      <w:pPr>
        <w:pStyle w:val="a4"/>
        <w:jc w:val="right"/>
        <w:rPr>
          <w:sz w:val="22"/>
          <w:szCs w:val="22"/>
        </w:rPr>
      </w:pPr>
    </w:p>
    <w:p w14:paraId="214CE7DF" w14:textId="77777777" w:rsidR="00EA27E0" w:rsidRDefault="00EA27E0" w:rsidP="00EA27E0">
      <w:pPr>
        <w:pStyle w:val="a4"/>
        <w:jc w:val="right"/>
        <w:rPr>
          <w:sz w:val="22"/>
          <w:szCs w:val="22"/>
        </w:rPr>
      </w:pPr>
    </w:p>
    <w:p w14:paraId="1E680C1D" w14:textId="77777777" w:rsidR="00EA27E0" w:rsidRDefault="00EA27E0" w:rsidP="00EA27E0">
      <w:pPr>
        <w:pStyle w:val="a4"/>
        <w:jc w:val="right"/>
        <w:rPr>
          <w:sz w:val="22"/>
          <w:szCs w:val="22"/>
        </w:rPr>
      </w:pPr>
    </w:p>
    <w:p w14:paraId="18A56D8F" w14:textId="77777777" w:rsidR="00EA27E0" w:rsidRDefault="00EA27E0" w:rsidP="00EA27E0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EA27E0" w14:paraId="5D32CAA9" w14:textId="77777777" w:rsidTr="00AA7A69">
        <w:tc>
          <w:tcPr>
            <w:tcW w:w="5352" w:type="dxa"/>
          </w:tcPr>
          <w:p w14:paraId="1D68C332" w14:textId="77777777" w:rsidR="00EA27E0" w:rsidRPr="00E800D6" w:rsidRDefault="00EA27E0" w:rsidP="00AA7A69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57150A23" w14:textId="77777777" w:rsidR="00EA27E0" w:rsidRPr="00E800D6" w:rsidRDefault="00EA27E0" w:rsidP="00AA7A69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0095AF75" w14:textId="77777777" w:rsidR="00EA27E0" w:rsidRDefault="00EA27E0" w:rsidP="00EA27E0">
      <w:pPr>
        <w:rPr>
          <w:sz w:val="14"/>
          <w:szCs w:val="22"/>
        </w:rPr>
      </w:pPr>
    </w:p>
    <w:p w14:paraId="0978CADD" w14:textId="77777777" w:rsidR="00EA27E0" w:rsidRDefault="00EA27E0" w:rsidP="00EA27E0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992B9D" w:rsidRPr="00A718B4" w14:paraId="58410EDC" w14:textId="77777777" w:rsidTr="00AA7A69">
        <w:tc>
          <w:tcPr>
            <w:tcW w:w="6805" w:type="dxa"/>
          </w:tcPr>
          <w:p w14:paraId="7A0B2BF7" w14:textId="77777777" w:rsidR="00992B9D" w:rsidRPr="00694062" w:rsidRDefault="00992B9D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19A2AA77" w14:textId="77777777" w:rsidR="00992B9D" w:rsidRPr="00694062" w:rsidRDefault="00992B9D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10725F8A" w14:textId="77777777" w:rsidR="00992B9D" w:rsidRPr="00694062" w:rsidRDefault="00992B9D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EC7EF7A" w14:textId="77777777" w:rsidR="00992B9D" w:rsidRPr="00694062" w:rsidRDefault="00992B9D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273AD398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16D43182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657C000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611AB28F" w14:textId="77777777" w:rsidR="00992B9D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52E3F1E0" w14:textId="77777777" w:rsidR="00992B9D" w:rsidRDefault="00992B9D" w:rsidP="00992B9D">
      <w:pPr>
        <w:pStyle w:val="a4"/>
        <w:jc w:val="center"/>
        <w:rPr>
          <w:b/>
          <w:sz w:val="22"/>
          <w:szCs w:val="22"/>
        </w:rPr>
      </w:pPr>
    </w:p>
    <w:p w14:paraId="0DC3040E" w14:textId="77777777" w:rsidR="00992B9D" w:rsidRDefault="00992B9D" w:rsidP="00992B9D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0D7F5339" w14:textId="1B9EACED" w:rsidR="00992B9D" w:rsidRDefault="00437152" w:rsidP="00992B9D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68A865C8" w14:textId="77777777" w:rsidR="00992B9D" w:rsidRPr="00B1274E" w:rsidRDefault="00992B9D" w:rsidP="00992B9D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992B9D" w:rsidRPr="005616EB" w14:paraId="24A36F24" w14:textId="77777777" w:rsidTr="00AA7A69">
        <w:tc>
          <w:tcPr>
            <w:tcW w:w="5245" w:type="dxa"/>
            <w:gridSpan w:val="3"/>
            <w:vAlign w:val="center"/>
          </w:tcPr>
          <w:p w14:paraId="1F558CB7" w14:textId="77777777" w:rsidR="00992B9D" w:rsidRPr="001A424D" w:rsidRDefault="00992B9D" w:rsidP="00992B9D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РУП 13</w:t>
            </w:r>
          </w:p>
        </w:tc>
        <w:tc>
          <w:tcPr>
            <w:tcW w:w="5670" w:type="dxa"/>
            <w:gridSpan w:val="3"/>
            <w:vAlign w:val="center"/>
          </w:tcPr>
          <w:p w14:paraId="300400E7" w14:textId="77777777" w:rsidR="00992B9D" w:rsidRPr="001578D9" w:rsidRDefault="00992B9D" w:rsidP="00992B9D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РУП 14</w:t>
            </w:r>
          </w:p>
        </w:tc>
      </w:tr>
      <w:tr w:rsidR="00992B9D" w:rsidRPr="005616EB" w14:paraId="63B43CC4" w14:textId="77777777" w:rsidTr="00AA7A69">
        <w:tc>
          <w:tcPr>
            <w:tcW w:w="10915" w:type="dxa"/>
            <w:gridSpan w:val="6"/>
            <w:vAlign w:val="center"/>
          </w:tcPr>
          <w:p w14:paraId="2CEB8E06" w14:textId="77777777" w:rsidR="00992B9D" w:rsidRPr="00234E53" w:rsidRDefault="00992B9D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992B9D" w:rsidRPr="005616EB" w14:paraId="0AB0F784" w14:textId="77777777" w:rsidTr="00AA7A69">
        <w:tc>
          <w:tcPr>
            <w:tcW w:w="851" w:type="dxa"/>
            <w:vAlign w:val="center"/>
          </w:tcPr>
          <w:p w14:paraId="148C1B13" w14:textId="77777777" w:rsidR="00992B9D" w:rsidRPr="008E2A04" w:rsidRDefault="00992B9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F762A5" w14:textId="77777777" w:rsidR="00992B9D" w:rsidRDefault="00992B9D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76903D5D" w14:textId="77777777" w:rsidR="00992B9D" w:rsidRPr="00234E53" w:rsidRDefault="00992B9D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1.12</w:t>
            </w:r>
          </w:p>
        </w:tc>
        <w:tc>
          <w:tcPr>
            <w:tcW w:w="851" w:type="dxa"/>
            <w:vAlign w:val="center"/>
          </w:tcPr>
          <w:p w14:paraId="168F086E" w14:textId="77777777" w:rsidR="00992B9D" w:rsidRPr="008E2A04" w:rsidRDefault="00992B9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8433051" w14:textId="77777777" w:rsidR="00992B9D" w:rsidRDefault="00992B9D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14A14A6D" w14:textId="77777777" w:rsidR="00992B9D" w:rsidRPr="008E2A04" w:rsidRDefault="00992B9D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1.2</w:t>
            </w:r>
          </w:p>
        </w:tc>
      </w:tr>
      <w:tr w:rsidR="00992B9D" w:rsidRPr="005616EB" w14:paraId="13A87434" w14:textId="77777777" w:rsidTr="00AA7A69">
        <w:tc>
          <w:tcPr>
            <w:tcW w:w="851" w:type="dxa"/>
            <w:vAlign w:val="center"/>
          </w:tcPr>
          <w:p w14:paraId="4214341B" w14:textId="77777777" w:rsidR="00992B9D" w:rsidRPr="008E2A04" w:rsidRDefault="00992B9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1FCFA5" w14:textId="77777777" w:rsidR="00992B9D" w:rsidRPr="00F9634E" w:rsidRDefault="00992B9D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0B6DACA2" w14:textId="77777777" w:rsidR="00992B9D" w:rsidRPr="00234E53" w:rsidRDefault="00390854" w:rsidP="0039085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1.6</w:t>
            </w:r>
          </w:p>
        </w:tc>
        <w:tc>
          <w:tcPr>
            <w:tcW w:w="851" w:type="dxa"/>
            <w:vAlign w:val="center"/>
          </w:tcPr>
          <w:p w14:paraId="09848577" w14:textId="77777777" w:rsidR="00992B9D" w:rsidRPr="008E2A04" w:rsidRDefault="00992B9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00EC10" w14:textId="77777777" w:rsidR="00992B9D" w:rsidRPr="00F9634E" w:rsidRDefault="00992B9D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0A6D06BF" w14:textId="77777777" w:rsidR="00992B9D" w:rsidRPr="00234E53" w:rsidRDefault="00390854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</w:t>
            </w:r>
            <w:r w:rsidR="00402FE1">
              <w:rPr>
                <w:sz w:val="20"/>
                <w:szCs w:val="20"/>
              </w:rPr>
              <w:t>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2.30</w:t>
            </w:r>
          </w:p>
        </w:tc>
      </w:tr>
      <w:tr w:rsidR="00992B9D" w:rsidRPr="005616EB" w14:paraId="723F9394" w14:textId="77777777" w:rsidTr="00AA7A69">
        <w:tc>
          <w:tcPr>
            <w:tcW w:w="851" w:type="dxa"/>
            <w:vAlign w:val="center"/>
          </w:tcPr>
          <w:p w14:paraId="407EA5D0" w14:textId="77777777" w:rsidR="00992B9D" w:rsidRPr="008E2A04" w:rsidRDefault="00992B9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ABFBDF" w14:textId="77777777" w:rsidR="00992B9D" w:rsidRPr="00F9634E" w:rsidRDefault="00992B9D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41EA75A6" w14:textId="77777777" w:rsidR="00992B9D" w:rsidRPr="00234E53" w:rsidRDefault="00390854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90854">
              <w:rPr>
                <w:sz w:val="20"/>
                <w:szCs w:val="20"/>
              </w:rPr>
              <w:t>Архитектура аппаратных средств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Симагинов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BA43C2">
              <w:rPr>
                <w:b/>
                <w:sz w:val="20"/>
                <w:szCs w:val="20"/>
              </w:rPr>
              <w:t>1.</w:t>
            </w:r>
            <w:r w:rsidR="00E356F6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5AB040C3" w14:textId="77777777" w:rsidR="00992B9D" w:rsidRPr="008E2A04" w:rsidRDefault="00992B9D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B1626A" w14:textId="77777777" w:rsidR="00992B9D" w:rsidRPr="00F9634E" w:rsidRDefault="00992B9D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4E1953B9" w14:textId="77777777" w:rsidR="00390854" w:rsidRDefault="00390854" w:rsidP="003908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</w:p>
          <w:p w14:paraId="3CADCA88" w14:textId="77777777" w:rsidR="00992B9D" w:rsidRPr="00234E53" w:rsidRDefault="00390854" w:rsidP="00130C5E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(Евтюхова С.</w:t>
            </w:r>
            <w:r w:rsidR="00130C5E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2.23</w:t>
            </w:r>
          </w:p>
        </w:tc>
      </w:tr>
      <w:tr w:rsidR="00130C5E" w:rsidRPr="005616EB" w14:paraId="74E5C547" w14:textId="77777777" w:rsidTr="00AA7A69">
        <w:tc>
          <w:tcPr>
            <w:tcW w:w="851" w:type="dxa"/>
            <w:vAlign w:val="center"/>
          </w:tcPr>
          <w:p w14:paraId="0C0D7C3F" w14:textId="77777777" w:rsidR="00130C5E" w:rsidRPr="008E2A04" w:rsidRDefault="00130C5E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7C642A84" w14:textId="77777777" w:rsidR="00130C5E" w:rsidRPr="00F9634E" w:rsidRDefault="00130C5E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29BFFB8C" w14:textId="77777777" w:rsidR="00130C5E" w:rsidRPr="00390854" w:rsidRDefault="00130C5E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4521EB6C" w14:textId="77777777" w:rsidR="00130C5E" w:rsidRPr="008E2A04" w:rsidRDefault="00130C5E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4151659A" w14:textId="77777777" w:rsidR="00130C5E" w:rsidRPr="00F9634E" w:rsidRDefault="00130C5E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6AB396D7" w14:textId="77777777" w:rsidR="00130C5E" w:rsidRDefault="00130C5E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06AEA467" w14:textId="77777777" w:rsidR="00130C5E" w:rsidRPr="00234E53" w:rsidRDefault="00130C5E" w:rsidP="00130C5E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CC322C" w:rsidRPr="005616EB" w14:paraId="5146DBEF" w14:textId="77777777" w:rsidTr="00AA7A69">
        <w:tc>
          <w:tcPr>
            <w:tcW w:w="851" w:type="dxa"/>
            <w:vAlign w:val="center"/>
          </w:tcPr>
          <w:p w14:paraId="2DCE2809" w14:textId="77777777" w:rsidR="00CC322C" w:rsidRDefault="00CC322C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8E2A2D5" w14:textId="77777777" w:rsidR="00CC322C" w:rsidRPr="00EE15F7" w:rsidRDefault="00CC322C" w:rsidP="00CC322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13:40-15:10</w:t>
            </w:r>
          </w:p>
        </w:tc>
        <w:tc>
          <w:tcPr>
            <w:tcW w:w="3260" w:type="dxa"/>
            <w:vAlign w:val="center"/>
          </w:tcPr>
          <w:p w14:paraId="098D9CC0" w14:textId="77777777" w:rsidR="00CC322C" w:rsidRPr="00624B4C" w:rsidRDefault="00CC322C" w:rsidP="00CC322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2B32CA"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851" w:type="dxa"/>
            <w:vAlign w:val="center"/>
          </w:tcPr>
          <w:p w14:paraId="18C31D49" w14:textId="77777777" w:rsidR="00CC322C" w:rsidRDefault="00CC322C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10474174" w14:textId="77777777" w:rsidR="00CC322C" w:rsidRDefault="00CC322C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18A6C101" w14:textId="77777777" w:rsidR="00CC322C" w:rsidRDefault="00CC322C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047103D" w14:textId="77777777" w:rsidR="00CC322C" w:rsidRPr="00234E53" w:rsidRDefault="00CC322C" w:rsidP="00130C5E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CC322C" w:rsidRPr="005616EB" w14:paraId="3DAB3A8A" w14:textId="77777777" w:rsidTr="00AA7A69">
        <w:tc>
          <w:tcPr>
            <w:tcW w:w="10915" w:type="dxa"/>
            <w:gridSpan w:val="6"/>
            <w:vAlign w:val="center"/>
          </w:tcPr>
          <w:p w14:paraId="26704F9E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CC322C" w:rsidRPr="005616EB" w14:paraId="7BECB6E2" w14:textId="77777777" w:rsidTr="00AA7A69">
        <w:tc>
          <w:tcPr>
            <w:tcW w:w="851" w:type="dxa"/>
            <w:vAlign w:val="center"/>
          </w:tcPr>
          <w:p w14:paraId="6CF18750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8E0F756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97D47AE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1633A2D9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FB20FE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1E2D9907" w14:textId="77777777" w:rsidR="00CC322C" w:rsidRDefault="00CC322C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6545278" w14:textId="77777777" w:rsidR="00CC322C" w:rsidRPr="008E2A04" w:rsidRDefault="00CC322C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CC322C" w:rsidRPr="005616EB" w14:paraId="169D326D" w14:textId="77777777" w:rsidTr="00AA7A69">
        <w:tc>
          <w:tcPr>
            <w:tcW w:w="851" w:type="dxa"/>
            <w:vAlign w:val="center"/>
          </w:tcPr>
          <w:p w14:paraId="4330EE8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3B25E1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329001B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16F5DDB5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14730AF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32391CC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CC322C" w:rsidRPr="005616EB" w14:paraId="0550642B" w14:textId="77777777" w:rsidTr="00AA7A69">
        <w:tc>
          <w:tcPr>
            <w:tcW w:w="851" w:type="dxa"/>
            <w:vAlign w:val="center"/>
          </w:tcPr>
          <w:p w14:paraId="27A447FB" w14:textId="77777777" w:rsidR="00CC322C" w:rsidRPr="008E2A04" w:rsidRDefault="00CC322C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6A2D7E" w14:textId="77777777" w:rsidR="00CC322C" w:rsidRPr="00F9634E" w:rsidRDefault="00CC322C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8601549" w14:textId="77777777" w:rsidR="00CC322C" w:rsidRDefault="00CC322C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791D7B8A" w14:textId="77777777" w:rsidR="00CC322C" w:rsidRPr="00234E53" w:rsidRDefault="00CC322C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7B195E28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3E1CA5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4DDA003" w14:textId="77777777" w:rsidR="00CC322C" w:rsidRPr="008E2A04" w:rsidRDefault="00CC322C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CC322C" w:rsidRPr="005616EB" w14:paraId="67C96488" w14:textId="77777777" w:rsidTr="00AA7A69">
        <w:tc>
          <w:tcPr>
            <w:tcW w:w="10915" w:type="dxa"/>
            <w:gridSpan w:val="6"/>
            <w:vAlign w:val="center"/>
          </w:tcPr>
          <w:p w14:paraId="781F6743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CC322C" w:rsidRPr="005616EB" w14:paraId="02566145" w14:textId="77777777" w:rsidTr="00AA7A69">
        <w:tc>
          <w:tcPr>
            <w:tcW w:w="851" w:type="dxa"/>
            <w:vAlign w:val="center"/>
          </w:tcPr>
          <w:p w14:paraId="3422A487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0E90D5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9D7014A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0859396C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1FC86ED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FD10FC2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CC322C" w:rsidRPr="005616EB" w14:paraId="6669D455" w14:textId="77777777" w:rsidTr="00AA7A69">
        <w:tc>
          <w:tcPr>
            <w:tcW w:w="851" w:type="dxa"/>
            <w:vAlign w:val="center"/>
          </w:tcPr>
          <w:p w14:paraId="46DE34BC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99F1A1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DD79C76" w14:textId="77777777" w:rsidR="00CC322C" w:rsidRPr="00234E53" w:rsidRDefault="00CC322C" w:rsidP="00130C5E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851" w:type="dxa"/>
            <w:vAlign w:val="center"/>
          </w:tcPr>
          <w:p w14:paraId="239A0EB8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83376FE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968D96C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CC322C" w:rsidRPr="005616EB" w14:paraId="694A1270" w14:textId="77777777" w:rsidTr="00AA7A69">
        <w:tc>
          <w:tcPr>
            <w:tcW w:w="851" w:type="dxa"/>
            <w:vAlign w:val="center"/>
          </w:tcPr>
          <w:p w14:paraId="0503A164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7532B01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4CA5AF9C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2.21</w:t>
            </w:r>
          </w:p>
        </w:tc>
        <w:tc>
          <w:tcPr>
            <w:tcW w:w="851" w:type="dxa"/>
            <w:vAlign w:val="center"/>
          </w:tcPr>
          <w:p w14:paraId="0B4EE365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C76467F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07B67CE" w14:textId="77777777" w:rsidR="00CC322C" w:rsidRPr="008E2A04" w:rsidRDefault="00CC322C" w:rsidP="00E356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90854">
              <w:rPr>
                <w:sz w:val="20"/>
                <w:szCs w:val="20"/>
              </w:rPr>
              <w:t>Архитектура аппаратных средств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Симагинов</w:t>
            </w:r>
            <w:proofErr w:type="spellEnd"/>
            <w:r>
              <w:rPr>
                <w:sz w:val="20"/>
                <w:szCs w:val="20"/>
              </w:rPr>
              <w:t xml:space="preserve"> М.В.)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1.2</w:t>
            </w:r>
          </w:p>
        </w:tc>
      </w:tr>
      <w:tr w:rsidR="00CC322C" w:rsidRPr="005616EB" w14:paraId="79722148" w14:textId="77777777" w:rsidTr="00AA7A69">
        <w:tc>
          <w:tcPr>
            <w:tcW w:w="851" w:type="dxa"/>
            <w:vAlign w:val="center"/>
          </w:tcPr>
          <w:p w14:paraId="59B25343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93125DB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D860757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9D48B10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9E7EBAE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0149709E" w14:textId="77777777" w:rsidR="00CC322C" w:rsidRPr="00234E53" w:rsidRDefault="00CC322C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CC322C" w:rsidRPr="005616EB" w14:paraId="5FD42070" w14:textId="77777777" w:rsidTr="00AA7A69">
        <w:tc>
          <w:tcPr>
            <w:tcW w:w="851" w:type="dxa"/>
            <w:vAlign w:val="center"/>
          </w:tcPr>
          <w:p w14:paraId="2A73B6BA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435CE6B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F3CB857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7789070" w14:textId="77777777" w:rsidR="00CC322C" w:rsidRPr="00435AB5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749E051" w14:textId="77777777" w:rsidR="00CC322C" w:rsidRDefault="00CC322C" w:rsidP="00E55787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82F7624" w14:textId="77777777" w:rsidR="00CC322C" w:rsidRPr="00130C5E" w:rsidRDefault="00CC322C" w:rsidP="00130C5E">
            <w:pPr>
              <w:spacing w:after="0" w:line="240" w:lineRule="auto"/>
              <w:ind w:left="-108" w:right="-37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CC322C" w:rsidRPr="005616EB" w14:paraId="26986CB8" w14:textId="77777777" w:rsidTr="00AA7A69">
        <w:tc>
          <w:tcPr>
            <w:tcW w:w="851" w:type="dxa"/>
            <w:vAlign w:val="center"/>
          </w:tcPr>
          <w:p w14:paraId="67ED4EF6" w14:textId="77777777" w:rsidR="00CC322C" w:rsidRPr="00976B3E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5FB3140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09D1DB8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68A01E6" w14:textId="77777777" w:rsidR="00CC322C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7777972A" w14:textId="77777777" w:rsidR="00CC322C" w:rsidRPr="00435AB5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  <w:r w:rsidRPr="00435AB5"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EF1274" w14:textId="77777777" w:rsidR="00CC322C" w:rsidRDefault="00CC322C" w:rsidP="00E55787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685" w:type="dxa"/>
            <w:vAlign w:val="center"/>
          </w:tcPr>
          <w:p w14:paraId="0BA3D113" w14:textId="77777777" w:rsidR="00CC322C" w:rsidRDefault="00CC322C" w:rsidP="00E5578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CC322C" w:rsidRPr="005616EB" w14:paraId="5D0B8F83" w14:textId="77777777" w:rsidTr="00AA7A69">
        <w:tc>
          <w:tcPr>
            <w:tcW w:w="10915" w:type="dxa"/>
            <w:gridSpan w:val="6"/>
            <w:vAlign w:val="center"/>
          </w:tcPr>
          <w:p w14:paraId="408F85C4" w14:textId="77777777" w:rsidR="00CC322C" w:rsidRPr="00234E53" w:rsidRDefault="00CC322C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CC322C" w:rsidRPr="005616EB" w14:paraId="3B771491" w14:textId="77777777" w:rsidTr="00AA7A69">
        <w:trPr>
          <w:trHeight w:val="145"/>
        </w:trPr>
        <w:tc>
          <w:tcPr>
            <w:tcW w:w="851" w:type="dxa"/>
            <w:vAlign w:val="center"/>
          </w:tcPr>
          <w:p w14:paraId="1F8D703B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174088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713649D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1.6</w:t>
            </w:r>
          </w:p>
        </w:tc>
        <w:tc>
          <w:tcPr>
            <w:tcW w:w="851" w:type="dxa"/>
            <w:vAlign w:val="center"/>
          </w:tcPr>
          <w:p w14:paraId="6E07D89D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E0DE95C" w14:textId="77777777" w:rsidR="00CC322C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6BE3EAC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CC322C" w:rsidRPr="005616EB" w14:paraId="79F950BC" w14:textId="77777777" w:rsidTr="00AA7A69">
        <w:trPr>
          <w:trHeight w:val="143"/>
        </w:trPr>
        <w:tc>
          <w:tcPr>
            <w:tcW w:w="851" w:type="dxa"/>
            <w:vAlign w:val="center"/>
          </w:tcPr>
          <w:p w14:paraId="625CCE79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D69E2F5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234932B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35FE9B02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8D7306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48268BF" w14:textId="77777777" w:rsidR="00CC322C" w:rsidRPr="00234E53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CC322C" w:rsidRPr="005616EB" w14:paraId="2E3A3A65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6C9B24F8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E634DC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8868BA7" w14:textId="77777777" w:rsidR="00CC322C" w:rsidRPr="008E2A04" w:rsidRDefault="00CC322C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851" w:type="dxa"/>
            <w:vAlign w:val="center"/>
          </w:tcPr>
          <w:p w14:paraId="7CA85430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0B2C36D" w14:textId="77777777" w:rsidR="00CC322C" w:rsidRPr="00F9634E" w:rsidRDefault="00CC322C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5000E87" w14:textId="77777777" w:rsidR="00CC322C" w:rsidRPr="008E2A04" w:rsidRDefault="00CC322C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EF1736" w:rsidRPr="005616EB" w14:paraId="0E7E3CB6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0ADEF702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6B6B1B0" w14:textId="77777777" w:rsidR="00EF1736" w:rsidRDefault="00EF1736" w:rsidP="00EF173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13:30-15:00</w:t>
            </w:r>
          </w:p>
        </w:tc>
        <w:tc>
          <w:tcPr>
            <w:tcW w:w="3260" w:type="dxa"/>
            <w:vAlign w:val="center"/>
          </w:tcPr>
          <w:p w14:paraId="49CB7BFD" w14:textId="77777777" w:rsidR="00EF1736" w:rsidRPr="00CC322C" w:rsidRDefault="00EF1736" w:rsidP="00692A5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1E606497" w14:textId="77777777" w:rsidR="00EF1736" w:rsidRPr="00EB20FB" w:rsidRDefault="00EF1736" w:rsidP="00EF17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2B32CA">
              <w:rPr>
                <w:b/>
                <w:sz w:val="20"/>
                <w:szCs w:val="20"/>
              </w:rPr>
              <w:t>1.6</w:t>
            </w:r>
          </w:p>
        </w:tc>
        <w:tc>
          <w:tcPr>
            <w:tcW w:w="851" w:type="dxa"/>
            <w:vAlign w:val="center"/>
          </w:tcPr>
          <w:p w14:paraId="72FFB9DD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78A384A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C9E4306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F1736" w:rsidRPr="005616EB" w14:paraId="3FEE1F8B" w14:textId="77777777" w:rsidTr="00AA7A69">
        <w:tc>
          <w:tcPr>
            <w:tcW w:w="10915" w:type="dxa"/>
            <w:gridSpan w:val="6"/>
            <w:vAlign w:val="center"/>
          </w:tcPr>
          <w:p w14:paraId="1BEBCB97" w14:textId="77777777" w:rsidR="00EF1736" w:rsidRPr="00234E53" w:rsidRDefault="00EF1736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F1736" w:rsidRPr="005616EB" w14:paraId="09C7F602" w14:textId="77777777" w:rsidTr="00AA7A69">
        <w:tc>
          <w:tcPr>
            <w:tcW w:w="851" w:type="dxa"/>
            <w:vAlign w:val="center"/>
          </w:tcPr>
          <w:p w14:paraId="2D3D0079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847E7CB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9941550" w14:textId="77777777" w:rsidR="00EF1736" w:rsidRPr="00234E53" w:rsidRDefault="00EF1736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851" w:type="dxa"/>
            <w:vAlign w:val="center"/>
          </w:tcPr>
          <w:p w14:paraId="61026B3D" w14:textId="77777777" w:rsidR="00EF1736" w:rsidRPr="008E2A04" w:rsidRDefault="00EF1736" w:rsidP="00BE3EFD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D8E072" w14:textId="77777777" w:rsidR="00EF1736" w:rsidRDefault="00EF1736" w:rsidP="00BE3EFD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7F2754B8" w14:textId="77777777" w:rsidR="00EF1736" w:rsidRPr="00CC322C" w:rsidRDefault="00EF1736" w:rsidP="00EF17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22EA18D9" w14:textId="77777777" w:rsidR="00EF1736" w:rsidRPr="00234E53" w:rsidRDefault="00EF1736" w:rsidP="00EF17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2B32CA">
              <w:rPr>
                <w:b/>
                <w:sz w:val="20"/>
                <w:szCs w:val="20"/>
              </w:rPr>
              <w:t>1.6</w:t>
            </w:r>
          </w:p>
        </w:tc>
      </w:tr>
      <w:tr w:rsidR="00EF1736" w:rsidRPr="005616EB" w14:paraId="5FED04EE" w14:textId="77777777" w:rsidTr="00AA7A69">
        <w:tc>
          <w:tcPr>
            <w:tcW w:w="851" w:type="dxa"/>
            <w:vAlign w:val="center"/>
          </w:tcPr>
          <w:p w14:paraId="57354E8B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12FD98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A97748D" w14:textId="77777777" w:rsidR="00EF1736" w:rsidRPr="00234E53" w:rsidRDefault="00EF1736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1F5F383D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FD4F1C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AD09B91" w14:textId="77777777" w:rsidR="00EF1736" w:rsidRPr="00234E53" w:rsidRDefault="00EF1736" w:rsidP="00FB78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F1736" w:rsidRPr="005616EB" w14:paraId="7C44E75E" w14:textId="77777777" w:rsidTr="00AA7A69">
        <w:tc>
          <w:tcPr>
            <w:tcW w:w="851" w:type="dxa"/>
            <w:vAlign w:val="center"/>
          </w:tcPr>
          <w:p w14:paraId="22E31706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F6FE9E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A92F181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6247B050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343CDB8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0B37F1D3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EF1736" w:rsidRPr="005616EB" w14:paraId="49DBA2CE" w14:textId="77777777" w:rsidTr="00AA7A69">
        <w:tc>
          <w:tcPr>
            <w:tcW w:w="851" w:type="dxa"/>
            <w:vAlign w:val="center"/>
          </w:tcPr>
          <w:p w14:paraId="7A6CF86E" w14:textId="77777777" w:rsidR="00EF1736" w:rsidRPr="00976B3E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1839AC2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0D4D59F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851" w:type="dxa"/>
            <w:vAlign w:val="center"/>
          </w:tcPr>
          <w:p w14:paraId="30142A1A" w14:textId="77777777" w:rsidR="00EF1736" w:rsidRPr="00976B3E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09FEC4F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62394367" w14:textId="77777777" w:rsidR="00EF1736" w:rsidRPr="00EB20FB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EF1736" w:rsidRPr="005616EB" w14:paraId="3238C200" w14:textId="77777777" w:rsidTr="00AA7A69">
        <w:tc>
          <w:tcPr>
            <w:tcW w:w="851" w:type="dxa"/>
            <w:vAlign w:val="center"/>
          </w:tcPr>
          <w:p w14:paraId="0A019141" w14:textId="77777777" w:rsidR="00EF1736" w:rsidRPr="00976B3E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92E2AF9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B3393C8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4B94D48" w14:textId="77777777" w:rsidR="00EF1736" w:rsidRPr="00435AB5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53D66CBE" w14:textId="77777777" w:rsidR="00EF1736" w:rsidRPr="00435AB5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4168798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4F5CB280" w14:textId="77777777" w:rsidR="00EF1736" w:rsidRPr="00EB20FB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2.26</w:t>
            </w:r>
          </w:p>
        </w:tc>
      </w:tr>
      <w:tr w:rsidR="00EF1736" w:rsidRPr="005616EB" w14:paraId="69684154" w14:textId="77777777" w:rsidTr="00AA7A69">
        <w:tc>
          <w:tcPr>
            <w:tcW w:w="10915" w:type="dxa"/>
            <w:gridSpan w:val="6"/>
            <w:vAlign w:val="center"/>
          </w:tcPr>
          <w:p w14:paraId="46774A40" w14:textId="77777777" w:rsidR="00EF1736" w:rsidRPr="00234E53" w:rsidRDefault="00EF1736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F1736" w:rsidRPr="005616EB" w14:paraId="716C50B8" w14:textId="77777777" w:rsidTr="00AA7A69">
        <w:tc>
          <w:tcPr>
            <w:tcW w:w="851" w:type="dxa"/>
            <w:vAlign w:val="center"/>
          </w:tcPr>
          <w:p w14:paraId="5F9F29AD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80EBCD8" w14:textId="77777777" w:rsidR="00EF1736" w:rsidRDefault="00EF1736" w:rsidP="00AA7A69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86F92FE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B67031A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9EEB457" w14:textId="77777777" w:rsidR="00EF1736" w:rsidRDefault="00EF1736" w:rsidP="00AA7A69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5895AC7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F1736" w:rsidRPr="005616EB" w14:paraId="7C939A04" w14:textId="77777777" w:rsidTr="00AA7A69">
        <w:tc>
          <w:tcPr>
            <w:tcW w:w="851" w:type="dxa"/>
            <w:vAlign w:val="center"/>
          </w:tcPr>
          <w:p w14:paraId="6361872C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8B8537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16826DD8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</w:p>
          <w:p w14:paraId="24BCA94C" w14:textId="77777777" w:rsidR="00EF1736" w:rsidRPr="00234E53" w:rsidRDefault="00EF1736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(Евтюхова С.П.)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2.23</w:t>
            </w:r>
          </w:p>
        </w:tc>
        <w:tc>
          <w:tcPr>
            <w:tcW w:w="851" w:type="dxa"/>
            <w:vAlign w:val="center"/>
          </w:tcPr>
          <w:p w14:paraId="74B79A6E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2AC554A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850BDF0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EF1736" w:rsidRPr="005616EB" w14:paraId="32BD0A21" w14:textId="77777777" w:rsidTr="00AA7A69">
        <w:tc>
          <w:tcPr>
            <w:tcW w:w="851" w:type="dxa"/>
            <w:vAlign w:val="center"/>
          </w:tcPr>
          <w:p w14:paraId="458898FE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46226C3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6475BC30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13C163DE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20FABC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753FFC40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</w:t>
            </w:r>
            <w:proofErr w:type="spellStart"/>
            <w:r>
              <w:rPr>
                <w:sz w:val="20"/>
                <w:szCs w:val="20"/>
              </w:rPr>
              <w:t>Мугер</w:t>
            </w:r>
            <w:proofErr w:type="spellEnd"/>
            <w:r>
              <w:rPr>
                <w:sz w:val="20"/>
                <w:szCs w:val="20"/>
              </w:rPr>
              <w:t xml:space="preserve"> Е.А.)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EF1736" w:rsidRPr="005616EB" w14:paraId="4FD1E0C9" w14:textId="77777777" w:rsidTr="00AA7A69">
        <w:tc>
          <w:tcPr>
            <w:tcW w:w="851" w:type="dxa"/>
            <w:vAlign w:val="center"/>
          </w:tcPr>
          <w:p w14:paraId="193A569A" w14:textId="77777777" w:rsidR="00EF1736" w:rsidRPr="008E2A04" w:rsidRDefault="00EF173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E1917C7" w14:textId="77777777" w:rsidR="00EF1736" w:rsidRPr="00F9634E" w:rsidRDefault="00EF173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53B21238" w14:textId="77777777" w:rsidR="00EF1736" w:rsidRDefault="00EF1736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7171E1F5" w14:textId="77777777" w:rsidR="00EF1736" w:rsidRDefault="00EF1736" w:rsidP="00130C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8F65842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A4B750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3196204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41A954BD" w14:textId="77777777" w:rsidR="00992B9D" w:rsidRPr="00947717" w:rsidRDefault="00992B9D" w:rsidP="00992B9D">
      <w:pPr>
        <w:pStyle w:val="a4"/>
        <w:rPr>
          <w:sz w:val="4"/>
          <w:szCs w:val="22"/>
        </w:rPr>
      </w:pPr>
    </w:p>
    <w:p w14:paraId="1824A8B6" w14:textId="77777777" w:rsidR="00992B9D" w:rsidRDefault="00992B9D" w:rsidP="00992B9D">
      <w:pPr>
        <w:pStyle w:val="a4"/>
        <w:jc w:val="right"/>
        <w:rPr>
          <w:sz w:val="22"/>
          <w:szCs w:val="22"/>
        </w:rPr>
      </w:pPr>
    </w:p>
    <w:p w14:paraId="5168FD9F" w14:textId="77777777" w:rsidR="00992B9D" w:rsidRDefault="00992B9D" w:rsidP="00992B9D">
      <w:pPr>
        <w:pStyle w:val="a4"/>
        <w:jc w:val="right"/>
        <w:rPr>
          <w:sz w:val="22"/>
          <w:szCs w:val="22"/>
        </w:rPr>
      </w:pPr>
    </w:p>
    <w:p w14:paraId="43D69CBF" w14:textId="77777777" w:rsidR="00992B9D" w:rsidRDefault="00992B9D" w:rsidP="00992B9D">
      <w:pPr>
        <w:pStyle w:val="a4"/>
        <w:jc w:val="right"/>
        <w:rPr>
          <w:sz w:val="22"/>
          <w:szCs w:val="22"/>
        </w:rPr>
      </w:pPr>
    </w:p>
    <w:p w14:paraId="1B481904" w14:textId="77777777" w:rsidR="00992B9D" w:rsidRDefault="00992B9D" w:rsidP="00992B9D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992B9D" w14:paraId="08E234B0" w14:textId="77777777" w:rsidTr="00AA7A69">
        <w:tc>
          <w:tcPr>
            <w:tcW w:w="5352" w:type="dxa"/>
          </w:tcPr>
          <w:p w14:paraId="37F468D3" w14:textId="77777777" w:rsidR="00992B9D" w:rsidRPr="00E800D6" w:rsidRDefault="00992B9D" w:rsidP="00AA7A69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36662D3C" w14:textId="77777777" w:rsidR="00992B9D" w:rsidRPr="00E800D6" w:rsidRDefault="00992B9D" w:rsidP="00AA7A69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690BE7E7" w14:textId="77777777" w:rsidR="001F4BF4" w:rsidRDefault="001F4BF4">
      <w:pPr>
        <w:rPr>
          <w:sz w:val="14"/>
          <w:szCs w:val="22"/>
        </w:rPr>
      </w:pPr>
    </w:p>
    <w:p w14:paraId="08CC69F4" w14:textId="77777777" w:rsidR="001F4BF4" w:rsidRDefault="001F4BF4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1F4BF4" w:rsidRPr="00A718B4" w14:paraId="4F690B72" w14:textId="77777777" w:rsidTr="00AA7A69">
        <w:tc>
          <w:tcPr>
            <w:tcW w:w="6805" w:type="dxa"/>
          </w:tcPr>
          <w:p w14:paraId="250971BC" w14:textId="77777777" w:rsidR="001F4BF4" w:rsidRPr="00694062" w:rsidRDefault="001F4BF4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765D06B2" w14:textId="77777777" w:rsidR="001F4BF4" w:rsidRPr="00694062" w:rsidRDefault="001F4BF4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69D6CCDA" w14:textId="77777777" w:rsidR="001F4BF4" w:rsidRPr="00694062" w:rsidRDefault="001F4BF4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707DC080" w14:textId="77777777" w:rsidR="001F4BF4" w:rsidRPr="00694062" w:rsidRDefault="001F4BF4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234EF1A0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6985C2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3E14BDA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3CBD90CE" w14:textId="77777777" w:rsidR="001F4BF4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0BE901BD" w14:textId="77777777" w:rsidR="001F4BF4" w:rsidRDefault="001F4BF4" w:rsidP="001F4BF4">
      <w:pPr>
        <w:pStyle w:val="a4"/>
        <w:jc w:val="center"/>
        <w:rPr>
          <w:b/>
          <w:sz w:val="22"/>
          <w:szCs w:val="22"/>
        </w:rPr>
      </w:pPr>
    </w:p>
    <w:p w14:paraId="04F463AA" w14:textId="77777777" w:rsidR="001F4BF4" w:rsidRDefault="001F4BF4" w:rsidP="001F4BF4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2EA0267C" w14:textId="4D507557" w:rsidR="001F4BF4" w:rsidRDefault="00437152" w:rsidP="001F4BF4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50F11F97" w14:textId="77777777" w:rsidR="001F4BF4" w:rsidRPr="00B1274E" w:rsidRDefault="001F4BF4" w:rsidP="001F4BF4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1F4BF4" w:rsidRPr="005616EB" w14:paraId="2BFF44C1" w14:textId="77777777" w:rsidTr="00AA7A69">
        <w:tc>
          <w:tcPr>
            <w:tcW w:w="5245" w:type="dxa"/>
            <w:gridSpan w:val="3"/>
            <w:vAlign w:val="center"/>
          </w:tcPr>
          <w:p w14:paraId="4D55B4B4" w14:textId="77777777" w:rsidR="001F4BF4" w:rsidRPr="001A424D" w:rsidRDefault="001F4BF4" w:rsidP="00AA7A6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11</w:t>
            </w:r>
          </w:p>
        </w:tc>
        <w:tc>
          <w:tcPr>
            <w:tcW w:w="5670" w:type="dxa"/>
            <w:gridSpan w:val="3"/>
            <w:vAlign w:val="center"/>
          </w:tcPr>
          <w:p w14:paraId="6C0236DA" w14:textId="77777777" w:rsidR="001F4BF4" w:rsidRPr="001578D9" w:rsidRDefault="001F4BF4" w:rsidP="00AA7A6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12</w:t>
            </w:r>
          </w:p>
        </w:tc>
      </w:tr>
      <w:tr w:rsidR="001F4BF4" w:rsidRPr="005616EB" w14:paraId="6684B69B" w14:textId="77777777" w:rsidTr="00AA7A69">
        <w:tc>
          <w:tcPr>
            <w:tcW w:w="10915" w:type="dxa"/>
            <w:gridSpan w:val="6"/>
            <w:vAlign w:val="center"/>
          </w:tcPr>
          <w:p w14:paraId="7AFD67D1" w14:textId="77777777" w:rsidR="001F4BF4" w:rsidRPr="00234E53" w:rsidRDefault="001F4BF4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1F4BF4" w:rsidRPr="005616EB" w14:paraId="105D1BCE" w14:textId="77777777" w:rsidTr="00AA7A69">
        <w:tc>
          <w:tcPr>
            <w:tcW w:w="851" w:type="dxa"/>
            <w:vAlign w:val="center"/>
          </w:tcPr>
          <w:p w14:paraId="0C5E57EA" w14:textId="77777777" w:rsidR="001F4BF4" w:rsidRPr="008E2A04" w:rsidRDefault="001F4BF4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A5F6C4D" w14:textId="77777777" w:rsidR="001F4BF4" w:rsidRDefault="001F4BF4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59CA739A" w14:textId="77777777" w:rsidR="001F4BF4" w:rsidRPr="00234E53" w:rsidRDefault="001F4BF4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46C1CC89" w14:textId="77777777" w:rsidR="001F4BF4" w:rsidRPr="008E2A04" w:rsidRDefault="001F4BF4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3D08BB3" w14:textId="77777777" w:rsidR="001F4BF4" w:rsidRDefault="001F4BF4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428C0308" w14:textId="77777777" w:rsidR="001F4BF4" w:rsidRPr="008E2A04" w:rsidRDefault="001F4BF4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2.19</w:t>
            </w:r>
          </w:p>
        </w:tc>
      </w:tr>
      <w:tr w:rsidR="001F4BF4" w:rsidRPr="005616EB" w14:paraId="3849FB12" w14:textId="77777777" w:rsidTr="00AA7A69">
        <w:tc>
          <w:tcPr>
            <w:tcW w:w="851" w:type="dxa"/>
            <w:vAlign w:val="center"/>
          </w:tcPr>
          <w:p w14:paraId="5F0075C4" w14:textId="77777777" w:rsidR="001F4BF4" w:rsidRPr="008E2A04" w:rsidRDefault="001F4BF4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B2C86E" w14:textId="77777777" w:rsidR="001F4BF4" w:rsidRPr="00F9634E" w:rsidRDefault="001F4BF4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78BFF0D6" w14:textId="77777777" w:rsidR="001F4BF4" w:rsidRDefault="001F4BF4" w:rsidP="001F4B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</w:p>
          <w:p w14:paraId="76872984" w14:textId="77777777" w:rsidR="001F4BF4" w:rsidRPr="00234E53" w:rsidRDefault="001F4BF4" w:rsidP="00372EF1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(Евтюхова С.</w:t>
            </w:r>
            <w:r w:rsidR="00372EF1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2.23</w:t>
            </w:r>
          </w:p>
        </w:tc>
        <w:tc>
          <w:tcPr>
            <w:tcW w:w="851" w:type="dxa"/>
            <w:vAlign w:val="center"/>
          </w:tcPr>
          <w:p w14:paraId="3A509CD2" w14:textId="77777777" w:rsidR="001F4BF4" w:rsidRPr="008E2A04" w:rsidRDefault="001F4BF4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9D0579" w14:textId="77777777" w:rsidR="001F4BF4" w:rsidRPr="00F9634E" w:rsidRDefault="001F4BF4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3FE7BCFD" w14:textId="77777777" w:rsidR="001F4BF4" w:rsidRPr="00234E53" w:rsidRDefault="00DB5A22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2.24</w:t>
            </w:r>
          </w:p>
        </w:tc>
      </w:tr>
      <w:tr w:rsidR="001F4BF4" w:rsidRPr="005616EB" w14:paraId="05F94962" w14:textId="77777777" w:rsidTr="00AA7A69">
        <w:tc>
          <w:tcPr>
            <w:tcW w:w="851" w:type="dxa"/>
            <w:vAlign w:val="center"/>
          </w:tcPr>
          <w:p w14:paraId="0931AE1F" w14:textId="77777777" w:rsidR="001F4BF4" w:rsidRPr="008E2A04" w:rsidRDefault="001F4BF4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F180CD" w14:textId="77777777" w:rsidR="001F4BF4" w:rsidRPr="00F9634E" w:rsidRDefault="001F4BF4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38E71263" w14:textId="77777777" w:rsidR="001F4BF4" w:rsidRPr="00234E53" w:rsidRDefault="001F4BF4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</w:t>
            </w:r>
            <w:r w:rsidR="00402FE1">
              <w:rPr>
                <w:sz w:val="20"/>
                <w:szCs w:val="20"/>
              </w:rPr>
              <w:t>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13B9389C" w14:textId="77777777" w:rsidR="001F4BF4" w:rsidRPr="008E2A04" w:rsidRDefault="001F4BF4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3BD6794" w14:textId="77777777" w:rsidR="001F4BF4" w:rsidRPr="00F9634E" w:rsidRDefault="001F4BF4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543B675D" w14:textId="77777777" w:rsidR="001F4BF4" w:rsidRPr="00234E53" w:rsidRDefault="00DB5A22" w:rsidP="004C0270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</w:tr>
      <w:tr w:rsidR="00372EF1" w:rsidRPr="005616EB" w14:paraId="6694FA3A" w14:textId="77777777" w:rsidTr="00AA7A69">
        <w:tc>
          <w:tcPr>
            <w:tcW w:w="851" w:type="dxa"/>
            <w:vAlign w:val="center"/>
          </w:tcPr>
          <w:p w14:paraId="4780EBF9" w14:textId="77777777" w:rsidR="00372EF1" w:rsidRPr="008E2A04" w:rsidRDefault="00372EF1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37E99237" w14:textId="77777777" w:rsidR="00372EF1" w:rsidRPr="00F9634E" w:rsidRDefault="00372EF1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169B0AE5" w14:textId="77777777" w:rsidR="00372EF1" w:rsidRPr="00390854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54FDAE89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31D9237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407F16A8" w14:textId="77777777" w:rsidR="00372EF1" w:rsidRPr="00234E53" w:rsidRDefault="00372EF1" w:rsidP="00AA7A69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372EF1" w:rsidRPr="005616EB" w14:paraId="4B1950FD" w14:textId="77777777" w:rsidTr="00AA7A69">
        <w:tc>
          <w:tcPr>
            <w:tcW w:w="851" w:type="dxa"/>
            <w:vAlign w:val="center"/>
          </w:tcPr>
          <w:p w14:paraId="7C50830B" w14:textId="77777777" w:rsidR="00372EF1" w:rsidRDefault="00372EF1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37C0467E" w14:textId="77777777" w:rsidR="00372EF1" w:rsidRDefault="00372EF1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665D0F3C" w14:textId="77777777" w:rsidR="00372EF1" w:rsidRPr="00390854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1B1E6B3B" w14:textId="77777777" w:rsidR="00372EF1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790488A0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3DFA6C4B" w14:textId="77777777" w:rsidR="00372EF1" w:rsidRPr="00234E53" w:rsidRDefault="00372EF1" w:rsidP="00AA7A69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372EF1" w:rsidRPr="005616EB" w14:paraId="5AC47235" w14:textId="77777777" w:rsidTr="00AA7A69">
        <w:tc>
          <w:tcPr>
            <w:tcW w:w="10915" w:type="dxa"/>
            <w:gridSpan w:val="6"/>
            <w:vAlign w:val="center"/>
          </w:tcPr>
          <w:p w14:paraId="2544C849" w14:textId="77777777" w:rsidR="00372EF1" w:rsidRPr="00234E53" w:rsidRDefault="00372EF1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372EF1" w:rsidRPr="005616EB" w14:paraId="3F38991B" w14:textId="77777777" w:rsidTr="00AA7A69">
        <w:tc>
          <w:tcPr>
            <w:tcW w:w="851" w:type="dxa"/>
            <w:vAlign w:val="center"/>
          </w:tcPr>
          <w:p w14:paraId="3D5E455A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976F53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096B6FE" w14:textId="77777777" w:rsidR="00372EF1" w:rsidRPr="00234E53" w:rsidRDefault="00372EF1" w:rsidP="001F4B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50F70112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EF0DE5D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98F72EB" w14:textId="77777777" w:rsidR="00372EF1" w:rsidRPr="00234E53" w:rsidRDefault="00372EF1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372EF1" w:rsidRPr="005616EB" w14:paraId="12934AF0" w14:textId="77777777" w:rsidTr="00AA7A69">
        <w:tc>
          <w:tcPr>
            <w:tcW w:w="851" w:type="dxa"/>
            <w:vAlign w:val="center"/>
          </w:tcPr>
          <w:p w14:paraId="795684AF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72D32A7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BFCD48E" w14:textId="77777777" w:rsidR="00372EF1" w:rsidRPr="00234E53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5D734C03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37F5D1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CDE2DE4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372EF1" w:rsidRPr="005616EB" w14:paraId="451FC2A8" w14:textId="77777777" w:rsidTr="00AA7A69">
        <w:tc>
          <w:tcPr>
            <w:tcW w:w="851" w:type="dxa"/>
            <w:vAlign w:val="center"/>
          </w:tcPr>
          <w:p w14:paraId="37AE9B20" w14:textId="77777777" w:rsidR="00372EF1" w:rsidRPr="00976B3E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081EE78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3A6553F" w14:textId="77777777" w:rsidR="00372EF1" w:rsidRDefault="00372EF1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2F21420E" w14:textId="77777777" w:rsidR="00372EF1" w:rsidRPr="00976B3E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9EFE9B4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73E57754" w14:textId="77777777" w:rsidR="00372EF1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372EF1" w:rsidRPr="005616EB" w14:paraId="55D5B84D" w14:textId="77777777" w:rsidTr="00AA7A69">
        <w:tc>
          <w:tcPr>
            <w:tcW w:w="851" w:type="dxa"/>
            <w:vAlign w:val="center"/>
          </w:tcPr>
          <w:p w14:paraId="6E7B8BA8" w14:textId="77777777" w:rsidR="00372EF1" w:rsidRPr="00435AB5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14A9AA10" w14:textId="77777777" w:rsidR="00372EF1" w:rsidRPr="00435AB5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4BEDEF5E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0204D4E6" w14:textId="77777777" w:rsidR="00372EF1" w:rsidRDefault="00372EF1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0E6836AD" w14:textId="77777777" w:rsidR="00372EF1" w:rsidRPr="00435AB5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4F064A63" w14:textId="77777777" w:rsidR="00372EF1" w:rsidRPr="00435AB5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3F60AA02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7A66D3BB" w14:textId="77777777" w:rsidR="00372EF1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372EF1" w:rsidRPr="005616EB" w14:paraId="0684F611" w14:textId="77777777" w:rsidTr="00AA7A69">
        <w:tc>
          <w:tcPr>
            <w:tcW w:w="10915" w:type="dxa"/>
            <w:gridSpan w:val="6"/>
            <w:vAlign w:val="center"/>
          </w:tcPr>
          <w:p w14:paraId="030C361F" w14:textId="77777777" w:rsidR="00372EF1" w:rsidRPr="00234E53" w:rsidRDefault="00372EF1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372EF1" w:rsidRPr="005616EB" w14:paraId="604F36A4" w14:textId="77777777" w:rsidTr="00AA7A69">
        <w:tc>
          <w:tcPr>
            <w:tcW w:w="851" w:type="dxa"/>
            <w:vAlign w:val="center"/>
          </w:tcPr>
          <w:p w14:paraId="35E0A380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ED2E40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7713FFC0" w14:textId="77777777" w:rsidR="00372EF1" w:rsidRPr="00234E53" w:rsidRDefault="00372EF1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554752EC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C451069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0935C77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372EF1" w:rsidRPr="005616EB" w14:paraId="79B197F0" w14:textId="77777777" w:rsidTr="00AA7A69">
        <w:tc>
          <w:tcPr>
            <w:tcW w:w="851" w:type="dxa"/>
            <w:vAlign w:val="center"/>
          </w:tcPr>
          <w:p w14:paraId="59F023B1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C962FA4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58AE8776" w14:textId="77777777" w:rsidR="00372EF1" w:rsidRPr="00234E53" w:rsidRDefault="00372EF1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3A8F8E76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59217B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66632A3" w14:textId="77777777" w:rsidR="00372EF1" w:rsidRPr="00234E53" w:rsidRDefault="00372EF1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372EF1" w:rsidRPr="005616EB" w14:paraId="518F9B8D" w14:textId="77777777" w:rsidTr="00AA7A69">
        <w:tc>
          <w:tcPr>
            <w:tcW w:w="851" w:type="dxa"/>
            <w:vAlign w:val="center"/>
          </w:tcPr>
          <w:p w14:paraId="2D1ED4A4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D05433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5D3AD9FB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35C94787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C9DB9D" w14:textId="77777777" w:rsidR="00372EF1" w:rsidRPr="00F9634E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BFADA26" w14:textId="77777777" w:rsidR="00372EF1" w:rsidRPr="008E2A04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</w:tr>
      <w:tr w:rsidR="00372EF1" w:rsidRPr="005616EB" w14:paraId="3CE44EEE" w14:textId="77777777" w:rsidTr="00AA7A69">
        <w:tc>
          <w:tcPr>
            <w:tcW w:w="851" w:type="dxa"/>
            <w:vAlign w:val="center"/>
          </w:tcPr>
          <w:p w14:paraId="0D4F4F76" w14:textId="77777777" w:rsidR="00372EF1" w:rsidRPr="00976B3E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6A8102C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8814B90" w14:textId="77777777" w:rsidR="00372EF1" w:rsidRPr="00234E53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33CBC83" w14:textId="77777777" w:rsidR="00372EF1" w:rsidRPr="00976B3E" w:rsidRDefault="00372EF1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C18C855" w14:textId="77777777" w:rsidR="00372EF1" w:rsidRDefault="00372EF1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2DCA1715" w14:textId="77777777" w:rsidR="00372EF1" w:rsidRPr="00390854" w:rsidRDefault="00372EF1" w:rsidP="00F65F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1.3</w:t>
            </w:r>
          </w:p>
        </w:tc>
      </w:tr>
      <w:tr w:rsidR="00372EF1" w:rsidRPr="005616EB" w14:paraId="39D2AD07" w14:textId="77777777" w:rsidTr="00AA7A69">
        <w:tc>
          <w:tcPr>
            <w:tcW w:w="851" w:type="dxa"/>
            <w:vAlign w:val="center"/>
          </w:tcPr>
          <w:p w14:paraId="1DB4D32F" w14:textId="77777777" w:rsidR="00372EF1" w:rsidRPr="00435AB5" w:rsidRDefault="00372EF1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D1679EE" w14:textId="77777777" w:rsidR="00372EF1" w:rsidRDefault="00372EF1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25080B8" w14:textId="77777777" w:rsidR="00372EF1" w:rsidRPr="00234E53" w:rsidRDefault="00372EF1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566E3D8" w14:textId="77777777" w:rsidR="00372EF1" w:rsidRPr="00435AB5" w:rsidRDefault="00372EF1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573F9681" w14:textId="77777777" w:rsidR="00372EF1" w:rsidRPr="00435AB5" w:rsidRDefault="00372EF1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3D7DC62E" w14:textId="77777777" w:rsidR="00372EF1" w:rsidRDefault="00372EF1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1D289B18" w14:textId="77777777" w:rsidR="00372EF1" w:rsidRPr="00390854" w:rsidRDefault="00372EF1" w:rsidP="00F65F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1.3</w:t>
            </w:r>
          </w:p>
        </w:tc>
      </w:tr>
      <w:tr w:rsidR="00372EF1" w:rsidRPr="005616EB" w14:paraId="0288C31D" w14:textId="77777777" w:rsidTr="00AA7A69">
        <w:tc>
          <w:tcPr>
            <w:tcW w:w="10915" w:type="dxa"/>
            <w:gridSpan w:val="6"/>
            <w:vAlign w:val="center"/>
          </w:tcPr>
          <w:p w14:paraId="6244C00E" w14:textId="77777777" w:rsidR="00372EF1" w:rsidRPr="00234E53" w:rsidRDefault="00372EF1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F1736" w:rsidRPr="005616EB" w14:paraId="71FA2B84" w14:textId="77777777" w:rsidTr="00AA7A69">
        <w:trPr>
          <w:trHeight w:val="143"/>
        </w:trPr>
        <w:tc>
          <w:tcPr>
            <w:tcW w:w="851" w:type="dxa"/>
            <w:vAlign w:val="center"/>
          </w:tcPr>
          <w:p w14:paraId="53B1E3D6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A7E5A57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C5CA508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5933ED2F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81F16A4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BB46101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</w:tr>
      <w:tr w:rsidR="00EF1736" w:rsidRPr="005616EB" w14:paraId="53A8CA4C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25646416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6060A8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768DD81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3D067ADA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A3C0A2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7121CC9B" w14:textId="77777777" w:rsidR="00EF1736" w:rsidRDefault="00EF1736" w:rsidP="00DB5A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38B35AA2" w14:textId="77777777" w:rsidR="00EF1736" w:rsidRPr="008E2A04" w:rsidRDefault="00EF1736" w:rsidP="00372E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F1736" w:rsidRPr="005616EB" w14:paraId="02E11463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0D65B076" w14:textId="77777777" w:rsidR="00EF1736" w:rsidRPr="00976B3E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12F5318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F938A59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3A2F4EE0" w14:textId="77777777" w:rsidR="00EF1736" w:rsidRPr="00976B3E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3F1B959" w14:textId="77777777" w:rsidR="00EF1736" w:rsidRDefault="00EF1736" w:rsidP="00692A5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13:30-15:00</w:t>
            </w:r>
          </w:p>
        </w:tc>
        <w:tc>
          <w:tcPr>
            <w:tcW w:w="3685" w:type="dxa"/>
            <w:vAlign w:val="center"/>
          </w:tcPr>
          <w:p w14:paraId="2B605A3C" w14:textId="77777777" w:rsidR="00EF1736" w:rsidRPr="00CC322C" w:rsidRDefault="00EF1736" w:rsidP="00692A5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2A726D8A" w14:textId="77777777" w:rsidR="00EF1736" w:rsidRPr="00EB20FB" w:rsidRDefault="00EF1736" w:rsidP="00692A5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491C01">
              <w:rPr>
                <w:b/>
                <w:sz w:val="20"/>
                <w:szCs w:val="20"/>
              </w:rPr>
              <w:t>1.12</w:t>
            </w:r>
          </w:p>
        </w:tc>
      </w:tr>
      <w:tr w:rsidR="00EF1736" w:rsidRPr="005616EB" w14:paraId="2B47A7AC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0FD7D7DC" w14:textId="77777777" w:rsidR="00EF1736" w:rsidRPr="00435AB5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6680C7BF" w14:textId="77777777" w:rsidR="00EF1736" w:rsidRPr="00435AB5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757BDD66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2BE98B4A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39916BD4" w14:textId="77777777" w:rsidR="00EF1736" w:rsidRPr="00976B3E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AE2649B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A3A57CF" w14:textId="77777777" w:rsidR="00EF1736" w:rsidRDefault="00EF1736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F1736" w:rsidRPr="005616EB" w14:paraId="24D4D150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76F8348B" w14:textId="77777777" w:rsidR="00EF1736" w:rsidRPr="00435AB5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B04A824" w14:textId="77777777" w:rsidR="00EF1736" w:rsidRDefault="00EF1736" w:rsidP="00B609DD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15:15-16:45</w:t>
            </w:r>
          </w:p>
        </w:tc>
        <w:tc>
          <w:tcPr>
            <w:tcW w:w="3260" w:type="dxa"/>
            <w:vAlign w:val="center"/>
          </w:tcPr>
          <w:p w14:paraId="6CB3396D" w14:textId="77777777" w:rsidR="00EF1736" w:rsidRPr="00CC322C" w:rsidRDefault="00EF1736" w:rsidP="00B609D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32AF0E53" w14:textId="77777777" w:rsidR="00EF1736" w:rsidRDefault="00EF1736" w:rsidP="00B609D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(Слипченко И.П.)</w:t>
            </w:r>
            <w:r w:rsidRPr="00CC322C"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491C01">
              <w:rPr>
                <w:b/>
                <w:sz w:val="20"/>
                <w:szCs w:val="20"/>
              </w:rPr>
              <w:t>1.6</w:t>
            </w:r>
          </w:p>
        </w:tc>
        <w:tc>
          <w:tcPr>
            <w:tcW w:w="851" w:type="dxa"/>
            <w:vAlign w:val="center"/>
          </w:tcPr>
          <w:p w14:paraId="00C54638" w14:textId="77777777" w:rsidR="00EF1736" w:rsidRPr="00976B3E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B23916F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E8F26EB" w14:textId="77777777" w:rsidR="00EF1736" w:rsidRDefault="00EF1736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F1736" w:rsidRPr="005616EB" w14:paraId="1906F18F" w14:textId="77777777" w:rsidTr="00AA7A69">
        <w:tc>
          <w:tcPr>
            <w:tcW w:w="10915" w:type="dxa"/>
            <w:gridSpan w:val="6"/>
            <w:vAlign w:val="center"/>
          </w:tcPr>
          <w:p w14:paraId="136EB448" w14:textId="77777777" w:rsidR="00EF1736" w:rsidRPr="00234E53" w:rsidRDefault="00EF1736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F1736" w:rsidRPr="005616EB" w14:paraId="55544C3E" w14:textId="77777777" w:rsidTr="00AA7A69">
        <w:tc>
          <w:tcPr>
            <w:tcW w:w="851" w:type="dxa"/>
            <w:vAlign w:val="center"/>
          </w:tcPr>
          <w:p w14:paraId="3A6DAA0B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2134D6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40F4C6D1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097C07EF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4924A7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F1009C9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F1736" w:rsidRPr="005616EB" w14:paraId="50B89BBA" w14:textId="77777777" w:rsidTr="00AA7A69">
        <w:tc>
          <w:tcPr>
            <w:tcW w:w="851" w:type="dxa"/>
            <w:vAlign w:val="center"/>
          </w:tcPr>
          <w:p w14:paraId="1DFDD9D7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E9AD57D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4FCE1B9" w14:textId="77777777" w:rsidR="00EF1736" w:rsidRPr="00234E53" w:rsidRDefault="00EF1736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746C2A5B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4A1CF14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E92335D" w14:textId="77777777" w:rsidR="00EF1736" w:rsidRDefault="00EF1736" w:rsidP="00DB5A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</w:p>
          <w:p w14:paraId="49C975CA" w14:textId="77777777" w:rsidR="00EF1736" w:rsidRPr="00234E53" w:rsidRDefault="00EF1736" w:rsidP="00372E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(Евтюхова С.П.)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2.23</w:t>
            </w:r>
          </w:p>
        </w:tc>
      </w:tr>
      <w:tr w:rsidR="00EF1736" w:rsidRPr="005616EB" w14:paraId="5E62C467" w14:textId="77777777" w:rsidTr="00AA7A69">
        <w:tc>
          <w:tcPr>
            <w:tcW w:w="851" w:type="dxa"/>
            <w:vAlign w:val="center"/>
          </w:tcPr>
          <w:p w14:paraId="553B0423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1A9D30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C0D188D" w14:textId="77777777" w:rsidR="00EF1736" w:rsidRDefault="00EF1736" w:rsidP="00372E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3D739218" w14:textId="77777777" w:rsidR="00EF1736" w:rsidRPr="008E2A04" w:rsidRDefault="00EF1736" w:rsidP="00372E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5B87764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0C8F48B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185A61B3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F1736" w:rsidRPr="005616EB" w14:paraId="009B2112" w14:textId="77777777" w:rsidTr="00AA7A69">
        <w:tc>
          <w:tcPr>
            <w:tcW w:w="851" w:type="dxa"/>
            <w:vAlign w:val="center"/>
          </w:tcPr>
          <w:p w14:paraId="0E157BFD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94240D8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BE978E" w14:textId="77777777" w:rsidR="00EF1736" w:rsidRDefault="00EF1736" w:rsidP="00372E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3C8EA72" w14:textId="77777777" w:rsidR="00EF1736" w:rsidRPr="00976B3E" w:rsidRDefault="00EF173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DD6D24F" w14:textId="77777777" w:rsidR="00EF1736" w:rsidRDefault="00EF173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54EF1B2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EF1736" w:rsidRPr="005616EB" w14:paraId="5704F85E" w14:textId="77777777" w:rsidTr="00AA7A69">
        <w:tc>
          <w:tcPr>
            <w:tcW w:w="10915" w:type="dxa"/>
            <w:gridSpan w:val="6"/>
            <w:vAlign w:val="center"/>
          </w:tcPr>
          <w:p w14:paraId="5A505620" w14:textId="77777777" w:rsidR="00EF1736" w:rsidRPr="00234E53" w:rsidRDefault="00EF1736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F1736" w:rsidRPr="005616EB" w14:paraId="317203EB" w14:textId="77777777" w:rsidTr="00AA7A69">
        <w:tc>
          <w:tcPr>
            <w:tcW w:w="851" w:type="dxa"/>
            <w:vAlign w:val="center"/>
          </w:tcPr>
          <w:p w14:paraId="74B92548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D83403" w14:textId="77777777" w:rsidR="00EF1736" w:rsidRDefault="00EF1736" w:rsidP="00AA7A69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A5056D7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27206AC5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1ACDA4A" w14:textId="77777777" w:rsidR="00EF1736" w:rsidRDefault="00EF1736" w:rsidP="00AA7A69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7F3F10BC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</w:tr>
      <w:tr w:rsidR="00EF1736" w:rsidRPr="005616EB" w14:paraId="5FB07257" w14:textId="77777777" w:rsidTr="00AA7A69">
        <w:tc>
          <w:tcPr>
            <w:tcW w:w="851" w:type="dxa"/>
            <w:vAlign w:val="center"/>
          </w:tcPr>
          <w:p w14:paraId="7E0D1F84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7F004A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1B3B021C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41CC9CE0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AB19C3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C082640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F1736" w:rsidRPr="005616EB" w14:paraId="5A571AB8" w14:textId="77777777" w:rsidTr="00AA7A69">
        <w:tc>
          <w:tcPr>
            <w:tcW w:w="851" w:type="dxa"/>
            <w:vAlign w:val="center"/>
          </w:tcPr>
          <w:p w14:paraId="0F1F4EA6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18DE04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380A23A2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7805D211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58DCAD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76168E1E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</w:tr>
      <w:tr w:rsidR="00EF1736" w:rsidRPr="005616EB" w14:paraId="71701EC1" w14:textId="77777777" w:rsidTr="00AA7A69">
        <w:tc>
          <w:tcPr>
            <w:tcW w:w="851" w:type="dxa"/>
            <w:vAlign w:val="center"/>
          </w:tcPr>
          <w:p w14:paraId="5AA8EE91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DD515D5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2B3481A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E1B802" w14:textId="77777777" w:rsidR="00EF1736" w:rsidRDefault="00EF173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285CDECC" w14:textId="77777777" w:rsidR="00EF1736" w:rsidRPr="008E2A04" w:rsidRDefault="00EF173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0DDC0930" w14:textId="77777777" w:rsidR="00EF1736" w:rsidRPr="00F9634E" w:rsidRDefault="00EF1736" w:rsidP="00372EF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13:10-13:55</w:t>
            </w:r>
          </w:p>
        </w:tc>
        <w:tc>
          <w:tcPr>
            <w:tcW w:w="3685" w:type="dxa"/>
            <w:vAlign w:val="center"/>
          </w:tcPr>
          <w:p w14:paraId="4D592F15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</w:tbl>
    <w:p w14:paraId="7558C20E" w14:textId="77777777" w:rsidR="001F4BF4" w:rsidRPr="00947717" w:rsidRDefault="001F4BF4" w:rsidP="001F4BF4">
      <w:pPr>
        <w:pStyle w:val="a4"/>
        <w:rPr>
          <w:sz w:val="4"/>
          <w:szCs w:val="22"/>
        </w:rPr>
      </w:pPr>
    </w:p>
    <w:p w14:paraId="69197B4F" w14:textId="77777777" w:rsidR="001F4BF4" w:rsidRDefault="001F4BF4" w:rsidP="001F4BF4">
      <w:pPr>
        <w:pStyle w:val="a4"/>
        <w:jc w:val="right"/>
        <w:rPr>
          <w:sz w:val="22"/>
          <w:szCs w:val="22"/>
        </w:rPr>
      </w:pPr>
    </w:p>
    <w:p w14:paraId="119C7904" w14:textId="77777777" w:rsidR="001F4BF4" w:rsidRDefault="001F4BF4" w:rsidP="001F4BF4">
      <w:pPr>
        <w:pStyle w:val="a4"/>
        <w:jc w:val="right"/>
        <w:rPr>
          <w:sz w:val="22"/>
          <w:szCs w:val="22"/>
        </w:rPr>
      </w:pPr>
    </w:p>
    <w:p w14:paraId="3ADB56D6" w14:textId="77777777" w:rsidR="001F4BF4" w:rsidRDefault="001F4BF4" w:rsidP="001F4BF4">
      <w:pPr>
        <w:pStyle w:val="a4"/>
        <w:jc w:val="right"/>
        <w:rPr>
          <w:sz w:val="22"/>
          <w:szCs w:val="22"/>
        </w:rPr>
      </w:pPr>
    </w:p>
    <w:p w14:paraId="0B9F150E" w14:textId="77777777" w:rsidR="001F4BF4" w:rsidRDefault="001F4BF4" w:rsidP="001F4BF4">
      <w:pPr>
        <w:pStyle w:val="a4"/>
        <w:jc w:val="right"/>
        <w:rPr>
          <w:sz w:val="22"/>
          <w:szCs w:val="22"/>
        </w:rPr>
      </w:pPr>
    </w:p>
    <w:p w14:paraId="70F76E3C" w14:textId="77777777" w:rsidR="00AA7A69" w:rsidRDefault="00AA7A69">
      <w:pPr>
        <w:rPr>
          <w:sz w:val="14"/>
          <w:szCs w:val="22"/>
        </w:rPr>
      </w:pPr>
      <w:r>
        <w:rPr>
          <w:sz w:val="14"/>
          <w:szCs w:val="22"/>
        </w:rPr>
        <w:br w:type="page"/>
      </w: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AA7A69" w:rsidRPr="00A718B4" w14:paraId="3EF63131" w14:textId="77777777" w:rsidTr="00AA7A69">
        <w:tc>
          <w:tcPr>
            <w:tcW w:w="6805" w:type="dxa"/>
          </w:tcPr>
          <w:p w14:paraId="5F4CDDD2" w14:textId="77777777" w:rsidR="00AA7A69" w:rsidRPr="00694062" w:rsidRDefault="00AA7A69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22E69C08" w14:textId="77777777" w:rsidR="00AA7A69" w:rsidRPr="00694062" w:rsidRDefault="00AA7A69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03FC911D" w14:textId="77777777" w:rsidR="00AA7A69" w:rsidRPr="00694062" w:rsidRDefault="00AA7A69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B57AD7A" w14:textId="77777777" w:rsidR="00AA7A69" w:rsidRPr="00694062" w:rsidRDefault="00AA7A69" w:rsidP="00AA7A69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3DA6CDA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432D5411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3CFEF16F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1B810053" w14:textId="77777777" w:rsidR="00AA7A69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05C9F1C2" w14:textId="77777777" w:rsidR="00AA7A69" w:rsidRDefault="00AA7A69" w:rsidP="00AA7A69">
      <w:pPr>
        <w:pStyle w:val="a4"/>
        <w:jc w:val="center"/>
        <w:rPr>
          <w:b/>
          <w:sz w:val="22"/>
          <w:szCs w:val="22"/>
        </w:rPr>
      </w:pPr>
    </w:p>
    <w:p w14:paraId="2F4C417F" w14:textId="77777777" w:rsidR="00AA7A69" w:rsidRDefault="00AA7A69" w:rsidP="00AA7A6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1B796A73" w14:textId="312E964D" w:rsidR="00AA7A69" w:rsidRDefault="00437152" w:rsidP="00AA7A6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1BF571EE" w14:textId="77777777" w:rsidR="00AA7A69" w:rsidRPr="00B1274E" w:rsidRDefault="00AA7A69" w:rsidP="00AA7A69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AA7A69" w:rsidRPr="005616EB" w14:paraId="24B50BB2" w14:textId="77777777" w:rsidTr="00AA7A69">
        <w:tc>
          <w:tcPr>
            <w:tcW w:w="5245" w:type="dxa"/>
            <w:gridSpan w:val="3"/>
            <w:vAlign w:val="center"/>
          </w:tcPr>
          <w:p w14:paraId="32207B1F" w14:textId="77777777" w:rsidR="00AA7A69" w:rsidRPr="001A424D" w:rsidRDefault="00AA7A69" w:rsidP="00AA7A6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13</w:t>
            </w:r>
          </w:p>
        </w:tc>
        <w:tc>
          <w:tcPr>
            <w:tcW w:w="5670" w:type="dxa"/>
            <w:gridSpan w:val="3"/>
            <w:vAlign w:val="center"/>
          </w:tcPr>
          <w:p w14:paraId="23202EED" w14:textId="77777777" w:rsidR="00AA7A69" w:rsidRPr="001578D9" w:rsidRDefault="00AA7A69" w:rsidP="00AA7A69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14</w:t>
            </w:r>
          </w:p>
        </w:tc>
      </w:tr>
      <w:tr w:rsidR="00AA7A69" w:rsidRPr="005616EB" w14:paraId="0587E458" w14:textId="77777777" w:rsidTr="00AA7A69">
        <w:tc>
          <w:tcPr>
            <w:tcW w:w="10915" w:type="dxa"/>
            <w:gridSpan w:val="6"/>
            <w:vAlign w:val="center"/>
          </w:tcPr>
          <w:p w14:paraId="508E7E16" w14:textId="77777777" w:rsidR="00AA7A69" w:rsidRPr="00234E53" w:rsidRDefault="00AA7A69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AA7A69" w:rsidRPr="005616EB" w14:paraId="753DB491" w14:textId="77777777" w:rsidTr="00AA7A69">
        <w:tc>
          <w:tcPr>
            <w:tcW w:w="851" w:type="dxa"/>
            <w:vAlign w:val="center"/>
          </w:tcPr>
          <w:p w14:paraId="494FA8FC" w14:textId="77777777" w:rsidR="00AA7A69" w:rsidRPr="008E2A04" w:rsidRDefault="00AA7A69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0129B0D" w14:textId="77777777" w:rsidR="00AA7A69" w:rsidRDefault="00AA7A69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34D2EA7C" w14:textId="77777777" w:rsidR="00AA7A69" w:rsidRPr="00234E53" w:rsidRDefault="00AA7A69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1A7A69B2" w14:textId="77777777" w:rsidR="00AA7A69" w:rsidRPr="008E2A04" w:rsidRDefault="00AA7A69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535928D" w14:textId="77777777" w:rsidR="00AA7A69" w:rsidRDefault="00AA7A69" w:rsidP="00AA7A69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5344109A" w14:textId="77777777" w:rsidR="00AA7A69" w:rsidRPr="008E2A04" w:rsidRDefault="00AA7A69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1.1</w:t>
            </w:r>
          </w:p>
        </w:tc>
      </w:tr>
      <w:tr w:rsidR="00AA7A69" w:rsidRPr="005616EB" w14:paraId="1160EFB2" w14:textId="77777777" w:rsidTr="00AA7A69">
        <w:tc>
          <w:tcPr>
            <w:tcW w:w="851" w:type="dxa"/>
            <w:vAlign w:val="center"/>
          </w:tcPr>
          <w:p w14:paraId="5B450999" w14:textId="77777777" w:rsidR="00AA7A69" w:rsidRPr="008E2A04" w:rsidRDefault="00AA7A69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28E1438" w14:textId="77777777" w:rsidR="00AA7A69" w:rsidRPr="00F9634E" w:rsidRDefault="00AA7A69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1FAA4F75" w14:textId="77777777" w:rsidR="00AA7A69" w:rsidRPr="00234E53" w:rsidRDefault="00AA7A69" w:rsidP="004C0270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63B70E4D" w14:textId="77777777" w:rsidR="00AA7A69" w:rsidRPr="008E2A04" w:rsidRDefault="00AA7A69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AC85CE" w14:textId="77777777" w:rsidR="00AA7A69" w:rsidRPr="00F9634E" w:rsidRDefault="00AA7A69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7595DD8A" w14:textId="77777777" w:rsidR="00AA7A69" w:rsidRPr="00234E53" w:rsidRDefault="005D0336" w:rsidP="00EA783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="00EA7837">
              <w:rPr>
                <w:sz w:val="20"/>
                <w:szCs w:val="20"/>
              </w:rPr>
              <w:t>Астраханцев Е.С.</w:t>
            </w:r>
            <w:r>
              <w:rPr>
                <w:sz w:val="20"/>
                <w:szCs w:val="20"/>
              </w:rPr>
              <w:t>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2.20</w:t>
            </w:r>
          </w:p>
        </w:tc>
      </w:tr>
      <w:tr w:rsidR="00AA7A69" w:rsidRPr="005616EB" w14:paraId="4189733F" w14:textId="77777777" w:rsidTr="00AA7A69">
        <w:tc>
          <w:tcPr>
            <w:tcW w:w="851" w:type="dxa"/>
            <w:vAlign w:val="center"/>
          </w:tcPr>
          <w:p w14:paraId="4ED848B8" w14:textId="77777777" w:rsidR="00AA7A69" w:rsidRPr="008E2A04" w:rsidRDefault="00AA7A69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6A9881" w14:textId="77777777" w:rsidR="00AA7A69" w:rsidRPr="00F9634E" w:rsidRDefault="00AA7A69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466968A6" w14:textId="77777777" w:rsidR="00AA7A69" w:rsidRPr="00234E53" w:rsidRDefault="00AA7A69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54E095B3" w14:textId="77777777" w:rsidR="00AA7A69" w:rsidRPr="008E2A04" w:rsidRDefault="00AA7A69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DBD55C" w14:textId="77777777" w:rsidR="00AA7A69" w:rsidRPr="00F9634E" w:rsidRDefault="00AA7A69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A950262" w14:textId="77777777" w:rsidR="00AA7A69" w:rsidRPr="00234E53" w:rsidRDefault="005D0336" w:rsidP="005D0336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02FE1">
              <w:rPr>
                <w:b/>
                <w:sz w:val="20"/>
                <w:szCs w:val="20"/>
              </w:rPr>
              <w:t>1.6</w:t>
            </w:r>
          </w:p>
        </w:tc>
      </w:tr>
      <w:tr w:rsidR="00EA7837" w:rsidRPr="005616EB" w14:paraId="76F499F8" w14:textId="77777777" w:rsidTr="00AA7A69">
        <w:tc>
          <w:tcPr>
            <w:tcW w:w="851" w:type="dxa"/>
            <w:vAlign w:val="center"/>
          </w:tcPr>
          <w:p w14:paraId="51170549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7B32B3B5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63252010" w14:textId="77777777" w:rsidR="00EA7837" w:rsidRPr="0039085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224BE2A7" w14:textId="77777777" w:rsidR="00EA7837" w:rsidRPr="008E2A04" w:rsidRDefault="00EA783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5442D62A" w14:textId="77777777" w:rsidR="00EA7837" w:rsidRPr="00F9634E" w:rsidRDefault="00EA783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231EFDA0" w14:textId="77777777" w:rsidR="00EA7837" w:rsidRPr="00234E53" w:rsidRDefault="00EA7837" w:rsidP="00AA7A69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2.30</w:t>
            </w:r>
          </w:p>
        </w:tc>
      </w:tr>
      <w:tr w:rsidR="00EA7837" w:rsidRPr="005616EB" w14:paraId="07A1B67D" w14:textId="77777777" w:rsidTr="00AA7A69">
        <w:tc>
          <w:tcPr>
            <w:tcW w:w="851" w:type="dxa"/>
            <w:vAlign w:val="center"/>
          </w:tcPr>
          <w:p w14:paraId="20C3BDCD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10551AF2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2BF7759B" w14:textId="77777777" w:rsidR="00EA7837" w:rsidRPr="0039085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4F677DEB" w14:textId="77777777" w:rsidR="00EA7837" w:rsidRDefault="00EA783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50568C91" w14:textId="77777777" w:rsidR="00EA7837" w:rsidRDefault="00EA783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235B7B9B" w14:textId="77777777" w:rsidR="00EA7837" w:rsidRPr="00234E53" w:rsidRDefault="00EA7837" w:rsidP="00AA7A69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2.30</w:t>
            </w:r>
          </w:p>
        </w:tc>
      </w:tr>
      <w:tr w:rsidR="00CC322C" w:rsidRPr="005616EB" w14:paraId="1450DB7E" w14:textId="77777777" w:rsidTr="00AA7A69">
        <w:tc>
          <w:tcPr>
            <w:tcW w:w="851" w:type="dxa"/>
            <w:vAlign w:val="center"/>
          </w:tcPr>
          <w:p w14:paraId="61E29055" w14:textId="77777777" w:rsidR="00CC322C" w:rsidRDefault="00CC322C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BC7EC30" w14:textId="77777777" w:rsidR="00CC322C" w:rsidRDefault="00CC322C" w:rsidP="00CC322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4FBCC913" w14:textId="77777777" w:rsidR="00CC322C" w:rsidRPr="00CC322C" w:rsidRDefault="00CC322C" w:rsidP="00CC322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187ABD5D" w14:textId="77777777" w:rsidR="00CC322C" w:rsidRDefault="00CC322C" w:rsidP="00CC322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(Боярская Т.А.)</w:t>
            </w:r>
            <w:r w:rsidRPr="00CC322C"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491C01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37BF5BFF" w14:textId="77777777" w:rsidR="00CC322C" w:rsidRDefault="00CC322C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3391CDA" w14:textId="77777777" w:rsidR="00CC322C" w:rsidRDefault="00CC322C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114C186" w14:textId="77777777" w:rsidR="00CC322C" w:rsidRDefault="00CC322C" w:rsidP="00AA7A69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</w:p>
        </w:tc>
      </w:tr>
      <w:tr w:rsidR="00EA7837" w:rsidRPr="005616EB" w14:paraId="31E3B0E3" w14:textId="77777777" w:rsidTr="00AA7A69">
        <w:tc>
          <w:tcPr>
            <w:tcW w:w="10915" w:type="dxa"/>
            <w:gridSpan w:val="6"/>
            <w:vAlign w:val="center"/>
          </w:tcPr>
          <w:p w14:paraId="7D0131E2" w14:textId="77777777" w:rsidR="00EA7837" w:rsidRPr="00234E53" w:rsidRDefault="00EA7837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EA7837" w:rsidRPr="005616EB" w14:paraId="2E147FA7" w14:textId="77777777" w:rsidTr="00AA7A69">
        <w:tc>
          <w:tcPr>
            <w:tcW w:w="851" w:type="dxa"/>
            <w:vAlign w:val="center"/>
          </w:tcPr>
          <w:p w14:paraId="0705C76A" w14:textId="77777777" w:rsidR="00EA7837" w:rsidRPr="008E2A04" w:rsidRDefault="00EA783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BFE3E9" w14:textId="77777777" w:rsidR="00EA7837" w:rsidRDefault="00EA783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7397102C" w14:textId="77777777" w:rsidR="00EA7837" w:rsidRPr="00234E53" w:rsidRDefault="00EA783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05546079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105B86F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812FD3" w14:textId="77777777" w:rsidR="00EA7837" w:rsidRPr="00234E53" w:rsidRDefault="00EA7837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A7837" w:rsidRPr="005616EB" w14:paraId="7620FA9B" w14:textId="77777777" w:rsidTr="00AA7A69">
        <w:tc>
          <w:tcPr>
            <w:tcW w:w="851" w:type="dxa"/>
            <w:vAlign w:val="center"/>
          </w:tcPr>
          <w:p w14:paraId="637206E0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87EBE15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14EE507" w14:textId="77777777" w:rsidR="00EA7837" w:rsidRDefault="00EA783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</w:p>
          <w:p w14:paraId="6AB4F643" w14:textId="77777777" w:rsidR="00EA7837" w:rsidRPr="00234E53" w:rsidRDefault="00EA7837" w:rsidP="00B854D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(Евтюхова С.П.)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2.23</w:t>
            </w:r>
          </w:p>
        </w:tc>
        <w:tc>
          <w:tcPr>
            <w:tcW w:w="851" w:type="dxa"/>
            <w:vAlign w:val="center"/>
          </w:tcPr>
          <w:p w14:paraId="3B585570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D26F25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1FEC6E5" w14:textId="77777777" w:rsidR="00EA7837" w:rsidRPr="00234E53" w:rsidRDefault="00EA7837" w:rsidP="004C0270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</w:tr>
      <w:tr w:rsidR="00EA7837" w:rsidRPr="005616EB" w14:paraId="091D14B1" w14:textId="77777777" w:rsidTr="00AA7A69">
        <w:tc>
          <w:tcPr>
            <w:tcW w:w="851" w:type="dxa"/>
            <w:vAlign w:val="center"/>
          </w:tcPr>
          <w:p w14:paraId="6A3B0E15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982C8B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6F1C66F" w14:textId="77777777" w:rsidR="00EA7837" w:rsidRPr="00234E53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4566691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A9A523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4310F1A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EA7837" w:rsidRPr="005616EB" w14:paraId="202A03C5" w14:textId="77777777" w:rsidTr="00AA7A69">
        <w:tc>
          <w:tcPr>
            <w:tcW w:w="851" w:type="dxa"/>
            <w:vAlign w:val="center"/>
          </w:tcPr>
          <w:p w14:paraId="3BAF7F47" w14:textId="77777777" w:rsidR="00EA7837" w:rsidRPr="00976B3E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6B28A61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A737EF0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D96C8A" w14:textId="77777777" w:rsidR="00EA7837" w:rsidRPr="00976B3E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F25E28B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2B70C45E" w14:textId="77777777" w:rsidR="00EA7837" w:rsidRDefault="00EA7837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</w:t>
            </w:r>
            <w:r w:rsidR="004C0270">
              <w:rPr>
                <w:b/>
                <w:sz w:val="20"/>
                <w:szCs w:val="20"/>
              </w:rPr>
              <w:t>6</w:t>
            </w:r>
          </w:p>
        </w:tc>
      </w:tr>
      <w:tr w:rsidR="00EA7837" w:rsidRPr="005616EB" w14:paraId="70D3E178" w14:textId="77777777" w:rsidTr="00AA7A69">
        <w:tc>
          <w:tcPr>
            <w:tcW w:w="851" w:type="dxa"/>
            <w:vAlign w:val="center"/>
          </w:tcPr>
          <w:p w14:paraId="06DF6A32" w14:textId="77777777" w:rsidR="00EA7837" w:rsidRPr="00435AB5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3F9BA89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E75E05A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B2CBA94" w14:textId="77777777" w:rsidR="00EA7837" w:rsidRPr="00435AB5" w:rsidRDefault="00EA783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DFEB076" w14:textId="77777777" w:rsidR="00EA7837" w:rsidRDefault="00EA783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1EC4598A" w14:textId="77777777" w:rsidR="00EA7837" w:rsidRDefault="00EA7837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</w:t>
            </w:r>
            <w:r w:rsidR="004C0270">
              <w:rPr>
                <w:b/>
                <w:sz w:val="20"/>
                <w:szCs w:val="20"/>
              </w:rPr>
              <w:t>6</w:t>
            </w:r>
          </w:p>
          <w:p w14:paraId="6DABBF39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A7837" w:rsidRPr="005616EB" w14:paraId="1AF8669A" w14:textId="77777777" w:rsidTr="00AA7A69">
        <w:tc>
          <w:tcPr>
            <w:tcW w:w="851" w:type="dxa"/>
            <w:vAlign w:val="center"/>
          </w:tcPr>
          <w:p w14:paraId="0B7DAADD" w14:textId="77777777" w:rsidR="00EA7837" w:rsidRPr="00435AB5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F1093E9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A073140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F95BC3" w14:textId="77777777" w:rsidR="00EA7837" w:rsidRDefault="00EA783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694216D0" w14:textId="77777777" w:rsidR="00EA7837" w:rsidRPr="00435AB5" w:rsidRDefault="00EA783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  <w:r w:rsidRPr="00435AB5"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77214A3" w14:textId="77777777" w:rsidR="00EA7837" w:rsidRDefault="00EA783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685" w:type="dxa"/>
            <w:vAlign w:val="center"/>
          </w:tcPr>
          <w:p w14:paraId="5E8E7A58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A7837" w:rsidRPr="005616EB" w14:paraId="70A905A7" w14:textId="77777777" w:rsidTr="00AA7A69">
        <w:tc>
          <w:tcPr>
            <w:tcW w:w="10915" w:type="dxa"/>
            <w:gridSpan w:val="6"/>
            <w:vAlign w:val="center"/>
          </w:tcPr>
          <w:p w14:paraId="4684D340" w14:textId="77777777" w:rsidR="00EA7837" w:rsidRPr="00234E53" w:rsidRDefault="00EA7837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EA7837" w:rsidRPr="005616EB" w14:paraId="3473607F" w14:textId="77777777" w:rsidTr="00AA7A69">
        <w:tc>
          <w:tcPr>
            <w:tcW w:w="851" w:type="dxa"/>
            <w:vAlign w:val="center"/>
          </w:tcPr>
          <w:p w14:paraId="1F4ADBD8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E0B0D5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7EC9A2B" w14:textId="77777777" w:rsidR="00EA7837" w:rsidRPr="00234E53" w:rsidRDefault="00EA7837" w:rsidP="00EA7837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Литература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7AE345B3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BF5DB4F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1EB6C7F" w14:textId="77777777" w:rsidR="00EA7837" w:rsidRDefault="00EA7837" w:rsidP="00EA783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FAE1548" w14:textId="77777777" w:rsidR="00EA7837" w:rsidRPr="008E2A04" w:rsidRDefault="00EA7837" w:rsidP="00EA783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A7837" w:rsidRPr="005616EB" w14:paraId="083541E4" w14:textId="77777777" w:rsidTr="00AA7A69">
        <w:tc>
          <w:tcPr>
            <w:tcW w:w="851" w:type="dxa"/>
            <w:vAlign w:val="center"/>
          </w:tcPr>
          <w:p w14:paraId="4949ACD9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78C9F7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6E8C6FE" w14:textId="77777777" w:rsidR="00EA7837" w:rsidRPr="00234E53" w:rsidRDefault="00EA7837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851" w:type="dxa"/>
            <w:vAlign w:val="center"/>
          </w:tcPr>
          <w:p w14:paraId="5B26FC4D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AA03E6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2642D92" w14:textId="77777777" w:rsidR="00EA7837" w:rsidRPr="00234E53" w:rsidRDefault="00EA7837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1.6</w:t>
            </w:r>
          </w:p>
        </w:tc>
      </w:tr>
      <w:tr w:rsidR="00EA7837" w:rsidRPr="005616EB" w14:paraId="7B580353" w14:textId="77777777" w:rsidTr="00AA7A69">
        <w:tc>
          <w:tcPr>
            <w:tcW w:w="851" w:type="dxa"/>
            <w:vAlign w:val="center"/>
          </w:tcPr>
          <w:p w14:paraId="7E2D6C9D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ACCA5B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2DBE0B3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1847EC20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3A4AD7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955CAF5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A7837" w:rsidRPr="005616EB" w14:paraId="38FDB964" w14:textId="77777777" w:rsidTr="00AA7A69">
        <w:tc>
          <w:tcPr>
            <w:tcW w:w="851" w:type="dxa"/>
            <w:vAlign w:val="center"/>
          </w:tcPr>
          <w:p w14:paraId="7A847DB0" w14:textId="77777777" w:rsidR="00EA7837" w:rsidRPr="00976B3E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7D6B090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240663F" w14:textId="77777777" w:rsidR="00EA7837" w:rsidRPr="00234E53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4B9F41DF" w14:textId="77777777" w:rsidR="00EA7837" w:rsidRPr="00976B3E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7AEF0B0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D546043" w14:textId="77777777" w:rsidR="00EA7837" w:rsidRPr="00234E53" w:rsidRDefault="00EA7837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A7837" w:rsidRPr="005616EB" w14:paraId="2B935F44" w14:textId="77777777" w:rsidTr="00AA7A69">
        <w:tc>
          <w:tcPr>
            <w:tcW w:w="851" w:type="dxa"/>
            <w:vAlign w:val="center"/>
          </w:tcPr>
          <w:p w14:paraId="78BDFD01" w14:textId="77777777" w:rsidR="00EA7837" w:rsidRPr="00435AB5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2B9FFABD" w14:textId="77777777" w:rsidR="00EA7837" w:rsidRPr="00435AB5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3362E360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73B9B4FC" w14:textId="77777777" w:rsidR="00EA7837" w:rsidRPr="00234E53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366122F4" w14:textId="77777777" w:rsidR="00EA7837" w:rsidRPr="00435AB5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786CAC6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91DE97F" w14:textId="77777777" w:rsidR="00EA7837" w:rsidRDefault="00EA7837" w:rsidP="00AA7A69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EA7837" w:rsidRPr="005616EB" w14:paraId="400EDF1D" w14:textId="77777777" w:rsidTr="00AA7A69">
        <w:tc>
          <w:tcPr>
            <w:tcW w:w="10915" w:type="dxa"/>
            <w:gridSpan w:val="6"/>
            <w:vAlign w:val="center"/>
          </w:tcPr>
          <w:p w14:paraId="4FBA7B09" w14:textId="77777777" w:rsidR="00EA7837" w:rsidRPr="00234E53" w:rsidRDefault="00EA7837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A7837" w:rsidRPr="005616EB" w14:paraId="027C58C8" w14:textId="77777777" w:rsidTr="00AA7A69">
        <w:trPr>
          <w:trHeight w:val="145"/>
        </w:trPr>
        <w:tc>
          <w:tcPr>
            <w:tcW w:w="851" w:type="dxa"/>
            <w:vAlign w:val="center"/>
          </w:tcPr>
          <w:p w14:paraId="15922305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56353C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6044FE09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51D284CC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3D64AC" w14:textId="77777777" w:rsidR="00EA7837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124BD6CE" w14:textId="77777777" w:rsidR="00EA7837" w:rsidRPr="00234E53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(Астраханцев Е.С.)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</w:tr>
      <w:tr w:rsidR="00EA7837" w:rsidRPr="005616EB" w14:paraId="59DC74D1" w14:textId="77777777" w:rsidTr="00AA7A69">
        <w:trPr>
          <w:trHeight w:val="143"/>
        </w:trPr>
        <w:tc>
          <w:tcPr>
            <w:tcW w:w="851" w:type="dxa"/>
            <w:vAlign w:val="center"/>
          </w:tcPr>
          <w:p w14:paraId="7766B01E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97F6956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7F8CB27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E9678E0" w14:textId="77777777" w:rsidR="00EA7837" w:rsidRPr="008E2A04" w:rsidRDefault="00EA7837" w:rsidP="00EA783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4D13AD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7DA7FDD1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C12FF7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E59E613" w14:textId="77777777" w:rsidR="00EA7837" w:rsidRPr="00234E53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1.6</w:t>
            </w:r>
          </w:p>
        </w:tc>
      </w:tr>
      <w:tr w:rsidR="00EA7837" w:rsidRPr="005616EB" w14:paraId="48F5C398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797A50F6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80E1CE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F63802A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6738AD69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4619367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E608C5E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A7837" w:rsidRPr="005616EB" w14:paraId="5CB154C5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175D8912" w14:textId="77777777" w:rsidR="00EA7837" w:rsidRPr="00976B3E" w:rsidRDefault="00EA783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A602BC3" w14:textId="77777777" w:rsidR="00EA7837" w:rsidRDefault="00EA783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67BC8D5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65D469EB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0F054B5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EEE72A7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A7837" w:rsidRPr="005616EB" w14:paraId="6D97B486" w14:textId="77777777" w:rsidTr="00AA7A69">
        <w:trPr>
          <w:trHeight w:val="125"/>
        </w:trPr>
        <w:tc>
          <w:tcPr>
            <w:tcW w:w="851" w:type="dxa"/>
            <w:vAlign w:val="center"/>
          </w:tcPr>
          <w:p w14:paraId="1A0DFD2F" w14:textId="77777777" w:rsidR="00EA7837" w:rsidRPr="00435AB5" w:rsidRDefault="00EA783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½</w:t>
            </w:r>
          </w:p>
          <w:p w14:paraId="25B6B1F8" w14:textId="77777777" w:rsidR="00EA7837" w:rsidRPr="00435AB5" w:rsidRDefault="00EA783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CD62BEA" w14:textId="77777777" w:rsidR="00EA7837" w:rsidRDefault="00EA783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6F5FB261" w14:textId="77777777" w:rsidR="00EA7837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454B358A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151C42C" w14:textId="77777777" w:rsidR="00EA7837" w:rsidRPr="00F9634E" w:rsidRDefault="00EA7837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8DFD267" w14:textId="77777777" w:rsidR="00EA7837" w:rsidRPr="008E2A04" w:rsidRDefault="00EA7837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A7837" w:rsidRPr="005616EB" w14:paraId="33EC8D4D" w14:textId="77777777" w:rsidTr="00AA7A69">
        <w:tc>
          <w:tcPr>
            <w:tcW w:w="10915" w:type="dxa"/>
            <w:gridSpan w:val="6"/>
            <w:vAlign w:val="center"/>
          </w:tcPr>
          <w:p w14:paraId="6FF5633A" w14:textId="77777777" w:rsidR="00EA7837" w:rsidRPr="00234E53" w:rsidRDefault="00EA7837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F1736" w:rsidRPr="005616EB" w14:paraId="050F2A97" w14:textId="77777777" w:rsidTr="00AA7A69">
        <w:tc>
          <w:tcPr>
            <w:tcW w:w="851" w:type="dxa"/>
            <w:vAlign w:val="center"/>
          </w:tcPr>
          <w:p w14:paraId="14F585BD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A185112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1EAD5DE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1B4D36" w14:textId="77777777" w:rsidR="00EF1736" w:rsidRPr="008E2A04" w:rsidRDefault="00EF1736" w:rsidP="0031300D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6DE6DD" w14:textId="77777777" w:rsidR="00EF1736" w:rsidRPr="00F9634E" w:rsidRDefault="00EF1736" w:rsidP="0031300D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E3E7962" w14:textId="77777777" w:rsidR="00EF1736" w:rsidRPr="00CC322C" w:rsidRDefault="00EF1736" w:rsidP="00EF17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 xml:space="preserve">«Мобильная мехатроника» в рамках проекта </w:t>
            </w:r>
          </w:p>
          <w:p w14:paraId="6DC3A148" w14:textId="77777777" w:rsidR="00EF1736" w:rsidRPr="00EB20FB" w:rsidRDefault="00EF1736" w:rsidP="00EF17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C322C">
              <w:rPr>
                <w:sz w:val="20"/>
                <w:szCs w:val="20"/>
              </w:rPr>
              <w:t>«Код будущего»</w:t>
            </w:r>
            <w:r>
              <w:rPr>
                <w:sz w:val="20"/>
                <w:szCs w:val="20"/>
              </w:rPr>
              <w:t xml:space="preserve"> </w:t>
            </w:r>
            <w:r w:rsidRPr="00CC322C">
              <w:rPr>
                <w:b/>
                <w:sz w:val="20"/>
                <w:szCs w:val="20"/>
              </w:rPr>
              <w:t>а.</w:t>
            </w:r>
            <w:r w:rsidR="00491C01">
              <w:rPr>
                <w:b/>
                <w:sz w:val="20"/>
                <w:szCs w:val="20"/>
              </w:rPr>
              <w:t>1.6</w:t>
            </w:r>
          </w:p>
        </w:tc>
      </w:tr>
      <w:tr w:rsidR="00EF1736" w:rsidRPr="005616EB" w14:paraId="338F3FD7" w14:textId="77777777" w:rsidTr="00AA7A69">
        <w:tc>
          <w:tcPr>
            <w:tcW w:w="851" w:type="dxa"/>
            <w:vAlign w:val="center"/>
          </w:tcPr>
          <w:p w14:paraId="31E197D5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8A89F7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7BDB9C6C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330CD751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EAD107A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05DC7D4" w14:textId="77777777" w:rsidR="00EF1736" w:rsidRDefault="00EF1736" w:rsidP="005D03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20FB">
              <w:rPr>
                <w:sz w:val="20"/>
                <w:szCs w:val="20"/>
              </w:rPr>
              <w:t>Иностранный язык</w:t>
            </w:r>
          </w:p>
          <w:p w14:paraId="48C7C9A3" w14:textId="77777777" w:rsidR="00EF1736" w:rsidRPr="00234E53" w:rsidRDefault="00EF1736" w:rsidP="00B854D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(Евтюхова С.П.)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2.23</w:t>
            </w:r>
          </w:p>
        </w:tc>
      </w:tr>
      <w:tr w:rsidR="00EF1736" w:rsidRPr="005616EB" w14:paraId="472EB079" w14:textId="77777777" w:rsidTr="00AA7A69">
        <w:tc>
          <w:tcPr>
            <w:tcW w:w="851" w:type="dxa"/>
            <w:vAlign w:val="center"/>
          </w:tcPr>
          <w:p w14:paraId="1990FBD7" w14:textId="77777777" w:rsidR="00EF1736" w:rsidRPr="00976B3E" w:rsidRDefault="00EF1736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A1A2DB0" w14:textId="77777777" w:rsidR="00EF1736" w:rsidRDefault="00EF1736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095796D4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0041E6FC" w14:textId="77777777" w:rsidR="00EF1736" w:rsidRPr="00976B3E" w:rsidRDefault="00EF1736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B470C36" w14:textId="77777777" w:rsidR="00EF1736" w:rsidRDefault="00EF1736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6FAC7C6F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  <w:tr w:rsidR="00EF1736" w:rsidRPr="005616EB" w14:paraId="5B92AEF4" w14:textId="77777777" w:rsidTr="00AA7A69">
        <w:tc>
          <w:tcPr>
            <w:tcW w:w="851" w:type="dxa"/>
            <w:vAlign w:val="center"/>
          </w:tcPr>
          <w:p w14:paraId="6534FF6D" w14:textId="77777777" w:rsidR="00EF1736" w:rsidRPr="00435AB5" w:rsidRDefault="00EF1736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3D37E0E6" w14:textId="77777777" w:rsidR="00EF1736" w:rsidRDefault="00EF1736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23BBAB67" w14:textId="77777777" w:rsidR="00EF1736" w:rsidRDefault="00EF1736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  <w:p w14:paraId="71AB4BB5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53844EEC" w14:textId="77777777" w:rsidR="00EF1736" w:rsidRPr="00435AB5" w:rsidRDefault="00EF173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15D48A6E" w14:textId="77777777" w:rsidR="00EF1736" w:rsidRDefault="00EF173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15CF5782" w14:textId="77777777" w:rsidR="00EF1736" w:rsidRDefault="00EF1736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  <w:p w14:paraId="4E5CDCE2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EF1736" w:rsidRPr="005616EB" w14:paraId="2EFCD243" w14:textId="77777777" w:rsidTr="00AA7A69">
        <w:tc>
          <w:tcPr>
            <w:tcW w:w="851" w:type="dxa"/>
            <w:vAlign w:val="center"/>
          </w:tcPr>
          <w:p w14:paraId="254EB337" w14:textId="77777777" w:rsidR="00EF1736" w:rsidRDefault="00EF1736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573E0006" w14:textId="77777777" w:rsidR="00EF1736" w:rsidRPr="00435AB5" w:rsidRDefault="00EF1736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  <w:r w:rsidRPr="00435AB5"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93C51E" w14:textId="77777777" w:rsidR="00EF1736" w:rsidRDefault="00EF1736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260" w:type="dxa"/>
            <w:vAlign w:val="center"/>
          </w:tcPr>
          <w:p w14:paraId="3FFDC8B2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0609225F" w14:textId="77777777" w:rsidR="00EF1736" w:rsidRDefault="00EF173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27783CF4" w14:textId="77777777" w:rsidR="00EF1736" w:rsidRPr="00435AB5" w:rsidRDefault="00EF173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  <w:r w:rsidRPr="00435AB5"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AC71716" w14:textId="77777777" w:rsidR="00EF1736" w:rsidRDefault="00EF173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685" w:type="dxa"/>
            <w:vAlign w:val="center"/>
          </w:tcPr>
          <w:p w14:paraId="52CD748B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</w:t>
            </w:r>
            <w:proofErr w:type="spellStart"/>
            <w:r>
              <w:rPr>
                <w:sz w:val="20"/>
                <w:szCs w:val="20"/>
              </w:rPr>
              <w:t>Разинько</w:t>
            </w:r>
            <w:proofErr w:type="spellEnd"/>
            <w:r>
              <w:rPr>
                <w:sz w:val="20"/>
                <w:szCs w:val="20"/>
              </w:rPr>
              <w:t xml:space="preserve"> Ю.С.)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2.30</w:t>
            </w:r>
          </w:p>
        </w:tc>
      </w:tr>
      <w:tr w:rsidR="00EF1736" w:rsidRPr="005616EB" w14:paraId="0F82C683" w14:textId="77777777" w:rsidTr="00AA7A69">
        <w:tc>
          <w:tcPr>
            <w:tcW w:w="10915" w:type="dxa"/>
            <w:gridSpan w:val="6"/>
            <w:vAlign w:val="center"/>
          </w:tcPr>
          <w:p w14:paraId="341B1F0B" w14:textId="77777777" w:rsidR="00EF1736" w:rsidRPr="00234E53" w:rsidRDefault="00EF1736" w:rsidP="00AA7A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F1736" w:rsidRPr="005616EB" w14:paraId="08CA57A9" w14:textId="77777777" w:rsidTr="00AA7A69">
        <w:tc>
          <w:tcPr>
            <w:tcW w:w="851" w:type="dxa"/>
            <w:vAlign w:val="center"/>
          </w:tcPr>
          <w:p w14:paraId="27063714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7BC98A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BEF93B8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(Слипченко И.П.)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0102B27E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864B89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E0CB6B7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(Гаврилов И.В.)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1.6</w:t>
            </w:r>
          </w:p>
        </w:tc>
      </w:tr>
      <w:tr w:rsidR="00EF1736" w:rsidRPr="005616EB" w14:paraId="21B361E9" w14:textId="77777777" w:rsidTr="00AA7A69">
        <w:tc>
          <w:tcPr>
            <w:tcW w:w="851" w:type="dxa"/>
            <w:vAlign w:val="center"/>
          </w:tcPr>
          <w:p w14:paraId="5591A551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F7FF3BC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7AB64EEE" w14:textId="77777777" w:rsidR="00EF1736" w:rsidRPr="00234E53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Т.А.)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3EFF0649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A0E1E1" w14:textId="77777777" w:rsidR="00EF1736" w:rsidRPr="00F9634E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2F0659E5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</w:tr>
      <w:tr w:rsidR="00EF1736" w:rsidRPr="005616EB" w14:paraId="52BC4620" w14:textId="77777777" w:rsidTr="00AA7A69">
        <w:tc>
          <w:tcPr>
            <w:tcW w:w="851" w:type="dxa"/>
            <w:vAlign w:val="center"/>
          </w:tcPr>
          <w:p w14:paraId="79BFF890" w14:textId="77777777" w:rsidR="00EF1736" w:rsidRPr="008E2A04" w:rsidRDefault="00EF1736" w:rsidP="00AA7A69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4AFB31C" w14:textId="77777777" w:rsidR="00EF1736" w:rsidRDefault="00EF1736" w:rsidP="00AA7A6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3770A51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8D3BAC4" w14:textId="77777777" w:rsidR="00EF1736" w:rsidRPr="008E2A04" w:rsidRDefault="00EF1736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DB0B610" w14:textId="77777777" w:rsidR="00EF1736" w:rsidRPr="00F9634E" w:rsidRDefault="00EF1736" w:rsidP="005D033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6F455AE0" w14:textId="77777777" w:rsidR="00EF1736" w:rsidRDefault="00EF1736" w:rsidP="00AA7A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(Виноградова И.О.)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2.24</w:t>
            </w:r>
          </w:p>
        </w:tc>
      </w:tr>
    </w:tbl>
    <w:p w14:paraId="1BDB121E" w14:textId="77777777" w:rsidR="00AA7A69" w:rsidRPr="00947717" w:rsidRDefault="00AA7A69" w:rsidP="00AA7A69">
      <w:pPr>
        <w:pStyle w:val="a4"/>
        <w:rPr>
          <w:sz w:val="4"/>
          <w:szCs w:val="22"/>
        </w:rPr>
      </w:pPr>
    </w:p>
    <w:p w14:paraId="3E52D03B" w14:textId="77777777" w:rsidR="00AA7A69" w:rsidRDefault="00AA7A69" w:rsidP="00AA7A69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AA7A69" w14:paraId="5E14EF35" w14:textId="77777777" w:rsidTr="00AA7A69">
        <w:tc>
          <w:tcPr>
            <w:tcW w:w="5352" w:type="dxa"/>
          </w:tcPr>
          <w:p w14:paraId="0A0B3E47" w14:textId="77777777" w:rsidR="00AA7A69" w:rsidRPr="00E800D6" w:rsidRDefault="00AA7A69" w:rsidP="00AA7A69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6C60F146" w14:textId="77777777" w:rsidR="00AA7A69" w:rsidRPr="00E800D6" w:rsidRDefault="00AA7A69" w:rsidP="00AA7A69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6429A9EE" w14:textId="77777777" w:rsidR="00131982" w:rsidRDefault="00131982">
      <w:pPr>
        <w:rPr>
          <w:sz w:val="14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131982" w:rsidRPr="00A718B4" w14:paraId="2304B941" w14:textId="77777777" w:rsidTr="00D45B2A">
        <w:tc>
          <w:tcPr>
            <w:tcW w:w="6805" w:type="dxa"/>
          </w:tcPr>
          <w:p w14:paraId="2D68FBF5" w14:textId="77777777" w:rsidR="00131982" w:rsidRPr="00694062" w:rsidRDefault="00131982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>
              <w:rPr>
                <w:sz w:val="14"/>
                <w:szCs w:val="22"/>
              </w:rPr>
              <w:lastRenderedPageBreak/>
              <w:br w:type="page"/>
            </w:r>
            <w:r w:rsidRPr="00694062">
              <w:rPr>
                <w:sz w:val="24"/>
                <w:szCs w:val="16"/>
              </w:rPr>
              <w:t>Согласовано</w:t>
            </w:r>
          </w:p>
          <w:p w14:paraId="2F96C072" w14:textId="77777777" w:rsidR="00131982" w:rsidRPr="00694062" w:rsidRDefault="00131982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4561921B" w14:textId="77777777" w:rsidR="00131982" w:rsidRPr="00694062" w:rsidRDefault="00131982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4B2EF498" w14:textId="77777777" w:rsidR="00131982" w:rsidRPr="00694062" w:rsidRDefault="00131982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636A3C70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7D9D90FD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20D0473A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714945B9" w14:textId="77777777" w:rsidR="00131982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0743AD96" w14:textId="77777777" w:rsidR="00131982" w:rsidRDefault="00131982" w:rsidP="00131982">
      <w:pPr>
        <w:pStyle w:val="a4"/>
        <w:jc w:val="center"/>
        <w:rPr>
          <w:b/>
          <w:sz w:val="22"/>
          <w:szCs w:val="22"/>
        </w:rPr>
      </w:pPr>
    </w:p>
    <w:p w14:paraId="4A670518" w14:textId="77777777" w:rsidR="00131982" w:rsidRDefault="00131982" w:rsidP="00131982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6D3B4CFF" w14:textId="7E1FD953" w:rsidR="00131982" w:rsidRDefault="00437152" w:rsidP="00131982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1705C654" w14:textId="77777777" w:rsidR="00131982" w:rsidRPr="00B1274E" w:rsidRDefault="00131982" w:rsidP="00131982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131982" w:rsidRPr="005616EB" w14:paraId="0A6EFFF1" w14:textId="77777777" w:rsidTr="00D45B2A">
        <w:tc>
          <w:tcPr>
            <w:tcW w:w="5245" w:type="dxa"/>
            <w:gridSpan w:val="3"/>
            <w:vAlign w:val="center"/>
          </w:tcPr>
          <w:p w14:paraId="53964960" w14:textId="77777777" w:rsidR="00131982" w:rsidRPr="00DD16E9" w:rsidRDefault="00131982" w:rsidP="00D45B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DD16E9">
              <w:rPr>
                <w:b/>
                <w:sz w:val="24"/>
                <w:szCs w:val="20"/>
              </w:rPr>
              <w:t>ИС 21</w:t>
            </w:r>
          </w:p>
        </w:tc>
        <w:tc>
          <w:tcPr>
            <w:tcW w:w="5670" w:type="dxa"/>
            <w:gridSpan w:val="3"/>
            <w:vAlign w:val="center"/>
          </w:tcPr>
          <w:p w14:paraId="4789BEF1" w14:textId="77777777" w:rsidR="00131982" w:rsidRPr="00DD16E9" w:rsidRDefault="00131982" w:rsidP="00D45B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DD16E9">
              <w:rPr>
                <w:b/>
                <w:sz w:val="24"/>
                <w:szCs w:val="20"/>
              </w:rPr>
              <w:t>ИС 22к</w:t>
            </w:r>
          </w:p>
        </w:tc>
      </w:tr>
      <w:tr w:rsidR="00131982" w:rsidRPr="005616EB" w14:paraId="1F0264AD" w14:textId="77777777" w:rsidTr="00D45B2A">
        <w:tc>
          <w:tcPr>
            <w:tcW w:w="10915" w:type="dxa"/>
            <w:gridSpan w:val="6"/>
            <w:vAlign w:val="center"/>
          </w:tcPr>
          <w:p w14:paraId="5F5D729A" w14:textId="77777777" w:rsidR="00131982" w:rsidRPr="00234E53" w:rsidRDefault="00131982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131982" w:rsidRPr="005616EB" w14:paraId="224096AC" w14:textId="77777777" w:rsidTr="00D45B2A">
        <w:tc>
          <w:tcPr>
            <w:tcW w:w="851" w:type="dxa"/>
            <w:vAlign w:val="center"/>
          </w:tcPr>
          <w:p w14:paraId="39DCF573" w14:textId="77777777" w:rsidR="00131982" w:rsidRPr="008E2A04" w:rsidRDefault="00131982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CC103E2" w14:textId="77777777" w:rsidR="00131982" w:rsidRDefault="00131982" w:rsidP="00D45B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43BEDD67" w14:textId="77777777" w:rsidR="00131982" w:rsidRPr="00234E53" w:rsidRDefault="00131982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0C408C44" w14:textId="77777777" w:rsidR="00131982" w:rsidRPr="008E2A04" w:rsidRDefault="00131982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351C9FF" w14:textId="77777777" w:rsidR="00131982" w:rsidRDefault="00131982" w:rsidP="00D45B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13BF0572" w14:textId="77777777" w:rsidR="00131982" w:rsidRPr="008E2A04" w:rsidRDefault="00131982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1.6</w:t>
            </w:r>
          </w:p>
        </w:tc>
      </w:tr>
      <w:tr w:rsidR="00131982" w:rsidRPr="005616EB" w14:paraId="7F2D5394" w14:textId="77777777" w:rsidTr="00D45B2A">
        <w:tc>
          <w:tcPr>
            <w:tcW w:w="851" w:type="dxa"/>
            <w:vAlign w:val="center"/>
          </w:tcPr>
          <w:p w14:paraId="22E0F710" w14:textId="77777777" w:rsidR="00131982" w:rsidRPr="008E2A04" w:rsidRDefault="00131982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72EB98" w14:textId="77777777" w:rsidR="00131982" w:rsidRPr="00F9634E" w:rsidRDefault="00131982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72C4E455" w14:textId="77777777" w:rsidR="00624B4C" w:rsidRPr="00624B4C" w:rsidRDefault="00624B4C" w:rsidP="00624B4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 xml:space="preserve">Физическая культура </w:t>
            </w:r>
          </w:p>
          <w:p w14:paraId="067880FA" w14:textId="77777777" w:rsidR="00131982" w:rsidRPr="00624B4C" w:rsidRDefault="00624B4C" w:rsidP="00727209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>(</w:t>
            </w:r>
            <w:r w:rsidR="00727209">
              <w:rPr>
                <w:sz w:val="18"/>
                <w:szCs w:val="20"/>
              </w:rPr>
              <w:t>Макарова А.А.</w:t>
            </w:r>
            <w:r w:rsidRPr="00624B4C">
              <w:rPr>
                <w:sz w:val="18"/>
                <w:szCs w:val="20"/>
              </w:rPr>
              <w:t xml:space="preserve">) </w:t>
            </w:r>
            <w:proofErr w:type="spellStart"/>
            <w:proofErr w:type="gramStart"/>
            <w:r w:rsidRPr="00624B4C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7F8A01B" w14:textId="77777777" w:rsidR="00131982" w:rsidRPr="008E2A04" w:rsidRDefault="00131982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82308DE" w14:textId="77777777" w:rsidR="00131982" w:rsidRPr="00F9634E" w:rsidRDefault="00131982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73181D6A" w14:textId="77777777" w:rsidR="00131982" w:rsidRPr="00234E53" w:rsidRDefault="00624B4C" w:rsidP="00D45B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B5547F">
              <w:rPr>
                <w:b/>
                <w:sz w:val="20"/>
                <w:szCs w:val="20"/>
              </w:rPr>
              <w:t>2.31</w:t>
            </w:r>
          </w:p>
        </w:tc>
      </w:tr>
      <w:tr w:rsidR="00131982" w:rsidRPr="005616EB" w14:paraId="5A0E7410" w14:textId="77777777" w:rsidTr="00D45B2A">
        <w:tc>
          <w:tcPr>
            <w:tcW w:w="851" w:type="dxa"/>
            <w:vAlign w:val="center"/>
          </w:tcPr>
          <w:p w14:paraId="08EC6083" w14:textId="77777777" w:rsidR="00131982" w:rsidRPr="008E2A04" w:rsidRDefault="00131982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F3F2BEC" w14:textId="77777777" w:rsidR="00131982" w:rsidRPr="00F9634E" w:rsidRDefault="00131982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6584EEA0" w14:textId="77777777" w:rsidR="00131982" w:rsidRPr="00234E53" w:rsidRDefault="00624B4C" w:rsidP="00624B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B5547F"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37C34D90" w14:textId="77777777" w:rsidR="00131982" w:rsidRPr="008E2A04" w:rsidRDefault="00131982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835432" w14:textId="77777777" w:rsidR="00131982" w:rsidRPr="00F9634E" w:rsidRDefault="00131982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B41D58E" w14:textId="77777777" w:rsidR="00624B4C" w:rsidRPr="00624B4C" w:rsidRDefault="00624B4C" w:rsidP="00624B4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 xml:space="preserve">Физическая культура </w:t>
            </w:r>
          </w:p>
          <w:p w14:paraId="27AAAF29" w14:textId="77777777" w:rsidR="00131982" w:rsidRPr="00624B4C" w:rsidRDefault="00624B4C" w:rsidP="00727209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>(</w:t>
            </w:r>
            <w:r w:rsidR="00727209">
              <w:rPr>
                <w:sz w:val="18"/>
                <w:szCs w:val="20"/>
              </w:rPr>
              <w:t>Макарова А.А.</w:t>
            </w:r>
            <w:r w:rsidRPr="00624B4C">
              <w:rPr>
                <w:sz w:val="18"/>
                <w:szCs w:val="20"/>
              </w:rPr>
              <w:t xml:space="preserve">) </w:t>
            </w:r>
            <w:proofErr w:type="spellStart"/>
            <w:proofErr w:type="gramStart"/>
            <w:r w:rsidRPr="00624B4C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727209" w:rsidRPr="005616EB" w14:paraId="207F5F85" w14:textId="77777777" w:rsidTr="00D45B2A">
        <w:tc>
          <w:tcPr>
            <w:tcW w:w="851" w:type="dxa"/>
            <w:vAlign w:val="center"/>
          </w:tcPr>
          <w:p w14:paraId="77875E2E" w14:textId="77777777" w:rsidR="00727209" w:rsidRPr="008E2A04" w:rsidRDefault="00727209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1F34F8C8" w14:textId="77777777" w:rsidR="00727209" w:rsidRPr="00F9634E" w:rsidRDefault="00727209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4E38E40D" w14:textId="77777777" w:rsidR="00727209" w:rsidRDefault="00727209" w:rsidP="00624B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24B4C">
              <w:rPr>
                <w:sz w:val="18"/>
                <w:szCs w:val="20"/>
              </w:rPr>
              <w:t>Обеспечение качества функционирования компьютерных систем (Вахитов А.М.)</w:t>
            </w:r>
            <w:r w:rsidRPr="00624B4C">
              <w:rPr>
                <w:b/>
                <w:sz w:val="18"/>
                <w:szCs w:val="20"/>
              </w:rPr>
              <w:t xml:space="preserve"> а.</w:t>
            </w:r>
            <w:r w:rsidR="004C0270"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7791A6ED" w14:textId="77777777" w:rsidR="00727209" w:rsidRPr="008E2A04" w:rsidRDefault="00727209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9BDDAFE" w14:textId="77777777" w:rsidR="00727209" w:rsidRDefault="00727209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38716B7" w14:textId="77777777" w:rsidR="00727209" w:rsidRPr="00624B4C" w:rsidRDefault="00727209" w:rsidP="00624B4C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</w:tr>
      <w:tr w:rsidR="00EE15F7" w:rsidRPr="005616EB" w14:paraId="7AD9C986" w14:textId="77777777" w:rsidTr="00D45B2A">
        <w:tc>
          <w:tcPr>
            <w:tcW w:w="851" w:type="dxa"/>
            <w:vAlign w:val="center"/>
          </w:tcPr>
          <w:p w14:paraId="518040AA" w14:textId="77777777" w:rsidR="00EE15F7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403DA14F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17622E97" w14:textId="77777777" w:rsidR="00EE15F7" w:rsidRDefault="00EE15F7" w:rsidP="00624B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24B4C">
              <w:rPr>
                <w:sz w:val="18"/>
                <w:szCs w:val="20"/>
              </w:rPr>
              <w:t>Обеспечение качества функционирования компьютерных систем (Вахитов А.М.)</w:t>
            </w:r>
            <w:r w:rsidRPr="00624B4C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2CA216FF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158FAB1" w14:textId="77777777" w:rsidR="00EE15F7" w:rsidRPr="00EE15F7" w:rsidRDefault="00EE15F7" w:rsidP="00EE15F7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13:40-15:10</w:t>
            </w:r>
          </w:p>
        </w:tc>
        <w:tc>
          <w:tcPr>
            <w:tcW w:w="3685" w:type="dxa"/>
            <w:vAlign w:val="center"/>
          </w:tcPr>
          <w:p w14:paraId="2D965223" w14:textId="77777777" w:rsidR="00EE15F7" w:rsidRPr="00624B4C" w:rsidRDefault="00EE15F7" w:rsidP="00624B4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491C01">
              <w:rPr>
                <w:b/>
                <w:sz w:val="20"/>
                <w:szCs w:val="20"/>
              </w:rPr>
              <w:t>1.1</w:t>
            </w:r>
          </w:p>
        </w:tc>
      </w:tr>
      <w:tr w:rsidR="00EE15F7" w:rsidRPr="005616EB" w14:paraId="153E1CE3" w14:textId="77777777" w:rsidTr="00D45B2A">
        <w:tc>
          <w:tcPr>
            <w:tcW w:w="10915" w:type="dxa"/>
            <w:gridSpan w:val="6"/>
            <w:vAlign w:val="center"/>
          </w:tcPr>
          <w:p w14:paraId="10151E75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EE15F7" w:rsidRPr="005616EB" w14:paraId="04E13CF8" w14:textId="77777777" w:rsidTr="00D45B2A">
        <w:tc>
          <w:tcPr>
            <w:tcW w:w="851" w:type="dxa"/>
            <w:vAlign w:val="center"/>
          </w:tcPr>
          <w:p w14:paraId="0AE6F4A7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9446962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08BAFB7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>Психология общения (Красюкова Н.В.)</w:t>
            </w:r>
            <w:r w:rsidRPr="00624B4C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</w:t>
            </w:r>
          </w:p>
        </w:tc>
        <w:tc>
          <w:tcPr>
            <w:tcW w:w="851" w:type="dxa"/>
            <w:vAlign w:val="center"/>
          </w:tcPr>
          <w:p w14:paraId="79E0D485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45F8BD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4643F68" w14:textId="77777777" w:rsidR="00EE15F7" w:rsidRPr="00624B4C" w:rsidRDefault="00EE15F7" w:rsidP="008C65CE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>Иностранный язык в профессиональной деятельности (Евтюхова С.</w:t>
            </w:r>
            <w:r>
              <w:rPr>
                <w:sz w:val="18"/>
                <w:szCs w:val="20"/>
              </w:rPr>
              <w:t>П</w:t>
            </w:r>
            <w:r w:rsidRPr="00624B4C">
              <w:rPr>
                <w:sz w:val="18"/>
                <w:szCs w:val="20"/>
              </w:rPr>
              <w:t>.)</w:t>
            </w:r>
            <w:r w:rsidRPr="00624B4C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2.23</w:t>
            </w:r>
          </w:p>
        </w:tc>
      </w:tr>
      <w:tr w:rsidR="00EE15F7" w:rsidRPr="005616EB" w14:paraId="52B8CEAC" w14:textId="77777777" w:rsidTr="00D45B2A">
        <w:tc>
          <w:tcPr>
            <w:tcW w:w="851" w:type="dxa"/>
            <w:vAlign w:val="center"/>
          </w:tcPr>
          <w:p w14:paraId="4FECB4CF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E14450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B06861B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>Внедрение и поддержка компьютерных систем (Вахитов А.М.)</w:t>
            </w:r>
            <w:r w:rsidRPr="00624B4C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545399DE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642AE3F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7235D22" w14:textId="77777777" w:rsidR="00EE15F7" w:rsidRPr="00234E53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24B4C">
              <w:rPr>
                <w:sz w:val="20"/>
                <w:szCs w:val="20"/>
              </w:rPr>
              <w:t>Психология общения</w:t>
            </w:r>
            <w:r>
              <w:rPr>
                <w:sz w:val="20"/>
                <w:szCs w:val="20"/>
              </w:rPr>
              <w:t xml:space="preserve"> (Красюкова Н.В.)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1.1</w:t>
            </w:r>
          </w:p>
        </w:tc>
      </w:tr>
      <w:tr w:rsidR="00EE15F7" w:rsidRPr="005616EB" w14:paraId="5247476E" w14:textId="77777777" w:rsidTr="00D45B2A">
        <w:tc>
          <w:tcPr>
            <w:tcW w:w="851" w:type="dxa"/>
            <w:vAlign w:val="center"/>
          </w:tcPr>
          <w:p w14:paraId="16DD76DA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9253EEB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4EBA047" w14:textId="77777777" w:rsidR="00EE15F7" w:rsidRPr="00624B4C" w:rsidRDefault="00EE15F7" w:rsidP="008C65CE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624B4C">
              <w:rPr>
                <w:sz w:val="18"/>
                <w:szCs w:val="20"/>
              </w:rPr>
              <w:t>Иностранный язык в профессиональной деятельности (Евтюхова С.</w:t>
            </w:r>
            <w:r>
              <w:rPr>
                <w:sz w:val="18"/>
                <w:szCs w:val="20"/>
              </w:rPr>
              <w:t>П</w:t>
            </w:r>
            <w:r w:rsidRPr="00624B4C">
              <w:rPr>
                <w:sz w:val="18"/>
                <w:szCs w:val="20"/>
              </w:rPr>
              <w:t>.)</w:t>
            </w:r>
            <w:r w:rsidRPr="00624B4C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2.23</w:t>
            </w:r>
          </w:p>
        </w:tc>
        <w:tc>
          <w:tcPr>
            <w:tcW w:w="851" w:type="dxa"/>
            <w:vAlign w:val="center"/>
          </w:tcPr>
          <w:p w14:paraId="4E7094A4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03310B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57D4831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</w:tr>
      <w:tr w:rsidR="00EE15F7" w:rsidRPr="005616EB" w14:paraId="7492FF8B" w14:textId="77777777" w:rsidTr="00D45B2A">
        <w:tc>
          <w:tcPr>
            <w:tcW w:w="851" w:type="dxa"/>
            <w:vAlign w:val="center"/>
          </w:tcPr>
          <w:p w14:paraId="138C39AE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58D7F36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055FA89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1D790AED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7A4DF91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B21A3BB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E15F7" w:rsidRPr="005616EB" w14:paraId="3E1AE19F" w14:textId="77777777" w:rsidTr="00D45B2A">
        <w:tc>
          <w:tcPr>
            <w:tcW w:w="851" w:type="dxa"/>
            <w:vAlign w:val="center"/>
          </w:tcPr>
          <w:p w14:paraId="466263B1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624B4C">
              <w:rPr>
                <w:sz w:val="18"/>
                <w:szCs w:val="16"/>
              </w:rPr>
              <w:t>½</w:t>
            </w:r>
          </w:p>
          <w:p w14:paraId="4797623B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624B4C">
              <w:rPr>
                <w:sz w:val="18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15A03E9D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3F8EC3F5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63006D50" w14:textId="77777777" w:rsidR="00EE15F7" w:rsidRPr="00435AB5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26E71B4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20CBF7D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E15F7" w:rsidRPr="005616EB" w14:paraId="62F7E325" w14:textId="77777777" w:rsidTr="00D45B2A">
        <w:tc>
          <w:tcPr>
            <w:tcW w:w="10915" w:type="dxa"/>
            <w:gridSpan w:val="6"/>
            <w:vAlign w:val="center"/>
          </w:tcPr>
          <w:p w14:paraId="284E67FB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EE15F7" w:rsidRPr="005616EB" w14:paraId="55F0B3BE" w14:textId="77777777" w:rsidTr="00D45B2A">
        <w:tc>
          <w:tcPr>
            <w:tcW w:w="851" w:type="dxa"/>
            <w:vAlign w:val="center"/>
          </w:tcPr>
          <w:p w14:paraId="5AD1EFE9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2EDA5F2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20408C3" w14:textId="77777777" w:rsidR="00EE15F7" w:rsidRPr="00624B4C" w:rsidRDefault="00EE15F7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D0DE21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AE68827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9023D26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Внедрение и поддержка компьютерных систем (Вахитов А.М.)</w:t>
            </w:r>
            <w:r w:rsidRPr="00727209">
              <w:rPr>
                <w:b/>
                <w:sz w:val="16"/>
                <w:szCs w:val="20"/>
              </w:rPr>
              <w:t xml:space="preserve"> а.1.14</w:t>
            </w:r>
          </w:p>
        </w:tc>
      </w:tr>
      <w:tr w:rsidR="00EE15F7" w:rsidRPr="005616EB" w14:paraId="6931CEF0" w14:textId="77777777" w:rsidTr="00D45B2A">
        <w:tc>
          <w:tcPr>
            <w:tcW w:w="851" w:type="dxa"/>
            <w:vAlign w:val="center"/>
          </w:tcPr>
          <w:p w14:paraId="0E2C712B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9FE3CBC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96CE865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21C13FA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A373AE1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33DABA82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</w:tr>
      <w:tr w:rsidR="00EE15F7" w:rsidRPr="005616EB" w14:paraId="27654974" w14:textId="77777777" w:rsidTr="00D45B2A">
        <w:tc>
          <w:tcPr>
            <w:tcW w:w="851" w:type="dxa"/>
            <w:vAlign w:val="center"/>
          </w:tcPr>
          <w:p w14:paraId="36DCB27E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BB8556D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9B225A3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5AE5C3" w14:textId="77777777" w:rsidR="00EE15F7" w:rsidRPr="00976B3E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42D33F2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52E970B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</w:tr>
      <w:tr w:rsidR="00EE15F7" w:rsidRPr="005616EB" w14:paraId="6C0976D1" w14:textId="77777777" w:rsidTr="00D45B2A">
        <w:tc>
          <w:tcPr>
            <w:tcW w:w="851" w:type="dxa"/>
            <w:vAlign w:val="center"/>
          </w:tcPr>
          <w:p w14:paraId="73BFB36A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C52E644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35882D0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59F43AC" w14:textId="77777777" w:rsidR="00EE15F7" w:rsidRPr="00435AB5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9F3FCB8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1032F384" w14:textId="77777777" w:rsidR="00EE15F7" w:rsidRPr="00727209" w:rsidRDefault="00EE15F7" w:rsidP="00D45B2A">
            <w:pPr>
              <w:spacing w:after="0" w:line="240" w:lineRule="auto"/>
              <w:jc w:val="center"/>
              <w:rPr>
                <w:b/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История (Доценко Э.С.)</w:t>
            </w:r>
            <w:r w:rsidRPr="0072720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2.31</w:t>
            </w:r>
          </w:p>
          <w:p w14:paraId="0DB4CC2C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География (Манилов А.С.)</w:t>
            </w:r>
            <w:r w:rsidRPr="0072720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1.3</w:t>
            </w:r>
          </w:p>
        </w:tc>
      </w:tr>
      <w:tr w:rsidR="00EE15F7" w:rsidRPr="005616EB" w14:paraId="0EBF2A59" w14:textId="77777777" w:rsidTr="00D45B2A">
        <w:tc>
          <w:tcPr>
            <w:tcW w:w="851" w:type="dxa"/>
            <w:vAlign w:val="center"/>
          </w:tcPr>
          <w:p w14:paraId="42203107" w14:textId="77777777" w:rsidR="00EE15F7" w:rsidRPr="008E2A04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805B22E" w14:textId="77777777" w:rsidR="00EE15F7" w:rsidRPr="00F9634E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3D918A58" w14:textId="77777777" w:rsidR="00EE15F7" w:rsidRPr="00624B4C" w:rsidRDefault="00EE15F7" w:rsidP="004C027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13752092" w14:textId="77777777" w:rsidR="00EE15F7" w:rsidRPr="00727209" w:rsidRDefault="00EE15F7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27209">
              <w:rPr>
                <w:sz w:val="16"/>
                <w:szCs w:val="16"/>
              </w:rPr>
              <w:t>½</w:t>
            </w:r>
          </w:p>
          <w:p w14:paraId="0F6F4946" w14:textId="77777777" w:rsidR="00EE15F7" w:rsidRPr="00727209" w:rsidRDefault="00EE15F7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27209">
              <w:rPr>
                <w:sz w:val="16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3B5AB9CD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685" w:type="dxa"/>
            <w:vAlign w:val="center"/>
          </w:tcPr>
          <w:p w14:paraId="2296D03B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</w:tr>
      <w:tr w:rsidR="00EE15F7" w:rsidRPr="005616EB" w14:paraId="35086FAE" w14:textId="77777777" w:rsidTr="00D45B2A">
        <w:tc>
          <w:tcPr>
            <w:tcW w:w="851" w:type="dxa"/>
            <w:vAlign w:val="center"/>
          </w:tcPr>
          <w:p w14:paraId="56C853AD" w14:textId="77777777" w:rsidR="00EE15F7" w:rsidRPr="008E2A04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E3EE84A" w14:textId="77777777" w:rsidR="00EE15F7" w:rsidRPr="00F9634E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2E6253EC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0D3A53F0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1B2D171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41998D2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E15F7" w:rsidRPr="005616EB" w14:paraId="6C0A5A61" w14:textId="77777777" w:rsidTr="00D45B2A">
        <w:tc>
          <w:tcPr>
            <w:tcW w:w="10915" w:type="dxa"/>
            <w:gridSpan w:val="6"/>
            <w:vAlign w:val="center"/>
          </w:tcPr>
          <w:p w14:paraId="1FB13350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E15F7" w:rsidRPr="005616EB" w14:paraId="5CC9ADE0" w14:textId="77777777" w:rsidTr="00D45B2A">
        <w:trPr>
          <w:trHeight w:val="145"/>
        </w:trPr>
        <w:tc>
          <w:tcPr>
            <w:tcW w:w="851" w:type="dxa"/>
            <w:vAlign w:val="center"/>
          </w:tcPr>
          <w:p w14:paraId="643A1EAB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4B76176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A22AF74" w14:textId="77777777" w:rsidR="00EE15F7" w:rsidRPr="00234E53" w:rsidRDefault="00EE15F7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0FB1C8D7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2728F76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FF673E9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</w:tr>
      <w:tr w:rsidR="00EE15F7" w:rsidRPr="005616EB" w14:paraId="1D4D3C34" w14:textId="77777777" w:rsidTr="00D45B2A">
        <w:trPr>
          <w:trHeight w:val="143"/>
        </w:trPr>
        <w:tc>
          <w:tcPr>
            <w:tcW w:w="851" w:type="dxa"/>
            <w:vAlign w:val="center"/>
          </w:tcPr>
          <w:p w14:paraId="40204A82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1D738CA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8AA75E0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Внедрение и поддержка компьютерных систем (Вахитов А.М.)</w:t>
            </w:r>
            <w:r w:rsidRPr="0072720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2E78D9B5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D44CB98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3437411" w14:textId="77777777" w:rsidR="00EE15F7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 xml:space="preserve">Разработка программных модулей </w:t>
            </w:r>
          </w:p>
          <w:p w14:paraId="4DC86EBE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(Карапетян В.А.)</w:t>
            </w:r>
            <w:r w:rsidRPr="00727209">
              <w:rPr>
                <w:b/>
                <w:sz w:val="16"/>
                <w:szCs w:val="20"/>
              </w:rPr>
              <w:t xml:space="preserve"> а.1.8</w:t>
            </w:r>
          </w:p>
        </w:tc>
      </w:tr>
      <w:tr w:rsidR="00EE15F7" w:rsidRPr="005616EB" w14:paraId="7ACCA1F2" w14:textId="77777777" w:rsidTr="00D45B2A">
        <w:trPr>
          <w:trHeight w:val="125"/>
        </w:trPr>
        <w:tc>
          <w:tcPr>
            <w:tcW w:w="851" w:type="dxa"/>
            <w:vAlign w:val="center"/>
          </w:tcPr>
          <w:p w14:paraId="370B64D1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277C2B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44D35A15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7B33B702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A00D0B3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C531800" w14:textId="77777777" w:rsidR="00EE15F7" w:rsidRPr="00727209" w:rsidRDefault="00EE15F7" w:rsidP="00D45B2A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Внедрение и поддержка компьютерных систем (Вахитов А.М.)</w:t>
            </w:r>
            <w:r w:rsidRPr="0072720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1.14</w:t>
            </w:r>
          </w:p>
        </w:tc>
      </w:tr>
      <w:tr w:rsidR="00EE15F7" w:rsidRPr="005616EB" w14:paraId="3ACFBA28" w14:textId="77777777" w:rsidTr="00D45B2A">
        <w:trPr>
          <w:trHeight w:val="125"/>
        </w:trPr>
        <w:tc>
          <w:tcPr>
            <w:tcW w:w="851" w:type="dxa"/>
            <w:vAlign w:val="center"/>
          </w:tcPr>
          <w:p w14:paraId="176DBAFA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7AAB83F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B6B4844" w14:textId="77777777" w:rsidR="00EE15F7" w:rsidRPr="00234E53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DC02A72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0295E22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5E0D2EF8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Обеспечение качества функционирования компьютерных систем (Вахитов А.М.)</w:t>
            </w:r>
            <w:r w:rsidRPr="00727209">
              <w:rPr>
                <w:b/>
                <w:sz w:val="16"/>
                <w:szCs w:val="20"/>
              </w:rPr>
              <w:t xml:space="preserve"> а.1.14</w:t>
            </w:r>
          </w:p>
        </w:tc>
      </w:tr>
      <w:tr w:rsidR="00EE15F7" w:rsidRPr="005616EB" w14:paraId="0DBE0D21" w14:textId="77777777" w:rsidTr="00D45B2A">
        <w:trPr>
          <w:trHeight w:val="125"/>
        </w:trPr>
        <w:tc>
          <w:tcPr>
            <w:tcW w:w="851" w:type="dxa"/>
            <w:vAlign w:val="center"/>
          </w:tcPr>
          <w:p w14:paraId="4E25771C" w14:textId="77777777" w:rsidR="00EE15F7" w:rsidRPr="00435AB5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E573A34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36085E0" w14:textId="77777777" w:rsidR="00EE15F7" w:rsidRPr="00234E53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8FCC9EC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27209">
              <w:rPr>
                <w:sz w:val="16"/>
                <w:szCs w:val="16"/>
              </w:rPr>
              <w:t>½</w:t>
            </w:r>
          </w:p>
          <w:p w14:paraId="44DB63FC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27209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F97A10D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670A35C7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Обеспечение качества функционирования компьютерных систем (Вахитов А.М.)</w:t>
            </w:r>
            <w:r w:rsidRPr="00727209">
              <w:rPr>
                <w:b/>
                <w:sz w:val="16"/>
                <w:szCs w:val="20"/>
              </w:rPr>
              <w:t xml:space="preserve"> а.1.14</w:t>
            </w:r>
          </w:p>
        </w:tc>
      </w:tr>
      <w:tr w:rsidR="00EE15F7" w:rsidRPr="005616EB" w14:paraId="5DD675E1" w14:textId="77777777" w:rsidTr="00D45B2A">
        <w:tc>
          <w:tcPr>
            <w:tcW w:w="10915" w:type="dxa"/>
            <w:gridSpan w:val="6"/>
            <w:vAlign w:val="center"/>
          </w:tcPr>
          <w:p w14:paraId="4F0A6BCD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E15F7" w:rsidRPr="005616EB" w14:paraId="143B5D48" w14:textId="77777777" w:rsidTr="00D45B2A">
        <w:tc>
          <w:tcPr>
            <w:tcW w:w="851" w:type="dxa"/>
            <w:vAlign w:val="center"/>
          </w:tcPr>
          <w:p w14:paraId="077533D9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652D005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2030E89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A515284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D78D5C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456E27C" w14:textId="77777777" w:rsidR="00EE15F7" w:rsidRPr="00234E53" w:rsidRDefault="00EE15F7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</w:tr>
      <w:tr w:rsidR="00EE15F7" w:rsidRPr="005616EB" w14:paraId="08ED53C9" w14:textId="77777777" w:rsidTr="00D45B2A">
        <w:tc>
          <w:tcPr>
            <w:tcW w:w="851" w:type="dxa"/>
            <w:vAlign w:val="center"/>
          </w:tcPr>
          <w:p w14:paraId="44764968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8EAE1BE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5E2EA06" w14:textId="77777777" w:rsidR="00EE15F7" w:rsidRPr="00234E53" w:rsidRDefault="00EE15F7" w:rsidP="00D45B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5D38C444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CE479B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359DFC85" w14:textId="77777777" w:rsidR="00EE15F7" w:rsidRPr="00727209" w:rsidRDefault="00EE15F7" w:rsidP="004C0270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Управление IT проектами в цифровой экономике (ООО "ЭН+ ДИДЖИТАЛ") (Реутов А.В.)</w:t>
            </w:r>
            <w:r w:rsidRPr="00727209">
              <w:rPr>
                <w:b/>
                <w:sz w:val="16"/>
                <w:szCs w:val="20"/>
              </w:rPr>
              <w:t xml:space="preserve"> а.1.1</w:t>
            </w:r>
            <w:r>
              <w:rPr>
                <w:b/>
                <w:sz w:val="16"/>
                <w:szCs w:val="20"/>
              </w:rPr>
              <w:t>1</w:t>
            </w:r>
          </w:p>
        </w:tc>
      </w:tr>
      <w:tr w:rsidR="00EE15F7" w:rsidRPr="005616EB" w14:paraId="5A5E5C46" w14:textId="77777777" w:rsidTr="00D45B2A">
        <w:tc>
          <w:tcPr>
            <w:tcW w:w="851" w:type="dxa"/>
            <w:vAlign w:val="center"/>
          </w:tcPr>
          <w:p w14:paraId="13B3F4DA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C516D3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9098F5F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Управление IT проектами в цифровой экономике (ООО "ЭН+ ДИДЖИТАЛ") (Реутов А.В.)</w:t>
            </w:r>
            <w:r w:rsidRPr="0072720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1.11</w:t>
            </w:r>
          </w:p>
        </w:tc>
        <w:tc>
          <w:tcPr>
            <w:tcW w:w="851" w:type="dxa"/>
            <w:vAlign w:val="center"/>
          </w:tcPr>
          <w:p w14:paraId="1ECDE696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13CF5F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7F076944" w14:textId="77777777" w:rsidR="00EE15F7" w:rsidRPr="00234E53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</w:tr>
      <w:tr w:rsidR="00EE15F7" w:rsidRPr="005616EB" w14:paraId="75A5F906" w14:textId="77777777" w:rsidTr="00D45B2A">
        <w:tc>
          <w:tcPr>
            <w:tcW w:w="851" w:type="dxa"/>
            <w:vAlign w:val="center"/>
          </w:tcPr>
          <w:p w14:paraId="7106CBF5" w14:textId="77777777" w:rsidR="00EE15F7" w:rsidRPr="00976B3E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CCB70BD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3B0CA85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00560B37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FF8E79C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ADA5971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E15F7" w:rsidRPr="005616EB" w14:paraId="01060F81" w14:textId="77777777" w:rsidTr="00D45B2A">
        <w:tc>
          <w:tcPr>
            <w:tcW w:w="851" w:type="dxa"/>
            <w:vAlign w:val="center"/>
          </w:tcPr>
          <w:p w14:paraId="7B4F4520" w14:textId="77777777" w:rsidR="00EE15F7" w:rsidRPr="00727209" w:rsidRDefault="00EE15F7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27209">
              <w:rPr>
                <w:sz w:val="16"/>
                <w:szCs w:val="16"/>
              </w:rPr>
              <w:t>½</w:t>
            </w:r>
          </w:p>
          <w:p w14:paraId="2B1BD6D6" w14:textId="77777777" w:rsidR="00EE15F7" w:rsidRPr="00727209" w:rsidRDefault="00EE15F7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27209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60D8D1B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30EB3BF2" w14:textId="77777777" w:rsidR="00EE15F7" w:rsidRPr="00624B4C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4B678569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75E675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F170421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E15F7" w:rsidRPr="005616EB" w14:paraId="2C9F62DA" w14:textId="77777777" w:rsidTr="00D45B2A">
        <w:tc>
          <w:tcPr>
            <w:tcW w:w="10915" w:type="dxa"/>
            <w:gridSpan w:val="6"/>
            <w:vAlign w:val="center"/>
          </w:tcPr>
          <w:p w14:paraId="608D6D1A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E15F7" w:rsidRPr="005616EB" w14:paraId="726ADF8D" w14:textId="77777777" w:rsidTr="00D45B2A">
        <w:tc>
          <w:tcPr>
            <w:tcW w:w="851" w:type="dxa"/>
            <w:vAlign w:val="center"/>
          </w:tcPr>
          <w:p w14:paraId="79A0136B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15E1FE" w14:textId="77777777" w:rsidR="00EE15F7" w:rsidRDefault="00EE15F7" w:rsidP="00D45B2A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1B8B72F7" w14:textId="77777777" w:rsidR="00EE15F7" w:rsidRPr="00234E53" w:rsidRDefault="00EE15F7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4FC62F38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0E47BF" w14:textId="77777777" w:rsidR="00EE15F7" w:rsidRDefault="00EE15F7" w:rsidP="00D45B2A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1BE31A0B" w14:textId="77777777" w:rsidR="00EE15F7" w:rsidRPr="00624B4C" w:rsidRDefault="00EE15F7" w:rsidP="00624B4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</w:tr>
      <w:tr w:rsidR="00EE15F7" w:rsidRPr="005616EB" w14:paraId="42D0FFC7" w14:textId="77777777" w:rsidTr="00D45B2A">
        <w:tc>
          <w:tcPr>
            <w:tcW w:w="851" w:type="dxa"/>
            <w:vAlign w:val="center"/>
          </w:tcPr>
          <w:p w14:paraId="090F1B7A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39DBAC3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512A174" w14:textId="77777777" w:rsidR="00EE15F7" w:rsidRPr="00727209" w:rsidRDefault="00EE15F7" w:rsidP="00D45B2A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Внедрение и поддержка компьютерных систем (Вахитов А.М.)</w:t>
            </w:r>
            <w:r w:rsidRPr="0072720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66C8DE71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30A8644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5CDCA27" w14:textId="77777777" w:rsidR="00EE15F7" w:rsidRPr="00234E53" w:rsidRDefault="00EE15F7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</w:tr>
      <w:tr w:rsidR="00EE15F7" w:rsidRPr="005616EB" w14:paraId="02BB0E57" w14:textId="77777777" w:rsidTr="00D45B2A">
        <w:tc>
          <w:tcPr>
            <w:tcW w:w="851" w:type="dxa"/>
            <w:vAlign w:val="center"/>
          </w:tcPr>
          <w:p w14:paraId="66F14550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FD0DF7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170D98E5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Разработка программных модулей (Карапетян В.А.)</w:t>
            </w:r>
            <w:r w:rsidRPr="00727209">
              <w:rPr>
                <w:b/>
                <w:sz w:val="16"/>
                <w:szCs w:val="20"/>
              </w:rPr>
              <w:t xml:space="preserve"> а.1.8</w:t>
            </w:r>
          </w:p>
        </w:tc>
        <w:tc>
          <w:tcPr>
            <w:tcW w:w="851" w:type="dxa"/>
            <w:vAlign w:val="center"/>
          </w:tcPr>
          <w:p w14:paraId="7FAF4CB3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1E621F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3FA6F2BD" w14:textId="77777777" w:rsidR="00EE15F7" w:rsidRPr="00727209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27209">
              <w:rPr>
                <w:sz w:val="16"/>
                <w:szCs w:val="20"/>
              </w:rPr>
              <w:t>Внедрение и поддержка компьютерных систем (Вахитов А.М.)</w:t>
            </w:r>
            <w:r w:rsidRPr="0072720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1.14</w:t>
            </w:r>
          </w:p>
        </w:tc>
      </w:tr>
    </w:tbl>
    <w:p w14:paraId="5D21C345" w14:textId="77777777" w:rsidR="00131982" w:rsidRPr="00947717" w:rsidRDefault="00131982" w:rsidP="00131982">
      <w:pPr>
        <w:pStyle w:val="a4"/>
        <w:rPr>
          <w:sz w:val="4"/>
          <w:szCs w:val="22"/>
        </w:rPr>
      </w:pPr>
    </w:p>
    <w:p w14:paraId="734D1997" w14:textId="77777777" w:rsidR="00131982" w:rsidRDefault="00131982" w:rsidP="00131982">
      <w:pPr>
        <w:pStyle w:val="a4"/>
        <w:jc w:val="right"/>
        <w:rPr>
          <w:sz w:val="22"/>
          <w:szCs w:val="22"/>
        </w:rPr>
      </w:pPr>
    </w:p>
    <w:p w14:paraId="6FDB996F" w14:textId="77777777" w:rsidR="00131982" w:rsidRDefault="00131982" w:rsidP="00131982">
      <w:pPr>
        <w:pStyle w:val="a4"/>
        <w:jc w:val="right"/>
        <w:rPr>
          <w:sz w:val="22"/>
          <w:szCs w:val="22"/>
        </w:rPr>
      </w:pPr>
    </w:p>
    <w:p w14:paraId="569A2099" w14:textId="77777777" w:rsidR="00131982" w:rsidRPr="00727209" w:rsidRDefault="00131982" w:rsidP="00131982">
      <w:pPr>
        <w:pStyle w:val="a4"/>
        <w:jc w:val="right"/>
        <w:rPr>
          <w:sz w:val="10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131982" w14:paraId="17E55515" w14:textId="77777777" w:rsidTr="00727209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71E16F5C" w14:textId="77777777" w:rsidR="00131982" w:rsidRPr="00E800D6" w:rsidRDefault="00131982" w:rsidP="00D45B2A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707A1E32" w14:textId="77777777" w:rsidR="00131982" w:rsidRPr="00E800D6" w:rsidRDefault="00131982" w:rsidP="00D45B2A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F0279B" w:rsidRPr="00A718B4" w14:paraId="16781B64" w14:textId="77777777" w:rsidTr="00727209">
        <w:tc>
          <w:tcPr>
            <w:tcW w:w="6805" w:type="dxa"/>
            <w:gridSpan w:val="3"/>
          </w:tcPr>
          <w:p w14:paraId="53FDD647" w14:textId="77777777" w:rsidR="00F0279B" w:rsidRPr="00694062" w:rsidRDefault="00F0279B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4C123EDA" w14:textId="77777777" w:rsidR="00F0279B" w:rsidRPr="00694062" w:rsidRDefault="00F0279B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730221F6" w14:textId="77777777" w:rsidR="00F0279B" w:rsidRPr="00694062" w:rsidRDefault="00F0279B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33DDC25E" w14:textId="77777777" w:rsidR="00F0279B" w:rsidRPr="00694062" w:rsidRDefault="00F0279B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5D766E7B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37958D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01515EF6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29B4C1B6" w14:textId="77777777" w:rsidR="00F0279B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18BF9A1E" w14:textId="77777777" w:rsidR="00F0279B" w:rsidRDefault="00F0279B" w:rsidP="00F0279B">
      <w:pPr>
        <w:pStyle w:val="a4"/>
        <w:jc w:val="center"/>
        <w:rPr>
          <w:b/>
          <w:sz w:val="22"/>
          <w:szCs w:val="22"/>
        </w:rPr>
      </w:pPr>
    </w:p>
    <w:p w14:paraId="0988375F" w14:textId="77777777" w:rsidR="00F0279B" w:rsidRDefault="00F0279B" w:rsidP="00F0279B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49C0F7C3" w14:textId="2C8A5615" w:rsidR="00F0279B" w:rsidRDefault="00437152" w:rsidP="00F0279B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0AEDD789" w14:textId="77777777" w:rsidR="00F0279B" w:rsidRPr="00B1274E" w:rsidRDefault="00F0279B" w:rsidP="00F0279B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F0279B" w:rsidRPr="005616EB" w14:paraId="2CC2979C" w14:textId="77777777" w:rsidTr="00D45B2A">
        <w:tc>
          <w:tcPr>
            <w:tcW w:w="5245" w:type="dxa"/>
            <w:gridSpan w:val="3"/>
            <w:vAlign w:val="center"/>
          </w:tcPr>
          <w:p w14:paraId="61725CEA" w14:textId="77777777" w:rsidR="00F0279B" w:rsidRPr="001A424D" w:rsidRDefault="00F0279B" w:rsidP="00F0279B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21</w:t>
            </w:r>
          </w:p>
        </w:tc>
        <w:tc>
          <w:tcPr>
            <w:tcW w:w="5670" w:type="dxa"/>
            <w:gridSpan w:val="3"/>
            <w:vAlign w:val="center"/>
          </w:tcPr>
          <w:p w14:paraId="7B63550C" w14:textId="77777777" w:rsidR="00F0279B" w:rsidRPr="001578D9" w:rsidRDefault="00F0279B" w:rsidP="00F0279B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22к</w:t>
            </w:r>
          </w:p>
        </w:tc>
      </w:tr>
      <w:tr w:rsidR="00F0279B" w:rsidRPr="005616EB" w14:paraId="4CB0B0B7" w14:textId="77777777" w:rsidTr="00D45B2A">
        <w:tc>
          <w:tcPr>
            <w:tcW w:w="10915" w:type="dxa"/>
            <w:gridSpan w:val="6"/>
            <w:vAlign w:val="center"/>
          </w:tcPr>
          <w:p w14:paraId="403F0507" w14:textId="77777777" w:rsidR="00F0279B" w:rsidRPr="00234E53" w:rsidRDefault="00F0279B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F0279B" w:rsidRPr="005616EB" w14:paraId="54202C38" w14:textId="77777777" w:rsidTr="00D45B2A">
        <w:tc>
          <w:tcPr>
            <w:tcW w:w="851" w:type="dxa"/>
            <w:vAlign w:val="center"/>
          </w:tcPr>
          <w:p w14:paraId="317827C9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99B128C" w14:textId="77777777" w:rsidR="00F0279B" w:rsidRDefault="00F0279B" w:rsidP="00D45B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7D237E77" w14:textId="77777777" w:rsidR="00F0279B" w:rsidRPr="00234E53" w:rsidRDefault="00F0279B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851" w:type="dxa"/>
            <w:vAlign w:val="center"/>
          </w:tcPr>
          <w:p w14:paraId="55B793DD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EB07034" w14:textId="77777777" w:rsidR="00F0279B" w:rsidRDefault="00F0279B" w:rsidP="00D45B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51CD82CF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1.9</w:t>
            </w:r>
          </w:p>
        </w:tc>
      </w:tr>
      <w:tr w:rsidR="00F0279B" w:rsidRPr="005616EB" w14:paraId="5D9CF4C7" w14:textId="77777777" w:rsidTr="00D45B2A">
        <w:tc>
          <w:tcPr>
            <w:tcW w:w="851" w:type="dxa"/>
            <w:vAlign w:val="center"/>
          </w:tcPr>
          <w:p w14:paraId="714D4532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647BBC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75EBBCC7" w14:textId="77777777" w:rsidR="00F0279B" w:rsidRPr="00E750E3" w:rsidRDefault="00F0279B" w:rsidP="00D45B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Управление IT проектами в цифровой экономике (ООО "ЭН+ ДИДЖИТАЛ") (Реутов А.В.)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E54D41" w:rsidRPr="00E750E3">
              <w:rPr>
                <w:b/>
                <w:sz w:val="20"/>
                <w:szCs w:val="20"/>
              </w:rPr>
              <w:t>1.11</w:t>
            </w:r>
          </w:p>
        </w:tc>
        <w:tc>
          <w:tcPr>
            <w:tcW w:w="851" w:type="dxa"/>
            <w:vAlign w:val="center"/>
          </w:tcPr>
          <w:p w14:paraId="6FB60431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CBCD34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098C120B" w14:textId="77777777" w:rsidR="00F0279B" w:rsidRPr="00E750E3" w:rsidRDefault="00E750E3" w:rsidP="00F0279B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Основы проектирования цифровой техники (</w:t>
            </w:r>
            <w:proofErr w:type="spellStart"/>
            <w:r w:rsidRPr="00E750E3">
              <w:rPr>
                <w:sz w:val="20"/>
                <w:szCs w:val="20"/>
              </w:rPr>
              <w:t>Симагинов</w:t>
            </w:r>
            <w:proofErr w:type="spellEnd"/>
            <w:r w:rsidRPr="00E750E3">
              <w:rPr>
                <w:sz w:val="20"/>
                <w:szCs w:val="20"/>
              </w:rPr>
              <w:t xml:space="preserve"> М.В.)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1.2</w:t>
            </w:r>
          </w:p>
        </w:tc>
      </w:tr>
      <w:tr w:rsidR="00F0279B" w:rsidRPr="005616EB" w14:paraId="658846E5" w14:textId="77777777" w:rsidTr="00D45B2A">
        <w:tc>
          <w:tcPr>
            <w:tcW w:w="851" w:type="dxa"/>
            <w:vAlign w:val="center"/>
          </w:tcPr>
          <w:p w14:paraId="69676CC1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C4089F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5E8B93CD" w14:textId="77777777" w:rsidR="00314D00" w:rsidRPr="00E750E3" w:rsidRDefault="00314D00" w:rsidP="00314D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 xml:space="preserve">Программирование микроконтроллеров </w:t>
            </w:r>
          </w:p>
          <w:p w14:paraId="2BB209B9" w14:textId="77777777" w:rsidR="00F0279B" w:rsidRPr="00E750E3" w:rsidRDefault="00314D00" w:rsidP="00314D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 xml:space="preserve">(Астраханцев Е.С.) </w:t>
            </w:r>
            <w:r w:rsidRPr="00E750E3">
              <w:rPr>
                <w:b/>
                <w:sz w:val="20"/>
                <w:szCs w:val="20"/>
              </w:rPr>
              <w:t>а.</w:t>
            </w:r>
            <w:r w:rsidR="004C0270">
              <w:rPr>
                <w:b/>
                <w:sz w:val="20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682BC769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28DF2BD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4AA63691" w14:textId="77777777" w:rsidR="00F0279B" w:rsidRPr="00E750E3" w:rsidRDefault="00F0279B" w:rsidP="00D45B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Управление IT проектами в цифровой экономике (ООО "ЭН+ ДИДЖИТАЛ") (Реутов А.В.)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E54D41" w:rsidRPr="00E750E3">
              <w:rPr>
                <w:b/>
                <w:sz w:val="20"/>
                <w:szCs w:val="20"/>
              </w:rPr>
              <w:t>1.11</w:t>
            </w:r>
          </w:p>
        </w:tc>
      </w:tr>
      <w:tr w:rsidR="00F0279B" w:rsidRPr="005616EB" w14:paraId="5C5AC951" w14:textId="77777777" w:rsidTr="00D45B2A">
        <w:tc>
          <w:tcPr>
            <w:tcW w:w="851" w:type="dxa"/>
            <w:vAlign w:val="center"/>
          </w:tcPr>
          <w:p w14:paraId="3814A073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0A5C2CC7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0D2E8F56" w14:textId="77777777" w:rsidR="00F0279B" w:rsidRPr="00E750E3" w:rsidRDefault="00314D00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Основы проектирования цифровой техники (</w:t>
            </w:r>
            <w:proofErr w:type="spellStart"/>
            <w:r w:rsidRPr="00E750E3">
              <w:rPr>
                <w:sz w:val="20"/>
                <w:szCs w:val="20"/>
              </w:rPr>
              <w:t>Симагинов</w:t>
            </w:r>
            <w:proofErr w:type="spellEnd"/>
            <w:r w:rsidRPr="00E750E3">
              <w:rPr>
                <w:sz w:val="20"/>
                <w:szCs w:val="20"/>
              </w:rPr>
              <w:t xml:space="preserve"> М.В.)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851" w:type="dxa"/>
            <w:vAlign w:val="center"/>
          </w:tcPr>
          <w:p w14:paraId="4E3D7CD4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7EABFC3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73CB6125" w14:textId="77777777" w:rsidR="00F0279B" w:rsidRPr="00E750E3" w:rsidRDefault="00E750E3" w:rsidP="00D45B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Основы алгоритмизации и программирования (Карапетян В.А.)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1.8</w:t>
            </w:r>
          </w:p>
        </w:tc>
      </w:tr>
      <w:tr w:rsidR="00F0279B" w:rsidRPr="005616EB" w14:paraId="545AA23F" w14:textId="77777777" w:rsidTr="00D45B2A">
        <w:tc>
          <w:tcPr>
            <w:tcW w:w="851" w:type="dxa"/>
            <w:vAlign w:val="center"/>
          </w:tcPr>
          <w:p w14:paraId="21EA1274" w14:textId="77777777" w:rsidR="00F0279B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2BD2A071" w14:textId="77777777" w:rsidR="00F0279B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4A61E0A6" w14:textId="77777777" w:rsidR="00F0279B" w:rsidRPr="00E750E3" w:rsidRDefault="00314D00" w:rsidP="00F027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Основы проектирования цифровой техники (</w:t>
            </w:r>
            <w:proofErr w:type="spellStart"/>
            <w:r w:rsidRPr="00E750E3">
              <w:rPr>
                <w:sz w:val="20"/>
                <w:szCs w:val="20"/>
              </w:rPr>
              <w:t>Симагинов</w:t>
            </w:r>
            <w:proofErr w:type="spellEnd"/>
            <w:r w:rsidRPr="00E750E3">
              <w:rPr>
                <w:sz w:val="20"/>
                <w:szCs w:val="20"/>
              </w:rPr>
              <w:t xml:space="preserve"> М.В.)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851" w:type="dxa"/>
            <w:vAlign w:val="center"/>
          </w:tcPr>
          <w:p w14:paraId="27F412BA" w14:textId="77777777" w:rsidR="00F0279B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597F3BEA" w14:textId="77777777" w:rsidR="00F0279B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012A71C1" w14:textId="77777777" w:rsidR="00F0279B" w:rsidRPr="00E750E3" w:rsidRDefault="00E750E3" w:rsidP="00D45B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Основы алгоритмизации и программирования (Карапетян В.А.)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1.8</w:t>
            </w:r>
          </w:p>
        </w:tc>
      </w:tr>
      <w:tr w:rsidR="00F0279B" w:rsidRPr="005616EB" w14:paraId="482580FC" w14:textId="77777777" w:rsidTr="00D45B2A">
        <w:tc>
          <w:tcPr>
            <w:tcW w:w="10915" w:type="dxa"/>
            <w:gridSpan w:val="6"/>
            <w:vAlign w:val="center"/>
          </w:tcPr>
          <w:p w14:paraId="340F4060" w14:textId="77777777" w:rsidR="00F0279B" w:rsidRPr="00234E53" w:rsidRDefault="00F0279B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F0279B" w:rsidRPr="005616EB" w14:paraId="6026C5FD" w14:textId="77777777" w:rsidTr="00D45B2A">
        <w:tc>
          <w:tcPr>
            <w:tcW w:w="851" w:type="dxa"/>
            <w:vAlign w:val="center"/>
          </w:tcPr>
          <w:p w14:paraId="61D222C7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58D2753" w14:textId="77777777" w:rsidR="00F0279B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32A7EBC" w14:textId="77777777" w:rsidR="004A342D" w:rsidRDefault="00F0279B" w:rsidP="00E060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 xml:space="preserve">Разработка и прототипирование цифровых систем </w:t>
            </w:r>
          </w:p>
          <w:p w14:paraId="304CB522" w14:textId="77777777" w:rsidR="00F0279B" w:rsidRPr="00E750E3" w:rsidRDefault="00F0279B" w:rsidP="00E060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(</w:t>
            </w:r>
            <w:proofErr w:type="spellStart"/>
            <w:r w:rsidRPr="00E750E3">
              <w:rPr>
                <w:sz w:val="20"/>
                <w:szCs w:val="20"/>
              </w:rPr>
              <w:t>Симагинов</w:t>
            </w:r>
            <w:proofErr w:type="spellEnd"/>
            <w:r w:rsidRPr="00E750E3">
              <w:rPr>
                <w:sz w:val="20"/>
                <w:szCs w:val="20"/>
              </w:rPr>
              <w:t xml:space="preserve"> М.В.)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</w:t>
            </w:r>
            <w:r w:rsidR="00E06060" w:rsidRPr="00E750E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09CDB418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382AEEC" w14:textId="77777777" w:rsidR="00F0279B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77D6209" w14:textId="77777777" w:rsidR="00F0279B" w:rsidRPr="00234E53" w:rsidRDefault="00E750E3" w:rsidP="00D45B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F0279B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(Доценко Э.С.)</w:t>
            </w:r>
            <w:r w:rsidRPr="004D13AD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C0270">
              <w:rPr>
                <w:b/>
                <w:sz w:val="20"/>
                <w:szCs w:val="20"/>
              </w:rPr>
              <w:t>2.31</w:t>
            </w:r>
          </w:p>
        </w:tc>
      </w:tr>
      <w:tr w:rsidR="00F0279B" w:rsidRPr="005616EB" w14:paraId="4BC41C3D" w14:textId="77777777" w:rsidTr="00D45B2A">
        <w:tc>
          <w:tcPr>
            <w:tcW w:w="851" w:type="dxa"/>
            <w:vAlign w:val="center"/>
          </w:tcPr>
          <w:p w14:paraId="4A866921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17BF83F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BEF59E3" w14:textId="77777777" w:rsidR="00314D00" w:rsidRPr="00E750E3" w:rsidRDefault="00314D00" w:rsidP="00314D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 xml:space="preserve">Физическая культура </w:t>
            </w:r>
          </w:p>
          <w:p w14:paraId="18581A81" w14:textId="77777777" w:rsidR="00F0279B" w:rsidRPr="00E750E3" w:rsidRDefault="00314D00" w:rsidP="00314D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 xml:space="preserve">(Макарова А.А.) </w:t>
            </w:r>
            <w:proofErr w:type="spellStart"/>
            <w:proofErr w:type="gramStart"/>
            <w:r w:rsidRPr="00E750E3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06FD93D2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91C814E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5997902" w14:textId="77777777" w:rsidR="00F0279B" w:rsidRPr="00E750E3" w:rsidRDefault="00F0279B" w:rsidP="00E060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Разработка и прототипирование цифровых систем (</w:t>
            </w:r>
            <w:proofErr w:type="spellStart"/>
            <w:r w:rsidRPr="00E750E3">
              <w:rPr>
                <w:sz w:val="20"/>
                <w:szCs w:val="20"/>
              </w:rPr>
              <w:t>Симагинов</w:t>
            </w:r>
            <w:proofErr w:type="spellEnd"/>
            <w:r w:rsidRPr="00E750E3">
              <w:rPr>
                <w:sz w:val="20"/>
                <w:szCs w:val="20"/>
              </w:rPr>
              <w:t xml:space="preserve"> М.В.)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</w:t>
            </w:r>
            <w:r w:rsidR="00E06060" w:rsidRPr="00E750E3">
              <w:rPr>
                <w:b/>
                <w:sz w:val="20"/>
                <w:szCs w:val="20"/>
              </w:rPr>
              <w:t>2</w:t>
            </w:r>
          </w:p>
        </w:tc>
      </w:tr>
      <w:tr w:rsidR="00F0279B" w:rsidRPr="005616EB" w14:paraId="7995F0AF" w14:textId="77777777" w:rsidTr="00D45B2A">
        <w:tc>
          <w:tcPr>
            <w:tcW w:w="851" w:type="dxa"/>
            <w:vAlign w:val="center"/>
          </w:tcPr>
          <w:p w14:paraId="3D7C3A2F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D0F7BC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8BCDF42" w14:textId="77777777" w:rsidR="00314D00" w:rsidRPr="00E750E3" w:rsidRDefault="00314D00" w:rsidP="00E060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 xml:space="preserve">Микропроцессорные системы </w:t>
            </w:r>
          </w:p>
          <w:p w14:paraId="70CDB965" w14:textId="77777777" w:rsidR="00F0279B" w:rsidRPr="00E750E3" w:rsidRDefault="00F0279B" w:rsidP="00E060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750E3">
              <w:rPr>
                <w:sz w:val="20"/>
                <w:szCs w:val="20"/>
              </w:rPr>
              <w:t>(</w:t>
            </w:r>
            <w:proofErr w:type="spellStart"/>
            <w:r w:rsidRPr="00E750E3">
              <w:rPr>
                <w:sz w:val="20"/>
                <w:szCs w:val="20"/>
              </w:rPr>
              <w:t>Симагинов</w:t>
            </w:r>
            <w:proofErr w:type="spellEnd"/>
            <w:r w:rsidRPr="00E750E3">
              <w:rPr>
                <w:sz w:val="20"/>
                <w:szCs w:val="20"/>
              </w:rPr>
              <w:t xml:space="preserve"> М.В.)</w:t>
            </w:r>
            <w:r w:rsidRPr="00E750E3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</w:t>
            </w:r>
            <w:r w:rsidR="00E06060" w:rsidRPr="00E750E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1F4E5067" w14:textId="77777777" w:rsidR="00F0279B" w:rsidRPr="008E2A04" w:rsidRDefault="00F0279B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6F4AE0" w14:textId="77777777" w:rsidR="00F0279B" w:rsidRPr="00F9634E" w:rsidRDefault="00F0279B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3A98237B" w14:textId="77777777" w:rsidR="00F0279B" w:rsidRPr="008E2A04" w:rsidRDefault="00F0279B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279B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E242DC"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</w:tr>
      <w:tr w:rsidR="00E750E3" w:rsidRPr="005616EB" w14:paraId="0669BB10" w14:textId="77777777" w:rsidTr="00D45B2A">
        <w:tc>
          <w:tcPr>
            <w:tcW w:w="851" w:type="dxa"/>
            <w:vAlign w:val="center"/>
          </w:tcPr>
          <w:p w14:paraId="083F62F6" w14:textId="77777777" w:rsidR="00E750E3" w:rsidRPr="00976B3E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2C434BD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C27E112" w14:textId="77777777" w:rsidR="00E750E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F24209" w14:textId="77777777" w:rsidR="00E750E3" w:rsidRPr="00976B3E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8DC4396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519B60C" w14:textId="77777777" w:rsidR="00E750E3" w:rsidRPr="004C0270" w:rsidRDefault="00E750E3" w:rsidP="00F65FD3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Основы алгоритмизации и программирования (Карапетян В.А.)</w:t>
            </w:r>
            <w:r w:rsidRPr="004C0270">
              <w:rPr>
                <w:b/>
                <w:sz w:val="18"/>
                <w:szCs w:val="20"/>
              </w:rPr>
              <w:t xml:space="preserve"> а.</w:t>
            </w:r>
            <w:r w:rsidR="004C0270" w:rsidRPr="004C0270">
              <w:rPr>
                <w:b/>
                <w:sz w:val="18"/>
                <w:szCs w:val="20"/>
              </w:rPr>
              <w:t>1.8</w:t>
            </w:r>
          </w:p>
        </w:tc>
      </w:tr>
      <w:tr w:rsidR="00E750E3" w:rsidRPr="005616EB" w14:paraId="7A8FAD29" w14:textId="77777777" w:rsidTr="00D45B2A">
        <w:tc>
          <w:tcPr>
            <w:tcW w:w="851" w:type="dxa"/>
            <w:vAlign w:val="center"/>
          </w:tcPr>
          <w:p w14:paraId="2139F9FB" w14:textId="77777777" w:rsidR="00E750E3" w:rsidRPr="00976B3E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837C941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F30AFDC" w14:textId="77777777" w:rsidR="00E750E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D75E52" w14:textId="77777777" w:rsidR="00E750E3" w:rsidRPr="004C0270" w:rsidRDefault="00E750E3" w:rsidP="00F65FD3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4C0270">
              <w:rPr>
                <w:sz w:val="18"/>
                <w:szCs w:val="16"/>
              </w:rPr>
              <w:t>½</w:t>
            </w:r>
          </w:p>
          <w:p w14:paraId="464A29A2" w14:textId="77777777" w:rsidR="00E750E3" w:rsidRPr="004C0270" w:rsidRDefault="00E750E3" w:rsidP="00F65FD3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4C0270">
              <w:rPr>
                <w:sz w:val="18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62C0E62" w14:textId="77777777" w:rsidR="00E750E3" w:rsidRDefault="00E750E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033099FA" w14:textId="77777777" w:rsidR="00E750E3" w:rsidRPr="004C0270" w:rsidRDefault="00E750E3" w:rsidP="00F65FD3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Основы алгоритмизации и программирования (Карапетян В.А.)</w:t>
            </w:r>
            <w:r w:rsidRPr="004C0270">
              <w:rPr>
                <w:b/>
                <w:sz w:val="18"/>
                <w:szCs w:val="20"/>
              </w:rPr>
              <w:t xml:space="preserve"> а.</w:t>
            </w:r>
            <w:r w:rsidR="004C0270" w:rsidRPr="004C0270">
              <w:rPr>
                <w:b/>
                <w:sz w:val="18"/>
                <w:szCs w:val="20"/>
              </w:rPr>
              <w:t>1.8</w:t>
            </w:r>
          </w:p>
        </w:tc>
      </w:tr>
      <w:tr w:rsidR="00E750E3" w:rsidRPr="005616EB" w14:paraId="2810D916" w14:textId="77777777" w:rsidTr="00D45B2A">
        <w:tc>
          <w:tcPr>
            <w:tcW w:w="10915" w:type="dxa"/>
            <w:gridSpan w:val="6"/>
            <w:vAlign w:val="center"/>
          </w:tcPr>
          <w:p w14:paraId="74F2F794" w14:textId="77777777" w:rsidR="00E750E3" w:rsidRPr="00234E53" w:rsidRDefault="00E750E3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E750E3" w:rsidRPr="005616EB" w14:paraId="61515E34" w14:textId="77777777" w:rsidTr="00D45B2A">
        <w:tc>
          <w:tcPr>
            <w:tcW w:w="851" w:type="dxa"/>
            <w:vAlign w:val="center"/>
          </w:tcPr>
          <w:p w14:paraId="2964DF42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DD5BEA5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BFF875A" w14:textId="77777777" w:rsidR="00E750E3" w:rsidRPr="004C0270" w:rsidRDefault="00E750E3" w:rsidP="00A73980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Иностранный язык в профессиональной деятельности (Евтюхова С.П.)</w:t>
            </w:r>
            <w:r w:rsidRPr="004C0270">
              <w:rPr>
                <w:b/>
                <w:sz w:val="18"/>
                <w:szCs w:val="20"/>
              </w:rPr>
              <w:t xml:space="preserve"> а.2.23</w:t>
            </w:r>
          </w:p>
        </w:tc>
        <w:tc>
          <w:tcPr>
            <w:tcW w:w="851" w:type="dxa"/>
            <w:vAlign w:val="center"/>
          </w:tcPr>
          <w:p w14:paraId="04F83F25" w14:textId="77777777" w:rsidR="00E750E3" w:rsidRPr="008E2A04" w:rsidRDefault="00E750E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29B31CD" w14:textId="77777777" w:rsidR="00E750E3" w:rsidRDefault="00E750E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6D26AA0" w14:textId="77777777" w:rsidR="00E750E3" w:rsidRPr="008E2A04" w:rsidRDefault="00E750E3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</w:tr>
      <w:tr w:rsidR="00E750E3" w:rsidRPr="005616EB" w14:paraId="0686DA66" w14:textId="77777777" w:rsidTr="00D45B2A">
        <w:tc>
          <w:tcPr>
            <w:tcW w:w="851" w:type="dxa"/>
            <w:vAlign w:val="center"/>
          </w:tcPr>
          <w:p w14:paraId="0997E82E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3B2E6C8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214C57BB" w14:textId="77777777" w:rsidR="00E750E3" w:rsidRPr="004C0270" w:rsidRDefault="00E750E3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История России (Доценко Э.С.)</w:t>
            </w:r>
            <w:r w:rsidRPr="004C0270">
              <w:rPr>
                <w:b/>
                <w:sz w:val="18"/>
                <w:szCs w:val="20"/>
              </w:rPr>
              <w:t xml:space="preserve"> а.2.31</w:t>
            </w:r>
          </w:p>
        </w:tc>
        <w:tc>
          <w:tcPr>
            <w:tcW w:w="851" w:type="dxa"/>
            <w:vAlign w:val="center"/>
          </w:tcPr>
          <w:p w14:paraId="08CE68F2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19CAE61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2DAAE5C" w14:textId="77777777" w:rsidR="00E750E3" w:rsidRPr="004C0270" w:rsidRDefault="00E750E3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 xml:space="preserve">Микропроцессорные системы </w:t>
            </w:r>
          </w:p>
          <w:p w14:paraId="3A5FC149" w14:textId="77777777" w:rsidR="00E750E3" w:rsidRPr="004C0270" w:rsidRDefault="00E750E3" w:rsidP="00E06060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(</w:t>
            </w:r>
            <w:proofErr w:type="spellStart"/>
            <w:r w:rsidRPr="004C0270">
              <w:rPr>
                <w:sz w:val="18"/>
                <w:szCs w:val="20"/>
              </w:rPr>
              <w:t>Симагинов</w:t>
            </w:r>
            <w:proofErr w:type="spellEnd"/>
            <w:r w:rsidRPr="004C0270">
              <w:rPr>
                <w:sz w:val="18"/>
                <w:szCs w:val="20"/>
              </w:rPr>
              <w:t xml:space="preserve"> М.В.)</w:t>
            </w:r>
            <w:r w:rsidR="004C0270" w:rsidRPr="004C0270">
              <w:rPr>
                <w:b/>
                <w:sz w:val="18"/>
                <w:szCs w:val="20"/>
              </w:rPr>
              <w:t xml:space="preserve"> а.1.</w:t>
            </w:r>
            <w:r w:rsidRPr="004C0270">
              <w:rPr>
                <w:b/>
                <w:sz w:val="18"/>
                <w:szCs w:val="20"/>
              </w:rPr>
              <w:t>2</w:t>
            </w:r>
          </w:p>
        </w:tc>
      </w:tr>
      <w:tr w:rsidR="00E750E3" w:rsidRPr="005616EB" w14:paraId="3820C033" w14:textId="77777777" w:rsidTr="00D45B2A">
        <w:tc>
          <w:tcPr>
            <w:tcW w:w="851" w:type="dxa"/>
            <w:vAlign w:val="center"/>
          </w:tcPr>
          <w:p w14:paraId="7E753C77" w14:textId="77777777" w:rsidR="00E750E3" w:rsidRPr="008E2A04" w:rsidRDefault="00E750E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29D9105" w14:textId="77777777" w:rsidR="00E750E3" w:rsidRPr="00F9634E" w:rsidRDefault="00E750E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1D16D52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 w:rsidR="004C0270"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7A5BAA0B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975E3C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F06EF8D" w14:textId="77777777" w:rsidR="00E750E3" w:rsidRPr="004C0270" w:rsidRDefault="00E750E3" w:rsidP="00A73980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Иностранный язык в профессиональной деятельности (Евтюхова С.П.)</w:t>
            </w:r>
            <w:r w:rsidRPr="004C0270">
              <w:rPr>
                <w:b/>
                <w:sz w:val="18"/>
                <w:szCs w:val="20"/>
              </w:rPr>
              <w:t xml:space="preserve"> а.2.23</w:t>
            </w:r>
          </w:p>
        </w:tc>
      </w:tr>
      <w:tr w:rsidR="00E750E3" w:rsidRPr="005616EB" w14:paraId="7CC5A1A9" w14:textId="77777777" w:rsidTr="00D45B2A">
        <w:tc>
          <w:tcPr>
            <w:tcW w:w="10915" w:type="dxa"/>
            <w:gridSpan w:val="6"/>
            <w:vAlign w:val="center"/>
          </w:tcPr>
          <w:p w14:paraId="5B7A4569" w14:textId="77777777" w:rsidR="00E750E3" w:rsidRPr="00234E53" w:rsidRDefault="00E750E3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750E3" w:rsidRPr="005616EB" w14:paraId="762D4D49" w14:textId="77777777" w:rsidTr="00D45B2A">
        <w:trPr>
          <w:trHeight w:val="145"/>
        </w:trPr>
        <w:tc>
          <w:tcPr>
            <w:tcW w:w="851" w:type="dxa"/>
            <w:vAlign w:val="center"/>
          </w:tcPr>
          <w:p w14:paraId="44D7CC67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5C95693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80AFFFF" w14:textId="77777777" w:rsidR="00E750E3" w:rsidRPr="00E750E3" w:rsidRDefault="00E750E3" w:rsidP="004C027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>Основы проектирования цифровой техники (</w:t>
            </w:r>
            <w:proofErr w:type="spellStart"/>
            <w:r w:rsidRPr="00E750E3">
              <w:rPr>
                <w:sz w:val="18"/>
                <w:szCs w:val="20"/>
              </w:rPr>
              <w:t>Симагинов</w:t>
            </w:r>
            <w:proofErr w:type="spellEnd"/>
            <w:r w:rsidRPr="00E750E3">
              <w:rPr>
                <w:sz w:val="18"/>
                <w:szCs w:val="20"/>
              </w:rPr>
              <w:t xml:space="preserve"> М.В.)</w:t>
            </w:r>
            <w:r w:rsidRPr="00E750E3">
              <w:rPr>
                <w:b/>
                <w:sz w:val="18"/>
                <w:szCs w:val="20"/>
              </w:rPr>
              <w:t xml:space="preserve"> а.1.</w:t>
            </w:r>
            <w:r w:rsidR="004C0270">
              <w:rPr>
                <w:b/>
                <w:sz w:val="18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190BB520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1305E25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6798A341" w14:textId="77777777" w:rsidR="00E750E3" w:rsidRPr="00E750E3" w:rsidRDefault="00E750E3" w:rsidP="00F0279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Физическая культура </w:t>
            </w:r>
          </w:p>
          <w:p w14:paraId="65BBF184" w14:textId="77777777" w:rsidR="00E750E3" w:rsidRPr="00E750E3" w:rsidRDefault="00E750E3" w:rsidP="00E750E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(Макарова А.А.) </w:t>
            </w:r>
            <w:proofErr w:type="spellStart"/>
            <w:proofErr w:type="gramStart"/>
            <w:r w:rsidRPr="00E750E3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E750E3" w:rsidRPr="005616EB" w14:paraId="704991F6" w14:textId="77777777" w:rsidTr="00D45B2A">
        <w:trPr>
          <w:trHeight w:val="143"/>
        </w:trPr>
        <w:tc>
          <w:tcPr>
            <w:tcW w:w="851" w:type="dxa"/>
            <w:vAlign w:val="center"/>
          </w:tcPr>
          <w:p w14:paraId="42FADEC8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4182D6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5451FF6" w14:textId="77777777" w:rsidR="00E750E3" w:rsidRPr="00E750E3" w:rsidRDefault="00E750E3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Микропроцессорные системы </w:t>
            </w:r>
          </w:p>
          <w:p w14:paraId="07E80081" w14:textId="77777777" w:rsidR="00E750E3" w:rsidRPr="00E750E3" w:rsidRDefault="00E750E3" w:rsidP="004C027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>(</w:t>
            </w:r>
            <w:proofErr w:type="spellStart"/>
            <w:r w:rsidRPr="00E750E3">
              <w:rPr>
                <w:sz w:val="18"/>
                <w:szCs w:val="20"/>
              </w:rPr>
              <w:t>Симагинов</w:t>
            </w:r>
            <w:proofErr w:type="spellEnd"/>
            <w:r w:rsidRPr="00E750E3">
              <w:rPr>
                <w:sz w:val="18"/>
                <w:szCs w:val="20"/>
              </w:rPr>
              <w:t xml:space="preserve"> М.В.)</w:t>
            </w:r>
            <w:r w:rsidRPr="00E750E3">
              <w:rPr>
                <w:b/>
                <w:sz w:val="18"/>
                <w:szCs w:val="20"/>
              </w:rPr>
              <w:t xml:space="preserve"> а.1.</w:t>
            </w:r>
            <w:r w:rsidR="004C0270">
              <w:rPr>
                <w:b/>
                <w:sz w:val="18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6A680A0F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56E04E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3E7D7AC" w14:textId="77777777" w:rsidR="00E750E3" w:rsidRPr="00234E53" w:rsidRDefault="00E750E3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</w:tr>
      <w:tr w:rsidR="00E750E3" w:rsidRPr="005616EB" w14:paraId="7C4AD079" w14:textId="77777777" w:rsidTr="00D45B2A">
        <w:trPr>
          <w:trHeight w:val="125"/>
        </w:trPr>
        <w:tc>
          <w:tcPr>
            <w:tcW w:w="851" w:type="dxa"/>
            <w:vAlign w:val="center"/>
          </w:tcPr>
          <w:p w14:paraId="51717836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91D948D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ED88C09" w14:textId="77777777" w:rsidR="00E750E3" w:rsidRPr="00314D00" w:rsidRDefault="00E750E3" w:rsidP="00D45B2A">
            <w:pPr>
              <w:spacing w:after="0" w:line="240" w:lineRule="auto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481128E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B1B0E5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29DC1CD5" w14:textId="77777777" w:rsidR="00E750E3" w:rsidRPr="00E750E3" w:rsidRDefault="00E750E3" w:rsidP="004C0270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>Основы проектирования цифровой техники (</w:t>
            </w:r>
            <w:proofErr w:type="spellStart"/>
            <w:r w:rsidRPr="00E750E3">
              <w:rPr>
                <w:sz w:val="18"/>
                <w:szCs w:val="20"/>
              </w:rPr>
              <w:t>Симагинов</w:t>
            </w:r>
            <w:proofErr w:type="spellEnd"/>
            <w:r w:rsidRPr="00E750E3">
              <w:rPr>
                <w:sz w:val="18"/>
                <w:szCs w:val="20"/>
              </w:rPr>
              <w:t xml:space="preserve"> М.В.)</w:t>
            </w:r>
            <w:r w:rsidRPr="00E750E3">
              <w:rPr>
                <w:b/>
                <w:sz w:val="18"/>
                <w:szCs w:val="20"/>
              </w:rPr>
              <w:t xml:space="preserve"> а.1.</w:t>
            </w:r>
            <w:r w:rsidR="004C0270">
              <w:rPr>
                <w:b/>
                <w:sz w:val="18"/>
                <w:szCs w:val="20"/>
              </w:rPr>
              <w:t>2</w:t>
            </w:r>
          </w:p>
        </w:tc>
      </w:tr>
      <w:tr w:rsidR="00E750E3" w:rsidRPr="005616EB" w14:paraId="135787B3" w14:textId="77777777" w:rsidTr="00D45B2A">
        <w:tc>
          <w:tcPr>
            <w:tcW w:w="10915" w:type="dxa"/>
            <w:gridSpan w:val="6"/>
            <w:vAlign w:val="center"/>
          </w:tcPr>
          <w:p w14:paraId="5D2C9B88" w14:textId="77777777" w:rsidR="00E750E3" w:rsidRPr="00234E53" w:rsidRDefault="00E750E3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750E3" w:rsidRPr="005616EB" w14:paraId="694E58EB" w14:textId="77777777" w:rsidTr="00D45B2A">
        <w:tc>
          <w:tcPr>
            <w:tcW w:w="851" w:type="dxa"/>
            <w:vAlign w:val="center"/>
          </w:tcPr>
          <w:p w14:paraId="1FFDA8F5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1478B0E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0AE7FF1" w14:textId="77777777" w:rsidR="00E750E3" w:rsidRPr="00FB78CD" w:rsidRDefault="00E750E3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16EEA97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72A5282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DAC3325" w14:textId="77777777" w:rsidR="00E750E3" w:rsidRPr="00E750E3" w:rsidRDefault="00E750E3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Микропроцессорные системы </w:t>
            </w:r>
          </w:p>
          <w:p w14:paraId="3232FE31" w14:textId="77777777" w:rsidR="00E750E3" w:rsidRPr="00E750E3" w:rsidRDefault="00E750E3" w:rsidP="004C0270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>(</w:t>
            </w:r>
            <w:proofErr w:type="spellStart"/>
            <w:r w:rsidRPr="00E750E3">
              <w:rPr>
                <w:sz w:val="18"/>
                <w:szCs w:val="20"/>
              </w:rPr>
              <w:t>Симагинов</w:t>
            </w:r>
            <w:proofErr w:type="spellEnd"/>
            <w:r w:rsidRPr="00E750E3">
              <w:rPr>
                <w:sz w:val="18"/>
                <w:szCs w:val="20"/>
              </w:rPr>
              <w:t xml:space="preserve"> М.В.)</w:t>
            </w:r>
            <w:r w:rsidRPr="00E750E3">
              <w:rPr>
                <w:b/>
                <w:sz w:val="18"/>
                <w:szCs w:val="20"/>
              </w:rPr>
              <w:t xml:space="preserve"> а.1.</w:t>
            </w:r>
            <w:r w:rsidR="004C0270">
              <w:rPr>
                <w:b/>
                <w:sz w:val="18"/>
                <w:szCs w:val="20"/>
              </w:rPr>
              <w:t>2</w:t>
            </w:r>
          </w:p>
        </w:tc>
      </w:tr>
      <w:tr w:rsidR="00E750E3" w:rsidRPr="005616EB" w14:paraId="19D17EC2" w14:textId="77777777" w:rsidTr="00D45B2A">
        <w:tc>
          <w:tcPr>
            <w:tcW w:w="851" w:type="dxa"/>
            <w:vAlign w:val="center"/>
          </w:tcPr>
          <w:p w14:paraId="7DB61545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D5AF978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6213EBF" w14:textId="77777777" w:rsidR="00E750E3" w:rsidRPr="00F83393" w:rsidRDefault="00E750E3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70EA2C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AD46A15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1F68822" w14:textId="77777777" w:rsidR="00E750E3" w:rsidRPr="00234E53" w:rsidRDefault="00E750E3" w:rsidP="004C0270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</w:tr>
      <w:tr w:rsidR="00E750E3" w:rsidRPr="005616EB" w14:paraId="1568150F" w14:textId="77777777" w:rsidTr="00D45B2A">
        <w:tc>
          <w:tcPr>
            <w:tcW w:w="851" w:type="dxa"/>
            <w:vAlign w:val="center"/>
          </w:tcPr>
          <w:p w14:paraId="14F89C71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09644DD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FDC9366" w14:textId="77777777" w:rsidR="00E750E3" w:rsidRPr="008E2A04" w:rsidRDefault="00E750E3" w:rsidP="004C02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География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</w:t>
            </w:r>
            <w:r w:rsidR="004C0270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0C0F83FA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A46D214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9F63551" w14:textId="77777777" w:rsidR="00E750E3" w:rsidRPr="00234E5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750E3" w:rsidRPr="005616EB" w14:paraId="0F9F61B0" w14:textId="77777777" w:rsidTr="00D45B2A">
        <w:tc>
          <w:tcPr>
            <w:tcW w:w="851" w:type="dxa"/>
            <w:vAlign w:val="center"/>
          </w:tcPr>
          <w:p w14:paraId="54FC8F81" w14:textId="77777777" w:rsidR="00E750E3" w:rsidRPr="00976B3E" w:rsidRDefault="00E750E3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81A2466" w14:textId="77777777" w:rsidR="00E750E3" w:rsidRDefault="00E750E3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DF34369" w14:textId="77777777" w:rsidR="00E750E3" w:rsidRPr="004C0270" w:rsidRDefault="00E750E3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Обществознание (Доценко Э.С.)</w:t>
            </w:r>
            <w:r w:rsidRPr="004C0270">
              <w:rPr>
                <w:b/>
                <w:sz w:val="18"/>
                <w:szCs w:val="20"/>
              </w:rPr>
              <w:t xml:space="preserve"> а.</w:t>
            </w:r>
            <w:r w:rsidR="004C0270" w:rsidRPr="004C0270">
              <w:rPr>
                <w:b/>
                <w:sz w:val="18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186DCB6B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7218B28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CE45BB7" w14:textId="77777777" w:rsidR="00E750E3" w:rsidRPr="00234E5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750E3" w:rsidRPr="005616EB" w14:paraId="0D6B3F74" w14:textId="77777777" w:rsidTr="00D45B2A">
        <w:tc>
          <w:tcPr>
            <w:tcW w:w="851" w:type="dxa"/>
            <w:vAlign w:val="center"/>
          </w:tcPr>
          <w:p w14:paraId="7073471F" w14:textId="77777777" w:rsidR="00E750E3" w:rsidRPr="00A73980" w:rsidRDefault="00E750E3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3980">
              <w:rPr>
                <w:sz w:val="16"/>
                <w:szCs w:val="16"/>
              </w:rPr>
              <w:t>½</w:t>
            </w:r>
          </w:p>
          <w:p w14:paraId="117C5438" w14:textId="77777777" w:rsidR="00E750E3" w:rsidRPr="00A73980" w:rsidRDefault="00E750E3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3980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9B7A7CE" w14:textId="77777777" w:rsidR="00E750E3" w:rsidRDefault="00E750E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45AD8445" w14:textId="77777777" w:rsidR="00E750E3" w:rsidRPr="004C0270" w:rsidRDefault="00E750E3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Обществознание (Доценко Э.С.)</w:t>
            </w:r>
            <w:r w:rsidRPr="004C0270">
              <w:rPr>
                <w:b/>
                <w:sz w:val="18"/>
                <w:szCs w:val="20"/>
              </w:rPr>
              <w:t xml:space="preserve"> а.</w:t>
            </w:r>
            <w:r w:rsidR="004C0270" w:rsidRPr="004C0270">
              <w:rPr>
                <w:b/>
                <w:sz w:val="18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2CB81D44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E477725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6B29E30" w14:textId="77777777" w:rsidR="00E750E3" w:rsidRPr="00234E5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750E3" w:rsidRPr="005616EB" w14:paraId="23E1D755" w14:textId="77777777" w:rsidTr="00D45B2A">
        <w:tc>
          <w:tcPr>
            <w:tcW w:w="10915" w:type="dxa"/>
            <w:gridSpan w:val="6"/>
            <w:vAlign w:val="center"/>
          </w:tcPr>
          <w:p w14:paraId="666DF877" w14:textId="77777777" w:rsidR="00E750E3" w:rsidRPr="00234E53" w:rsidRDefault="00E750E3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750E3" w:rsidRPr="005616EB" w14:paraId="03308412" w14:textId="77777777" w:rsidTr="00D45B2A">
        <w:tc>
          <w:tcPr>
            <w:tcW w:w="851" w:type="dxa"/>
            <w:vAlign w:val="center"/>
          </w:tcPr>
          <w:p w14:paraId="2A0E9326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C2FE649" w14:textId="77777777" w:rsidR="00E750E3" w:rsidRDefault="00E750E3" w:rsidP="00D45B2A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4A22AF4" w14:textId="77777777" w:rsidR="00E750E3" w:rsidRPr="00A73980" w:rsidRDefault="00E750E3" w:rsidP="00E06060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C56A176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27D2F5E" w14:textId="77777777" w:rsidR="00E750E3" w:rsidRDefault="00E750E3" w:rsidP="00D45B2A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78EFA99" w14:textId="77777777" w:rsidR="00E750E3" w:rsidRPr="00234E5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750E3" w:rsidRPr="005616EB" w14:paraId="457D760A" w14:textId="77777777" w:rsidTr="00D45B2A">
        <w:tc>
          <w:tcPr>
            <w:tcW w:w="851" w:type="dxa"/>
            <w:vAlign w:val="center"/>
          </w:tcPr>
          <w:p w14:paraId="77475AC3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771DBD6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60B6800" w14:textId="77777777" w:rsidR="00E750E3" w:rsidRPr="00A73980" w:rsidRDefault="00E750E3" w:rsidP="00E750E3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История (Доценко Э.С.)</w:t>
            </w:r>
            <w:r w:rsidRPr="004D13AD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C0270"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6EA197DF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4C37FA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F0C564D" w14:textId="77777777" w:rsidR="00E750E3" w:rsidRPr="00E750E3" w:rsidRDefault="00E750E3" w:rsidP="00E750E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Программирование микроконтроллеров </w:t>
            </w:r>
          </w:p>
          <w:p w14:paraId="075791B5" w14:textId="77777777" w:rsidR="00E750E3" w:rsidRPr="00E750E3" w:rsidRDefault="00E750E3" w:rsidP="00E750E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(Астраханцев Е.С.) </w:t>
            </w:r>
            <w:r w:rsidRPr="00E750E3">
              <w:rPr>
                <w:b/>
                <w:sz w:val="18"/>
                <w:szCs w:val="20"/>
              </w:rPr>
              <w:t>а.</w:t>
            </w:r>
            <w:r w:rsidR="004C0270">
              <w:rPr>
                <w:b/>
                <w:sz w:val="18"/>
                <w:szCs w:val="20"/>
              </w:rPr>
              <w:t>1.13</w:t>
            </w:r>
          </w:p>
        </w:tc>
      </w:tr>
      <w:tr w:rsidR="00E750E3" w:rsidRPr="005616EB" w14:paraId="1A2EB81A" w14:textId="77777777" w:rsidTr="00D45B2A">
        <w:tc>
          <w:tcPr>
            <w:tcW w:w="851" w:type="dxa"/>
            <w:vAlign w:val="center"/>
          </w:tcPr>
          <w:p w14:paraId="79263AB1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AA68911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71E53940" w14:textId="77777777" w:rsidR="00E750E3" w:rsidRPr="004C0270" w:rsidRDefault="00E750E3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C0270">
              <w:rPr>
                <w:sz w:val="18"/>
                <w:szCs w:val="20"/>
              </w:rPr>
              <w:t>Обществознание (Доценко Э.С.)</w:t>
            </w:r>
            <w:r w:rsidRPr="004C0270">
              <w:rPr>
                <w:b/>
                <w:sz w:val="18"/>
                <w:szCs w:val="20"/>
              </w:rPr>
              <w:t xml:space="preserve"> а.</w:t>
            </w:r>
            <w:r w:rsidR="004C0270" w:rsidRPr="004C0270">
              <w:rPr>
                <w:b/>
                <w:sz w:val="18"/>
                <w:szCs w:val="20"/>
              </w:rPr>
              <w:t>2.31</w:t>
            </w:r>
          </w:p>
        </w:tc>
        <w:tc>
          <w:tcPr>
            <w:tcW w:w="851" w:type="dxa"/>
            <w:vAlign w:val="center"/>
          </w:tcPr>
          <w:p w14:paraId="01D2318F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7C3DE3D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3031B935" w14:textId="77777777" w:rsidR="00E750E3" w:rsidRPr="00E750E3" w:rsidRDefault="00E750E3" w:rsidP="00E750E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Программирование микроконтроллеров </w:t>
            </w:r>
          </w:p>
          <w:p w14:paraId="7E9AF826" w14:textId="77777777" w:rsidR="00E750E3" w:rsidRPr="00E750E3" w:rsidRDefault="00E750E3" w:rsidP="00E750E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50E3">
              <w:rPr>
                <w:sz w:val="18"/>
                <w:szCs w:val="20"/>
              </w:rPr>
              <w:t xml:space="preserve">(Астраханцев Е.С.) </w:t>
            </w:r>
            <w:r w:rsidRPr="00E750E3">
              <w:rPr>
                <w:b/>
                <w:sz w:val="18"/>
                <w:szCs w:val="20"/>
              </w:rPr>
              <w:t>а.</w:t>
            </w:r>
            <w:r w:rsidR="004C0270">
              <w:rPr>
                <w:b/>
                <w:sz w:val="18"/>
                <w:szCs w:val="20"/>
              </w:rPr>
              <w:t>1.13</w:t>
            </w:r>
          </w:p>
        </w:tc>
      </w:tr>
      <w:tr w:rsidR="00E750E3" w:rsidRPr="005616EB" w14:paraId="2F7AECF3" w14:textId="77777777" w:rsidTr="00D45B2A">
        <w:tc>
          <w:tcPr>
            <w:tcW w:w="851" w:type="dxa"/>
            <w:vAlign w:val="center"/>
          </w:tcPr>
          <w:p w14:paraId="0D597F50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D75C693" w14:textId="77777777" w:rsidR="00E750E3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A4FDD2D" w14:textId="77777777" w:rsidR="00E750E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4E4F725" w14:textId="77777777" w:rsidR="00E750E3" w:rsidRPr="008E2A04" w:rsidRDefault="00E750E3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EE9FA38" w14:textId="77777777" w:rsidR="00E750E3" w:rsidRPr="00F9634E" w:rsidRDefault="00E750E3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6130FD86" w14:textId="77777777" w:rsidR="00E750E3" w:rsidRDefault="00E750E3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279B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(Доценко Э.С.)</w:t>
            </w:r>
            <w:r w:rsidRPr="004D13AD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4C0270">
              <w:rPr>
                <w:b/>
                <w:sz w:val="20"/>
                <w:szCs w:val="20"/>
              </w:rPr>
              <w:t>2.31</w:t>
            </w:r>
          </w:p>
        </w:tc>
      </w:tr>
    </w:tbl>
    <w:p w14:paraId="19E0F601" w14:textId="77777777" w:rsidR="00F0279B" w:rsidRPr="00947717" w:rsidRDefault="00F0279B" w:rsidP="00F0279B">
      <w:pPr>
        <w:pStyle w:val="a4"/>
        <w:rPr>
          <w:sz w:val="4"/>
          <w:szCs w:val="22"/>
        </w:rPr>
      </w:pPr>
    </w:p>
    <w:p w14:paraId="664A4207" w14:textId="77777777" w:rsidR="00F0279B" w:rsidRDefault="00F0279B" w:rsidP="00F0279B">
      <w:pPr>
        <w:pStyle w:val="a4"/>
        <w:jc w:val="right"/>
        <w:rPr>
          <w:sz w:val="22"/>
          <w:szCs w:val="22"/>
        </w:rPr>
      </w:pPr>
    </w:p>
    <w:p w14:paraId="49D3F330" w14:textId="77777777" w:rsidR="00F0279B" w:rsidRDefault="00F0279B" w:rsidP="00F0279B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F0279B" w14:paraId="1335D069" w14:textId="77777777" w:rsidTr="00A73980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632560D0" w14:textId="77777777" w:rsidR="00F0279B" w:rsidRPr="00E800D6" w:rsidRDefault="00F0279B" w:rsidP="00D45B2A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2BFFE661" w14:textId="77777777" w:rsidR="00F0279B" w:rsidRPr="00E800D6" w:rsidRDefault="00F0279B" w:rsidP="00D45B2A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D45B2A" w:rsidRPr="00A718B4" w14:paraId="231CAC3D" w14:textId="77777777" w:rsidTr="00A73980">
        <w:tc>
          <w:tcPr>
            <w:tcW w:w="6805" w:type="dxa"/>
            <w:gridSpan w:val="3"/>
          </w:tcPr>
          <w:p w14:paraId="12891654" w14:textId="77777777" w:rsidR="00D45B2A" w:rsidRPr="00694062" w:rsidRDefault="00D45B2A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302A4140" w14:textId="77777777" w:rsidR="00D45B2A" w:rsidRPr="00694062" w:rsidRDefault="00D45B2A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6015F895" w14:textId="77777777" w:rsidR="00D45B2A" w:rsidRPr="00694062" w:rsidRDefault="00D45B2A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45EE5F25" w14:textId="77777777" w:rsidR="00D45B2A" w:rsidRPr="00694062" w:rsidRDefault="00D45B2A" w:rsidP="00D45B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64C4E14F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70048FDA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7A0F9D92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441CE226" w14:textId="77777777" w:rsidR="00D45B2A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1E08713C" w14:textId="77777777" w:rsidR="00D45B2A" w:rsidRDefault="00D45B2A" w:rsidP="00D45B2A">
      <w:pPr>
        <w:pStyle w:val="a4"/>
        <w:jc w:val="center"/>
        <w:rPr>
          <w:b/>
          <w:sz w:val="22"/>
          <w:szCs w:val="22"/>
        </w:rPr>
      </w:pPr>
    </w:p>
    <w:p w14:paraId="44ECD2CE" w14:textId="77777777" w:rsidR="00D45B2A" w:rsidRPr="00A76E5F" w:rsidRDefault="00D45B2A" w:rsidP="00D45B2A">
      <w:pPr>
        <w:pStyle w:val="a4"/>
        <w:jc w:val="center"/>
        <w:rPr>
          <w:b/>
          <w:sz w:val="22"/>
          <w:szCs w:val="22"/>
        </w:rPr>
      </w:pPr>
      <w:r w:rsidRPr="00A76E5F">
        <w:rPr>
          <w:b/>
          <w:sz w:val="22"/>
          <w:szCs w:val="22"/>
        </w:rPr>
        <w:t>РАСПИСАНИЕ УЧЕБНЫХ ЗАНЯТИЙ</w:t>
      </w:r>
    </w:p>
    <w:p w14:paraId="4C5FF1AA" w14:textId="13D596EA" w:rsidR="00D45B2A" w:rsidRDefault="00437152" w:rsidP="00D45B2A">
      <w:pPr>
        <w:pStyle w:val="a4"/>
        <w:jc w:val="center"/>
        <w:rPr>
          <w:b/>
          <w:sz w:val="22"/>
          <w:szCs w:val="22"/>
        </w:rPr>
      </w:pPr>
      <w:r w:rsidRPr="00A76E5F"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 w:rsidRPr="00A76E5F">
        <w:rPr>
          <w:b/>
          <w:sz w:val="22"/>
          <w:szCs w:val="22"/>
        </w:rPr>
        <w:t>.2026г.</w:t>
      </w:r>
    </w:p>
    <w:p w14:paraId="17C6F5E1" w14:textId="77777777" w:rsidR="00D45B2A" w:rsidRPr="00B1274E" w:rsidRDefault="00D45B2A" w:rsidP="00D45B2A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D45B2A" w:rsidRPr="005616EB" w14:paraId="1F4B202D" w14:textId="77777777" w:rsidTr="00D45B2A">
        <w:tc>
          <w:tcPr>
            <w:tcW w:w="5245" w:type="dxa"/>
            <w:gridSpan w:val="3"/>
            <w:vAlign w:val="center"/>
          </w:tcPr>
          <w:p w14:paraId="46D37A86" w14:textId="77777777" w:rsidR="00D45B2A" w:rsidRPr="001A424D" w:rsidRDefault="00D45B2A" w:rsidP="00D45B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ИС 31</w:t>
            </w:r>
          </w:p>
        </w:tc>
        <w:tc>
          <w:tcPr>
            <w:tcW w:w="5670" w:type="dxa"/>
            <w:gridSpan w:val="3"/>
            <w:vAlign w:val="center"/>
          </w:tcPr>
          <w:p w14:paraId="3A1052F4" w14:textId="77777777" w:rsidR="00D45B2A" w:rsidRPr="001578D9" w:rsidRDefault="00D45B2A" w:rsidP="00D45B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ИС 32к</w:t>
            </w:r>
          </w:p>
        </w:tc>
      </w:tr>
      <w:tr w:rsidR="00D45B2A" w:rsidRPr="005616EB" w14:paraId="3FDA7814" w14:textId="77777777" w:rsidTr="00D45B2A">
        <w:tc>
          <w:tcPr>
            <w:tcW w:w="10915" w:type="dxa"/>
            <w:gridSpan w:val="6"/>
            <w:vAlign w:val="center"/>
          </w:tcPr>
          <w:p w14:paraId="201E2768" w14:textId="77777777" w:rsidR="00D45B2A" w:rsidRPr="00234E53" w:rsidRDefault="00D45B2A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D45B2A" w:rsidRPr="005616EB" w14:paraId="27DB87E6" w14:textId="77777777" w:rsidTr="00D45B2A">
        <w:tc>
          <w:tcPr>
            <w:tcW w:w="851" w:type="dxa"/>
            <w:vAlign w:val="center"/>
          </w:tcPr>
          <w:p w14:paraId="3B3D730E" w14:textId="77777777" w:rsidR="00D45B2A" w:rsidRPr="008E2A04" w:rsidRDefault="00D45B2A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73A71E" w14:textId="77777777" w:rsidR="00D45B2A" w:rsidRDefault="00D45B2A" w:rsidP="00D45B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52DF0B3B" w14:textId="77777777" w:rsidR="00D45B2A" w:rsidRPr="00234E53" w:rsidRDefault="00D45B2A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BA43C2">
              <w:rPr>
                <w:b/>
                <w:sz w:val="20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51BEAE66" w14:textId="77777777" w:rsidR="00D45B2A" w:rsidRPr="008E2A04" w:rsidRDefault="00D45B2A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B356256" w14:textId="77777777" w:rsidR="00D45B2A" w:rsidRDefault="00D45B2A" w:rsidP="00D45B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3685" w:type="dxa"/>
            <w:vAlign w:val="center"/>
          </w:tcPr>
          <w:p w14:paraId="6A0A4A91" w14:textId="77777777" w:rsidR="00D45B2A" w:rsidRPr="008E2A04" w:rsidRDefault="00D45B2A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FB78CD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3018B2">
              <w:rPr>
                <w:b/>
                <w:sz w:val="20"/>
                <w:szCs w:val="20"/>
              </w:rPr>
              <w:t>2.21</w:t>
            </w:r>
          </w:p>
        </w:tc>
      </w:tr>
      <w:tr w:rsidR="00D45B2A" w:rsidRPr="005616EB" w14:paraId="5A7008FF" w14:textId="77777777" w:rsidTr="00D45B2A">
        <w:tc>
          <w:tcPr>
            <w:tcW w:w="851" w:type="dxa"/>
            <w:vAlign w:val="center"/>
          </w:tcPr>
          <w:p w14:paraId="2BF9599F" w14:textId="77777777" w:rsidR="00D45B2A" w:rsidRPr="008E2A04" w:rsidRDefault="00D45B2A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F00527" w14:textId="77777777" w:rsidR="00D45B2A" w:rsidRPr="00F9634E" w:rsidRDefault="00D45B2A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6E025B38" w14:textId="77777777" w:rsidR="00FB78CD" w:rsidRPr="004A342D" w:rsidRDefault="00D45B2A" w:rsidP="00D45B2A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Графический дизайн и мультимедиа</w:t>
            </w:r>
          </w:p>
          <w:p w14:paraId="6B725A11" w14:textId="77777777" w:rsidR="00D45B2A" w:rsidRPr="004A342D" w:rsidRDefault="00D45B2A" w:rsidP="00A76E5F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(Скляров М.Д.)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 w:rsidR="00E54D41" w:rsidRPr="004A342D">
              <w:rPr>
                <w:b/>
                <w:sz w:val="18"/>
                <w:szCs w:val="20"/>
              </w:rPr>
              <w:t>1.1</w:t>
            </w:r>
            <w:r w:rsidR="00A76E5F">
              <w:rPr>
                <w:b/>
                <w:sz w:val="18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1CF63F94" w14:textId="77777777" w:rsidR="00D45B2A" w:rsidRPr="008E2A04" w:rsidRDefault="00D45B2A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F1DEEB" w14:textId="77777777" w:rsidR="00D45B2A" w:rsidRPr="00F9634E" w:rsidRDefault="00D45B2A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685" w:type="dxa"/>
            <w:vAlign w:val="center"/>
          </w:tcPr>
          <w:p w14:paraId="3301A228" w14:textId="77777777" w:rsidR="00C02626" w:rsidRPr="004A342D" w:rsidRDefault="004A342D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Основы проектирования баз данных</w:t>
            </w:r>
          </w:p>
          <w:p w14:paraId="60B6A8A1" w14:textId="77777777" w:rsidR="00D45B2A" w:rsidRPr="004A342D" w:rsidRDefault="00320B19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(Карапетян В.А.)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 w:rsidR="00ED15A4" w:rsidRPr="004A342D">
              <w:rPr>
                <w:b/>
                <w:sz w:val="18"/>
                <w:szCs w:val="20"/>
              </w:rPr>
              <w:t>1.8</w:t>
            </w:r>
          </w:p>
        </w:tc>
      </w:tr>
      <w:tr w:rsidR="00320B19" w:rsidRPr="005616EB" w14:paraId="0C4B689B" w14:textId="77777777" w:rsidTr="00D45B2A">
        <w:tc>
          <w:tcPr>
            <w:tcW w:w="851" w:type="dxa"/>
            <w:vAlign w:val="center"/>
          </w:tcPr>
          <w:p w14:paraId="1715F6AE" w14:textId="77777777" w:rsidR="00320B19" w:rsidRPr="008E2A04" w:rsidRDefault="00320B19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0A53519" w14:textId="77777777" w:rsidR="00320B19" w:rsidRPr="00F9634E" w:rsidRDefault="00320B19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1CF2C94A" w14:textId="77777777" w:rsidR="00320B19" w:rsidRPr="004A342D" w:rsidRDefault="00320B19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Теория вероятностей и математическая статистика (Слипченко И.П.)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 w:rsidR="00ED15A4" w:rsidRPr="004A342D">
              <w:rPr>
                <w:b/>
                <w:sz w:val="18"/>
                <w:szCs w:val="20"/>
              </w:rPr>
              <w:t>2.20</w:t>
            </w:r>
          </w:p>
        </w:tc>
        <w:tc>
          <w:tcPr>
            <w:tcW w:w="851" w:type="dxa"/>
            <w:vAlign w:val="center"/>
          </w:tcPr>
          <w:p w14:paraId="2920E11E" w14:textId="77777777" w:rsidR="00320B19" w:rsidRPr="008E2A04" w:rsidRDefault="00320B19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D690F71" w14:textId="77777777" w:rsidR="00320B19" w:rsidRPr="00F9634E" w:rsidRDefault="00320B19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685" w:type="dxa"/>
            <w:vAlign w:val="center"/>
          </w:tcPr>
          <w:p w14:paraId="72825031" w14:textId="77777777" w:rsidR="00320B19" w:rsidRPr="004A342D" w:rsidRDefault="00320B19" w:rsidP="004F3388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Поддержка и тестирование программных модулей (Карапетян В.А.)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 w:rsidR="00ED15A4" w:rsidRPr="004A342D">
              <w:rPr>
                <w:b/>
                <w:sz w:val="18"/>
                <w:szCs w:val="20"/>
              </w:rPr>
              <w:t>1.8</w:t>
            </w:r>
          </w:p>
        </w:tc>
      </w:tr>
      <w:tr w:rsidR="00320B19" w:rsidRPr="005616EB" w14:paraId="1E87E05C" w14:textId="77777777" w:rsidTr="00D45B2A">
        <w:tc>
          <w:tcPr>
            <w:tcW w:w="851" w:type="dxa"/>
            <w:vAlign w:val="center"/>
          </w:tcPr>
          <w:p w14:paraId="43F8BF13" w14:textId="77777777" w:rsidR="00320B19" w:rsidRPr="008E2A04" w:rsidRDefault="00320B19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8C721A8" w14:textId="77777777" w:rsidR="00320B19" w:rsidRPr="00F9634E" w:rsidRDefault="00320B19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A62F722" w14:textId="77777777" w:rsidR="00320B19" w:rsidRPr="00FB78CD" w:rsidRDefault="00320B19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AFA9AB" w14:textId="77777777" w:rsidR="00320B19" w:rsidRPr="008E2A04" w:rsidRDefault="00320B19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5B0CE88D" w14:textId="77777777" w:rsidR="00320B19" w:rsidRPr="00F9634E" w:rsidRDefault="00320B19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1942447D" w14:textId="77777777" w:rsidR="004A342D" w:rsidRPr="004A342D" w:rsidRDefault="004A342D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Графический дизайн и мультимедиа</w:t>
            </w:r>
          </w:p>
          <w:p w14:paraId="1E4A2C08" w14:textId="77777777" w:rsidR="00320B19" w:rsidRPr="004A342D" w:rsidRDefault="004A342D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(Скляров М.Д.)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1.12</w:t>
            </w:r>
          </w:p>
        </w:tc>
      </w:tr>
      <w:tr w:rsidR="00EE15F7" w:rsidRPr="005616EB" w14:paraId="48C89784" w14:textId="77777777" w:rsidTr="00D45B2A">
        <w:tc>
          <w:tcPr>
            <w:tcW w:w="851" w:type="dxa"/>
            <w:vAlign w:val="center"/>
          </w:tcPr>
          <w:p w14:paraId="5DB6FEC4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0587AC5" w14:textId="77777777" w:rsidR="00EE15F7" w:rsidRPr="00EE15F7" w:rsidRDefault="00EE15F7" w:rsidP="00CC322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13:40-15:10</w:t>
            </w:r>
          </w:p>
        </w:tc>
        <w:tc>
          <w:tcPr>
            <w:tcW w:w="3260" w:type="dxa"/>
            <w:vAlign w:val="center"/>
          </w:tcPr>
          <w:p w14:paraId="6D6AC209" w14:textId="77777777" w:rsidR="00EE15F7" w:rsidRPr="00624B4C" w:rsidRDefault="00EE15F7" w:rsidP="00CC322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491C01"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851" w:type="dxa"/>
            <w:vAlign w:val="center"/>
          </w:tcPr>
          <w:p w14:paraId="33A2D7BE" w14:textId="77777777" w:rsidR="00EE15F7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093B7343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48C17FA5" w14:textId="77777777" w:rsidR="00EE15F7" w:rsidRPr="004A342D" w:rsidRDefault="00EE15F7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Графический дизайн и мультимедиа</w:t>
            </w:r>
          </w:p>
          <w:p w14:paraId="424AC085" w14:textId="77777777" w:rsidR="00EE15F7" w:rsidRPr="004A342D" w:rsidRDefault="00EE15F7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(Скляров М.Д.)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1.12</w:t>
            </w:r>
          </w:p>
        </w:tc>
      </w:tr>
      <w:tr w:rsidR="00EE15F7" w:rsidRPr="005616EB" w14:paraId="3407C7DE" w14:textId="77777777" w:rsidTr="00D45B2A">
        <w:tc>
          <w:tcPr>
            <w:tcW w:w="10915" w:type="dxa"/>
            <w:gridSpan w:val="6"/>
            <w:vAlign w:val="center"/>
          </w:tcPr>
          <w:p w14:paraId="52697DB1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EE15F7" w:rsidRPr="005616EB" w14:paraId="574C572C" w14:textId="77777777" w:rsidTr="00D45B2A">
        <w:tc>
          <w:tcPr>
            <w:tcW w:w="851" w:type="dxa"/>
            <w:vAlign w:val="center"/>
          </w:tcPr>
          <w:p w14:paraId="298B5DF3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2A005FF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3012F5DC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Системное программирование</w:t>
            </w:r>
          </w:p>
          <w:p w14:paraId="626EB3D0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(Карапетян В.А.)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1.8</w:t>
            </w:r>
          </w:p>
        </w:tc>
        <w:tc>
          <w:tcPr>
            <w:tcW w:w="851" w:type="dxa"/>
            <w:vAlign w:val="center"/>
          </w:tcPr>
          <w:p w14:paraId="4BF529EC" w14:textId="77777777" w:rsidR="00EE15F7" w:rsidRPr="008E2A04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562A23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5F9B4DAA" w14:textId="77777777" w:rsidR="00EE15F7" w:rsidRPr="004A342D" w:rsidRDefault="00EE15F7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Графический дизайн и мультимедиа</w:t>
            </w:r>
          </w:p>
          <w:p w14:paraId="63FF6180" w14:textId="77777777" w:rsidR="00EE15F7" w:rsidRPr="004A342D" w:rsidRDefault="00EE15F7" w:rsidP="004A342D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(Скляров М.Д.)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1.12</w:t>
            </w:r>
          </w:p>
        </w:tc>
      </w:tr>
      <w:tr w:rsidR="00EE15F7" w:rsidRPr="005616EB" w14:paraId="4F80A88B" w14:textId="77777777" w:rsidTr="00D45B2A">
        <w:tc>
          <w:tcPr>
            <w:tcW w:w="851" w:type="dxa"/>
            <w:vAlign w:val="center"/>
          </w:tcPr>
          <w:p w14:paraId="26B90D80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447AB2A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C7E1E8E" w14:textId="77777777" w:rsidR="00EE15F7" w:rsidRPr="004A342D" w:rsidRDefault="00EE15F7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Графический дизайн и мультимедиа</w:t>
            </w:r>
          </w:p>
          <w:p w14:paraId="3D67258C" w14:textId="77777777" w:rsidR="00EE15F7" w:rsidRPr="004A342D" w:rsidRDefault="00EE15F7" w:rsidP="004A342D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(Скляров М.Д.)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1.12</w:t>
            </w:r>
          </w:p>
        </w:tc>
        <w:tc>
          <w:tcPr>
            <w:tcW w:w="851" w:type="dxa"/>
            <w:vAlign w:val="center"/>
          </w:tcPr>
          <w:p w14:paraId="39183E5B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21D025F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DF0E421" w14:textId="77777777" w:rsidR="00EE15F7" w:rsidRDefault="00EE15F7" w:rsidP="004F3388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Системное программирование </w:t>
            </w:r>
          </w:p>
          <w:p w14:paraId="7D6CBC4C" w14:textId="77777777" w:rsidR="00EE15F7" w:rsidRPr="004A342D" w:rsidRDefault="00EE15F7" w:rsidP="004F3388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(Карапетян В.А.)</w:t>
            </w:r>
            <w:r w:rsidRPr="004A342D">
              <w:rPr>
                <w:b/>
                <w:sz w:val="18"/>
                <w:szCs w:val="20"/>
              </w:rPr>
              <w:t xml:space="preserve"> а.1.8</w:t>
            </w:r>
          </w:p>
        </w:tc>
      </w:tr>
      <w:tr w:rsidR="00EE15F7" w:rsidRPr="005616EB" w14:paraId="3CB915B9" w14:textId="77777777" w:rsidTr="00D45B2A">
        <w:tc>
          <w:tcPr>
            <w:tcW w:w="851" w:type="dxa"/>
            <w:vAlign w:val="center"/>
          </w:tcPr>
          <w:p w14:paraId="15CEBCEF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732C789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321D9AC7" w14:textId="77777777" w:rsidR="00EE15F7" w:rsidRPr="004A342D" w:rsidRDefault="00EE15F7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Графический дизайн и мультимедиа</w:t>
            </w:r>
          </w:p>
          <w:p w14:paraId="34C78D20" w14:textId="77777777" w:rsidR="00EE15F7" w:rsidRPr="004A342D" w:rsidRDefault="00EE15F7" w:rsidP="004A342D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(Скляров М.Д.)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1.12</w:t>
            </w:r>
          </w:p>
        </w:tc>
        <w:tc>
          <w:tcPr>
            <w:tcW w:w="851" w:type="dxa"/>
            <w:vAlign w:val="center"/>
          </w:tcPr>
          <w:p w14:paraId="667DCD61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3CEA65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2F8C43C" w14:textId="77777777" w:rsidR="00EE15F7" w:rsidRDefault="00EE15F7" w:rsidP="004F3388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Системное программирование </w:t>
            </w:r>
          </w:p>
          <w:p w14:paraId="2C8D1DB3" w14:textId="77777777" w:rsidR="00EE15F7" w:rsidRPr="004A342D" w:rsidRDefault="00EE15F7" w:rsidP="004F3388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(Карапетян В.А.)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1.8</w:t>
            </w:r>
          </w:p>
        </w:tc>
      </w:tr>
      <w:tr w:rsidR="00EE15F7" w:rsidRPr="005616EB" w14:paraId="220F0CB3" w14:textId="77777777" w:rsidTr="00D45B2A">
        <w:tc>
          <w:tcPr>
            <w:tcW w:w="851" w:type="dxa"/>
            <w:vAlign w:val="center"/>
          </w:tcPr>
          <w:p w14:paraId="23832ECE" w14:textId="77777777" w:rsidR="00EE15F7" w:rsidRPr="00976B3E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AA74B15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EF851F2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Иностранный язык в профессиональной деятельности (Евтюхова С.П.)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2.23</w:t>
            </w:r>
          </w:p>
        </w:tc>
        <w:tc>
          <w:tcPr>
            <w:tcW w:w="851" w:type="dxa"/>
            <w:vAlign w:val="center"/>
          </w:tcPr>
          <w:p w14:paraId="176CB1B8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EA9C9C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686F26D" w14:textId="77777777" w:rsidR="00EE15F7" w:rsidRPr="00320B19" w:rsidRDefault="00EE15F7" w:rsidP="004F3388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EE15F7" w:rsidRPr="005616EB" w14:paraId="2944E466" w14:textId="77777777" w:rsidTr="00D45B2A">
        <w:tc>
          <w:tcPr>
            <w:tcW w:w="10915" w:type="dxa"/>
            <w:gridSpan w:val="6"/>
            <w:vAlign w:val="center"/>
          </w:tcPr>
          <w:p w14:paraId="36670558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EE15F7" w:rsidRPr="005616EB" w14:paraId="3DC63ACD" w14:textId="77777777" w:rsidTr="00D45B2A">
        <w:tc>
          <w:tcPr>
            <w:tcW w:w="851" w:type="dxa"/>
            <w:vAlign w:val="center"/>
          </w:tcPr>
          <w:p w14:paraId="52FAF851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151E69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23C5399" w14:textId="77777777" w:rsidR="00EE15F7" w:rsidRPr="004A342D" w:rsidRDefault="00EE15F7" w:rsidP="004A342D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Системное программирование</w:t>
            </w:r>
          </w:p>
          <w:p w14:paraId="7F5FE9EC" w14:textId="77777777" w:rsidR="00EE15F7" w:rsidRPr="004A342D" w:rsidRDefault="00EE15F7" w:rsidP="004A342D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(Карапетян В.А.)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1.8</w:t>
            </w:r>
          </w:p>
        </w:tc>
        <w:tc>
          <w:tcPr>
            <w:tcW w:w="851" w:type="dxa"/>
            <w:vAlign w:val="center"/>
          </w:tcPr>
          <w:p w14:paraId="1D9E0A2B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2F8E66B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1AC65B2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Теория вероятностей и математическая статистика (Слипченко И.П.)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2.20</w:t>
            </w:r>
          </w:p>
        </w:tc>
      </w:tr>
      <w:tr w:rsidR="00EE15F7" w:rsidRPr="005616EB" w14:paraId="6D261A1F" w14:textId="77777777" w:rsidTr="00D45B2A">
        <w:tc>
          <w:tcPr>
            <w:tcW w:w="851" w:type="dxa"/>
            <w:vAlign w:val="center"/>
          </w:tcPr>
          <w:p w14:paraId="78CA9BD7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C9915A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2D9E21E" w14:textId="77777777" w:rsidR="00EE15F7" w:rsidRPr="004A342D" w:rsidRDefault="00EE15F7" w:rsidP="00D45B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Основы проектирования баз данных (Карапетян В.А.)</w:t>
            </w:r>
            <w:r w:rsidRPr="004A342D">
              <w:rPr>
                <w:b/>
                <w:sz w:val="18"/>
                <w:szCs w:val="20"/>
              </w:rPr>
              <w:t xml:space="preserve"> а.1.8</w:t>
            </w:r>
          </w:p>
        </w:tc>
        <w:tc>
          <w:tcPr>
            <w:tcW w:w="851" w:type="dxa"/>
            <w:vAlign w:val="center"/>
          </w:tcPr>
          <w:p w14:paraId="3BC46A1F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27FD34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0E299AD8" w14:textId="77777777" w:rsidR="00EE15F7" w:rsidRPr="00234E53" w:rsidRDefault="00EE15F7" w:rsidP="00E731F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</w:tr>
      <w:tr w:rsidR="00EE15F7" w:rsidRPr="005616EB" w14:paraId="74FCA43C" w14:textId="77777777" w:rsidTr="00D45B2A">
        <w:tc>
          <w:tcPr>
            <w:tcW w:w="851" w:type="dxa"/>
            <w:vAlign w:val="center"/>
          </w:tcPr>
          <w:p w14:paraId="69C5064E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8FBFAB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3B8DB17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Экономика отрасли (Вахитов А.М.)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35B9BE46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1C550C2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79B7E755" w14:textId="77777777" w:rsidR="00EE15F7" w:rsidRPr="004A342D" w:rsidRDefault="00EE15F7" w:rsidP="004F3388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Основы проектирования баз данных </w:t>
            </w:r>
          </w:p>
          <w:p w14:paraId="1F32A550" w14:textId="77777777" w:rsidR="00EE15F7" w:rsidRPr="004A342D" w:rsidRDefault="00EE15F7" w:rsidP="004F3388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(Карапетян В.А.)</w:t>
            </w:r>
            <w:r w:rsidRPr="004A342D">
              <w:rPr>
                <w:b/>
                <w:sz w:val="18"/>
                <w:szCs w:val="20"/>
              </w:rPr>
              <w:t xml:space="preserve"> а.1.8</w:t>
            </w:r>
          </w:p>
        </w:tc>
      </w:tr>
      <w:tr w:rsidR="00EE15F7" w:rsidRPr="005616EB" w14:paraId="6D223AEA" w14:textId="77777777" w:rsidTr="00D45B2A">
        <w:tc>
          <w:tcPr>
            <w:tcW w:w="851" w:type="dxa"/>
            <w:vAlign w:val="center"/>
          </w:tcPr>
          <w:p w14:paraId="1B357827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D4F2870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0CF3A57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Экономика отрасли (Вахитов А.М.)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78FDD393" w14:textId="77777777" w:rsidR="00EE15F7" w:rsidRPr="00976B3E" w:rsidRDefault="00EE15F7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CAAA28B" w14:textId="77777777" w:rsidR="00EE15F7" w:rsidRDefault="00EE15F7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92A76F3" w14:textId="77777777" w:rsidR="00EE15F7" w:rsidRPr="00320B19" w:rsidRDefault="00EE15F7" w:rsidP="004F3388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EE15F7" w:rsidRPr="005616EB" w14:paraId="6D0DA251" w14:textId="77777777" w:rsidTr="00D45B2A">
        <w:tc>
          <w:tcPr>
            <w:tcW w:w="851" w:type="dxa"/>
            <w:vAlign w:val="center"/>
          </w:tcPr>
          <w:p w14:paraId="553B1FEA" w14:textId="77777777" w:rsidR="00EE15F7" w:rsidRPr="004A342D" w:rsidRDefault="00EE15F7" w:rsidP="00F65FD3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4A342D">
              <w:rPr>
                <w:sz w:val="18"/>
                <w:szCs w:val="16"/>
              </w:rPr>
              <w:t>½</w:t>
            </w:r>
          </w:p>
          <w:p w14:paraId="5844260E" w14:textId="77777777" w:rsidR="00EE15F7" w:rsidRPr="004A342D" w:rsidRDefault="00EE15F7" w:rsidP="00F65FD3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4A342D">
              <w:rPr>
                <w:sz w:val="18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4974BCF4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1E81BCA0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Экономика отрасли (Вахитов А.М.)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851" w:type="dxa"/>
            <w:vAlign w:val="center"/>
          </w:tcPr>
          <w:p w14:paraId="722E13BF" w14:textId="77777777" w:rsidR="00EE15F7" w:rsidRPr="00976B3E" w:rsidRDefault="00EE15F7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CB88D7B" w14:textId="77777777" w:rsidR="00EE15F7" w:rsidRDefault="00EE15F7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F1894B3" w14:textId="77777777" w:rsidR="00EE15F7" w:rsidRPr="00320B19" w:rsidRDefault="00EE15F7" w:rsidP="004F3388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EE15F7" w:rsidRPr="005616EB" w14:paraId="3AE3F0F6" w14:textId="77777777" w:rsidTr="00D45B2A">
        <w:tc>
          <w:tcPr>
            <w:tcW w:w="10915" w:type="dxa"/>
            <w:gridSpan w:val="6"/>
            <w:vAlign w:val="center"/>
          </w:tcPr>
          <w:p w14:paraId="3F18F10A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EE15F7" w:rsidRPr="005616EB" w14:paraId="1B1A6776" w14:textId="77777777" w:rsidTr="00D45B2A">
        <w:trPr>
          <w:trHeight w:val="145"/>
        </w:trPr>
        <w:tc>
          <w:tcPr>
            <w:tcW w:w="851" w:type="dxa"/>
            <w:vAlign w:val="center"/>
          </w:tcPr>
          <w:p w14:paraId="559FEF86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3B4BF91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8262059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9B3EE24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C3C600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F8FCF8F" w14:textId="77777777" w:rsidR="00EE15F7" w:rsidRPr="004A342D" w:rsidRDefault="00EE15F7" w:rsidP="00E731F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Проектирование и разработка интерфейсов пользователя (Скляров М.Д.)</w:t>
            </w:r>
            <w:r w:rsidRPr="004A342D">
              <w:rPr>
                <w:b/>
                <w:sz w:val="18"/>
                <w:szCs w:val="20"/>
              </w:rPr>
              <w:t xml:space="preserve"> а.1.</w:t>
            </w:r>
            <w:r>
              <w:rPr>
                <w:b/>
                <w:sz w:val="18"/>
                <w:szCs w:val="20"/>
              </w:rPr>
              <w:t>12</w:t>
            </w:r>
          </w:p>
        </w:tc>
      </w:tr>
      <w:tr w:rsidR="00EE15F7" w:rsidRPr="005616EB" w14:paraId="69E6D59F" w14:textId="77777777" w:rsidTr="00D45B2A">
        <w:trPr>
          <w:trHeight w:val="143"/>
        </w:trPr>
        <w:tc>
          <w:tcPr>
            <w:tcW w:w="851" w:type="dxa"/>
            <w:vAlign w:val="center"/>
          </w:tcPr>
          <w:p w14:paraId="5EFFCA6B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055FB0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7349D3B" w14:textId="77777777" w:rsidR="00EE15F7" w:rsidRDefault="00EE15F7" w:rsidP="00D45B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Проектирование и разработка интерфейсов пользователя </w:t>
            </w:r>
          </w:p>
          <w:p w14:paraId="6880C669" w14:textId="77777777" w:rsidR="00EE15F7" w:rsidRPr="004A342D" w:rsidRDefault="00EE15F7" w:rsidP="00E731F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(Скляров М.Д.)</w:t>
            </w:r>
            <w:r w:rsidRPr="004A342D">
              <w:rPr>
                <w:b/>
                <w:sz w:val="18"/>
                <w:szCs w:val="20"/>
              </w:rPr>
              <w:t xml:space="preserve"> а.1.</w:t>
            </w:r>
            <w:r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2F488C27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357E20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58344FD0" w14:textId="77777777" w:rsidR="00EE15F7" w:rsidRPr="004A342D" w:rsidRDefault="00EE15F7" w:rsidP="004A342D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Иностранный язык в профессиональной деятельности (Евтюхова С.П.)</w:t>
            </w:r>
            <w:r w:rsidRPr="004A342D">
              <w:rPr>
                <w:b/>
                <w:sz w:val="18"/>
                <w:szCs w:val="20"/>
              </w:rPr>
              <w:t xml:space="preserve"> а.2.23</w:t>
            </w:r>
          </w:p>
        </w:tc>
      </w:tr>
      <w:tr w:rsidR="00EE15F7" w:rsidRPr="005616EB" w14:paraId="57A37472" w14:textId="77777777" w:rsidTr="00D45B2A">
        <w:trPr>
          <w:trHeight w:val="125"/>
        </w:trPr>
        <w:tc>
          <w:tcPr>
            <w:tcW w:w="851" w:type="dxa"/>
            <w:vAlign w:val="center"/>
          </w:tcPr>
          <w:p w14:paraId="579E26A7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93DB21A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7EE67CB0" w14:textId="77777777" w:rsidR="00EE15F7" w:rsidRPr="008E2A04" w:rsidRDefault="00EE15F7" w:rsidP="00E731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851" w:type="dxa"/>
            <w:vAlign w:val="center"/>
          </w:tcPr>
          <w:p w14:paraId="6B4A65B2" w14:textId="77777777" w:rsidR="00EE15F7" w:rsidRPr="008E2A04" w:rsidRDefault="00EE15F7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02C3DF3" w14:textId="77777777" w:rsidR="00EE15F7" w:rsidRPr="00F9634E" w:rsidRDefault="00EE15F7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C51567D" w14:textId="77777777" w:rsidR="00EE15F7" w:rsidRPr="004A342D" w:rsidRDefault="00EE15F7" w:rsidP="004A342D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>Графический дизайн и мультимедиа</w:t>
            </w:r>
          </w:p>
          <w:p w14:paraId="376FD0A1" w14:textId="77777777" w:rsidR="00EE15F7" w:rsidRPr="004A342D" w:rsidRDefault="00EE15F7" w:rsidP="004A342D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A342D">
              <w:rPr>
                <w:sz w:val="18"/>
                <w:szCs w:val="20"/>
              </w:rPr>
              <w:t xml:space="preserve"> (Скляров М.Д.)</w:t>
            </w:r>
            <w:r w:rsidRPr="004A342D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1.12</w:t>
            </w:r>
          </w:p>
        </w:tc>
      </w:tr>
      <w:tr w:rsidR="00EE15F7" w:rsidRPr="005616EB" w14:paraId="03E100F8" w14:textId="77777777" w:rsidTr="00D45B2A">
        <w:trPr>
          <w:trHeight w:val="125"/>
        </w:trPr>
        <w:tc>
          <w:tcPr>
            <w:tcW w:w="851" w:type="dxa"/>
            <w:vAlign w:val="center"/>
          </w:tcPr>
          <w:p w14:paraId="34B72FF4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2B764C0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00A1140A" w14:textId="77777777" w:rsidR="00EE15F7" w:rsidRPr="00E731F1" w:rsidRDefault="00EE15F7" w:rsidP="00E731F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E731F1">
              <w:rPr>
                <w:sz w:val="16"/>
                <w:szCs w:val="20"/>
              </w:rPr>
              <w:t>Поддержка и тестирование программных модулей (Карапетян В.А.)</w:t>
            </w:r>
            <w:r w:rsidRPr="00E731F1">
              <w:rPr>
                <w:b/>
                <w:sz w:val="16"/>
                <w:szCs w:val="20"/>
              </w:rPr>
              <w:t xml:space="preserve"> а.1.8</w:t>
            </w:r>
          </w:p>
        </w:tc>
        <w:tc>
          <w:tcPr>
            <w:tcW w:w="851" w:type="dxa"/>
            <w:vAlign w:val="center"/>
          </w:tcPr>
          <w:p w14:paraId="3E8A6188" w14:textId="77777777" w:rsidR="00EE15F7" w:rsidRPr="00976B3E" w:rsidRDefault="00EE15F7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CC6417" w14:textId="77777777" w:rsidR="00EE15F7" w:rsidRDefault="00EE15F7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528A8D1" w14:textId="77777777" w:rsidR="00EE15F7" w:rsidRPr="00326E33" w:rsidRDefault="00EE15F7" w:rsidP="004F3388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</w:p>
        </w:tc>
      </w:tr>
      <w:tr w:rsidR="00EE15F7" w:rsidRPr="005616EB" w14:paraId="1AC167F8" w14:textId="77777777" w:rsidTr="00D45B2A">
        <w:trPr>
          <w:trHeight w:val="125"/>
        </w:trPr>
        <w:tc>
          <w:tcPr>
            <w:tcW w:w="851" w:type="dxa"/>
            <w:vAlign w:val="center"/>
          </w:tcPr>
          <w:p w14:paraId="69EECF8E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A342D">
              <w:rPr>
                <w:sz w:val="16"/>
                <w:szCs w:val="16"/>
              </w:rPr>
              <w:t>½</w:t>
            </w:r>
          </w:p>
          <w:p w14:paraId="099D73E6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A342D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7873F4F3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260" w:type="dxa"/>
            <w:vAlign w:val="center"/>
          </w:tcPr>
          <w:p w14:paraId="1389098A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Поддержка и тестирование программных модулей (Карапетян В.А.)</w:t>
            </w:r>
            <w:r w:rsidRPr="004A342D">
              <w:rPr>
                <w:b/>
                <w:sz w:val="16"/>
                <w:szCs w:val="20"/>
              </w:rPr>
              <w:t xml:space="preserve"> а.1.8</w:t>
            </w:r>
          </w:p>
        </w:tc>
        <w:tc>
          <w:tcPr>
            <w:tcW w:w="851" w:type="dxa"/>
            <w:vAlign w:val="center"/>
          </w:tcPr>
          <w:p w14:paraId="0B3F9EF8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2C24D89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3255883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E15F7" w:rsidRPr="005616EB" w14:paraId="06ED1AF9" w14:textId="77777777" w:rsidTr="00D45B2A">
        <w:tc>
          <w:tcPr>
            <w:tcW w:w="10915" w:type="dxa"/>
            <w:gridSpan w:val="6"/>
            <w:vAlign w:val="center"/>
          </w:tcPr>
          <w:p w14:paraId="08BE486C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EE15F7" w:rsidRPr="005616EB" w14:paraId="342CDB04" w14:textId="77777777" w:rsidTr="00D45B2A">
        <w:tc>
          <w:tcPr>
            <w:tcW w:w="851" w:type="dxa"/>
            <w:vAlign w:val="center"/>
          </w:tcPr>
          <w:p w14:paraId="51307DB9" w14:textId="77777777" w:rsidR="00EE15F7" w:rsidRPr="008E2A04" w:rsidRDefault="00EE15F7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54160C" w14:textId="77777777" w:rsidR="00EE15F7" w:rsidRDefault="00EE15F7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50DE9D28" w14:textId="77777777" w:rsidR="00EE15F7" w:rsidRPr="004A342D" w:rsidRDefault="00EE15F7" w:rsidP="004A342D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Системное программирование</w:t>
            </w:r>
          </w:p>
          <w:p w14:paraId="073FD65C" w14:textId="77777777" w:rsidR="00EE15F7" w:rsidRPr="004A342D" w:rsidRDefault="00EE15F7" w:rsidP="004A342D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 xml:space="preserve"> (Карапетян В.А.)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851" w:type="dxa"/>
            <w:vAlign w:val="center"/>
          </w:tcPr>
          <w:p w14:paraId="370F3E32" w14:textId="77777777" w:rsidR="00EE15F7" w:rsidRPr="008E2A04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ED1D589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2F9CCA6" w14:textId="77777777" w:rsidR="00EE15F7" w:rsidRPr="004A342D" w:rsidRDefault="00EE15F7" w:rsidP="004F3388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Проектирование и разработка интерфейсов пользователя (Скляров М.Д.)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1.12</w:t>
            </w:r>
          </w:p>
        </w:tc>
      </w:tr>
      <w:tr w:rsidR="00EE15F7" w:rsidRPr="005616EB" w14:paraId="062E1199" w14:textId="77777777" w:rsidTr="00D45B2A">
        <w:tc>
          <w:tcPr>
            <w:tcW w:w="851" w:type="dxa"/>
            <w:vAlign w:val="center"/>
          </w:tcPr>
          <w:p w14:paraId="37DAF2B5" w14:textId="77777777" w:rsidR="00EE15F7" w:rsidRPr="008E2A04" w:rsidRDefault="00EE15F7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9DE3D1" w14:textId="77777777" w:rsidR="00EE15F7" w:rsidRPr="00F9634E" w:rsidRDefault="00EE15F7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539AF80" w14:textId="77777777" w:rsidR="00EE15F7" w:rsidRPr="004A342D" w:rsidRDefault="00EE15F7" w:rsidP="004F3388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Основы проектирования баз данных (Карапетян В.А.)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851" w:type="dxa"/>
            <w:vAlign w:val="center"/>
          </w:tcPr>
          <w:p w14:paraId="410EB4E4" w14:textId="77777777" w:rsidR="00EE15F7" w:rsidRPr="008E2A04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C3E5E2D" w14:textId="77777777" w:rsidR="00EE15F7" w:rsidRPr="00F9634E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FAFCBE6" w14:textId="77777777" w:rsidR="00EE15F7" w:rsidRPr="00E731F1" w:rsidRDefault="00EE15F7" w:rsidP="004F3388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731F1">
              <w:rPr>
                <w:sz w:val="18"/>
                <w:szCs w:val="20"/>
              </w:rPr>
              <w:t>Экономика отрасли (Вахитов А.М.)</w:t>
            </w:r>
            <w:r w:rsidRPr="00E731F1">
              <w:rPr>
                <w:b/>
                <w:sz w:val="18"/>
                <w:szCs w:val="20"/>
              </w:rPr>
              <w:t xml:space="preserve"> а.1.14</w:t>
            </w:r>
          </w:p>
        </w:tc>
      </w:tr>
      <w:tr w:rsidR="00EE15F7" w:rsidRPr="005616EB" w14:paraId="23417F76" w14:textId="77777777" w:rsidTr="00D45B2A">
        <w:tc>
          <w:tcPr>
            <w:tcW w:w="851" w:type="dxa"/>
            <w:vAlign w:val="center"/>
          </w:tcPr>
          <w:p w14:paraId="3065C24C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ADB9B6D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65E678D1" w14:textId="77777777" w:rsidR="00EE15F7" w:rsidRPr="004A342D" w:rsidRDefault="00EE15F7" w:rsidP="00E731F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Проектирование и разработка интерфейсов пользователя (Скляров М.Д.)</w:t>
            </w:r>
            <w:r w:rsidRPr="004A342D">
              <w:rPr>
                <w:b/>
                <w:sz w:val="16"/>
                <w:szCs w:val="20"/>
              </w:rPr>
              <w:t xml:space="preserve"> а.1.</w:t>
            </w:r>
            <w:r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55B5CA0F" w14:textId="77777777" w:rsidR="00EE15F7" w:rsidRPr="008E2A04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157D03" w14:textId="77777777" w:rsidR="00EE15F7" w:rsidRPr="00F9634E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569B494" w14:textId="77777777" w:rsidR="00EE15F7" w:rsidRPr="00234E53" w:rsidRDefault="00EE15F7" w:rsidP="004F3388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D45B2A">
              <w:rPr>
                <w:sz w:val="20"/>
                <w:szCs w:val="20"/>
              </w:rPr>
              <w:t>Экономика отрасли</w:t>
            </w:r>
            <w:r>
              <w:rPr>
                <w:sz w:val="20"/>
                <w:szCs w:val="20"/>
              </w:rPr>
              <w:t xml:space="preserve"> (Вахитов А.М.)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1.14</w:t>
            </w:r>
          </w:p>
        </w:tc>
      </w:tr>
      <w:tr w:rsidR="00EE15F7" w:rsidRPr="005616EB" w14:paraId="43F4A308" w14:textId="77777777" w:rsidTr="00D45B2A">
        <w:tc>
          <w:tcPr>
            <w:tcW w:w="851" w:type="dxa"/>
            <w:vAlign w:val="center"/>
          </w:tcPr>
          <w:p w14:paraId="22C3A8B6" w14:textId="77777777" w:rsidR="00EE15F7" w:rsidRPr="00976B3E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72C1599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0145735D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Иностранный язык в профессиональной деятельности (Евтюхова С.П.)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2.23</w:t>
            </w:r>
          </w:p>
        </w:tc>
        <w:tc>
          <w:tcPr>
            <w:tcW w:w="851" w:type="dxa"/>
            <w:vAlign w:val="center"/>
          </w:tcPr>
          <w:p w14:paraId="60677606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C27A9B5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8A66EC8" w14:textId="77777777" w:rsidR="00EE15F7" w:rsidRPr="004A342D" w:rsidRDefault="00EE15F7" w:rsidP="004F3388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Графический дизайн и мультимедиа (Скляров М.Д.)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1.12</w:t>
            </w:r>
          </w:p>
        </w:tc>
      </w:tr>
      <w:tr w:rsidR="00EE15F7" w:rsidRPr="005616EB" w14:paraId="33DE3162" w14:textId="77777777" w:rsidTr="00D45B2A">
        <w:tc>
          <w:tcPr>
            <w:tcW w:w="851" w:type="dxa"/>
            <w:vAlign w:val="center"/>
          </w:tcPr>
          <w:p w14:paraId="1B1F4279" w14:textId="77777777" w:rsidR="00EE15F7" w:rsidRPr="00976B3E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945EA43" w14:textId="77777777" w:rsidR="00EE15F7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A38B8B3" w14:textId="77777777" w:rsidR="00EE15F7" w:rsidRDefault="00EE15F7" w:rsidP="00D45B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1272E2" w14:textId="77777777" w:rsidR="00EE15F7" w:rsidRPr="004A342D" w:rsidRDefault="00EE15F7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A342D">
              <w:rPr>
                <w:sz w:val="16"/>
                <w:szCs w:val="16"/>
              </w:rPr>
              <w:t>½</w:t>
            </w:r>
          </w:p>
          <w:p w14:paraId="27CE295C" w14:textId="77777777" w:rsidR="00EE15F7" w:rsidRPr="004A342D" w:rsidRDefault="00EE15F7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A342D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B157F6C" w14:textId="77777777" w:rsidR="00EE15F7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72C61345" w14:textId="77777777" w:rsidR="00EE15F7" w:rsidRPr="004A342D" w:rsidRDefault="00EE15F7" w:rsidP="00E731F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Графический дизайн и мультимедиа (Скляров М.Д.)</w:t>
            </w:r>
            <w:r w:rsidRPr="004A342D">
              <w:rPr>
                <w:b/>
                <w:sz w:val="16"/>
                <w:szCs w:val="20"/>
              </w:rPr>
              <w:t xml:space="preserve"> а.1.</w:t>
            </w:r>
            <w:r>
              <w:rPr>
                <w:b/>
                <w:sz w:val="16"/>
                <w:szCs w:val="20"/>
              </w:rPr>
              <w:t>12</w:t>
            </w:r>
          </w:p>
        </w:tc>
      </w:tr>
      <w:tr w:rsidR="00EE15F7" w:rsidRPr="005616EB" w14:paraId="5A7B1CBA" w14:textId="77777777" w:rsidTr="00D45B2A">
        <w:tc>
          <w:tcPr>
            <w:tcW w:w="10915" w:type="dxa"/>
            <w:gridSpan w:val="6"/>
            <w:vAlign w:val="center"/>
          </w:tcPr>
          <w:p w14:paraId="6E19450E" w14:textId="77777777" w:rsidR="00EE15F7" w:rsidRPr="00234E53" w:rsidRDefault="00EE15F7" w:rsidP="00D45B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EE15F7" w:rsidRPr="00402188" w14:paraId="2B2BB8DB" w14:textId="77777777" w:rsidTr="00D45B2A">
        <w:tc>
          <w:tcPr>
            <w:tcW w:w="851" w:type="dxa"/>
            <w:vAlign w:val="center"/>
          </w:tcPr>
          <w:p w14:paraId="4009E21D" w14:textId="77777777" w:rsidR="00EE15F7" w:rsidRPr="00FB78CD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6344481" w14:textId="77777777" w:rsidR="00EE15F7" w:rsidRPr="00FB78CD" w:rsidRDefault="00EE15F7" w:rsidP="00D45B2A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E34FE21" w14:textId="77777777" w:rsidR="00EE15F7" w:rsidRPr="00FB78CD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05F5BB" w14:textId="77777777" w:rsidR="00EE15F7" w:rsidRPr="00FB78CD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79B0D42E" w14:textId="77777777" w:rsidR="00EE15F7" w:rsidRPr="00FB78CD" w:rsidRDefault="00EE15F7" w:rsidP="00D45B2A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0FC8F355" w14:textId="77777777" w:rsidR="00EE15F7" w:rsidRPr="004A342D" w:rsidRDefault="00EE15F7" w:rsidP="004F338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Проектирование и разработка интерфейсов пользователя (Скляров М.Д.)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1.12</w:t>
            </w:r>
          </w:p>
        </w:tc>
      </w:tr>
      <w:tr w:rsidR="00EE15F7" w:rsidRPr="00402188" w14:paraId="256F20D1" w14:textId="77777777" w:rsidTr="00D45B2A">
        <w:tc>
          <w:tcPr>
            <w:tcW w:w="851" w:type="dxa"/>
            <w:vAlign w:val="center"/>
          </w:tcPr>
          <w:p w14:paraId="475F6D25" w14:textId="77777777" w:rsidR="00EE15F7" w:rsidRPr="00FB78CD" w:rsidRDefault="00EE15F7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32EAF823" w14:textId="77777777" w:rsidR="00EE15F7" w:rsidRPr="00FB78CD" w:rsidRDefault="00EE15F7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7B3E2C6E" w14:textId="77777777" w:rsidR="00EE15F7" w:rsidRPr="004A342D" w:rsidRDefault="00EE15F7" w:rsidP="00D45B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Проектирование и разработка интерфейсов пользователя (Скляров М.Д.)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851" w:type="dxa"/>
            <w:vAlign w:val="center"/>
          </w:tcPr>
          <w:p w14:paraId="1B3B7060" w14:textId="77777777" w:rsidR="00EE15F7" w:rsidRPr="00FB78CD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5252C274" w14:textId="77777777" w:rsidR="00EE15F7" w:rsidRPr="00FB78CD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4BFAC317" w14:textId="77777777" w:rsidR="00EE15F7" w:rsidRPr="004A342D" w:rsidRDefault="00EE15F7" w:rsidP="004A342D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Системное программирование</w:t>
            </w:r>
          </w:p>
          <w:p w14:paraId="6E1B3939" w14:textId="77777777" w:rsidR="00EE15F7" w:rsidRPr="004A342D" w:rsidRDefault="00EE15F7" w:rsidP="004A342D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 xml:space="preserve"> (Карапетян В.А.)</w:t>
            </w:r>
            <w:r w:rsidRPr="004A342D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1.8</w:t>
            </w:r>
          </w:p>
        </w:tc>
      </w:tr>
      <w:tr w:rsidR="00EE15F7" w:rsidRPr="00402188" w14:paraId="35A0519F" w14:textId="77777777" w:rsidTr="00D45B2A">
        <w:tc>
          <w:tcPr>
            <w:tcW w:w="851" w:type="dxa"/>
            <w:vAlign w:val="center"/>
          </w:tcPr>
          <w:p w14:paraId="334AB4FD" w14:textId="77777777" w:rsidR="00EE15F7" w:rsidRPr="00FB78CD" w:rsidRDefault="00EE15F7" w:rsidP="00D45B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540E1730" w14:textId="77777777" w:rsidR="00EE15F7" w:rsidRPr="00FB78CD" w:rsidRDefault="00EE15F7" w:rsidP="00D45B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3B9C7F01" w14:textId="77777777" w:rsidR="00EE15F7" w:rsidRPr="004A342D" w:rsidRDefault="00EE15F7" w:rsidP="004F3388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>Графический дизайн и мультимедиа</w:t>
            </w:r>
          </w:p>
          <w:p w14:paraId="7DC118C9" w14:textId="77777777" w:rsidR="00EE15F7" w:rsidRPr="004A342D" w:rsidRDefault="00EE15F7" w:rsidP="00E731F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4A342D">
              <w:rPr>
                <w:sz w:val="16"/>
                <w:szCs w:val="20"/>
              </w:rPr>
              <w:t xml:space="preserve"> (Скляров М.Д.)</w:t>
            </w:r>
            <w:r w:rsidRPr="004A342D">
              <w:rPr>
                <w:b/>
                <w:sz w:val="16"/>
                <w:szCs w:val="20"/>
              </w:rPr>
              <w:t xml:space="preserve"> а.1.</w:t>
            </w:r>
            <w:r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73E0C589" w14:textId="77777777" w:rsidR="00EE15F7" w:rsidRPr="00402188" w:rsidRDefault="00EE15F7" w:rsidP="00D45B2A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10715FA" w14:textId="77777777" w:rsidR="00EE15F7" w:rsidRPr="00402188" w:rsidRDefault="00EE15F7" w:rsidP="00D45B2A">
            <w:pPr>
              <w:spacing w:after="0" w:line="240" w:lineRule="auto"/>
              <w:ind w:left="-340"/>
              <w:jc w:val="right"/>
              <w:rPr>
                <w:sz w:val="14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7E2DF60" w14:textId="77777777" w:rsidR="00EE15F7" w:rsidRPr="00402188" w:rsidRDefault="00EE15F7" w:rsidP="00D45B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</w:tbl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402188" w:rsidRPr="00E800D6" w14:paraId="71E15109" w14:textId="77777777" w:rsidTr="00326E33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6268223E" w14:textId="77777777" w:rsidR="00FB78CD" w:rsidRDefault="00FB78CD" w:rsidP="00FA70EC">
            <w:pPr>
              <w:pStyle w:val="a4"/>
              <w:rPr>
                <w:sz w:val="24"/>
                <w:szCs w:val="28"/>
              </w:rPr>
            </w:pPr>
          </w:p>
          <w:p w14:paraId="4FF68A6D" w14:textId="77777777" w:rsidR="00493CD5" w:rsidRDefault="00493CD5" w:rsidP="00FA70EC">
            <w:pPr>
              <w:pStyle w:val="a4"/>
              <w:rPr>
                <w:sz w:val="24"/>
                <w:szCs w:val="28"/>
              </w:rPr>
            </w:pPr>
          </w:p>
          <w:p w14:paraId="402952A3" w14:textId="77777777" w:rsidR="00402188" w:rsidRPr="00E800D6" w:rsidRDefault="00402188" w:rsidP="00FA70EC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0C54054B" w14:textId="77777777" w:rsidR="00FB78CD" w:rsidRDefault="00FB78CD" w:rsidP="00FA70EC">
            <w:pPr>
              <w:pStyle w:val="a4"/>
              <w:jc w:val="right"/>
              <w:rPr>
                <w:sz w:val="24"/>
                <w:szCs w:val="28"/>
              </w:rPr>
            </w:pPr>
          </w:p>
          <w:p w14:paraId="0E5BCC11" w14:textId="77777777" w:rsidR="00493CD5" w:rsidRDefault="00493CD5" w:rsidP="00FA70EC">
            <w:pPr>
              <w:pStyle w:val="a4"/>
              <w:jc w:val="right"/>
              <w:rPr>
                <w:sz w:val="24"/>
                <w:szCs w:val="28"/>
              </w:rPr>
            </w:pPr>
          </w:p>
          <w:p w14:paraId="72B05607" w14:textId="77777777" w:rsidR="00402188" w:rsidRPr="00E800D6" w:rsidRDefault="00402188" w:rsidP="00FA70EC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1B7C90" w:rsidRPr="00A718B4" w14:paraId="7FE2F6F2" w14:textId="77777777" w:rsidTr="00326E33">
        <w:tc>
          <w:tcPr>
            <w:tcW w:w="6805" w:type="dxa"/>
            <w:gridSpan w:val="3"/>
          </w:tcPr>
          <w:p w14:paraId="6BEEC845" w14:textId="77777777" w:rsidR="001B7C90" w:rsidRPr="00694062" w:rsidRDefault="001B7C90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4285DE9A" w14:textId="77777777" w:rsidR="001B7C90" w:rsidRPr="00694062" w:rsidRDefault="001B7C90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24B98434" w14:textId="77777777" w:rsidR="001B7C90" w:rsidRPr="00694062" w:rsidRDefault="001B7C90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7C117296" w14:textId="77777777" w:rsidR="001B7C90" w:rsidRPr="00694062" w:rsidRDefault="001B7C90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4465F16F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15EBFC6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193FB7EB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3C7F6F70" w14:textId="77777777" w:rsidR="001B7C90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4128AB42" w14:textId="77777777" w:rsidR="001B7C90" w:rsidRDefault="001B7C90" w:rsidP="001B7C90">
      <w:pPr>
        <w:pStyle w:val="a4"/>
        <w:jc w:val="center"/>
        <w:rPr>
          <w:b/>
          <w:sz w:val="22"/>
          <w:szCs w:val="22"/>
        </w:rPr>
      </w:pPr>
    </w:p>
    <w:p w14:paraId="503EDADE" w14:textId="77777777" w:rsidR="001B7C90" w:rsidRDefault="001B7C90" w:rsidP="001B7C90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165F52F7" w14:textId="42079DEE" w:rsidR="001B7C90" w:rsidRDefault="00437152" w:rsidP="001B7C90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61FE78D0" w14:textId="77777777" w:rsidR="001B7C90" w:rsidRPr="00B1274E" w:rsidRDefault="001B7C90" w:rsidP="001B7C90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1B7C90" w:rsidRPr="005616EB" w14:paraId="1E631301" w14:textId="77777777" w:rsidTr="004F3388">
        <w:tc>
          <w:tcPr>
            <w:tcW w:w="5245" w:type="dxa"/>
            <w:gridSpan w:val="3"/>
            <w:vAlign w:val="center"/>
          </w:tcPr>
          <w:p w14:paraId="7A6DAE68" w14:textId="77777777" w:rsidR="001B7C90" w:rsidRPr="001A424D" w:rsidRDefault="001B7C90" w:rsidP="001B7C90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31</w:t>
            </w:r>
          </w:p>
        </w:tc>
        <w:tc>
          <w:tcPr>
            <w:tcW w:w="5670" w:type="dxa"/>
            <w:gridSpan w:val="3"/>
            <w:vAlign w:val="center"/>
          </w:tcPr>
          <w:p w14:paraId="5CC8CCBB" w14:textId="77777777" w:rsidR="001B7C90" w:rsidRPr="001578D9" w:rsidRDefault="001B7C90" w:rsidP="001B7C90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КС 32к</w:t>
            </w:r>
          </w:p>
        </w:tc>
      </w:tr>
      <w:tr w:rsidR="001B7C90" w:rsidRPr="005616EB" w14:paraId="056BA372" w14:textId="77777777" w:rsidTr="004F3388">
        <w:tc>
          <w:tcPr>
            <w:tcW w:w="10915" w:type="dxa"/>
            <w:gridSpan w:val="6"/>
            <w:vAlign w:val="center"/>
          </w:tcPr>
          <w:p w14:paraId="59DCC482" w14:textId="77777777" w:rsidR="001B7C90" w:rsidRPr="00234E53" w:rsidRDefault="001B7C90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F65FD3" w:rsidRPr="005616EB" w14:paraId="47F748F4" w14:textId="77777777" w:rsidTr="004F3388">
        <w:tc>
          <w:tcPr>
            <w:tcW w:w="851" w:type="dxa"/>
            <w:vAlign w:val="center"/>
          </w:tcPr>
          <w:p w14:paraId="0D69F554" w14:textId="77777777" w:rsidR="00F65FD3" w:rsidRPr="008E2A04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F551BC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424D784E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F65FD3">
              <w:rPr>
                <w:sz w:val="14"/>
                <w:szCs w:val="20"/>
              </w:rPr>
              <w:t xml:space="preserve">Физическая культура </w:t>
            </w:r>
          </w:p>
          <w:p w14:paraId="310D2E77" w14:textId="77777777" w:rsidR="00F65FD3" w:rsidRPr="00F65FD3" w:rsidRDefault="00F65FD3" w:rsidP="00F65FD3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F65FD3">
              <w:rPr>
                <w:sz w:val="14"/>
                <w:szCs w:val="20"/>
              </w:rPr>
              <w:t xml:space="preserve">(Макарова А.А.) </w:t>
            </w:r>
            <w:proofErr w:type="spellStart"/>
            <w:proofErr w:type="gramStart"/>
            <w:r w:rsidRPr="00F65FD3">
              <w:rPr>
                <w:b/>
                <w:sz w:val="14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61BC54CF" w14:textId="77777777" w:rsidR="00F65FD3" w:rsidRPr="008E2A04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10E7147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721C6FBB" w14:textId="77777777" w:rsidR="00F65FD3" w:rsidRPr="00C25109" w:rsidRDefault="00F65FD3" w:rsidP="00F65FD3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F65FD3">
              <w:rPr>
                <w:sz w:val="14"/>
                <w:szCs w:val="20"/>
              </w:rPr>
              <w:t>Разработка прикладных приложений (</w:t>
            </w:r>
            <w:r>
              <w:rPr>
                <w:sz w:val="14"/>
                <w:szCs w:val="20"/>
              </w:rPr>
              <w:t>Карапетян В.А.</w:t>
            </w:r>
            <w:r w:rsidRPr="00F65FD3">
              <w:rPr>
                <w:sz w:val="14"/>
                <w:szCs w:val="20"/>
              </w:rPr>
              <w:t xml:space="preserve">) </w:t>
            </w:r>
            <w:r w:rsidRPr="00F65FD3">
              <w:rPr>
                <w:b/>
                <w:sz w:val="14"/>
                <w:szCs w:val="20"/>
              </w:rPr>
              <w:t>а.</w:t>
            </w:r>
            <w:r w:rsidR="00E731F1">
              <w:rPr>
                <w:b/>
                <w:sz w:val="14"/>
                <w:szCs w:val="20"/>
              </w:rPr>
              <w:t>1.8</w:t>
            </w:r>
          </w:p>
        </w:tc>
      </w:tr>
      <w:tr w:rsidR="00F65FD3" w:rsidRPr="005616EB" w14:paraId="6B74A9D7" w14:textId="77777777" w:rsidTr="004F3388">
        <w:tc>
          <w:tcPr>
            <w:tcW w:w="851" w:type="dxa"/>
            <w:vAlign w:val="center"/>
          </w:tcPr>
          <w:p w14:paraId="74B68165" w14:textId="77777777" w:rsidR="00F65FD3" w:rsidRPr="008E2A04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88EE7D8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3D610F87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F65FD3">
              <w:rPr>
                <w:sz w:val="14"/>
                <w:szCs w:val="20"/>
              </w:rPr>
              <w:t xml:space="preserve">Физическая культура </w:t>
            </w:r>
          </w:p>
          <w:p w14:paraId="4F9D8183" w14:textId="77777777" w:rsidR="00F65FD3" w:rsidRPr="00F65FD3" w:rsidRDefault="00F65FD3" w:rsidP="00F65FD3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F65FD3">
              <w:rPr>
                <w:sz w:val="14"/>
                <w:szCs w:val="20"/>
              </w:rPr>
              <w:t xml:space="preserve">(Макарова А.А.) </w:t>
            </w:r>
            <w:proofErr w:type="spellStart"/>
            <w:proofErr w:type="gramStart"/>
            <w:r w:rsidRPr="00F65FD3">
              <w:rPr>
                <w:b/>
                <w:sz w:val="14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687E65C4" w14:textId="77777777" w:rsidR="00F65FD3" w:rsidRPr="008E2A04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12EE9D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7558D1C7" w14:textId="77777777" w:rsidR="00F65FD3" w:rsidRPr="00C25109" w:rsidRDefault="00F65FD3" w:rsidP="004F3388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F65FD3">
              <w:rPr>
                <w:sz w:val="14"/>
                <w:szCs w:val="20"/>
              </w:rPr>
              <w:t>Разработка прикладных приложений (</w:t>
            </w:r>
            <w:r>
              <w:rPr>
                <w:sz w:val="14"/>
                <w:szCs w:val="20"/>
              </w:rPr>
              <w:t>Карапетян В.А.</w:t>
            </w:r>
            <w:r w:rsidRPr="00F65FD3">
              <w:rPr>
                <w:sz w:val="14"/>
                <w:szCs w:val="20"/>
              </w:rPr>
              <w:t xml:space="preserve">) </w:t>
            </w:r>
            <w:r w:rsidRPr="00F65FD3">
              <w:rPr>
                <w:b/>
                <w:sz w:val="14"/>
                <w:szCs w:val="20"/>
              </w:rPr>
              <w:t>а.</w:t>
            </w:r>
            <w:r w:rsidR="00E731F1">
              <w:rPr>
                <w:b/>
                <w:sz w:val="14"/>
                <w:szCs w:val="20"/>
              </w:rPr>
              <w:t>1.8</w:t>
            </w:r>
          </w:p>
        </w:tc>
      </w:tr>
      <w:tr w:rsidR="00F65FD3" w:rsidRPr="005616EB" w14:paraId="4328E001" w14:textId="77777777" w:rsidTr="004F3388">
        <w:tc>
          <w:tcPr>
            <w:tcW w:w="10915" w:type="dxa"/>
            <w:gridSpan w:val="6"/>
            <w:vAlign w:val="center"/>
          </w:tcPr>
          <w:p w14:paraId="75A48255" w14:textId="77777777" w:rsidR="00F65FD3" w:rsidRPr="00234E53" w:rsidRDefault="00F65FD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F65FD3" w:rsidRPr="005616EB" w14:paraId="1444A0F8" w14:textId="77777777" w:rsidTr="004F3388">
        <w:tc>
          <w:tcPr>
            <w:tcW w:w="851" w:type="dxa"/>
            <w:vAlign w:val="center"/>
          </w:tcPr>
          <w:p w14:paraId="12265A36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45F86E8" w14:textId="77777777" w:rsidR="00F65FD3" w:rsidRPr="00F9634E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FC76273" w14:textId="77777777" w:rsidR="00F65FD3" w:rsidRPr="00C25109" w:rsidRDefault="00F65FD3" w:rsidP="004F3388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18AC65" w14:textId="77777777" w:rsidR="00F65FD3" w:rsidRPr="008E2A04" w:rsidRDefault="00F65FD3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9A77A1" w14:textId="77777777" w:rsidR="00F65FD3" w:rsidRPr="00F9634E" w:rsidRDefault="00F65FD3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0EC4CA1" w14:textId="77777777" w:rsidR="00F65FD3" w:rsidRPr="00C4779F" w:rsidRDefault="00F65FD3" w:rsidP="00C4779F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C4779F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1.11</w:t>
            </w:r>
          </w:p>
        </w:tc>
      </w:tr>
      <w:tr w:rsidR="00F65FD3" w:rsidRPr="005616EB" w14:paraId="020BF6C0" w14:textId="77777777" w:rsidTr="004F3388">
        <w:tc>
          <w:tcPr>
            <w:tcW w:w="851" w:type="dxa"/>
            <w:vAlign w:val="center"/>
          </w:tcPr>
          <w:p w14:paraId="27E013D3" w14:textId="77777777" w:rsidR="00F65FD3" w:rsidRPr="00976B3E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A65554D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C864808" w14:textId="77777777" w:rsidR="00F65FD3" w:rsidRPr="00C4779F" w:rsidRDefault="00F65FD3" w:rsidP="004F3388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Метрология и электрические измерения (Виноградова И.О.)</w:t>
            </w:r>
            <w:r w:rsidRPr="00C4779F">
              <w:rPr>
                <w:b/>
                <w:sz w:val="14"/>
                <w:szCs w:val="20"/>
              </w:rPr>
              <w:t xml:space="preserve"> а.2.24</w:t>
            </w:r>
          </w:p>
        </w:tc>
        <w:tc>
          <w:tcPr>
            <w:tcW w:w="851" w:type="dxa"/>
            <w:vAlign w:val="center"/>
          </w:tcPr>
          <w:p w14:paraId="46864BAC" w14:textId="77777777" w:rsidR="00F65FD3" w:rsidRPr="00976B3E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911ED90" w14:textId="77777777" w:rsidR="00F65FD3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2FD36C41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F65FD3">
              <w:rPr>
                <w:sz w:val="14"/>
                <w:szCs w:val="20"/>
              </w:rPr>
              <w:t xml:space="preserve">Физическая культура </w:t>
            </w:r>
          </w:p>
          <w:p w14:paraId="5CECC344" w14:textId="77777777" w:rsidR="00F65FD3" w:rsidRDefault="00F65FD3" w:rsidP="00F65F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65FD3">
              <w:rPr>
                <w:sz w:val="14"/>
                <w:szCs w:val="20"/>
              </w:rPr>
              <w:t xml:space="preserve">(Макарова А.А.) </w:t>
            </w:r>
            <w:proofErr w:type="spellStart"/>
            <w:proofErr w:type="gramStart"/>
            <w:r w:rsidRPr="00F65FD3">
              <w:rPr>
                <w:b/>
                <w:sz w:val="14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F65FD3" w:rsidRPr="005616EB" w14:paraId="45F2373F" w14:textId="77777777" w:rsidTr="004F3388">
        <w:tc>
          <w:tcPr>
            <w:tcW w:w="851" w:type="dxa"/>
            <w:vAlign w:val="center"/>
          </w:tcPr>
          <w:p w14:paraId="2005DE92" w14:textId="77777777" w:rsidR="00F65FD3" w:rsidRPr="00435AB5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1C385113" w14:textId="77777777" w:rsidR="00F65FD3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378AFBB4" w14:textId="77777777" w:rsidR="00F65FD3" w:rsidRDefault="00F65FD3" w:rsidP="004F3388">
            <w:pPr>
              <w:spacing w:after="0" w:line="240" w:lineRule="auto"/>
              <w:jc w:val="center"/>
              <w:rPr>
                <w:b/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Метрология и электрические измерения (Виноградова И.О.)</w:t>
            </w:r>
            <w:r w:rsidRPr="00C4779F">
              <w:rPr>
                <w:b/>
                <w:sz w:val="14"/>
                <w:szCs w:val="20"/>
              </w:rPr>
              <w:t xml:space="preserve"> а.2.24</w:t>
            </w:r>
          </w:p>
          <w:p w14:paraId="69E6EBE6" w14:textId="77777777" w:rsidR="00F65FD3" w:rsidRPr="00C4779F" w:rsidRDefault="00F65FD3" w:rsidP="004F3388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 xml:space="preserve">Выполнение работ по </w:t>
            </w:r>
            <w:proofErr w:type="gramStart"/>
            <w:r w:rsidRPr="00C4779F">
              <w:rPr>
                <w:sz w:val="14"/>
                <w:szCs w:val="20"/>
              </w:rPr>
              <w:t>профессии  рабочего</w:t>
            </w:r>
            <w:proofErr w:type="gramEnd"/>
            <w:r w:rsidRPr="00C4779F">
              <w:rPr>
                <w:sz w:val="14"/>
                <w:szCs w:val="20"/>
              </w:rPr>
              <w:t xml:space="preserve"> 14995 Наладчик технологического оборудования (</w:t>
            </w:r>
            <w:proofErr w:type="spellStart"/>
            <w:r w:rsidRPr="00C4779F">
              <w:rPr>
                <w:sz w:val="14"/>
                <w:szCs w:val="20"/>
              </w:rPr>
              <w:t>Симагинов</w:t>
            </w:r>
            <w:proofErr w:type="spellEnd"/>
            <w:r w:rsidRPr="00C4779F">
              <w:rPr>
                <w:sz w:val="14"/>
                <w:szCs w:val="20"/>
              </w:rPr>
              <w:t xml:space="preserve"> М.В.)</w:t>
            </w:r>
            <w:r w:rsidRPr="00C4779F">
              <w:rPr>
                <w:b/>
                <w:sz w:val="14"/>
                <w:szCs w:val="20"/>
              </w:rPr>
              <w:t xml:space="preserve"> а.</w:t>
            </w:r>
            <w:r w:rsidR="00E731F1">
              <w:rPr>
                <w:b/>
                <w:sz w:val="14"/>
                <w:szCs w:val="20"/>
              </w:rPr>
              <w:t>1.2</w:t>
            </w:r>
          </w:p>
        </w:tc>
        <w:tc>
          <w:tcPr>
            <w:tcW w:w="851" w:type="dxa"/>
            <w:vAlign w:val="center"/>
          </w:tcPr>
          <w:p w14:paraId="5AF4C9A5" w14:textId="77777777" w:rsidR="00F65FD3" w:rsidRPr="00435AB5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7BE898C7" w14:textId="77777777" w:rsidR="00F65FD3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253A0254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65FD3">
              <w:rPr>
                <w:sz w:val="16"/>
                <w:szCs w:val="20"/>
              </w:rPr>
              <w:t xml:space="preserve">Физическая культура </w:t>
            </w:r>
          </w:p>
          <w:p w14:paraId="3D782A0E" w14:textId="77777777" w:rsidR="00F65FD3" w:rsidRPr="00F65FD3" w:rsidRDefault="00F65FD3" w:rsidP="00F65FD3">
            <w:pPr>
              <w:spacing w:after="0" w:line="240" w:lineRule="auto"/>
              <w:jc w:val="center"/>
              <w:rPr>
                <w:b/>
                <w:sz w:val="14"/>
                <w:szCs w:val="20"/>
              </w:rPr>
            </w:pPr>
            <w:r w:rsidRPr="00F65FD3">
              <w:rPr>
                <w:sz w:val="16"/>
                <w:szCs w:val="20"/>
              </w:rPr>
              <w:t xml:space="preserve">(Макарова А.А.) </w:t>
            </w:r>
            <w:proofErr w:type="spellStart"/>
            <w:proofErr w:type="gramStart"/>
            <w:r w:rsidRPr="00F65FD3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F65FD3" w:rsidRPr="005616EB" w14:paraId="6BB9D970" w14:textId="77777777" w:rsidTr="004F3388">
        <w:tc>
          <w:tcPr>
            <w:tcW w:w="851" w:type="dxa"/>
            <w:vAlign w:val="center"/>
          </w:tcPr>
          <w:p w14:paraId="783E55C2" w14:textId="77777777" w:rsidR="00F65FD3" w:rsidRPr="008E2A04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A6CE692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0ED62285" w14:textId="77777777" w:rsidR="00F65FD3" w:rsidRDefault="00F65FD3" w:rsidP="004F3388">
            <w:pPr>
              <w:spacing w:after="0" w:line="240" w:lineRule="auto"/>
              <w:jc w:val="center"/>
              <w:rPr>
                <w:b/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 xml:space="preserve">Выполнение работ по </w:t>
            </w:r>
            <w:proofErr w:type="gramStart"/>
            <w:r w:rsidRPr="00C4779F">
              <w:rPr>
                <w:sz w:val="14"/>
                <w:szCs w:val="20"/>
              </w:rPr>
              <w:t>профессии  рабочего</w:t>
            </w:r>
            <w:proofErr w:type="gramEnd"/>
            <w:r w:rsidRPr="00C4779F">
              <w:rPr>
                <w:sz w:val="14"/>
                <w:szCs w:val="20"/>
              </w:rPr>
              <w:t xml:space="preserve"> 14995 Наладчик технологического оборудования (</w:t>
            </w:r>
            <w:proofErr w:type="spellStart"/>
            <w:r w:rsidRPr="00C4779F">
              <w:rPr>
                <w:sz w:val="14"/>
                <w:szCs w:val="20"/>
              </w:rPr>
              <w:t>Симагинов</w:t>
            </w:r>
            <w:proofErr w:type="spellEnd"/>
            <w:r w:rsidRPr="00C4779F">
              <w:rPr>
                <w:sz w:val="14"/>
                <w:szCs w:val="20"/>
              </w:rPr>
              <w:t xml:space="preserve"> М.В.)</w:t>
            </w:r>
            <w:r w:rsidRPr="00C4779F">
              <w:rPr>
                <w:b/>
                <w:sz w:val="14"/>
                <w:szCs w:val="20"/>
              </w:rPr>
              <w:t xml:space="preserve"> а.</w:t>
            </w:r>
            <w:r w:rsidR="00E731F1">
              <w:rPr>
                <w:b/>
                <w:sz w:val="14"/>
                <w:szCs w:val="20"/>
              </w:rPr>
              <w:t>1.2</w:t>
            </w:r>
          </w:p>
          <w:p w14:paraId="47F6F3A0" w14:textId="77777777" w:rsidR="00F65FD3" w:rsidRDefault="00F65FD3" w:rsidP="00F65FD3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 xml:space="preserve">Программирование микроконтроллеров </w:t>
            </w:r>
          </w:p>
          <w:p w14:paraId="67ED1A83" w14:textId="77777777" w:rsidR="00F65FD3" w:rsidRPr="00C4779F" w:rsidRDefault="00F65FD3" w:rsidP="00F65FD3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(</w:t>
            </w:r>
            <w:r>
              <w:rPr>
                <w:sz w:val="14"/>
                <w:szCs w:val="20"/>
              </w:rPr>
              <w:t>Астраханцев Е.С.</w:t>
            </w:r>
            <w:r w:rsidRPr="00C4779F">
              <w:rPr>
                <w:sz w:val="14"/>
                <w:szCs w:val="20"/>
              </w:rPr>
              <w:t>)</w:t>
            </w:r>
            <w:r w:rsidRPr="00C4779F">
              <w:rPr>
                <w:b/>
                <w:sz w:val="14"/>
                <w:szCs w:val="20"/>
              </w:rPr>
              <w:t xml:space="preserve"> а.</w:t>
            </w:r>
            <w:r w:rsidR="00E731F1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0E1F082E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65FD3">
              <w:rPr>
                <w:sz w:val="16"/>
                <w:szCs w:val="16"/>
              </w:rPr>
              <w:t>½</w:t>
            </w:r>
          </w:p>
          <w:p w14:paraId="57899876" w14:textId="77777777" w:rsidR="00F65FD3" w:rsidRPr="00C4779F" w:rsidRDefault="00F65FD3" w:rsidP="00F65FD3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F65FD3">
              <w:rPr>
                <w:sz w:val="16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54AAD935" w14:textId="77777777" w:rsidR="00F65FD3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685" w:type="dxa"/>
            <w:vAlign w:val="center"/>
          </w:tcPr>
          <w:p w14:paraId="395BA723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65FD3">
              <w:rPr>
                <w:sz w:val="16"/>
                <w:szCs w:val="20"/>
              </w:rPr>
              <w:t xml:space="preserve">Физическая культура </w:t>
            </w:r>
          </w:p>
          <w:p w14:paraId="0C27BE3D" w14:textId="77777777" w:rsidR="00F65FD3" w:rsidRDefault="00F65FD3" w:rsidP="00F65F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65FD3">
              <w:rPr>
                <w:sz w:val="16"/>
                <w:szCs w:val="20"/>
              </w:rPr>
              <w:t xml:space="preserve">(Макарова А.А.) </w:t>
            </w:r>
            <w:proofErr w:type="spellStart"/>
            <w:proofErr w:type="gramStart"/>
            <w:r w:rsidRPr="00F65FD3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F65FD3" w:rsidRPr="005616EB" w14:paraId="6CC3F47D" w14:textId="77777777" w:rsidTr="004F3388">
        <w:tc>
          <w:tcPr>
            <w:tcW w:w="851" w:type="dxa"/>
            <w:vAlign w:val="center"/>
          </w:tcPr>
          <w:p w14:paraId="53D78F21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F65FD3">
              <w:rPr>
                <w:sz w:val="14"/>
                <w:szCs w:val="16"/>
              </w:rPr>
              <w:t>½</w:t>
            </w:r>
          </w:p>
          <w:p w14:paraId="0F9ABF21" w14:textId="77777777" w:rsidR="00F65FD3" w:rsidRPr="00F65FD3" w:rsidRDefault="00F65FD3" w:rsidP="00F65FD3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F65FD3">
              <w:rPr>
                <w:sz w:val="14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3EA31C2C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17:50-18:35</w:t>
            </w:r>
          </w:p>
        </w:tc>
        <w:tc>
          <w:tcPr>
            <w:tcW w:w="3260" w:type="dxa"/>
            <w:vAlign w:val="center"/>
          </w:tcPr>
          <w:p w14:paraId="127C8CE5" w14:textId="77777777" w:rsidR="00F65FD3" w:rsidRDefault="00F65FD3" w:rsidP="00F65FD3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 xml:space="preserve">Программирование микроконтроллеров </w:t>
            </w:r>
          </w:p>
          <w:p w14:paraId="4F35D68D" w14:textId="77777777" w:rsidR="00F65FD3" w:rsidRPr="00C4779F" w:rsidRDefault="00F65FD3" w:rsidP="00F65FD3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(</w:t>
            </w:r>
            <w:r>
              <w:rPr>
                <w:sz w:val="14"/>
                <w:szCs w:val="20"/>
              </w:rPr>
              <w:t>Астраханцев Е.С.</w:t>
            </w:r>
            <w:r w:rsidRPr="00C4779F">
              <w:rPr>
                <w:sz w:val="14"/>
                <w:szCs w:val="20"/>
              </w:rPr>
              <w:t>)</w:t>
            </w:r>
            <w:r w:rsidRPr="00C4779F">
              <w:rPr>
                <w:b/>
                <w:sz w:val="14"/>
                <w:szCs w:val="20"/>
              </w:rPr>
              <w:t xml:space="preserve"> а.</w:t>
            </w:r>
            <w:r w:rsidR="00E731F1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5F74C340" w14:textId="77777777" w:rsidR="00F65FD3" w:rsidRPr="00435AB5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D735AE6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D72EB90" w14:textId="77777777" w:rsidR="00F65FD3" w:rsidRDefault="00F65FD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F65FD3" w:rsidRPr="005616EB" w14:paraId="4386942B" w14:textId="77777777" w:rsidTr="004F3388">
        <w:tc>
          <w:tcPr>
            <w:tcW w:w="10915" w:type="dxa"/>
            <w:gridSpan w:val="6"/>
            <w:vAlign w:val="center"/>
          </w:tcPr>
          <w:p w14:paraId="34873EF2" w14:textId="77777777" w:rsidR="00F65FD3" w:rsidRPr="00234E53" w:rsidRDefault="00F65FD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F65FD3" w:rsidRPr="005616EB" w14:paraId="5E0DB6A2" w14:textId="77777777" w:rsidTr="004F3388">
        <w:tc>
          <w:tcPr>
            <w:tcW w:w="851" w:type="dxa"/>
            <w:vAlign w:val="center"/>
          </w:tcPr>
          <w:p w14:paraId="1CEF0FB0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A399327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DCF0C32" w14:textId="77777777" w:rsidR="00F65FD3" w:rsidRPr="00E731F1" w:rsidRDefault="00F65FD3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E731F1">
              <w:rPr>
                <w:sz w:val="12"/>
                <w:szCs w:val="20"/>
              </w:rPr>
              <w:t xml:space="preserve">Программирование микроконтроллеров </w:t>
            </w:r>
          </w:p>
          <w:p w14:paraId="7B13A983" w14:textId="77777777" w:rsidR="00F65FD3" w:rsidRPr="00E731F1" w:rsidRDefault="00F65FD3" w:rsidP="00F65FD3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E731F1">
              <w:rPr>
                <w:sz w:val="12"/>
                <w:szCs w:val="20"/>
              </w:rPr>
              <w:t>(Астраханцев Е.С.)</w:t>
            </w:r>
            <w:r w:rsidRPr="00E731F1">
              <w:rPr>
                <w:b/>
                <w:sz w:val="12"/>
                <w:szCs w:val="20"/>
              </w:rPr>
              <w:t xml:space="preserve"> а.</w:t>
            </w:r>
            <w:r w:rsidR="00E731F1" w:rsidRPr="00E731F1">
              <w:rPr>
                <w:b/>
                <w:sz w:val="12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3C5AEE24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76EB61F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D4D6AF9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F65FD3" w:rsidRPr="005616EB" w14:paraId="11ADFB08" w14:textId="77777777" w:rsidTr="004F3388">
        <w:tc>
          <w:tcPr>
            <w:tcW w:w="851" w:type="dxa"/>
            <w:vAlign w:val="center"/>
          </w:tcPr>
          <w:p w14:paraId="4F245F6F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6E0575" w14:textId="77777777" w:rsidR="00F65FD3" w:rsidRPr="00F9634E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4D43511" w14:textId="77777777" w:rsidR="00F65FD3" w:rsidRPr="00E731F1" w:rsidRDefault="00F65FD3" w:rsidP="00830610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E731F1">
              <w:rPr>
                <w:sz w:val="12"/>
                <w:szCs w:val="20"/>
              </w:rPr>
              <w:t>Иностранный язык в профессиональной деятельности (Евтюхова С.П.)</w:t>
            </w:r>
            <w:r w:rsidRPr="00E731F1">
              <w:rPr>
                <w:b/>
                <w:sz w:val="12"/>
                <w:szCs w:val="20"/>
              </w:rPr>
              <w:t xml:space="preserve"> а.2.23</w:t>
            </w:r>
          </w:p>
        </w:tc>
        <w:tc>
          <w:tcPr>
            <w:tcW w:w="851" w:type="dxa"/>
            <w:vAlign w:val="center"/>
          </w:tcPr>
          <w:p w14:paraId="4C04A5AA" w14:textId="77777777" w:rsidR="00F65FD3" w:rsidRPr="008E2A04" w:rsidRDefault="00F65FD3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9545873" w14:textId="77777777" w:rsidR="00F65FD3" w:rsidRPr="00F9634E" w:rsidRDefault="00F65FD3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3D230FB" w14:textId="77777777" w:rsidR="00F65FD3" w:rsidRPr="00C4779F" w:rsidRDefault="00F65FD3" w:rsidP="00C4779F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  <w:tr w:rsidR="00F65FD3" w:rsidRPr="005616EB" w14:paraId="3B4FCB38" w14:textId="77777777" w:rsidTr="004F3388">
        <w:tc>
          <w:tcPr>
            <w:tcW w:w="851" w:type="dxa"/>
            <w:vAlign w:val="center"/>
          </w:tcPr>
          <w:p w14:paraId="5A842052" w14:textId="77777777" w:rsidR="00F65FD3" w:rsidRPr="008E2A04" w:rsidRDefault="00F65FD3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9D8CF65" w14:textId="77777777" w:rsidR="00F65FD3" w:rsidRPr="00F9634E" w:rsidRDefault="00F65FD3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D9914DB" w14:textId="77777777" w:rsidR="00E731F1" w:rsidRDefault="00F65FD3" w:rsidP="00E731F1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E731F1">
              <w:rPr>
                <w:sz w:val="12"/>
                <w:szCs w:val="20"/>
              </w:rPr>
              <w:t xml:space="preserve">Эксплуатация объектов сетевой инфраструктуры и организация безопасности компьютерных сетей </w:t>
            </w:r>
          </w:p>
          <w:p w14:paraId="64C1F41E" w14:textId="77777777" w:rsidR="00F65FD3" w:rsidRPr="00E731F1" w:rsidRDefault="00F65FD3" w:rsidP="00E731F1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E731F1">
              <w:rPr>
                <w:sz w:val="12"/>
                <w:szCs w:val="20"/>
              </w:rPr>
              <w:t>(Фурман Д.В.)</w:t>
            </w:r>
            <w:r w:rsidRPr="00E731F1">
              <w:rPr>
                <w:b/>
                <w:sz w:val="12"/>
                <w:szCs w:val="20"/>
              </w:rPr>
              <w:t xml:space="preserve"> а.1.1</w:t>
            </w:r>
            <w:r w:rsidR="00E731F1" w:rsidRPr="00E731F1">
              <w:rPr>
                <w:b/>
                <w:sz w:val="12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7FBF0593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E45E112" w14:textId="77777777" w:rsidR="00F65FD3" w:rsidRPr="00F9634E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9D8555E" w14:textId="77777777" w:rsidR="00F65FD3" w:rsidRPr="00C25109" w:rsidRDefault="00F65FD3" w:rsidP="004F3388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F65FD3" w:rsidRPr="005616EB" w14:paraId="25504154" w14:textId="77777777" w:rsidTr="004F3388">
        <w:tc>
          <w:tcPr>
            <w:tcW w:w="851" w:type="dxa"/>
            <w:vAlign w:val="center"/>
          </w:tcPr>
          <w:p w14:paraId="7F33F589" w14:textId="77777777" w:rsidR="00F65FD3" w:rsidRPr="00976B3E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75F92F1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894D8ED" w14:textId="77777777" w:rsidR="00F65FD3" w:rsidRPr="00234E53" w:rsidRDefault="00F65FD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152F0D7" w14:textId="77777777" w:rsidR="00F65FD3" w:rsidRPr="00976B3E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5EE1B94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7AA4F4CC" w14:textId="77777777" w:rsidR="00F65FD3" w:rsidRPr="00361ED6" w:rsidRDefault="00F65FD3" w:rsidP="004F3388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Эксплуатация объектов сетевой инфраструктуры и организация безопасности компьютерных сетей (Фурман Д.В.)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1.12</w:t>
            </w:r>
          </w:p>
        </w:tc>
      </w:tr>
      <w:tr w:rsidR="00F65FD3" w:rsidRPr="005616EB" w14:paraId="57D03914" w14:textId="77777777" w:rsidTr="004F3388">
        <w:tc>
          <w:tcPr>
            <w:tcW w:w="851" w:type="dxa"/>
            <w:vAlign w:val="center"/>
          </w:tcPr>
          <w:p w14:paraId="12E6F9E0" w14:textId="77777777" w:rsidR="00F65FD3" w:rsidRPr="00435AB5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20CCF5B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07BACC1" w14:textId="77777777" w:rsidR="00F65FD3" w:rsidRPr="00234E53" w:rsidRDefault="00F65FD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9F21A9" w14:textId="77777777" w:rsidR="00F65FD3" w:rsidRPr="00435AB5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ADB170E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32103E14" w14:textId="77777777" w:rsidR="00F65FD3" w:rsidRPr="00361ED6" w:rsidRDefault="00F65FD3" w:rsidP="004F3388">
            <w:pPr>
              <w:spacing w:after="0" w:line="240" w:lineRule="auto"/>
              <w:ind w:left="-108" w:right="-37"/>
              <w:jc w:val="center"/>
              <w:rPr>
                <w:b/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Эксплуатация объектов сетевой инфраструктуры и организация безопасности компьютерных сетей (Фурман Д.В.)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1.12</w:t>
            </w:r>
          </w:p>
          <w:p w14:paraId="342A5A1F" w14:textId="77777777" w:rsidR="00F65FD3" w:rsidRPr="00361ED6" w:rsidRDefault="00F65FD3" w:rsidP="004F3388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Метрология и электрические измерения (Виноградова И.О.)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2.24</w:t>
            </w:r>
          </w:p>
        </w:tc>
      </w:tr>
      <w:tr w:rsidR="00F65FD3" w:rsidRPr="005616EB" w14:paraId="3E29D243" w14:textId="77777777" w:rsidTr="004F3388">
        <w:tc>
          <w:tcPr>
            <w:tcW w:w="851" w:type="dxa"/>
            <w:vAlign w:val="center"/>
          </w:tcPr>
          <w:p w14:paraId="6A2AA657" w14:textId="77777777" w:rsidR="00F65FD3" w:rsidRPr="00435AB5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13C59AF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3494EA4" w14:textId="77777777" w:rsidR="00F65FD3" w:rsidRPr="00234E53" w:rsidRDefault="00F65FD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5AA8AC" w14:textId="77777777" w:rsidR="00F65FD3" w:rsidRPr="008E2A04" w:rsidRDefault="00F65FD3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7058B36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5ABA7510" w14:textId="77777777" w:rsidR="00F65FD3" w:rsidRPr="00361ED6" w:rsidRDefault="00F65FD3" w:rsidP="004F3388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Метрология и электрические измерения (Виноградова И.О.)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2.24</w:t>
            </w:r>
          </w:p>
        </w:tc>
      </w:tr>
      <w:tr w:rsidR="00F65FD3" w:rsidRPr="005616EB" w14:paraId="512FC7F1" w14:textId="77777777" w:rsidTr="004F3388">
        <w:tc>
          <w:tcPr>
            <w:tcW w:w="851" w:type="dxa"/>
            <w:vAlign w:val="center"/>
          </w:tcPr>
          <w:p w14:paraId="657419F2" w14:textId="77777777" w:rsidR="00F65FD3" w:rsidRPr="00435AB5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2144F4D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0331683" w14:textId="77777777" w:rsidR="00F65FD3" w:rsidRPr="00234E53" w:rsidRDefault="00F65FD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F37BC0" w14:textId="77777777" w:rsidR="00F65FD3" w:rsidRPr="00361ED6" w:rsidRDefault="00F65FD3" w:rsidP="00F65FD3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½</w:t>
            </w:r>
          </w:p>
          <w:p w14:paraId="61DF5E9F" w14:textId="77777777" w:rsidR="00F65FD3" w:rsidRPr="00361ED6" w:rsidRDefault="00F65FD3" w:rsidP="00F65FD3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513DECDA" w14:textId="77777777" w:rsidR="00F65FD3" w:rsidRPr="00F9634E" w:rsidRDefault="00F65FD3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17:50-18:35</w:t>
            </w:r>
          </w:p>
        </w:tc>
        <w:tc>
          <w:tcPr>
            <w:tcW w:w="3685" w:type="dxa"/>
            <w:vAlign w:val="center"/>
          </w:tcPr>
          <w:p w14:paraId="4FB44109" w14:textId="77777777" w:rsidR="00F65FD3" w:rsidRPr="00361ED6" w:rsidRDefault="00F65FD3" w:rsidP="004F3388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Метрология и электрические измерения (Виноградова И.О.)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2.24</w:t>
            </w:r>
          </w:p>
        </w:tc>
      </w:tr>
      <w:tr w:rsidR="00F65FD3" w:rsidRPr="005616EB" w14:paraId="3DEC88C7" w14:textId="77777777" w:rsidTr="004F3388">
        <w:tc>
          <w:tcPr>
            <w:tcW w:w="10915" w:type="dxa"/>
            <w:gridSpan w:val="6"/>
            <w:vAlign w:val="center"/>
          </w:tcPr>
          <w:p w14:paraId="311641F1" w14:textId="77777777" w:rsidR="00F65FD3" w:rsidRPr="00234E53" w:rsidRDefault="00F65FD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F65FD3" w:rsidRPr="005616EB" w14:paraId="33A86266" w14:textId="77777777" w:rsidTr="004F3388">
        <w:trPr>
          <w:trHeight w:val="145"/>
        </w:trPr>
        <w:tc>
          <w:tcPr>
            <w:tcW w:w="851" w:type="dxa"/>
            <w:vAlign w:val="center"/>
          </w:tcPr>
          <w:p w14:paraId="3648060C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41CC657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EF1B21F" w14:textId="77777777" w:rsidR="00F65FD3" w:rsidRPr="00C4779F" w:rsidRDefault="00F65FD3" w:rsidP="004F3388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94B4A24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684315" w14:textId="77777777" w:rsidR="00F65FD3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32E26E25" w14:textId="77777777" w:rsidR="00F65FD3" w:rsidRPr="00C4779F" w:rsidRDefault="00F65FD3" w:rsidP="004F3388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F65FD3">
              <w:rPr>
                <w:sz w:val="14"/>
                <w:szCs w:val="20"/>
              </w:rPr>
              <w:t>Разработка прикладных приложений (</w:t>
            </w:r>
            <w:r>
              <w:rPr>
                <w:sz w:val="14"/>
                <w:szCs w:val="20"/>
              </w:rPr>
              <w:t>Карапетян В.А.</w:t>
            </w:r>
            <w:r w:rsidRPr="00F65FD3">
              <w:rPr>
                <w:sz w:val="14"/>
                <w:szCs w:val="20"/>
              </w:rPr>
              <w:t xml:space="preserve">) </w:t>
            </w:r>
            <w:r w:rsidRPr="00F65FD3">
              <w:rPr>
                <w:b/>
                <w:sz w:val="14"/>
                <w:szCs w:val="20"/>
              </w:rPr>
              <w:t>а.</w:t>
            </w:r>
            <w:r w:rsidR="00E731F1">
              <w:rPr>
                <w:b/>
                <w:sz w:val="14"/>
                <w:szCs w:val="20"/>
              </w:rPr>
              <w:t>1.8</w:t>
            </w:r>
          </w:p>
        </w:tc>
      </w:tr>
      <w:tr w:rsidR="00F65FD3" w:rsidRPr="005616EB" w14:paraId="76723392" w14:textId="77777777" w:rsidTr="004F3388">
        <w:trPr>
          <w:trHeight w:val="143"/>
        </w:trPr>
        <w:tc>
          <w:tcPr>
            <w:tcW w:w="851" w:type="dxa"/>
            <w:vAlign w:val="center"/>
          </w:tcPr>
          <w:p w14:paraId="5DD3BE8A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F41AC05" w14:textId="77777777" w:rsidR="00F65FD3" w:rsidRPr="00F9634E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5710745" w14:textId="77777777" w:rsidR="00F65FD3" w:rsidRPr="00C4779F" w:rsidRDefault="00F65FD3" w:rsidP="004F3388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30B889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4242AC7" w14:textId="77777777" w:rsidR="00F65FD3" w:rsidRPr="00F9634E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A89C0F2" w14:textId="77777777" w:rsidR="00F65FD3" w:rsidRPr="00361ED6" w:rsidRDefault="00F65FD3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Программирование микроконтроллеров </w:t>
            </w:r>
          </w:p>
          <w:p w14:paraId="11BC0E03" w14:textId="77777777" w:rsidR="00F65FD3" w:rsidRPr="00361ED6" w:rsidRDefault="00F65FD3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(Астраханцев Е.С.)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1.13</w:t>
            </w:r>
          </w:p>
        </w:tc>
      </w:tr>
      <w:tr w:rsidR="00F65FD3" w:rsidRPr="005616EB" w14:paraId="542D4991" w14:textId="77777777" w:rsidTr="004F3388">
        <w:trPr>
          <w:trHeight w:val="125"/>
        </w:trPr>
        <w:tc>
          <w:tcPr>
            <w:tcW w:w="851" w:type="dxa"/>
            <w:vAlign w:val="center"/>
          </w:tcPr>
          <w:p w14:paraId="163167DF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6A84FF" w14:textId="77777777" w:rsidR="00F65FD3" w:rsidRPr="00F9634E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117CD9D8" w14:textId="77777777" w:rsidR="00F65FD3" w:rsidRPr="00361ED6" w:rsidRDefault="00F65FD3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7DBDF794" w14:textId="77777777" w:rsidR="00F65FD3" w:rsidRPr="008E2A04" w:rsidRDefault="00F65FD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BCFD260" w14:textId="77777777" w:rsidR="00F65FD3" w:rsidRPr="00F9634E" w:rsidRDefault="00F65FD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EC69ACB" w14:textId="77777777" w:rsidR="00F65FD3" w:rsidRPr="00C4779F" w:rsidRDefault="00F65FD3" w:rsidP="00041F5B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Иностранный язык в профессиональной деятельности (Евтюхова С.</w:t>
            </w:r>
            <w:r>
              <w:rPr>
                <w:sz w:val="14"/>
                <w:szCs w:val="20"/>
              </w:rPr>
              <w:t>П</w:t>
            </w:r>
            <w:r w:rsidRPr="00C4779F">
              <w:rPr>
                <w:sz w:val="14"/>
                <w:szCs w:val="20"/>
              </w:rPr>
              <w:t>.)</w:t>
            </w:r>
            <w:r w:rsidRPr="00C4779F">
              <w:rPr>
                <w:b/>
                <w:sz w:val="14"/>
                <w:szCs w:val="20"/>
              </w:rPr>
              <w:t xml:space="preserve"> а.2.23</w:t>
            </w:r>
          </w:p>
        </w:tc>
      </w:tr>
      <w:tr w:rsidR="00361ED6" w:rsidRPr="005616EB" w14:paraId="6093E468" w14:textId="77777777" w:rsidTr="004F3388">
        <w:trPr>
          <w:trHeight w:val="125"/>
        </w:trPr>
        <w:tc>
          <w:tcPr>
            <w:tcW w:w="851" w:type="dxa"/>
            <w:vAlign w:val="center"/>
          </w:tcPr>
          <w:p w14:paraId="686C2833" w14:textId="77777777" w:rsidR="00361ED6" w:rsidRPr="00976B3E" w:rsidRDefault="00361ED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84F1548" w14:textId="77777777" w:rsidR="00361ED6" w:rsidRDefault="00361ED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CF01C16" w14:textId="77777777" w:rsidR="00361ED6" w:rsidRPr="00361ED6" w:rsidRDefault="00361ED6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Физическая культура (Макарова А.А.) </w:t>
            </w:r>
            <w:proofErr w:type="spellStart"/>
            <w:proofErr w:type="gramStart"/>
            <w:r w:rsidRPr="00361ED6">
              <w:rPr>
                <w:b/>
                <w:sz w:val="12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27242EC" w14:textId="77777777" w:rsidR="00361ED6" w:rsidRPr="00976B3E" w:rsidRDefault="00361ED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47E23C9" w14:textId="77777777" w:rsidR="00361ED6" w:rsidRDefault="00361ED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62FBDDF" w14:textId="77777777" w:rsidR="00361ED6" w:rsidRPr="00361ED6" w:rsidRDefault="00361ED6" w:rsidP="00041F5B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1.13</w:t>
            </w:r>
          </w:p>
        </w:tc>
      </w:tr>
      <w:tr w:rsidR="00361ED6" w:rsidRPr="005616EB" w14:paraId="725E0798" w14:textId="77777777" w:rsidTr="004F3388">
        <w:trPr>
          <w:trHeight w:val="125"/>
        </w:trPr>
        <w:tc>
          <w:tcPr>
            <w:tcW w:w="851" w:type="dxa"/>
            <w:vAlign w:val="center"/>
          </w:tcPr>
          <w:p w14:paraId="24AE662A" w14:textId="77777777" w:rsidR="00361ED6" w:rsidRPr="00435AB5" w:rsidRDefault="00361ED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19220D0" w14:textId="77777777" w:rsidR="00361ED6" w:rsidRDefault="00361ED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E01B74F" w14:textId="77777777" w:rsidR="00361ED6" w:rsidRPr="00361ED6" w:rsidRDefault="00361ED6" w:rsidP="00F65FD3">
            <w:pPr>
              <w:spacing w:after="0" w:line="240" w:lineRule="auto"/>
              <w:jc w:val="center"/>
              <w:rPr>
                <w:b/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Физическая культура (Макарова А.А.) </w:t>
            </w:r>
            <w:proofErr w:type="spellStart"/>
            <w:proofErr w:type="gramStart"/>
            <w:r w:rsidRPr="00361ED6">
              <w:rPr>
                <w:b/>
                <w:sz w:val="12"/>
                <w:szCs w:val="20"/>
              </w:rPr>
              <w:t>спорт.зал</w:t>
            </w:r>
            <w:proofErr w:type="spellEnd"/>
            <w:proofErr w:type="gramEnd"/>
          </w:p>
          <w:p w14:paraId="52E2332E" w14:textId="77777777" w:rsid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Метрология и электрические измерения</w:t>
            </w:r>
          </w:p>
          <w:p w14:paraId="4AD251B0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 (Виноградова И.О.)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0194AEF3" w14:textId="77777777" w:rsidR="00361ED6" w:rsidRPr="004A342D" w:rsidRDefault="00361ED6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A342D">
              <w:rPr>
                <w:sz w:val="16"/>
                <w:szCs w:val="16"/>
              </w:rPr>
              <w:t>½</w:t>
            </w:r>
          </w:p>
          <w:p w14:paraId="400843DE" w14:textId="77777777" w:rsidR="00361ED6" w:rsidRPr="004A342D" w:rsidRDefault="00361ED6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A342D">
              <w:rPr>
                <w:sz w:val="16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18208035" w14:textId="77777777" w:rsidR="00361ED6" w:rsidRDefault="00361ED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3685" w:type="dxa"/>
            <w:vAlign w:val="center"/>
          </w:tcPr>
          <w:p w14:paraId="31E3270E" w14:textId="77777777" w:rsidR="00361ED6" w:rsidRPr="00C4779F" w:rsidRDefault="00361ED6" w:rsidP="00041F5B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C4779F">
              <w:rPr>
                <w:b/>
                <w:sz w:val="14"/>
                <w:szCs w:val="20"/>
              </w:rPr>
              <w:t xml:space="preserve"> а.</w:t>
            </w:r>
            <w:r w:rsidR="00E731F1">
              <w:rPr>
                <w:b/>
                <w:sz w:val="14"/>
                <w:szCs w:val="20"/>
              </w:rPr>
              <w:t>1.13</w:t>
            </w:r>
          </w:p>
        </w:tc>
      </w:tr>
      <w:tr w:rsidR="00361ED6" w:rsidRPr="005616EB" w14:paraId="29F06378" w14:textId="77777777" w:rsidTr="004F3388">
        <w:trPr>
          <w:trHeight w:val="125"/>
        </w:trPr>
        <w:tc>
          <w:tcPr>
            <w:tcW w:w="851" w:type="dxa"/>
            <w:vAlign w:val="center"/>
          </w:tcPr>
          <w:p w14:paraId="1C564550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½</w:t>
            </w:r>
          </w:p>
          <w:p w14:paraId="34ADC18A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08E69CCF" w14:textId="77777777" w:rsidR="00361ED6" w:rsidRDefault="00361ED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260" w:type="dxa"/>
            <w:vAlign w:val="center"/>
          </w:tcPr>
          <w:p w14:paraId="121A643B" w14:textId="77777777" w:rsid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Метрология и электрические измерения </w:t>
            </w:r>
          </w:p>
          <w:p w14:paraId="1983D34C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(Виноградова И.О.)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2.24</w:t>
            </w:r>
          </w:p>
        </w:tc>
        <w:tc>
          <w:tcPr>
            <w:tcW w:w="851" w:type="dxa"/>
            <w:vAlign w:val="center"/>
          </w:tcPr>
          <w:p w14:paraId="714DD65C" w14:textId="77777777" w:rsidR="00361ED6" w:rsidRPr="008E2A04" w:rsidRDefault="00361ED6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22579C3" w14:textId="77777777" w:rsidR="00361ED6" w:rsidRDefault="00361ED6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2BD0EE0" w14:textId="77777777" w:rsidR="00361ED6" w:rsidRPr="00C4779F" w:rsidRDefault="00361ED6" w:rsidP="00041F5B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</w:p>
        </w:tc>
      </w:tr>
      <w:tr w:rsidR="00361ED6" w:rsidRPr="005616EB" w14:paraId="4AE67C77" w14:textId="77777777" w:rsidTr="004F3388">
        <w:tc>
          <w:tcPr>
            <w:tcW w:w="10915" w:type="dxa"/>
            <w:gridSpan w:val="6"/>
            <w:vAlign w:val="center"/>
          </w:tcPr>
          <w:p w14:paraId="0624C000" w14:textId="77777777" w:rsidR="00361ED6" w:rsidRPr="00234E53" w:rsidRDefault="00361ED6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361ED6" w:rsidRPr="005616EB" w14:paraId="45E23A24" w14:textId="77777777" w:rsidTr="004F3388">
        <w:tc>
          <w:tcPr>
            <w:tcW w:w="851" w:type="dxa"/>
            <w:vAlign w:val="center"/>
          </w:tcPr>
          <w:p w14:paraId="0741D17A" w14:textId="77777777" w:rsidR="00361ED6" w:rsidRPr="008E2A04" w:rsidRDefault="00361ED6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0DEC8C" w14:textId="77777777" w:rsidR="00361ED6" w:rsidRPr="00F9634E" w:rsidRDefault="00361ED6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48386551" w14:textId="77777777" w:rsidR="00361ED6" w:rsidRPr="00361ED6" w:rsidRDefault="00361ED6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1.9</w:t>
            </w:r>
          </w:p>
        </w:tc>
        <w:tc>
          <w:tcPr>
            <w:tcW w:w="851" w:type="dxa"/>
            <w:vAlign w:val="center"/>
          </w:tcPr>
          <w:p w14:paraId="36939F95" w14:textId="77777777" w:rsidR="00361ED6" w:rsidRPr="008E2A04" w:rsidRDefault="00361ED6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5DE8BA" w14:textId="77777777" w:rsidR="00361ED6" w:rsidRPr="00F9634E" w:rsidRDefault="00361ED6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25B5F9FE" w14:textId="77777777" w:rsidR="00361ED6" w:rsidRDefault="00361ED6" w:rsidP="00361ED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 xml:space="preserve">Программирование микроконтроллеров </w:t>
            </w:r>
          </w:p>
          <w:p w14:paraId="5144579E" w14:textId="77777777" w:rsidR="00361ED6" w:rsidRPr="00C4779F" w:rsidRDefault="00361ED6" w:rsidP="00361ED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C4779F">
              <w:rPr>
                <w:sz w:val="14"/>
                <w:szCs w:val="20"/>
              </w:rPr>
              <w:t>(</w:t>
            </w:r>
            <w:r>
              <w:rPr>
                <w:sz w:val="14"/>
                <w:szCs w:val="20"/>
              </w:rPr>
              <w:t>Астраханцев Е.С.</w:t>
            </w:r>
            <w:r w:rsidRPr="00C4779F">
              <w:rPr>
                <w:sz w:val="14"/>
                <w:szCs w:val="20"/>
              </w:rPr>
              <w:t>)</w:t>
            </w:r>
            <w:r w:rsidRPr="00C4779F">
              <w:rPr>
                <w:b/>
                <w:sz w:val="14"/>
                <w:szCs w:val="20"/>
              </w:rPr>
              <w:t xml:space="preserve"> а.</w:t>
            </w:r>
            <w:r w:rsidR="00E731F1">
              <w:rPr>
                <w:b/>
                <w:sz w:val="14"/>
                <w:szCs w:val="20"/>
              </w:rPr>
              <w:t>1.13</w:t>
            </w:r>
          </w:p>
        </w:tc>
      </w:tr>
      <w:tr w:rsidR="00361ED6" w:rsidRPr="005616EB" w14:paraId="541D1E5E" w14:textId="77777777" w:rsidTr="004F3388">
        <w:tc>
          <w:tcPr>
            <w:tcW w:w="851" w:type="dxa"/>
            <w:vAlign w:val="center"/>
          </w:tcPr>
          <w:p w14:paraId="12DD4695" w14:textId="77777777" w:rsidR="00361ED6" w:rsidRPr="008E2A04" w:rsidRDefault="00361ED6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E96AE4" w14:textId="77777777" w:rsidR="00361ED6" w:rsidRPr="00F9634E" w:rsidRDefault="00361ED6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0EB67F7A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Программирование микроконтроллеров </w:t>
            </w:r>
          </w:p>
          <w:p w14:paraId="0A452C36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(Астраханцев Е.С.)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1ABDD2A2" w14:textId="77777777" w:rsidR="00361ED6" w:rsidRPr="008E2A04" w:rsidRDefault="00361ED6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F466179" w14:textId="77777777" w:rsidR="00361ED6" w:rsidRPr="00F9634E" w:rsidRDefault="00361ED6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4A1649E1" w14:textId="77777777" w:rsidR="00361ED6" w:rsidRPr="00361ED6" w:rsidRDefault="00361ED6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1.8</w:t>
            </w:r>
          </w:p>
        </w:tc>
      </w:tr>
      <w:tr w:rsidR="00361ED6" w:rsidRPr="005616EB" w14:paraId="52FA7562" w14:textId="77777777" w:rsidTr="004F3388">
        <w:tc>
          <w:tcPr>
            <w:tcW w:w="851" w:type="dxa"/>
            <w:vAlign w:val="center"/>
          </w:tcPr>
          <w:p w14:paraId="7C22EFFC" w14:textId="77777777" w:rsidR="00361ED6" w:rsidRPr="00976B3E" w:rsidRDefault="00361ED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35D8FB4" w14:textId="77777777" w:rsidR="00361ED6" w:rsidRDefault="00361ED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75EE1A8" w14:textId="77777777" w:rsid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Выполнение работ по </w:t>
            </w:r>
            <w:proofErr w:type="gramStart"/>
            <w:r w:rsidRPr="00361ED6">
              <w:rPr>
                <w:sz w:val="12"/>
                <w:szCs w:val="20"/>
              </w:rPr>
              <w:t>профессии  рабочего</w:t>
            </w:r>
            <w:proofErr w:type="gramEnd"/>
            <w:r w:rsidRPr="00361ED6">
              <w:rPr>
                <w:sz w:val="12"/>
                <w:szCs w:val="20"/>
              </w:rPr>
              <w:t xml:space="preserve"> 14995 Наладчик технологического оборудования</w:t>
            </w:r>
          </w:p>
          <w:p w14:paraId="2E03A7C6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 (</w:t>
            </w:r>
            <w:proofErr w:type="spellStart"/>
            <w:r w:rsidRPr="00361ED6">
              <w:rPr>
                <w:sz w:val="12"/>
                <w:szCs w:val="20"/>
              </w:rPr>
              <w:t>Симагинов</w:t>
            </w:r>
            <w:proofErr w:type="spellEnd"/>
            <w:r w:rsidRPr="00361ED6">
              <w:rPr>
                <w:sz w:val="12"/>
                <w:szCs w:val="20"/>
              </w:rPr>
              <w:t xml:space="preserve"> М.В.)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1.2</w:t>
            </w:r>
          </w:p>
        </w:tc>
        <w:tc>
          <w:tcPr>
            <w:tcW w:w="851" w:type="dxa"/>
            <w:vAlign w:val="center"/>
          </w:tcPr>
          <w:p w14:paraId="5D48242E" w14:textId="77777777" w:rsidR="00361ED6" w:rsidRPr="00976B3E" w:rsidRDefault="00361ED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3A0DCF7" w14:textId="77777777" w:rsidR="00361ED6" w:rsidRDefault="00361ED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D49CAEB" w14:textId="77777777" w:rsidR="00361ED6" w:rsidRPr="00C25109" w:rsidRDefault="00361ED6" w:rsidP="004F338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65FD3">
              <w:rPr>
                <w:sz w:val="14"/>
                <w:szCs w:val="20"/>
              </w:rPr>
              <w:t>Разработка прикладных приложений (</w:t>
            </w:r>
            <w:r>
              <w:rPr>
                <w:sz w:val="14"/>
                <w:szCs w:val="20"/>
              </w:rPr>
              <w:t>Карапетян В.А.</w:t>
            </w:r>
            <w:r w:rsidRPr="00F65FD3">
              <w:rPr>
                <w:sz w:val="14"/>
                <w:szCs w:val="20"/>
              </w:rPr>
              <w:t xml:space="preserve">) </w:t>
            </w:r>
            <w:r w:rsidRPr="00F65FD3">
              <w:rPr>
                <w:b/>
                <w:sz w:val="14"/>
                <w:szCs w:val="20"/>
              </w:rPr>
              <w:t>а.</w:t>
            </w:r>
            <w:r w:rsidR="00E731F1">
              <w:rPr>
                <w:b/>
                <w:sz w:val="14"/>
                <w:szCs w:val="20"/>
              </w:rPr>
              <w:t>1.8</w:t>
            </w:r>
          </w:p>
        </w:tc>
      </w:tr>
      <w:tr w:rsidR="00361ED6" w:rsidRPr="005616EB" w14:paraId="5F404F14" w14:textId="77777777" w:rsidTr="004F3388">
        <w:tc>
          <w:tcPr>
            <w:tcW w:w="851" w:type="dxa"/>
            <w:vAlign w:val="center"/>
          </w:tcPr>
          <w:p w14:paraId="6D760C89" w14:textId="77777777" w:rsidR="00361ED6" w:rsidRPr="00435AB5" w:rsidRDefault="00361ED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64CBDF19" w14:textId="77777777" w:rsidR="00361ED6" w:rsidRDefault="00361ED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7C3AC1AE" w14:textId="77777777" w:rsid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Выполнение работ по </w:t>
            </w:r>
            <w:proofErr w:type="gramStart"/>
            <w:r w:rsidRPr="00361ED6">
              <w:rPr>
                <w:sz w:val="12"/>
                <w:szCs w:val="20"/>
              </w:rPr>
              <w:t>профессии  рабочего</w:t>
            </w:r>
            <w:proofErr w:type="gramEnd"/>
            <w:r w:rsidRPr="00361ED6">
              <w:rPr>
                <w:sz w:val="12"/>
                <w:szCs w:val="20"/>
              </w:rPr>
              <w:t xml:space="preserve"> 14995 Наладчик технологического оборудования </w:t>
            </w:r>
          </w:p>
          <w:p w14:paraId="75253D39" w14:textId="77777777" w:rsidR="00361ED6" w:rsidRPr="00361ED6" w:rsidRDefault="00361ED6" w:rsidP="00F65FD3">
            <w:pPr>
              <w:spacing w:after="0" w:line="240" w:lineRule="auto"/>
              <w:jc w:val="center"/>
              <w:rPr>
                <w:b/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(</w:t>
            </w:r>
            <w:proofErr w:type="spellStart"/>
            <w:r w:rsidRPr="00361ED6">
              <w:rPr>
                <w:sz w:val="12"/>
                <w:szCs w:val="20"/>
              </w:rPr>
              <w:t>Симагинов</w:t>
            </w:r>
            <w:proofErr w:type="spellEnd"/>
            <w:r w:rsidRPr="00361ED6">
              <w:rPr>
                <w:sz w:val="12"/>
                <w:szCs w:val="20"/>
              </w:rPr>
              <w:t xml:space="preserve"> М.В.)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1.2</w:t>
            </w:r>
          </w:p>
          <w:p w14:paraId="30AAAE37" w14:textId="77777777" w:rsidR="00361ED6" w:rsidRPr="00361ED6" w:rsidRDefault="00361ED6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Физическая культура (Макарова А.А.) </w:t>
            </w:r>
            <w:proofErr w:type="spellStart"/>
            <w:proofErr w:type="gramStart"/>
            <w:r w:rsidRPr="00361ED6">
              <w:rPr>
                <w:b/>
                <w:sz w:val="12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EEA4D39" w14:textId="77777777" w:rsidR="00361ED6" w:rsidRPr="00435AB5" w:rsidRDefault="00361ED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35AB5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1DA143FF" w14:textId="77777777" w:rsidR="00361ED6" w:rsidRDefault="00361ED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EBA61A1" w14:textId="77777777" w:rsidR="00361ED6" w:rsidRPr="00C25109" w:rsidRDefault="00361ED6" w:rsidP="004F338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65FD3">
              <w:rPr>
                <w:sz w:val="14"/>
                <w:szCs w:val="20"/>
              </w:rPr>
              <w:t>Разработка прикладных приложений (</w:t>
            </w:r>
            <w:r>
              <w:rPr>
                <w:sz w:val="14"/>
                <w:szCs w:val="20"/>
              </w:rPr>
              <w:t>Карапетян В.А.</w:t>
            </w:r>
            <w:r w:rsidRPr="00F65FD3">
              <w:rPr>
                <w:sz w:val="14"/>
                <w:szCs w:val="20"/>
              </w:rPr>
              <w:t xml:space="preserve">) </w:t>
            </w:r>
            <w:r w:rsidRPr="00F65FD3">
              <w:rPr>
                <w:b/>
                <w:sz w:val="14"/>
                <w:szCs w:val="20"/>
              </w:rPr>
              <w:t>а.</w:t>
            </w:r>
            <w:r w:rsidR="00E731F1">
              <w:rPr>
                <w:b/>
                <w:sz w:val="14"/>
                <w:szCs w:val="20"/>
              </w:rPr>
              <w:t>1.8</w:t>
            </w:r>
          </w:p>
        </w:tc>
      </w:tr>
      <w:tr w:rsidR="00361ED6" w:rsidRPr="005616EB" w14:paraId="48DCFA39" w14:textId="77777777" w:rsidTr="004F3388">
        <w:tc>
          <w:tcPr>
            <w:tcW w:w="851" w:type="dxa"/>
            <w:vAlign w:val="center"/>
          </w:tcPr>
          <w:p w14:paraId="41269A31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½</w:t>
            </w:r>
          </w:p>
          <w:p w14:paraId="00F6212C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7D634084" w14:textId="77777777" w:rsidR="00361ED6" w:rsidRDefault="00361ED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260" w:type="dxa"/>
            <w:vAlign w:val="center"/>
          </w:tcPr>
          <w:p w14:paraId="63AEF63F" w14:textId="77777777" w:rsidR="00361ED6" w:rsidRPr="00361ED6" w:rsidRDefault="00361ED6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Физическая культура (Макарова А.А.) </w:t>
            </w:r>
            <w:proofErr w:type="spellStart"/>
            <w:proofErr w:type="gramStart"/>
            <w:r w:rsidRPr="00361ED6">
              <w:rPr>
                <w:b/>
                <w:sz w:val="12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4A29C2A7" w14:textId="77777777" w:rsidR="00361ED6" w:rsidRPr="00361ED6" w:rsidRDefault="00361ED6" w:rsidP="006C4E3B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½</w:t>
            </w:r>
          </w:p>
          <w:p w14:paraId="3F1D4C7F" w14:textId="77777777" w:rsidR="00361ED6" w:rsidRPr="00361ED6" w:rsidRDefault="00361ED6" w:rsidP="006C4E3B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361ED6">
              <w:rPr>
                <w:sz w:val="12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620C7715" w14:textId="77777777" w:rsidR="00361ED6" w:rsidRDefault="00361ED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685" w:type="dxa"/>
            <w:vAlign w:val="center"/>
          </w:tcPr>
          <w:p w14:paraId="13413D65" w14:textId="77777777" w:rsidR="00361ED6" w:rsidRPr="00C25109" w:rsidRDefault="00361ED6" w:rsidP="004F3388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65FD3">
              <w:rPr>
                <w:sz w:val="14"/>
                <w:szCs w:val="20"/>
              </w:rPr>
              <w:t>Разработка прикладных приложений (</w:t>
            </w:r>
            <w:r>
              <w:rPr>
                <w:sz w:val="14"/>
                <w:szCs w:val="20"/>
              </w:rPr>
              <w:t>Карапетян В.А.</w:t>
            </w:r>
            <w:r w:rsidRPr="00F65FD3">
              <w:rPr>
                <w:sz w:val="14"/>
                <w:szCs w:val="20"/>
              </w:rPr>
              <w:t xml:space="preserve">) </w:t>
            </w:r>
            <w:r w:rsidRPr="00F65FD3">
              <w:rPr>
                <w:b/>
                <w:sz w:val="14"/>
                <w:szCs w:val="20"/>
              </w:rPr>
              <w:t>а.</w:t>
            </w:r>
            <w:r w:rsidR="00E731F1">
              <w:rPr>
                <w:b/>
                <w:sz w:val="14"/>
                <w:szCs w:val="20"/>
              </w:rPr>
              <w:t>1.8</w:t>
            </w:r>
          </w:p>
        </w:tc>
      </w:tr>
      <w:tr w:rsidR="00361ED6" w:rsidRPr="005616EB" w14:paraId="7DA957D9" w14:textId="77777777" w:rsidTr="004F3388">
        <w:tc>
          <w:tcPr>
            <w:tcW w:w="10915" w:type="dxa"/>
            <w:gridSpan w:val="6"/>
            <w:vAlign w:val="center"/>
          </w:tcPr>
          <w:p w14:paraId="60782ED4" w14:textId="77777777" w:rsidR="00361ED6" w:rsidRPr="00234E53" w:rsidRDefault="00361ED6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361ED6" w:rsidRPr="005616EB" w14:paraId="35C3431C" w14:textId="77777777" w:rsidTr="004F3388">
        <w:tc>
          <w:tcPr>
            <w:tcW w:w="851" w:type="dxa"/>
            <w:vAlign w:val="center"/>
          </w:tcPr>
          <w:p w14:paraId="649C220E" w14:textId="77777777" w:rsidR="00361ED6" w:rsidRPr="00FB78CD" w:rsidRDefault="00361ED6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4D36799" w14:textId="77777777" w:rsidR="00361ED6" w:rsidRPr="00FB78CD" w:rsidRDefault="00361ED6" w:rsidP="00C4779F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4D3A43BB" w14:textId="77777777" w:rsidR="00361ED6" w:rsidRPr="00361ED6" w:rsidRDefault="00361ED6" w:rsidP="004F3388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361ED6">
              <w:rPr>
                <w:b/>
                <w:sz w:val="12"/>
                <w:szCs w:val="20"/>
              </w:rPr>
              <w:t xml:space="preserve"> а.1.11</w:t>
            </w:r>
          </w:p>
        </w:tc>
        <w:tc>
          <w:tcPr>
            <w:tcW w:w="851" w:type="dxa"/>
            <w:vAlign w:val="center"/>
          </w:tcPr>
          <w:p w14:paraId="4F452D08" w14:textId="77777777" w:rsidR="00361ED6" w:rsidRPr="00FB78CD" w:rsidRDefault="00361ED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2BDD6C6A" w14:textId="77777777" w:rsidR="00361ED6" w:rsidRPr="00FB78CD" w:rsidRDefault="00361ED6" w:rsidP="006C4E3B">
            <w:pPr>
              <w:spacing w:after="0" w:line="240" w:lineRule="auto"/>
              <w:ind w:hanging="391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6894F68C" w14:textId="77777777" w:rsidR="00361ED6" w:rsidRPr="00361ED6" w:rsidRDefault="00361ED6" w:rsidP="004F3388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Выполнение работ по </w:t>
            </w:r>
            <w:proofErr w:type="gramStart"/>
            <w:r w:rsidRPr="00361ED6">
              <w:rPr>
                <w:sz w:val="12"/>
                <w:szCs w:val="20"/>
              </w:rPr>
              <w:t>профессии  рабочего</w:t>
            </w:r>
            <w:proofErr w:type="gramEnd"/>
            <w:r w:rsidRPr="00361ED6">
              <w:rPr>
                <w:sz w:val="12"/>
                <w:szCs w:val="20"/>
              </w:rPr>
              <w:t xml:space="preserve"> 14995 Наладчик технологического оборудования (</w:t>
            </w:r>
            <w:proofErr w:type="spellStart"/>
            <w:r w:rsidRPr="00361ED6">
              <w:rPr>
                <w:sz w:val="12"/>
                <w:szCs w:val="20"/>
              </w:rPr>
              <w:t>Симагинов</w:t>
            </w:r>
            <w:proofErr w:type="spellEnd"/>
            <w:r w:rsidRPr="00361ED6">
              <w:rPr>
                <w:sz w:val="12"/>
                <w:szCs w:val="20"/>
              </w:rPr>
              <w:t xml:space="preserve"> М.В.)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1.2</w:t>
            </w:r>
          </w:p>
        </w:tc>
      </w:tr>
      <w:tr w:rsidR="00361ED6" w:rsidRPr="005616EB" w14:paraId="3A818140" w14:textId="77777777" w:rsidTr="004F3388">
        <w:tc>
          <w:tcPr>
            <w:tcW w:w="851" w:type="dxa"/>
            <w:vAlign w:val="center"/>
          </w:tcPr>
          <w:p w14:paraId="1EF25261" w14:textId="77777777" w:rsidR="00361ED6" w:rsidRPr="00FB78CD" w:rsidRDefault="00361ED6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514F1879" w14:textId="77777777" w:rsidR="00361ED6" w:rsidRPr="00FB78CD" w:rsidRDefault="00361ED6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626AAD80" w14:textId="77777777" w:rsidR="00361ED6" w:rsidRPr="00361ED6" w:rsidRDefault="00361ED6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361ED6">
              <w:rPr>
                <w:b/>
                <w:sz w:val="12"/>
                <w:szCs w:val="20"/>
              </w:rPr>
              <w:t xml:space="preserve"> а.1.11</w:t>
            </w:r>
          </w:p>
        </w:tc>
        <w:tc>
          <w:tcPr>
            <w:tcW w:w="851" w:type="dxa"/>
            <w:vAlign w:val="center"/>
          </w:tcPr>
          <w:p w14:paraId="318EF5A5" w14:textId="77777777" w:rsidR="00361ED6" w:rsidRPr="00FB78CD" w:rsidRDefault="00361ED6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5472953B" w14:textId="77777777" w:rsidR="00361ED6" w:rsidRPr="00FB78CD" w:rsidRDefault="00361ED6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4AD3CD8D" w14:textId="77777777" w:rsidR="00361ED6" w:rsidRPr="00361ED6" w:rsidRDefault="00361ED6" w:rsidP="00C4779F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Выполнение работ по </w:t>
            </w:r>
            <w:proofErr w:type="gramStart"/>
            <w:r w:rsidRPr="00361ED6">
              <w:rPr>
                <w:sz w:val="12"/>
                <w:szCs w:val="20"/>
              </w:rPr>
              <w:t>профессии  рабочего</w:t>
            </w:r>
            <w:proofErr w:type="gramEnd"/>
            <w:r w:rsidRPr="00361ED6">
              <w:rPr>
                <w:sz w:val="12"/>
                <w:szCs w:val="20"/>
              </w:rPr>
              <w:t xml:space="preserve"> 14995 Наладчик технологического оборудования (</w:t>
            </w:r>
            <w:proofErr w:type="spellStart"/>
            <w:r w:rsidRPr="00361ED6">
              <w:rPr>
                <w:sz w:val="12"/>
                <w:szCs w:val="20"/>
              </w:rPr>
              <w:t>Симагинов</w:t>
            </w:r>
            <w:proofErr w:type="spellEnd"/>
            <w:r w:rsidRPr="00361ED6">
              <w:rPr>
                <w:sz w:val="12"/>
                <w:szCs w:val="20"/>
              </w:rPr>
              <w:t xml:space="preserve"> М.В.)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1.2</w:t>
            </w:r>
          </w:p>
        </w:tc>
      </w:tr>
      <w:tr w:rsidR="00361ED6" w:rsidRPr="005616EB" w14:paraId="4C26852F" w14:textId="77777777" w:rsidTr="004F3388">
        <w:tc>
          <w:tcPr>
            <w:tcW w:w="851" w:type="dxa"/>
            <w:vAlign w:val="center"/>
          </w:tcPr>
          <w:p w14:paraId="154844BA" w14:textId="77777777" w:rsidR="00361ED6" w:rsidRPr="008E2A04" w:rsidRDefault="00361ED6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814A32" w14:textId="77777777" w:rsidR="00361ED6" w:rsidRPr="00F9634E" w:rsidRDefault="00361ED6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4B082399" w14:textId="77777777" w:rsidR="00361ED6" w:rsidRPr="00361ED6" w:rsidRDefault="00361ED6" w:rsidP="00E731F1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Выполнение работ по </w:t>
            </w:r>
            <w:proofErr w:type="gramStart"/>
            <w:r w:rsidRPr="00361ED6">
              <w:rPr>
                <w:sz w:val="12"/>
                <w:szCs w:val="20"/>
              </w:rPr>
              <w:t>профессии  рабочего</w:t>
            </w:r>
            <w:proofErr w:type="gramEnd"/>
            <w:r w:rsidRPr="00361ED6">
              <w:rPr>
                <w:sz w:val="12"/>
                <w:szCs w:val="20"/>
              </w:rPr>
              <w:t xml:space="preserve"> 14995 Наладчик технологического оборудования (</w:t>
            </w:r>
            <w:proofErr w:type="spellStart"/>
            <w:r w:rsidRPr="00361ED6">
              <w:rPr>
                <w:sz w:val="12"/>
                <w:szCs w:val="20"/>
              </w:rPr>
              <w:t>Симагинов</w:t>
            </w:r>
            <w:proofErr w:type="spellEnd"/>
            <w:r w:rsidRPr="00361ED6">
              <w:rPr>
                <w:sz w:val="12"/>
                <w:szCs w:val="20"/>
              </w:rPr>
              <w:t xml:space="preserve"> М.В.)</w:t>
            </w:r>
            <w:r w:rsidRPr="00361ED6">
              <w:rPr>
                <w:b/>
                <w:sz w:val="12"/>
                <w:szCs w:val="20"/>
              </w:rPr>
              <w:t xml:space="preserve"> а.1.</w:t>
            </w:r>
            <w:r w:rsidR="00E731F1">
              <w:rPr>
                <w:b/>
                <w:sz w:val="12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124A90B5" w14:textId="77777777" w:rsidR="00361ED6" w:rsidRPr="008E2A04" w:rsidRDefault="00361ED6" w:rsidP="00C4779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9E275A" w14:textId="77777777" w:rsidR="00361ED6" w:rsidRPr="00F9634E" w:rsidRDefault="00361ED6" w:rsidP="00C4779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3B5878FE" w14:textId="77777777" w:rsidR="00361ED6" w:rsidRPr="00361ED6" w:rsidRDefault="00361ED6" w:rsidP="00361ED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361ED6">
              <w:rPr>
                <w:b/>
                <w:sz w:val="12"/>
                <w:szCs w:val="20"/>
              </w:rPr>
              <w:t xml:space="preserve"> а.1.11</w:t>
            </w:r>
          </w:p>
        </w:tc>
      </w:tr>
      <w:tr w:rsidR="00361ED6" w:rsidRPr="005616EB" w14:paraId="06CD6431" w14:textId="77777777" w:rsidTr="004F3388">
        <w:tc>
          <w:tcPr>
            <w:tcW w:w="851" w:type="dxa"/>
            <w:vAlign w:val="center"/>
          </w:tcPr>
          <w:p w14:paraId="7CD03EE7" w14:textId="77777777" w:rsidR="00361ED6" w:rsidRPr="008E2A04" w:rsidRDefault="00361ED6" w:rsidP="00F65FD3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5C0A1429" w14:textId="77777777" w:rsidR="00361ED6" w:rsidRPr="00F9634E" w:rsidRDefault="00361ED6" w:rsidP="00F65FD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09B446A2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 xml:space="preserve">Программирование микроконтроллеров </w:t>
            </w:r>
          </w:p>
          <w:p w14:paraId="6406713E" w14:textId="77777777" w:rsidR="00361ED6" w:rsidRPr="00361ED6" w:rsidRDefault="00361ED6" w:rsidP="00F65FD3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361ED6">
              <w:rPr>
                <w:sz w:val="12"/>
                <w:szCs w:val="20"/>
              </w:rPr>
              <w:t>(Астраханцев Е.С.)</w:t>
            </w:r>
            <w:r w:rsidRPr="00361ED6">
              <w:rPr>
                <w:b/>
                <w:sz w:val="12"/>
                <w:szCs w:val="20"/>
              </w:rPr>
              <w:t xml:space="preserve"> а.</w:t>
            </w:r>
            <w:r w:rsidR="00E731F1">
              <w:rPr>
                <w:b/>
                <w:sz w:val="12"/>
                <w:szCs w:val="20"/>
              </w:rPr>
              <w:t>1.13</w:t>
            </w:r>
          </w:p>
        </w:tc>
        <w:tc>
          <w:tcPr>
            <w:tcW w:w="851" w:type="dxa"/>
            <w:vAlign w:val="center"/>
          </w:tcPr>
          <w:p w14:paraId="663340CC" w14:textId="77777777" w:rsidR="00361ED6" w:rsidRPr="008E2A04" w:rsidRDefault="00361ED6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749B3D1" w14:textId="77777777" w:rsidR="00361ED6" w:rsidRPr="00F9634E" w:rsidRDefault="00361ED6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1842D5F" w14:textId="77777777" w:rsidR="00361ED6" w:rsidRPr="00C4779F" w:rsidRDefault="00361ED6" w:rsidP="004F3388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</w:tbl>
    <w:p w14:paraId="108954A4" w14:textId="77777777" w:rsidR="001B7C90" w:rsidRPr="00947717" w:rsidRDefault="001B7C90" w:rsidP="001B7C90">
      <w:pPr>
        <w:pStyle w:val="a4"/>
        <w:rPr>
          <w:sz w:val="4"/>
          <w:szCs w:val="22"/>
        </w:rPr>
      </w:pPr>
    </w:p>
    <w:p w14:paraId="7F80CAD3" w14:textId="77777777" w:rsidR="001B7C90" w:rsidRDefault="001B7C90" w:rsidP="001B7C90">
      <w:pPr>
        <w:pStyle w:val="a4"/>
        <w:jc w:val="right"/>
        <w:rPr>
          <w:sz w:val="22"/>
          <w:szCs w:val="22"/>
        </w:rPr>
      </w:pPr>
    </w:p>
    <w:p w14:paraId="0AF20A26" w14:textId="77777777" w:rsidR="001B7C90" w:rsidRDefault="001B7C90" w:rsidP="001B7C90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1B7C90" w14:paraId="1D509AEA" w14:textId="77777777" w:rsidTr="00FB11E0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027C1346" w14:textId="77777777" w:rsidR="001B7C90" w:rsidRPr="00E800D6" w:rsidRDefault="001B7C90" w:rsidP="004F3388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6CFC1222" w14:textId="77777777" w:rsidR="001B7C90" w:rsidRPr="00E800D6" w:rsidRDefault="001B7C90" w:rsidP="004F3388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187B0F" w:rsidRPr="00A718B4" w14:paraId="5172FF53" w14:textId="77777777" w:rsidTr="00FB11E0">
        <w:tc>
          <w:tcPr>
            <w:tcW w:w="6805" w:type="dxa"/>
            <w:gridSpan w:val="3"/>
          </w:tcPr>
          <w:p w14:paraId="3853D774" w14:textId="77777777" w:rsidR="00187B0F" w:rsidRPr="00694062" w:rsidRDefault="00187B0F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037D4BD2" w14:textId="77777777" w:rsidR="00187B0F" w:rsidRPr="00694062" w:rsidRDefault="00187B0F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78D2601F" w14:textId="77777777" w:rsidR="00187B0F" w:rsidRPr="00694062" w:rsidRDefault="00187B0F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39BE853D" w14:textId="77777777" w:rsidR="00187B0F" w:rsidRPr="00694062" w:rsidRDefault="00187B0F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5D0A584A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70E9F4A2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5A5ADE51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6B0F9FD1" w14:textId="77777777" w:rsidR="00187B0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43B9EA4B" w14:textId="77777777" w:rsidR="00187B0F" w:rsidRDefault="00187B0F" w:rsidP="00187B0F">
      <w:pPr>
        <w:pStyle w:val="a4"/>
        <w:jc w:val="center"/>
        <w:rPr>
          <w:b/>
          <w:sz w:val="22"/>
          <w:szCs w:val="22"/>
        </w:rPr>
      </w:pPr>
    </w:p>
    <w:p w14:paraId="4E5E229A" w14:textId="77777777" w:rsidR="00187B0F" w:rsidRPr="00FB0CBF" w:rsidRDefault="00187B0F" w:rsidP="00187B0F">
      <w:pPr>
        <w:pStyle w:val="a4"/>
        <w:jc w:val="center"/>
        <w:rPr>
          <w:b/>
          <w:sz w:val="22"/>
          <w:szCs w:val="22"/>
        </w:rPr>
      </w:pPr>
      <w:r w:rsidRPr="00FB0CBF">
        <w:rPr>
          <w:b/>
          <w:sz w:val="22"/>
          <w:szCs w:val="22"/>
        </w:rPr>
        <w:t>РАСПИСАНИЕ УЧЕБНЫХ ЗАНЯТИЙ</w:t>
      </w:r>
    </w:p>
    <w:p w14:paraId="0C62423E" w14:textId="49BAAE91" w:rsidR="00187B0F" w:rsidRPr="00FB0CBF" w:rsidRDefault="00437152" w:rsidP="00187B0F">
      <w:pPr>
        <w:pStyle w:val="a4"/>
        <w:jc w:val="center"/>
        <w:rPr>
          <w:b/>
          <w:sz w:val="22"/>
          <w:szCs w:val="22"/>
        </w:rPr>
      </w:pPr>
      <w:r w:rsidRPr="00FB0CBF"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 w:rsidRPr="00FB0CBF">
        <w:rPr>
          <w:b/>
          <w:sz w:val="22"/>
          <w:szCs w:val="22"/>
        </w:rPr>
        <w:t>.2026г.</w:t>
      </w:r>
    </w:p>
    <w:p w14:paraId="30940543" w14:textId="77777777" w:rsidR="00187B0F" w:rsidRPr="00B1274E" w:rsidRDefault="00187B0F" w:rsidP="00187B0F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187B0F" w:rsidRPr="005616EB" w14:paraId="1294877E" w14:textId="77777777" w:rsidTr="004F3388">
        <w:tc>
          <w:tcPr>
            <w:tcW w:w="5245" w:type="dxa"/>
            <w:gridSpan w:val="3"/>
            <w:vAlign w:val="center"/>
          </w:tcPr>
          <w:p w14:paraId="399AB2C8" w14:textId="77777777" w:rsidR="00187B0F" w:rsidRPr="00ED195C" w:rsidRDefault="00187B0F" w:rsidP="004F3388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ED195C">
              <w:rPr>
                <w:b/>
                <w:sz w:val="24"/>
                <w:szCs w:val="20"/>
              </w:rPr>
              <w:t>ПНК 31</w:t>
            </w:r>
          </w:p>
        </w:tc>
        <w:tc>
          <w:tcPr>
            <w:tcW w:w="5670" w:type="dxa"/>
            <w:gridSpan w:val="3"/>
            <w:vAlign w:val="center"/>
          </w:tcPr>
          <w:p w14:paraId="7EC97B85" w14:textId="77777777" w:rsidR="00187B0F" w:rsidRPr="00ED195C" w:rsidRDefault="00187B0F" w:rsidP="004F3388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ED195C">
              <w:rPr>
                <w:b/>
                <w:sz w:val="24"/>
                <w:szCs w:val="20"/>
              </w:rPr>
              <w:t>ПНК 32</w:t>
            </w:r>
          </w:p>
        </w:tc>
      </w:tr>
      <w:tr w:rsidR="00187B0F" w:rsidRPr="005616EB" w14:paraId="1F2FAF51" w14:textId="77777777" w:rsidTr="004F3388">
        <w:tc>
          <w:tcPr>
            <w:tcW w:w="10915" w:type="dxa"/>
            <w:gridSpan w:val="6"/>
            <w:vAlign w:val="center"/>
          </w:tcPr>
          <w:p w14:paraId="671EAF15" w14:textId="77777777" w:rsidR="00187B0F" w:rsidRPr="00234E53" w:rsidRDefault="00187B0F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293CCA" w:rsidRPr="005616EB" w14:paraId="6DA02883" w14:textId="77777777" w:rsidTr="004F3388">
        <w:tc>
          <w:tcPr>
            <w:tcW w:w="851" w:type="dxa"/>
            <w:vAlign w:val="center"/>
          </w:tcPr>
          <w:p w14:paraId="0365857B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8BE64FF" w14:textId="77777777" w:rsidR="00293CCA" w:rsidRPr="00F9634E" w:rsidRDefault="00293CCA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B357602" w14:textId="77777777" w:rsidR="00293CCA" w:rsidRPr="00C53A53" w:rsidRDefault="00293CCA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CFD0FBA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13514D15" w14:textId="77777777" w:rsidR="00293CCA" w:rsidRPr="00F9634E" w:rsidRDefault="00293CCA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3106D182" w14:textId="77777777" w:rsidR="00293CCA" w:rsidRPr="00293CCA" w:rsidRDefault="00FB0CBF" w:rsidP="009A7E7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>Иностранный язык в профессиональной деятельности (</w:t>
            </w:r>
            <w:proofErr w:type="spellStart"/>
            <w:r w:rsidRPr="00293CCA">
              <w:rPr>
                <w:sz w:val="18"/>
                <w:szCs w:val="20"/>
              </w:rPr>
              <w:t>Запалацкая</w:t>
            </w:r>
            <w:proofErr w:type="spellEnd"/>
            <w:r w:rsidRPr="00293CCA">
              <w:rPr>
                <w:sz w:val="18"/>
                <w:szCs w:val="20"/>
              </w:rPr>
              <w:t xml:space="preserve"> З.М.)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96</w:t>
            </w:r>
          </w:p>
        </w:tc>
      </w:tr>
      <w:tr w:rsidR="00293CCA" w:rsidRPr="005616EB" w14:paraId="5A7DC3ED" w14:textId="77777777" w:rsidTr="004F3388">
        <w:tc>
          <w:tcPr>
            <w:tcW w:w="851" w:type="dxa"/>
            <w:vAlign w:val="center"/>
          </w:tcPr>
          <w:p w14:paraId="343F23F3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552EC94" w14:textId="77777777" w:rsidR="00293CCA" w:rsidRDefault="00293CCA" w:rsidP="00C53A53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094AD8AA" w14:textId="77777777" w:rsidR="00293CCA" w:rsidRPr="00234E53" w:rsidRDefault="00293CCA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87</w:t>
            </w:r>
          </w:p>
        </w:tc>
        <w:tc>
          <w:tcPr>
            <w:tcW w:w="851" w:type="dxa"/>
            <w:vAlign w:val="center"/>
          </w:tcPr>
          <w:p w14:paraId="17669EA5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6E0CBD9" w14:textId="77777777" w:rsidR="00293CCA" w:rsidRDefault="00293CCA" w:rsidP="004F3388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08F92E9C" w14:textId="77777777" w:rsidR="00293CCA" w:rsidRPr="008E2A04" w:rsidRDefault="00293CCA" w:rsidP="00BA43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43</w:t>
            </w:r>
          </w:p>
        </w:tc>
      </w:tr>
      <w:tr w:rsidR="00293CCA" w:rsidRPr="005616EB" w14:paraId="6A8E6BE7" w14:textId="77777777" w:rsidTr="004F3388">
        <w:tc>
          <w:tcPr>
            <w:tcW w:w="851" w:type="dxa"/>
            <w:vAlign w:val="center"/>
          </w:tcPr>
          <w:p w14:paraId="25D25036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5BFDCA" w14:textId="77777777" w:rsidR="00293CCA" w:rsidRPr="00F9634E" w:rsidRDefault="00293CCA" w:rsidP="00C53A5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3423DD84" w14:textId="77777777" w:rsidR="00293CCA" w:rsidRPr="00293CCA" w:rsidRDefault="00293CCA" w:rsidP="00755A8C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>Основы педагогического мастерства (Куцева Е.С.)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 w:rsidR="00A10B68"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5EF5CE18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F050F4" w14:textId="77777777" w:rsidR="00293CCA" w:rsidRPr="00F9634E" w:rsidRDefault="00293CCA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1C5E5924" w14:textId="77777777" w:rsidR="00293CCA" w:rsidRPr="00234E53" w:rsidRDefault="00293CCA" w:rsidP="00FB0CBF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293CCA">
              <w:rPr>
                <w:sz w:val="20"/>
                <w:szCs w:val="20"/>
              </w:rPr>
              <w:t xml:space="preserve">Основы </w:t>
            </w:r>
            <w:r w:rsidR="00FB0CBF">
              <w:rPr>
                <w:sz w:val="20"/>
                <w:szCs w:val="20"/>
              </w:rPr>
              <w:t>педагогики</w:t>
            </w:r>
            <w:r>
              <w:rPr>
                <w:sz w:val="20"/>
                <w:szCs w:val="20"/>
              </w:rPr>
              <w:t xml:space="preserve"> (Дьяченко Т.С.)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A10B68">
              <w:rPr>
                <w:b/>
                <w:sz w:val="20"/>
                <w:szCs w:val="20"/>
              </w:rPr>
              <w:t>43</w:t>
            </w:r>
          </w:p>
        </w:tc>
      </w:tr>
      <w:tr w:rsidR="00293CCA" w:rsidRPr="005616EB" w14:paraId="2A8150B5" w14:textId="77777777" w:rsidTr="004F3388">
        <w:tc>
          <w:tcPr>
            <w:tcW w:w="851" w:type="dxa"/>
            <w:vAlign w:val="center"/>
          </w:tcPr>
          <w:p w14:paraId="74CE751A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6F4DC6" w14:textId="77777777" w:rsidR="00293CCA" w:rsidRPr="00F9634E" w:rsidRDefault="00293CCA" w:rsidP="00C53A5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5C076AFC" w14:textId="77777777" w:rsidR="00FB0CBF" w:rsidRDefault="00FB0CBF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FB0CBF">
              <w:rPr>
                <w:sz w:val="18"/>
                <w:szCs w:val="20"/>
              </w:rPr>
              <w:t xml:space="preserve">Основы организации внеурочной </w:t>
            </w:r>
            <w:proofErr w:type="gramStart"/>
            <w:r w:rsidRPr="00FB0CBF">
              <w:rPr>
                <w:sz w:val="18"/>
                <w:szCs w:val="20"/>
              </w:rPr>
              <w:t>деятельности  (</w:t>
            </w:r>
            <w:proofErr w:type="gramEnd"/>
            <w:r w:rsidRPr="00FB0CBF">
              <w:rPr>
                <w:sz w:val="18"/>
                <w:szCs w:val="20"/>
              </w:rPr>
              <w:t>декоративно-прикладное искусство)</w:t>
            </w:r>
          </w:p>
          <w:p w14:paraId="23A03F62" w14:textId="77777777" w:rsidR="00293CCA" w:rsidRPr="00293CCA" w:rsidRDefault="00FB0CBF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 (Удовиченко Т.В.)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87</w:t>
            </w:r>
          </w:p>
        </w:tc>
        <w:tc>
          <w:tcPr>
            <w:tcW w:w="851" w:type="dxa"/>
            <w:vAlign w:val="center"/>
          </w:tcPr>
          <w:p w14:paraId="55AC536A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F08E7EB" w14:textId="77777777" w:rsidR="00293CCA" w:rsidRPr="00F9634E" w:rsidRDefault="00293CCA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23B5F71E" w14:textId="77777777" w:rsidR="009A7E71" w:rsidRDefault="00293CCA" w:rsidP="009A7E71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 xml:space="preserve">Основы педагогического мастерства </w:t>
            </w:r>
          </w:p>
          <w:p w14:paraId="16D5FE16" w14:textId="77777777" w:rsidR="00293CCA" w:rsidRPr="00293CCA" w:rsidRDefault="00293CCA" w:rsidP="009A7E71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>(Куцева Е.С.)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 w:rsidR="00A10B68">
              <w:rPr>
                <w:b/>
                <w:sz w:val="18"/>
                <w:szCs w:val="20"/>
              </w:rPr>
              <w:t>38</w:t>
            </w:r>
          </w:p>
        </w:tc>
      </w:tr>
      <w:tr w:rsidR="00293CCA" w:rsidRPr="005616EB" w14:paraId="6F67BBB1" w14:textId="77777777" w:rsidTr="004F3388">
        <w:tc>
          <w:tcPr>
            <w:tcW w:w="10915" w:type="dxa"/>
            <w:gridSpan w:val="6"/>
            <w:vAlign w:val="center"/>
          </w:tcPr>
          <w:p w14:paraId="3E020ADE" w14:textId="77777777" w:rsidR="00293CCA" w:rsidRPr="00234E53" w:rsidRDefault="00293CCA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293CCA" w:rsidRPr="005616EB" w14:paraId="18DBACC4" w14:textId="77777777" w:rsidTr="004F3388">
        <w:tc>
          <w:tcPr>
            <w:tcW w:w="851" w:type="dxa"/>
            <w:vAlign w:val="center"/>
          </w:tcPr>
          <w:p w14:paraId="7998555B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0F7F2A" w14:textId="77777777" w:rsidR="00293CCA" w:rsidRPr="00F9634E" w:rsidRDefault="00293CCA" w:rsidP="00C53A5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18E58E2" w14:textId="77777777" w:rsidR="00293CCA" w:rsidRPr="00234E53" w:rsidRDefault="00293CCA" w:rsidP="00755A8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0CF49BCA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094503" w14:textId="77777777" w:rsidR="00293CCA" w:rsidRPr="00F9634E" w:rsidRDefault="00293CCA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1A95982" w14:textId="77777777" w:rsidR="00293CCA" w:rsidRPr="00234E53" w:rsidRDefault="00293CCA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293CCA" w:rsidRPr="005616EB" w14:paraId="7D24B107" w14:textId="77777777" w:rsidTr="004F3388">
        <w:tc>
          <w:tcPr>
            <w:tcW w:w="851" w:type="dxa"/>
            <w:vAlign w:val="center"/>
          </w:tcPr>
          <w:p w14:paraId="3E7F9B31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0718549" w14:textId="77777777" w:rsidR="00293CCA" w:rsidRPr="00F9634E" w:rsidRDefault="00293CCA" w:rsidP="00C53A5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5E131D3B" w14:textId="77777777" w:rsidR="00293CCA" w:rsidRPr="00234E53" w:rsidRDefault="00293CCA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1E5546DD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8C4B60" w14:textId="77777777" w:rsidR="00293CCA" w:rsidRPr="00F9634E" w:rsidRDefault="00293CCA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49347977" w14:textId="77777777" w:rsidR="00293CCA" w:rsidRPr="00234E53" w:rsidRDefault="00293CCA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293CCA" w:rsidRPr="005616EB" w14:paraId="6029EFE4" w14:textId="77777777" w:rsidTr="004F3388">
        <w:tc>
          <w:tcPr>
            <w:tcW w:w="851" w:type="dxa"/>
            <w:vAlign w:val="center"/>
          </w:tcPr>
          <w:p w14:paraId="03A861D7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DBE382A" w14:textId="77777777" w:rsidR="00293CCA" w:rsidRPr="00F9634E" w:rsidRDefault="00293CCA" w:rsidP="00C53A53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357D92E7" w14:textId="77777777" w:rsidR="00293CCA" w:rsidRPr="00234E53" w:rsidRDefault="00293CCA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2D797445" w14:textId="77777777" w:rsidR="00293CCA" w:rsidRPr="008E2A04" w:rsidRDefault="00293CCA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76E586E" w14:textId="77777777" w:rsidR="00293CCA" w:rsidRPr="00F9634E" w:rsidRDefault="00293CCA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4F4333E0" w14:textId="77777777" w:rsidR="00293CCA" w:rsidRPr="00234E53" w:rsidRDefault="00293CCA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293CCA" w:rsidRPr="005616EB" w14:paraId="3E188273" w14:textId="77777777" w:rsidTr="004F3388">
        <w:tc>
          <w:tcPr>
            <w:tcW w:w="10915" w:type="dxa"/>
            <w:gridSpan w:val="6"/>
            <w:vAlign w:val="center"/>
          </w:tcPr>
          <w:p w14:paraId="43E4DDA9" w14:textId="77777777" w:rsidR="00293CCA" w:rsidRPr="00234E53" w:rsidRDefault="00293CCA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FB0CBF" w:rsidRPr="005616EB" w14:paraId="7C3D59C2" w14:textId="77777777" w:rsidTr="004F3388">
        <w:tc>
          <w:tcPr>
            <w:tcW w:w="851" w:type="dxa"/>
            <w:vAlign w:val="center"/>
          </w:tcPr>
          <w:p w14:paraId="4D513863" w14:textId="77777777" w:rsidR="00FB0CBF" w:rsidRPr="004D7224" w:rsidRDefault="00FB0CBF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D7224">
              <w:rPr>
                <w:sz w:val="20"/>
                <w:szCs w:val="16"/>
              </w:rPr>
              <w:t>½</w:t>
            </w:r>
          </w:p>
          <w:p w14:paraId="3FED1A29" w14:textId="77777777" w:rsidR="00FB0CBF" w:rsidRPr="004D7224" w:rsidRDefault="00FB0CBF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D7224">
              <w:rPr>
                <w:sz w:val="20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06117BD4" w14:textId="77777777" w:rsidR="00FB0CBF" w:rsidRPr="00F9634E" w:rsidRDefault="00FB0CBF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260" w:type="dxa"/>
            <w:vAlign w:val="center"/>
          </w:tcPr>
          <w:p w14:paraId="67C81AD4" w14:textId="77777777" w:rsidR="00FB0CBF" w:rsidRPr="00293CCA" w:rsidRDefault="00FB0CBF" w:rsidP="00755A8C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>Теоретические основы начального курса математики с методикой преподавания (Михайленко И.Д.)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02BA144E" w14:textId="77777777" w:rsidR="00FB0CBF" w:rsidRPr="004D7224" w:rsidRDefault="00FB0CB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D7224">
              <w:rPr>
                <w:sz w:val="20"/>
                <w:szCs w:val="16"/>
              </w:rPr>
              <w:t>½</w:t>
            </w:r>
          </w:p>
          <w:p w14:paraId="37A9AD48" w14:textId="77777777" w:rsidR="00FB0CBF" w:rsidRPr="004D7224" w:rsidRDefault="00FB0CB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D7224">
              <w:rPr>
                <w:sz w:val="20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03697ECD" w14:textId="77777777" w:rsidR="00FB0CBF" w:rsidRPr="00F9634E" w:rsidRDefault="00FB0CB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01322836" w14:textId="77777777" w:rsidR="00FB0CBF" w:rsidRPr="00C53A53" w:rsidRDefault="00FB0CBF" w:rsidP="00755A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0CBF">
              <w:rPr>
                <w:sz w:val="18"/>
                <w:szCs w:val="20"/>
              </w:rPr>
              <w:t xml:space="preserve">Основы организации внеурочной </w:t>
            </w:r>
            <w:proofErr w:type="gramStart"/>
            <w:r w:rsidRPr="00FB0CBF">
              <w:rPr>
                <w:sz w:val="18"/>
                <w:szCs w:val="20"/>
              </w:rPr>
              <w:t>деятельности  (</w:t>
            </w:r>
            <w:proofErr w:type="gramEnd"/>
            <w:r w:rsidRPr="00FB0CBF">
              <w:rPr>
                <w:sz w:val="18"/>
                <w:szCs w:val="20"/>
              </w:rPr>
              <w:t>декоративно-прикладное искусство)</w:t>
            </w:r>
            <w:r>
              <w:rPr>
                <w:sz w:val="18"/>
                <w:szCs w:val="20"/>
              </w:rPr>
              <w:t xml:space="preserve"> (Удовиченко Т.В.)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87</w:t>
            </w:r>
          </w:p>
        </w:tc>
      </w:tr>
      <w:tr w:rsidR="00FB0CBF" w:rsidRPr="005616EB" w14:paraId="384350CB" w14:textId="77777777" w:rsidTr="004F3388">
        <w:tc>
          <w:tcPr>
            <w:tcW w:w="851" w:type="dxa"/>
            <w:vAlign w:val="center"/>
          </w:tcPr>
          <w:p w14:paraId="58A965E1" w14:textId="77777777" w:rsidR="00FB0CBF" w:rsidRPr="00976B3E" w:rsidRDefault="00FB0CBF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5B65E99" w14:textId="77777777" w:rsidR="00FB0CBF" w:rsidRDefault="00FB0CBF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70580911" w14:textId="77777777" w:rsidR="00FB0CBF" w:rsidRPr="00293CCA" w:rsidRDefault="00FB0CBF" w:rsidP="009A7E71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>Теоретические основы начального курса математики с методикой преподавания (Михайленко И.Д.)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7C60CA2E" w14:textId="77777777" w:rsidR="00FB0CBF" w:rsidRPr="00976B3E" w:rsidRDefault="00FB0CBF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8395467" w14:textId="77777777" w:rsidR="00FB0CBF" w:rsidRDefault="00FB0CBF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A67B97A" w14:textId="77777777" w:rsidR="00FB0CBF" w:rsidRPr="00234E53" w:rsidRDefault="00FB0CBF" w:rsidP="009A7E71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FB0CBF">
              <w:rPr>
                <w:sz w:val="18"/>
                <w:szCs w:val="20"/>
              </w:rPr>
              <w:t xml:space="preserve">Основы организации внеурочной </w:t>
            </w:r>
            <w:proofErr w:type="gramStart"/>
            <w:r w:rsidRPr="00FB0CBF">
              <w:rPr>
                <w:sz w:val="18"/>
                <w:szCs w:val="20"/>
              </w:rPr>
              <w:t>деятельности  (</w:t>
            </w:r>
            <w:proofErr w:type="gramEnd"/>
            <w:r w:rsidRPr="00FB0CBF">
              <w:rPr>
                <w:sz w:val="18"/>
                <w:szCs w:val="20"/>
              </w:rPr>
              <w:t>декоративно-прикладное искусство)</w:t>
            </w:r>
            <w:r>
              <w:rPr>
                <w:sz w:val="18"/>
                <w:szCs w:val="20"/>
              </w:rPr>
              <w:t xml:space="preserve"> (Удовиченко Т.В.)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87</w:t>
            </w:r>
          </w:p>
        </w:tc>
      </w:tr>
      <w:tr w:rsidR="00FB0CBF" w:rsidRPr="005616EB" w14:paraId="7BF3E081" w14:textId="77777777" w:rsidTr="004F3388">
        <w:tc>
          <w:tcPr>
            <w:tcW w:w="851" w:type="dxa"/>
            <w:vAlign w:val="center"/>
          </w:tcPr>
          <w:p w14:paraId="097F3C90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143185B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360A562B" w14:textId="77777777" w:rsidR="00FB0CBF" w:rsidRPr="00293CCA" w:rsidRDefault="00FB0CBF" w:rsidP="00E731F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 xml:space="preserve">Основы психологии (Дьяченко Т.С.) </w:t>
            </w:r>
            <w:r w:rsidRPr="00293CCA">
              <w:rPr>
                <w:b/>
                <w:sz w:val="18"/>
                <w:szCs w:val="20"/>
              </w:rPr>
              <w:t>а.</w:t>
            </w:r>
            <w:r w:rsidR="00E731F1">
              <w:rPr>
                <w:b/>
                <w:sz w:val="18"/>
                <w:szCs w:val="20"/>
              </w:rPr>
              <w:t>43</w:t>
            </w:r>
          </w:p>
        </w:tc>
        <w:tc>
          <w:tcPr>
            <w:tcW w:w="851" w:type="dxa"/>
            <w:vAlign w:val="center"/>
          </w:tcPr>
          <w:p w14:paraId="459873E1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4A26ACA" w14:textId="77777777" w:rsidR="00FB0CBF" w:rsidRPr="00F9634E" w:rsidRDefault="00FB0CBF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65E77802" w14:textId="77777777" w:rsidR="00FB0CBF" w:rsidRPr="00293CCA" w:rsidRDefault="00FB0CBF" w:rsidP="00755A8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293CCA">
              <w:rPr>
                <w:sz w:val="18"/>
                <w:szCs w:val="20"/>
              </w:rPr>
              <w:t>Основы организации внеурочной деятельности (Гарбузова С.И.)</w:t>
            </w:r>
            <w:r w:rsidRPr="00293CCA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110</w:t>
            </w:r>
          </w:p>
        </w:tc>
      </w:tr>
      <w:tr w:rsidR="00FB0CBF" w:rsidRPr="005616EB" w14:paraId="7200582F" w14:textId="77777777" w:rsidTr="004F3388">
        <w:tc>
          <w:tcPr>
            <w:tcW w:w="851" w:type="dxa"/>
            <w:vAlign w:val="center"/>
          </w:tcPr>
          <w:p w14:paraId="55F8B7C3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AE9A44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2610827" w14:textId="77777777" w:rsidR="00FB0CBF" w:rsidRPr="00293CCA" w:rsidRDefault="00FB0CBF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FB0CBF">
              <w:rPr>
                <w:sz w:val="18"/>
                <w:szCs w:val="20"/>
              </w:rPr>
              <w:t>Основы организации внеурочной деятельности (Гарбузова С.И.)</w:t>
            </w:r>
            <w:r w:rsidRPr="00FB0CBF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110</w:t>
            </w:r>
          </w:p>
        </w:tc>
        <w:tc>
          <w:tcPr>
            <w:tcW w:w="851" w:type="dxa"/>
            <w:vAlign w:val="center"/>
          </w:tcPr>
          <w:p w14:paraId="3F82BE1F" w14:textId="77777777" w:rsidR="00FB0CBF" w:rsidRPr="00FB0CBF" w:rsidRDefault="00FB0CBF" w:rsidP="004F3388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FB0CBF">
              <w:rPr>
                <w:sz w:val="18"/>
                <w:szCs w:val="16"/>
              </w:rPr>
              <w:t>½</w:t>
            </w:r>
          </w:p>
          <w:p w14:paraId="15C49211" w14:textId="77777777" w:rsidR="00FB0CBF" w:rsidRPr="00FB0CBF" w:rsidRDefault="00FB0CBF" w:rsidP="004F3388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FB0CBF">
              <w:rPr>
                <w:sz w:val="18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312451BF" w14:textId="77777777" w:rsidR="00FB0CBF" w:rsidRPr="00F9634E" w:rsidRDefault="00FB0CBF" w:rsidP="00FB0CB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16:00-16:45</w:t>
            </w:r>
          </w:p>
        </w:tc>
        <w:tc>
          <w:tcPr>
            <w:tcW w:w="3685" w:type="dxa"/>
            <w:vAlign w:val="center"/>
          </w:tcPr>
          <w:p w14:paraId="5960CF5F" w14:textId="77777777" w:rsidR="00FB0CBF" w:rsidRPr="00293CCA" w:rsidRDefault="00FB0CBF" w:rsidP="00293CC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FB0CBF">
              <w:rPr>
                <w:sz w:val="18"/>
                <w:szCs w:val="20"/>
              </w:rPr>
              <w:t>Теоретические основы организации обучения в начальных классах (Никандрова Л.В.)</w:t>
            </w:r>
            <w:r w:rsidRPr="00FB0CBF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14</w:t>
            </w:r>
          </w:p>
        </w:tc>
      </w:tr>
      <w:tr w:rsidR="00FB0CBF" w:rsidRPr="005616EB" w14:paraId="742DBBD3" w14:textId="77777777" w:rsidTr="004F3388">
        <w:tc>
          <w:tcPr>
            <w:tcW w:w="851" w:type="dxa"/>
            <w:vAlign w:val="center"/>
          </w:tcPr>
          <w:p w14:paraId="1243F9C4" w14:textId="77777777" w:rsidR="00FB0CBF" w:rsidRPr="008E2A04" w:rsidRDefault="00FB0CB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D17CE3" w14:textId="77777777" w:rsidR="00FB0CBF" w:rsidRPr="00F9634E" w:rsidRDefault="00FB0CB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3B10282" w14:textId="77777777" w:rsidR="00FB0CBF" w:rsidRPr="00FB0CBF" w:rsidRDefault="00FB0CBF" w:rsidP="00755A8C">
            <w:pPr>
              <w:spacing w:after="0" w:line="240" w:lineRule="auto"/>
              <w:jc w:val="center"/>
              <w:rPr>
                <w:b/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>Иностранный язык в профессиональной деятельности (</w:t>
            </w:r>
            <w:proofErr w:type="spellStart"/>
            <w:r w:rsidRPr="00FB0CBF">
              <w:rPr>
                <w:sz w:val="16"/>
                <w:szCs w:val="20"/>
              </w:rPr>
              <w:t>Запалацкая</w:t>
            </w:r>
            <w:proofErr w:type="spellEnd"/>
            <w:r w:rsidRPr="00FB0CBF">
              <w:rPr>
                <w:sz w:val="16"/>
                <w:szCs w:val="20"/>
              </w:rPr>
              <w:t xml:space="preserve"> З.М.)</w:t>
            </w:r>
            <w:r w:rsidRPr="00FB0CBF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96</w:t>
            </w:r>
          </w:p>
          <w:p w14:paraId="38B9FA3C" w14:textId="77777777" w:rsidR="00FB0CBF" w:rsidRDefault="00FB0CB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>Теоретические основы организации обучения в начальных классах</w:t>
            </w:r>
          </w:p>
          <w:p w14:paraId="51C1B4CD" w14:textId="77777777" w:rsidR="00FB0CBF" w:rsidRPr="00FB0CBF" w:rsidRDefault="00FB0CB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 xml:space="preserve"> (Никандрова Л.В.)</w:t>
            </w:r>
            <w:r w:rsidRPr="00FB0CBF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0F41F09F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FB8B68F" w14:textId="77777777" w:rsidR="00FB0CBF" w:rsidRPr="00F9634E" w:rsidRDefault="00FB0CBF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C409200" w14:textId="77777777" w:rsidR="00FB0CBF" w:rsidRPr="00293CCA" w:rsidRDefault="00FB0CBF" w:rsidP="009A7E7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</w:p>
        </w:tc>
      </w:tr>
      <w:tr w:rsidR="00FB0CBF" w:rsidRPr="005616EB" w14:paraId="189A4A12" w14:textId="77777777" w:rsidTr="004F3388">
        <w:tc>
          <w:tcPr>
            <w:tcW w:w="10915" w:type="dxa"/>
            <w:gridSpan w:val="6"/>
            <w:vAlign w:val="center"/>
          </w:tcPr>
          <w:p w14:paraId="198B85D7" w14:textId="77777777" w:rsidR="00FB0CBF" w:rsidRPr="00234E53" w:rsidRDefault="00FB0CBF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FB0CBF" w:rsidRPr="005616EB" w14:paraId="2E2DE729" w14:textId="77777777" w:rsidTr="004F3388">
        <w:trPr>
          <w:trHeight w:val="145"/>
        </w:trPr>
        <w:tc>
          <w:tcPr>
            <w:tcW w:w="851" w:type="dxa"/>
            <w:vAlign w:val="center"/>
          </w:tcPr>
          <w:p w14:paraId="72185A85" w14:textId="77777777" w:rsidR="00FB0CBF" w:rsidRPr="00976B3E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B55932F" w14:textId="77777777" w:rsidR="00FB0CBF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CFC3716" w14:textId="77777777" w:rsidR="00FB0CBF" w:rsidRPr="00234E53" w:rsidRDefault="00FB0CBF" w:rsidP="00755A8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DA05A2" w14:textId="77777777" w:rsidR="00FB0CBF" w:rsidRPr="004D7224" w:rsidRDefault="00FB0CBF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D7224">
              <w:rPr>
                <w:sz w:val="20"/>
                <w:szCs w:val="16"/>
              </w:rPr>
              <w:t>½</w:t>
            </w:r>
          </w:p>
          <w:p w14:paraId="4116EBFF" w14:textId="77777777" w:rsidR="00FB0CBF" w:rsidRPr="004D7224" w:rsidRDefault="00FB0CBF" w:rsidP="009A7E7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4D7224">
              <w:rPr>
                <w:sz w:val="20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27686ECE" w14:textId="77777777" w:rsidR="00FB0CBF" w:rsidRPr="00F9634E" w:rsidRDefault="00FB0CBF" w:rsidP="009A7E7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6C6F8E27" w14:textId="77777777" w:rsidR="00FB0CBF" w:rsidRDefault="00FB0CBF" w:rsidP="009A7E7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A10B68">
              <w:rPr>
                <w:sz w:val="16"/>
                <w:szCs w:val="20"/>
              </w:rPr>
              <w:t xml:space="preserve">Теоретические основы начального курса математики с методикой преподавания </w:t>
            </w:r>
          </w:p>
          <w:p w14:paraId="0EAD6CA6" w14:textId="77777777" w:rsidR="00FB0CBF" w:rsidRPr="00A10B68" w:rsidRDefault="00FB0CBF" w:rsidP="009A7E7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A10B68">
              <w:rPr>
                <w:sz w:val="16"/>
                <w:szCs w:val="20"/>
              </w:rPr>
              <w:t>(Манько Н.Н.)</w:t>
            </w:r>
            <w:r w:rsidRPr="00A10B68">
              <w:rPr>
                <w:b/>
                <w:sz w:val="16"/>
                <w:szCs w:val="20"/>
              </w:rPr>
              <w:t xml:space="preserve"> а.43</w:t>
            </w:r>
          </w:p>
        </w:tc>
      </w:tr>
      <w:tr w:rsidR="00FB0CBF" w:rsidRPr="005616EB" w14:paraId="22782160" w14:textId="77777777" w:rsidTr="004F3388">
        <w:trPr>
          <w:trHeight w:val="145"/>
        </w:trPr>
        <w:tc>
          <w:tcPr>
            <w:tcW w:w="851" w:type="dxa"/>
            <w:vAlign w:val="center"/>
          </w:tcPr>
          <w:p w14:paraId="3209D4FB" w14:textId="77777777" w:rsidR="00FB0CBF" w:rsidRPr="00976B3E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E3C66CB" w14:textId="77777777" w:rsidR="00FB0CBF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E4049C5" w14:textId="77777777" w:rsidR="00FB0CBF" w:rsidRPr="00234E53" w:rsidRDefault="00FB0CBF" w:rsidP="00755A8C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35AE41A" w14:textId="77777777" w:rsidR="00FB0CBF" w:rsidRPr="00976B3E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0EDBBF9" w14:textId="77777777" w:rsidR="00FB0CBF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B51031E" w14:textId="77777777" w:rsidR="00FB0CBF" w:rsidRDefault="00FB0CBF" w:rsidP="009A7E7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A10B68">
              <w:rPr>
                <w:sz w:val="16"/>
                <w:szCs w:val="20"/>
              </w:rPr>
              <w:t xml:space="preserve">Теоретические основы начального курса математики с методикой преподавания </w:t>
            </w:r>
          </w:p>
          <w:p w14:paraId="2DF17090" w14:textId="77777777" w:rsidR="00FB0CBF" w:rsidRPr="00A10B68" w:rsidRDefault="00FB0CBF" w:rsidP="009A7E7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A10B68">
              <w:rPr>
                <w:sz w:val="16"/>
                <w:szCs w:val="20"/>
              </w:rPr>
              <w:t>(Манько Н.Н.)</w:t>
            </w:r>
            <w:r w:rsidRPr="00A10B68">
              <w:rPr>
                <w:b/>
                <w:sz w:val="16"/>
                <w:szCs w:val="20"/>
              </w:rPr>
              <w:t xml:space="preserve"> а.43</w:t>
            </w:r>
          </w:p>
        </w:tc>
      </w:tr>
      <w:tr w:rsidR="00FB0CBF" w:rsidRPr="005616EB" w14:paraId="2D3ABB4D" w14:textId="77777777" w:rsidTr="004F3388">
        <w:trPr>
          <w:trHeight w:val="145"/>
        </w:trPr>
        <w:tc>
          <w:tcPr>
            <w:tcW w:w="851" w:type="dxa"/>
            <w:vAlign w:val="center"/>
          </w:tcPr>
          <w:p w14:paraId="75A52A47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53CDCB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160AC315" w14:textId="77777777" w:rsidR="00FB0CBF" w:rsidRPr="00234E53" w:rsidRDefault="00FB0CBF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851" w:type="dxa"/>
            <w:vAlign w:val="center"/>
          </w:tcPr>
          <w:p w14:paraId="35EACA68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B63C017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0CCCF0B3" w14:textId="77777777" w:rsidR="00FB0CBF" w:rsidRPr="00234E53" w:rsidRDefault="00FB0CBF" w:rsidP="009A7E71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293CCA">
              <w:rPr>
                <w:sz w:val="20"/>
                <w:szCs w:val="20"/>
              </w:rPr>
              <w:t>Основы психологии</w:t>
            </w:r>
            <w:r>
              <w:rPr>
                <w:sz w:val="20"/>
                <w:szCs w:val="20"/>
              </w:rPr>
              <w:t xml:space="preserve"> (Дьяченко Т.С.)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38</w:t>
            </w:r>
          </w:p>
        </w:tc>
      </w:tr>
      <w:tr w:rsidR="00FB0CBF" w:rsidRPr="005616EB" w14:paraId="5B83EFCE" w14:textId="77777777" w:rsidTr="004F3388">
        <w:trPr>
          <w:trHeight w:val="143"/>
        </w:trPr>
        <w:tc>
          <w:tcPr>
            <w:tcW w:w="851" w:type="dxa"/>
            <w:vAlign w:val="center"/>
          </w:tcPr>
          <w:p w14:paraId="41303C42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2848E29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24EA118" w14:textId="77777777" w:rsidR="00FB0CBF" w:rsidRPr="00234E53" w:rsidRDefault="00FB0CBF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851" w:type="dxa"/>
            <w:vAlign w:val="center"/>
          </w:tcPr>
          <w:p w14:paraId="7D870CA0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0FC6071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2D0CB4E1" w14:textId="77777777" w:rsidR="00FB0CBF" w:rsidRPr="00FB0CBF" w:rsidRDefault="00FB0CBF" w:rsidP="009A7E71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>Иностранный язык в профессиональной деятельности (</w:t>
            </w:r>
            <w:proofErr w:type="spellStart"/>
            <w:r w:rsidRPr="00FB0CBF">
              <w:rPr>
                <w:sz w:val="16"/>
                <w:szCs w:val="20"/>
              </w:rPr>
              <w:t>Запалацкая</w:t>
            </w:r>
            <w:proofErr w:type="spellEnd"/>
            <w:r w:rsidRPr="00FB0CBF">
              <w:rPr>
                <w:sz w:val="16"/>
                <w:szCs w:val="20"/>
              </w:rPr>
              <w:t xml:space="preserve"> З.М.)</w:t>
            </w:r>
            <w:r w:rsidRPr="00FB0CBF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96</w:t>
            </w:r>
          </w:p>
        </w:tc>
      </w:tr>
      <w:tr w:rsidR="00FB0CBF" w:rsidRPr="005616EB" w14:paraId="7ED4FB77" w14:textId="77777777" w:rsidTr="004F3388">
        <w:trPr>
          <w:trHeight w:val="125"/>
        </w:trPr>
        <w:tc>
          <w:tcPr>
            <w:tcW w:w="851" w:type="dxa"/>
            <w:vAlign w:val="center"/>
          </w:tcPr>
          <w:p w14:paraId="6F93AA65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EFCC880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12A487E1" w14:textId="77777777" w:rsidR="00FB0CBF" w:rsidRPr="00234E53" w:rsidRDefault="00FB0CBF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  <w:tc>
          <w:tcPr>
            <w:tcW w:w="851" w:type="dxa"/>
            <w:vAlign w:val="center"/>
          </w:tcPr>
          <w:p w14:paraId="4CFD911D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B4DF3A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53E477CE" w14:textId="77777777" w:rsidR="00FB0CBF" w:rsidRPr="00293CCA" w:rsidRDefault="00FB0CBF" w:rsidP="00293CC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93CCA">
              <w:rPr>
                <w:sz w:val="16"/>
                <w:szCs w:val="20"/>
              </w:rPr>
              <w:t>Основы организации образовательного процесса с использованием электронно-образовательных ресурсов (</w:t>
            </w:r>
            <w:proofErr w:type="spellStart"/>
            <w:r w:rsidRPr="00293CCA">
              <w:rPr>
                <w:sz w:val="16"/>
                <w:szCs w:val="20"/>
              </w:rPr>
              <w:t>Пацких</w:t>
            </w:r>
            <w:proofErr w:type="spellEnd"/>
            <w:r w:rsidRPr="00293CCA">
              <w:rPr>
                <w:sz w:val="16"/>
                <w:szCs w:val="20"/>
              </w:rPr>
              <w:t xml:space="preserve"> Л.К.)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11</w:t>
            </w:r>
          </w:p>
        </w:tc>
      </w:tr>
      <w:tr w:rsidR="00FB0CBF" w:rsidRPr="005616EB" w14:paraId="1E9C9D7D" w14:textId="77777777" w:rsidTr="004F3388">
        <w:tc>
          <w:tcPr>
            <w:tcW w:w="10915" w:type="dxa"/>
            <w:gridSpan w:val="6"/>
            <w:vAlign w:val="center"/>
          </w:tcPr>
          <w:p w14:paraId="4BBFF812" w14:textId="77777777" w:rsidR="00FB0CBF" w:rsidRPr="00234E53" w:rsidRDefault="00FB0CBF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FB0CBF" w:rsidRPr="005616EB" w14:paraId="7D4E9B02" w14:textId="77777777" w:rsidTr="004F3388">
        <w:tc>
          <w:tcPr>
            <w:tcW w:w="851" w:type="dxa"/>
            <w:vAlign w:val="center"/>
          </w:tcPr>
          <w:p w14:paraId="79527ACE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C3E2C17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282E66EB" w14:textId="77777777" w:rsidR="00FB0CBF" w:rsidRPr="00293CCA" w:rsidRDefault="00FB0CBF" w:rsidP="009A7E71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>Основы педагогики</w:t>
            </w:r>
            <w:r>
              <w:rPr>
                <w:sz w:val="16"/>
                <w:szCs w:val="20"/>
              </w:rPr>
              <w:t xml:space="preserve"> (Куцева Е.С.)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172F02E4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8E9D2E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5730919A" w14:textId="77777777" w:rsidR="00FB0CBF" w:rsidRPr="00234E53" w:rsidRDefault="00FB0CBF" w:rsidP="009A7E71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FB0CBF" w:rsidRPr="005616EB" w14:paraId="00A1EB85" w14:textId="77777777" w:rsidTr="004F3388">
        <w:tc>
          <w:tcPr>
            <w:tcW w:w="851" w:type="dxa"/>
            <w:vAlign w:val="center"/>
          </w:tcPr>
          <w:p w14:paraId="4B9D8DC4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65483B9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234E4326" w14:textId="77777777" w:rsidR="00FB0CBF" w:rsidRPr="00293CCA" w:rsidRDefault="00FB0CB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93CCA">
              <w:rPr>
                <w:sz w:val="16"/>
                <w:szCs w:val="20"/>
              </w:rPr>
              <w:t>Русский язык с методикой преподавания (Мартынюк Л.Е.)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0C72D4DC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C5CBD69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7CDB358A" w14:textId="77777777" w:rsidR="00FB0CBF" w:rsidRPr="00234E53" w:rsidRDefault="00FB0CBF" w:rsidP="00755A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FB0CBF" w:rsidRPr="005616EB" w14:paraId="5526860B" w14:textId="77777777" w:rsidTr="004F3388">
        <w:tc>
          <w:tcPr>
            <w:tcW w:w="851" w:type="dxa"/>
            <w:vAlign w:val="center"/>
          </w:tcPr>
          <w:p w14:paraId="5ED4EE82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CEDCFA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0002968" w14:textId="77777777" w:rsidR="00FB0CBF" w:rsidRPr="00293CCA" w:rsidRDefault="00FB0CBF" w:rsidP="009A7E7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>Теоретические и методические основы деятельности классного руководителя</w:t>
            </w:r>
            <w:r>
              <w:rPr>
                <w:sz w:val="16"/>
                <w:szCs w:val="20"/>
              </w:rPr>
              <w:t xml:space="preserve"> (Никандрова Л.В.)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2141324E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D33A4AA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2140FC94" w14:textId="77777777" w:rsidR="00FB0CBF" w:rsidRPr="008E2A04" w:rsidRDefault="00FB0CBF" w:rsidP="00755A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FB0CBF" w:rsidRPr="005616EB" w14:paraId="5BF4025D" w14:textId="77777777" w:rsidTr="004F3388">
        <w:tc>
          <w:tcPr>
            <w:tcW w:w="10915" w:type="dxa"/>
            <w:gridSpan w:val="6"/>
            <w:vAlign w:val="center"/>
          </w:tcPr>
          <w:p w14:paraId="41F12A63" w14:textId="77777777" w:rsidR="00FB0CBF" w:rsidRPr="00234E53" w:rsidRDefault="00FB0CBF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FB0CBF" w:rsidRPr="005616EB" w14:paraId="24BE8099" w14:textId="77777777" w:rsidTr="004F3388">
        <w:tc>
          <w:tcPr>
            <w:tcW w:w="851" w:type="dxa"/>
            <w:vAlign w:val="center"/>
          </w:tcPr>
          <w:p w14:paraId="3B0B80ED" w14:textId="77777777" w:rsidR="00FB0CBF" w:rsidRPr="00FB78CD" w:rsidRDefault="00FB0CB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435DE774" w14:textId="77777777" w:rsidR="00FB0CBF" w:rsidRPr="00FB78CD" w:rsidRDefault="00FB0CB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04852170" w14:textId="77777777" w:rsidR="00FB0CBF" w:rsidRPr="00293CCA" w:rsidRDefault="00FB0CBF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293CCA">
              <w:rPr>
                <w:sz w:val="16"/>
                <w:szCs w:val="20"/>
              </w:rPr>
              <w:t>Основы организации образовательного процесса с использованием электронно-образовательных ресурсов (Лосева Т.В.)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0260866E" w14:textId="77777777" w:rsidR="00FB0CBF" w:rsidRPr="00FB78CD" w:rsidRDefault="00FB0CB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FB78CD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4C11DB0A" w14:textId="77777777" w:rsidR="00FB0CBF" w:rsidRPr="00FB78CD" w:rsidRDefault="00FB0CB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FB78CD"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640CE780" w14:textId="77777777" w:rsidR="00FB0CBF" w:rsidRDefault="00FB0CBF" w:rsidP="009A7E7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 xml:space="preserve">Основы организации внеурочной </w:t>
            </w:r>
            <w:proofErr w:type="gramStart"/>
            <w:r w:rsidRPr="00FB0CBF">
              <w:rPr>
                <w:sz w:val="16"/>
                <w:szCs w:val="20"/>
              </w:rPr>
              <w:t>деятельности  (</w:t>
            </w:r>
            <w:proofErr w:type="gramEnd"/>
            <w:r w:rsidRPr="00FB0CBF">
              <w:rPr>
                <w:sz w:val="16"/>
                <w:szCs w:val="20"/>
              </w:rPr>
              <w:t>декоративно-прикладное искусство)</w:t>
            </w:r>
          </w:p>
          <w:p w14:paraId="5E19F450" w14:textId="77777777" w:rsidR="00FB0CBF" w:rsidRPr="00293CCA" w:rsidRDefault="00FB0CBF" w:rsidP="009A7E7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 (Удовиченко Т.В.)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87</w:t>
            </w:r>
          </w:p>
        </w:tc>
      </w:tr>
      <w:tr w:rsidR="00FB0CBF" w:rsidRPr="005616EB" w14:paraId="33BE405B" w14:textId="77777777" w:rsidTr="004F3388">
        <w:tc>
          <w:tcPr>
            <w:tcW w:w="851" w:type="dxa"/>
            <w:vAlign w:val="center"/>
          </w:tcPr>
          <w:p w14:paraId="3B5837C3" w14:textId="77777777" w:rsidR="00FB0CBF" w:rsidRPr="008E2A04" w:rsidRDefault="00FB0CB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26006EF" w14:textId="77777777" w:rsidR="00FB0CBF" w:rsidRPr="00F9634E" w:rsidRDefault="00FB0CB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78F6E985" w14:textId="77777777" w:rsidR="00FB0CBF" w:rsidRPr="00293CCA" w:rsidRDefault="00FB0CBF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 xml:space="preserve">Основы организации внеурочной </w:t>
            </w:r>
            <w:proofErr w:type="gramStart"/>
            <w:r w:rsidRPr="00FB0CBF">
              <w:rPr>
                <w:sz w:val="16"/>
                <w:szCs w:val="20"/>
              </w:rPr>
              <w:t>деятельности  (</w:t>
            </w:r>
            <w:proofErr w:type="gramEnd"/>
            <w:r w:rsidRPr="00FB0CBF">
              <w:rPr>
                <w:sz w:val="16"/>
                <w:szCs w:val="20"/>
              </w:rPr>
              <w:t>декоративно-прикладное искусство)</w:t>
            </w:r>
            <w:r>
              <w:rPr>
                <w:sz w:val="16"/>
                <w:szCs w:val="20"/>
              </w:rPr>
              <w:t xml:space="preserve"> (Удовиченко Т.В.)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87</w:t>
            </w:r>
          </w:p>
        </w:tc>
        <w:tc>
          <w:tcPr>
            <w:tcW w:w="851" w:type="dxa"/>
            <w:vAlign w:val="center"/>
          </w:tcPr>
          <w:p w14:paraId="33698655" w14:textId="77777777" w:rsidR="00FB0CBF" w:rsidRPr="008E2A04" w:rsidRDefault="00FB0CB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2533DD2" w14:textId="77777777" w:rsidR="00FB0CBF" w:rsidRPr="00F9634E" w:rsidRDefault="00FB0CB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7E77A469" w14:textId="77777777" w:rsidR="00FB0CBF" w:rsidRDefault="00FB0CBF" w:rsidP="00FB0CB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>Теоретические и методические основы деятельности классного руководителя</w:t>
            </w:r>
            <w:r>
              <w:rPr>
                <w:sz w:val="16"/>
                <w:szCs w:val="20"/>
              </w:rPr>
              <w:t xml:space="preserve"> </w:t>
            </w:r>
          </w:p>
          <w:p w14:paraId="4EEB4B8D" w14:textId="77777777" w:rsidR="00FB0CBF" w:rsidRPr="00293CCA" w:rsidRDefault="00FB0CBF" w:rsidP="00FB0CB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(Остапенко А.В.)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28</w:t>
            </w:r>
          </w:p>
        </w:tc>
      </w:tr>
      <w:tr w:rsidR="00FB0CBF" w:rsidRPr="005616EB" w14:paraId="059A9E43" w14:textId="77777777" w:rsidTr="004F3388">
        <w:tc>
          <w:tcPr>
            <w:tcW w:w="851" w:type="dxa"/>
            <w:vAlign w:val="center"/>
          </w:tcPr>
          <w:p w14:paraId="24B7BE9F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818B241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267B2EF2" w14:textId="77777777" w:rsidR="00FB0CBF" w:rsidRPr="00293CCA" w:rsidRDefault="00FB0CBF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FB0CBF">
              <w:rPr>
                <w:sz w:val="16"/>
                <w:szCs w:val="20"/>
              </w:rPr>
              <w:t>Иностранный язык в профессиональной деятельности (</w:t>
            </w:r>
            <w:proofErr w:type="spellStart"/>
            <w:r w:rsidRPr="00FB0CBF">
              <w:rPr>
                <w:sz w:val="16"/>
                <w:szCs w:val="20"/>
              </w:rPr>
              <w:t>Запалацкая</w:t>
            </w:r>
            <w:proofErr w:type="spellEnd"/>
            <w:r w:rsidRPr="00FB0CBF">
              <w:rPr>
                <w:sz w:val="16"/>
                <w:szCs w:val="20"/>
              </w:rPr>
              <w:t xml:space="preserve"> З.М.)</w:t>
            </w:r>
            <w:r w:rsidRPr="00FB0CBF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5EC4D0C1" w14:textId="77777777" w:rsidR="00FB0CBF" w:rsidRPr="008E2A04" w:rsidRDefault="00FB0CBF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8969F5" w14:textId="77777777" w:rsidR="00FB0CBF" w:rsidRPr="00F9634E" w:rsidRDefault="00FB0CBF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15B2C0C9" w14:textId="77777777" w:rsidR="00FB0CBF" w:rsidRPr="00293CCA" w:rsidRDefault="00FB0CBF" w:rsidP="009A7E71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93CCA">
              <w:rPr>
                <w:sz w:val="16"/>
                <w:szCs w:val="20"/>
              </w:rPr>
              <w:t>Русский язык с методикой преподавания (Мартынюк Л.Е.)</w:t>
            </w:r>
            <w:r w:rsidRPr="00293CCA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12</w:t>
            </w:r>
          </w:p>
        </w:tc>
      </w:tr>
    </w:tbl>
    <w:p w14:paraId="17B62F82" w14:textId="77777777" w:rsidR="00187B0F" w:rsidRPr="00947717" w:rsidRDefault="00187B0F" w:rsidP="00187B0F">
      <w:pPr>
        <w:pStyle w:val="a4"/>
        <w:rPr>
          <w:sz w:val="4"/>
          <w:szCs w:val="22"/>
        </w:rPr>
      </w:pPr>
    </w:p>
    <w:p w14:paraId="4349466C" w14:textId="77777777" w:rsidR="00187B0F" w:rsidRDefault="00187B0F" w:rsidP="00187B0F">
      <w:pPr>
        <w:pStyle w:val="a4"/>
        <w:jc w:val="right"/>
        <w:rPr>
          <w:sz w:val="22"/>
          <w:szCs w:val="22"/>
        </w:rPr>
      </w:pPr>
    </w:p>
    <w:p w14:paraId="6D1F7FEA" w14:textId="77777777" w:rsidR="00187B0F" w:rsidRDefault="00187B0F" w:rsidP="00187B0F">
      <w:pPr>
        <w:pStyle w:val="a4"/>
        <w:jc w:val="right"/>
        <w:rPr>
          <w:sz w:val="22"/>
          <w:szCs w:val="22"/>
        </w:rPr>
      </w:pPr>
    </w:p>
    <w:p w14:paraId="6C7B1650" w14:textId="77777777" w:rsidR="00187B0F" w:rsidRDefault="00187B0F" w:rsidP="00187B0F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187B0F" w14:paraId="21F34FA0" w14:textId="77777777" w:rsidTr="004F3388">
        <w:tc>
          <w:tcPr>
            <w:tcW w:w="5352" w:type="dxa"/>
          </w:tcPr>
          <w:p w14:paraId="4913E0E4" w14:textId="77777777" w:rsidR="00187B0F" w:rsidRPr="00E800D6" w:rsidRDefault="00187B0F" w:rsidP="004F3388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1AA75EFA" w14:textId="77777777" w:rsidR="00187B0F" w:rsidRPr="00E800D6" w:rsidRDefault="00187B0F" w:rsidP="004F3388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0E426673" w14:textId="77777777" w:rsidR="004F3388" w:rsidRDefault="004F3388">
      <w:pPr>
        <w:rPr>
          <w:sz w:val="14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4F3388" w:rsidRPr="00A718B4" w14:paraId="5EF93CF4" w14:textId="77777777" w:rsidTr="004F3388">
        <w:tc>
          <w:tcPr>
            <w:tcW w:w="6805" w:type="dxa"/>
          </w:tcPr>
          <w:p w14:paraId="2460FB88" w14:textId="77777777" w:rsidR="004F3388" w:rsidRPr="00694062" w:rsidRDefault="004F3388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379E5B43" w14:textId="77777777" w:rsidR="004F3388" w:rsidRPr="00694062" w:rsidRDefault="004F3388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511FDE6C" w14:textId="77777777" w:rsidR="004F3388" w:rsidRPr="00694062" w:rsidRDefault="004F3388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4EA4C135" w14:textId="77777777" w:rsidR="004F3388" w:rsidRPr="00694062" w:rsidRDefault="004F3388" w:rsidP="004F3388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2194DE48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67202355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56F8500A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0F237983" w14:textId="77777777" w:rsidR="004F3388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1AA4367B" w14:textId="77777777" w:rsidR="004F3388" w:rsidRDefault="004F3388" w:rsidP="004F3388">
      <w:pPr>
        <w:pStyle w:val="a4"/>
        <w:jc w:val="center"/>
        <w:rPr>
          <w:b/>
          <w:sz w:val="22"/>
          <w:szCs w:val="22"/>
        </w:rPr>
      </w:pPr>
    </w:p>
    <w:p w14:paraId="28CADE5B" w14:textId="77777777" w:rsidR="004F3388" w:rsidRDefault="004F3388" w:rsidP="004F3388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09C12274" w14:textId="2057DFA3" w:rsidR="004F3388" w:rsidRDefault="00437152" w:rsidP="004F3388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51536400" w14:textId="77777777" w:rsidR="004F3388" w:rsidRPr="00B1274E" w:rsidRDefault="004F3388" w:rsidP="004F3388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4F3388" w:rsidRPr="005616EB" w14:paraId="04074A43" w14:textId="77777777" w:rsidTr="004F3388">
        <w:tc>
          <w:tcPr>
            <w:tcW w:w="5245" w:type="dxa"/>
            <w:gridSpan w:val="3"/>
            <w:vAlign w:val="center"/>
          </w:tcPr>
          <w:p w14:paraId="0730461F" w14:textId="77777777" w:rsidR="004F3388" w:rsidRPr="00ED195C" w:rsidRDefault="004F3388" w:rsidP="004F3388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ED195C">
              <w:rPr>
                <w:b/>
                <w:sz w:val="24"/>
                <w:szCs w:val="20"/>
              </w:rPr>
              <w:t xml:space="preserve">ПНК </w:t>
            </w:r>
            <w:r>
              <w:rPr>
                <w:b/>
                <w:sz w:val="24"/>
                <w:szCs w:val="20"/>
              </w:rPr>
              <w:t>23</w:t>
            </w:r>
          </w:p>
        </w:tc>
        <w:tc>
          <w:tcPr>
            <w:tcW w:w="5670" w:type="dxa"/>
            <w:gridSpan w:val="3"/>
            <w:vAlign w:val="center"/>
          </w:tcPr>
          <w:p w14:paraId="61FEB8E0" w14:textId="77777777" w:rsidR="004F3388" w:rsidRPr="00ED195C" w:rsidRDefault="004F3388" w:rsidP="004F3388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ED195C">
              <w:rPr>
                <w:b/>
                <w:sz w:val="24"/>
                <w:szCs w:val="20"/>
              </w:rPr>
              <w:t>ПНК 3</w:t>
            </w:r>
            <w:r>
              <w:rPr>
                <w:b/>
                <w:sz w:val="24"/>
                <w:szCs w:val="20"/>
              </w:rPr>
              <w:t>3</w:t>
            </w:r>
          </w:p>
        </w:tc>
      </w:tr>
      <w:tr w:rsidR="004F3388" w:rsidRPr="005616EB" w14:paraId="130BCFC8" w14:textId="77777777" w:rsidTr="004F3388">
        <w:tc>
          <w:tcPr>
            <w:tcW w:w="10915" w:type="dxa"/>
            <w:gridSpan w:val="6"/>
            <w:vAlign w:val="center"/>
          </w:tcPr>
          <w:p w14:paraId="26B89A7F" w14:textId="77777777" w:rsidR="004F3388" w:rsidRPr="00234E53" w:rsidRDefault="004F3388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6977B3" w:rsidRPr="005616EB" w14:paraId="2BE4E339" w14:textId="77777777" w:rsidTr="004F3388">
        <w:tc>
          <w:tcPr>
            <w:tcW w:w="851" w:type="dxa"/>
            <w:vAlign w:val="center"/>
          </w:tcPr>
          <w:p w14:paraId="472EF6BC" w14:textId="77777777" w:rsidR="006977B3" w:rsidRPr="008E2A04" w:rsidRDefault="006977B3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6FBC6448" w14:textId="77777777" w:rsidR="006977B3" w:rsidRPr="00F9634E" w:rsidRDefault="006977B3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29602421" w14:textId="77777777" w:rsidR="006977B3" w:rsidRPr="00234E53" w:rsidRDefault="006977B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6856D722" w14:textId="77777777" w:rsidR="006977B3" w:rsidRPr="008E2A04" w:rsidRDefault="006977B3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668828B0" w14:textId="77777777" w:rsidR="006977B3" w:rsidRPr="00F9634E" w:rsidRDefault="006977B3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108DD303" w14:textId="77777777" w:rsidR="006977B3" w:rsidRPr="006977B3" w:rsidRDefault="006977B3" w:rsidP="006977B3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193C7A">
              <w:rPr>
                <w:sz w:val="18"/>
                <w:szCs w:val="20"/>
              </w:rPr>
              <w:t>ПРОИЗВОДСТВЕННАЯ ПРАКТИКА ПМ.01</w:t>
            </w:r>
          </w:p>
        </w:tc>
      </w:tr>
      <w:tr w:rsidR="006977B3" w:rsidRPr="005616EB" w14:paraId="4D570014" w14:textId="77777777" w:rsidTr="004F3388">
        <w:tc>
          <w:tcPr>
            <w:tcW w:w="851" w:type="dxa"/>
            <w:vAlign w:val="center"/>
          </w:tcPr>
          <w:p w14:paraId="06EDBFFA" w14:textId="77777777" w:rsidR="006977B3" w:rsidRDefault="006977B3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69EA8B1F" w14:textId="77777777" w:rsidR="006977B3" w:rsidRDefault="006977B3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65E81208" w14:textId="77777777" w:rsidR="006977B3" w:rsidRPr="00234E53" w:rsidRDefault="006977B3" w:rsidP="004F33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13089AB8" w14:textId="77777777" w:rsidR="006977B3" w:rsidRDefault="006977B3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4C244834" w14:textId="77777777" w:rsidR="006977B3" w:rsidRDefault="006977B3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26F2D80C" w14:textId="77777777" w:rsidR="006977B3" w:rsidRPr="006977B3" w:rsidRDefault="006977B3" w:rsidP="006977B3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193C7A">
              <w:rPr>
                <w:sz w:val="18"/>
                <w:szCs w:val="20"/>
              </w:rPr>
              <w:t>ПРОИЗВОДСТВЕННАЯ ПРАКТИКА ПМ.01</w:t>
            </w:r>
          </w:p>
        </w:tc>
      </w:tr>
      <w:tr w:rsidR="006977B3" w:rsidRPr="005616EB" w14:paraId="7DBC51CC" w14:textId="77777777" w:rsidTr="004F3388">
        <w:tc>
          <w:tcPr>
            <w:tcW w:w="851" w:type="dxa"/>
            <w:vAlign w:val="center"/>
          </w:tcPr>
          <w:p w14:paraId="1DAAD031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01A1DF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02ABB917" w14:textId="77777777" w:rsidR="006977B3" w:rsidRPr="00A43904" w:rsidRDefault="006977B3" w:rsidP="004D2968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10E84900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454DD5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0FC7C424" w14:textId="77777777" w:rsidR="006977B3" w:rsidRPr="00193C7A" w:rsidRDefault="006977B3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193C7A">
              <w:rPr>
                <w:sz w:val="18"/>
                <w:szCs w:val="20"/>
              </w:rPr>
              <w:t>ПРОИЗВОДСТВЕННАЯ ПРАКТИКА ПМ.01</w:t>
            </w:r>
          </w:p>
        </w:tc>
      </w:tr>
      <w:tr w:rsidR="006977B3" w:rsidRPr="005616EB" w14:paraId="514BA6AC" w14:textId="77777777" w:rsidTr="004F3388">
        <w:tc>
          <w:tcPr>
            <w:tcW w:w="851" w:type="dxa"/>
            <w:vAlign w:val="center"/>
          </w:tcPr>
          <w:p w14:paraId="3C9AEC35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E6472B7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0E919892" w14:textId="77777777" w:rsidR="006977B3" w:rsidRPr="00A43904" w:rsidRDefault="006977B3" w:rsidP="00AC4555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0296D476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F6167EA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06DC6CEE" w14:textId="77777777" w:rsidR="006977B3" w:rsidRPr="00193C7A" w:rsidRDefault="006977B3" w:rsidP="004F3388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193C7A">
              <w:rPr>
                <w:sz w:val="18"/>
                <w:szCs w:val="20"/>
              </w:rPr>
              <w:t>ПРОИЗВОДСТВЕННАЯ ПРАКТИКА ПМ.01</w:t>
            </w:r>
          </w:p>
        </w:tc>
      </w:tr>
      <w:tr w:rsidR="006977B3" w:rsidRPr="005616EB" w14:paraId="3FA8EBB9" w14:textId="77777777" w:rsidTr="004F3388">
        <w:tc>
          <w:tcPr>
            <w:tcW w:w="10915" w:type="dxa"/>
            <w:gridSpan w:val="6"/>
            <w:vAlign w:val="center"/>
          </w:tcPr>
          <w:p w14:paraId="5E4607DF" w14:textId="77777777" w:rsidR="006977B3" w:rsidRPr="00234E53" w:rsidRDefault="006977B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6977B3" w:rsidRPr="005616EB" w14:paraId="14BA876D" w14:textId="77777777" w:rsidTr="004F3388">
        <w:tc>
          <w:tcPr>
            <w:tcW w:w="851" w:type="dxa"/>
            <w:vAlign w:val="center"/>
          </w:tcPr>
          <w:p w14:paraId="4E67FFC2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6CB905E" w14:textId="77777777" w:rsidR="006977B3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A6E2649" w14:textId="77777777" w:rsidR="006977B3" w:rsidRPr="00193C7A" w:rsidRDefault="006977B3" w:rsidP="004F3388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EBFAAF0" w14:textId="77777777" w:rsidR="006977B3" w:rsidRPr="00976B3E" w:rsidRDefault="006977B3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A0DB306" w14:textId="77777777" w:rsidR="006977B3" w:rsidRDefault="006977B3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1A99AE25" w14:textId="77777777" w:rsidR="006977B3" w:rsidRPr="00A43904" w:rsidRDefault="006977B3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A43904">
              <w:rPr>
                <w:sz w:val="16"/>
                <w:szCs w:val="20"/>
              </w:rPr>
              <w:t>Основы организации образовательного процесса с использованием электронно-образовательных ресурсов (Лосева Т.В./</w:t>
            </w:r>
            <w:proofErr w:type="spellStart"/>
            <w:r w:rsidRPr="00A43904">
              <w:rPr>
                <w:sz w:val="16"/>
                <w:szCs w:val="20"/>
              </w:rPr>
              <w:t>Пацких</w:t>
            </w:r>
            <w:proofErr w:type="spellEnd"/>
            <w:r w:rsidRPr="00A43904">
              <w:rPr>
                <w:sz w:val="16"/>
                <w:szCs w:val="20"/>
              </w:rPr>
              <w:t xml:space="preserve"> Л.К.)</w:t>
            </w:r>
            <w:r w:rsidRPr="00A43904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32/11</w:t>
            </w:r>
          </w:p>
        </w:tc>
      </w:tr>
      <w:tr w:rsidR="006977B3" w:rsidRPr="005616EB" w14:paraId="703C3397" w14:textId="77777777" w:rsidTr="004F3388">
        <w:tc>
          <w:tcPr>
            <w:tcW w:w="851" w:type="dxa"/>
            <w:vAlign w:val="center"/>
          </w:tcPr>
          <w:p w14:paraId="52EA2D19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D10360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797B7E45" w14:textId="77777777" w:rsidR="006977B3" w:rsidRPr="00A43904" w:rsidRDefault="006977B3" w:rsidP="006C4E3B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11A81BC6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3E3466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626D131B" w14:textId="77777777" w:rsidR="006977B3" w:rsidRPr="00A43904" w:rsidRDefault="006977B3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A43904">
              <w:rPr>
                <w:sz w:val="16"/>
                <w:szCs w:val="20"/>
              </w:rPr>
              <w:t xml:space="preserve">Теоретические основы начального курса математики с методикой преподавания </w:t>
            </w:r>
          </w:p>
          <w:p w14:paraId="0D82DBF0" w14:textId="77777777" w:rsidR="006977B3" w:rsidRPr="00A43904" w:rsidRDefault="006977B3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A43904">
              <w:rPr>
                <w:sz w:val="16"/>
                <w:szCs w:val="20"/>
              </w:rPr>
              <w:t>(Манько Н.Н.)</w:t>
            </w:r>
            <w:r w:rsidRPr="00A43904">
              <w:rPr>
                <w:b/>
                <w:sz w:val="16"/>
                <w:szCs w:val="20"/>
              </w:rPr>
              <w:t xml:space="preserve"> а.43</w:t>
            </w:r>
          </w:p>
        </w:tc>
      </w:tr>
      <w:tr w:rsidR="006977B3" w:rsidRPr="005616EB" w14:paraId="3C1CEA90" w14:textId="77777777" w:rsidTr="004F3388">
        <w:tc>
          <w:tcPr>
            <w:tcW w:w="851" w:type="dxa"/>
            <w:vAlign w:val="center"/>
          </w:tcPr>
          <w:p w14:paraId="50942AE8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3ED448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0862AB5F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4C550D7D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5F3542A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12F0D4B5" w14:textId="77777777" w:rsidR="006977B3" w:rsidRPr="00A43904" w:rsidRDefault="006977B3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Русский язык с методикой преподавания (Кузнецова В.А.)</w:t>
            </w:r>
            <w:r w:rsidRPr="00A43904">
              <w:rPr>
                <w:b/>
                <w:sz w:val="18"/>
                <w:szCs w:val="20"/>
              </w:rPr>
              <w:t xml:space="preserve"> а.21</w:t>
            </w:r>
          </w:p>
        </w:tc>
      </w:tr>
      <w:tr w:rsidR="006977B3" w:rsidRPr="005616EB" w14:paraId="6505507B" w14:textId="77777777" w:rsidTr="004F3388">
        <w:tc>
          <w:tcPr>
            <w:tcW w:w="851" w:type="dxa"/>
            <w:vAlign w:val="center"/>
          </w:tcPr>
          <w:p w14:paraId="3C5F62BD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5BD0FE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76D5C12" w14:textId="77777777" w:rsidR="006977B3" w:rsidRPr="00A43904" w:rsidRDefault="006977B3" w:rsidP="004F3388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0971D012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47F87C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5A14A4DB" w14:textId="77777777" w:rsidR="006977B3" w:rsidRPr="00A43904" w:rsidRDefault="006977B3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Правовое обеспечение профессиональной деятельности (Карпенко Л.В.)</w:t>
            </w:r>
            <w:r w:rsidRPr="00A43904">
              <w:rPr>
                <w:b/>
                <w:sz w:val="18"/>
                <w:szCs w:val="20"/>
              </w:rPr>
              <w:t xml:space="preserve"> а.73</w:t>
            </w:r>
          </w:p>
        </w:tc>
      </w:tr>
      <w:tr w:rsidR="006977B3" w:rsidRPr="005616EB" w14:paraId="0891F109" w14:textId="77777777" w:rsidTr="004F3388">
        <w:tc>
          <w:tcPr>
            <w:tcW w:w="10915" w:type="dxa"/>
            <w:gridSpan w:val="6"/>
            <w:vAlign w:val="center"/>
          </w:tcPr>
          <w:p w14:paraId="17ED603E" w14:textId="77777777" w:rsidR="006977B3" w:rsidRPr="00234E53" w:rsidRDefault="006977B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6977B3" w:rsidRPr="005616EB" w14:paraId="0AF6F5E1" w14:textId="77777777" w:rsidTr="004F3388">
        <w:tc>
          <w:tcPr>
            <w:tcW w:w="851" w:type="dxa"/>
            <w:vAlign w:val="center"/>
          </w:tcPr>
          <w:p w14:paraId="61D896D2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1EEB1A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362E251B" w14:textId="77777777" w:rsidR="006977B3" w:rsidRPr="00A43904" w:rsidRDefault="006977B3" w:rsidP="006C4E3B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23523C6D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4E4DD3E" w14:textId="77777777" w:rsidR="006977B3" w:rsidRPr="00F9634E" w:rsidRDefault="006977B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7B085D79" w14:textId="77777777" w:rsidR="006977B3" w:rsidRPr="00193C7A" w:rsidRDefault="006977B3" w:rsidP="00A4390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193C7A">
              <w:rPr>
                <w:sz w:val="18"/>
                <w:szCs w:val="20"/>
              </w:rPr>
              <w:t>ПРОИЗВОДСТВЕННАЯ ПРАКТИКА ПМ.0</w:t>
            </w:r>
            <w:r>
              <w:rPr>
                <w:sz w:val="18"/>
                <w:szCs w:val="20"/>
              </w:rPr>
              <w:t>1</w:t>
            </w:r>
          </w:p>
        </w:tc>
      </w:tr>
      <w:tr w:rsidR="006977B3" w:rsidRPr="005616EB" w14:paraId="7C3116F3" w14:textId="77777777" w:rsidTr="004F3388">
        <w:tc>
          <w:tcPr>
            <w:tcW w:w="851" w:type="dxa"/>
            <w:vAlign w:val="center"/>
          </w:tcPr>
          <w:p w14:paraId="3F436339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425B2D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7B07C2D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7898B857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E4D453" w14:textId="77777777" w:rsidR="006977B3" w:rsidRPr="00F9634E" w:rsidRDefault="006977B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06B22B3A" w14:textId="77777777" w:rsidR="006977B3" w:rsidRPr="00193C7A" w:rsidRDefault="006977B3" w:rsidP="00A4390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193C7A">
              <w:rPr>
                <w:sz w:val="18"/>
                <w:szCs w:val="20"/>
              </w:rPr>
              <w:t>ПРОИЗВОДСТВЕННАЯ ПРАКТИКА ПМ.0</w:t>
            </w:r>
            <w:r>
              <w:rPr>
                <w:sz w:val="18"/>
                <w:szCs w:val="20"/>
              </w:rPr>
              <w:t>1</w:t>
            </w:r>
          </w:p>
        </w:tc>
      </w:tr>
      <w:tr w:rsidR="006977B3" w:rsidRPr="005616EB" w14:paraId="0D206056" w14:textId="77777777" w:rsidTr="004F3388">
        <w:tc>
          <w:tcPr>
            <w:tcW w:w="851" w:type="dxa"/>
            <w:vAlign w:val="center"/>
          </w:tcPr>
          <w:p w14:paraId="024A620A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A9FD38D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6083B1B9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3745ED89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0B666C1" w14:textId="77777777" w:rsidR="006977B3" w:rsidRPr="00F9634E" w:rsidRDefault="006977B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4090C69E" w14:textId="77777777" w:rsidR="006977B3" w:rsidRPr="00193C7A" w:rsidRDefault="006977B3" w:rsidP="00A4390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193C7A">
              <w:rPr>
                <w:sz w:val="18"/>
                <w:szCs w:val="20"/>
              </w:rPr>
              <w:t>ПРОИЗВОДСТВЕННАЯ ПРАКТИКА ПМ.0</w:t>
            </w:r>
            <w:r>
              <w:rPr>
                <w:sz w:val="18"/>
                <w:szCs w:val="20"/>
              </w:rPr>
              <w:t>1</w:t>
            </w:r>
          </w:p>
        </w:tc>
      </w:tr>
      <w:tr w:rsidR="006977B3" w:rsidRPr="005616EB" w14:paraId="15A43B47" w14:textId="77777777" w:rsidTr="004F3388">
        <w:tc>
          <w:tcPr>
            <w:tcW w:w="10915" w:type="dxa"/>
            <w:gridSpan w:val="6"/>
            <w:vAlign w:val="center"/>
          </w:tcPr>
          <w:p w14:paraId="2E1C7AEA" w14:textId="77777777" w:rsidR="006977B3" w:rsidRPr="00234E53" w:rsidRDefault="006977B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6977B3" w:rsidRPr="005616EB" w14:paraId="0C7E4725" w14:textId="77777777" w:rsidTr="004F3388">
        <w:trPr>
          <w:trHeight w:val="145"/>
        </w:trPr>
        <w:tc>
          <w:tcPr>
            <w:tcW w:w="851" w:type="dxa"/>
            <w:vAlign w:val="center"/>
          </w:tcPr>
          <w:p w14:paraId="5882C538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D4D88D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1F845F95" w14:textId="77777777" w:rsidR="006977B3" w:rsidRPr="00A43904" w:rsidRDefault="006977B3" w:rsidP="006C4E3B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3453A01C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73228DE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2A568632" w14:textId="77777777" w:rsidR="006977B3" w:rsidRPr="00A43904" w:rsidRDefault="006977B3" w:rsidP="00A4390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A43904">
              <w:rPr>
                <w:sz w:val="16"/>
                <w:szCs w:val="20"/>
              </w:rPr>
              <w:t xml:space="preserve">Теоретические основы начального курса математики с методикой преподавания </w:t>
            </w:r>
          </w:p>
          <w:p w14:paraId="5466F2D2" w14:textId="77777777" w:rsidR="006977B3" w:rsidRPr="00A43904" w:rsidRDefault="006977B3" w:rsidP="00A4390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A43904">
              <w:rPr>
                <w:sz w:val="16"/>
                <w:szCs w:val="20"/>
              </w:rPr>
              <w:t>(Манько Н.Н.)</w:t>
            </w:r>
            <w:r w:rsidRPr="00A43904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43</w:t>
            </w:r>
          </w:p>
        </w:tc>
      </w:tr>
      <w:tr w:rsidR="006977B3" w:rsidRPr="005616EB" w14:paraId="485996CF" w14:textId="77777777" w:rsidTr="004F3388">
        <w:trPr>
          <w:trHeight w:val="143"/>
        </w:trPr>
        <w:tc>
          <w:tcPr>
            <w:tcW w:w="851" w:type="dxa"/>
            <w:vAlign w:val="center"/>
          </w:tcPr>
          <w:p w14:paraId="637C1CA6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63EDB7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33A33E0D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189057E2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48846CD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2B110E2D" w14:textId="77777777" w:rsidR="006977B3" w:rsidRPr="00A43904" w:rsidRDefault="006977B3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A43904">
              <w:rPr>
                <w:sz w:val="16"/>
                <w:szCs w:val="20"/>
              </w:rPr>
              <w:t xml:space="preserve">Теоретические и методические основы преподавания дисциплин художественно-эстетического </w:t>
            </w:r>
            <w:proofErr w:type="gramStart"/>
            <w:r w:rsidRPr="00A43904">
              <w:rPr>
                <w:sz w:val="16"/>
                <w:szCs w:val="20"/>
              </w:rPr>
              <w:t>цикла  в</w:t>
            </w:r>
            <w:proofErr w:type="gramEnd"/>
            <w:r w:rsidRPr="00A43904">
              <w:rPr>
                <w:sz w:val="16"/>
                <w:szCs w:val="20"/>
              </w:rPr>
              <w:t xml:space="preserve"> начальной школе (Удовиченко Т.В.)</w:t>
            </w:r>
            <w:r w:rsidRPr="00A43904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87</w:t>
            </w:r>
          </w:p>
        </w:tc>
      </w:tr>
      <w:tr w:rsidR="006977B3" w:rsidRPr="005616EB" w14:paraId="42F18756" w14:textId="77777777" w:rsidTr="004F3388">
        <w:trPr>
          <w:trHeight w:val="125"/>
        </w:trPr>
        <w:tc>
          <w:tcPr>
            <w:tcW w:w="851" w:type="dxa"/>
            <w:vAlign w:val="center"/>
          </w:tcPr>
          <w:p w14:paraId="2FFB6176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9D6B2AC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1C916347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109A58C3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C4BECA3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57C1DABE" w14:textId="77777777" w:rsidR="006977B3" w:rsidRPr="00A43904" w:rsidRDefault="006977B3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Правовое обеспечение профессиональной деятельности (Карпенко Л.В.)</w:t>
            </w:r>
            <w:r w:rsidRPr="00A43904">
              <w:rPr>
                <w:b/>
                <w:sz w:val="18"/>
                <w:szCs w:val="20"/>
              </w:rPr>
              <w:t xml:space="preserve"> а.73</w:t>
            </w:r>
          </w:p>
        </w:tc>
      </w:tr>
      <w:tr w:rsidR="006977B3" w:rsidRPr="005616EB" w14:paraId="5D83ADC9" w14:textId="77777777" w:rsidTr="004F3388">
        <w:tc>
          <w:tcPr>
            <w:tcW w:w="10915" w:type="dxa"/>
            <w:gridSpan w:val="6"/>
            <w:vAlign w:val="center"/>
          </w:tcPr>
          <w:p w14:paraId="46E1BFB0" w14:textId="77777777" w:rsidR="006977B3" w:rsidRPr="00234E53" w:rsidRDefault="006977B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6977B3" w:rsidRPr="005616EB" w14:paraId="738613FA" w14:textId="77777777" w:rsidTr="004F3388">
        <w:tc>
          <w:tcPr>
            <w:tcW w:w="851" w:type="dxa"/>
            <w:vAlign w:val="center"/>
          </w:tcPr>
          <w:p w14:paraId="1FAED29C" w14:textId="77777777" w:rsidR="006977B3" w:rsidRPr="00976B3E" w:rsidRDefault="006977B3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0D2754E" w14:textId="77777777" w:rsidR="006977B3" w:rsidRDefault="006977B3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4EAE183" w14:textId="77777777" w:rsidR="006977B3" w:rsidRPr="004D2968" w:rsidRDefault="006977B3" w:rsidP="00AC4555">
            <w:pPr>
              <w:spacing w:after="0" w:line="240" w:lineRule="auto"/>
              <w:ind w:hanging="108"/>
              <w:jc w:val="center"/>
              <w:rPr>
                <w:b/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1DA56EC" w14:textId="77777777" w:rsidR="006977B3" w:rsidRPr="00976B3E" w:rsidRDefault="006977B3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0459125" w14:textId="77777777" w:rsidR="006977B3" w:rsidRDefault="006977B3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67DE2A8E" w14:textId="77777777" w:rsidR="006977B3" w:rsidRDefault="006977B3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 xml:space="preserve">Основы организации образовательного процесса с использованием электронно-образовательных ресурсов </w:t>
            </w:r>
          </w:p>
          <w:p w14:paraId="51137BED" w14:textId="77777777" w:rsidR="006977B3" w:rsidRPr="00A43904" w:rsidRDefault="006977B3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(Лосева Т.В./</w:t>
            </w:r>
            <w:proofErr w:type="spellStart"/>
            <w:r w:rsidRPr="00A43904">
              <w:rPr>
                <w:sz w:val="18"/>
                <w:szCs w:val="20"/>
              </w:rPr>
              <w:t>Пацких</w:t>
            </w:r>
            <w:proofErr w:type="spellEnd"/>
            <w:r w:rsidRPr="00A43904">
              <w:rPr>
                <w:sz w:val="18"/>
                <w:szCs w:val="20"/>
              </w:rPr>
              <w:t xml:space="preserve"> Л.К.)</w:t>
            </w:r>
            <w:r w:rsidRPr="00A43904">
              <w:rPr>
                <w:b/>
                <w:sz w:val="18"/>
                <w:szCs w:val="20"/>
              </w:rPr>
              <w:t xml:space="preserve"> а.32/11</w:t>
            </w:r>
          </w:p>
        </w:tc>
      </w:tr>
      <w:tr w:rsidR="006977B3" w:rsidRPr="005616EB" w14:paraId="0CDC7705" w14:textId="77777777" w:rsidTr="004F3388">
        <w:tc>
          <w:tcPr>
            <w:tcW w:w="851" w:type="dxa"/>
            <w:vAlign w:val="center"/>
          </w:tcPr>
          <w:p w14:paraId="79B958B3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68CC708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71BC6F6B" w14:textId="77777777" w:rsidR="006977B3" w:rsidRPr="00A43904" w:rsidRDefault="006977B3" w:rsidP="006C4E3B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650B6331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E92A71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0C0DEA26" w14:textId="77777777" w:rsidR="006977B3" w:rsidRPr="00A43904" w:rsidRDefault="006977B3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Правовое обеспечение профессиональной деятельности (Карпенко Л.В.)</w:t>
            </w:r>
            <w:r w:rsidRPr="00A43904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72</w:t>
            </w:r>
          </w:p>
        </w:tc>
      </w:tr>
      <w:tr w:rsidR="006977B3" w:rsidRPr="005616EB" w14:paraId="31F30700" w14:textId="77777777" w:rsidTr="004F3388">
        <w:tc>
          <w:tcPr>
            <w:tcW w:w="851" w:type="dxa"/>
            <w:vAlign w:val="center"/>
          </w:tcPr>
          <w:p w14:paraId="00CEB72D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55E599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1B55C8CF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45056698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B3DB44D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093ADB12" w14:textId="77777777" w:rsidR="006977B3" w:rsidRPr="00A43904" w:rsidRDefault="006977B3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Детская литература с практикумом по выразительному чтению (Потапова М.А.)</w:t>
            </w:r>
            <w:r w:rsidRPr="00A43904">
              <w:rPr>
                <w:b/>
                <w:sz w:val="18"/>
                <w:szCs w:val="20"/>
              </w:rPr>
              <w:t xml:space="preserve"> а.25</w:t>
            </w:r>
          </w:p>
        </w:tc>
      </w:tr>
      <w:tr w:rsidR="006977B3" w:rsidRPr="005616EB" w14:paraId="58108B4A" w14:textId="77777777" w:rsidTr="004F3388">
        <w:tc>
          <w:tcPr>
            <w:tcW w:w="851" w:type="dxa"/>
            <w:vAlign w:val="center"/>
          </w:tcPr>
          <w:p w14:paraId="53604D16" w14:textId="77777777" w:rsidR="006977B3" w:rsidRPr="008E2A04" w:rsidRDefault="006977B3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7A26C6" w14:textId="77777777" w:rsidR="006977B3" w:rsidRPr="00F9634E" w:rsidRDefault="006977B3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592E5557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618CDB85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3CE7340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52285AB5" w14:textId="77777777" w:rsidR="006977B3" w:rsidRPr="00A43904" w:rsidRDefault="006977B3" w:rsidP="00323709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 xml:space="preserve">Возрастная психология </w:t>
            </w:r>
          </w:p>
          <w:p w14:paraId="712CA05A" w14:textId="77777777" w:rsidR="006977B3" w:rsidRPr="00A43904" w:rsidRDefault="006977B3" w:rsidP="00E731F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(Дьяченко Т.С.)</w:t>
            </w:r>
            <w:r w:rsidRPr="00A43904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42</w:t>
            </w:r>
          </w:p>
        </w:tc>
      </w:tr>
      <w:tr w:rsidR="006977B3" w:rsidRPr="005616EB" w14:paraId="11AC5728" w14:textId="77777777" w:rsidTr="004F3388">
        <w:tc>
          <w:tcPr>
            <w:tcW w:w="10915" w:type="dxa"/>
            <w:gridSpan w:val="6"/>
            <w:vAlign w:val="center"/>
          </w:tcPr>
          <w:p w14:paraId="0DBC739F" w14:textId="77777777" w:rsidR="006977B3" w:rsidRPr="00234E53" w:rsidRDefault="006977B3" w:rsidP="004F338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6977B3" w:rsidRPr="005616EB" w14:paraId="56CF42BA" w14:textId="77777777" w:rsidTr="004F3388">
        <w:tc>
          <w:tcPr>
            <w:tcW w:w="851" w:type="dxa"/>
            <w:vAlign w:val="center"/>
          </w:tcPr>
          <w:p w14:paraId="1B985C72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1F3CC2" w14:textId="77777777" w:rsidR="006977B3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C6AB2EC" w14:textId="77777777" w:rsidR="006977B3" w:rsidRPr="00193C7A" w:rsidRDefault="006977B3" w:rsidP="004F3388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45ED669" w14:textId="77777777" w:rsidR="006977B3" w:rsidRPr="008E2A04" w:rsidRDefault="006977B3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544959" w14:textId="77777777" w:rsidR="006977B3" w:rsidRPr="00F9634E" w:rsidRDefault="006977B3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5D8E8E95" w14:textId="77777777" w:rsidR="006977B3" w:rsidRPr="00A43904" w:rsidRDefault="006977B3" w:rsidP="0032370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Теоретические основы организации обучения в начальных классах (Никандрова Л.В.)</w:t>
            </w:r>
            <w:r w:rsidRPr="00A43904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38</w:t>
            </w:r>
          </w:p>
          <w:p w14:paraId="4100CD42" w14:textId="77777777" w:rsidR="006977B3" w:rsidRPr="00A43904" w:rsidRDefault="006977B3" w:rsidP="00323709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Физическая культура (</w:t>
            </w:r>
            <w:proofErr w:type="spellStart"/>
            <w:r w:rsidRPr="00A43904">
              <w:rPr>
                <w:sz w:val="18"/>
                <w:szCs w:val="20"/>
              </w:rPr>
              <w:t>Примин</w:t>
            </w:r>
            <w:proofErr w:type="spellEnd"/>
            <w:r w:rsidRPr="00A43904">
              <w:rPr>
                <w:sz w:val="18"/>
                <w:szCs w:val="20"/>
              </w:rPr>
              <w:t xml:space="preserve"> Н.Ю.) </w:t>
            </w:r>
            <w:proofErr w:type="spellStart"/>
            <w:proofErr w:type="gramStart"/>
            <w:r w:rsidRPr="00A43904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6977B3" w:rsidRPr="005616EB" w14:paraId="5CA94C6A" w14:textId="77777777" w:rsidTr="004F3388">
        <w:tc>
          <w:tcPr>
            <w:tcW w:w="851" w:type="dxa"/>
            <w:vAlign w:val="center"/>
          </w:tcPr>
          <w:p w14:paraId="683FCD08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2A9A896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71B565EB" w14:textId="77777777" w:rsidR="006977B3" w:rsidRPr="00A43904" w:rsidRDefault="006977B3" w:rsidP="006C4E3B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5713EA12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079E90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695AD4F9" w14:textId="77777777" w:rsidR="006977B3" w:rsidRPr="00A43904" w:rsidRDefault="006977B3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Русский язык с методикой преподавания (Кузнецова В.А.)</w:t>
            </w:r>
            <w:r w:rsidRPr="00A43904">
              <w:rPr>
                <w:b/>
                <w:sz w:val="18"/>
                <w:szCs w:val="20"/>
              </w:rPr>
              <w:t xml:space="preserve"> а.11</w:t>
            </w:r>
          </w:p>
        </w:tc>
      </w:tr>
      <w:tr w:rsidR="006977B3" w:rsidRPr="005616EB" w14:paraId="59B7F8BA" w14:textId="77777777" w:rsidTr="004F3388">
        <w:tc>
          <w:tcPr>
            <w:tcW w:w="851" w:type="dxa"/>
            <w:vAlign w:val="center"/>
          </w:tcPr>
          <w:p w14:paraId="65E5774A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1E4A98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38207499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5025E115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838B1C1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2080BC3" w14:textId="77777777" w:rsidR="006977B3" w:rsidRPr="00193C7A" w:rsidRDefault="006977B3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</w:p>
        </w:tc>
      </w:tr>
      <w:tr w:rsidR="006977B3" w:rsidRPr="005616EB" w14:paraId="099E918A" w14:textId="77777777" w:rsidTr="004F3388">
        <w:tc>
          <w:tcPr>
            <w:tcW w:w="851" w:type="dxa"/>
            <w:vAlign w:val="center"/>
          </w:tcPr>
          <w:p w14:paraId="01CDDCF4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A226E6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260" w:type="dxa"/>
            <w:vAlign w:val="center"/>
          </w:tcPr>
          <w:p w14:paraId="54BB307B" w14:textId="77777777" w:rsidR="006977B3" w:rsidRPr="00A43904" w:rsidRDefault="006977B3" w:rsidP="006C4E3B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A43904">
              <w:rPr>
                <w:sz w:val="18"/>
                <w:szCs w:val="20"/>
              </w:rPr>
              <w:t>ПРОИЗВОДСТВЕННАЯ ПРАКТИКА ПМ.06</w:t>
            </w:r>
          </w:p>
        </w:tc>
        <w:tc>
          <w:tcPr>
            <w:tcW w:w="851" w:type="dxa"/>
            <w:vAlign w:val="center"/>
          </w:tcPr>
          <w:p w14:paraId="2C3FB0E2" w14:textId="77777777" w:rsidR="006977B3" w:rsidRPr="008E2A04" w:rsidRDefault="006977B3" w:rsidP="004F3388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2718B8B" w14:textId="77777777" w:rsidR="006977B3" w:rsidRPr="00F9634E" w:rsidRDefault="006977B3" w:rsidP="004F338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9032B3C" w14:textId="77777777" w:rsidR="006977B3" w:rsidRPr="00193C7A" w:rsidRDefault="006977B3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</w:p>
        </w:tc>
      </w:tr>
    </w:tbl>
    <w:p w14:paraId="23420E9C" w14:textId="77777777" w:rsidR="004F3388" w:rsidRPr="00947717" w:rsidRDefault="004F3388" w:rsidP="004F3388">
      <w:pPr>
        <w:pStyle w:val="a4"/>
        <w:rPr>
          <w:sz w:val="4"/>
          <w:szCs w:val="22"/>
        </w:rPr>
      </w:pPr>
    </w:p>
    <w:p w14:paraId="38374858" w14:textId="77777777" w:rsidR="004F3388" w:rsidRDefault="004F3388" w:rsidP="004F3388">
      <w:pPr>
        <w:pStyle w:val="a4"/>
        <w:jc w:val="right"/>
        <w:rPr>
          <w:sz w:val="22"/>
          <w:szCs w:val="22"/>
        </w:rPr>
      </w:pPr>
    </w:p>
    <w:p w14:paraId="3BDF315C" w14:textId="77777777" w:rsidR="004F3388" w:rsidRDefault="004F3388" w:rsidP="004F3388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4F3388" w14:paraId="0E460B81" w14:textId="77777777" w:rsidTr="004F3388">
        <w:tc>
          <w:tcPr>
            <w:tcW w:w="5352" w:type="dxa"/>
          </w:tcPr>
          <w:p w14:paraId="7C7564A5" w14:textId="77777777" w:rsidR="004F3388" w:rsidRPr="00E800D6" w:rsidRDefault="004F3388" w:rsidP="004F3388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3EA3000F" w14:textId="77777777" w:rsidR="004F3388" w:rsidRPr="00E800D6" w:rsidRDefault="004F3388" w:rsidP="004F3388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3034155A" w14:textId="77777777" w:rsidR="000C57D6" w:rsidRDefault="000C57D6">
      <w:pPr>
        <w:rPr>
          <w:sz w:val="14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0C57D6" w:rsidRPr="00A718B4" w14:paraId="0EFAEE01" w14:textId="77777777" w:rsidTr="00C02DF4">
        <w:tc>
          <w:tcPr>
            <w:tcW w:w="6805" w:type="dxa"/>
          </w:tcPr>
          <w:p w14:paraId="5923EE18" w14:textId="77777777" w:rsidR="000C57D6" w:rsidRPr="00694062" w:rsidRDefault="000C57D6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5271E4BC" w14:textId="77777777" w:rsidR="000C57D6" w:rsidRPr="00694062" w:rsidRDefault="000C57D6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7660EE37" w14:textId="77777777" w:rsidR="000C57D6" w:rsidRPr="00694062" w:rsidRDefault="000C57D6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7F9F9FB9" w14:textId="77777777" w:rsidR="000C57D6" w:rsidRPr="00694062" w:rsidRDefault="000C57D6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29BF8434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333F8C71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27FBA4D1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7BEEB0A0" w14:textId="77777777" w:rsidR="000C57D6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4B8943DA" w14:textId="77777777" w:rsidR="000C57D6" w:rsidRDefault="000C57D6" w:rsidP="000C57D6">
      <w:pPr>
        <w:pStyle w:val="a4"/>
        <w:jc w:val="center"/>
        <w:rPr>
          <w:b/>
          <w:sz w:val="22"/>
          <w:szCs w:val="22"/>
        </w:rPr>
      </w:pPr>
    </w:p>
    <w:p w14:paraId="6BFCD178" w14:textId="77777777" w:rsidR="000C57D6" w:rsidRDefault="000C57D6" w:rsidP="000C57D6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5CFCC92D" w14:textId="21D999E5" w:rsidR="000C57D6" w:rsidRDefault="00437152" w:rsidP="000C57D6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68BEA26E" w14:textId="77777777" w:rsidR="000C57D6" w:rsidRPr="00B1274E" w:rsidRDefault="000C57D6" w:rsidP="000C57D6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0C57D6" w:rsidRPr="005616EB" w14:paraId="0221BBCF" w14:textId="77777777" w:rsidTr="00C02DF4">
        <w:tc>
          <w:tcPr>
            <w:tcW w:w="5245" w:type="dxa"/>
            <w:gridSpan w:val="3"/>
            <w:vAlign w:val="center"/>
          </w:tcPr>
          <w:p w14:paraId="746A430E" w14:textId="77777777" w:rsidR="000C57D6" w:rsidRPr="00ED195C" w:rsidRDefault="000C57D6" w:rsidP="000C57D6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ED195C">
              <w:rPr>
                <w:b/>
                <w:sz w:val="24"/>
                <w:szCs w:val="20"/>
              </w:rPr>
              <w:t xml:space="preserve">ПНК </w:t>
            </w:r>
            <w:r>
              <w:rPr>
                <w:b/>
                <w:sz w:val="24"/>
                <w:szCs w:val="20"/>
              </w:rPr>
              <w:t>41</w:t>
            </w:r>
          </w:p>
        </w:tc>
        <w:tc>
          <w:tcPr>
            <w:tcW w:w="5670" w:type="dxa"/>
            <w:gridSpan w:val="3"/>
            <w:vAlign w:val="center"/>
          </w:tcPr>
          <w:p w14:paraId="2B9B5BE9" w14:textId="77777777" w:rsidR="000C57D6" w:rsidRPr="00ED195C" w:rsidRDefault="000C57D6" w:rsidP="000C57D6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ED195C">
              <w:rPr>
                <w:b/>
                <w:sz w:val="24"/>
                <w:szCs w:val="20"/>
              </w:rPr>
              <w:t xml:space="preserve">ПНК </w:t>
            </w:r>
            <w:r>
              <w:rPr>
                <w:b/>
                <w:sz w:val="24"/>
                <w:szCs w:val="20"/>
              </w:rPr>
              <w:t>42</w:t>
            </w:r>
          </w:p>
        </w:tc>
      </w:tr>
      <w:tr w:rsidR="000C57D6" w:rsidRPr="005616EB" w14:paraId="121F6FCA" w14:textId="77777777" w:rsidTr="00C02DF4">
        <w:tc>
          <w:tcPr>
            <w:tcW w:w="10915" w:type="dxa"/>
            <w:gridSpan w:val="6"/>
            <w:vAlign w:val="center"/>
          </w:tcPr>
          <w:p w14:paraId="632EB695" w14:textId="77777777" w:rsidR="000C57D6" w:rsidRPr="00234E53" w:rsidRDefault="000C57D6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564CC2" w:rsidRPr="005616EB" w14:paraId="2E4C3E26" w14:textId="77777777" w:rsidTr="00C02DF4">
        <w:tc>
          <w:tcPr>
            <w:tcW w:w="851" w:type="dxa"/>
            <w:vAlign w:val="center"/>
          </w:tcPr>
          <w:p w14:paraId="5B1053F3" w14:textId="77777777" w:rsidR="00564CC2" w:rsidRPr="008E2A04" w:rsidRDefault="00564CC2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C717AA1" w14:textId="77777777" w:rsidR="00564CC2" w:rsidRPr="00F9634E" w:rsidRDefault="00564CC2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87A34CD" w14:textId="77777777" w:rsidR="00564CC2" w:rsidRPr="00ED2AFE" w:rsidRDefault="00564CC2" w:rsidP="00755A8C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3486CCD" w14:textId="77777777" w:rsidR="00564CC2" w:rsidRPr="008E2A04" w:rsidRDefault="00564CC2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5C829D28" w14:textId="77777777" w:rsidR="00564CC2" w:rsidRPr="00F9634E" w:rsidRDefault="00564CC2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19D3F993" w14:textId="77777777" w:rsidR="00564CC2" w:rsidRDefault="00564CC2" w:rsidP="00AC4555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564CC2">
              <w:rPr>
                <w:sz w:val="18"/>
                <w:szCs w:val="20"/>
              </w:rPr>
              <w:t>Основы организации образовательного процесса с использованием электронно-образовательных ресурсов</w:t>
            </w:r>
            <w:r>
              <w:rPr>
                <w:sz w:val="18"/>
                <w:szCs w:val="20"/>
              </w:rPr>
              <w:t xml:space="preserve"> </w:t>
            </w:r>
          </w:p>
          <w:p w14:paraId="741A4169" w14:textId="77777777" w:rsidR="00564CC2" w:rsidRPr="00ED2AFE" w:rsidRDefault="00564CC2" w:rsidP="00564CC2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(Лосева Т.В./</w:t>
            </w:r>
            <w:proofErr w:type="spellStart"/>
            <w:r>
              <w:rPr>
                <w:sz w:val="18"/>
                <w:szCs w:val="20"/>
              </w:rPr>
              <w:t>Пацких</w:t>
            </w:r>
            <w:proofErr w:type="spellEnd"/>
            <w:r>
              <w:rPr>
                <w:sz w:val="18"/>
                <w:szCs w:val="20"/>
              </w:rPr>
              <w:t xml:space="preserve"> Л.К.)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 w:rsidR="004F618D">
              <w:rPr>
                <w:b/>
                <w:sz w:val="18"/>
                <w:szCs w:val="20"/>
              </w:rPr>
              <w:t>32/11</w:t>
            </w:r>
          </w:p>
        </w:tc>
      </w:tr>
      <w:tr w:rsidR="00564CC2" w:rsidRPr="005616EB" w14:paraId="340EA591" w14:textId="77777777" w:rsidTr="00C02DF4">
        <w:tc>
          <w:tcPr>
            <w:tcW w:w="851" w:type="dxa"/>
            <w:vAlign w:val="center"/>
          </w:tcPr>
          <w:p w14:paraId="3DF90BF3" w14:textId="77777777" w:rsidR="00564CC2" w:rsidRPr="008E2A04" w:rsidRDefault="00564CC2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64C4272" w14:textId="77777777" w:rsidR="00564CC2" w:rsidRDefault="00564CC2" w:rsidP="00755A8C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069DC8BD" w14:textId="77777777" w:rsidR="00564CC2" w:rsidRPr="00234E53" w:rsidRDefault="00564CC2" w:rsidP="00755A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6E2AAC69" w14:textId="77777777" w:rsidR="00564CC2" w:rsidRPr="008E2A04" w:rsidRDefault="00564CC2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25295C" w14:textId="77777777" w:rsidR="00564CC2" w:rsidRDefault="00564CC2" w:rsidP="00755A8C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0AB099F3" w14:textId="77777777" w:rsidR="00564CC2" w:rsidRPr="00234E53" w:rsidRDefault="00564CC2" w:rsidP="00755A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21</w:t>
            </w:r>
          </w:p>
        </w:tc>
      </w:tr>
      <w:tr w:rsidR="00564CC2" w:rsidRPr="005616EB" w14:paraId="454DEDAA" w14:textId="77777777" w:rsidTr="00C02DF4">
        <w:tc>
          <w:tcPr>
            <w:tcW w:w="851" w:type="dxa"/>
            <w:vAlign w:val="center"/>
          </w:tcPr>
          <w:p w14:paraId="30F27E8C" w14:textId="77777777" w:rsidR="00564CC2" w:rsidRPr="008E2A04" w:rsidRDefault="00564CC2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ED96A7" w14:textId="77777777" w:rsidR="00564CC2" w:rsidRPr="00F9634E" w:rsidRDefault="00564CC2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72B95DAE" w14:textId="77777777" w:rsidR="00564CC2" w:rsidRPr="00ED2AFE" w:rsidRDefault="00BA1FF0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BA1FF0">
              <w:rPr>
                <w:sz w:val="18"/>
                <w:szCs w:val="20"/>
              </w:rPr>
              <w:t xml:space="preserve">Теоретические и методические основы преподавания дисциплин художественно-эстетического </w:t>
            </w:r>
            <w:proofErr w:type="gramStart"/>
            <w:r w:rsidRPr="00BA1FF0">
              <w:rPr>
                <w:sz w:val="18"/>
                <w:szCs w:val="20"/>
              </w:rPr>
              <w:t>цикла  в</w:t>
            </w:r>
            <w:proofErr w:type="gramEnd"/>
            <w:r w:rsidRPr="00BA1FF0">
              <w:rPr>
                <w:sz w:val="18"/>
                <w:szCs w:val="20"/>
              </w:rPr>
              <w:t xml:space="preserve"> начальной школе</w:t>
            </w:r>
            <w:r>
              <w:rPr>
                <w:sz w:val="18"/>
                <w:szCs w:val="20"/>
              </w:rPr>
              <w:t xml:space="preserve"> (Удовиченко Т.В.)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87</w:t>
            </w:r>
          </w:p>
        </w:tc>
        <w:tc>
          <w:tcPr>
            <w:tcW w:w="851" w:type="dxa"/>
            <w:vAlign w:val="center"/>
          </w:tcPr>
          <w:p w14:paraId="4C4BD452" w14:textId="77777777" w:rsidR="00564CC2" w:rsidRPr="008E2A04" w:rsidRDefault="00564CC2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1D2E3A" w14:textId="77777777" w:rsidR="00564CC2" w:rsidRPr="00F9634E" w:rsidRDefault="00564CC2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3E8311C8" w14:textId="77777777" w:rsidR="00564CC2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BA1FF0">
              <w:rPr>
                <w:sz w:val="18"/>
                <w:szCs w:val="20"/>
              </w:rPr>
              <w:t>Теоретические основы начального курса математики с методикой преподавания (Михайленко И.Д.)</w:t>
            </w:r>
            <w:r w:rsidRPr="00BA1FF0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21</w:t>
            </w:r>
          </w:p>
        </w:tc>
      </w:tr>
      <w:tr w:rsidR="00BA1FF0" w:rsidRPr="005616EB" w14:paraId="6FB43087" w14:textId="77777777" w:rsidTr="00C02DF4">
        <w:tc>
          <w:tcPr>
            <w:tcW w:w="851" w:type="dxa"/>
            <w:vAlign w:val="center"/>
          </w:tcPr>
          <w:p w14:paraId="59A35B96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AFD789C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1908E0D3" w14:textId="77777777" w:rsidR="00BA1FF0" w:rsidRPr="00ED2AFE" w:rsidRDefault="00BA1FF0" w:rsidP="006C4E3B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Теоретические основы начального курса математики с методикой преподавания (Манько Н.Н.)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43</w:t>
            </w:r>
          </w:p>
        </w:tc>
        <w:tc>
          <w:tcPr>
            <w:tcW w:w="851" w:type="dxa"/>
            <w:vAlign w:val="center"/>
          </w:tcPr>
          <w:p w14:paraId="04A5C4B7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6784D96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30455AAB" w14:textId="77777777" w:rsidR="00BA1FF0" w:rsidRPr="00ED2AFE" w:rsidRDefault="00BA1FF0" w:rsidP="00755A8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Правовое обеспечение профессиональной деятельности (Мирошниченко Т.Н.)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42</w:t>
            </w:r>
          </w:p>
        </w:tc>
      </w:tr>
      <w:tr w:rsidR="00BA1FF0" w:rsidRPr="005616EB" w14:paraId="7010EA6D" w14:textId="77777777" w:rsidTr="00C02DF4">
        <w:tc>
          <w:tcPr>
            <w:tcW w:w="10915" w:type="dxa"/>
            <w:gridSpan w:val="6"/>
            <w:vAlign w:val="center"/>
          </w:tcPr>
          <w:p w14:paraId="6EB6A626" w14:textId="77777777" w:rsidR="00BA1FF0" w:rsidRPr="00234E53" w:rsidRDefault="00BA1FF0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BA1FF0" w:rsidRPr="005616EB" w14:paraId="6F2E44C6" w14:textId="77777777" w:rsidTr="00C02DF4">
        <w:tc>
          <w:tcPr>
            <w:tcW w:w="851" w:type="dxa"/>
            <w:vAlign w:val="center"/>
          </w:tcPr>
          <w:p w14:paraId="53FE43B8" w14:textId="77777777" w:rsidR="00BA1FF0" w:rsidRPr="00976B3E" w:rsidRDefault="00BA1FF0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C78C7E1" w14:textId="77777777" w:rsidR="00BA1FF0" w:rsidRDefault="00BA1FF0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098DB02" w14:textId="77777777" w:rsidR="00BA1FF0" w:rsidRPr="00564CC2" w:rsidRDefault="00BA1FF0" w:rsidP="00564CC2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564CC2">
              <w:rPr>
                <w:sz w:val="18"/>
                <w:szCs w:val="20"/>
              </w:rPr>
              <w:t>Иностранный язык в профессиональной деятельности (</w:t>
            </w:r>
            <w:proofErr w:type="spellStart"/>
            <w:r w:rsidRPr="00564CC2">
              <w:rPr>
                <w:sz w:val="18"/>
                <w:szCs w:val="20"/>
              </w:rPr>
              <w:t>Запалацкая</w:t>
            </w:r>
            <w:proofErr w:type="spellEnd"/>
            <w:r w:rsidRPr="00564CC2">
              <w:rPr>
                <w:sz w:val="18"/>
                <w:szCs w:val="20"/>
              </w:rPr>
              <w:t xml:space="preserve"> З.М.) </w:t>
            </w:r>
            <w:r w:rsidRPr="00564CC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23168E28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3585160" w14:textId="77777777" w:rsidR="00BA1FF0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E36963B" w14:textId="77777777" w:rsidR="00BA1FF0" w:rsidRPr="000C57D6" w:rsidRDefault="00BA1FF0" w:rsidP="00C02DF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</w:p>
        </w:tc>
      </w:tr>
      <w:tr w:rsidR="00BA1FF0" w:rsidRPr="005616EB" w14:paraId="6316C35C" w14:textId="77777777" w:rsidTr="00C02DF4">
        <w:tc>
          <w:tcPr>
            <w:tcW w:w="851" w:type="dxa"/>
            <w:vAlign w:val="center"/>
          </w:tcPr>
          <w:p w14:paraId="5D115CFC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E290F87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0845A209" w14:textId="77777777" w:rsidR="00BA1FF0" w:rsidRPr="00BA1FF0" w:rsidRDefault="00BA1FF0" w:rsidP="00BA1FF0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BA1FF0">
              <w:rPr>
                <w:sz w:val="18"/>
                <w:szCs w:val="20"/>
              </w:rPr>
              <w:t>Основы организации образовательного процесса с использованием электронно-образовательных ресурсов</w:t>
            </w:r>
          </w:p>
          <w:p w14:paraId="7265EDA3" w14:textId="77777777" w:rsidR="00BA1FF0" w:rsidRPr="00BA1FF0" w:rsidRDefault="00BA1FF0" w:rsidP="00BA1FF0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BA1FF0">
              <w:rPr>
                <w:sz w:val="18"/>
                <w:szCs w:val="20"/>
              </w:rPr>
              <w:t xml:space="preserve"> (Лосева Т.В./Остапенко А.В.)</w:t>
            </w:r>
            <w:r w:rsidRPr="00BA1FF0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32/12</w:t>
            </w:r>
          </w:p>
        </w:tc>
        <w:tc>
          <w:tcPr>
            <w:tcW w:w="851" w:type="dxa"/>
            <w:vAlign w:val="center"/>
          </w:tcPr>
          <w:p w14:paraId="4B5A7329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800C9ED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014F87BB" w14:textId="77777777" w:rsidR="00BA1FF0" w:rsidRPr="00ED2AFE" w:rsidRDefault="00BA1FF0" w:rsidP="00E731F1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Русский язык с методикой преподавания (Мартынюк Л.Е.)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</w:t>
            </w:r>
            <w:r w:rsidR="00E731F1">
              <w:rPr>
                <w:b/>
                <w:sz w:val="18"/>
                <w:szCs w:val="20"/>
              </w:rPr>
              <w:t>5</w:t>
            </w:r>
          </w:p>
        </w:tc>
      </w:tr>
      <w:tr w:rsidR="00BA1FF0" w:rsidRPr="005616EB" w14:paraId="506726EF" w14:textId="77777777" w:rsidTr="00C02DF4">
        <w:tc>
          <w:tcPr>
            <w:tcW w:w="851" w:type="dxa"/>
            <w:vAlign w:val="center"/>
          </w:tcPr>
          <w:p w14:paraId="7B5183A0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338950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31278307" w14:textId="77777777" w:rsidR="00BA1FF0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Теоретические основы начального курса математики с методикой преподавания (Манько Н.Н.)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43</w:t>
            </w:r>
          </w:p>
        </w:tc>
        <w:tc>
          <w:tcPr>
            <w:tcW w:w="851" w:type="dxa"/>
            <w:vAlign w:val="center"/>
          </w:tcPr>
          <w:p w14:paraId="53DA6987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0F380B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4BE5F7FB" w14:textId="77777777" w:rsidR="00BA1FF0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Детская литература с практикумом по выразительному чтению (</w:t>
            </w:r>
            <w:proofErr w:type="spellStart"/>
            <w:r w:rsidRPr="00ED2AFE">
              <w:rPr>
                <w:sz w:val="18"/>
                <w:szCs w:val="20"/>
              </w:rPr>
              <w:t>Фурина</w:t>
            </w:r>
            <w:proofErr w:type="spellEnd"/>
            <w:r w:rsidRPr="00ED2AFE">
              <w:rPr>
                <w:sz w:val="18"/>
                <w:szCs w:val="20"/>
              </w:rPr>
              <w:t xml:space="preserve"> Е.В.)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12</w:t>
            </w:r>
          </w:p>
        </w:tc>
      </w:tr>
      <w:tr w:rsidR="00BA1FF0" w:rsidRPr="005616EB" w14:paraId="5EC72947" w14:textId="77777777" w:rsidTr="00C02DF4">
        <w:tc>
          <w:tcPr>
            <w:tcW w:w="851" w:type="dxa"/>
            <w:vAlign w:val="center"/>
          </w:tcPr>
          <w:p w14:paraId="204D74FE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68E09C4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221987B6" w14:textId="77777777" w:rsidR="00BA1FF0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Детская литература с практикумом по выразительному чтению (</w:t>
            </w:r>
            <w:proofErr w:type="spellStart"/>
            <w:r w:rsidRPr="00ED2AFE">
              <w:rPr>
                <w:sz w:val="18"/>
                <w:szCs w:val="20"/>
              </w:rPr>
              <w:t>Фурина</w:t>
            </w:r>
            <w:proofErr w:type="spellEnd"/>
            <w:r w:rsidRPr="00ED2AFE">
              <w:rPr>
                <w:sz w:val="18"/>
                <w:szCs w:val="20"/>
              </w:rPr>
              <w:t xml:space="preserve"> Е.В.)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851" w:type="dxa"/>
            <w:vAlign w:val="center"/>
          </w:tcPr>
          <w:p w14:paraId="48780CFC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096FE68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7BAAB3F8" w14:textId="77777777" w:rsidR="00BA1FF0" w:rsidRPr="00ED2AFE" w:rsidRDefault="00BA1FF0" w:rsidP="00755A8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Правовое обеспечение профессиональной деятельности (Мирошниченко Т.Н.)</w:t>
            </w:r>
            <w:r w:rsidRPr="00ED2AFE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42</w:t>
            </w:r>
          </w:p>
        </w:tc>
      </w:tr>
      <w:tr w:rsidR="00BA1FF0" w:rsidRPr="005616EB" w14:paraId="7BE51B3E" w14:textId="77777777" w:rsidTr="00C02DF4">
        <w:tc>
          <w:tcPr>
            <w:tcW w:w="10915" w:type="dxa"/>
            <w:gridSpan w:val="6"/>
            <w:vAlign w:val="center"/>
          </w:tcPr>
          <w:p w14:paraId="1987701F" w14:textId="77777777" w:rsidR="00BA1FF0" w:rsidRPr="00234E53" w:rsidRDefault="00BA1FF0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BA1FF0" w:rsidRPr="005616EB" w14:paraId="77BB9C95" w14:textId="77777777" w:rsidTr="00C02DF4">
        <w:tc>
          <w:tcPr>
            <w:tcW w:w="851" w:type="dxa"/>
            <w:vAlign w:val="center"/>
          </w:tcPr>
          <w:p w14:paraId="1F530C64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0F1D56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EE5513E" w14:textId="77777777" w:rsidR="00BA1FF0" w:rsidRPr="00564CC2" w:rsidRDefault="00BA1FF0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ПРОИЗВОДСТВЕННАЯ ПРАКТИКА ПМ.01</w:t>
            </w:r>
          </w:p>
        </w:tc>
        <w:tc>
          <w:tcPr>
            <w:tcW w:w="851" w:type="dxa"/>
            <w:vAlign w:val="center"/>
          </w:tcPr>
          <w:p w14:paraId="6E6AB207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E3CB626" w14:textId="77777777" w:rsidR="00BA1FF0" w:rsidRPr="00F9634E" w:rsidRDefault="00BA1FF0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A24902B" w14:textId="77777777" w:rsidR="00BA1FF0" w:rsidRPr="00ED2AFE" w:rsidRDefault="00BA1FF0" w:rsidP="00ED2AFE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ПРОИЗВОДСТВЕННАЯ ПРАКТИКА ПМ.0</w:t>
            </w:r>
            <w:r>
              <w:rPr>
                <w:sz w:val="18"/>
                <w:szCs w:val="20"/>
              </w:rPr>
              <w:t>1</w:t>
            </w:r>
          </w:p>
        </w:tc>
      </w:tr>
      <w:tr w:rsidR="00BA1FF0" w:rsidRPr="005616EB" w14:paraId="673F9435" w14:textId="77777777" w:rsidTr="00C02DF4">
        <w:tc>
          <w:tcPr>
            <w:tcW w:w="851" w:type="dxa"/>
            <w:vAlign w:val="center"/>
          </w:tcPr>
          <w:p w14:paraId="7372ED99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B11EEF6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1A0907E5" w14:textId="77777777" w:rsidR="00BA1FF0" w:rsidRPr="00564CC2" w:rsidRDefault="00BA1FF0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ПРОИЗВОДСТВЕННАЯ ПРАКТИКА ПМ.01</w:t>
            </w:r>
          </w:p>
        </w:tc>
        <w:tc>
          <w:tcPr>
            <w:tcW w:w="851" w:type="dxa"/>
            <w:vAlign w:val="center"/>
          </w:tcPr>
          <w:p w14:paraId="67809C54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FA2EF0" w14:textId="77777777" w:rsidR="00BA1FF0" w:rsidRPr="00F9634E" w:rsidRDefault="00BA1FF0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57E780A8" w14:textId="77777777" w:rsidR="00BA1FF0" w:rsidRPr="00ED2AFE" w:rsidRDefault="00BA1FF0" w:rsidP="00ED2AFE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ПРОИЗВОДСТВЕННАЯ ПРАКТИКА ПМ.0</w:t>
            </w:r>
            <w:r>
              <w:rPr>
                <w:sz w:val="18"/>
                <w:szCs w:val="20"/>
              </w:rPr>
              <w:t>1</w:t>
            </w:r>
          </w:p>
        </w:tc>
      </w:tr>
      <w:tr w:rsidR="00BA1FF0" w:rsidRPr="005616EB" w14:paraId="4AC3EB6B" w14:textId="77777777" w:rsidTr="00C02DF4">
        <w:tc>
          <w:tcPr>
            <w:tcW w:w="851" w:type="dxa"/>
            <w:vAlign w:val="center"/>
          </w:tcPr>
          <w:p w14:paraId="0D2593AB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59EB580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64A5DA0C" w14:textId="77777777" w:rsidR="00BA1FF0" w:rsidRPr="00564CC2" w:rsidRDefault="00BA1FF0" w:rsidP="00564CC2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ПРОИЗВОДСТВЕННАЯ ПРАКТИКА ПМ.01</w:t>
            </w:r>
          </w:p>
        </w:tc>
        <w:tc>
          <w:tcPr>
            <w:tcW w:w="851" w:type="dxa"/>
            <w:vAlign w:val="center"/>
          </w:tcPr>
          <w:p w14:paraId="49AAE396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BE9DA8B" w14:textId="77777777" w:rsidR="00BA1FF0" w:rsidRPr="00F9634E" w:rsidRDefault="00BA1FF0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1571D34D" w14:textId="77777777" w:rsidR="00BA1FF0" w:rsidRPr="00ED2AFE" w:rsidRDefault="00BA1FF0" w:rsidP="00ED2AFE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ПРОИЗВОДСТВЕННАЯ ПРАКТИКА ПМ.0</w:t>
            </w:r>
            <w:r>
              <w:rPr>
                <w:sz w:val="18"/>
                <w:szCs w:val="20"/>
              </w:rPr>
              <w:t>1</w:t>
            </w:r>
          </w:p>
        </w:tc>
      </w:tr>
      <w:tr w:rsidR="00BA1FF0" w:rsidRPr="005616EB" w14:paraId="69AD49FF" w14:textId="77777777" w:rsidTr="00C02DF4">
        <w:tc>
          <w:tcPr>
            <w:tcW w:w="10915" w:type="dxa"/>
            <w:gridSpan w:val="6"/>
            <w:vAlign w:val="center"/>
          </w:tcPr>
          <w:p w14:paraId="592B356C" w14:textId="77777777" w:rsidR="00BA1FF0" w:rsidRPr="00234E53" w:rsidRDefault="00BA1FF0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BA1FF0" w:rsidRPr="005616EB" w14:paraId="166553F3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37FCACB4" w14:textId="77777777" w:rsidR="00BA1FF0" w:rsidRPr="00976B3E" w:rsidRDefault="00BA1FF0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37A52E6" w14:textId="77777777" w:rsidR="00BA1FF0" w:rsidRDefault="00BA1FF0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36CB35C5" w14:textId="77777777" w:rsidR="00BA1FF0" w:rsidRPr="00564CC2" w:rsidRDefault="00BA1FF0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BA1FF0">
              <w:rPr>
                <w:sz w:val="20"/>
                <w:szCs w:val="20"/>
              </w:rPr>
              <w:t>Физическая культура (Ткачук Е.В.)</w:t>
            </w:r>
            <w:r w:rsidRPr="00BA1FF0">
              <w:rPr>
                <w:b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A1FF0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2CDA95EB" w14:textId="77777777" w:rsidR="00BA1FF0" w:rsidRPr="00976B3E" w:rsidRDefault="00BA1FF0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8B6198F" w14:textId="77777777" w:rsidR="00BA1FF0" w:rsidRDefault="00BA1FF0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5CFF5DD6" w14:textId="77777777" w:rsidR="00BA1FF0" w:rsidRDefault="00BA1FF0" w:rsidP="00ED2AFE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BA1FF0">
              <w:rPr>
                <w:sz w:val="18"/>
                <w:szCs w:val="20"/>
              </w:rPr>
              <w:t>Основы организации образовательного процесса с использованием электронно-образовательных ресурсов</w:t>
            </w:r>
          </w:p>
          <w:p w14:paraId="4BBFC13E" w14:textId="77777777" w:rsidR="00BA1FF0" w:rsidRPr="00BA1FF0" w:rsidRDefault="00BA1FF0" w:rsidP="00ED2AFE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BA1FF0">
              <w:rPr>
                <w:sz w:val="18"/>
                <w:szCs w:val="20"/>
              </w:rPr>
              <w:t xml:space="preserve"> (Лосева Т.В./</w:t>
            </w:r>
            <w:proofErr w:type="spellStart"/>
            <w:r w:rsidRPr="00BA1FF0">
              <w:rPr>
                <w:sz w:val="18"/>
                <w:szCs w:val="20"/>
              </w:rPr>
              <w:t>Пацких</w:t>
            </w:r>
            <w:proofErr w:type="spellEnd"/>
            <w:r w:rsidRPr="00BA1FF0">
              <w:rPr>
                <w:sz w:val="18"/>
                <w:szCs w:val="20"/>
              </w:rPr>
              <w:t xml:space="preserve"> Л.К.)</w:t>
            </w:r>
            <w:r w:rsidRPr="00BA1FF0">
              <w:rPr>
                <w:b/>
                <w:sz w:val="18"/>
                <w:szCs w:val="20"/>
              </w:rPr>
              <w:t xml:space="preserve"> а.</w:t>
            </w:r>
            <w:r w:rsidR="00E731F1">
              <w:rPr>
                <w:b/>
                <w:sz w:val="18"/>
                <w:szCs w:val="20"/>
              </w:rPr>
              <w:t>32/11</w:t>
            </w:r>
          </w:p>
        </w:tc>
      </w:tr>
      <w:tr w:rsidR="00BA1FF0" w:rsidRPr="005616EB" w14:paraId="3A19C1F7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48523E62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301CC8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ECCDCB4" w14:textId="77777777" w:rsidR="00BA1FF0" w:rsidRPr="00BA1FF0" w:rsidRDefault="00BA1FF0" w:rsidP="00755A8C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BA1FF0">
              <w:rPr>
                <w:sz w:val="20"/>
                <w:szCs w:val="20"/>
              </w:rPr>
              <w:t>Русский язык с методикой преподавания (Кузнецова В.А.)</w:t>
            </w:r>
            <w:r w:rsidRPr="00BA1FF0">
              <w:rPr>
                <w:b/>
                <w:sz w:val="20"/>
                <w:szCs w:val="20"/>
              </w:rPr>
              <w:t xml:space="preserve"> а.</w:t>
            </w:r>
            <w:r w:rsidR="00E731F1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243BBA23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6094E7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6E3D20A1" w14:textId="77777777" w:rsidR="00BA1FF0" w:rsidRPr="00E731F1" w:rsidRDefault="00BA1FF0" w:rsidP="006C4E3B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E731F1">
              <w:rPr>
                <w:sz w:val="16"/>
                <w:szCs w:val="20"/>
              </w:rPr>
              <w:t xml:space="preserve">Теоретические и методические основы преподавания дисциплин художественно-эстетического </w:t>
            </w:r>
            <w:proofErr w:type="gramStart"/>
            <w:r w:rsidRPr="00E731F1">
              <w:rPr>
                <w:sz w:val="16"/>
                <w:szCs w:val="20"/>
              </w:rPr>
              <w:t>цикла  в</w:t>
            </w:r>
            <w:proofErr w:type="gramEnd"/>
            <w:r w:rsidRPr="00E731F1">
              <w:rPr>
                <w:sz w:val="16"/>
                <w:szCs w:val="20"/>
              </w:rPr>
              <w:t xml:space="preserve"> начальной школе (Удовиченко Т.В.)</w:t>
            </w:r>
            <w:r w:rsidRPr="00E731F1">
              <w:rPr>
                <w:b/>
                <w:sz w:val="16"/>
                <w:szCs w:val="20"/>
              </w:rPr>
              <w:t xml:space="preserve"> а.</w:t>
            </w:r>
            <w:r w:rsidR="00E731F1" w:rsidRPr="00E731F1">
              <w:rPr>
                <w:b/>
                <w:sz w:val="16"/>
                <w:szCs w:val="20"/>
              </w:rPr>
              <w:t>87</w:t>
            </w:r>
          </w:p>
        </w:tc>
      </w:tr>
      <w:tr w:rsidR="00BA1FF0" w:rsidRPr="005616EB" w14:paraId="6AC57CF1" w14:textId="77777777" w:rsidTr="00C02DF4">
        <w:trPr>
          <w:trHeight w:val="143"/>
        </w:trPr>
        <w:tc>
          <w:tcPr>
            <w:tcW w:w="851" w:type="dxa"/>
            <w:vAlign w:val="center"/>
          </w:tcPr>
          <w:p w14:paraId="0932F5C7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0B8CFE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D2C9A80" w14:textId="77777777" w:rsidR="00BA1FF0" w:rsidRPr="00564CC2" w:rsidRDefault="00BA1FF0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Теоретические основы организации обучения в начальных классах (Дьяченко Т.С.)</w:t>
            </w:r>
            <w:r w:rsidRPr="00564CC2">
              <w:rPr>
                <w:b/>
                <w:sz w:val="16"/>
                <w:szCs w:val="20"/>
              </w:rPr>
              <w:t xml:space="preserve"> а.38</w:t>
            </w:r>
          </w:p>
        </w:tc>
        <w:tc>
          <w:tcPr>
            <w:tcW w:w="851" w:type="dxa"/>
            <w:vAlign w:val="center"/>
          </w:tcPr>
          <w:p w14:paraId="6330237A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CDDD5B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1CB1C454" w14:textId="77777777" w:rsidR="00BA1FF0" w:rsidRPr="00564CC2" w:rsidRDefault="00BA1FF0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Правовое обеспечение профессиональной деятельности (Мирошниченко Т.Н.)</w:t>
            </w:r>
            <w:r w:rsidRPr="00564CC2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42</w:t>
            </w:r>
          </w:p>
        </w:tc>
      </w:tr>
      <w:tr w:rsidR="00BA1FF0" w:rsidRPr="005616EB" w14:paraId="20297052" w14:textId="77777777" w:rsidTr="00C02DF4">
        <w:trPr>
          <w:trHeight w:val="125"/>
        </w:trPr>
        <w:tc>
          <w:tcPr>
            <w:tcW w:w="851" w:type="dxa"/>
            <w:vAlign w:val="center"/>
          </w:tcPr>
          <w:p w14:paraId="35570CC2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79134D5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48A4BEB9" w14:textId="77777777" w:rsidR="00BA1FF0" w:rsidRPr="00564CC2" w:rsidRDefault="00BA1FF0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Правовое обеспечение профессиональной деятельности (Мирошниченко Т.Н.)</w:t>
            </w:r>
            <w:r w:rsidRPr="00564CC2">
              <w:rPr>
                <w:b/>
                <w:sz w:val="16"/>
                <w:szCs w:val="20"/>
              </w:rPr>
              <w:t xml:space="preserve"> а.42</w:t>
            </w:r>
          </w:p>
        </w:tc>
        <w:tc>
          <w:tcPr>
            <w:tcW w:w="851" w:type="dxa"/>
            <w:vAlign w:val="center"/>
          </w:tcPr>
          <w:p w14:paraId="733595E5" w14:textId="77777777" w:rsidR="00BA1FF0" w:rsidRPr="00BA1FF0" w:rsidRDefault="00BA1FF0" w:rsidP="00C02DF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9C47876" w14:textId="77777777" w:rsidR="00BA1FF0" w:rsidRPr="00F9634E" w:rsidRDefault="00BA1FF0" w:rsidP="00564CC2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14E33E4" w14:textId="77777777" w:rsidR="00BA1FF0" w:rsidRPr="00564CC2" w:rsidRDefault="00BA1FF0" w:rsidP="00564CC2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BA1FF0" w:rsidRPr="005616EB" w14:paraId="13C07B0C" w14:textId="77777777" w:rsidTr="00C02DF4">
        <w:tc>
          <w:tcPr>
            <w:tcW w:w="10915" w:type="dxa"/>
            <w:gridSpan w:val="6"/>
            <w:vAlign w:val="center"/>
          </w:tcPr>
          <w:p w14:paraId="70C6BFFF" w14:textId="77777777" w:rsidR="00BA1FF0" w:rsidRPr="00234E53" w:rsidRDefault="00BA1FF0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BA1FF0" w:rsidRPr="005616EB" w14:paraId="43D7D5DA" w14:textId="77777777" w:rsidTr="00C02DF4">
        <w:tc>
          <w:tcPr>
            <w:tcW w:w="851" w:type="dxa"/>
            <w:vAlign w:val="center"/>
          </w:tcPr>
          <w:p w14:paraId="5A3D33EE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8FE109E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5D07176" w14:textId="77777777" w:rsidR="00BA1FF0" w:rsidRPr="00564CC2" w:rsidRDefault="00BA1FF0" w:rsidP="00ED2AFE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689DA3A4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29BBA60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2B49A8A7" w14:textId="77777777" w:rsidR="00BA1FF0" w:rsidRPr="00ED2AFE" w:rsidRDefault="00BA1FF0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ПРОИЗВОДСТВЕННАЯ ПРАКТИКА ПМ.01</w:t>
            </w:r>
          </w:p>
        </w:tc>
      </w:tr>
      <w:tr w:rsidR="00BA1FF0" w:rsidRPr="005616EB" w14:paraId="36099BA3" w14:textId="77777777" w:rsidTr="00C02DF4">
        <w:tc>
          <w:tcPr>
            <w:tcW w:w="851" w:type="dxa"/>
            <w:vAlign w:val="center"/>
          </w:tcPr>
          <w:p w14:paraId="4A33EC1A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F58E77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1B675016" w14:textId="77777777" w:rsidR="00BA1FF0" w:rsidRPr="00564CC2" w:rsidRDefault="00BA1FF0" w:rsidP="00ED2AFE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65782233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C4DFEF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37CFB2C2" w14:textId="77777777" w:rsidR="00BA1FF0" w:rsidRPr="00ED2AFE" w:rsidRDefault="00BA1FF0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ПРОИЗВОДСТВЕННАЯ ПРАКТИКА ПМ.01</w:t>
            </w:r>
          </w:p>
        </w:tc>
      </w:tr>
      <w:tr w:rsidR="00BA1FF0" w:rsidRPr="005616EB" w14:paraId="0D852A3F" w14:textId="77777777" w:rsidTr="00C02DF4">
        <w:tc>
          <w:tcPr>
            <w:tcW w:w="851" w:type="dxa"/>
            <w:vAlign w:val="center"/>
          </w:tcPr>
          <w:p w14:paraId="29A489EB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84BBDB6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7CB9B193" w14:textId="77777777" w:rsidR="00BA1FF0" w:rsidRPr="00564CC2" w:rsidRDefault="00BA1FF0" w:rsidP="00564CC2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7ADE5906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0A2880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03C090F1" w14:textId="77777777" w:rsidR="00BA1FF0" w:rsidRPr="00ED2AFE" w:rsidRDefault="00BA1FF0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ED2AFE">
              <w:rPr>
                <w:sz w:val="18"/>
                <w:szCs w:val="20"/>
              </w:rPr>
              <w:t>ПРОИЗВОДСТВЕННАЯ ПРАКТИКА ПМ.01</w:t>
            </w:r>
          </w:p>
        </w:tc>
      </w:tr>
      <w:tr w:rsidR="00BA1FF0" w:rsidRPr="005616EB" w14:paraId="7FCB86EB" w14:textId="77777777" w:rsidTr="00C02DF4">
        <w:tc>
          <w:tcPr>
            <w:tcW w:w="10915" w:type="dxa"/>
            <w:gridSpan w:val="6"/>
            <w:vAlign w:val="center"/>
          </w:tcPr>
          <w:p w14:paraId="48B26B4F" w14:textId="77777777" w:rsidR="00BA1FF0" w:rsidRPr="00234E53" w:rsidRDefault="00BA1FF0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BA1FF0" w:rsidRPr="005616EB" w14:paraId="164A1E7B" w14:textId="77777777" w:rsidTr="00C02DF4">
        <w:tc>
          <w:tcPr>
            <w:tcW w:w="851" w:type="dxa"/>
            <w:vAlign w:val="center"/>
          </w:tcPr>
          <w:p w14:paraId="3E03E1AD" w14:textId="77777777" w:rsidR="00BA1FF0" w:rsidRPr="008E2A04" w:rsidRDefault="00BA1FF0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5F590E0" w14:textId="77777777" w:rsidR="00BA1FF0" w:rsidRPr="00F9634E" w:rsidRDefault="00BA1FF0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28C3B1DA" w14:textId="77777777" w:rsidR="00BA1FF0" w:rsidRPr="00ED2AFE" w:rsidRDefault="00BA1FF0" w:rsidP="00AC4555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ED2AFE">
              <w:rPr>
                <w:sz w:val="16"/>
                <w:szCs w:val="20"/>
              </w:rPr>
              <w:t>Русский язык с методикой преподавания (Кузнецова В.А.)</w:t>
            </w:r>
            <w:r w:rsidRPr="00ED2AFE">
              <w:rPr>
                <w:b/>
                <w:sz w:val="16"/>
                <w:szCs w:val="20"/>
              </w:rPr>
              <w:t xml:space="preserve"> а</w:t>
            </w:r>
            <w:r w:rsidR="00E731F1">
              <w:rPr>
                <w:b/>
                <w:sz w:val="16"/>
                <w:szCs w:val="20"/>
              </w:rPr>
              <w:t>/з</w:t>
            </w:r>
          </w:p>
        </w:tc>
        <w:tc>
          <w:tcPr>
            <w:tcW w:w="851" w:type="dxa"/>
            <w:vAlign w:val="center"/>
          </w:tcPr>
          <w:p w14:paraId="768AAED1" w14:textId="77777777" w:rsidR="00BA1FF0" w:rsidRPr="008E2A04" w:rsidRDefault="00BA1FF0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16171BA" w14:textId="77777777" w:rsidR="00BA1FF0" w:rsidRPr="00F9634E" w:rsidRDefault="00BA1FF0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5254B254" w14:textId="77777777" w:rsidR="00BA1FF0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ED2AFE">
              <w:rPr>
                <w:sz w:val="16"/>
                <w:szCs w:val="20"/>
              </w:rPr>
              <w:t>Русский язык с методикой преподавания (Мартынюк Л.Е.)</w:t>
            </w:r>
            <w:r w:rsidRPr="00ED2AFE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12</w:t>
            </w:r>
          </w:p>
        </w:tc>
      </w:tr>
      <w:tr w:rsidR="00BA1FF0" w:rsidRPr="005616EB" w14:paraId="6D0492A4" w14:textId="77777777" w:rsidTr="00C02DF4">
        <w:tc>
          <w:tcPr>
            <w:tcW w:w="851" w:type="dxa"/>
            <w:vAlign w:val="center"/>
          </w:tcPr>
          <w:p w14:paraId="347FFF9E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7E2D50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5C9D1287" w14:textId="77777777" w:rsidR="00BA1FF0" w:rsidRPr="00ED2AFE" w:rsidRDefault="00BA1FF0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ED2AFE">
              <w:rPr>
                <w:sz w:val="16"/>
                <w:szCs w:val="20"/>
              </w:rPr>
              <w:t>Правовое обеспечение профессиональной деятельности (Мирошниченко Т.Н.)</w:t>
            </w:r>
            <w:r w:rsidRPr="00ED2AFE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10DCB54A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E238F1A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3535D3A1" w14:textId="77777777" w:rsidR="00BA1FF0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ED2AFE">
              <w:rPr>
                <w:sz w:val="16"/>
                <w:szCs w:val="20"/>
              </w:rPr>
              <w:t>Теоретические основы начального курса математики с методикой преподавания (Михайленко И.Д.)</w:t>
            </w:r>
            <w:r w:rsidRPr="00ED2AFE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21</w:t>
            </w:r>
          </w:p>
        </w:tc>
      </w:tr>
      <w:tr w:rsidR="00BA1FF0" w:rsidRPr="005616EB" w14:paraId="64C86059" w14:textId="77777777" w:rsidTr="00C02DF4">
        <w:tc>
          <w:tcPr>
            <w:tcW w:w="851" w:type="dxa"/>
            <w:vAlign w:val="center"/>
          </w:tcPr>
          <w:p w14:paraId="637A7E89" w14:textId="77777777" w:rsidR="00BA1FF0" w:rsidRPr="008E2A04" w:rsidRDefault="00BA1FF0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D552968" w14:textId="77777777" w:rsidR="00BA1FF0" w:rsidRPr="00F9634E" w:rsidRDefault="00BA1FF0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77225A3D" w14:textId="77777777" w:rsidR="00BA1FF0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ED2AFE">
              <w:rPr>
                <w:sz w:val="16"/>
                <w:szCs w:val="20"/>
              </w:rPr>
              <w:t>Правовое обеспечение профессиональной деятельности (Мирошниченко Т.Н.)</w:t>
            </w:r>
            <w:r w:rsidRPr="00ED2AFE">
              <w:rPr>
                <w:b/>
                <w:sz w:val="16"/>
                <w:szCs w:val="20"/>
              </w:rPr>
              <w:t xml:space="preserve"> а.</w:t>
            </w:r>
            <w:r w:rsidR="00E731F1">
              <w:rPr>
                <w:b/>
                <w:sz w:val="16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7BECBFE1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8A2654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02ED4DA5" w14:textId="77777777" w:rsidR="00BA1FF0" w:rsidRPr="00ED2AFE" w:rsidRDefault="00BA1FF0" w:rsidP="00755A8C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ED2AFE">
              <w:rPr>
                <w:sz w:val="16"/>
                <w:szCs w:val="20"/>
              </w:rPr>
              <w:t>Теоретические основы организации обучения в начальных классах (Никандрова Л.В.)</w:t>
            </w:r>
            <w:r w:rsidRPr="00ED2AFE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11</w:t>
            </w:r>
          </w:p>
        </w:tc>
      </w:tr>
      <w:tr w:rsidR="00BA1FF0" w:rsidRPr="005616EB" w14:paraId="2394726C" w14:textId="77777777" w:rsidTr="00C02DF4">
        <w:tc>
          <w:tcPr>
            <w:tcW w:w="851" w:type="dxa"/>
            <w:vAlign w:val="center"/>
          </w:tcPr>
          <w:p w14:paraId="76251305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7578BC0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498EBA3" w14:textId="77777777" w:rsidR="00BA1FF0" w:rsidRPr="00ED2AFE" w:rsidRDefault="00BA1FF0" w:rsidP="00ED2AFE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94B078" w14:textId="77777777" w:rsidR="00BA1FF0" w:rsidRPr="008E2A04" w:rsidRDefault="00BA1FF0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842C6C9" w14:textId="77777777" w:rsidR="00BA1FF0" w:rsidRPr="00F9634E" w:rsidRDefault="00BA1FF0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685" w:type="dxa"/>
            <w:vAlign w:val="center"/>
          </w:tcPr>
          <w:p w14:paraId="54D0C2AB" w14:textId="77777777" w:rsidR="00BA1FF0" w:rsidRPr="00564CC2" w:rsidRDefault="00BA1FF0" w:rsidP="00C02DF4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>Физическая культура (Ткачук Е.В.)</w:t>
            </w:r>
            <w:r w:rsidRPr="00564CC2">
              <w:rPr>
                <w:b/>
                <w:sz w:val="16"/>
                <w:szCs w:val="20"/>
              </w:rPr>
              <w:t xml:space="preserve"> </w:t>
            </w:r>
            <w:proofErr w:type="spellStart"/>
            <w:proofErr w:type="gramStart"/>
            <w:r w:rsidRPr="00564CC2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  <w:p w14:paraId="67C8F60E" w14:textId="77777777" w:rsidR="00BA1FF0" w:rsidRPr="00564CC2" w:rsidRDefault="00BA1FF0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64CC2">
              <w:rPr>
                <w:sz w:val="16"/>
                <w:szCs w:val="20"/>
              </w:rPr>
              <w:t xml:space="preserve"> Иностранный язык в профессиональной деятельности (</w:t>
            </w:r>
            <w:proofErr w:type="spellStart"/>
            <w:r w:rsidRPr="00564CC2">
              <w:rPr>
                <w:sz w:val="16"/>
                <w:szCs w:val="20"/>
              </w:rPr>
              <w:t>Запалацкая</w:t>
            </w:r>
            <w:proofErr w:type="spellEnd"/>
            <w:r w:rsidRPr="00564CC2">
              <w:rPr>
                <w:sz w:val="16"/>
                <w:szCs w:val="20"/>
              </w:rPr>
              <w:t xml:space="preserve"> З.М.) </w:t>
            </w:r>
            <w:r w:rsidRPr="00564CC2">
              <w:rPr>
                <w:b/>
                <w:sz w:val="16"/>
                <w:szCs w:val="20"/>
              </w:rPr>
              <w:t>а.96</w:t>
            </w:r>
          </w:p>
        </w:tc>
      </w:tr>
    </w:tbl>
    <w:p w14:paraId="10F64BF7" w14:textId="77777777" w:rsidR="000C57D6" w:rsidRPr="00947717" w:rsidRDefault="000C57D6" w:rsidP="000C57D6">
      <w:pPr>
        <w:pStyle w:val="a4"/>
        <w:rPr>
          <w:sz w:val="4"/>
          <w:szCs w:val="22"/>
        </w:rPr>
      </w:pPr>
    </w:p>
    <w:p w14:paraId="53CCF515" w14:textId="77777777" w:rsidR="000C57D6" w:rsidRDefault="000C57D6" w:rsidP="000C57D6">
      <w:pPr>
        <w:pStyle w:val="a4"/>
        <w:jc w:val="right"/>
        <w:rPr>
          <w:sz w:val="22"/>
          <w:szCs w:val="22"/>
        </w:rPr>
      </w:pPr>
    </w:p>
    <w:p w14:paraId="78E302DD" w14:textId="77777777" w:rsidR="000C57D6" w:rsidRDefault="000C57D6" w:rsidP="000C57D6">
      <w:pPr>
        <w:pStyle w:val="a4"/>
        <w:jc w:val="right"/>
        <w:rPr>
          <w:sz w:val="22"/>
          <w:szCs w:val="2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0C57D6" w14:paraId="7771C42C" w14:textId="77777777" w:rsidTr="00C02DF4">
        <w:tc>
          <w:tcPr>
            <w:tcW w:w="5352" w:type="dxa"/>
          </w:tcPr>
          <w:p w14:paraId="37F1C921" w14:textId="77777777" w:rsidR="000C57D6" w:rsidRPr="00E800D6" w:rsidRDefault="000C57D6" w:rsidP="00C02DF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51BDBFBE" w14:textId="77777777" w:rsidR="000C57D6" w:rsidRPr="00E800D6" w:rsidRDefault="000C57D6" w:rsidP="00C02DF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627FB841" w14:textId="77777777" w:rsidR="000C57D6" w:rsidRDefault="000C57D6" w:rsidP="000C57D6">
      <w:pPr>
        <w:rPr>
          <w:sz w:val="14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B74E6F" w:rsidRPr="00A718B4" w14:paraId="17CBF774" w14:textId="77777777" w:rsidTr="00C02DF4">
        <w:tc>
          <w:tcPr>
            <w:tcW w:w="6805" w:type="dxa"/>
          </w:tcPr>
          <w:p w14:paraId="58CC8195" w14:textId="77777777" w:rsidR="00B74E6F" w:rsidRPr="00694062" w:rsidRDefault="000C57D6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>
              <w:rPr>
                <w:sz w:val="14"/>
                <w:szCs w:val="22"/>
              </w:rPr>
              <w:lastRenderedPageBreak/>
              <w:br w:type="page"/>
            </w:r>
            <w:r w:rsidR="00B74E6F" w:rsidRPr="00694062">
              <w:rPr>
                <w:sz w:val="24"/>
                <w:szCs w:val="16"/>
              </w:rPr>
              <w:t>Согласовано</w:t>
            </w:r>
          </w:p>
          <w:p w14:paraId="38942784" w14:textId="77777777" w:rsidR="00B74E6F" w:rsidRPr="00694062" w:rsidRDefault="00B74E6F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26BCCC7F" w14:textId="77777777" w:rsidR="00B74E6F" w:rsidRPr="00694062" w:rsidRDefault="00B74E6F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33FDD9F0" w14:textId="77777777" w:rsidR="00B74E6F" w:rsidRPr="00694062" w:rsidRDefault="00B74E6F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2C9E8FB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59FB92C1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2339CFF4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7BEB954F" w14:textId="77777777" w:rsidR="00B74E6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06E0EB72" w14:textId="77777777" w:rsidR="00B74E6F" w:rsidRDefault="00B74E6F" w:rsidP="00B74E6F">
      <w:pPr>
        <w:pStyle w:val="a4"/>
        <w:jc w:val="center"/>
        <w:rPr>
          <w:b/>
          <w:sz w:val="22"/>
          <w:szCs w:val="22"/>
        </w:rPr>
      </w:pPr>
    </w:p>
    <w:p w14:paraId="7DB520C5" w14:textId="77777777" w:rsidR="00B74E6F" w:rsidRDefault="00B74E6F" w:rsidP="00B74E6F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28B713CA" w14:textId="5961471B" w:rsidR="00B74E6F" w:rsidRDefault="00437152" w:rsidP="00B74E6F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127EE75B" w14:textId="77777777" w:rsidR="00B74E6F" w:rsidRPr="00B1274E" w:rsidRDefault="00B74E6F" w:rsidP="00B74E6F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B74E6F" w:rsidRPr="005616EB" w14:paraId="6DAECF2C" w14:textId="77777777" w:rsidTr="00C02DF4">
        <w:tc>
          <w:tcPr>
            <w:tcW w:w="5245" w:type="dxa"/>
            <w:gridSpan w:val="3"/>
            <w:vAlign w:val="center"/>
          </w:tcPr>
          <w:p w14:paraId="297E3FAA" w14:textId="77777777" w:rsidR="00B74E6F" w:rsidRPr="00BD5B7B" w:rsidRDefault="00B74E6F" w:rsidP="00C02DF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BD5B7B">
              <w:rPr>
                <w:b/>
                <w:sz w:val="24"/>
                <w:szCs w:val="20"/>
              </w:rPr>
              <w:t>ДО 31</w:t>
            </w:r>
          </w:p>
        </w:tc>
        <w:tc>
          <w:tcPr>
            <w:tcW w:w="5670" w:type="dxa"/>
            <w:gridSpan w:val="3"/>
            <w:vAlign w:val="center"/>
          </w:tcPr>
          <w:p w14:paraId="6B5D19AC" w14:textId="77777777" w:rsidR="00B74E6F" w:rsidRPr="00BD5B7B" w:rsidRDefault="00B74E6F" w:rsidP="00C02DF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BD5B7B">
              <w:rPr>
                <w:b/>
                <w:sz w:val="24"/>
                <w:szCs w:val="20"/>
              </w:rPr>
              <w:t>ДО 32</w:t>
            </w:r>
          </w:p>
        </w:tc>
      </w:tr>
      <w:tr w:rsidR="00B74E6F" w:rsidRPr="005616EB" w14:paraId="74B0E665" w14:textId="77777777" w:rsidTr="00C02DF4">
        <w:tc>
          <w:tcPr>
            <w:tcW w:w="10915" w:type="dxa"/>
            <w:gridSpan w:val="6"/>
            <w:vAlign w:val="center"/>
          </w:tcPr>
          <w:p w14:paraId="664EB634" w14:textId="77777777" w:rsidR="00B74E6F" w:rsidRPr="00234E53" w:rsidRDefault="00B74E6F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8E1926" w:rsidRPr="005616EB" w14:paraId="7198491A" w14:textId="77777777" w:rsidTr="00C02DF4">
        <w:tc>
          <w:tcPr>
            <w:tcW w:w="851" w:type="dxa"/>
            <w:vAlign w:val="center"/>
          </w:tcPr>
          <w:p w14:paraId="4183940C" w14:textId="77777777" w:rsidR="008E1926" w:rsidRPr="008E2A04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6FD364CD" w14:textId="77777777" w:rsidR="008E1926" w:rsidRPr="00F9634E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1BCF0183" w14:textId="77777777" w:rsidR="008E1926" w:rsidRPr="00C53A53" w:rsidRDefault="008E1926" w:rsidP="00B74E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6F79CDF0" w14:textId="77777777" w:rsidR="008E1926" w:rsidRPr="008E2A04" w:rsidRDefault="008E1926" w:rsidP="00CC322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EDE57BD" w14:textId="77777777" w:rsidR="008E1926" w:rsidRPr="00F9634E" w:rsidRDefault="008E1926" w:rsidP="00CC322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22D8C8B3" w14:textId="77777777" w:rsidR="008E1926" w:rsidRPr="00937385" w:rsidRDefault="008E1926" w:rsidP="00AC45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2394F">
              <w:rPr>
                <w:sz w:val="14"/>
                <w:szCs w:val="20"/>
              </w:rPr>
              <w:t>Теория и методика ознакомления с социальным миром детей раннего и дошкольного возраста (Тарасенко М.А.)</w:t>
            </w:r>
            <w:r w:rsidRPr="0012394F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38</w:t>
            </w:r>
          </w:p>
        </w:tc>
      </w:tr>
      <w:tr w:rsidR="008E1926" w:rsidRPr="005616EB" w14:paraId="7109B31D" w14:textId="77777777" w:rsidTr="00C02DF4">
        <w:tc>
          <w:tcPr>
            <w:tcW w:w="851" w:type="dxa"/>
            <w:vAlign w:val="center"/>
          </w:tcPr>
          <w:p w14:paraId="7A394E9F" w14:textId="77777777" w:rsidR="008E1926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038A246C" w14:textId="77777777" w:rsidR="008E1926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65A4040C" w14:textId="77777777" w:rsidR="008E1926" w:rsidRPr="00234E53" w:rsidRDefault="008E1926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603C1EC4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D75404F" w14:textId="77777777" w:rsidR="008E1926" w:rsidRDefault="008E1926" w:rsidP="00C02DF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16310140" w14:textId="77777777" w:rsidR="008E1926" w:rsidRPr="008E2A04" w:rsidRDefault="008E1926" w:rsidP="00BA43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15</w:t>
            </w:r>
          </w:p>
        </w:tc>
      </w:tr>
      <w:tr w:rsidR="008E1926" w:rsidRPr="005616EB" w14:paraId="6DA3A07D" w14:textId="77777777" w:rsidTr="00C02DF4">
        <w:tc>
          <w:tcPr>
            <w:tcW w:w="851" w:type="dxa"/>
            <w:vAlign w:val="center"/>
          </w:tcPr>
          <w:p w14:paraId="1C294896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6D26F71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020A30CD" w14:textId="77777777" w:rsidR="008E1926" w:rsidRPr="00C53A53" w:rsidRDefault="008E1926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5BFEC791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3AEE21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67CE3A68" w14:textId="77777777" w:rsidR="008E1926" w:rsidRPr="00937385" w:rsidRDefault="008E1926" w:rsidP="00781AD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937385">
              <w:rPr>
                <w:sz w:val="14"/>
                <w:szCs w:val="20"/>
              </w:rPr>
              <w:t>Основы возрастной и педагогической психологии (Красюкова Н.В.)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 w:rsidRPr="00D16069">
              <w:rPr>
                <w:b/>
                <w:sz w:val="14"/>
                <w:szCs w:val="20"/>
              </w:rPr>
              <w:t>14</w:t>
            </w:r>
          </w:p>
        </w:tc>
      </w:tr>
      <w:tr w:rsidR="008E1926" w:rsidRPr="005616EB" w14:paraId="7879530F" w14:textId="77777777" w:rsidTr="00C02DF4">
        <w:tc>
          <w:tcPr>
            <w:tcW w:w="851" w:type="dxa"/>
            <w:vAlign w:val="center"/>
          </w:tcPr>
          <w:p w14:paraId="3950CD27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DB20D0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5086CEFC" w14:textId="77777777" w:rsidR="008E1926" w:rsidRPr="00C53A53" w:rsidRDefault="008E1926" w:rsidP="00AC45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5EBF8A76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52FC6CD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44EAA2EE" w14:textId="77777777" w:rsidR="008E1926" w:rsidRPr="00D16069" w:rsidRDefault="008E1926" w:rsidP="00781AD6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D16069">
              <w:rPr>
                <w:sz w:val="18"/>
                <w:szCs w:val="20"/>
              </w:rPr>
              <w:t>Детская психология (Красюкова Н.В.)</w:t>
            </w:r>
            <w:r w:rsidRPr="00D16069">
              <w:rPr>
                <w:b/>
                <w:sz w:val="18"/>
                <w:szCs w:val="20"/>
              </w:rPr>
              <w:t xml:space="preserve"> а.14</w:t>
            </w:r>
          </w:p>
        </w:tc>
      </w:tr>
      <w:tr w:rsidR="008E1926" w:rsidRPr="005616EB" w14:paraId="46EF64BB" w14:textId="77777777" w:rsidTr="00C02DF4">
        <w:tc>
          <w:tcPr>
            <w:tcW w:w="10915" w:type="dxa"/>
            <w:gridSpan w:val="6"/>
            <w:vAlign w:val="center"/>
          </w:tcPr>
          <w:p w14:paraId="6174550B" w14:textId="77777777" w:rsidR="008E1926" w:rsidRPr="00234E53" w:rsidRDefault="008E1926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8E1926" w:rsidRPr="005616EB" w14:paraId="7AA448F5" w14:textId="77777777" w:rsidTr="00C02DF4">
        <w:tc>
          <w:tcPr>
            <w:tcW w:w="851" w:type="dxa"/>
            <w:vAlign w:val="center"/>
          </w:tcPr>
          <w:p w14:paraId="68F83CB0" w14:textId="77777777" w:rsidR="008E1926" w:rsidRPr="00976B3E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63D1537" w14:textId="77777777" w:rsidR="008E1926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40639A53" w14:textId="77777777" w:rsidR="008E1926" w:rsidRPr="00937385" w:rsidRDefault="008E1926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441FC8">
              <w:rPr>
                <w:sz w:val="14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</w:t>
            </w:r>
            <w:r>
              <w:rPr>
                <w:sz w:val="14"/>
                <w:szCs w:val="20"/>
              </w:rPr>
              <w:t xml:space="preserve"> (</w:t>
            </w:r>
            <w:proofErr w:type="spellStart"/>
            <w:r>
              <w:rPr>
                <w:sz w:val="14"/>
                <w:szCs w:val="20"/>
              </w:rPr>
              <w:t>Яриш</w:t>
            </w:r>
            <w:proofErr w:type="spellEnd"/>
            <w:r>
              <w:rPr>
                <w:sz w:val="14"/>
                <w:szCs w:val="20"/>
              </w:rPr>
              <w:t xml:space="preserve"> А.В.)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48243699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04F5A42" w14:textId="77777777" w:rsidR="008E1926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F46652C" w14:textId="77777777" w:rsidR="008E1926" w:rsidRDefault="008E1926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8E1926" w:rsidRPr="005616EB" w14:paraId="4B373A7B" w14:textId="77777777" w:rsidTr="00C02DF4">
        <w:tc>
          <w:tcPr>
            <w:tcW w:w="851" w:type="dxa"/>
            <w:vAlign w:val="center"/>
          </w:tcPr>
          <w:p w14:paraId="0B8FE880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D735F7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1D3E18CD" w14:textId="77777777" w:rsidR="008E1926" w:rsidRPr="00937385" w:rsidRDefault="008E1926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441FC8">
              <w:rPr>
                <w:sz w:val="14"/>
                <w:szCs w:val="20"/>
              </w:rPr>
              <w:t>Психолого-педагогические основы организации общения детей раннего и дошкольного возраста</w:t>
            </w:r>
            <w:r>
              <w:rPr>
                <w:sz w:val="14"/>
                <w:szCs w:val="20"/>
              </w:rPr>
              <w:t xml:space="preserve"> (Красюкова Н.В.)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724A42AB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5EC7DED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7CA7C4D6" w14:textId="77777777" w:rsidR="008E1926" w:rsidRPr="00234E53" w:rsidRDefault="008E1926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8E1926" w:rsidRPr="005616EB" w14:paraId="68D9BF54" w14:textId="77777777" w:rsidTr="00C02DF4">
        <w:tc>
          <w:tcPr>
            <w:tcW w:w="851" w:type="dxa"/>
            <w:vAlign w:val="center"/>
          </w:tcPr>
          <w:p w14:paraId="20CB5A86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5C985A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5F4D8E15" w14:textId="77777777" w:rsidR="008E1926" w:rsidRPr="00937385" w:rsidRDefault="008E1926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937385">
              <w:rPr>
                <w:sz w:val="14"/>
                <w:szCs w:val="20"/>
              </w:rPr>
              <w:t>Детская литература с практикумом по выразительному чтению (Потапова М.А.)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25</w:t>
            </w:r>
          </w:p>
        </w:tc>
        <w:tc>
          <w:tcPr>
            <w:tcW w:w="851" w:type="dxa"/>
            <w:vAlign w:val="center"/>
          </w:tcPr>
          <w:p w14:paraId="3D50B038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B852018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1D2D2B10" w14:textId="77777777" w:rsidR="008E1926" w:rsidRPr="00234E53" w:rsidRDefault="008E1926" w:rsidP="00C02DF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8E1926" w:rsidRPr="005616EB" w14:paraId="326CA053" w14:textId="77777777" w:rsidTr="00C02DF4">
        <w:tc>
          <w:tcPr>
            <w:tcW w:w="851" w:type="dxa"/>
            <w:vAlign w:val="center"/>
          </w:tcPr>
          <w:p w14:paraId="048DF467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4E5C2B2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D6B181C" w14:textId="77777777" w:rsidR="008E1926" w:rsidRPr="00441FC8" w:rsidRDefault="008E1926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441FC8">
              <w:rPr>
                <w:sz w:val="14"/>
                <w:szCs w:val="20"/>
              </w:rPr>
              <w:t>Иностранный язык в профессиональной деятельности (</w:t>
            </w:r>
            <w:proofErr w:type="spellStart"/>
            <w:r w:rsidRPr="00441FC8">
              <w:rPr>
                <w:sz w:val="14"/>
                <w:szCs w:val="20"/>
              </w:rPr>
              <w:t>Запалацкая</w:t>
            </w:r>
            <w:proofErr w:type="spellEnd"/>
            <w:r w:rsidRPr="00441FC8">
              <w:rPr>
                <w:sz w:val="14"/>
                <w:szCs w:val="20"/>
              </w:rPr>
              <w:t xml:space="preserve"> З.М.)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60889DCC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41A7AB7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36E2B5FE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8E1926" w:rsidRPr="005616EB" w14:paraId="5B82BF63" w14:textId="77777777" w:rsidTr="00C02DF4">
        <w:tc>
          <w:tcPr>
            <w:tcW w:w="10915" w:type="dxa"/>
            <w:gridSpan w:val="6"/>
            <w:vAlign w:val="center"/>
          </w:tcPr>
          <w:p w14:paraId="0C4F5BD5" w14:textId="77777777" w:rsidR="008E1926" w:rsidRPr="00234E53" w:rsidRDefault="008E1926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8E1926" w:rsidRPr="005616EB" w14:paraId="0639ACFA" w14:textId="77777777" w:rsidTr="00C02DF4">
        <w:tc>
          <w:tcPr>
            <w:tcW w:w="851" w:type="dxa"/>
            <w:vAlign w:val="center"/>
          </w:tcPr>
          <w:p w14:paraId="41F51DF8" w14:textId="77777777" w:rsidR="008E1926" w:rsidRPr="00976B3E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38B873C" w14:textId="77777777" w:rsidR="008E1926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AD00853" w14:textId="77777777" w:rsidR="008E1926" w:rsidRPr="00441FC8" w:rsidRDefault="008E1926" w:rsidP="00C02DF4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DC37FD" w14:textId="77777777" w:rsidR="008E1926" w:rsidRPr="004D2968" w:rsidRDefault="008E1926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2968">
              <w:rPr>
                <w:sz w:val="16"/>
                <w:szCs w:val="16"/>
              </w:rPr>
              <w:t>½</w:t>
            </w:r>
          </w:p>
          <w:p w14:paraId="005CA49A" w14:textId="77777777" w:rsidR="008E1926" w:rsidRPr="004D2968" w:rsidRDefault="008E1926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2968">
              <w:rPr>
                <w:sz w:val="16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7D236A8E" w14:textId="77777777" w:rsidR="008E1926" w:rsidRPr="00F9634E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52BBB5C8" w14:textId="77777777" w:rsidR="008E1926" w:rsidRPr="00937385" w:rsidRDefault="008E1926" w:rsidP="00C02DF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441FC8">
              <w:rPr>
                <w:sz w:val="14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</w:t>
            </w:r>
            <w:r>
              <w:rPr>
                <w:sz w:val="14"/>
                <w:szCs w:val="20"/>
              </w:rPr>
              <w:t xml:space="preserve"> (</w:t>
            </w:r>
            <w:proofErr w:type="spellStart"/>
            <w:r>
              <w:rPr>
                <w:sz w:val="14"/>
                <w:szCs w:val="20"/>
              </w:rPr>
              <w:t>Яриш</w:t>
            </w:r>
            <w:proofErr w:type="spellEnd"/>
            <w:r>
              <w:rPr>
                <w:sz w:val="14"/>
                <w:szCs w:val="20"/>
              </w:rPr>
              <w:t xml:space="preserve"> А.В.)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106</w:t>
            </w:r>
          </w:p>
        </w:tc>
      </w:tr>
      <w:tr w:rsidR="008E1926" w:rsidRPr="005616EB" w14:paraId="6F1FF932" w14:textId="77777777" w:rsidTr="00C02DF4">
        <w:tc>
          <w:tcPr>
            <w:tcW w:w="851" w:type="dxa"/>
            <w:vAlign w:val="center"/>
          </w:tcPr>
          <w:p w14:paraId="6DAD94D6" w14:textId="77777777" w:rsidR="008E1926" w:rsidRPr="00976B3E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733C16A" w14:textId="77777777" w:rsidR="008E1926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78FDA18" w14:textId="77777777" w:rsidR="008E1926" w:rsidRPr="00441FC8" w:rsidRDefault="008E1926" w:rsidP="00C02DF4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41FC8">
              <w:rPr>
                <w:sz w:val="18"/>
                <w:szCs w:val="20"/>
              </w:rPr>
              <w:t xml:space="preserve">Основы педагогики (Куцева Е.С.) </w:t>
            </w:r>
            <w:r w:rsidRPr="00441FC8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44AEBBB6" w14:textId="77777777" w:rsidR="008E1926" w:rsidRPr="00976B3E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E640BA8" w14:textId="77777777" w:rsidR="008E1926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5F20245D" w14:textId="77777777" w:rsidR="008E1926" w:rsidRPr="00937385" w:rsidRDefault="008E1926" w:rsidP="00C02DF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441FC8">
              <w:rPr>
                <w:sz w:val="14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</w:t>
            </w:r>
            <w:r>
              <w:rPr>
                <w:sz w:val="14"/>
                <w:szCs w:val="20"/>
              </w:rPr>
              <w:t xml:space="preserve"> (</w:t>
            </w:r>
            <w:proofErr w:type="spellStart"/>
            <w:r>
              <w:rPr>
                <w:sz w:val="14"/>
                <w:szCs w:val="20"/>
              </w:rPr>
              <w:t>Яриш</w:t>
            </w:r>
            <w:proofErr w:type="spellEnd"/>
            <w:r>
              <w:rPr>
                <w:sz w:val="14"/>
                <w:szCs w:val="20"/>
              </w:rPr>
              <w:t xml:space="preserve"> А.В.)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106</w:t>
            </w:r>
          </w:p>
        </w:tc>
      </w:tr>
      <w:tr w:rsidR="008E1926" w:rsidRPr="005616EB" w14:paraId="1C680777" w14:textId="77777777" w:rsidTr="00C02DF4">
        <w:tc>
          <w:tcPr>
            <w:tcW w:w="851" w:type="dxa"/>
            <w:vAlign w:val="center"/>
          </w:tcPr>
          <w:p w14:paraId="38A7E535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10E76A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F8A9A15" w14:textId="77777777" w:rsidR="008E1926" w:rsidRDefault="008E1926" w:rsidP="00441FC8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937385">
              <w:rPr>
                <w:sz w:val="14"/>
                <w:szCs w:val="20"/>
              </w:rPr>
              <w:t xml:space="preserve">Теоретические и методические основы организации игровой деятельности детей раннего и дошкольного возраста с практикумом </w:t>
            </w:r>
          </w:p>
          <w:p w14:paraId="134609E6" w14:textId="77777777" w:rsidR="008E1926" w:rsidRPr="00937385" w:rsidRDefault="008E1926" w:rsidP="00441FC8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937385">
              <w:rPr>
                <w:sz w:val="14"/>
                <w:szCs w:val="20"/>
              </w:rPr>
              <w:t>(Мирная С.В.)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00F6701C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9379474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3446D50C" w14:textId="77777777" w:rsidR="008E1926" w:rsidRPr="00D16069" w:rsidRDefault="008E1926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16069">
              <w:rPr>
                <w:sz w:val="16"/>
                <w:szCs w:val="20"/>
              </w:rPr>
              <w:t>Детская литература с практикумом по выразительному чтению (Потапова М.А.)</w:t>
            </w:r>
            <w:r w:rsidRPr="00D16069">
              <w:rPr>
                <w:b/>
                <w:sz w:val="16"/>
                <w:szCs w:val="20"/>
              </w:rPr>
              <w:t xml:space="preserve"> а.25</w:t>
            </w:r>
          </w:p>
        </w:tc>
      </w:tr>
      <w:tr w:rsidR="008E1926" w:rsidRPr="005616EB" w14:paraId="5738CA81" w14:textId="77777777" w:rsidTr="00C02DF4">
        <w:tc>
          <w:tcPr>
            <w:tcW w:w="851" w:type="dxa"/>
            <w:vAlign w:val="center"/>
          </w:tcPr>
          <w:p w14:paraId="5DF310BF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0D64D89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48695058" w14:textId="77777777" w:rsidR="008E1926" w:rsidRPr="00937385" w:rsidRDefault="008E1926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937385">
              <w:rPr>
                <w:sz w:val="14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0B3C1611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B273257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49C2F4DE" w14:textId="77777777" w:rsidR="008E1926" w:rsidRPr="00D16069" w:rsidRDefault="008E1926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16069">
              <w:rPr>
                <w:sz w:val="16"/>
                <w:szCs w:val="20"/>
              </w:rPr>
              <w:t>Детская литература с практикумом по выразительному чтению (Потапова М.А.)</w:t>
            </w:r>
            <w:r w:rsidRPr="00D16069">
              <w:rPr>
                <w:b/>
                <w:sz w:val="16"/>
                <w:szCs w:val="20"/>
              </w:rPr>
              <w:t xml:space="preserve"> а.25</w:t>
            </w:r>
          </w:p>
        </w:tc>
      </w:tr>
      <w:tr w:rsidR="008E1926" w:rsidRPr="005616EB" w14:paraId="0536CF5E" w14:textId="77777777" w:rsidTr="00C02DF4">
        <w:tc>
          <w:tcPr>
            <w:tcW w:w="851" w:type="dxa"/>
            <w:vAlign w:val="center"/>
          </w:tcPr>
          <w:p w14:paraId="38BD993F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ACCC51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6C2735BC" w14:textId="77777777" w:rsidR="008E1926" w:rsidRPr="0012394F" w:rsidRDefault="008E1926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2394F">
              <w:rPr>
                <w:sz w:val="14"/>
                <w:szCs w:val="20"/>
              </w:rPr>
              <w:t xml:space="preserve">Физическая культура (Ткачук Е.В.) </w:t>
            </w:r>
            <w:proofErr w:type="spellStart"/>
            <w:proofErr w:type="gramStart"/>
            <w:r w:rsidRPr="0012394F">
              <w:rPr>
                <w:b/>
                <w:sz w:val="14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745663B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C6FC5DD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706A6B8" w14:textId="77777777" w:rsidR="008E1926" w:rsidRPr="00937385" w:rsidRDefault="008E1926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8E1926" w:rsidRPr="005616EB" w14:paraId="6D1B7D19" w14:textId="77777777" w:rsidTr="00C02DF4">
        <w:tc>
          <w:tcPr>
            <w:tcW w:w="10915" w:type="dxa"/>
            <w:gridSpan w:val="6"/>
            <w:vAlign w:val="center"/>
          </w:tcPr>
          <w:p w14:paraId="22BDF98E" w14:textId="77777777" w:rsidR="008E1926" w:rsidRPr="00234E53" w:rsidRDefault="008E1926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8E1926" w:rsidRPr="005616EB" w14:paraId="616CD769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529B10FB" w14:textId="77777777" w:rsidR="008E1926" w:rsidRPr="00976B3E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1E7526A" w14:textId="77777777" w:rsidR="008E1926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42516F32" w14:textId="77777777" w:rsidR="008E1926" w:rsidRPr="00937385" w:rsidRDefault="008E1926" w:rsidP="006C4E3B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441FC8">
              <w:rPr>
                <w:sz w:val="14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</w:t>
            </w:r>
            <w:r>
              <w:rPr>
                <w:sz w:val="14"/>
                <w:szCs w:val="20"/>
              </w:rPr>
              <w:t xml:space="preserve"> (</w:t>
            </w:r>
            <w:proofErr w:type="spellStart"/>
            <w:r>
              <w:rPr>
                <w:sz w:val="14"/>
                <w:szCs w:val="20"/>
              </w:rPr>
              <w:t>Яриш</w:t>
            </w:r>
            <w:proofErr w:type="spellEnd"/>
            <w:r>
              <w:rPr>
                <w:sz w:val="14"/>
                <w:szCs w:val="20"/>
              </w:rPr>
              <w:t xml:space="preserve"> А.В.)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106</w:t>
            </w:r>
          </w:p>
        </w:tc>
        <w:tc>
          <w:tcPr>
            <w:tcW w:w="851" w:type="dxa"/>
            <w:vAlign w:val="center"/>
          </w:tcPr>
          <w:p w14:paraId="49239DF7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6FED89" w14:textId="77777777" w:rsidR="008E1926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EF894AF" w14:textId="77777777" w:rsidR="008E1926" w:rsidRPr="00D16069" w:rsidRDefault="008E1926" w:rsidP="00AC4555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</w:p>
        </w:tc>
      </w:tr>
      <w:tr w:rsidR="008E1926" w:rsidRPr="005616EB" w14:paraId="1D578F1B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2790CF2E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68F119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9F640AC" w14:textId="77777777" w:rsidR="008E1926" w:rsidRPr="00D16069" w:rsidRDefault="008E1926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16069">
              <w:rPr>
                <w:sz w:val="14"/>
                <w:szCs w:val="20"/>
              </w:rPr>
              <w:t>Возрастная анатомия, физиология и гигиена (Ерофеева Е.Г.)</w:t>
            </w:r>
            <w:r w:rsidRPr="00D16069">
              <w:rPr>
                <w:b/>
                <w:sz w:val="14"/>
                <w:szCs w:val="20"/>
              </w:rPr>
              <w:t xml:space="preserve"> а.89</w:t>
            </w:r>
          </w:p>
        </w:tc>
        <w:tc>
          <w:tcPr>
            <w:tcW w:w="851" w:type="dxa"/>
            <w:vAlign w:val="center"/>
          </w:tcPr>
          <w:p w14:paraId="071BD23E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5D3A23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008C319A" w14:textId="77777777" w:rsidR="008E1926" w:rsidRPr="00D16069" w:rsidRDefault="008E1926" w:rsidP="00AC4555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41FC8">
              <w:rPr>
                <w:sz w:val="14"/>
                <w:szCs w:val="20"/>
              </w:rPr>
              <w:t>Иностранный язык в профессиональной деятельности (</w:t>
            </w:r>
            <w:proofErr w:type="spellStart"/>
            <w:r w:rsidRPr="00441FC8">
              <w:rPr>
                <w:sz w:val="14"/>
                <w:szCs w:val="20"/>
              </w:rPr>
              <w:t>Запалацкая</w:t>
            </w:r>
            <w:proofErr w:type="spellEnd"/>
            <w:r w:rsidRPr="00441FC8">
              <w:rPr>
                <w:sz w:val="14"/>
                <w:szCs w:val="20"/>
              </w:rPr>
              <w:t xml:space="preserve"> З.М.)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96</w:t>
            </w:r>
          </w:p>
        </w:tc>
      </w:tr>
      <w:tr w:rsidR="008E1926" w:rsidRPr="005616EB" w14:paraId="386D6AE3" w14:textId="77777777" w:rsidTr="00C02DF4">
        <w:trPr>
          <w:trHeight w:val="143"/>
        </w:trPr>
        <w:tc>
          <w:tcPr>
            <w:tcW w:w="851" w:type="dxa"/>
            <w:vAlign w:val="center"/>
          </w:tcPr>
          <w:p w14:paraId="4319AE17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387EEF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516A7F6C" w14:textId="77777777" w:rsidR="008E1926" w:rsidRPr="00937385" w:rsidRDefault="008E1926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937385">
              <w:rPr>
                <w:sz w:val="16"/>
                <w:szCs w:val="20"/>
              </w:rPr>
              <w:t>Детская психология (Коновалова О.Г.)</w:t>
            </w:r>
            <w:r w:rsidRPr="00937385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7DA741F3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9A00D0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731DF703" w14:textId="77777777" w:rsidR="008E1926" w:rsidRDefault="008E1926" w:rsidP="00AC45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16069">
              <w:rPr>
                <w:sz w:val="14"/>
                <w:szCs w:val="20"/>
              </w:rPr>
              <w:t xml:space="preserve">Возрастная анатомия, физиология и гигиена </w:t>
            </w:r>
          </w:p>
          <w:p w14:paraId="5F9A2AEB" w14:textId="77777777" w:rsidR="008E1926" w:rsidRPr="00D16069" w:rsidRDefault="008E1926" w:rsidP="00AC45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D16069">
              <w:rPr>
                <w:sz w:val="14"/>
                <w:szCs w:val="20"/>
              </w:rPr>
              <w:t>(Ерофеева Е.Г.)</w:t>
            </w:r>
            <w:r w:rsidRPr="00D16069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96</w:t>
            </w:r>
          </w:p>
        </w:tc>
      </w:tr>
      <w:tr w:rsidR="008E1926" w:rsidRPr="005616EB" w14:paraId="1FF4DE48" w14:textId="77777777" w:rsidTr="00C02DF4">
        <w:trPr>
          <w:trHeight w:val="125"/>
        </w:trPr>
        <w:tc>
          <w:tcPr>
            <w:tcW w:w="851" w:type="dxa"/>
            <w:vAlign w:val="center"/>
          </w:tcPr>
          <w:p w14:paraId="58AA676C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C4E75B9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9070BBC" w14:textId="77777777" w:rsidR="008E1926" w:rsidRPr="00D16069" w:rsidRDefault="008E1926" w:rsidP="00C02DF4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E59D062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69C3C70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32C7397A" w14:textId="77777777" w:rsidR="008E1926" w:rsidRPr="00D16069" w:rsidRDefault="008E1926" w:rsidP="00AC45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441FC8">
              <w:rPr>
                <w:sz w:val="14"/>
                <w:szCs w:val="20"/>
              </w:rPr>
              <w:t>Психолого-педагогические основы организации общения детей раннего и дошкольного возраста</w:t>
            </w:r>
            <w:r>
              <w:rPr>
                <w:sz w:val="14"/>
                <w:szCs w:val="20"/>
              </w:rPr>
              <w:t xml:space="preserve"> (Красюкова Н.В.)</w:t>
            </w:r>
            <w:r w:rsidRPr="00937385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14</w:t>
            </w:r>
          </w:p>
        </w:tc>
      </w:tr>
      <w:tr w:rsidR="008E1926" w:rsidRPr="005616EB" w14:paraId="70A30CAD" w14:textId="77777777" w:rsidTr="00C02DF4">
        <w:tc>
          <w:tcPr>
            <w:tcW w:w="10915" w:type="dxa"/>
            <w:gridSpan w:val="6"/>
            <w:vAlign w:val="center"/>
          </w:tcPr>
          <w:p w14:paraId="10002549" w14:textId="77777777" w:rsidR="008E1926" w:rsidRPr="00234E53" w:rsidRDefault="008E1926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8E1926" w:rsidRPr="005616EB" w14:paraId="65FB2909" w14:textId="77777777" w:rsidTr="00C02DF4">
        <w:tc>
          <w:tcPr>
            <w:tcW w:w="851" w:type="dxa"/>
            <w:vAlign w:val="center"/>
          </w:tcPr>
          <w:p w14:paraId="3A2A3AAA" w14:textId="77777777" w:rsidR="008E1926" w:rsidRPr="0012394F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12394F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119624E" w14:textId="77777777" w:rsidR="008E1926" w:rsidRPr="0012394F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12394F"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45DCF5F2" w14:textId="77777777" w:rsidR="008E1926" w:rsidRPr="00781AD6" w:rsidRDefault="008E1926" w:rsidP="00AC45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41FC8">
              <w:rPr>
                <w:sz w:val="18"/>
                <w:szCs w:val="20"/>
              </w:rPr>
              <w:t xml:space="preserve">Основы педагогики (Куцева Е.С.) </w:t>
            </w:r>
            <w:r w:rsidRPr="00441FC8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48D413D1" w14:textId="77777777" w:rsidR="008E1926" w:rsidRPr="00976B3E" w:rsidRDefault="008E1926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B090222" w14:textId="77777777" w:rsidR="008E1926" w:rsidRDefault="008E1926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73A39795" w14:textId="77777777" w:rsidR="008E1926" w:rsidRPr="0012394F" w:rsidRDefault="008E1926" w:rsidP="008E1926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2394F">
              <w:rPr>
                <w:sz w:val="14"/>
                <w:szCs w:val="20"/>
              </w:rPr>
              <w:t>Теория и методика ознакомления с социальным миром детей раннего и дошкольного возраста (Тарасенко М.А.)</w:t>
            </w:r>
            <w:r w:rsidRPr="0012394F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14</w:t>
            </w:r>
          </w:p>
        </w:tc>
      </w:tr>
      <w:tr w:rsidR="008E1926" w:rsidRPr="005616EB" w14:paraId="69D7FBBA" w14:textId="77777777" w:rsidTr="00C02DF4">
        <w:tc>
          <w:tcPr>
            <w:tcW w:w="851" w:type="dxa"/>
            <w:vAlign w:val="center"/>
          </w:tcPr>
          <w:p w14:paraId="6F622C7D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45198AB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95AA944" w14:textId="77777777" w:rsidR="008E1926" w:rsidRPr="0012394F" w:rsidRDefault="008E1926" w:rsidP="00AC45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2394F">
              <w:rPr>
                <w:sz w:val="14"/>
                <w:szCs w:val="20"/>
              </w:rPr>
              <w:t>Детская литература с практикумом по выразительному чтению (Потапова М.А.)</w:t>
            </w:r>
            <w:r w:rsidRPr="0012394F">
              <w:rPr>
                <w:b/>
                <w:sz w:val="14"/>
                <w:szCs w:val="20"/>
              </w:rPr>
              <w:t xml:space="preserve"> а.25</w:t>
            </w:r>
          </w:p>
        </w:tc>
        <w:tc>
          <w:tcPr>
            <w:tcW w:w="851" w:type="dxa"/>
            <w:vAlign w:val="center"/>
          </w:tcPr>
          <w:p w14:paraId="561C8B0A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00EE9B5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77288DE2" w14:textId="77777777" w:rsidR="008E1926" w:rsidRPr="00781AD6" w:rsidRDefault="008E1926" w:rsidP="00C02DF4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41FC8">
              <w:rPr>
                <w:sz w:val="16"/>
                <w:szCs w:val="20"/>
              </w:rPr>
              <w:t xml:space="preserve">Физическая культура (Ткачук Е.В.) </w:t>
            </w:r>
            <w:proofErr w:type="spellStart"/>
            <w:proofErr w:type="gramStart"/>
            <w:r w:rsidRPr="00441FC8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8E1926" w:rsidRPr="005616EB" w14:paraId="243E93CE" w14:textId="77777777" w:rsidTr="00C02DF4">
        <w:tc>
          <w:tcPr>
            <w:tcW w:w="851" w:type="dxa"/>
            <w:vAlign w:val="center"/>
          </w:tcPr>
          <w:p w14:paraId="1DE10CAD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DB01739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4777BF65" w14:textId="77777777" w:rsidR="008E1926" w:rsidRPr="0012394F" w:rsidRDefault="008E1926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12394F">
              <w:rPr>
                <w:sz w:val="16"/>
                <w:szCs w:val="20"/>
              </w:rPr>
              <w:t xml:space="preserve">Дошкольная педагогика </w:t>
            </w:r>
          </w:p>
          <w:p w14:paraId="57F66FCA" w14:textId="77777777" w:rsidR="008E1926" w:rsidRPr="0012394F" w:rsidRDefault="008E1926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12394F">
              <w:rPr>
                <w:sz w:val="16"/>
                <w:szCs w:val="20"/>
              </w:rPr>
              <w:t>(Мордовина О.Н.)</w:t>
            </w:r>
            <w:r w:rsidRPr="0012394F">
              <w:rPr>
                <w:b/>
                <w:sz w:val="16"/>
                <w:szCs w:val="20"/>
              </w:rPr>
              <w:t xml:space="preserve"> а.42</w:t>
            </w:r>
          </w:p>
        </w:tc>
        <w:tc>
          <w:tcPr>
            <w:tcW w:w="851" w:type="dxa"/>
            <w:vAlign w:val="center"/>
          </w:tcPr>
          <w:p w14:paraId="242B7A04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F4B8EE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71675541" w14:textId="77777777" w:rsidR="008E1926" w:rsidRPr="00937385" w:rsidRDefault="008E1926" w:rsidP="00781AD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41FC8">
              <w:rPr>
                <w:sz w:val="18"/>
                <w:szCs w:val="20"/>
              </w:rPr>
              <w:t xml:space="preserve">Основы педагогики (Куцева Е.С.) </w:t>
            </w:r>
            <w:r w:rsidRPr="00441FC8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38</w:t>
            </w:r>
          </w:p>
        </w:tc>
      </w:tr>
      <w:tr w:rsidR="008E1926" w:rsidRPr="005616EB" w14:paraId="6D9847B9" w14:textId="77777777" w:rsidTr="00C02DF4">
        <w:tc>
          <w:tcPr>
            <w:tcW w:w="851" w:type="dxa"/>
            <w:vAlign w:val="center"/>
          </w:tcPr>
          <w:p w14:paraId="0FB8FC9D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6BFBE0B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4EA8FE0" w14:textId="77777777" w:rsidR="008E1926" w:rsidRPr="00937385" w:rsidRDefault="008E1926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59E6315" w14:textId="77777777" w:rsidR="008E1926" w:rsidRPr="008E2A04" w:rsidRDefault="008E1926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4C0D3F" w14:textId="77777777" w:rsidR="008E1926" w:rsidRPr="00F9634E" w:rsidRDefault="008E1926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78A50406" w14:textId="77777777" w:rsidR="008E1926" w:rsidRPr="0012394F" w:rsidRDefault="008E1926" w:rsidP="0012394F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2394F">
              <w:rPr>
                <w:sz w:val="14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 (Куцева Е.С.)</w:t>
            </w:r>
            <w:r w:rsidRPr="0012394F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38</w:t>
            </w:r>
          </w:p>
        </w:tc>
      </w:tr>
      <w:tr w:rsidR="008E1926" w:rsidRPr="005616EB" w14:paraId="73D49EDC" w14:textId="77777777" w:rsidTr="00C02DF4">
        <w:tc>
          <w:tcPr>
            <w:tcW w:w="10915" w:type="dxa"/>
            <w:gridSpan w:val="6"/>
            <w:vAlign w:val="center"/>
          </w:tcPr>
          <w:p w14:paraId="060473A1" w14:textId="77777777" w:rsidR="008E1926" w:rsidRPr="00234E53" w:rsidRDefault="008E1926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8E1926" w:rsidRPr="005616EB" w14:paraId="50AEC27B" w14:textId="77777777" w:rsidTr="00C02DF4">
        <w:tc>
          <w:tcPr>
            <w:tcW w:w="851" w:type="dxa"/>
            <w:vAlign w:val="center"/>
          </w:tcPr>
          <w:p w14:paraId="3EDF40AE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C11646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2B8044B6" w14:textId="77777777" w:rsidR="008E1926" w:rsidRPr="00937385" w:rsidRDefault="008E1926" w:rsidP="008E192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937385">
              <w:rPr>
                <w:sz w:val="16"/>
                <w:szCs w:val="20"/>
              </w:rPr>
              <w:t>Основы возрастной и педагогической психологии (Коновалова О.Г.)</w:t>
            </w:r>
            <w:r w:rsidRPr="00937385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72D8C651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3D0738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1D4A9124" w14:textId="77777777" w:rsidR="008E1926" w:rsidRPr="0012394F" w:rsidRDefault="008E1926" w:rsidP="00AC45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2394F">
              <w:rPr>
                <w:sz w:val="14"/>
                <w:szCs w:val="20"/>
              </w:rPr>
              <w:t>Психолого-педагогические основы организации общения детей раннего и дошкольного возраста (Красюкова Н.В.)</w:t>
            </w:r>
            <w:r w:rsidRPr="0012394F">
              <w:rPr>
                <w:b/>
                <w:sz w:val="14"/>
                <w:szCs w:val="20"/>
              </w:rPr>
              <w:t xml:space="preserve"> а.14</w:t>
            </w:r>
          </w:p>
        </w:tc>
      </w:tr>
      <w:tr w:rsidR="008E1926" w:rsidRPr="005616EB" w14:paraId="09D8FEB0" w14:textId="77777777" w:rsidTr="00C02DF4">
        <w:tc>
          <w:tcPr>
            <w:tcW w:w="851" w:type="dxa"/>
            <w:vAlign w:val="center"/>
          </w:tcPr>
          <w:p w14:paraId="5B67DB0F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4BC609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07F91D37" w14:textId="77777777" w:rsidR="008E1926" w:rsidRPr="008E1926" w:rsidRDefault="008E1926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E1926">
              <w:rPr>
                <w:sz w:val="16"/>
                <w:szCs w:val="20"/>
              </w:rPr>
              <w:t>Психолого-педагогические основы организации общения детей раннего и дошкольного возраста (Красюкова Н.В.)</w:t>
            </w:r>
            <w:r w:rsidRPr="008E1926">
              <w:rPr>
                <w:b/>
                <w:sz w:val="16"/>
                <w:szCs w:val="20"/>
              </w:rPr>
              <w:t xml:space="preserve"> а.14</w:t>
            </w:r>
          </w:p>
        </w:tc>
        <w:tc>
          <w:tcPr>
            <w:tcW w:w="851" w:type="dxa"/>
            <w:vAlign w:val="center"/>
          </w:tcPr>
          <w:p w14:paraId="7AE28791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77B58B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0E7C76AE" w14:textId="77777777" w:rsidR="008E1926" w:rsidRDefault="008E1926" w:rsidP="00AC45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81AD6">
              <w:rPr>
                <w:sz w:val="20"/>
                <w:szCs w:val="20"/>
              </w:rPr>
              <w:t>Дошкольная педагогика</w:t>
            </w:r>
            <w:r>
              <w:rPr>
                <w:sz w:val="20"/>
                <w:szCs w:val="20"/>
              </w:rPr>
              <w:t xml:space="preserve"> </w:t>
            </w:r>
          </w:p>
          <w:p w14:paraId="57E1BB3D" w14:textId="77777777" w:rsidR="008E1926" w:rsidRPr="00C53A53" w:rsidRDefault="008E1926" w:rsidP="008E19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(Мордовина О.Н.)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43</w:t>
            </w:r>
          </w:p>
        </w:tc>
      </w:tr>
      <w:tr w:rsidR="008E1926" w:rsidRPr="005616EB" w14:paraId="4C520842" w14:textId="77777777" w:rsidTr="00C02DF4">
        <w:tc>
          <w:tcPr>
            <w:tcW w:w="851" w:type="dxa"/>
            <w:vAlign w:val="center"/>
          </w:tcPr>
          <w:p w14:paraId="64AF4C26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4094012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260" w:type="dxa"/>
            <w:vAlign w:val="center"/>
          </w:tcPr>
          <w:p w14:paraId="61EBCC74" w14:textId="77777777" w:rsidR="008E1926" w:rsidRPr="008E1926" w:rsidRDefault="008E1926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E1926">
              <w:rPr>
                <w:sz w:val="16"/>
                <w:szCs w:val="20"/>
              </w:rPr>
              <w:t>Теория и методика ознакомления с социальным миром детей раннего и дошкольного возраста (Тарасенко М.А.)</w:t>
            </w:r>
            <w:r w:rsidRPr="008E1926">
              <w:rPr>
                <w:b/>
                <w:sz w:val="16"/>
                <w:szCs w:val="20"/>
              </w:rPr>
              <w:t xml:space="preserve"> а.38</w:t>
            </w:r>
          </w:p>
        </w:tc>
        <w:tc>
          <w:tcPr>
            <w:tcW w:w="851" w:type="dxa"/>
            <w:vAlign w:val="center"/>
          </w:tcPr>
          <w:p w14:paraId="2E0F56C8" w14:textId="77777777" w:rsidR="008E1926" w:rsidRPr="008E2A04" w:rsidRDefault="008E1926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D810BED" w14:textId="77777777" w:rsidR="008E1926" w:rsidRPr="00F9634E" w:rsidRDefault="008E1926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685" w:type="dxa"/>
            <w:vAlign w:val="center"/>
          </w:tcPr>
          <w:p w14:paraId="7AB351B2" w14:textId="77777777" w:rsidR="008E1926" w:rsidRPr="008E1926" w:rsidRDefault="008E1926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8E1926">
              <w:rPr>
                <w:sz w:val="16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8E1926">
              <w:rPr>
                <w:b/>
                <w:sz w:val="16"/>
                <w:szCs w:val="20"/>
              </w:rPr>
              <w:t xml:space="preserve"> а.15</w:t>
            </w:r>
          </w:p>
        </w:tc>
      </w:tr>
    </w:tbl>
    <w:p w14:paraId="0213A9B7" w14:textId="77777777" w:rsidR="00B74E6F" w:rsidRPr="00947717" w:rsidRDefault="00B74E6F" w:rsidP="00B74E6F">
      <w:pPr>
        <w:pStyle w:val="a4"/>
        <w:rPr>
          <w:sz w:val="4"/>
          <w:szCs w:val="22"/>
        </w:rPr>
      </w:pPr>
    </w:p>
    <w:p w14:paraId="47628DDF" w14:textId="77777777" w:rsidR="00B74E6F" w:rsidRDefault="00B74E6F" w:rsidP="00B74E6F">
      <w:pPr>
        <w:pStyle w:val="a4"/>
        <w:jc w:val="right"/>
        <w:rPr>
          <w:sz w:val="22"/>
          <w:szCs w:val="22"/>
        </w:rPr>
      </w:pPr>
    </w:p>
    <w:p w14:paraId="2AE98D4A" w14:textId="77777777" w:rsidR="00B74E6F" w:rsidRDefault="00B74E6F" w:rsidP="00B74E6F">
      <w:pPr>
        <w:pStyle w:val="a4"/>
        <w:jc w:val="right"/>
        <w:rPr>
          <w:sz w:val="22"/>
          <w:szCs w:val="22"/>
        </w:rPr>
      </w:pPr>
    </w:p>
    <w:p w14:paraId="5CDE223A" w14:textId="77777777" w:rsidR="00B74E6F" w:rsidRPr="0012394F" w:rsidRDefault="00B74E6F" w:rsidP="00B74E6F">
      <w:pPr>
        <w:pStyle w:val="a4"/>
        <w:jc w:val="right"/>
        <w:rPr>
          <w:sz w:val="8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B74E6F" w14:paraId="7CC83FEF" w14:textId="77777777" w:rsidTr="008E1926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50D3FCD0" w14:textId="77777777" w:rsidR="00B74E6F" w:rsidRPr="00E800D6" w:rsidRDefault="00B74E6F" w:rsidP="00C02DF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6F96870F" w14:textId="77777777" w:rsidR="00B74E6F" w:rsidRPr="00E800D6" w:rsidRDefault="00B74E6F" w:rsidP="00C02DF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B74E6F" w:rsidRPr="00A718B4" w14:paraId="2CF36529" w14:textId="77777777" w:rsidTr="008E1926">
        <w:tc>
          <w:tcPr>
            <w:tcW w:w="6805" w:type="dxa"/>
            <w:gridSpan w:val="3"/>
          </w:tcPr>
          <w:p w14:paraId="2949ACD6" w14:textId="77777777" w:rsidR="00B74E6F" w:rsidRPr="00694062" w:rsidRDefault="00B74E6F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>
              <w:rPr>
                <w:sz w:val="14"/>
                <w:szCs w:val="22"/>
              </w:rPr>
              <w:lastRenderedPageBreak/>
              <w:br w:type="page"/>
            </w:r>
            <w:r w:rsidRPr="00694062">
              <w:rPr>
                <w:sz w:val="24"/>
                <w:szCs w:val="16"/>
              </w:rPr>
              <w:t>Согласовано</w:t>
            </w:r>
          </w:p>
          <w:p w14:paraId="0A784EB5" w14:textId="77777777" w:rsidR="00B74E6F" w:rsidRPr="00694062" w:rsidRDefault="00B74E6F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44703BBD" w14:textId="77777777" w:rsidR="00B74E6F" w:rsidRPr="00694062" w:rsidRDefault="00B74E6F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20B08E2A" w14:textId="77777777" w:rsidR="00B74E6F" w:rsidRPr="00694062" w:rsidRDefault="00B74E6F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304AA631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3AD683D6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528C8102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733E0284" w14:textId="77777777" w:rsidR="00B74E6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107C9C41" w14:textId="77777777" w:rsidR="00B74E6F" w:rsidRDefault="00B74E6F" w:rsidP="00B74E6F">
      <w:pPr>
        <w:pStyle w:val="a4"/>
        <w:jc w:val="center"/>
        <w:rPr>
          <w:b/>
          <w:sz w:val="22"/>
          <w:szCs w:val="22"/>
        </w:rPr>
      </w:pPr>
    </w:p>
    <w:p w14:paraId="17833299" w14:textId="77777777" w:rsidR="00B74E6F" w:rsidRDefault="00B74E6F" w:rsidP="00B74E6F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1F38C7EA" w14:textId="6DEC959E" w:rsidR="00B74E6F" w:rsidRDefault="00437152" w:rsidP="00B74E6F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605A158D" w14:textId="77777777" w:rsidR="00B74E6F" w:rsidRPr="00B1274E" w:rsidRDefault="00B74E6F" w:rsidP="00B74E6F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B74E6F" w:rsidRPr="005616EB" w14:paraId="3261C999" w14:textId="77777777" w:rsidTr="00C02DF4">
        <w:tc>
          <w:tcPr>
            <w:tcW w:w="5245" w:type="dxa"/>
            <w:gridSpan w:val="3"/>
            <w:vAlign w:val="center"/>
          </w:tcPr>
          <w:p w14:paraId="7AF9AF3D" w14:textId="77777777" w:rsidR="00B74E6F" w:rsidRPr="00ED195C" w:rsidRDefault="00B74E6F" w:rsidP="00B74E6F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</w:t>
            </w:r>
            <w:r w:rsidRPr="00ED195C">
              <w:rPr>
                <w:b/>
                <w:sz w:val="24"/>
                <w:szCs w:val="20"/>
              </w:rPr>
              <w:t xml:space="preserve"> 3</w:t>
            </w:r>
            <w:r>
              <w:rPr>
                <w:b/>
                <w:sz w:val="24"/>
                <w:szCs w:val="20"/>
              </w:rPr>
              <w:t>3</w:t>
            </w:r>
          </w:p>
        </w:tc>
        <w:tc>
          <w:tcPr>
            <w:tcW w:w="5670" w:type="dxa"/>
            <w:gridSpan w:val="3"/>
            <w:vAlign w:val="center"/>
          </w:tcPr>
          <w:p w14:paraId="57C4C260" w14:textId="77777777" w:rsidR="00B74E6F" w:rsidRPr="00ED195C" w:rsidRDefault="00B74E6F" w:rsidP="00C02DF4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Ю 21к</w:t>
            </w:r>
          </w:p>
        </w:tc>
      </w:tr>
      <w:tr w:rsidR="00B74E6F" w:rsidRPr="005616EB" w14:paraId="7B4B5A00" w14:textId="77777777" w:rsidTr="00C02DF4">
        <w:tc>
          <w:tcPr>
            <w:tcW w:w="10915" w:type="dxa"/>
            <w:gridSpan w:val="6"/>
            <w:vAlign w:val="center"/>
          </w:tcPr>
          <w:p w14:paraId="6C7FBB8F" w14:textId="77777777" w:rsidR="00B74E6F" w:rsidRPr="00234E53" w:rsidRDefault="00B74E6F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22328A" w:rsidRPr="005616EB" w14:paraId="7E467EE4" w14:textId="77777777" w:rsidTr="00C02DF4">
        <w:tc>
          <w:tcPr>
            <w:tcW w:w="851" w:type="dxa"/>
            <w:vAlign w:val="center"/>
          </w:tcPr>
          <w:p w14:paraId="14C8B859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354FC08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E55A69C" w14:textId="77777777" w:rsidR="0022328A" w:rsidRPr="000702C4" w:rsidRDefault="0022328A" w:rsidP="00B74E6F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6E57122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3B32039D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08C164D9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 xml:space="preserve">Физическая культура (Макарова А.В.) </w:t>
            </w:r>
            <w:proofErr w:type="spellStart"/>
            <w:proofErr w:type="gramStart"/>
            <w:r w:rsidRPr="000702C4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22328A" w:rsidRPr="005616EB" w14:paraId="7926F593" w14:textId="77777777" w:rsidTr="00C02DF4">
        <w:tc>
          <w:tcPr>
            <w:tcW w:w="851" w:type="dxa"/>
            <w:vAlign w:val="center"/>
          </w:tcPr>
          <w:p w14:paraId="717EFB85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F83FF8C" w14:textId="77777777" w:rsidR="0022328A" w:rsidRDefault="0022328A" w:rsidP="00C02DF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75EF7CCA" w14:textId="77777777" w:rsidR="0022328A" w:rsidRPr="00234E53" w:rsidRDefault="0022328A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7F9356E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279D022" w14:textId="77777777" w:rsidR="0022328A" w:rsidRDefault="0022328A" w:rsidP="00C02DF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263277B4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32</w:t>
            </w:r>
          </w:p>
        </w:tc>
      </w:tr>
      <w:tr w:rsidR="0022328A" w:rsidRPr="005616EB" w14:paraId="5A1D3C7A" w14:textId="77777777" w:rsidTr="00C02DF4">
        <w:tc>
          <w:tcPr>
            <w:tcW w:w="851" w:type="dxa"/>
            <w:vAlign w:val="center"/>
          </w:tcPr>
          <w:p w14:paraId="66A809A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87323E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789F67E9" w14:textId="77777777" w:rsidR="0022328A" w:rsidRPr="00213F3A" w:rsidRDefault="0022328A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Детская литература с практикумом по выразительному чтению (Потапова М.А.)</w:t>
            </w:r>
            <w:r w:rsidRPr="00213F3A">
              <w:rPr>
                <w:b/>
                <w:sz w:val="14"/>
                <w:szCs w:val="20"/>
              </w:rPr>
              <w:t xml:space="preserve"> а.25</w:t>
            </w:r>
          </w:p>
        </w:tc>
        <w:tc>
          <w:tcPr>
            <w:tcW w:w="851" w:type="dxa"/>
            <w:vAlign w:val="center"/>
          </w:tcPr>
          <w:p w14:paraId="16624B5C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3F1C9AF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7DD3206D" w14:textId="77777777" w:rsidR="0022328A" w:rsidRPr="00213F3A" w:rsidRDefault="00213F3A" w:rsidP="00C02DF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Административное право</w:t>
            </w:r>
          </w:p>
          <w:p w14:paraId="278FFE58" w14:textId="77777777" w:rsidR="0022328A" w:rsidRPr="00213F3A" w:rsidRDefault="0022328A" w:rsidP="00C02DF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(Юдаева Г.Н.)</w:t>
            </w:r>
            <w:r w:rsidRPr="00213F3A">
              <w:rPr>
                <w:b/>
                <w:sz w:val="14"/>
                <w:szCs w:val="20"/>
              </w:rPr>
              <w:t xml:space="preserve"> а.62</w:t>
            </w:r>
          </w:p>
        </w:tc>
      </w:tr>
      <w:tr w:rsidR="0022328A" w:rsidRPr="005616EB" w14:paraId="32AC543A" w14:textId="77777777" w:rsidTr="00C02DF4">
        <w:tc>
          <w:tcPr>
            <w:tcW w:w="851" w:type="dxa"/>
            <w:vAlign w:val="center"/>
          </w:tcPr>
          <w:p w14:paraId="2EA5EB3D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E3E519D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27CDAE55" w14:textId="77777777" w:rsidR="0022328A" w:rsidRPr="00213F3A" w:rsidRDefault="0022328A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Возрастная анатомия, физиология и гигиена (Ерофеева Е.Г.)</w:t>
            </w:r>
            <w:r w:rsidRPr="00213F3A">
              <w:rPr>
                <w:b/>
                <w:sz w:val="14"/>
                <w:szCs w:val="20"/>
              </w:rPr>
              <w:t xml:space="preserve"> а.89</w:t>
            </w:r>
          </w:p>
        </w:tc>
        <w:tc>
          <w:tcPr>
            <w:tcW w:w="851" w:type="dxa"/>
            <w:vAlign w:val="center"/>
          </w:tcPr>
          <w:p w14:paraId="18A5B27F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7BD6DC8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29295B9D" w14:textId="77777777" w:rsidR="0022328A" w:rsidRPr="00213F3A" w:rsidRDefault="0022328A" w:rsidP="00213F3A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Теория государства и права</w:t>
            </w:r>
            <w:r w:rsidR="00213F3A">
              <w:rPr>
                <w:sz w:val="14"/>
                <w:szCs w:val="20"/>
              </w:rPr>
              <w:t xml:space="preserve"> </w:t>
            </w:r>
            <w:r w:rsidRPr="00213F3A">
              <w:rPr>
                <w:sz w:val="14"/>
                <w:szCs w:val="20"/>
              </w:rPr>
              <w:t>(Юдаева Г.Н.)</w:t>
            </w:r>
            <w:r w:rsidRPr="00213F3A">
              <w:rPr>
                <w:b/>
                <w:sz w:val="14"/>
                <w:szCs w:val="20"/>
              </w:rPr>
              <w:t xml:space="preserve"> а.62</w:t>
            </w:r>
          </w:p>
        </w:tc>
      </w:tr>
      <w:tr w:rsidR="0022328A" w:rsidRPr="005616EB" w14:paraId="52722218" w14:textId="77777777" w:rsidTr="00C02DF4">
        <w:tc>
          <w:tcPr>
            <w:tcW w:w="10915" w:type="dxa"/>
            <w:gridSpan w:val="6"/>
            <w:vAlign w:val="center"/>
          </w:tcPr>
          <w:p w14:paraId="182805C5" w14:textId="77777777" w:rsidR="0022328A" w:rsidRPr="00234E53" w:rsidRDefault="0022328A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22328A" w:rsidRPr="005616EB" w14:paraId="1F5D9C04" w14:textId="77777777" w:rsidTr="00C02DF4">
        <w:tc>
          <w:tcPr>
            <w:tcW w:w="851" w:type="dxa"/>
            <w:vAlign w:val="center"/>
          </w:tcPr>
          <w:p w14:paraId="7F92D02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E48556A" w14:textId="77777777" w:rsidR="0022328A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801970D" w14:textId="77777777" w:rsidR="0022328A" w:rsidRPr="00C53A53" w:rsidRDefault="0022328A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00CBBDD" w14:textId="77777777" w:rsidR="0022328A" w:rsidRPr="00976B3E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3900E17" w14:textId="77777777" w:rsidR="0022328A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8794520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 xml:space="preserve">Физическая культура (Макарова А.В.) </w:t>
            </w:r>
            <w:proofErr w:type="spellStart"/>
            <w:proofErr w:type="gramStart"/>
            <w:r w:rsidRPr="000702C4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22328A" w:rsidRPr="005616EB" w14:paraId="687B7885" w14:textId="77777777" w:rsidTr="00C02DF4">
        <w:tc>
          <w:tcPr>
            <w:tcW w:w="851" w:type="dxa"/>
            <w:vAlign w:val="center"/>
          </w:tcPr>
          <w:p w14:paraId="6537128D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CCFA7E8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15692C5A" w14:textId="77777777" w:rsidR="0022328A" w:rsidRPr="00213F3A" w:rsidRDefault="0022328A" w:rsidP="00C02DF4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Детская литература с практикумом по выразительному чтению (Потапова М.А.)</w:t>
            </w:r>
            <w:r w:rsidRPr="00213F3A">
              <w:rPr>
                <w:b/>
                <w:sz w:val="14"/>
                <w:szCs w:val="20"/>
              </w:rPr>
              <w:t xml:space="preserve"> а.25</w:t>
            </w:r>
          </w:p>
        </w:tc>
        <w:tc>
          <w:tcPr>
            <w:tcW w:w="851" w:type="dxa"/>
            <w:vAlign w:val="center"/>
          </w:tcPr>
          <w:p w14:paraId="7ED72D9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FD0334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870936B" w14:textId="77777777" w:rsidR="0022328A" w:rsidRPr="00213F3A" w:rsidRDefault="0022328A" w:rsidP="00C02DF4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Теория государства и права</w:t>
            </w:r>
          </w:p>
          <w:p w14:paraId="21D44C2F" w14:textId="77777777" w:rsidR="0022328A" w:rsidRPr="00213F3A" w:rsidRDefault="0022328A" w:rsidP="00C02DF4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 xml:space="preserve"> (Юдаева Г.Н.)</w:t>
            </w:r>
            <w:r w:rsidRPr="00213F3A">
              <w:rPr>
                <w:b/>
                <w:sz w:val="14"/>
                <w:szCs w:val="20"/>
              </w:rPr>
              <w:t xml:space="preserve"> а.62</w:t>
            </w:r>
          </w:p>
        </w:tc>
      </w:tr>
      <w:tr w:rsidR="0022328A" w:rsidRPr="005616EB" w14:paraId="5731BE3B" w14:textId="77777777" w:rsidTr="00C02DF4">
        <w:tc>
          <w:tcPr>
            <w:tcW w:w="851" w:type="dxa"/>
            <w:vAlign w:val="center"/>
          </w:tcPr>
          <w:p w14:paraId="63CB712A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EC132D9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24C87976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 xml:space="preserve">Детская психология (Красюкова Н.В.) </w:t>
            </w:r>
            <w:r w:rsidRPr="000702C4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39E87A69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6ACE01E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511EADCC" w14:textId="77777777" w:rsidR="0022328A" w:rsidRPr="00213F3A" w:rsidRDefault="0022328A" w:rsidP="00C02DF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Конституционное право России</w:t>
            </w:r>
          </w:p>
          <w:p w14:paraId="20FE4F37" w14:textId="77777777" w:rsidR="0022328A" w:rsidRPr="00213F3A" w:rsidRDefault="0022328A" w:rsidP="00C02DF4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213F3A">
              <w:rPr>
                <w:sz w:val="14"/>
                <w:szCs w:val="20"/>
              </w:rPr>
              <w:t>(Юдаева Г.Н.)</w:t>
            </w:r>
            <w:r w:rsidRPr="00213F3A">
              <w:rPr>
                <w:b/>
                <w:sz w:val="14"/>
                <w:szCs w:val="20"/>
              </w:rPr>
              <w:t xml:space="preserve"> а.62</w:t>
            </w:r>
          </w:p>
        </w:tc>
      </w:tr>
      <w:tr w:rsidR="0022328A" w:rsidRPr="005616EB" w14:paraId="1814883E" w14:textId="77777777" w:rsidTr="00C02DF4">
        <w:tc>
          <w:tcPr>
            <w:tcW w:w="851" w:type="dxa"/>
            <w:vAlign w:val="center"/>
          </w:tcPr>
          <w:p w14:paraId="2A5BC1B0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D225821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499B9FA3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 xml:space="preserve">Основы возрастной и педагогической психологии (Красюкова Н.В.) </w:t>
            </w:r>
            <w:r w:rsidRPr="000702C4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72480C26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1070923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15F65CF5" w14:textId="77777777" w:rsidR="00213F3A" w:rsidRPr="00547A1A" w:rsidRDefault="00213F3A" w:rsidP="00213F3A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 xml:space="preserve">Основы финансовой грамотности </w:t>
            </w:r>
          </w:p>
          <w:p w14:paraId="2758E34B" w14:textId="77777777" w:rsidR="0022328A" w:rsidRPr="000702C4" w:rsidRDefault="00213F3A" w:rsidP="00213F3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>(Шевченко И.А.)</w:t>
            </w:r>
            <w:r w:rsidRPr="00547A1A">
              <w:rPr>
                <w:b/>
                <w:sz w:val="16"/>
                <w:szCs w:val="20"/>
              </w:rPr>
              <w:t xml:space="preserve"> а.</w:t>
            </w:r>
            <w:r w:rsidR="008E1926">
              <w:rPr>
                <w:b/>
                <w:sz w:val="16"/>
                <w:szCs w:val="20"/>
              </w:rPr>
              <w:t>39</w:t>
            </w:r>
          </w:p>
        </w:tc>
      </w:tr>
      <w:tr w:rsidR="0022328A" w:rsidRPr="005616EB" w14:paraId="41D416AD" w14:textId="77777777" w:rsidTr="00C02DF4">
        <w:tc>
          <w:tcPr>
            <w:tcW w:w="10915" w:type="dxa"/>
            <w:gridSpan w:val="6"/>
            <w:vAlign w:val="center"/>
          </w:tcPr>
          <w:p w14:paraId="66BB7DC0" w14:textId="77777777" w:rsidR="0022328A" w:rsidRPr="00234E53" w:rsidRDefault="0022328A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22328A" w:rsidRPr="005616EB" w14:paraId="5B7C0CE9" w14:textId="77777777" w:rsidTr="00C02DF4">
        <w:tc>
          <w:tcPr>
            <w:tcW w:w="851" w:type="dxa"/>
            <w:vAlign w:val="center"/>
          </w:tcPr>
          <w:p w14:paraId="0076C238" w14:textId="77777777" w:rsidR="0022328A" w:rsidRPr="004D2968" w:rsidRDefault="0022328A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2968">
              <w:rPr>
                <w:sz w:val="16"/>
                <w:szCs w:val="16"/>
              </w:rPr>
              <w:t>½</w:t>
            </w:r>
          </w:p>
          <w:p w14:paraId="670589E0" w14:textId="77777777" w:rsidR="0022328A" w:rsidRPr="004D2968" w:rsidRDefault="0022328A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2968">
              <w:rPr>
                <w:sz w:val="16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5A8744AB" w14:textId="77777777" w:rsidR="0022328A" w:rsidRPr="00F9634E" w:rsidRDefault="0022328A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260" w:type="dxa"/>
            <w:vAlign w:val="center"/>
          </w:tcPr>
          <w:p w14:paraId="126247D0" w14:textId="77777777" w:rsidR="0022328A" w:rsidRPr="000702C4" w:rsidRDefault="0022328A" w:rsidP="0022328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41FC8">
              <w:rPr>
                <w:sz w:val="16"/>
                <w:szCs w:val="20"/>
              </w:rPr>
              <w:t>Физическая культура (</w:t>
            </w:r>
            <w:r>
              <w:rPr>
                <w:sz w:val="16"/>
                <w:szCs w:val="20"/>
              </w:rPr>
              <w:t>Макарова А.В.</w:t>
            </w:r>
            <w:r w:rsidRPr="00441FC8">
              <w:rPr>
                <w:sz w:val="16"/>
                <w:szCs w:val="20"/>
              </w:rPr>
              <w:t xml:space="preserve">) </w:t>
            </w:r>
            <w:proofErr w:type="spellStart"/>
            <w:proofErr w:type="gramStart"/>
            <w:r w:rsidRPr="00441FC8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F69BB6C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647F54C" w14:textId="77777777" w:rsidR="0022328A" w:rsidRDefault="0022328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19A675C" w14:textId="77777777" w:rsidR="0022328A" w:rsidRPr="00702655" w:rsidRDefault="0022328A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22328A" w:rsidRPr="005616EB" w14:paraId="3F883D6F" w14:textId="77777777" w:rsidTr="00C02DF4">
        <w:tc>
          <w:tcPr>
            <w:tcW w:w="851" w:type="dxa"/>
            <w:vAlign w:val="center"/>
          </w:tcPr>
          <w:p w14:paraId="41083457" w14:textId="77777777" w:rsidR="0022328A" w:rsidRPr="00976B3E" w:rsidRDefault="0022328A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2CCC472" w14:textId="77777777" w:rsidR="0022328A" w:rsidRDefault="0022328A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34993743" w14:textId="77777777" w:rsidR="0022328A" w:rsidRPr="000702C4" w:rsidRDefault="0022328A" w:rsidP="006C4E3B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41FC8">
              <w:rPr>
                <w:sz w:val="16"/>
                <w:szCs w:val="20"/>
              </w:rPr>
              <w:t>Физическая культура (</w:t>
            </w:r>
            <w:r>
              <w:rPr>
                <w:sz w:val="16"/>
                <w:szCs w:val="20"/>
              </w:rPr>
              <w:t>Макарова А.В.</w:t>
            </w:r>
            <w:r w:rsidRPr="00441FC8">
              <w:rPr>
                <w:sz w:val="16"/>
                <w:szCs w:val="20"/>
              </w:rPr>
              <w:t xml:space="preserve">) </w:t>
            </w:r>
            <w:proofErr w:type="spellStart"/>
            <w:proofErr w:type="gramStart"/>
            <w:r w:rsidRPr="00441FC8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74E9C3E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70D6875" w14:textId="77777777" w:rsidR="0022328A" w:rsidRDefault="0022328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86D2DF0" w14:textId="77777777" w:rsidR="0022328A" w:rsidRPr="00702655" w:rsidRDefault="0022328A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22328A" w:rsidRPr="005616EB" w14:paraId="286FBC11" w14:textId="77777777" w:rsidTr="00C02DF4">
        <w:tc>
          <w:tcPr>
            <w:tcW w:w="851" w:type="dxa"/>
            <w:vAlign w:val="center"/>
          </w:tcPr>
          <w:p w14:paraId="68A99EB8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3AD90D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2A5AA41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Основы педагогики (Куцева Е.С.)</w:t>
            </w:r>
            <w:r w:rsidRPr="000702C4">
              <w:rPr>
                <w:b/>
                <w:sz w:val="16"/>
                <w:szCs w:val="20"/>
              </w:rPr>
              <w:t xml:space="preserve"> а.</w:t>
            </w:r>
            <w:r w:rsidR="008E1926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688153FB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7FB241" w14:textId="77777777" w:rsidR="0022328A" w:rsidRPr="00F9634E" w:rsidRDefault="0022328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71E63AEE" w14:textId="77777777" w:rsidR="0022328A" w:rsidRPr="00234E53" w:rsidRDefault="0022328A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702655">
              <w:rPr>
                <w:sz w:val="20"/>
                <w:szCs w:val="20"/>
              </w:rPr>
              <w:t>История России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22328A" w:rsidRPr="005616EB" w14:paraId="57EA761F" w14:textId="77777777" w:rsidTr="00C02DF4">
        <w:tc>
          <w:tcPr>
            <w:tcW w:w="851" w:type="dxa"/>
            <w:vAlign w:val="center"/>
          </w:tcPr>
          <w:p w14:paraId="618E988A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7EC119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37C2A331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2328A">
              <w:rPr>
                <w:sz w:val="16"/>
                <w:szCs w:val="20"/>
              </w:rPr>
              <w:t>Иностранный язык в профессиональной деятельности</w:t>
            </w:r>
            <w:r>
              <w:rPr>
                <w:sz w:val="16"/>
                <w:szCs w:val="20"/>
              </w:rPr>
              <w:t xml:space="preserve"> (</w:t>
            </w:r>
            <w:proofErr w:type="spellStart"/>
            <w:r>
              <w:rPr>
                <w:sz w:val="16"/>
                <w:szCs w:val="20"/>
              </w:rPr>
              <w:t>Запалацкая</w:t>
            </w:r>
            <w:proofErr w:type="spellEnd"/>
            <w:r>
              <w:rPr>
                <w:sz w:val="16"/>
                <w:szCs w:val="20"/>
              </w:rPr>
              <w:t xml:space="preserve"> З.М.) </w:t>
            </w:r>
            <w:r w:rsidRPr="000702C4">
              <w:rPr>
                <w:b/>
                <w:sz w:val="16"/>
                <w:szCs w:val="20"/>
              </w:rPr>
              <w:t>а.</w:t>
            </w:r>
            <w:r w:rsidR="008E1926">
              <w:rPr>
                <w:b/>
                <w:sz w:val="16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40FB50BD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4553682" w14:textId="77777777" w:rsidR="0022328A" w:rsidRPr="00F9634E" w:rsidRDefault="0022328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5418D684" w14:textId="77777777" w:rsidR="0022328A" w:rsidRPr="0022328A" w:rsidRDefault="0022328A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22328A">
              <w:rPr>
                <w:sz w:val="18"/>
                <w:szCs w:val="20"/>
              </w:rPr>
              <w:t>Психология общения (Коновалова О.Г.)</w:t>
            </w:r>
            <w:r w:rsidRPr="0022328A">
              <w:rPr>
                <w:b/>
                <w:sz w:val="18"/>
                <w:szCs w:val="20"/>
              </w:rPr>
              <w:t xml:space="preserve"> а.28</w:t>
            </w:r>
          </w:p>
        </w:tc>
      </w:tr>
      <w:tr w:rsidR="0022328A" w:rsidRPr="005616EB" w14:paraId="3B471B20" w14:textId="77777777" w:rsidTr="00C02DF4">
        <w:tc>
          <w:tcPr>
            <w:tcW w:w="851" w:type="dxa"/>
            <w:vAlign w:val="center"/>
          </w:tcPr>
          <w:p w14:paraId="58C259E1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2FEE5AE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7BE0EFC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51E463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B39A22" w14:textId="77777777" w:rsidR="0022328A" w:rsidRPr="00F9634E" w:rsidRDefault="0022328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7E2CE0F7" w14:textId="77777777" w:rsidR="0022328A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 xml:space="preserve">Основы бережливого производства </w:t>
            </w:r>
          </w:p>
          <w:p w14:paraId="1ABF6309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>(Шевченко И.А.)</w:t>
            </w:r>
            <w:r w:rsidRPr="000702C4">
              <w:rPr>
                <w:b/>
                <w:sz w:val="16"/>
                <w:szCs w:val="20"/>
              </w:rPr>
              <w:t xml:space="preserve"> а.39</w:t>
            </w:r>
          </w:p>
        </w:tc>
      </w:tr>
      <w:tr w:rsidR="0022328A" w:rsidRPr="005616EB" w14:paraId="3AAC8EBA" w14:textId="77777777" w:rsidTr="00C02DF4">
        <w:tc>
          <w:tcPr>
            <w:tcW w:w="10915" w:type="dxa"/>
            <w:gridSpan w:val="6"/>
            <w:vAlign w:val="center"/>
          </w:tcPr>
          <w:p w14:paraId="31E85FB6" w14:textId="77777777" w:rsidR="0022328A" w:rsidRPr="00234E53" w:rsidRDefault="0022328A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22328A" w:rsidRPr="005616EB" w14:paraId="2B9049D5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08EC4599" w14:textId="77777777" w:rsidR="0022328A" w:rsidRPr="004D2968" w:rsidRDefault="0022328A" w:rsidP="00AC455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2968">
              <w:rPr>
                <w:sz w:val="16"/>
                <w:szCs w:val="16"/>
              </w:rPr>
              <w:t>½</w:t>
            </w:r>
          </w:p>
          <w:p w14:paraId="6B36B1C1" w14:textId="77777777" w:rsidR="0022328A" w:rsidRPr="004D2968" w:rsidRDefault="0022328A" w:rsidP="00AC455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2968">
              <w:rPr>
                <w:sz w:val="16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2C4E3BA4" w14:textId="77777777" w:rsidR="0022328A" w:rsidRPr="00F9634E" w:rsidRDefault="0022328A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260" w:type="dxa"/>
            <w:vAlign w:val="center"/>
          </w:tcPr>
          <w:p w14:paraId="5052C63D" w14:textId="77777777" w:rsidR="0022328A" w:rsidRPr="000702C4" w:rsidRDefault="0022328A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>Психолого-педагогические основы организации общения детей раннего и дошкольного возраста</w:t>
            </w:r>
            <w:r w:rsidRPr="000702C4">
              <w:rPr>
                <w:sz w:val="16"/>
                <w:szCs w:val="20"/>
              </w:rPr>
              <w:t xml:space="preserve"> (Красюкова Н.В.) </w:t>
            </w:r>
            <w:r w:rsidRPr="000702C4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128BECD4" w14:textId="77777777" w:rsidR="0022328A" w:rsidRPr="00976B3E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D092C40" w14:textId="77777777" w:rsidR="0022328A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3F365AD" w14:textId="77777777" w:rsidR="0022328A" w:rsidRPr="00234E53" w:rsidRDefault="0022328A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22328A" w:rsidRPr="005616EB" w14:paraId="183FE9E8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596D3BC1" w14:textId="77777777" w:rsidR="0022328A" w:rsidRPr="00976B3E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E9A50FA" w14:textId="77777777" w:rsidR="0022328A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12155F3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>Психолого-педагогические основы организации общения детей раннего и дошкольного возраста</w:t>
            </w:r>
            <w:r w:rsidRPr="000702C4">
              <w:rPr>
                <w:sz w:val="16"/>
                <w:szCs w:val="20"/>
              </w:rPr>
              <w:t xml:space="preserve"> (Красюкова Н.В.) </w:t>
            </w:r>
            <w:r w:rsidRPr="000702C4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46EAF78F" w14:textId="77777777" w:rsidR="0022328A" w:rsidRPr="00976B3E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281033" w14:textId="77777777" w:rsidR="0022328A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F0259E7" w14:textId="77777777" w:rsidR="0022328A" w:rsidRPr="00234E53" w:rsidRDefault="0022328A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22328A" w:rsidRPr="005616EB" w14:paraId="358969CA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66FD2DD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9D472AA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063FAA45" w14:textId="77777777" w:rsidR="0022328A" w:rsidRPr="000702C4" w:rsidRDefault="0022328A" w:rsidP="00AC45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>Психолого-педагогические основы организации общения детей раннего и дошкольного возраста</w:t>
            </w:r>
            <w:r w:rsidRPr="000702C4">
              <w:rPr>
                <w:sz w:val="16"/>
                <w:szCs w:val="20"/>
              </w:rPr>
              <w:t xml:space="preserve"> (Красюкова Н.В.) </w:t>
            </w:r>
            <w:r w:rsidRPr="000702C4">
              <w:rPr>
                <w:b/>
                <w:sz w:val="16"/>
                <w:szCs w:val="20"/>
              </w:rPr>
              <w:t>а.</w:t>
            </w:r>
            <w:r w:rsidR="008E1926"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5373C99E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0AA737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5FBDA346" w14:textId="77777777" w:rsidR="0022328A" w:rsidRDefault="0022328A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702655">
              <w:rPr>
                <w:sz w:val="20"/>
                <w:szCs w:val="20"/>
              </w:rPr>
              <w:t>Конституционное право России</w:t>
            </w:r>
          </w:p>
          <w:p w14:paraId="092D9A69" w14:textId="77777777" w:rsidR="0022328A" w:rsidRPr="00234E53" w:rsidRDefault="0022328A" w:rsidP="00C02DF4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(Юдаева Г.Н.)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22328A" w:rsidRPr="005616EB" w14:paraId="6CC38FCD" w14:textId="77777777" w:rsidTr="00C02DF4">
        <w:trPr>
          <w:trHeight w:val="143"/>
        </w:trPr>
        <w:tc>
          <w:tcPr>
            <w:tcW w:w="851" w:type="dxa"/>
            <w:vAlign w:val="center"/>
          </w:tcPr>
          <w:p w14:paraId="73AC3456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60ABCC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07AB81F6" w14:textId="77777777" w:rsidR="0022328A" w:rsidRPr="000702C4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 (Мирная С.В.)</w:t>
            </w:r>
            <w:r w:rsidRPr="000702C4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59A56D78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6569CA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5F983203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02655">
              <w:rPr>
                <w:sz w:val="20"/>
                <w:szCs w:val="20"/>
              </w:rPr>
              <w:t>Административное право</w:t>
            </w:r>
            <w:r>
              <w:rPr>
                <w:sz w:val="20"/>
                <w:szCs w:val="20"/>
              </w:rPr>
              <w:t xml:space="preserve"> (Юдаева Г.Н.)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22328A" w:rsidRPr="005616EB" w14:paraId="07F49409" w14:textId="77777777" w:rsidTr="00C02DF4">
        <w:trPr>
          <w:trHeight w:val="125"/>
        </w:trPr>
        <w:tc>
          <w:tcPr>
            <w:tcW w:w="851" w:type="dxa"/>
            <w:vAlign w:val="center"/>
          </w:tcPr>
          <w:p w14:paraId="2570AF33" w14:textId="77777777" w:rsidR="0022328A" w:rsidRPr="008E2A04" w:rsidRDefault="0022328A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FDF797" w14:textId="77777777" w:rsidR="0022328A" w:rsidRPr="00F9634E" w:rsidRDefault="0022328A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20104150" w14:textId="77777777" w:rsidR="0022328A" w:rsidRPr="0022328A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2328A">
              <w:rPr>
                <w:sz w:val="16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0702C4">
              <w:rPr>
                <w:b/>
                <w:sz w:val="16"/>
                <w:szCs w:val="20"/>
              </w:rPr>
              <w:t xml:space="preserve"> а.</w:t>
            </w:r>
            <w:r w:rsidR="008E1926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2AA64B71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A8FC6D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15E8BB4A" w14:textId="77777777" w:rsidR="0022328A" w:rsidRPr="00213F3A" w:rsidRDefault="0022328A" w:rsidP="00C02DF4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213F3A">
              <w:rPr>
                <w:sz w:val="18"/>
                <w:szCs w:val="20"/>
              </w:rPr>
              <w:t>Теория государства и права</w:t>
            </w:r>
          </w:p>
          <w:p w14:paraId="1C65C99F" w14:textId="77777777" w:rsidR="0022328A" w:rsidRPr="00547A1A" w:rsidRDefault="0022328A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213F3A">
              <w:rPr>
                <w:sz w:val="18"/>
                <w:szCs w:val="20"/>
              </w:rPr>
              <w:t>(Юдаева Г.Н.)</w:t>
            </w:r>
            <w:r w:rsidRPr="00213F3A">
              <w:rPr>
                <w:b/>
                <w:sz w:val="18"/>
                <w:szCs w:val="20"/>
              </w:rPr>
              <w:t xml:space="preserve"> а.62</w:t>
            </w:r>
          </w:p>
        </w:tc>
      </w:tr>
      <w:tr w:rsidR="0022328A" w:rsidRPr="005616EB" w14:paraId="3F7DB666" w14:textId="77777777" w:rsidTr="00C02DF4">
        <w:tc>
          <w:tcPr>
            <w:tcW w:w="10915" w:type="dxa"/>
            <w:gridSpan w:val="6"/>
            <w:vAlign w:val="center"/>
          </w:tcPr>
          <w:p w14:paraId="4CDFC462" w14:textId="77777777" w:rsidR="0022328A" w:rsidRPr="00234E53" w:rsidRDefault="0022328A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22328A" w:rsidRPr="005616EB" w14:paraId="0D22DF80" w14:textId="77777777" w:rsidTr="00C02DF4">
        <w:tc>
          <w:tcPr>
            <w:tcW w:w="851" w:type="dxa"/>
            <w:vAlign w:val="center"/>
          </w:tcPr>
          <w:p w14:paraId="54CB35E1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DED5E1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09BFC3C0" w14:textId="77777777" w:rsidR="0022328A" w:rsidRPr="00C53A53" w:rsidRDefault="0022328A" w:rsidP="00E5609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1CC55A45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24C169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F1CC9C3" w14:textId="77777777" w:rsidR="00213F3A" w:rsidRDefault="00213F3A" w:rsidP="00213F3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 xml:space="preserve">Основы бережливого производства </w:t>
            </w:r>
          </w:p>
          <w:p w14:paraId="1E7517E8" w14:textId="77777777" w:rsidR="0022328A" w:rsidRPr="00547A1A" w:rsidRDefault="00213F3A" w:rsidP="00213F3A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0702C4">
              <w:rPr>
                <w:sz w:val="16"/>
                <w:szCs w:val="20"/>
              </w:rPr>
              <w:t>(Шевченко И.А.)</w:t>
            </w:r>
            <w:r w:rsidRPr="000702C4">
              <w:rPr>
                <w:b/>
                <w:sz w:val="16"/>
                <w:szCs w:val="20"/>
              </w:rPr>
              <w:t xml:space="preserve"> а.</w:t>
            </w:r>
            <w:r w:rsidR="008E1926">
              <w:rPr>
                <w:b/>
                <w:sz w:val="16"/>
                <w:szCs w:val="20"/>
              </w:rPr>
              <w:t>39</w:t>
            </w:r>
          </w:p>
        </w:tc>
      </w:tr>
      <w:tr w:rsidR="0022328A" w:rsidRPr="005616EB" w14:paraId="03E79A11" w14:textId="77777777" w:rsidTr="00C02DF4">
        <w:tc>
          <w:tcPr>
            <w:tcW w:w="851" w:type="dxa"/>
            <w:vAlign w:val="center"/>
          </w:tcPr>
          <w:p w14:paraId="0DE4D82B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45929C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4B162BDC" w14:textId="77777777" w:rsidR="0022328A" w:rsidRPr="00C53A53" w:rsidRDefault="0022328A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2C9D71D0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23F8B4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1208D774" w14:textId="77777777" w:rsidR="0022328A" w:rsidRPr="00547A1A" w:rsidRDefault="0022328A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 xml:space="preserve">Основы финансовой грамотности </w:t>
            </w:r>
          </w:p>
          <w:p w14:paraId="783E2A3F" w14:textId="77777777" w:rsidR="0022328A" w:rsidRPr="00547A1A" w:rsidRDefault="0022328A" w:rsidP="00C02DF4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>(Шевченко И.А.)</w:t>
            </w:r>
            <w:r w:rsidRPr="00547A1A">
              <w:rPr>
                <w:b/>
                <w:sz w:val="16"/>
                <w:szCs w:val="20"/>
              </w:rPr>
              <w:t xml:space="preserve"> а.39</w:t>
            </w:r>
          </w:p>
        </w:tc>
      </w:tr>
      <w:tr w:rsidR="0022328A" w:rsidRPr="005616EB" w14:paraId="7359FB00" w14:textId="77777777" w:rsidTr="00C02DF4">
        <w:tc>
          <w:tcPr>
            <w:tcW w:w="851" w:type="dxa"/>
            <w:vAlign w:val="center"/>
          </w:tcPr>
          <w:p w14:paraId="670E364C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745DD53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3E487937" w14:textId="77777777" w:rsidR="0022328A" w:rsidRPr="00C53A53" w:rsidRDefault="0022328A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851" w:type="dxa"/>
            <w:vAlign w:val="center"/>
          </w:tcPr>
          <w:p w14:paraId="7D5F186E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3931EA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613CC4E2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F031A">
              <w:rPr>
                <w:sz w:val="20"/>
                <w:szCs w:val="20"/>
              </w:rPr>
              <w:t>Гражданское право</w:t>
            </w:r>
            <w:r>
              <w:rPr>
                <w:sz w:val="20"/>
                <w:szCs w:val="20"/>
              </w:rPr>
              <w:t xml:space="preserve"> (Деденко В.В.)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22328A" w:rsidRPr="005616EB" w14:paraId="1DB7DE32" w14:textId="77777777" w:rsidTr="00C02DF4">
        <w:tc>
          <w:tcPr>
            <w:tcW w:w="10915" w:type="dxa"/>
            <w:gridSpan w:val="6"/>
            <w:vAlign w:val="center"/>
          </w:tcPr>
          <w:p w14:paraId="5DFF143A" w14:textId="77777777" w:rsidR="0022328A" w:rsidRPr="00234E53" w:rsidRDefault="0022328A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22328A" w:rsidRPr="005616EB" w14:paraId="18DBD9D6" w14:textId="77777777" w:rsidTr="00C02DF4">
        <w:tc>
          <w:tcPr>
            <w:tcW w:w="851" w:type="dxa"/>
            <w:vAlign w:val="center"/>
          </w:tcPr>
          <w:p w14:paraId="31D3F7EF" w14:textId="77777777" w:rsidR="0022328A" w:rsidRPr="008E2A04" w:rsidRDefault="0022328A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DB6883" w14:textId="77777777" w:rsidR="0022328A" w:rsidRPr="00F9634E" w:rsidRDefault="0022328A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1B453785" w14:textId="77777777" w:rsidR="0022328A" w:rsidRPr="00547A1A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2328A">
              <w:rPr>
                <w:sz w:val="16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</w:t>
            </w:r>
            <w:r>
              <w:rPr>
                <w:sz w:val="16"/>
                <w:szCs w:val="20"/>
              </w:rPr>
              <w:t xml:space="preserve"> (</w:t>
            </w:r>
            <w:proofErr w:type="spellStart"/>
            <w:r>
              <w:rPr>
                <w:sz w:val="16"/>
                <w:szCs w:val="20"/>
              </w:rPr>
              <w:t>Яриш</w:t>
            </w:r>
            <w:proofErr w:type="spellEnd"/>
            <w:r>
              <w:rPr>
                <w:sz w:val="16"/>
                <w:szCs w:val="20"/>
              </w:rPr>
              <w:t xml:space="preserve"> А.В.) </w:t>
            </w:r>
            <w:r w:rsidRPr="00547A1A">
              <w:rPr>
                <w:b/>
                <w:sz w:val="16"/>
                <w:szCs w:val="20"/>
              </w:rPr>
              <w:t>а.</w:t>
            </w:r>
            <w:r w:rsidR="008E1926">
              <w:rPr>
                <w:b/>
                <w:sz w:val="16"/>
                <w:szCs w:val="20"/>
              </w:rPr>
              <w:t>106</w:t>
            </w:r>
          </w:p>
        </w:tc>
        <w:tc>
          <w:tcPr>
            <w:tcW w:w="851" w:type="dxa"/>
            <w:vAlign w:val="center"/>
          </w:tcPr>
          <w:p w14:paraId="496F9932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954EFA0" w14:textId="77777777" w:rsidR="0022328A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A79AC83" w14:textId="77777777" w:rsidR="0022328A" w:rsidRPr="00547A1A" w:rsidRDefault="0022328A" w:rsidP="00C02DF4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</w:p>
        </w:tc>
      </w:tr>
      <w:tr w:rsidR="0022328A" w:rsidRPr="005616EB" w14:paraId="4A84F599" w14:textId="77777777" w:rsidTr="00C02DF4">
        <w:tc>
          <w:tcPr>
            <w:tcW w:w="851" w:type="dxa"/>
            <w:vAlign w:val="center"/>
          </w:tcPr>
          <w:p w14:paraId="45409BB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A2A56E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2CB140A8" w14:textId="77777777" w:rsidR="0022328A" w:rsidRPr="00213F3A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13F3A">
              <w:rPr>
                <w:sz w:val="16"/>
                <w:szCs w:val="20"/>
              </w:rPr>
              <w:t xml:space="preserve">Дошкольная педагогика </w:t>
            </w:r>
          </w:p>
          <w:p w14:paraId="270A42C0" w14:textId="77777777" w:rsidR="0022328A" w:rsidRPr="00547A1A" w:rsidRDefault="0022328A" w:rsidP="008E192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213F3A">
              <w:rPr>
                <w:sz w:val="16"/>
                <w:szCs w:val="20"/>
              </w:rPr>
              <w:t>(Мордовина О.Н.)</w:t>
            </w:r>
            <w:r w:rsidRPr="00213F3A">
              <w:rPr>
                <w:b/>
                <w:sz w:val="16"/>
                <w:szCs w:val="20"/>
              </w:rPr>
              <w:t xml:space="preserve"> а.4</w:t>
            </w:r>
            <w:r w:rsidR="008E1926">
              <w:rPr>
                <w:b/>
                <w:sz w:val="16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4FAF91CC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D7914FB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49269ACE" w14:textId="77777777" w:rsidR="0022328A" w:rsidRPr="00547A1A" w:rsidRDefault="0022328A" w:rsidP="00C02DF4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 xml:space="preserve">Безопасность жизнедеятельности </w:t>
            </w:r>
          </w:p>
          <w:p w14:paraId="690D9E76" w14:textId="77777777" w:rsidR="0022328A" w:rsidRPr="00547A1A" w:rsidRDefault="0022328A" w:rsidP="00C02DF4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>(Чепелев А.А.)</w:t>
            </w:r>
            <w:r w:rsidRPr="00547A1A">
              <w:rPr>
                <w:b/>
                <w:sz w:val="16"/>
                <w:szCs w:val="20"/>
              </w:rPr>
              <w:t xml:space="preserve"> а.73</w:t>
            </w:r>
          </w:p>
        </w:tc>
      </w:tr>
      <w:tr w:rsidR="0022328A" w:rsidRPr="005616EB" w14:paraId="4DA981EB" w14:textId="77777777" w:rsidTr="00C02DF4">
        <w:tc>
          <w:tcPr>
            <w:tcW w:w="851" w:type="dxa"/>
            <w:vAlign w:val="center"/>
          </w:tcPr>
          <w:p w14:paraId="69CEDB87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C8A7EE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0FDF1FCB" w14:textId="77777777" w:rsidR="0022328A" w:rsidRPr="00547A1A" w:rsidRDefault="0022328A" w:rsidP="00547A1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547A1A">
              <w:rPr>
                <w:sz w:val="16"/>
                <w:szCs w:val="20"/>
              </w:rPr>
              <w:t>Теория и методика ознакомления с социальным миром детей раннего и дошкольного возраста (Тарасенко М.А.)</w:t>
            </w:r>
            <w:r w:rsidRPr="00547A1A">
              <w:rPr>
                <w:b/>
                <w:sz w:val="16"/>
                <w:szCs w:val="20"/>
              </w:rPr>
              <w:t xml:space="preserve"> а.25</w:t>
            </w:r>
          </w:p>
        </w:tc>
        <w:tc>
          <w:tcPr>
            <w:tcW w:w="851" w:type="dxa"/>
            <w:vAlign w:val="center"/>
          </w:tcPr>
          <w:p w14:paraId="7DD36969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27FE9F7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703F7647" w14:textId="77777777" w:rsidR="0022328A" w:rsidRPr="00234E53" w:rsidRDefault="0022328A" w:rsidP="00C02DF4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0F031A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96</w:t>
            </w:r>
          </w:p>
        </w:tc>
      </w:tr>
      <w:tr w:rsidR="0022328A" w:rsidRPr="005616EB" w14:paraId="1A1D5ABA" w14:textId="77777777" w:rsidTr="00C02DF4">
        <w:tc>
          <w:tcPr>
            <w:tcW w:w="851" w:type="dxa"/>
            <w:vAlign w:val="center"/>
          </w:tcPr>
          <w:p w14:paraId="7AEA0596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EE536F0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A79814F" w14:textId="77777777" w:rsidR="0022328A" w:rsidRPr="00547A1A" w:rsidRDefault="0022328A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6291BC" w14:textId="77777777" w:rsidR="0022328A" w:rsidRPr="008E2A04" w:rsidRDefault="0022328A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A7DB18F" w14:textId="77777777" w:rsidR="0022328A" w:rsidRPr="00F9634E" w:rsidRDefault="0022328A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685" w:type="dxa"/>
            <w:vAlign w:val="center"/>
          </w:tcPr>
          <w:p w14:paraId="4311BA1A" w14:textId="77777777" w:rsidR="0022328A" w:rsidRPr="008E2A04" w:rsidRDefault="0022328A" w:rsidP="008E19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F031A">
              <w:rPr>
                <w:sz w:val="20"/>
                <w:szCs w:val="20"/>
              </w:rPr>
              <w:t>Гражданское право</w:t>
            </w:r>
            <w:r>
              <w:rPr>
                <w:sz w:val="20"/>
                <w:szCs w:val="20"/>
              </w:rPr>
              <w:t xml:space="preserve"> (Деденко В.В.)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</w:t>
            </w:r>
            <w:r w:rsidR="008E1926">
              <w:rPr>
                <w:b/>
                <w:sz w:val="20"/>
                <w:szCs w:val="20"/>
              </w:rPr>
              <w:t>2</w:t>
            </w:r>
          </w:p>
        </w:tc>
      </w:tr>
    </w:tbl>
    <w:p w14:paraId="732E5EE5" w14:textId="77777777" w:rsidR="00B74E6F" w:rsidRPr="00947717" w:rsidRDefault="00B74E6F" w:rsidP="00B74E6F">
      <w:pPr>
        <w:pStyle w:val="a4"/>
        <w:rPr>
          <w:sz w:val="4"/>
          <w:szCs w:val="22"/>
        </w:rPr>
      </w:pPr>
    </w:p>
    <w:p w14:paraId="54FB626A" w14:textId="77777777" w:rsidR="00B74E6F" w:rsidRDefault="00B74E6F" w:rsidP="00B74E6F">
      <w:pPr>
        <w:pStyle w:val="a4"/>
        <w:jc w:val="right"/>
        <w:rPr>
          <w:sz w:val="22"/>
          <w:szCs w:val="22"/>
        </w:rPr>
      </w:pPr>
    </w:p>
    <w:p w14:paraId="4AFB53A6" w14:textId="77777777" w:rsidR="00B74E6F" w:rsidRDefault="00B74E6F" w:rsidP="00B74E6F">
      <w:pPr>
        <w:pStyle w:val="a4"/>
        <w:jc w:val="right"/>
        <w:rPr>
          <w:sz w:val="22"/>
          <w:szCs w:val="22"/>
        </w:rPr>
      </w:pPr>
    </w:p>
    <w:p w14:paraId="26C4EAA9" w14:textId="77777777" w:rsidR="00B74E6F" w:rsidRDefault="00B74E6F" w:rsidP="00B74E6F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B74E6F" w14:paraId="58455313" w14:textId="77777777" w:rsidTr="008E1926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6B6B29B0" w14:textId="77777777" w:rsidR="00B74E6F" w:rsidRPr="00E800D6" w:rsidRDefault="00B74E6F" w:rsidP="00C02DF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092B2C0B" w14:textId="77777777" w:rsidR="00B74E6F" w:rsidRPr="00E800D6" w:rsidRDefault="00B74E6F" w:rsidP="00C02DF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9F5DF7" w:rsidRPr="00A718B4" w14:paraId="2A4719B3" w14:textId="77777777" w:rsidTr="008E1926">
        <w:tc>
          <w:tcPr>
            <w:tcW w:w="6805" w:type="dxa"/>
            <w:gridSpan w:val="3"/>
          </w:tcPr>
          <w:p w14:paraId="7690D8C4" w14:textId="77777777" w:rsidR="009F5DF7" w:rsidRPr="00694062" w:rsidRDefault="009F5DF7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2DD8C161" w14:textId="77777777" w:rsidR="009F5DF7" w:rsidRPr="00694062" w:rsidRDefault="009F5DF7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6F7F688C" w14:textId="77777777" w:rsidR="009F5DF7" w:rsidRPr="00694062" w:rsidRDefault="009F5DF7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05DAB98D" w14:textId="77777777" w:rsidR="009F5DF7" w:rsidRPr="00694062" w:rsidRDefault="009F5DF7" w:rsidP="00C02DF4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330CFEE9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149BFC5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3F2BC129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0C9E26E7" w14:textId="77777777" w:rsidR="009F5DF7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04B1C132" w14:textId="77777777" w:rsidR="009F5DF7" w:rsidRDefault="009F5DF7" w:rsidP="009F5DF7">
      <w:pPr>
        <w:pStyle w:val="a4"/>
        <w:jc w:val="center"/>
        <w:rPr>
          <w:b/>
          <w:sz w:val="22"/>
          <w:szCs w:val="22"/>
        </w:rPr>
      </w:pPr>
    </w:p>
    <w:p w14:paraId="324D547C" w14:textId="77777777" w:rsidR="009F5DF7" w:rsidRDefault="009F5DF7" w:rsidP="009F5DF7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5BAEF129" w14:textId="07F8D465" w:rsidR="009F5DF7" w:rsidRDefault="00437152" w:rsidP="009F5DF7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6166A31C" w14:textId="77777777" w:rsidR="009F5DF7" w:rsidRPr="00B1274E" w:rsidRDefault="009F5DF7" w:rsidP="009F5DF7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9F5DF7" w:rsidRPr="005616EB" w14:paraId="5B4E9589" w14:textId="77777777" w:rsidTr="00C02DF4">
        <w:tc>
          <w:tcPr>
            <w:tcW w:w="5245" w:type="dxa"/>
            <w:gridSpan w:val="3"/>
            <w:vAlign w:val="center"/>
          </w:tcPr>
          <w:p w14:paraId="398C549F" w14:textId="77777777" w:rsidR="009F5DF7" w:rsidRPr="00C02DF4" w:rsidRDefault="009F5DF7" w:rsidP="009F5DF7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C02DF4">
              <w:rPr>
                <w:b/>
                <w:sz w:val="24"/>
                <w:szCs w:val="20"/>
              </w:rPr>
              <w:t>ДО 41</w:t>
            </w:r>
          </w:p>
        </w:tc>
        <w:tc>
          <w:tcPr>
            <w:tcW w:w="5670" w:type="dxa"/>
            <w:gridSpan w:val="3"/>
            <w:vAlign w:val="center"/>
          </w:tcPr>
          <w:p w14:paraId="57971D5E" w14:textId="77777777" w:rsidR="009F5DF7" w:rsidRPr="00C02DF4" w:rsidRDefault="009F5DF7" w:rsidP="009F5DF7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C02DF4">
              <w:rPr>
                <w:b/>
                <w:sz w:val="24"/>
                <w:szCs w:val="20"/>
              </w:rPr>
              <w:t>ДО 42</w:t>
            </w:r>
          </w:p>
        </w:tc>
      </w:tr>
      <w:tr w:rsidR="009F5DF7" w:rsidRPr="005616EB" w14:paraId="4A52ECDC" w14:textId="77777777" w:rsidTr="00C02DF4">
        <w:tc>
          <w:tcPr>
            <w:tcW w:w="10915" w:type="dxa"/>
            <w:gridSpan w:val="6"/>
            <w:vAlign w:val="center"/>
          </w:tcPr>
          <w:p w14:paraId="70CB824E" w14:textId="77777777" w:rsidR="009F5DF7" w:rsidRPr="00234E53" w:rsidRDefault="009F5DF7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C02DF4" w:rsidRPr="005616EB" w14:paraId="7879C1DA" w14:textId="77777777" w:rsidTr="00C02DF4">
        <w:tc>
          <w:tcPr>
            <w:tcW w:w="851" w:type="dxa"/>
            <w:vAlign w:val="center"/>
          </w:tcPr>
          <w:p w14:paraId="6A559DF1" w14:textId="77777777" w:rsidR="00C02DF4" w:rsidRPr="008E2A04" w:rsidRDefault="00C02DF4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1992793" w14:textId="77777777" w:rsidR="00C02DF4" w:rsidRDefault="00C02DF4" w:rsidP="00C02DF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1B902A5D" w14:textId="77777777" w:rsidR="00C02DF4" w:rsidRPr="00234E53" w:rsidRDefault="00C02DF4" w:rsidP="008E19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493CD5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8E1926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04B60449" w14:textId="77777777" w:rsidR="00C02DF4" w:rsidRPr="008E2A04" w:rsidRDefault="00C02DF4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5CF1778" w14:textId="77777777" w:rsidR="00C02DF4" w:rsidRDefault="00C02DF4" w:rsidP="00C02DF4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04C44438" w14:textId="77777777" w:rsidR="00C02DF4" w:rsidRPr="008E2A04" w:rsidRDefault="00C02DF4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 w:rsidR="00493CD5"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AB2F27">
              <w:rPr>
                <w:b/>
                <w:sz w:val="20"/>
                <w:szCs w:val="20"/>
              </w:rPr>
              <w:t>15</w:t>
            </w:r>
          </w:p>
        </w:tc>
      </w:tr>
      <w:tr w:rsidR="004D7224" w:rsidRPr="005616EB" w14:paraId="5BD6C371" w14:textId="77777777" w:rsidTr="00C02DF4">
        <w:tc>
          <w:tcPr>
            <w:tcW w:w="851" w:type="dxa"/>
            <w:vAlign w:val="center"/>
          </w:tcPr>
          <w:p w14:paraId="720EBA29" w14:textId="77777777" w:rsidR="004D7224" w:rsidRPr="008E2A04" w:rsidRDefault="004D7224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089B60" w14:textId="77777777" w:rsidR="004D7224" w:rsidRPr="00F9634E" w:rsidRDefault="004D7224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773D7BAD" w14:textId="77777777" w:rsidR="004D7224" w:rsidRPr="00D0582F" w:rsidRDefault="004D7224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 xml:space="preserve">Теория и методика формирования элементарных математических представлений у детей раннего и дошкольного возраста </w:t>
            </w:r>
            <w:r w:rsidR="00625839" w:rsidRPr="00D0582F">
              <w:rPr>
                <w:sz w:val="16"/>
                <w:szCs w:val="20"/>
              </w:rPr>
              <w:t>(</w:t>
            </w:r>
            <w:r w:rsidRPr="00D0582F">
              <w:rPr>
                <w:sz w:val="16"/>
                <w:szCs w:val="20"/>
              </w:rPr>
              <w:t>Коновалова О.Г.)</w:t>
            </w:r>
            <w:r w:rsidRPr="00D0582F">
              <w:rPr>
                <w:b/>
                <w:sz w:val="16"/>
                <w:szCs w:val="20"/>
              </w:rPr>
              <w:t xml:space="preserve"> а.</w:t>
            </w:r>
            <w:r w:rsidR="00D65133" w:rsidRPr="00D0582F">
              <w:rPr>
                <w:b/>
                <w:sz w:val="16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0CBE98D5" w14:textId="77777777" w:rsidR="004D7224" w:rsidRPr="008E2A04" w:rsidRDefault="004D7224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6F9D5F6" w14:textId="77777777" w:rsidR="004D7224" w:rsidRPr="00F9634E" w:rsidRDefault="004D7224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3991E2C8" w14:textId="77777777" w:rsidR="00D0582F" w:rsidRDefault="004D7224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 xml:space="preserve">Теория и методика экологического образования детей раннего и дошкольного возраста </w:t>
            </w:r>
          </w:p>
          <w:p w14:paraId="2CB5F723" w14:textId="77777777" w:rsidR="004D7224" w:rsidRPr="00D0582F" w:rsidRDefault="004D7224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>(Мирная С.В.)</w:t>
            </w:r>
            <w:r w:rsidRPr="00D0582F">
              <w:rPr>
                <w:b/>
                <w:sz w:val="16"/>
                <w:szCs w:val="20"/>
              </w:rPr>
              <w:t xml:space="preserve"> а.</w:t>
            </w:r>
            <w:r w:rsidR="00D65133" w:rsidRPr="00D0582F">
              <w:rPr>
                <w:b/>
                <w:sz w:val="16"/>
                <w:szCs w:val="20"/>
              </w:rPr>
              <w:t>15</w:t>
            </w:r>
          </w:p>
        </w:tc>
      </w:tr>
      <w:tr w:rsidR="004D7224" w:rsidRPr="005616EB" w14:paraId="28AE2B17" w14:textId="77777777" w:rsidTr="00C02DF4">
        <w:tc>
          <w:tcPr>
            <w:tcW w:w="851" w:type="dxa"/>
            <w:vAlign w:val="center"/>
          </w:tcPr>
          <w:p w14:paraId="5914BC10" w14:textId="77777777" w:rsidR="004D7224" w:rsidRPr="008E2A04" w:rsidRDefault="004D7224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B7F8EE1" w14:textId="77777777" w:rsidR="004D7224" w:rsidRPr="00F9634E" w:rsidRDefault="004D7224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3798F1C8" w14:textId="77777777" w:rsidR="004D7224" w:rsidRPr="00D0582F" w:rsidRDefault="004D7224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>Теория и методика экологического образования детей раннего и дошкольного возраста (Мирная С.В.)</w:t>
            </w:r>
            <w:r w:rsidRPr="00D0582F">
              <w:rPr>
                <w:b/>
                <w:sz w:val="16"/>
                <w:szCs w:val="20"/>
              </w:rPr>
              <w:t xml:space="preserve"> а.</w:t>
            </w:r>
            <w:r w:rsidR="00D65133" w:rsidRPr="00D0582F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0180474C" w14:textId="77777777" w:rsidR="004D7224" w:rsidRPr="008E2A04" w:rsidRDefault="004D7224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13BE695" w14:textId="77777777" w:rsidR="004D7224" w:rsidRPr="00F9634E" w:rsidRDefault="004D7224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6209AFE7" w14:textId="77777777" w:rsidR="004D7224" w:rsidRPr="00D0582F" w:rsidRDefault="004D7224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 xml:space="preserve">Теория и методика формирования элементарных математических представлений у детей раннего и дошкольного возраста </w:t>
            </w:r>
            <w:r w:rsidR="00625839" w:rsidRPr="00D0582F">
              <w:rPr>
                <w:sz w:val="16"/>
                <w:szCs w:val="20"/>
              </w:rPr>
              <w:t>(</w:t>
            </w:r>
            <w:r w:rsidRPr="00D0582F">
              <w:rPr>
                <w:sz w:val="16"/>
                <w:szCs w:val="20"/>
              </w:rPr>
              <w:t>Коновалова О.Г.)</w:t>
            </w:r>
            <w:r w:rsidRPr="00D0582F">
              <w:rPr>
                <w:b/>
                <w:sz w:val="16"/>
                <w:szCs w:val="20"/>
              </w:rPr>
              <w:t xml:space="preserve"> а.</w:t>
            </w:r>
            <w:r w:rsidR="00D65133" w:rsidRPr="00D0582F">
              <w:rPr>
                <w:b/>
                <w:sz w:val="16"/>
                <w:szCs w:val="20"/>
              </w:rPr>
              <w:t>32</w:t>
            </w:r>
          </w:p>
        </w:tc>
      </w:tr>
      <w:tr w:rsidR="004D7224" w:rsidRPr="005616EB" w14:paraId="74DB24F3" w14:textId="77777777" w:rsidTr="00C02DF4">
        <w:tc>
          <w:tcPr>
            <w:tcW w:w="10915" w:type="dxa"/>
            <w:gridSpan w:val="6"/>
            <w:vAlign w:val="center"/>
          </w:tcPr>
          <w:p w14:paraId="3CB7DE62" w14:textId="77777777" w:rsidR="004D7224" w:rsidRPr="00234E53" w:rsidRDefault="004D7224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D0582F" w:rsidRPr="005616EB" w14:paraId="2FDC174F" w14:textId="77777777" w:rsidTr="00C02DF4">
        <w:tc>
          <w:tcPr>
            <w:tcW w:w="851" w:type="dxa"/>
            <w:vAlign w:val="center"/>
          </w:tcPr>
          <w:p w14:paraId="162565D5" w14:textId="77777777" w:rsidR="00D0582F" w:rsidRPr="00E35655" w:rsidRDefault="00D0582F" w:rsidP="00755A8C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3C0510E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3F25429" w14:textId="77777777" w:rsidR="00D0582F" w:rsidRPr="00E35655" w:rsidRDefault="00D0582F" w:rsidP="00E356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2938D13" w14:textId="77777777" w:rsidR="00D0582F" w:rsidRPr="00D0582F" w:rsidRDefault="00D0582F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0582F">
              <w:rPr>
                <w:sz w:val="16"/>
                <w:szCs w:val="16"/>
              </w:rPr>
              <w:t>½</w:t>
            </w:r>
          </w:p>
          <w:p w14:paraId="6197E632" w14:textId="77777777" w:rsidR="00D0582F" w:rsidRPr="00D0582F" w:rsidRDefault="00D0582F" w:rsidP="006C4E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0582F">
              <w:rPr>
                <w:sz w:val="16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1B66F345" w14:textId="77777777" w:rsidR="00D0582F" w:rsidRPr="00F9634E" w:rsidRDefault="00D0582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578F4F25" w14:textId="77777777" w:rsidR="00D0582F" w:rsidRPr="00D0582F" w:rsidRDefault="00D0582F" w:rsidP="006C4E3B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 xml:space="preserve">Теория и методика развития речи детей раннего и дошкольного возраста (Кулиш В.И.) </w:t>
            </w:r>
            <w:r w:rsidRPr="00D0582F">
              <w:rPr>
                <w:b/>
                <w:sz w:val="16"/>
                <w:szCs w:val="20"/>
              </w:rPr>
              <w:t>а</w:t>
            </w:r>
            <w:r w:rsidR="008E1926">
              <w:rPr>
                <w:b/>
                <w:sz w:val="16"/>
                <w:szCs w:val="20"/>
              </w:rPr>
              <w:t>/з</w:t>
            </w:r>
          </w:p>
        </w:tc>
      </w:tr>
      <w:tr w:rsidR="00D0582F" w:rsidRPr="005616EB" w14:paraId="6B3D6F17" w14:textId="77777777" w:rsidTr="00C02DF4">
        <w:tc>
          <w:tcPr>
            <w:tcW w:w="851" w:type="dxa"/>
            <w:vAlign w:val="center"/>
          </w:tcPr>
          <w:p w14:paraId="2976F583" w14:textId="77777777" w:rsidR="00D0582F" w:rsidRPr="00976B3E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3B564D3" w14:textId="77777777" w:rsidR="00D0582F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0E9E25E" w14:textId="77777777" w:rsidR="00D0582F" w:rsidRPr="00E35655" w:rsidRDefault="00D0582F" w:rsidP="00E35655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79E29AE" w14:textId="77777777" w:rsidR="00D0582F" w:rsidRPr="00976B3E" w:rsidRDefault="00D0582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69B1EA06" w14:textId="77777777" w:rsidR="00D0582F" w:rsidRDefault="00D0582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696BE502" w14:textId="77777777" w:rsidR="00D0582F" w:rsidRPr="00D0582F" w:rsidRDefault="00D0582F" w:rsidP="008E192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 xml:space="preserve">Теория и методика развития речи детей раннего и дошкольного возраста (Кулиш В.И.) </w:t>
            </w:r>
            <w:r w:rsidRPr="00D0582F">
              <w:rPr>
                <w:b/>
                <w:sz w:val="16"/>
                <w:szCs w:val="20"/>
              </w:rPr>
              <w:t>а</w:t>
            </w:r>
            <w:r w:rsidR="008E1926">
              <w:rPr>
                <w:b/>
                <w:sz w:val="16"/>
                <w:szCs w:val="20"/>
              </w:rPr>
              <w:t>.15</w:t>
            </w:r>
          </w:p>
        </w:tc>
      </w:tr>
      <w:tr w:rsidR="00D0582F" w:rsidRPr="005616EB" w14:paraId="03DC0B4A" w14:textId="77777777" w:rsidTr="00C02DF4">
        <w:tc>
          <w:tcPr>
            <w:tcW w:w="851" w:type="dxa"/>
            <w:vAlign w:val="center"/>
          </w:tcPr>
          <w:p w14:paraId="2EDBBEBE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313C64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5EE69919" w14:textId="77777777" w:rsidR="00D0582F" w:rsidRDefault="00D0582F" w:rsidP="00E356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 xml:space="preserve">Теория и методика развития речи детей раннего и дошкольного возраста </w:t>
            </w:r>
          </w:p>
          <w:p w14:paraId="4F8C4CF1" w14:textId="77777777" w:rsidR="00D0582F" w:rsidRPr="00D0582F" w:rsidRDefault="00D0582F" w:rsidP="00E356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 xml:space="preserve">(Кулиш В.И.) </w:t>
            </w:r>
            <w:r w:rsidRPr="00D0582F">
              <w:rPr>
                <w:b/>
                <w:sz w:val="16"/>
                <w:szCs w:val="20"/>
              </w:rPr>
              <w:t>а.38</w:t>
            </w:r>
          </w:p>
        </w:tc>
        <w:tc>
          <w:tcPr>
            <w:tcW w:w="851" w:type="dxa"/>
            <w:vAlign w:val="center"/>
          </w:tcPr>
          <w:p w14:paraId="547092DD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BF15E7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26B83528" w14:textId="77777777" w:rsidR="00D0582F" w:rsidRPr="00D0582F" w:rsidRDefault="00D0582F" w:rsidP="004D7224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0582F">
              <w:rPr>
                <w:sz w:val="18"/>
                <w:szCs w:val="20"/>
              </w:rPr>
              <w:t>Физическая культура (</w:t>
            </w:r>
            <w:proofErr w:type="spellStart"/>
            <w:r w:rsidRPr="00D0582F">
              <w:rPr>
                <w:sz w:val="18"/>
                <w:szCs w:val="20"/>
              </w:rPr>
              <w:t>Примин</w:t>
            </w:r>
            <w:proofErr w:type="spellEnd"/>
            <w:r w:rsidRPr="00D0582F">
              <w:rPr>
                <w:sz w:val="18"/>
                <w:szCs w:val="20"/>
              </w:rPr>
              <w:t xml:space="preserve"> Н.Ю.) </w:t>
            </w:r>
            <w:proofErr w:type="spellStart"/>
            <w:proofErr w:type="gramStart"/>
            <w:r w:rsidRPr="00D0582F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D0582F" w:rsidRPr="005616EB" w14:paraId="5DCF95A7" w14:textId="77777777" w:rsidTr="00C02DF4">
        <w:tc>
          <w:tcPr>
            <w:tcW w:w="851" w:type="dxa"/>
            <w:vAlign w:val="center"/>
          </w:tcPr>
          <w:p w14:paraId="2BA9BB80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98AD805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4E8E0C56" w14:textId="77777777" w:rsidR="00D0582F" w:rsidRPr="00D0582F" w:rsidRDefault="00D0582F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>Теоретические и методические основы процесса воспитания детей раннего и дошкольного возраста (Тарасенко М.А.)</w:t>
            </w:r>
            <w:r w:rsidRPr="00D0582F">
              <w:rPr>
                <w:b/>
                <w:sz w:val="16"/>
                <w:szCs w:val="20"/>
              </w:rPr>
              <w:t xml:space="preserve"> а.39</w:t>
            </w:r>
          </w:p>
        </w:tc>
        <w:tc>
          <w:tcPr>
            <w:tcW w:w="851" w:type="dxa"/>
            <w:vAlign w:val="center"/>
          </w:tcPr>
          <w:p w14:paraId="3A7C14E3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53A138B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600C957C" w14:textId="77777777" w:rsidR="00D0582F" w:rsidRPr="00C53A53" w:rsidRDefault="00D0582F" w:rsidP="00755A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7224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81</w:t>
            </w:r>
          </w:p>
        </w:tc>
      </w:tr>
      <w:tr w:rsidR="00D0582F" w:rsidRPr="005616EB" w14:paraId="64EAD852" w14:textId="77777777" w:rsidTr="00C02DF4">
        <w:tc>
          <w:tcPr>
            <w:tcW w:w="851" w:type="dxa"/>
            <w:vAlign w:val="center"/>
          </w:tcPr>
          <w:p w14:paraId="7FAD1F2D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F91F6B0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DB182CD" w14:textId="77777777" w:rsidR="00D0582F" w:rsidRDefault="00D0582F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6DF3A32C" w14:textId="77777777" w:rsidR="00D0582F" w:rsidRPr="00C53A53" w:rsidRDefault="00D0582F" w:rsidP="00C02D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А.В.) </w:t>
            </w:r>
            <w:proofErr w:type="spellStart"/>
            <w:proofErr w:type="gramStart"/>
            <w:r w:rsidRPr="004D7224">
              <w:rPr>
                <w:b/>
                <w:sz w:val="20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6C7D1BC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AC5F1CA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06D999B8" w14:textId="77777777" w:rsidR="00D0582F" w:rsidRPr="00625839" w:rsidRDefault="00D0582F" w:rsidP="008E192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Теоретические и методические основы процесса воспитания детей раннего и дошкольного возраста (Тарасенко М.А.)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</w:t>
            </w:r>
            <w:r w:rsidR="008E1926">
              <w:rPr>
                <w:b/>
                <w:sz w:val="16"/>
                <w:szCs w:val="20"/>
              </w:rPr>
              <w:t>8</w:t>
            </w:r>
          </w:p>
        </w:tc>
      </w:tr>
      <w:tr w:rsidR="00D0582F" w:rsidRPr="005616EB" w14:paraId="7753BEA1" w14:textId="77777777" w:rsidTr="00C02DF4">
        <w:tc>
          <w:tcPr>
            <w:tcW w:w="10915" w:type="dxa"/>
            <w:gridSpan w:val="6"/>
            <w:vAlign w:val="center"/>
          </w:tcPr>
          <w:p w14:paraId="2079AFA3" w14:textId="77777777" w:rsidR="00D0582F" w:rsidRPr="00234E53" w:rsidRDefault="00D0582F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D0582F" w:rsidRPr="005616EB" w14:paraId="78B228B2" w14:textId="77777777" w:rsidTr="00C02DF4">
        <w:tc>
          <w:tcPr>
            <w:tcW w:w="851" w:type="dxa"/>
            <w:vAlign w:val="center"/>
          </w:tcPr>
          <w:p w14:paraId="62C50C17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C6DB3E2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579AC3A9" w14:textId="77777777" w:rsidR="00D0582F" w:rsidRPr="00625839" w:rsidRDefault="00D0582F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ПМ.03</w:t>
            </w:r>
          </w:p>
        </w:tc>
        <w:tc>
          <w:tcPr>
            <w:tcW w:w="851" w:type="dxa"/>
            <w:vAlign w:val="center"/>
          </w:tcPr>
          <w:p w14:paraId="67510D13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6F7436" w14:textId="77777777" w:rsidR="00D0582F" w:rsidRPr="00F9634E" w:rsidRDefault="00D0582F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6DC9FB14" w14:textId="77777777" w:rsidR="00D0582F" w:rsidRPr="00625839" w:rsidRDefault="00D0582F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4</w:t>
            </w:r>
          </w:p>
        </w:tc>
      </w:tr>
      <w:tr w:rsidR="00D0582F" w:rsidRPr="005616EB" w14:paraId="625665CA" w14:textId="77777777" w:rsidTr="00C02DF4">
        <w:tc>
          <w:tcPr>
            <w:tcW w:w="851" w:type="dxa"/>
            <w:vAlign w:val="center"/>
          </w:tcPr>
          <w:p w14:paraId="65D02D5F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E698753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317977FC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ПМ.03</w:t>
            </w:r>
          </w:p>
        </w:tc>
        <w:tc>
          <w:tcPr>
            <w:tcW w:w="851" w:type="dxa"/>
            <w:vAlign w:val="center"/>
          </w:tcPr>
          <w:p w14:paraId="1BFCC9B4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D2B8FC" w14:textId="77777777" w:rsidR="00D0582F" w:rsidRPr="00F9634E" w:rsidRDefault="00D0582F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6E0F7708" w14:textId="77777777" w:rsidR="00D0582F" w:rsidRPr="00625839" w:rsidRDefault="00D0582F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4</w:t>
            </w:r>
          </w:p>
        </w:tc>
      </w:tr>
      <w:tr w:rsidR="00D0582F" w:rsidRPr="005616EB" w14:paraId="1535DF64" w14:textId="77777777" w:rsidTr="00C02DF4">
        <w:tc>
          <w:tcPr>
            <w:tcW w:w="851" w:type="dxa"/>
            <w:vAlign w:val="center"/>
          </w:tcPr>
          <w:p w14:paraId="278BE833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57C2FF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6AE07BA3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ПМ.03</w:t>
            </w:r>
          </w:p>
        </w:tc>
        <w:tc>
          <w:tcPr>
            <w:tcW w:w="851" w:type="dxa"/>
            <w:vAlign w:val="center"/>
          </w:tcPr>
          <w:p w14:paraId="40F41599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ED724F" w14:textId="77777777" w:rsidR="00D0582F" w:rsidRPr="00F9634E" w:rsidRDefault="00D0582F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264737D6" w14:textId="77777777" w:rsidR="00D0582F" w:rsidRPr="00625839" w:rsidRDefault="00D0582F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4</w:t>
            </w:r>
          </w:p>
        </w:tc>
      </w:tr>
      <w:tr w:rsidR="00D0582F" w:rsidRPr="005616EB" w14:paraId="6025E35B" w14:textId="77777777" w:rsidTr="00C02DF4">
        <w:tc>
          <w:tcPr>
            <w:tcW w:w="10915" w:type="dxa"/>
            <w:gridSpan w:val="6"/>
            <w:vAlign w:val="center"/>
          </w:tcPr>
          <w:p w14:paraId="4EC7C037" w14:textId="77777777" w:rsidR="00D0582F" w:rsidRPr="00234E53" w:rsidRDefault="00D0582F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D0582F" w:rsidRPr="005616EB" w14:paraId="0B591FAF" w14:textId="77777777" w:rsidTr="00C02DF4">
        <w:trPr>
          <w:trHeight w:val="145"/>
        </w:trPr>
        <w:tc>
          <w:tcPr>
            <w:tcW w:w="851" w:type="dxa"/>
            <w:vAlign w:val="center"/>
          </w:tcPr>
          <w:p w14:paraId="2890110C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9EABDEB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7D84C1ED" w14:textId="77777777" w:rsidR="00D0582F" w:rsidRPr="00625839" w:rsidRDefault="00D0582F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69108DF7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B233A16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51783369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ПМ.03</w:t>
            </w:r>
          </w:p>
        </w:tc>
      </w:tr>
      <w:tr w:rsidR="00D0582F" w:rsidRPr="005616EB" w14:paraId="37095A8D" w14:textId="77777777" w:rsidTr="00C02DF4">
        <w:trPr>
          <w:trHeight w:val="143"/>
        </w:trPr>
        <w:tc>
          <w:tcPr>
            <w:tcW w:w="851" w:type="dxa"/>
            <w:vAlign w:val="center"/>
          </w:tcPr>
          <w:p w14:paraId="75213C8F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1D3ECD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57FEF3E5" w14:textId="77777777" w:rsidR="00D0582F" w:rsidRPr="00625839" w:rsidRDefault="00D0582F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6ADF8596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14ACD4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6036F2B1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ПМ.03</w:t>
            </w:r>
          </w:p>
        </w:tc>
      </w:tr>
      <w:tr w:rsidR="00D0582F" w:rsidRPr="005616EB" w14:paraId="47FD4C85" w14:textId="77777777" w:rsidTr="00C02DF4">
        <w:trPr>
          <w:trHeight w:val="125"/>
        </w:trPr>
        <w:tc>
          <w:tcPr>
            <w:tcW w:w="851" w:type="dxa"/>
            <w:vAlign w:val="center"/>
          </w:tcPr>
          <w:p w14:paraId="7CE39C6D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2F4ED32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493C6AB5" w14:textId="77777777" w:rsidR="00D0582F" w:rsidRPr="00625839" w:rsidRDefault="00D0582F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</w:t>
            </w:r>
            <w:r>
              <w:rPr>
                <w:sz w:val="16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2DD68FE6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B5B44D9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176CE797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ПРОИЗВОДСТВЕННАЯ ПРАКТИКА ПМ.03</w:t>
            </w:r>
          </w:p>
        </w:tc>
      </w:tr>
      <w:tr w:rsidR="00D0582F" w:rsidRPr="005616EB" w14:paraId="0D40D45F" w14:textId="77777777" w:rsidTr="00C02DF4">
        <w:tc>
          <w:tcPr>
            <w:tcW w:w="10915" w:type="dxa"/>
            <w:gridSpan w:val="6"/>
            <w:vAlign w:val="center"/>
          </w:tcPr>
          <w:p w14:paraId="5B6D5ACA" w14:textId="77777777" w:rsidR="00D0582F" w:rsidRPr="00234E53" w:rsidRDefault="00D0582F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D0582F" w:rsidRPr="005616EB" w14:paraId="7EE44CD9" w14:textId="77777777" w:rsidTr="00C02DF4">
        <w:tc>
          <w:tcPr>
            <w:tcW w:w="851" w:type="dxa"/>
            <w:vAlign w:val="center"/>
          </w:tcPr>
          <w:p w14:paraId="0B2003F3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6444709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466023A" w14:textId="77777777" w:rsidR="00D0582F" w:rsidRPr="00625839" w:rsidRDefault="00D0582F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Теоретические и методические основы проектирования и организации образовательного процесса в группах детей раннего возраста (Мирная С.В.) </w:t>
            </w:r>
            <w:r w:rsidRPr="00625839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387062BB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A887CD8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712A4D4C" w14:textId="77777777" w:rsidR="00D0582F" w:rsidRPr="00D0582F" w:rsidRDefault="00D0582F" w:rsidP="00D0582F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>Теоретические и методические основы организации взаимодействия с родителями (законными представителями) детей и сотрудниками ДОО (</w:t>
            </w:r>
            <w:r>
              <w:rPr>
                <w:sz w:val="16"/>
                <w:szCs w:val="20"/>
              </w:rPr>
              <w:t>Мордовина О.Н.</w:t>
            </w:r>
            <w:r w:rsidRPr="00D0582F">
              <w:rPr>
                <w:sz w:val="16"/>
                <w:szCs w:val="20"/>
              </w:rPr>
              <w:t>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 w:rsidR="008E1926">
              <w:rPr>
                <w:b/>
                <w:sz w:val="16"/>
                <w:szCs w:val="20"/>
              </w:rPr>
              <w:t>43</w:t>
            </w:r>
          </w:p>
        </w:tc>
      </w:tr>
      <w:tr w:rsidR="00D0582F" w:rsidRPr="005616EB" w14:paraId="2A318A4D" w14:textId="77777777" w:rsidTr="00C02DF4">
        <w:tc>
          <w:tcPr>
            <w:tcW w:w="851" w:type="dxa"/>
            <w:vAlign w:val="center"/>
          </w:tcPr>
          <w:p w14:paraId="176524EF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E46A14B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16A68421" w14:textId="77777777" w:rsidR="00D0582F" w:rsidRDefault="00D0582F" w:rsidP="00E35655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Теория и методика развития речи детей раннего и дошкольного возраста </w:t>
            </w:r>
          </w:p>
          <w:p w14:paraId="0D279D37" w14:textId="77777777" w:rsidR="00D0582F" w:rsidRPr="00625839" w:rsidRDefault="00D0582F" w:rsidP="008E192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(Кулиш В.И.) </w:t>
            </w:r>
            <w:r w:rsidRPr="00625839">
              <w:rPr>
                <w:b/>
                <w:sz w:val="16"/>
                <w:szCs w:val="20"/>
              </w:rPr>
              <w:t>а.</w:t>
            </w:r>
            <w:r w:rsidR="008E1926">
              <w:rPr>
                <w:b/>
                <w:sz w:val="16"/>
                <w:szCs w:val="20"/>
              </w:rPr>
              <w:t>43</w:t>
            </w:r>
          </w:p>
        </w:tc>
        <w:tc>
          <w:tcPr>
            <w:tcW w:w="851" w:type="dxa"/>
            <w:vAlign w:val="center"/>
          </w:tcPr>
          <w:p w14:paraId="43C6F570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2C294D7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3DD4DD10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Теоретические и методические основы проектирования и организации образовательного процесса в группах детей раннего возраста (Мирная С.В.) </w:t>
            </w:r>
            <w:r w:rsidRPr="00625839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15</w:t>
            </w:r>
          </w:p>
        </w:tc>
      </w:tr>
      <w:tr w:rsidR="00D0582F" w:rsidRPr="005616EB" w14:paraId="1F04C86A" w14:textId="77777777" w:rsidTr="00C02DF4">
        <w:tc>
          <w:tcPr>
            <w:tcW w:w="851" w:type="dxa"/>
            <w:vAlign w:val="center"/>
          </w:tcPr>
          <w:p w14:paraId="49937D7F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423C97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1A1B4353" w14:textId="77777777" w:rsidR="00D0582F" w:rsidRPr="00625839" w:rsidRDefault="00D0582F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Иностранный язык в профессиональной деятельности (Некрашевич А.В.) </w:t>
            </w:r>
            <w:r w:rsidRPr="00625839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81</w:t>
            </w:r>
          </w:p>
        </w:tc>
        <w:tc>
          <w:tcPr>
            <w:tcW w:w="851" w:type="dxa"/>
            <w:vAlign w:val="center"/>
          </w:tcPr>
          <w:p w14:paraId="22F29228" w14:textId="77777777" w:rsidR="00D0582F" w:rsidRPr="008E2A04" w:rsidRDefault="00D0582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DDDB8D" w14:textId="77777777" w:rsidR="00D0582F" w:rsidRPr="00F9634E" w:rsidRDefault="00D0582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303C93F4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Теория и методика развития речи детей раннего и дошкольного возраста (Кулиш В.И.) </w:t>
            </w:r>
            <w:r>
              <w:rPr>
                <w:b/>
                <w:sz w:val="16"/>
                <w:szCs w:val="20"/>
              </w:rPr>
              <w:t>а.</w:t>
            </w:r>
            <w:r w:rsidR="008E1926">
              <w:rPr>
                <w:b/>
                <w:sz w:val="16"/>
                <w:szCs w:val="20"/>
              </w:rPr>
              <w:t>43</w:t>
            </w:r>
          </w:p>
        </w:tc>
      </w:tr>
      <w:tr w:rsidR="00D0582F" w:rsidRPr="005616EB" w14:paraId="51C1C8AD" w14:textId="77777777" w:rsidTr="00C02DF4">
        <w:tc>
          <w:tcPr>
            <w:tcW w:w="10915" w:type="dxa"/>
            <w:gridSpan w:val="6"/>
            <w:vAlign w:val="center"/>
          </w:tcPr>
          <w:p w14:paraId="15895D02" w14:textId="77777777" w:rsidR="00D0582F" w:rsidRPr="00234E53" w:rsidRDefault="00D0582F" w:rsidP="00C02D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D0582F" w:rsidRPr="005616EB" w14:paraId="3FF17882" w14:textId="77777777" w:rsidTr="00C02DF4">
        <w:tc>
          <w:tcPr>
            <w:tcW w:w="851" w:type="dxa"/>
            <w:vAlign w:val="center"/>
          </w:tcPr>
          <w:p w14:paraId="123C8279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660578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02EC9833" w14:textId="77777777" w:rsidR="00D0582F" w:rsidRPr="00625839" w:rsidRDefault="00D0582F" w:rsidP="008E1926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Теоретические и методические основы процесса воспитания детей раннего и дошкольного возраста (Тарасенко М.А.)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 w:rsidR="008E1926">
              <w:rPr>
                <w:b/>
                <w:sz w:val="16"/>
                <w:szCs w:val="20"/>
              </w:rPr>
              <w:t>43</w:t>
            </w:r>
          </w:p>
        </w:tc>
        <w:tc>
          <w:tcPr>
            <w:tcW w:w="851" w:type="dxa"/>
            <w:vAlign w:val="center"/>
          </w:tcPr>
          <w:p w14:paraId="49979A91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81195CD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5ACC43F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</w:tr>
      <w:tr w:rsidR="00D0582F" w:rsidRPr="005616EB" w14:paraId="6FC8C7EA" w14:textId="77777777" w:rsidTr="00C02DF4">
        <w:tc>
          <w:tcPr>
            <w:tcW w:w="851" w:type="dxa"/>
            <w:vAlign w:val="center"/>
          </w:tcPr>
          <w:p w14:paraId="2DA8E1FA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2F209FD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5A760467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Теория и методика экологического образования детей раннего и дошкольного возраста (Мирная С.В.)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851" w:type="dxa"/>
            <w:vAlign w:val="center"/>
          </w:tcPr>
          <w:p w14:paraId="7C93C6EB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432DF7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48473BAA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Теоретические и методические основы процесса воспитания детей раннего и дошкольного возраста (Тарасенко М.А.)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38</w:t>
            </w:r>
          </w:p>
        </w:tc>
      </w:tr>
      <w:tr w:rsidR="00D0582F" w:rsidRPr="005616EB" w14:paraId="0A8A9A52" w14:textId="77777777" w:rsidTr="00C02DF4">
        <w:tc>
          <w:tcPr>
            <w:tcW w:w="851" w:type="dxa"/>
            <w:vAlign w:val="center"/>
          </w:tcPr>
          <w:p w14:paraId="04AA5013" w14:textId="77777777" w:rsidR="00D0582F" w:rsidRPr="008E2A04" w:rsidRDefault="00D0582F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CEAA51" w14:textId="77777777" w:rsidR="00D0582F" w:rsidRPr="00F9634E" w:rsidRDefault="00D0582F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5768AEDB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Теория и методика формирования элементарных математических представлений у детей раннего и дошкольного возраста </w:t>
            </w:r>
            <w:r>
              <w:rPr>
                <w:sz w:val="16"/>
                <w:szCs w:val="20"/>
              </w:rPr>
              <w:t>(</w:t>
            </w:r>
            <w:r w:rsidRPr="00625839">
              <w:rPr>
                <w:sz w:val="16"/>
                <w:szCs w:val="20"/>
              </w:rPr>
              <w:t>Коновалова О.Г.)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6608E1B2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C75735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63697B85" w14:textId="77777777" w:rsidR="00D0582F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Теория и методика экологического образования детей раннего и дошкольного возраста </w:t>
            </w:r>
          </w:p>
          <w:p w14:paraId="60B4937A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>(Мирная С.В.)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15</w:t>
            </w:r>
          </w:p>
        </w:tc>
      </w:tr>
      <w:tr w:rsidR="00D0582F" w:rsidRPr="005616EB" w14:paraId="36B0B227" w14:textId="77777777" w:rsidTr="00C02DF4">
        <w:tc>
          <w:tcPr>
            <w:tcW w:w="851" w:type="dxa"/>
            <w:vAlign w:val="center"/>
          </w:tcPr>
          <w:p w14:paraId="024EFDF4" w14:textId="77777777" w:rsidR="00D0582F" w:rsidRPr="008E2A04" w:rsidRDefault="00D0582F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713C07" w14:textId="77777777" w:rsidR="00D0582F" w:rsidRPr="00F9634E" w:rsidRDefault="00D0582F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260" w:type="dxa"/>
            <w:vAlign w:val="center"/>
          </w:tcPr>
          <w:p w14:paraId="3218AFD7" w14:textId="77777777" w:rsidR="00D0582F" w:rsidRPr="00D0582F" w:rsidRDefault="00D0582F" w:rsidP="00C02DF4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D0582F">
              <w:rPr>
                <w:sz w:val="16"/>
                <w:szCs w:val="20"/>
              </w:rPr>
              <w:t>Теоретические и методические основы организации взаимодействия с родителями (законными представителями) детей и сотрудниками ДОО (Красюкова Н.В.)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 w:rsidR="008E1926">
              <w:rPr>
                <w:b/>
                <w:sz w:val="16"/>
                <w:szCs w:val="20"/>
              </w:rPr>
              <w:t>14</w:t>
            </w:r>
          </w:p>
        </w:tc>
        <w:tc>
          <w:tcPr>
            <w:tcW w:w="851" w:type="dxa"/>
            <w:vAlign w:val="center"/>
          </w:tcPr>
          <w:p w14:paraId="781E86AC" w14:textId="77777777" w:rsidR="00D0582F" w:rsidRPr="008E2A04" w:rsidRDefault="00D0582F" w:rsidP="00C02DF4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215DD5" w14:textId="77777777" w:rsidR="00D0582F" w:rsidRPr="00F9634E" w:rsidRDefault="00D0582F" w:rsidP="00C02DF4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685" w:type="dxa"/>
            <w:vAlign w:val="center"/>
          </w:tcPr>
          <w:p w14:paraId="09199D35" w14:textId="77777777" w:rsidR="00D0582F" w:rsidRPr="00625839" w:rsidRDefault="00D0582F" w:rsidP="00755A8C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625839">
              <w:rPr>
                <w:sz w:val="16"/>
                <w:szCs w:val="20"/>
              </w:rPr>
              <w:t xml:space="preserve">Теория и методика формирования элементарных математических представлений у детей раннего и дошкольного возраста </w:t>
            </w:r>
            <w:r>
              <w:rPr>
                <w:sz w:val="16"/>
                <w:szCs w:val="20"/>
              </w:rPr>
              <w:t>(</w:t>
            </w:r>
            <w:r w:rsidRPr="00625839">
              <w:rPr>
                <w:sz w:val="16"/>
                <w:szCs w:val="20"/>
              </w:rPr>
              <w:t>Коновалова О.Г.)</w:t>
            </w:r>
            <w:r w:rsidRPr="00625839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32</w:t>
            </w:r>
          </w:p>
        </w:tc>
      </w:tr>
    </w:tbl>
    <w:p w14:paraId="33AF48FA" w14:textId="77777777" w:rsidR="009F5DF7" w:rsidRPr="00947717" w:rsidRDefault="009F5DF7" w:rsidP="009F5DF7">
      <w:pPr>
        <w:pStyle w:val="a4"/>
        <w:rPr>
          <w:sz w:val="4"/>
          <w:szCs w:val="22"/>
        </w:rPr>
      </w:pPr>
    </w:p>
    <w:p w14:paraId="668F6B3F" w14:textId="77777777" w:rsidR="009F5DF7" w:rsidRDefault="009F5DF7" w:rsidP="009F5DF7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9F5DF7" w14:paraId="7E2D8A9A" w14:textId="77777777" w:rsidTr="00D65133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27123438" w14:textId="77777777" w:rsidR="009F5DF7" w:rsidRPr="00E800D6" w:rsidRDefault="009F5DF7" w:rsidP="00C02DF4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006A0424" w14:textId="77777777" w:rsidR="009F5DF7" w:rsidRPr="00E800D6" w:rsidRDefault="009F5DF7" w:rsidP="00C02DF4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3257C8" w:rsidRPr="00A718B4" w14:paraId="20A5CFB4" w14:textId="77777777" w:rsidTr="00D65133">
        <w:tc>
          <w:tcPr>
            <w:tcW w:w="6805" w:type="dxa"/>
            <w:gridSpan w:val="3"/>
          </w:tcPr>
          <w:p w14:paraId="342B389F" w14:textId="77777777" w:rsidR="003257C8" w:rsidRPr="00694062" w:rsidRDefault="003257C8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79280B98" w14:textId="77777777" w:rsidR="003257C8" w:rsidRPr="00694062" w:rsidRDefault="003257C8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1051AC46" w14:textId="77777777" w:rsidR="003257C8" w:rsidRPr="00694062" w:rsidRDefault="003257C8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284ABC31" w14:textId="77777777" w:rsidR="003257C8" w:rsidRPr="00694062" w:rsidRDefault="003257C8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56227792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0351F8BB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7ABFC57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2A086F62" w14:textId="77777777" w:rsidR="003257C8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141E02B6" w14:textId="77777777" w:rsidR="003257C8" w:rsidRDefault="003257C8" w:rsidP="003257C8">
      <w:pPr>
        <w:pStyle w:val="a4"/>
        <w:jc w:val="center"/>
        <w:rPr>
          <w:b/>
          <w:sz w:val="22"/>
          <w:szCs w:val="22"/>
        </w:rPr>
      </w:pPr>
    </w:p>
    <w:p w14:paraId="5E5ABD2F" w14:textId="77777777" w:rsidR="003257C8" w:rsidRDefault="003257C8" w:rsidP="003257C8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5A188F56" w14:textId="39AE0B98" w:rsidR="003257C8" w:rsidRDefault="00437152" w:rsidP="003257C8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7B3FB938" w14:textId="77777777" w:rsidR="003257C8" w:rsidRPr="00B1274E" w:rsidRDefault="003257C8" w:rsidP="003257C8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3257C8" w:rsidRPr="005616EB" w14:paraId="2FA94CC0" w14:textId="77777777" w:rsidTr="009D772A">
        <w:tc>
          <w:tcPr>
            <w:tcW w:w="5245" w:type="dxa"/>
            <w:gridSpan w:val="3"/>
            <w:vAlign w:val="center"/>
          </w:tcPr>
          <w:p w14:paraId="56B19786" w14:textId="77777777" w:rsidR="003257C8" w:rsidRPr="00ED195C" w:rsidRDefault="003257C8" w:rsidP="009D77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З 31</w:t>
            </w:r>
          </w:p>
        </w:tc>
        <w:tc>
          <w:tcPr>
            <w:tcW w:w="5670" w:type="dxa"/>
            <w:gridSpan w:val="3"/>
            <w:vAlign w:val="center"/>
          </w:tcPr>
          <w:p w14:paraId="760EC505" w14:textId="77777777" w:rsidR="003257C8" w:rsidRPr="00ED195C" w:rsidRDefault="003257C8" w:rsidP="009D77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З 41</w:t>
            </w:r>
          </w:p>
        </w:tc>
      </w:tr>
      <w:tr w:rsidR="003257C8" w:rsidRPr="005616EB" w14:paraId="40A906C6" w14:textId="77777777" w:rsidTr="009D772A">
        <w:tc>
          <w:tcPr>
            <w:tcW w:w="10915" w:type="dxa"/>
            <w:gridSpan w:val="6"/>
            <w:vAlign w:val="center"/>
          </w:tcPr>
          <w:p w14:paraId="0CF22603" w14:textId="77777777" w:rsidR="003257C8" w:rsidRPr="00234E53" w:rsidRDefault="003257C8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6C4E3B" w:rsidRPr="005616EB" w14:paraId="5371EF00" w14:textId="77777777" w:rsidTr="009D772A">
        <w:tc>
          <w:tcPr>
            <w:tcW w:w="851" w:type="dxa"/>
            <w:vAlign w:val="center"/>
          </w:tcPr>
          <w:p w14:paraId="2F75B0EC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1112327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97E6BB5" w14:textId="77777777" w:rsidR="006C4E3B" w:rsidRPr="00C53A53" w:rsidRDefault="006C4E3B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F6BEBF" w14:textId="77777777" w:rsidR="006C4E3B" w:rsidRPr="006C4E3B" w:rsidRDefault="006C4E3B" w:rsidP="006C4E3B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6C4E3B">
              <w:rPr>
                <w:sz w:val="12"/>
                <w:szCs w:val="16"/>
              </w:rPr>
              <w:t>½</w:t>
            </w:r>
          </w:p>
          <w:p w14:paraId="12005D83" w14:textId="77777777" w:rsidR="006C4E3B" w:rsidRPr="006C4E3B" w:rsidRDefault="006C4E3B" w:rsidP="006C4E3B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6C4E3B">
              <w:rPr>
                <w:sz w:val="12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33101FF1" w14:textId="77777777" w:rsidR="006C4E3B" w:rsidRPr="00F9634E" w:rsidRDefault="006C4E3B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11:50-12:35</w:t>
            </w:r>
          </w:p>
        </w:tc>
        <w:tc>
          <w:tcPr>
            <w:tcW w:w="3685" w:type="dxa"/>
            <w:vAlign w:val="center"/>
          </w:tcPr>
          <w:p w14:paraId="0CA6209E" w14:textId="77777777" w:rsidR="006C4E3B" w:rsidRDefault="006C4E3B" w:rsidP="006C4E3B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493CD5">
              <w:rPr>
                <w:sz w:val="12"/>
                <w:szCs w:val="20"/>
              </w:rPr>
              <w:t xml:space="preserve">Правовое обеспечение профессиональной деятельности </w:t>
            </w:r>
          </w:p>
          <w:p w14:paraId="5C3E0C7D" w14:textId="77777777" w:rsidR="006C4E3B" w:rsidRPr="00493CD5" w:rsidRDefault="006C4E3B" w:rsidP="006C4E3B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493CD5">
              <w:rPr>
                <w:sz w:val="12"/>
                <w:szCs w:val="20"/>
              </w:rPr>
              <w:t xml:space="preserve">(Юдаева Г.Н.) </w:t>
            </w:r>
            <w:r w:rsidRPr="00493CD5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62</w:t>
            </w:r>
          </w:p>
        </w:tc>
      </w:tr>
      <w:tr w:rsidR="006C4E3B" w:rsidRPr="005616EB" w14:paraId="53EADFF1" w14:textId="77777777" w:rsidTr="009D772A">
        <w:tc>
          <w:tcPr>
            <w:tcW w:w="851" w:type="dxa"/>
            <w:vAlign w:val="center"/>
          </w:tcPr>
          <w:p w14:paraId="54EAB9CD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BE6CF67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0AF8BC4" w14:textId="77777777" w:rsidR="006C4E3B" w:rsidRPr="00C53A53" w:rsidRDefault="006C4E3B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991C6E1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08877624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4FCBF2BB" w14:textId="77777777" w:rsidR="006C4E3B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493CD5">
              <w:rPr>
                <w:sz w:val="12"/>
                <w:szCs w:val="20"/>
              </w:rPr>
              <w:t xml:space="preserve">Правовое обеспечение профессиональной деятельности </w:t>
            </w:r>
          </w:p>
          <w:p w14:paraId="5E2BDDDA" w14:textId="77777777" w:rsidR="006C4E3B" w:rsidRPr="00493CD5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493CD5">
              <w:rPr>
                <w:sz w:val="12"/>
                <w:szCs w:val="20"/>
              </w:rPr>
              <w:t xml:space="preserve">(Юдаева Г.Н.) </w:t>
            </w:r>
            <w:r w:rsidRPr="00493CD5">
              <w:rPr>
                <w:b/>
                <w:sz w:val="12"/>
                <w:szCs w:val="20"/>
              </w:rPr>
              <w:t>а.62</w:t>
            </w:r>
          </w:p>
        </w:tc>
      </w:tr>
      <w:tr w:rsidR="006C4E3B" w:rsidRPr="00DD452E" w14:paraId="3E369BF8" w14:textId="77777777" w:rsidTr="001A7D07">
        <w:trPr>
          <w:trHeight w:val="189"/>
        </w:trPr>
        <w:tc>
          <w:tcPr>
            <w:tcW w:w="851" w:type="dxa"/>
            <w:vAlign w:val="center"/>
          </w:tcPr>
          <w:p w14:paraId="749E0208" w14:textId="77777777" w:rsidR="006C4E3B" w:rsidRPr="00DD452E" w:rsidRDefault="006C4E3B" w:rsidP="009D772A">
            <w:pPr>
              <w:spacing w:after="0" w:line="240" w:lineRule="auto"/>
              <w:jc w:val="center"/>
              <w:rPr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CC0D2CE" w14:textId="77777777" w:rsidR="006C4E3B" w:rsidRPr="00DD452E" w:rsidRDefault="006C4E3B" w:rsidP="009D772A">
            <w:pPr>
              <w:spacing w:after="0" w:line="240" w:lineRule="auto"/>
              <w:ind w:hanging="250"/>
              <w:jc w:val="right"/>
              <w:rPr>
                <w:sz w:val="18"/>
                <w:szCs w:val="20"/>
              </w:rPr>
            </w:pPr>
            <w:r w:rsidRPr="00DD452E"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3C642A3D" w14:textId="77777777" w:rsidR="006C4E3B" w:rsidRPr="00DD452E" w:rsidRDefault="006C4E3B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D452E">
              <w:rPr>
                <w:i/>
                <w:sz w:val="18"/>
                <w:szCs w:val="20"/>
              </w:rPr>
              <w:t>Разговоры о важном</w:t>
            </w:r>
            <w:r>
              <w:rPr>
                <w:i/>
                <w:sz w:val="18"/>
                <w:szCs w:val="20"/>
              </w:rPr>
              <w:t xml:space="preserve"> </w:t>
            </w:r>
            <w:r w:rsidRPr="00DD452E">
              <w:rPr>
                <w:b/>
                <w:sz w:val="18"/>
                <w:szCs w:val="20"/>
              </w:rPr>
              <w:t>а.72</w:t>
            </w:r>
          </w:p>
        </w:tc>
        <w:tc>
          <w:tcPr>
            <w:tcW w:w="851" w:type="dxa"/>
            <w:vAlign w:val="center"/>
          </w:tcPr>
          <w:p w14:paraId="69B5344F" w14:textId="77777777" w:rsidR="006C4E3B" w:rsidRPr="00DD452E" w:rsidRDefault="006C4E3B" w:rsidP="009D772A">
            <w:pPr>
              <w:spacing w:after="0" w:line="240" w:lineRule="auto"/>
              <w:jc w:val="center"/>
              <w:rPr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7A4A5D8" w14:textId="77777777" w:rsidR="006C4E3B" w:rsidRPr="00DD452E" w:rsidRDefault="006C4E3B" w:rsidP="009D772A">
            <w:pPr>
              <w:spacing w:after="0" w:line="240" w:lineRule="auto"/>
              <w:ind w:hanging="250"/>
              <w:jc w:val="right"/>
              <w:rPr>
                <w:sz w:val="18"/>
                <w:szCs w:val="20"/>
              </w:rPr>
            </w:pPr>
            <w:r w:rsidRPr="00DD452E">
              <w:rPr>
                <w:sz w:val="18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327B45EE" w14:textId="77777777" w:rsidR="006C4E3B" w:rsidRPr="00DD452E" w:rsidRDefault="006C4E3B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D452E">
              <w:rPr>
                <w:i/>
                <w:sz w:val="18"/>
                <w:szCs w:val="20"/>
              </w:rPr>
              <w:t>Разговоры о важном</w:t>
            </w:r>
            <w:r>
              <w:rPr>
                <w:i/>
                <w:sz w:val="18"/>
                <w:szCs w:val="20"/>
              </w:rPr>
              <w:t xml:space="preserve"> </w:t>
            </w:r>
            <w:r w:rsidRPr="00DD452E">
              <w:rPr>
                <w:b/>
                <w:sz w:val="18"/>
                <w:szCs w:val="20"/>
              </w:rPr>
              <w:t>а.62</w:t>
            </w:r>
          </w:p>
        </w:tc>
      </w:tr>
      <w:tr w:rsidR="006C4E3B" w:rsidRPr="005616EB" w14:paraId="0DD9824B" w14:textId="77777777" w:rsidTr="009D772A">
        <w:tc>
          <w:tcPr>
            <w:tcW w:w="851" w:type="dxa"/>
            <w:vAlign w:val="center"/>
          </w:tcPr>
          <w:p w14:paraId="500A5122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D76F9A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01E13028" w14:textId="77777777" w:rsidR="006C4E3B" w:rsidRPr="00493CD5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Основы ведения единого государственного реестра недвижимости (ЕГРН) (Васюкова Н.А.) </w:t>
            </w:r>
            <w:r w:rsidRPr="00AF2946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37010D67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E6BFBF7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4FAE1184" w14:textId="77777777" w:rsidR="006C4E3B" w:rsidRDefault="006C4E3B" w:rsidP="009D772A">
            <w:pPr>
              <w:spacing w:after="0" w:line="240" w:lineRule="auto"/>
              <w:ind w:left="-108" w:right="-37"/>
              <w:jc w:val="center"/>
              <w:rPr>
                <w:b/>
                <w:sz w:val="12"/>
                <w:szCs w:val="20"/>
              </w:rPr>
            </w:pPr>
            <w:r w:rsidRPr="00F04134">
              <w:rPr>
                <w:sz w:val="12"/>
                <w:szCs w:val="20"/>
              </w:rPr>
              <w:t xml:space="preserve">Охрана окружающей среды и природоохранные мероприятия (Мирошниченко Т.Н.) </w:t>
            </w:r>
            <w:r w:rsidRPr="00F04134">
              <w:rPr>
                <w:b/>
                <w:sz w:val="12"/>
                <w:szCs w:val="20"/>
              </w:rPr>
              <w:t>а.42</w:t>
            </w:r>
          </w:p>
          <w:p w14:paraId="63E2C62C" w14:textId="77777777" w:rsidR="006C4E3B" w:rsidRPr="00F04134" w:rsidRDefault="008D2B78" w:rsidP="009D772A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8D2B78">
              <w:rPr>
                <w:sz w:val="12"/>
                <w:szCs w:val="20"/>
              </w:rPr>
              <w:t xml:space="preserve">Основы экономика организации, менеджмента и маркетинга (Шевченко И.А.) </w:t>
            </w:r>
            <w:r w:rsidRPr="008D2B78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42</w:t>
            </w:r>
          </w:p>
        </w:tc>
      </w:tr>
      <w:tr w:rsidR="006C4E3B" w:rsidRPr="00DD452E" w14:paraId="7FE91566" w14:textId="77777777" w:rsidTr="009D772A">
        <w:tc>
          <w:tcPr>
            <w:tcW w:w="851" w:type="dxa"/>
            <w:vAlign w:val="center"/>
          </w:tcPr>
          <w:p w14:paraId="6C6837D5" w14:textId="77777777" w:rsidR="006C4E3B" w:rsidRPr="00DD452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DD452E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7532D63E" w14:textId="77777777" w:rsidR="006C4E3B" w:rsidRPr="00DD452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DD452E"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3A521012" w14:textId="77777777" w:rsidR="006C4E3B" w:rsidRPr="00AF2946" w:rsidRDefault="006C4E3B" w:rsidP="008E192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Выполнение комплекса работ в рамках мониторинга состояния земель (Нужная О.В.) </w:t>
            </w:r>
            <w:r w:rsidRPr="00AF2946">
              <w:rPr>
                <w:b/>
                <w:sz w:val="12"/>
                <w:szCs w:val="20"/>
              </w:rPr>
              <w:t>а.8</w:t>
            </w:r>
            <w:r w:rsidR="008E1926">
              <w:rPr>
                <w:b/>
                <w:sz w:val="12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793F4CA4" w14:textId="77777777" w:rsidR="006C4E3B" w:rsidRPr="00DD452E" w:rsidRDefault="006C4E3B" w:rsidP="009D772A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DD452E">
              <w:rPr>
                <w:sz w:val="18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0C6C2212" w14:textId="77777777" w:rsidR="006C4E3B" w:rsidRPr="00DD452E" w:rsidRDefault="006C4E3B" w:rsidP="009D772A">
            <w:pPr>
              <w:spacing w:after="0" w:line="240" w:lineRule="auto"/>
              <w:ind w:left="-340"/>
              <w:jc w:val="right"/>
              <w:rPr>
                <w:sz w:val="18"/>
                <w:szCs w:val="20"/>
              </w:rPr>
            </w:pPr>
            <w:r w:rsidRPr="00DD452E"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2B63D4FF" w14:textId="77777777" w:rsidR="006C4E3B" w:rsidRDefault="006C4E3B" w:rsidP="00493CD5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Цифровые технологии в </w:t>
            </w:r>
            <w:proofErr w:type="spellStart"/>
            <w:r w:rsidRPr="00AF2946">
              <w:rPr>
                <w:sz w:val="12"/>
                <w:szCs w:val="20"/>
              </w:rPr>
              <w:t>землейстройстве</w:t>
            </w:r>
            <w:proofErr w:type="spellEnd"/>
            <w:r w:rsidRPr="00AF2946">
              <w:rPr>
                <w:sz w:val="12"/>
                <w:szCs w:val="20"/>
              </w:rPr>
              <w:t xml:space="preserve"> и кадастрах</w:t>
            </w:r>
          </w:p>
          <w:p w14:paraId="2FEF06EA" w14:textId="77777777" w:rsidR="006C4E3B" w:rsidRPr="00AF2946" w:rsidRDefault="006C4E3B" w:rsidP="008E1926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 (Карпенко Л.В.) </w:t>
            </w:r>
            <w:r w:rsidRPr="00AF2946">
              <w:rPr>
                <w:b/>
                <w:sz w:val="12"/>
                <w:szCs w:val="20"/>
              </w:rPr>
              <w:t>а.</w:t>
            </w:r>
            <w:r>
              <w:rPr>
                <w:b/>
                <w:sz w:val="12"/>
                <w:szCs w:val="20"/>
              </w:rPr>
              <w:t>7</w:t>
            </w:r>
            <w:r w:rsidR="008E1926">
              <w:rPr>
                <w:b/>
                <w:sz w:val="12"/>
                <w:szCs w:val="20"/>
              </w:rPr>
              <w:t>2</w:t>
            </w:r>
          </w:p>
        </w:tc>
      </w:tr>
      <w:tr w:rsidR="006C4E3B" w:rsidRPr="005616EB" w14:paraId="51713D48" w14:textId="77777777" w:rsidTr="009D772A">
        <w:tc>
          <w:tcPr>
            <w:tcW w:w="10915" w:type="dxa"/>
            <w:gridSpan w:val="6"/>
            <w:vAlign w:val="center"/>
          </w:tcPr>
          <w:p w14:paraId="2BE6D474" w14:textId="77777777" w:rsidR="006C4E3B" w:rsidRPr="00234E53" w:rsidRDefault="006C4E3B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6C4E3B" w:rsidRPr="005616EB" w14:paraId="668D38D5" w14:textId="77777777" w:rsidTr="009D772A">
        <w:tc>
          <w:tcPr>
            <w:tcW w:w="851" w:type="dxa"/>
            <w:vAlign w:val="center"/>
          </w:tcPr>
          <w:p w14:paraId="0048D684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55A33E3" w14:textId="77777777" w:rsidR="006C4E3B" w:rsidRPr="00F9634E" w:rsidRDefault="006C4E3B" w:rsidP="00557048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0854C34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4C94CB4" w14:textId="77777777" w:rsidR="006C4E3B" w:rsidRPr="00AF2946" w:rsidRDefault="006C4E3B" w:rsidP="009D772A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AF2946">
              <w:rPr>
                <w:sz w:val="12"/>
                <w:szCs w:val="16"/>
              </w:rPr>
              <w:t>½</w:t>
            </w:r>
          </w:p>
          <w:p w14:paraId="799078F8" w14:textId="77777777" w:rsidR="006C4E3B" w:rsidRPr="00AF2946" w:rsidRDefault="006C4E3B" w:rsidP="009D772A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AF2946">
              <w:rPr>
                <w:sz w:val="12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367DAB4B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0E2136FD" w14:textId="77777777" w:rsidR="006C4E3B" w:rsidRDefault="006C4E3B" w:rsidP="009D772A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Цифровые технологии в </w:t>
            </w:r>
            <w:proofErr w:type="spellStart"/>
            <w:r w:rsidRPr="00AF2946">
              <w:rPr>
                <w:sz w:val="12"/>
                <w:szCs w:val="20"/>
              </w:rPr>
              <w:t>землейстройстве</w:t>
            </w:r>
            <w:proofErr w:type="spellEnd"/>
            <w:r w:rsidRPr="00AF2946">
              <w:rPr>
                <w:sz w:val="12"/>
                <w:szCs w:val="20"/>
              </w:rPr>
              <w:t xml:space="preserve"> и кадастрах</w:t>
            </w:r>
          </w:p>
          <w:p w14:paraId="2B473A1D" w14:textId="77777777" w:rsidR="006C4E3B" w:rsidRPr="00AF2946" w:rsidRDefault="006C4E3B" w:rsidP="008E1926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 (Карпенко Л.В.) </w:t>
            </w:r>
            <w:r w:rsidRPr="00AF2946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21</w:t>
            </w:r>
          </w:p>
        </w:tc>
      </w:tr>
      <w:tr w:rsidR="006C4E3B" w:rsidRPr="005616EB" w14:paraId="5C118815" w14:textId="77777777" w:rsidTr="009D772A">
        <w:tc>
          <w:tcPr>
            <w:tcW w:w="851" w:type="dxa"/>
            <w:vAlign w:val="center"/>
          </w:tcPr>
          <w:p w14:paraId="52CA3C76" w14:textId="77777777" w:rsidR="006C4E3B" w:rsidRPr="00976B3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37E6916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3925241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F6A323F" w14:textId="77777777" w:rsidR="006C4E3B" w:rsidRPr="00976B3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8168249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72911DD5" w14:textId="77777777" w:rsidR="006C4E3B" w:rsidRDefault="006C4E3B" w:rsidP="009D772A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Цифровые технологии в </w:t>
            </w:r>
            <w:proofErr w:type="spellStart"/>
            <w:r w:rsidRPr="00AF2946">
              <w:rPr>
                <w:sz w:val="12"/>
                <w:szCs w:val="20"/>
              </w:rPr>
              <w:t>землейстройстве</w:t>
            </w:r>
            <w:proofErr w:type="spellEnd"/>
            <w:r w:rsidRPr="00AF2946">
              <w:rPr>
                <w:sz w:val="12"/>
                <w:szCs w:val="20"/>
              </w:rPr>
              <w:t xml:space="preserve"> и кадастрах</w:t>
            </w:r>
          </w:p>
          <w:p w14:paraId="4432631F" w14:textId="77777777" w:rsidR="006C4E3B" w:rsidRPr="00AF2946" w:rsidRDefault="006C4E3B" w:rsidP="008E1926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 (Карпенко Л.В.) </w:t>
            </w:r>
            <w:r w:rsidRPr="00AF2946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72</w:t>
            </w:r>
          </w:p>
        </w:tc>
      </w:tr>
      <w:tr w:rsidR="006C4E3B" w:rsidRPr="005616EB" w14:paraId="4EC96AF9" w14:textId="77777777" w:rsidTr="009D772A">
        <w:tc>
          <w:tcPr>
            <w:tcW w:w="851" w:type="dxa"/>
            <w:vAlign w:val="center"/>
          </w:tcPr>
          <w:p w14:paraId="279E7615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24BF0D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DC20AC5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>Иностранный язык в профессиональной деятельности (Некрашевич А.В.)</w:t>
            </w:r>
            <w:r w:rsidRPr="00E37FA4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81</w:t>
            </w:r>
          </w:p>
        </w:tc>
        <w:tc>
          <w:tcPr>
            <w:tcW w:w="851" w:type="dxa"/>
            <w:vAlign w:val="center"/>
          </w:tcPr>
          <w:p w14:paraId="4824187C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BCC1CB2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5075B5B9" w14:textId="77777777" w:rsidR="006C4E3B" w:rsidRPr="00AF2946" w:rsidRDefault="006C4E3B" w:rsidP="00AF2946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работах (Васюкова Н.А.) </w:t>
            </w:r>
            <w:r w:rsidRPr="00AF2946">
              <w:rPr>
                <w:b/>
                <w:sz w:val="12"/>
                <w:szCs w:val="20"/>
              </w:rPr>
              <w:t>а.</w:t>
            </w:r>
            <w:r>
              <w:rPr>
                <w:b/>
                <w:sz w:val="12"/>
                <w:szCs w:val="20"/>
              </w:rPr>
              <w:t>87</w:t>
            </w:r>
          </w:p>
        </w:tc>
      </w:tr>
      <w:tr w:rsidR="006C4E3B" w:rsidRPr="005616EB" w14:paraId="0A66E2C1" w14:textId="77777777" w:rsidTr="009D772A">
        <w:tc>
          <w:tcPr>
            <w:tcW w:w="851" w:type="dxa"/>
            <w:vAlign w:val="center"/>
          </w:tcPr>
          <w:p w14:paraId="2019BA76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12F8D7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70E11DE1" w14:textId="77777777" w:rsidR="006C4E3B" w:rsidRPr="00AF2946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>Правовое регулирование отношений в землеустройстве, кадастре и градостроительстве (Карпенко Л.В.)</w:t>
            </w:r>
            <w:r w:rsidRPr="00AF2946">
              <w:rPr>
                <w:b/>
                <w:sz w:val="12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07442F69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DDB8D8F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4AD28C8D" w14:textId="77777777" w:rsidR="006C4E3B" w:rsidRPr="00AF2946" w:rsidRDefault="006C4E3B" w:rsidP="009D772A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Охрана окружающей среды и природоохранные мероприятия (Мирошниченко Т.Н.) </w:t>
            </w:r>
            <w:r w:rsidRPr="00AF2946">
              <w:rPr>
                <w:b/>
                <w:sz w:val="12"/>
                <w:szCs w:val="20"/>
              </w:rPr>
              <w:t>а.42</w:t>
            </w:r>
          </w:p>
        </w:tc>
      </w:tr>
      <w:tr w:rsidR="006C4E3B" w:rsidRPr="005616EB" w14:paraId="4650E177" w14:textId="77777777" w:rsidTr="009D772A">
        <w:tc>
          <w:tcPr>
            <w:tcW w:w="851" w:type="dxa"/>
            <w:vAlign w:val="center"/>
          </w:tcPr>
          <w:p w14:paraId="2815BE50" w14:textId="77777777" w:rsidR="006C4E3B" w:rsidRPr="008E2A04" w:rsidRDefault="006C4E3B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32BF61" w14:textId="77777777" w:rsidR="006C4E3B" w:rsidRPr="00F9634E" w:rsidRDefault="006C4E3B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66E4CE8B" w14:textId="77777777" w:rsidR="006C4E3B" w:rsidRPr="00AF2946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Выполнение комплекса работ в рамках мониторинга состояния земель (Нужная О.В.) </w:t>
            </w:r>
            <w:r w:rsidRPr="00AF2946">
              <w:rPr>
                <w:b/>
                <w:sz w:val="12"/>
                <w:szCs w:val="20"/>
              </w:rPr>
              <w:t>а.89</w:t>
            </w:r>
          </w:p>
        </w:tc>
        <w:tc>
          <w:tcPr>
            <w:tcW w:w="851" w:type="dxa"/>
            <w:vAlign w:val="center"/>
          </w:tcPr>
          <w:p w14:paraId="72D49052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FB19438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A90210E" w14:textId="77777777" w:rsidR="006C4E3B" w:rsidRPr="00E37FA4" w:rsidRDefault="006C4E3B" w:rsidP="009D772A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6C4E3B" w:rsidRPr="005616EB" w14:paraId="4C40120F" w14:textId="77777777" w:rsidTr="009D772A">
        <w:tc>
          <w:tcPr>
            <w:tcW w:w="10915" w:type="dxa"/>
            <w:gridSpan w:val="6"/>
            <w:vAlign w:val="center"/>
          </w:tcPr>
          <w:p w14:paraId="27E661BB" w14:textId="77777777" w:rsidR="006C4E3B" w:rsidRPr="00234E53" w:rsidRDefault="006C4E3B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6C4E3B" w:rsidRPr="005616EB" w14:paraId="599B4F99" w14:textId="77777777" w:rsidTr="009D772A">
        <w:tc>
          <w:tcPr>
            <w:tcW w:w="851" w:type="dxa"/>
            <w:vAlign w:val="center"/>
          </w:tcPr>
          <w:p w14:paraId="51019C18" w14:textId="77777777" w:rsidR="006C4E3B" w:rsidRPr="00AF2946" w:rsidRDefault="006C4E3B" w:rsidP="00AC4555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AF2946">
              <w:rPr>
                <w:sz w:val="12"/>
                <w:szCs w:val="16"/>
              </w:rPr>
              <w:t>½</w:t>
            </w:r>
          </w:p>
          <w:p w14:paraId="45CE2BF8" w14:textId="77777777" w:rsidR="006C4E3B" w:rsidRPr="00AF2946" w:rsidRDefault="006C4E3B" w:rsidP="00AC4555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AF2946">
              <w:rPr>
                <w:sz w:val="12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1179AE7A" w14:textId="77777777" w:rsidR="006C4E3B" w:rsidRPr="00F9634E" w:rsidRDefault="006C4E3B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260" w:type="dxa"/>
            <w:vAlign w:val="center"/>
          </w:tcPr>
          <w:p w14:paraId="04272895" w14:textId="77777777" w:rsidR="006C4E3B" w:rsidRPr="00AD1E25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AD1E25">
              <w:rPr>
                <w:sz w:val="12"/>
                <w:szCs w:val="20"/>
              </w:rPr>
              <w:t>Территориальное планирование (Ушакова Е.В.)</w:t>
            </w:r>
            <w:r w:rsidRPr="00AD1E25">
              <w:rPr>
                <w:b/>
                <w:sz w:val="12"/>
                <w:szCs w:val="20"/>
              </w:rPr>
              <w:t xml:space="preserve"> а.88</w:t>
            </w:r>
          </w:p>
        </w:tc>
        <w:tc>
          <w:tcPr>
            <w:tcW w:w="851" w:type="dxa"/>
            <w:vAlign w:val="center"/>
          </w:tcPr>
          <w:p w14:paraId="6D4CA0B0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FBD617F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F520BCC" w14:textId="77777777" w:rsidR="006C4E3B" w:rsidRPr="00E37FA4" w:rsidRDefault="006C4E3B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</w:p>
        </w:tc>
      </w:tr>
      <w:tr w:rsidR="006C4E3B" w:rsidRPr="005616EB" w14:paraId="08DA4348" w14:textId="77777777" w:rsidTr="009D772A">
        <w:tc>
          <w:tcPr>
            <w:tcW w:w="851" w:type="dxa"/>
            <w:vAlign w:val="center"/>
          </w:tcPr>
          <w:p w14:paraId="36498D27" w14:textId="77777777" w:rsidR="006C4E3B" w:rsidRPr="00976B3E" w:rsidRDefault="006C4E3B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EB8F293" w14:textId="77777777" w:rsidR="006C4E3B" w:rsidRDefault="006C4E3B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583ED056" w14:textId="77777777" w:rsidR="006C4E3B" w:rsidRPr="00AD1E25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AD1E25">
              <w:rPr>
                <w:sz w:val="12"/>
                <w:szCs w:val="20"/>
              </w:rPr>
              <w:t>Территориальное планирование (Ушакова Е.В.)</w:t>
            </w:r>
            <w:r w:rsidRPr="00AD1E25">
              <w:rPr>
                <w:b/>
                <w:sz w:val="12"/>
                <w:szCs w:val="20"/>
              </w:rPr>
              <w:t xml:space="preserve"> а.88</w:t>
            </w:r>
          </w:p>
        </w:tc>
        <w:tc>
          <w:tcPr>
            <w:tcW w:w="851" w:type="dxa"/>
            <w:vAlign w:val="center"/>
          </w:tcPr>
          <w:p w14:paraId="7CCB5266" w14:textId="77777777" w:rsidR="006C4E3B" w:rsidRPr="00976B3E" w:rsidRDefault="006C4E3B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F25071F" w14:textId="77777777" w:rsidR="006C4E3B" w:rsidRDefault="006C4E3B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6A8EF1AC" w14:textId="77777777" w:rsidR="006C4E3B" w:rsidRPr="00AF2946" w:rsidRDefault="006C4E3B" w:rsidP="009D772A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Охрана окружающей среды и природоохранные мероприятия (Мирошниченко Т.Н.) </w:t>
            </w:r>
            <w:r w:rsidRPr="00AF2946">
              <w:rPr>
                <w:b/>
                <w:sz w:val="12"/>
                <w:szCs w:val="20"/>
              </w:rPr>
              <w:t>а.</w:t>
            </w:r>
            <w:r>
              <w:rPr>
                <w:b/>
                <w:sz w:val="12"/>
                <w:szCs w:val="20"/>
              </w:rPr>
              <w:t>42</w:t>
            </w:r>
          </w:p>
        </w:tc>
      </w:tr>
      <w:tr w:rsidR="006C4E3B" w:rsidRPr="005616EB" w14:paraId="71FAD301" w14:textId="77777777" w:rsidTr="009D772A">
        <w:tc>
          <w:tcPr>
            <w:tcW w:w="851" w:type="dxa"/>
            <w:vAlign w:val="center"/>
          </w:tcPr>
          <w:p w14:paraId="3853D4EF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1C9C03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7B99C1A1" w14:textId="77777777" w:rsidR="006C4E3B" w:rsidRPr="00AF2946" w:rsidRDefault="006C4E3B" w:rsidP="008E192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Основы ведения единого государственного реестра недвижимости (ЕГРН) (Васюкова Н.А.) </w:t>
            </w:r>
            <w:r w:rsidRPr="00AF2946">
              <w:rPr>
                <w:b/>
                <w:sz w:val="12"/>
                <w:szCs w:val="20"/>
              </w:rPr>
              <w:t>а.8</w:t>
            </w:r>
            <w:r w:rsidR="008E1926">
              <w:rPr>
                <w:b/>
                <w:sz w:val="12"/>
                <w:szCs w:val="20"/>
              </w:rPr>
              <w:t>9</w:t>
            </w:r>
          </w:p>
        </w:tc>
        <w:tc>
          <w:tcPr>
            <w:tcW w:w="851" w:type="dxa"/>
            <w:vAlign w:val="center"/>
          </w:tcPr>
          <w:p w14:paraId="54A63394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7158983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60492AC6" w14:textId="77777777" w:rsidR="006C4E3B" w:rsidRPr="00AF2946" w:rsidRDefault="006C4E3B" w:rsidP="009D772A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AF2946">
              <w:rPr>
                <w:sz w:val="12"/>
                <w:szCs w:val="20"/>
              </w:rPr>
              <w:t xml:space="preserve">Охрана окружающей среды и природоохранные мероприятия (Мирошниченко Т.Н.) </w:t>
            </w:r>
            <w:r w:rsidRPr="00AF2946">
              <w:rPr>
                <w:b/>
                <w:sz w:val="12"/>
                <w:szCs w:val="20"/>
              </w:rPr>
              <w:t>а.42</w:t>
            </w:r>
          </w:p>
        </w:tc>
      </w:tr>
      <w:tr w:rsidR="006C4E3B" w:rsidRPr="005616EB" w14:paraId="08704E71" w14:textId="77777777" w:rsidTr="009D772A">
        <w:tc>
          <w:tcPr>
            <w:tcW w:w="851" w:type="dxa"/>
            <w:vAlign w:val="center"/>
          </w:tcPr>
          <w:p w14:paraId="3E7DCED7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B74E325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4E3B08DD" w14:textId="77777777" w:rsidR="006C4E3B" w:rsidRPr="001E4AF3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4AF3">
              <w:rPr>
                <w:sz w:val="14"/>
                <w:szCs w:val="20"/>
              </w:rPr>
              <w:t>Техническая оценка и инвентаризация объектов недвижимости (Карпенко Л.В.)</w:t>
            </w:r>
            <w:r w:rsidRPr="001E4AF3">
              <w:rPr>
                <w:b/>
                <w:sz w:val="14"/>
                <w:szCs w:val="20"/>
              </w:rPr>
              <w:t xml:space="preserve"> а.72</w:t>
            </w:r>
          </w:p>
        </w:tc>
        <w:tc>
          <w:tcPr>
            <w:tcW w:w="851" w:type="dxa"/>
            <w:vAlign w:val="center"/>
          </w:tcPr>
          <w:p w14:paraId="49CFDB07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128617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4FAF056F" w14:textId="77777777" w:rsidR="006C4E3B" w:rsidRPr="008D2B78" w:rsidRDefault="006C4E3B" w:rsidP="008D2B78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8D2B78">
              <w:rPr>
                <w:sz w:val="12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работах (Васюкова Н.А.) </w:t>
            </w:r>
            <w:r w:rsidRPr="008D2B78">
              <w:rPr>
                <w:b/>
                <w:sz w:val="12"/>
                <w:szCs w:val="20"/>
              </w:rPr>
              <w:t>а.87</w:t>
            </w:r>
          </w:p>
        </w:tc>
      </w:tr>
      <w:tr w:rsidR="006C4E3B" w:rsidRPr="005616EB" w14:paraId="7E00F38A" w14:textId="77777777" w:rsidTr="009D772A">
        <w:tc>
          <w:tcPr>
            <w:tcW w:w="851" w:type="dxa"/>
            <w:vAlign w:val="center"/>
          </w:tcPr>
          <w:p w14:paraId="577DF3BB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5FC2CFF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656E0DF" w14:textId="77777777" w:rsidR="006C4E3B" w:rsidRPr="001E4AF3" w:rsidRDefault="006C4E3B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>Правовое регулирование отношений в землеустройстве, кадастре и градостроительстве (Карпенко Л.В.)</w:t>
            </w:r>
            <w:r w:rsidRPr="001E4AF3">
              <w:rPr>
                <w:b/>
                <w:sz w:val="12"/>
                <w:szCs w:val="20"/>
              </w:rPr>
              <w:t xml:space="preserve"> а.</w:t>
            </w:r>
            <w:r w:rsidR="008E1926">
              <w:rPr>
                <w:b/>
                <w:sz w:val="12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4DFD8142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154AE4D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8AF73F8" w14:textId="77777777" w:rsidR="006C4E3B" w:rsidRPr="00E37FA4" w:rsidRDefault="006C4E3B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</w:p>
        </w:tc>
      </w:tr>
      <w:tr w:rsidR="006C4E3B" w:rsidRPr="005616EB" w14:paraId="66AE6636" w14:textId="77777777" w:rsidTr="009D772A">
        <w:tc>
          <w:tcPr>
            <w:tcW w:w="10915" w:type="dxa"/>
            <w:gridSpan w:val="6"/>
            <w:vAlign w:val="center"/>
          </w:tcPr>
          <w:p w14:paraId="058BFE7B" w14:textId="77777777" w:rsidR="006C4E3B" w:rsidRPr="00234E53" w:rsidRDefault="006C4E3B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6C4E3B" w:rsidRPr="005616EB" w14:paraId="5D6E8777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4B9401EE" w14:textId="77777777" w:rsidR="006C4E3B" w:rsidRPr="00976B3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81AD8E9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9002722" w14:textId="77777777" w:rsidR="006C4E3B" w:rsidRPr="00557048" w:rsidRDefault="006C4E3B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5E9F793" w14:textId="77777777" w:rsidR="006C4E3B" w:rsidRPr="001E4AF3" w:rsidRDefault="006C4E3B" w:rsidP="009D772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E4AF3">
              <w:rPr>
                <w:sz w:val="16"/>
                <w:szCs w:val="16"/>
              </w:rPr>
              <w:t>½</w:t>
            </w:r>
          </w:p>
          <w:p w14:paraId="5BCBB365" w14:textId="77777777" w:rsidR="006C4E3B" w:rsidRPr="001E4AF3" w:rsidRDefault="006C4E3B" w:rsidP="009D772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E4AF3">
              <w:rPr>
                <w:sz w:val="16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30AE003C" w14:textId="77777777" w:rsidR="006C4E3B" w:rsidRPr="00F9634E" w:rsidRDefault="006C4E3B" w:rsidP="001A7D07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10:25-11:10</w:t>
            </w:r>
          </w:p>
        </w:tc>
        <w:tc>
          <w:tcPr>
            <w:tcW w:w="3685" w:type="dxa"/>
            <w:vAlign w:val="center"/>
          </w:tcPr>
          <w:p w14:paraId="1E4BCFC5" w14:textId="77777777" w:rsidR="006C4E3B" w:rsidRPr="001E4AF3" w:rsidRDefault="006C4E3B" w:rsidP="001E4AF3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работах (Васюкова Н.А.) </w:t>
            </w:r>
            <w:r w:rsidRPr="001E4AF3">
              <w:rPr>
                <w:b/>
                <w:sz w:val="12"/>
                <w:szCs w:val="20"/>
              </w:rPr>
              <w:t>а.87</w:t>
            </w:r>
          </w:p>
        </w:tc>
      </w:tr>
      <w:tr w:rsidR="006C4E3B" w:rsidRPr="005616EB" w14:paraId="5DAFCC41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744FC455" w14:textId="77777777" w:rsidR="006C4E3B" w:rsidRPr="00F04134" w:rsidRDefault="006C4E3B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32BE47F" w14:textId="77777777" w:rsidR="006C4E3B" w:rsidRPr="00F9634E" w:rsidRDefault="006C4E3B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5E99A1A" w14:textId="77777777" w:rsidR="006C4E3B" w:rsidRPr="00557048" w:rsidRDefault="006C4E3B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C9B99A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EE220D7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4128E0D" w14:textId="77777777" w:rsidR="006C4E3B" w:rsidRPr="001E4AF3" w:rsidRDefault="006C4E3B" w:rsidP="009D772A">
            <w:pPr>
              <w:spacing w:after="0" w:line="240" w:lineRule="auto"/>
              <w:ind w:hanging="108"/>
              <w:jc w:val="center"/>
              <w:rPr>
                <w:b/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работах (Васюкова Н.А.) </w:t>
            </w:r>
            <w:r w:rsidR="008E1926">
              <w:rPr>
                <w:b/>
                <w:sz w:val="12"/>
                <w:szCs w:val="20"/>
              </w:rPr>
              <w:t>а/з</w:t>
            </w:r>
          </w:p>
          <w:p w14:paraId="36E08089" w14:textId="77777777" w:rsidR="006C4E3B" w:rsidRPr="001E4AF3" w:rsidRDefault="006C4E3B" w:rsidP="009D772A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Определение кадастровой стоимости объектов недвижимости (Васюкова Н.А.) </w:t>
            </w:r>
            <w:r w:rsidRPr="001E4AF3">
              <w:rPr>
                <w:b/>
                <w:sz w:val="12"/>
                <w:szCs w:val="20"/>
              </w:rPr>
              <w:t>а</w:t>
            </w:r>
            <w:r w:rsidR="008E1926">
              <w:rPr>
                <w:b/>
                <w:sz w:val="12"/>
                <w:szCs w:val="20"/>
              </w:rPr>
              <w:t>/з</w:t>
            </w:r>
          </w:p>
        </w:tc>
      </w:tr>
      <w:tr w:rsidR="006C4E3B" w:rsidRPr="005616EB" w14:paraId="0989501F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3C3BB434" w14:textId="77777777" w:rsidR="006C4E3B" w:rsidRPr="00976B3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97CF985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A7D39DC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217EE5" w14:textId="77777777" w:rsidR="006C4E3B" w:rsidRPr="00976B3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1D0DE618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3940E476" w14:textId="77777777" w:rsidR="006C4E3B" w:rsidRPr="001E4AF3" w:rsidRDefault="006C4E3B" w:rsidP="009D772A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Определение кадастровой стоимости объектов недвижимости (Васюкова Н.А.) </w:t>
            </w:r>
            <w:r w:rsidRPr="001E4AF3">
              <w:rPr>
                <w:b/>
                <w:sz w:val="12"/>
                <w:szCs w:val="20"/>
              </w:rPr>
              <w:t>а.87</w:t>
            </w:r>
          </w:p>
        </w:tc>
      </w:tr>
      <w:tr w:rsidR="006C4E3B" w:rsidRPr="005616EB" w14:paraId="21A7FFB1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73D37326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1F57A5C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1163D126" w14:textId="77777777" w:rsidR="006C4E3B" w:rsidRPr="00493CD5" w:rsidRDefault="006C4E3B" w:rsidP="009D77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493CD5">
              <w:rPr>
                <w:sz w:val="16"/>
                <w:szCs w:val="20"/>
              </w:rPr>
              <w:t xml:space="preserve">Здания и сооружения (Ушакова Е.В.) </w:t>
            </w:r>
            <w:r w:rsidRPr="00493CD5">
              <w:rPr>
                <w:b/>
                <w:sz w:val="16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3D5B5B59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4CC362D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59475C2D" w14:textId="77777777" w:rsidR="006C4E3B" w:rsidRPr="001E4AF3" w:rsidRDefault="006C4E3B" w:rsidP="008E1926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Определение кадастровой стоимости объектов недвижимости (Васюкова Н.А.) </w:t>
            </w:r>
            <w:r w:rsidRPr="001E4AF3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73</w:t>
            </w:r>
          </w:p>
        </w:tc>
      </w:tr>
      <w:tr w:rsidR="006C4E3B" w:rsidRPr="005616EB" w14:paraId="6B2AEA9C" w14:textId="77777777" w:rsidTr="009D772A">
        <w:trPr>
          <w:trHeight w:val="143"/>
        </w:trPr>
        <w:tc>
          <w:tcPr>
            <w:tcW w:w="851" w:type="dxa"/>
            <w:vAlign w:val="center"/>
          </w:tcPr>
          <w:p w14:paraId="4508FEDE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5267520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2F68045F" w14:textId="77777777" w:rsidR="006C4E3B" w:rsidRPr="001E4AF3" w:rsidRDefault="006C4E3B" w:rsidP="008E192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Основы ведения единого государственного реестра недвижимости (ЕГРН) (Васюкова Н.А.) </w:t>
            </w:r>
            <w:r w:rsidRPr="001E4AF3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447C8FBF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A3670D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0CB567AB" w14:textId="77777777" w:rsidR="001E4AF3" w:rsidRDefault="006C4E3B" w:rsidP="009D772A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Цифровые технологии в </w:t>
            </w:r>
            <w:proofErr w:type="spellStart"/>
            <w:r w:rsidRPr="001E4AF3">
              <w:rPr>
                <w:sz w:val="12"/>
                <w:szCs w:val="20"/>
              </w:rPr>
              <w:t>землейстройстве</w:t>
            </w:r>
            <w:proofErr w:type="spellEnd"/>
            <w:r w:rsidRPr="001E4AF3">
              <w:rPr>
                <w:sz w:val="12"/>
                <w:szCs w:val="20"/>
              </w:rPr>
              <w:t xml:space="preserve"> и кадастрах </w:t>
            </w:r>
          </w:p>
          <w:p w14:paraId="2656CE09" w14:textId="77777777" w:rsidR="006C4E3B" w:rsidRPr="001E4AF3" w:rsidRDefault="006C4E3B" w:rsidP="009D772A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1E4AF3">
              <w:rPr>
                <w:sz w:val="12"/>
                <w:szCs w:val="20"/>
              </w:rPr>
              <w:t xml:space="preserve">(Карпенко Л.В.) </w:t>
            </w:r>
            <w:r w:rsidRPr="001E4AF3">
              <w:rPr>
                <w:b/>
                <w:sz w:val="12"/>
                <w:szCs w:val="20"/>
              </w:rPr>
              <w:t>а.73</w:t>
            </w:r>
          </w:p>
        </w:tc>
      </w:tr>
      <w:tr w:rsidR="006C4E3B" w:rsidRPr="005616EB" w14:paraId="68C1E7E7" w14:textId="77777777" w:rsidTr="009D772A">
        <w:trPr>
          <w:trHeight w:val="143"/>
        </w:trPr>
        <w:tc>
          <w:tcPr>
            <w:tcW w:w="851" w:type="dxa"/>
            <w:vAlign w:val="center"/>
          </w:tcPr>
          <w:p w14:paraId="68775D7A" w14:textId="77777777" w:rsidR="006C4E3B" w:rsidRPr="008E2A04" w:rsidRDefault="006C4E3B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4A066F" w14:textId="77777777" w:rsidR="006C4E3B" w:rsidRPr="00F9634E" w:rsidRDefault="006C4E3B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20E5A67E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 xml:space="preserve">Выполнение комплекса работ в рамках мониторинга состояния земель (Нужная О.В.) </w:t>
            </w:r>
            <w:r w:rsidRPr="00E37FA4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25310545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4A3E535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E9D047B" w14:textId="77777777" w:rsidR="006C4E3B" w:rsidRPr="00AF2946" w:rsidRDefault="006C4E3B" w:rsidP="009D772A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6C4E3B" w:rsidRPr="005616EB" w14:paraId="4D61BE85" w14:textId="77777777" w:rsidTr="009D772A">
        <w:tc>
          <w:tcPr>
            <w:tcW w:w="10915" w:type="dxa"/>
            <w:gridSpan w:val="6"/>
            <w:vAlign w:val="center"/>
          </w:tcPr>
          <w:p w14:paraId="71EA879E" w14:textId="77777777" w:rsidR="006C4E3B" w:rsidRPr="00234E53" w:rsidRDefault="006C4E3B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6C4E3B" w:rsidRPr="005616EB" w14:paraId="484773E6" w14:textId="77777777" w:rsidTr="009D772A">
        <w:tc>
          <w:tcPr>
            <w:tcW w:w="851" w:type="dxa"/>
            <w:vAlign w:val="center"/>
          </w:tcPr>
          <w:p w14:paraId="39D6D38D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17E9CE5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155BA68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DD10FC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BE15376" w14:textId="77777777" w:rsidR="006C4E3B" w:rsidRDefault="006C4E3B" w:rsidP="00324E8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4E4BAD62" w14:textId="77777777" w:rsidR="006C4E3B" w:rsidRPr="00C53A53" w:rsidRDefault="006C4E3B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E37FA4">
              <w:rPr>
                <w:sz w:val="14"/>
                <w:szCs w:val="20"/>
              </w:rPr>
              <w:t xml:space="preserve">Определение кадастровой стоимости объектов недвижимости (Васюкова Н.А.) </w:t>
            </w:r>
            <w:r w:rsidRPr="00E37FA4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87</w:t>
            </w:r>
          </w:p>
        </w:tc>
      </w:tr>
      <w:tr w:rsidR="006C4E3B" w:rsidRPr="005616EB" w14:paraId="5BBF1C48" w14:textId="77777777" w:rsidTr="009D772A">
        <w:tc>
          <w:tcPr>
            <w:tcW w:w="851" w:type="dxa"/>
            <w:vAlign w:val="center"/>
          </w:tcPr>
          <w:p w14:paraId="78361C96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EF3A51F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4126F33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40E8AC" w14:textId="77777777" w:rsidR="006C4E3B" w:rsidRPr="008E2A04" w:rsidRDefault="006C4E3B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2ACCC1" w14:textId="77777777" w:rsidR="006C4E3B" w:rsidRPr="00F9634E" w:rsidRDefault="006C4E3B" w:rsidP="00324E8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77FDB96A" w14:textId="77777777" w:rsidR="006C4E3B" w:rsidRPr="00C53A53" w:rsidRDefault="006C4E3B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391037">
              <w:rPr>
                <w:sz w:val="12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работах (Васюкова Н.А.) </w:t>
            </w:r>
            <w:r w:rsidRPr="00391037">
              <w:rPr>
                <w:b/>
                <w:sz w:val="12"/>
                <w:szCs w:val="20"/>
              </w:rPr>
              <w:t>а.</w:t>
            </w:r>
            <w:r>
              <w:rPr>
                <w:b/>
                <w:sz w:val="12"/>
                <w:szCs w:val="20"/>
              </w:rPr>
              <w:t>87</w:t>
            </w:r>
          </w:p>
        </w:tc>
      </w:tr>
      <w:tr w:rsidR="006C4E3B" w:rsidRPr="005616EB" w14:paraId="3FF6CDD9" w14:textId="77777777" w:rsidTr="009D772A">
        <w:tc>
          <w:tcPr>
            <w:tcW w:w="851" w:type="dxa"/>
            <w:vAlign w:val="center"/>
          </w:tcPr>
          <w:p w14:paraId="4DACCAE6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8F0C419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79FFE86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F435DE" w14:textId="77777777" w:rsidR="006C4E3B" w:rsidRPr="008E2A04" w:rsidRDefault="006C4E3B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C361A9" w14:textId="77777777" w:rsidR="006C4E3B" w:rsidRPr="00F9634E" w:rsidRDefault="006C4E3B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00866C56" w14:textId="77777777" w:rsidR="006C4E3B" w:rsidRPr="00C53A53" w:rsidRDefault="006C4E3B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E37FA4">
              <w:rPr>
                <w:sz w:val="14"/>
                <w:szCs w:val="20"/>
              </w:rPr>
              <w:t xml:space="preserve">Основы экономика организации, менеджмента и маркетинга (Шевченко И.А.) </w:t>
            </w:r>
            <w:r w:rsidRPr="00E37FA4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39</w:t>
            </w:r>
          </w:p>
        </w:tc>
      </w:tr>
      <w:tr w:rsidR="006C4E3B" w:rsidRPr="005616EB" w14:paraId="54FA2A8D" w14:textId="77777777" w:rsidTr="009D772A">
        <w:tc>
          <w:tcPr>
            <w:tcW w:w="851" w:type="dxa"/>
            <w:vAlign w:val="center"/>
          </w:tcPr>
          <w:p w14:paraId="7A43D6EB" w14:textId="77777777" w:rsidR="006C4E3B" w:rsidRPr="00976B3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798FFEB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39E884D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3DFD913" w14:textId="77777777" w:rsidR="006C4E3B" w:rsidRPr="00976B3E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D978558" w14:textId="77777777" w:rsidR="006C4E3B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8E359D5" w14:textId="77777777" w:rsidR="006C4E3B" w:rsidRPr="00E37FA4" w:rsidRDefault="001E4AF3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 xml:space="preserve">Основы экономика организации, менеджмента и маркетинга (Шевченко И.А.) </w:t>
            </w:r>
            <w:r w:rsidRPr="00E37FA4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39</w:t>
            </w:r>
          </w:p>
        </w:tc>
      </w:tr>
      <w:tr w:rsidR="006C4E3B" w:rsidRPr="005616EB" w14:paraId="6E2B4720" w14:textId="77777777" w:rsidTr="009D772A">
        <w:tc>
          <w:tcPr>
            <w:tcW w:w="851" w:type="dxa"/>
            <w:vAlign w:val="center"/>
          </w:tcPr>
          <w:p w14:paraId="1C3F4BD3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34CA702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EAFCAE5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 xml:space="preserve">Основы ведения единого государственного реестра недвижимости (ЕГРН) (Васюкова Н.А.) </w:t>
            </w:r>
            <w:r w:rsidRPr="00E37FA4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87</w:t>
            </w:r>
          </w:p>
        </w:tc>
        <w:tc>
          <w:tcPr>
            <w:tcW w:w="851" w:type="dxa"/>
            <w:vAlign w:val="center"/>
          </w:tcPr>
          <w:p w14:paraId="6907A4DB" w14:textId="77777777" w:rsidR="006C4E3B" w:rsidRPr="008E2A04" w:rsidRDefault="006C4E3B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54C5487" w14:textId="77777777" w:rsidR="006C4E3B" w:rsidRPr="00F9634E" w:rsidRDefault="006C4E3B" w:rsidP="00AF2946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C539942" w14:textId="77777777" w:rsidR="006C4E3B" w:rsidRPr="00E37FA4" w:rsidRDefault="006C4E3B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</w:p>
        </w:tc>
      </w:tr>
      <w:tr w:rsidR="006C4E3B" w:rsidRPr="005616EB" w14:paraId="7D643DD6" w14:textId="77777777" w:rsidTr="009D772A">
        <w:tc>
          <w:tcPr>
            <w:tcW w:w="851" w:type="dxa"/>
            <w:vAlign w:val="center"/>
          </w:tcPr>
          <w:p w14:paraId="0D5481C7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E03592D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18101CA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 xml:space="preserve">Информационные технологии в профессиональной деятельности (Лосева Т.В.) </w:t>
            </w:r>
            <w:r w:rsidRPr="00E37FA4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2D2E98B2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FA4B73C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D165915" w14:textId="77777777" w:rsidR="006C4E3B" w:rsidRPr="00E37FA4" w:rsidRDefault="006C4E3B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</w:p>
        </w:tc>
      </w:tr>
      <w:tr w:rsidR="006C4E3B" w:rsidRPr="005616EB" w14:paraId="00BE247A" w14:textId="77777777" w:rsidTr="009D772A">
        <w:tc>
          <w:tcPr>
            <w:tcW w:w="851" w:type="dxa"/>
            <w:vAlign w:val="center"/>
          </w:tcPr>
          <w:p w14:paraId="09A53853" w14:textId="77777777" w:rsidR="006C4E3B" w:rsidRPr="008E2A04" w:rsidRDefault="006C4E3B" w:rsidP="006C4E3B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26E8C1D" w14:textId="77777777" w:rsidR="006C4E3B" w:rsidRPr="00F9634E" w:rsidRDefault="006C4E3B" w:rsidP="006C4E3B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60204B6" w14:textId="77777777" w:rsidR="006C4E3B" w:rsidRPr="00E37FA4" w:rsidRDefault="006C4E3B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>Территориальное планирование (Ушакова Е.В.)</w:t>
            </w:r>
            <w:r w:rsidRPr="00E37FA4">
              <w:rPr>
                <w:b/>
                <w:sz w:val="14"/>
                <w:szCs w:val="20"/>
              </w:rPr>
              <w:t xml:space="preserve"> а.</w:t>
            </w:r>
            <w:r w:rsidR="008E1926">
              <w:rPr>
                <w:b/>
                <w:sz w:val="14"/>
                <w:szCs w:val="20"/>
              </w:rPr>
              <w:t>88</w:t>
            </w:r>
          </w:p>
        </w:tc>
        <w:tc>
          <w:tcPr>
            <w:tcW w:w="851" w:type="dxa"/>
            <w:vAlign w:val="center"/>
          </w:tcPr>
          <w:p w14:paraId="167B7B3C" w14:textId="77777777" w:rsidR="006C4E3B" w:rsidRPr="008E2A04" w:rsidRDefault="006C4E3B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A335A5B" w14:textId="77777777" w:rsidR="006C4E3B" w:rsidRPr="00F9634E" w:rsidRDefault="006C4E3B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F1E1952" w14:textId="77777777" w:rsidR="006C4E3B" w:rsidRPr="00E37FA4" w:rsidRDefault="006C4E3B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</w:p>
        </w:tc>
      </w:tr>
      <w:tr w:rsidR="006C4E3B" w:rsidRPr="005616EB" w14:paraId="601F9BB2" w14:textId="77777777" w:rsidTr="009D772A">
        <w:tc>
          <w:tcPr>
            <w:tcW w:w="10915" w:type="dxa"/>
            <w:gridSpan w:val="6"/>
            <w:vAlign w:val="center"/>
          </w:tcPr>
          <w:p w14:paraId="198A0CF4" w14:textId="77777777" w:rsidR="006C4E3B" w:rsidRPr="00234E53" w:rsidRDefault="006C4E3B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1E4AF3" w:rsidRPr="005616EB" w14:paraId="00791092" w14:textId="77777777" w:rsidTr="009D772A">
        <w:tc>
          <w:tcPr>
            <w:tcW w:w="851" w:type="dxa"/>
            <w:vAlign w:val="center"/>
          </w:tcPr>
          <w:p w14:paraId="37A4E3B4" w14:textId="77777777" w:rsidR="001E4AF3" w:rsidRPr="00391037" w:rsidRDefault="001E4AF3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BC03F11" w14:textId="77777777" w:rsidR="001E4AF3" w:rsidRPr="00391037" w:rsidRDefault="001E4AF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9403E60" w14:textId="77777777" w:rsidR="001E4AF3" w:rsidRPr="00E37FA4" w:rsidRDefault="001E4AF3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0A5C27E" w14:textId="77777777" w:rsidR="001E4AF3" w:rsidRPr="008E2A04" w:rsidRDefault="001E4AF3" w:rsidP="009A774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223188B" w14:textId="77777777" w:rsidR="001E4AF3" w:rsidRPr="00F9634E" w:rsidRDefault="001E4AF3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67714BE2" w14:textId="77777777" w:rsidR="001E4AF3" w:rsidRPr="00C53A53" w:rsidRDefault="001E4AF3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391037">
              <w:rPr>
                <w:sz w:val="16"/>
                <w:szCs w:val="20"/>
              </w:rPr>
              <w:t xml:space="preserve">Иностранный язык в профессиональной деятельности (Некрашевич А.В.) </w:t>
            </w:r>
            <w:r w:rsidRPr="00391037">
              <w:rPr>
                <w:b/>
                <w:sz w:val="16"/>
                <w:szCs w:val="20"/>
              </w:rPr>
              <w:t>а.</w:t>
            </w:r>
            <w:r w:rsidR="008E1926">
              <w:rPr>
                <w:b/>
                <w:sz w:val="16"/>
                <w:szCs w:val="20"/>
              </w:rPr>
              <w:t>81</w:t>
            </w:r>
          </w:p>
        </w:tc>
      </w:tr>
      <w:tr w:rsidR="001E4AF3" w:rsidRPr="005616EB" w14:paraId="06A56935" w14:textId="77777777" w:rsidTr="009D772A">
        <w:tc>
          <w:tcPr>
            <w:tcW w:w="851" w:type="dxa"/>
            <w:vAlign w:val="center"/>
          </w:tcPr>
          <w:p w14:paraId="3F7D60FE" w14:textId="77777777" w:rsidR="001E4AF3" w:rsidRPr="00391037" w:rsidRDefault="001E4AF3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391037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47FED3B4" w14:textId="77777777" w:rsidR="001E4AF3" w:rsidRPr="00391037" w:rsidRDefault="001E4AF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391037"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160C871F" w14:textId="77777777" w:rsidR="001E4AF3" w:rsidRPr="00E37FA4" w:rsidRDefault="001E4AF3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>Правовое регулирование отношений в землеустройстве, кадастре и градостроительстве (Карпенко Л.В.)</w:t>
            </w:r>
            <w:r w:rsidRPr="00E37FA4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79A864DC" w14:textId="77777777" w:rsidR="001E4AF3" w:rsidRPr="00391037" w:rsidRDefault="001E4AF3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391037">
              <w:rPr>
                <w:sz w:val="20"/>
                <w:szCs w:val="16"/>
              </w:rPr>
              <w:t>1 пара</w:t>
            </w:r>
          </w:p>
        </w:tc>
        <w:tc>
          <w:tcPr>
            <w:tcW w:w="1134" w:type="dxa"/>
            <w:vAlign w:val="center"/>
          </w:tcPr>
          <w:p w14:paraId="4C323964" w14:textId="77777777" w:rsidR="001E4AF3" w:rsidRPr="00391037" w:rsidRDefault="001E4AF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391037"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3DD099B4" w14:textId="77777777" w:rsidR="001E4AF3" w:rsidRPr="00391037" w:rsidRDefault="001E4AF3" w:rsidP="001A7D07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391037">
              <w:rPr>
                <w:sz w:val="16"/>
                <w:szCs w:val="20"/>
              </w:rPr>
              <w:t xml:space="preserve">Физическая культура (Макарова А.В.) </w:t>
            </w:r>
            <w:proofErr w:type="spellStart"/>
            <w:proofErr w:type="gramStart"/>
            <w:r w:rsidRPr="00391037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1E4AF3" w:rsidRPr="005616EB" w14:paraId="50F7B765" w14:textId="77777777" w:rsidTr="00391037">
        <w:trPr>
          <w:trHeight w:val="379"/>
        </w:trPr>
        <w:tc>
          <w:tcPr>
            <w:tcW w:w="851" w:type="dxa"/>
            <w:vAlign w:val="center"/>
          </w:tcPr>
          <w:p w14:paraId="12C1CF6D" w14:textId="77777777" w:rsidR="001E4AF3" w:rsidRPr="00391037" w:rsidRDefault="001E4AF3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391037">
              <w:rPr>
                <w:sz w:val="20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303F52C7" w14:textId="77777777" w:rsidR="001E4AF3" w:rsidRPr="00391037" w:rsidRDefault="001E4AF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391037"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08576F64" w14:textId="77777777" w:rsidR="001E4AF3" w:rsidRPr="00E37FA4" w:rsidRDefault="001E4AF3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>Правовое регулирование отношений в землеустройстве, кадастре и градостроительстве (Карпенко Л.В.)</w:t>
            </w:r>
            <w:r w:rsidRPr="00E37FA4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1D5913AA" w14:textId="77777777" w:rsidR="001E4AF3" w:rsidRPr="00391037" w:rsidRDefault="001E4AF3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D542D68" w14:textId="77777777" w:rsidR="001E4AF3" w:rsidRPr="00391037" w:rsidRDefault="001E4AF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15EE804" w14:textId="77777777" w:rsidR="001E4AF3" w:rsidRPr="00391037" w:rsidRDefault="001E4AF3" w:rsidP="009D772A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1E4AF3" w:rsidRPr="005616EB" w14:paraId="5A5F8F8E" w14:textId="77777777" w:rsidTr="009D772A">
        <w:tc>
          <w:tcPr>
            <w:tcW w:w="851" w:type="dxa"/>
            <w:vAlign w:val="center"/>
          </w:tcPr>
          <w:p w14:paraId="4A4384A4" w14:textId="77777777" w:rsidR="001E4AF3" w:rsidRPr="00391037" w:rsidRDefault="001E4AF3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391037">
              <w:rPr>
                <w:sz w:val="20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1B447773" w14:textId="77777777" w:rsidR="001E4AF3" w:rsidRPr="00391037" w:rsidRDefault="001E4AF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 w:rsidRPr="00391037">
              <w:rPr>
                <w:sz w:val="20"/>
                <w:szCs w:val="20"/>
              </w:rPr>
              <w:t>16:40-18:10</w:t>
            </w:r>
          </w:p>
        </w:tc>
        <w:tc>
          <w:tcPr>
            <w:tcW w:w="3260" w:type="dxa"/>
            <w:vAlign w:val="center"/>
          </w:tcPr>
          <w:p w14:paraId="2CA73186" w14:textId="77777777" w:rsidR="001E4AF3" w:rsidRPr="00E37FA4" w:rsidRDefault="001E4AF3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E37FA4">
              <w:rPr>
                <w:sz w:val="14"/>
                <w:szCs w:val="20"/>
              </w:rPr>
              <w:t>Физическая культура (</w:t>
            </w:r>
            <w:proofErr w:type="spellStart"/>
            <w:r w:rsidRPr="00E37FA4">
              <w:rPr>
                <w:sz w:val="14"/>
                <w:szCs w:val="20"/>
              </w:rPr>
              <w:t>Примин</w:t>
            </w:r>
            <w:proofErr w:type="spellEnd"/>
            <w:r w:rsidRPr="00E37FA4">
              <w:rPr>
                <w:sz w:val="14"/>
                <w:szCs w:val="20"/>
              </w:rPr>
              <w:t xml:space="preserve"> Н.Ю.) </w:t>
            </w:r>
            <w:proofErr w:type="spellStart"/>
            <w:proofErr w:type="gramStart"/>
            <w:r w:rsidRPr="00E37FA4">
              <w:rPr>
                <w:b/>
                <w:sz w:val="14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2523A4BE" w14:textId="77777777" w:rsidR="001E4AF3" w:rsidRPr="008E2A04" w:rsidRDefault="001E4AF3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373D64D" w14:textId="77777777" w:rsidR="001E4AF3" w:rsidRPr="00F9634E" w:rsidRDefault="001E4AF3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DF13A89" w14:textId="77777777" w:rsidR="001E4AF3" w:rsidRPr="008E2A04" w:rsidRDefault="001E4AF3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F13291C" w14:textId="77777777" w:rsidR="003257C8" w:rsidRPr="00947717" w:rsidRDefault="003257C8" w:rsidP="003257C8">
      <w:pPr>
        <w:pStyle w:val="a4"/>
        <w:rPr>
          <w:sz w:val="4"/>
          <w:szCs w:val="22"/>
        </w:rPr>
      </w:pPr>
    </w:p>
    <w:p w14:paraId="3D1CC793" w14:textId="77777777" w:rsidR="003257C8" w:rsidRDefault="003257C8" w:rsidP="003257C8">
      <w:pPr>
        <w:pStyle w:val="a4"/>
        <w:jc w:val="right"/>
        <w:rPr>
          <w:sz w:val="22"/>
          <w:szCs w:val="22"/>
        </w:rPr>
      </w:pPr>
    </w:p>
    <w:p w14:paraId="14213948" w14:textId="77777777" w:rsidR="00F04134" w:rsidRDefault="00F04134" w:rsidP="003257C8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8E1660" w:rsidRPr="00A718B4" w14:paraId="7724B9AB" w14:textId="77777777" w:rsidTr="0046278A">
        <w:tc>
          <w:tcPr>
            <w:tcW w:w="6805" w:type="dxa"/>
          </w:tcPr>
          <w:p w14:paraId="599F41B1" w14:textId="77777777" w:rsidR="008E1660" w:rsidRPr="00694062" w:rsidRDefault="008E1660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4DA80887" w14:textId="77777777" w:rsidR="008E1660" w:rsidRPr="00694062" w:rsidRDefault="008E1660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425C0C18" w14:textId="77777777" w:rsidR="008E1660" w:rsidRPr="00694062" w:rsidRDefault="008E1660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6048C185" w14:textId="77777777" w:rsidR="008E1660" w:rsidRPr="00694062" w:rsidRDefault="008E1660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6234EC1F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2353552E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4EF7791C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06EE183E" w14:textId="77777777" w:rsidR="008E1660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56F3C955" w14:textId="77777777" w:rsidR="008E1660" w:rsidRDefault="008E1660" w:rsidP="008E1660">
      <w:pPr>
        <w:pStyle w:val="a4"/>
        <w:jc w:val="center"/>
        <w:rPr>
          <w:b/>
          <w:sz w:val="22"/>
          <w:szCs w:val="22"/>
        </w:rPr>
      </w:pPr>
    </w:p>
    <w:p w14:paraId="617FB797" w14:textId="77777777" w:rsidR="008E1660" w:rsidRPr="00DD1C08" w:rsidRDefault="008E1660" w:rsidP="008E1660">
      <w:pPr>
        <w:pStyle w:val="a4"/>
        <w:jc w:val="center"/>
        <w:rPr>
          <w:b/>
          <w:sz w:val="22"/>
          <w:szCs w:val="22"/>
        </w:rPr>
      </w:pPr>
      <w:r w:rsidRPr="00DD1C08">
        <w:rPr>
          <w:b/>
          <w:sz w:val="22"/>
          <w:szCs w:val="22"/>
        </w:rPr>
        <w:t>РАСПИСАНИЕ УЧЕБНЫХ ЗАНЯТИЙ</w:t>
      </w:r>
    </w:p>
    <w:p w14:paraId="7BB30367" w14:textId="3D4A7585" w:rsidR="008E1660" w:rsidRPr="00DD1C08" w:rsidRDefault="00437152" w:rsidP="008E1660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1D9687AC" w14:textId="77777777" w:rsidR="008E1660" w:rsidRPr="00B1274E" w:rsidRDefault="008E1660" w:rsidP="008E1660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8E1660" w:rsidRPr="005616EB" w14:paraId="08C9E170" w14:textId="77777777" w:rsidTr="009D772A">
        <w:tc>
          <w:tcPr>
            <w:tcW w:w="5245" w:type="dxa"/>
            <w:gridSpan w:val="3"/>
            <w:vAlign w:val="center"/>
          </w:tcPr>
          <w:p w14:paraId="32DF91B3" w14:textId="77777777" w:rsidR="008E1660" w:rsidRPr="00ED195C" w:rsidRDefault="008E1660" w:rsidP="008E1660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ДОУ</w:t>
            </w:r>
            <w:r w:rsidR="00493CD5">
              <w:rPr>
                <w:b/>
                <w:sz w:val="24"/>
                <w:szCs w:val="20"/>
              </w:rPr>
              <w:t xml:space="preserve"> </w:t>
            </w:r>
            <w:r>
              <w:rPr>
                <w:b/>
                <w:sz w:val="24"/>
                <w:szCs w:val="20"/>
              </w:rPr>
              <w:t>2</w:t>
            </w:r>
            <w:r w:rsidRPr="00ED195C">
              <w:rPr>
                <w:b/>
                <w:sz w:val="24"/>
                <w:szCs w:val="20"/>
              </w:rPr>
              <w:t>1</w:t>
            </w:r>
            <w:r>
              <w:rPr>
                <w:b/>
                <w:sz w:val="24"/>
                <w:szCs w:val="20"/>
              </w:rPr>
              <w:t>к</w:t>
            </w:r>
          </w:p>
        </w:tc>
        <w:tc>
          <w:tcPr>
            <w:tcW w:w="5670" w:type="dxa"/>
            <w:gridSpan w:val="3"/>
            <w:vAlign w:val="center"/>
          </w:tcPr>
          <w:p w14:paraId="45E54D0E" w14:textId="77777777" w:rsidR="008E1660" w:rsidRPr="00ED195C" w:rsidRDefault="008E1660" w:rsidP="008E1660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ДОУ</w:t>
            </w:r>
            <w:r w:rsidRPr="00ED195C">
              <w:rPr>
                <w:b/>
                <w:sz w:val="24"/>
                <w:szCs w:val="20"/>
              </w:rPr>
              <w:t xml:space="preserve"> 3</w:t>
            </w:r>
            <w:r>
              <w:rPr>
                <w:b/>
                <w:sz w:val="24"/>
                <w:szCs w:val="20"/>
              </w:rPr>
              <w:t>1к</w:t>
            </w:r>
          </w:p>
        </w:tc>
      </w:tr>
      <w:tr w:rsidR="008E1660" w:rsidRPr="005616EB" w14:paraId="27DDDA44" w14:textId="77777777" w:rsidTr="009D772A">
        <w:tc>
          <w:tcPr>
            <w:tcW w:w="10915" w:type="dxa"/>
            <w:gridSpan w:val="6"/>
            <w:vAlign w:val="center"/>
          </w:tcPr>
          <w:p w14:paraId="43DA46E0" w14:textId="77777777" w:rsidR="008E1660" w:rsidRPr="00234E53" w:rsidRDefault="008E1660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315D87" w:rsidRPr="005616EB" w14:paraId="320A592F" w14:textId="77777777" w:rsidTr="009D772A">
        <w:tc>
          <w:tcPr>
            <w:tcW w:w="851" w:type="dxa"/>
            <w:vAlign w:val="center"/>
          </w:tcPr>
          <w:p w14:paraId="050B22D8" w14:textId="77777777" w:rsidR="00315D87" w:rsidRPr="00315D87" w:rsidRDefault="00315D87" w:rsidP="009A774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15D87">
              <w:rPr>
                <w:sz w:val="16"/>
                <w:szCs w:val="16"/>
              </w:rPr>
              <w:t>½</w:t>
            </w:r>
          </w:p>
          <w:p w14:paraId="17447E88" w14:textId="77777777" w:rsidR="00315D87" w:rsidRPr="00315D87" w:rsidRDefault="00315D87" w:rsidP="009A774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15D87">
              <w:rPr>
                <w:sz w:val="16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39B6D484" w14:textId="77777777" w:rsidR="00315D87" w:rsidRPr="00F9634E" w:rsidRDefault="00315D87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11:50-12:35</w:t>
            </w:r>
          </w:p>
        </w:tc>
        <w:tc>
          <w:tcPr>
            <w:tcW w:w="3260" w:type="dxa"/>
            <w:vAlign w:val="center"/>
          </w:tcPr>
          <w:p w14:paraId="36038CC4" w14:textId="77777777" w:rsidR="00315D87" w:rsidRPr="008E1926" w:rsidRDefault="00315D87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E1926">
              <w:rPr>
                <w:sz w:val="20"/>
                <w:szCs w:val="20"/>
              </w:rPr>
              <w:t>Документационное обеспечение кадровой службы (</w:t>
            </w:r>
            <w:proofErr w:type="spellStart"/>
            <w:r w:rsidRPr="008E1926">
              <w:rPr>
                <w:sz w:val="20"/>
                <w:szCs w:val="20"/>
              </w:rPr>
              <w:t>Будагян</w:t>
            </w:r>
            <w:proofErr w:type="spellEnd"/>
            <w:r w:rsidRPr="008E1926">
              <w:rPr>
                <w:sz w:val="20"/>
                <w:szCs w:val="20"/>
              </w:rPr>
              <w:t xml:space="preserve"> А.С.) </w:t>
            </w:r>
            <w:r w:rsidRPr="008E1926">
              <w:rPr>
                <w:b/>
                <w:sz w:val="20"/>
                <w:szCs w:val="20"/>
              </w:rPr>
              <w:t>а.</w:t>
            </w:r>
            <w:r w:rsidR="008E1926" w:rsidRPr="008E1926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851" w:type="dxa"/>
            <w:vAlign w:val="center"/>
          </w:tcPr>
          <w:p w14:paraId="413C199D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9AF70C8" w14:textId="77777777" w:rsidR="00315D87" w:rsidRPr="00F9634E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A866CD8" w14:textId="77777777" w:rsidR="00315D87" w:rsidRPr="00576B9A" w:rsidRDefault="00315D87" w:rsidP="009D772A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</w:p>
        </w:tc>
      </w:tr>
      <w:tr w:rsidR="00315D87" w:rsidRPr="005616EB" w14:paraId="590592B9" w14:textId="77777777" w:rsidTr="009D772A">
        <w:tc>
          <w:tcPr>
            <w:tcW w:w="851" w:type="dxa"/>
            <w:vAlign w:val="center"/>
          </w:tcPr>
          <w:p w14:paraId="520C3B30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3A47757B" w14:textId="77777777" w:rsidR="00315D87" w:rsidRPr="00F9634E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6272CFBD" w14:textId="77777777" w:rsidR="00315D87" w:rsidRPr="0044219E" w:rsidRDefault="00315D87" w:rsidP="008E1926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4219E">
              <w:rPr>
                <w:sz w:val="18"/>
                <w:szCs w:val="20"/>
              </w:rPr>
              <w:t>Документационное обеспечение кадровой службы (</w:t>
            </w:r>
            <w:proofErr w:type="spellStart"/>
            <w:r w:rsidRPr="0044219E">
              <w:rPr>
                <w:sz w:val="18"/>
                <w:szCs w:val="20"/>
              </w:rPr>
              <w:t>Будагян</w:t>
            </w:r>
            <w:proofErr w:type="spellEnd"/>
            <w:r w:rsidRPr="0044219E">
              <w:rPr>
                <w:sz w:val="18"/>
                <w:szCs w:val="20"/>
              </w:rPr>
              <w:t xml:space="preserve"> А.С.) </w:t>
            </w:r>
            <w:r w:rsidRPr="0044219E">
              <w:rPr>
                <w:b/>
                <w:sz w:val="18"/>
                <w:szCs w:val="20"/>
              </w:rPr>
              <w:t>а.</w:t>
            </w:r>
            <w:r w:rsidR="008E1926">
              <w:rPr>
                <w:b/>
                <w:sz w:val="18"/>
                <w:szCs w:val="20"/>
              </w:rPr>
              <w:t>3</w:t>
            </w:r>
            <w:r w:rsidRPr="0044219E">
              <w:rPr>
                <w:b/>
                <w:sz w:val="18"/>
                <w:szCs w:val="20"/>
              </w:rPr>
              <w:t>8</w:t>
            </w:r>
          </w:p>
        </w:tc>
        <w:tc>
          <w:tcPr>
            <w:tcW w:w="851" w:type="dxa"/>
            <w:vAlign w:val="center"/>
          </w:tcPr>
          <w:p w14:paraId="6998809E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A8B0A03" w14:textId="77777777" w:rsidR="00315D87" w:rsidRPr="00F9634E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30BDC0C" w14:textId="77777777" w:rsidR="00315D87" w:rsidRPr="00576B9A" w:rsidRDefault="00315D87" w:rsidP="009D772A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</w:p>
        </w:tc>
      </w:tr>
      <w:tr w:rsidR="00315D87" w:rsidRPr="005616EB" w14:paraId="34BCF341" w14:textId="77777777" w:rsidTr="009D772A">
        <w:tc>
          <w:tcPr>
            <w:tcW w:w="851" w:type="dxa"/>
            <w:vAlign w:val="center"/>
          </w:tcPr>
          <w:p w14:paraId="45DA9F4B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F1DE326" w14:textId="77777777" w:rsidR="00315D87" w:rsidRDefault="00315D87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68A02003" w14:textId="77777777" w:rsidR="00315D87" w:rsidRPr="00234E53" w:rsidRDefault="00315D87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61F912FE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B5A7670" w14:textId="77777777" w:rsidR="00315D87" w:rsidRDefault="00315D87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487E6A33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315D87" w:rsidRPr="005616EB" w14:paraId="4432B4BC" w14:textId="77777777" w:rsidTr="009D772A">
        <w:tc>
          <w:tcPr>
            <w:tcW w:w="851" w:type="dxa"/>
            <w:vAlign w:val="center"/>
          </w:tcPr>
          <w:p w14:paraId="4FCCDE74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7ED9D1" w14:textId="77777777" w:rsidR="00315D87" w:rsidRPr="00F9634E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7A76D9F3" w14:textId="77777777" w:rsidR="00315D87" w:rsidRPr="0044219E" w:rsidRDefault="00315D87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4219E">
              <w:rPr>
                <w:sz w:val="18"/>
                <w:szCs w:val="20"/>
              </w:rPr>
              <w:t xml:space="preserve">Русский язык в профессиональной деятельности (Кузнецова В.А.) </w:t>
            </w:r>
            <w:r w:rsidRPr="0044219E">
              <w:rPr>
                <w:b/>
                <w:sz w:val="18"/>
                <w:szCs w:val="20"/>
              </w:rPr>
              <w:t>а.28</w:t>
            </w:r>
          </w:p>
        </w:tc>
        <w:tc>
          <w:tcPr>
            <w:tcW w:w="851" w:type="dxa"/>
            <w:vAlign w:val="center"/>
          </w:tcPr>
          <w:p w14:paraId="3C9433DE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96A2F1" w14:textId="77777777" w:rsidR="00315D87" w:rsidRPr="00F9634E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59F5C27A" w14:textId="77777777" w:rsidR="00315D87" w:rsidRPr="00234E53" w:rsidRDefault="00315D87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955B23">
              <w:rPr>
                <w:sz w:val="20"/>
                <w:szCs w:val="20"/>
              </w:rPr>
              <w:t>Документоведение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Будагян</w:t>
            </w:r>
            <w:proofErr w:type="spellEnd"/>
            <w:r>
              <w:rPr>
                <w:sz w:val="20"/>
                <w:szCs w:val="20"/>
              </w:rPr>
              <w:t xml:space="preserve"> А.С.)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315D87" w:rsidRPr="005616EB" w14:paraId="61DD329F" w14:textId="77777777" w:rsidTr="009D772A">
        <w:tc>
          <w:tcPr>
            <w:tcW w:w="851" w:type="dxa"/>
            <w:vAlign w:val="center"/>
          </w:tcPr>
          <w:p w14:paraId="684C7825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8AA1A34" w14:textId="77777777" w:rsidR="00315D87" w:rsidRPr="00F9634E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10BC12E9" w14:textId="77777777" w:rsidR="00315D87" w:rsidRPr="0044219E" w:rsidRDefault="00315D87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4219E">
              <w:rPr>
                <w:sz w:val="18"/>
                <w:szCs w:val="20"/>
              </w:rPr>
              <w:t xml:space="preserve">Русский язык в профессиональной деятельности (Кузнецова В.А.) </w:t>
            </w:r>
            <w:r w:rsidRPr="0044219E">
              <w:rPr>
                <w:b/>
                <w:sz w:val="18"/>
                <w:szCs w:val="20"/>
              </w:rPr>
              <w:t>а.</w:t>
            </w:r>
            <w:r w:rsidR="008E1926">
              <w:rPr>
                <w:b/>
                <w:sz w:val="18"/>
                <w:szCs w:val="20"/>
              </w:rPr>
              <w:t>28</w:t>
            </w:r>
          </w:p>
        </w:tc>
        <w:tc>
          <w:tcPr>
            <w:tcW w:w="851" w:type="dxa"/>
            <w:vAlign w:val="center"/>
          </w:tcPr>
          <w:p w14:paraId="1A2E3C34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AC85C45" w14:textId="77777777" w:rsidR="00315D87" w:rsidRPr="00F9634E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7388CAE9" w14:textId="77777777" w:rsidR="00315D87" w:rsidRPr="0044219E" w:rsidRDefault="00315D87" w:rsidP="009D772A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44219E">
              <w:rPr>
                <w:sz w:val="18"/>
                <w:szCs w:val="20"/>
              </w:rPr>
              <w:t xml:space="preserve">Государственные, муниципальные архивы и архивы организаций (Шевченко И.А.) </w:t>
            </w:r>
            <w:r w:rsidRPr="0044219E">
              <w:rPr>
                <w:b/>
                <w:sz w:val="18"/>
                <w:szCs w:val="20"/>
              </w:rPr>
              <w:t>а.39</w:t>
            </w:r>
          </w:p>
        </w:tc>
      </w:tr>
      <w:tr w:rsidR="00315D87" w:rsidRPr="005616EB" w14:paraId="5CF73264" w14:textId="77777777" w:rsidTr="009D772A">
        <w:tc>
          <w:tcPr>
            <w:tcW w:w="10915" w:type="dxa"/>
            <w:gridSpan w:val="6"/>
            <w:vAlign w:val="center"/>
          </w:tcPr>
          <w:p w14:paraId="7DEBDFD7" w14:textId="77777777" w:rsidR="00315D87" w:rsidRPr="00234E53" w:rsidRDefault="00315D87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315D87" w:rsidRPr="005616EB" w14:paraId="5BD9E72A" w14:textId="77777777" w:rsidTr="009D772A">
        <w:tc>
          <w:tcPr>
            <w:tcW w:w="851" w:type="dxa"/>
            <w:vAlign w:val="center"/>
          </w:tcPr>
          <w:p w14:paraId="125506C4" w14:textId="77777777" w:rsidR="00315D87" w:rsidRPr="008E2A04" w:rsidRDefault="00315D87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2F137E9" w14:textId="77777777" w:rsidR="00315D87" w:rsidRDefault="00315D87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AFAD403" w14:textId="77777777" w:rsidR="00315D87" w:rsidRPr="00E73E20" w:rsidRDefault="00315D87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3A46648" w14:textId="77777777" w:rsidR="00315D87" w:rsidRPr="00315D87" w:rsidRDefault="00315D87" w:rsidP="009A774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15D87">
              <w:rPr>
                <w:sz w:val="16"/>
                <w:szCs w:val="16"/>
              </w:rPr>
              <w:t>½</w:t>
            </w:r>
          </w:p>
          <w:p w14:paraId="34F4C747" w14:textId="77777777" w:rsidR="00315D87" w:rsidRPr="00315D87" w:rsidRDefault="00315D87" w:rsidP="009A774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15D87">
              <w:rPr>
                <w:sz w:val="16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2D8DB095" w14:textId="77777777" w:rsidR="00315D87" w:rsidRPr="00F9634E" w:rsidRDefault="00315D87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2FBC0A0A" w14:textId="77777777" w:rsidR="00315D87" w:rsidRPr="00E73E20" w:rsidRDefault="00315D87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Обеспечение сохранности документов (</w:t>
            </w:r>
            <w:proofErr w:type="spellStart"/>
            <w:r w:rsidRPr="004E63A2">
              <w:rPr>
                <w:sz w:val="18"/>
                <w:szCs w:val="20"/>
              </w:rPr>
              <w:t>Будагян</w:t>
            </w:r>
            <w:proofErr w:type="spellEnd"/>
            <w:r w:rsidRPr="004E63A2">
              <w:rPr>
                <w:sz w:val="18"/>
                <w:szCs w:val="20"/>
              </w:rPr>
              <w:t xml:space="preserve"> А.С.) </w:t>
            </w:r>
            <w:r w:rsidRPr="004E63A2">
              <w:rPr>
                <w:b/>
                <w:sz w:val="18"/>
                <w:szCs w:val="20"/>
              </w:rPr>
              <w:t>а.</w:t>
            </w:r>
            <w:r w:rsidR="008E1926">
              <w:rPr>
                <w:b/>
                <w:sz w:val="18"/>
                <w:szCs w:val="20"/>
              </w:rPr>
              <w:t>30</w:t>
            </w:r>
          </w:p>
        </w:tc>
      </w:tr>
      <w:tr w:rsidR="008E1926" w:rsidRPr="005616EB" w14:paraId="4F541752" w14:textId="77777777" w:rsidTr="009D772A">
        <w:tc>
          <w:tcPr>
            <w:tcW w:w="851" w:type="dxa"/>
            <w:vAlign w:val="center"/>
          </w:tcPr>
          <w:p w14:paraId="518625AD" w14:textId="77777777" w:rsidR="008E1926" w:rsidRPr="00976B3E" w:rsidRDefault="008E1926" w:rsidP="00CC322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2603B83" w14:textId="77777777" w:rsidR="008E1926" w:rsidRDefault="008E1926" w:rsidP="00CC322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60D7C603" w14:textId="77777777" w:rsidR="008E1926" w:rsidRPr="00E73E20" w:rsidRDefault="008E1926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15D87">
              <w:rPr>
                <w:sz w:val="18"/>
                <w:szCs w:val="20"/>
              </w:rPr>
              <w:t xml:space="preserve">Русский язык в профессиональной деятельности (Кузнецова В.А.) </w:t>
            </w:r>
            <w:r w:rsidRPr="00315D87">
              <w:rPr>
                <w:b/>
                <w:sz w:val="18"/>
                <w:szCs w:val="20"/>
              </w:rPr>
              <w:t>а</w:t>
            </w:r>
            <w:r>
              <w:rPr>
                <w:b/>
                <w:sz w:val="18"/>
                <w:szCs w:val="20"/>
              </w:rPr>
              <w:t>/з</w:t>
            </w:r>
          </w:p>
        </w:tc>
        <w:tc>
          <w:tcPr>
            <w:tcW w:w="851" w:type="dxa"/>
            <w:vAlign w:val="center"/>
          </w:tcPr>
          <w:p w14:paraId="50D44E7C" w14:textId="77777777" w:rsidR="008E1926" w:rsidRPr="00976B3E" w:rsidRDefault="008E1926" w:rsidP="00AC4555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BD3CC60" w14:textId="77777777" w:rsidR="008E1926" w:rsidRDefault="008E1926" w:rsidP="00AC4555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07547D35" w14:textId="77777777" w:rsidR="008E1926" w:rsidRPr="00955B23" w:rsidRDefault="008E1926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4E63A2">
              <w:rPr>
                <w:sz w:val="18"/>
                <w:szCs w:val="20"/>
              </w:rPr>
              <w:t>Обеспечение сохранности документов (</w:t>
            </w:r>
            <w:proofErr w:type="spellStart"/>
            <w:r w:rsidRPr="004E63A2">
              <w:rPr>
                <w:sz w:val="18"/>
                <w:szCs w:val="20"/>
              </w:rPr>
              <w:t>Будагян</w:t>
            </w:r>
            <w:proofErr w:type="spellEnd"/>
            <w:r w:rsidRPr="004E63A2">
              <w:rPr>
                <w:sz w:val="18"/>
                <w:szCs w:val="20"/>
              </w:rPr>
              <w:t xml:space="preserve"> А.С.)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30</w:t>
            </w:r>
          </w:p>
        </w:tc>
      </w:tr>
      <w:tr w:rsidR="008E1926" w:rsidRPr="005616EB" w14:paraId="246878E8" w14:textId="77777777" w:rsidTr="009D772A">
        <w:tc>
          <w:tcPr>
            <w:tcW w:w="851" w:type="dxa"/>
            <w:vAlign w:val="center"/>
          </w:tcPr>
          <w:p w14:paraId="680F800D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5B055B4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8D4B235" w14:textId="77777777" w:rsidR="008E1926" w:rsidRPr="00DD1C08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D1C08">
              <w:rPr>
                <w:sz w:val="18"/>
                <w:szCs w:val="20"/>
              </w:rPr>
              <w:t>Организация работы с электронными документами (</w:t>
            </w:r>
            <w:proofErr w:type="spellStart"/>
            <w:r w:rsidRPr="00DD1C08">
              <w:rPr>
                <w:sz w:val="18"/>
                <w:szCs w:val="20"/>
              </w:rPr>
              <w:t>Пацких</w:t>
            </w:r>
            <w:proofErr w:type="spellEnd"/>
            <w:r w:rsidRPr="00DD1C08">
              <w:rPr>
                <w:sz w:val="18"/>
                <w:szCs w:val="20"/>
              </w:rPr>
              <w:t xml:space="preserve"> Л.К.) </w:t>
            </w:r>
            <w:r w:rsidRPr="00DD1C08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22C57099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B7D7327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66B76347" w14:textId="77777777" w:rsidR="008E1926" w:rsidRPr="00DD1C08" w:rsidRDefault="008E1926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DD1C08">
              <w:rPr>
                <w:sz w:val="18"/>
                <w:szCs w:val="20"/>
              </w:rPr>
              <w:t>Методика и практика архивоведения (</w:t>
            </w:r>
            <w:proofErr w:type="spellStart"/>
            <w:r w:rsidRPr="00DD1C08">
              <w:rPr>
                <w:sz w:val="18"/>
                <w:szCs w:val="20"/>
              </w:rPr>
              <w:t>Колченко</w:t>
            </w:r>
            <w:proofErr w:type="spellEnd"/>
            <w:r w:rsidRPr="00DD1C08">
              <w:rPr>
                <w:sz w:val="18"/>
                <w:szCs w:val="20"/>
              </w:rPr>
              <w:t xml:space="preserve"> О.В.) </w:t>
            </w:r>
            <w:r w:rsidRPr="00DD1C08">
              <w:rPr>
                <w:b/>
                <w:sz w:val="18"/>
                <w:szCs w:val="20"/>
              </w:rPr>
              <w:t>а.72</w:t>
            </w:r>
          </w:p>
        </w:tc>
      </w:tr>
      <w:tr w:rsidR="008E1926" w:rsidRPr="005616EB" w14:paraId="0C001D30" w14:textId="77777777" w:rsidTr="009D772A">
        <w:tc>
          <w:tcPr>
            <w:tcW w:w="851" w:type="dxa"/>
            <w:vAlign w:val="center"/>
          </w:tcPr>
          <w:p w14:paraId="56F31527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7F4DD6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1CD9EE53" w14:textId="77777777" w:rsidR="008E1926" w:rsidRPr="00DD1C08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D1C08">
              <w:rPr>
                <w:sz w:val="18"/>
                <w:szCs w:val="20"/>
              </w:rPr>
              <w:t>Документационное обеспечение управления (</w:t>
            </w:r>
            <w:proofErr w:type="spellStart"/>
            <w:r w:rsidRPr="00DD1C08">
              <w:rPr>
                <w:sz w:val="18"/>
                <w:szCs w:val="20"/>
              </w:rPr>
              <w:t>Будагян</w:t>
            </w:r>
            <w:proofErr w:type="spellEnd"/>
            <w:r w:rsidRPr="00DD1C08">
              <w:rPr>
                <w:sz w:val="18"/>
                <w:szCs w:val="20"/>
              </w:rPr>
              <w:t xml:space="preserve"> А.С.) </w:t>
            </w:r>
            <w:r w:rsidRPr="00DD1C08">
              <w:rPr>
                <w:b/>
                <w:sz w:val="18"/>
                <w:szCs w:val="20"/>
              </w:rPr>
              <w:t>а.30</w:t>
            </w:r>
          </w:p>
        </w:tc>
        <w:tc>
          <w:tcPr>
            <w:tcW w:w="851" w:type="dxa"/>
            <w:vAlign w:val="center"/>
          </w:tcPr>
          <w:p w14:paraId="6F98A8FC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97CCA6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3092D4F2" w14:textId="77777777" w:rsidR="008E1926" w:rsidRPr="00DD1C08" w:rsidRDefault="008E1926" w:rsidP="009D772A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DD1C08">
              <w:rPr>
                <w:sz w:val="18"/>
                <w:szCs w:val="20"/>
              </w:rPr>
              <w:t>Компьютерная обработка документов (</w:t>
            </w:r>
            <w:proofErr w:type="spellStart"/>
            <w:r w:rsidRPr="00DD1C08">
              <w:rPr>
                <w:sz w:val="18"/>
                <w:szCs w:val="20"/>
              </w:rPr>
              <w:t>Пацких</w:t>
            </w:r>
            <w:proofErr w:type="spellEnd"/>
            <w:r w:rsidRPr="00DD1C08">
              <w:rPr>
                <w:sz w:val="18"/>
                <w:szCs w:val="20"/>
              </w:rPr>
              <w:t xml:space="preserve"> Л.К.</w:t>
            </w:r>
            <w:r>
              <w:rPr>
                <w:sz w:val="18"/>
                <w:szCs w:val="20"/>
              </w:rPr>
              <w:t>/Лосева Т.В.</w:t>
            </w:r>
            <w:r w:rsidRPr="00DD1C08">
              <w:rPr>
                <w:sz w:val="18"/>
                <w:szCs w:val="20"/>
              </w:rPr>
              <w:t>)</w:t>
            </w:r>
            <w:r w:rsidRPr="00DD1C08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11/32</w:t>
            </w:r>
          </w:p>
        </w:tc>
      </w:tr>
      <w:tr w:rsidR="008E1926" w:rsidRPr="005616EB" w14:paraId="47214CEE" w14:textId="77777777" w:rsidTr="009D772A">
        <w:tc>
          <w:tcPr>
            <w:tcW w:w="851" w:type="dxa"/>
            <w:vAlign w:val="center"/>
          </w:tcPr>
          <w:p w14:paraId="7B6C62AC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8124F15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41709000" w14:textId="77777777" w:rsidR="008E1926" w:rsidRPr="00C53A53" w:rsidRDefault="008E1926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D1C08">
              <w:rPr>
                <w:sz w:val="18"/>
                <w:szCs w:val="20"/>
              </w:rPr>
              <w:t>Документационное обеспечение управления (</w:t>
            </w:r>
            <w:proofErr w:type="spellStart"/>
            <w:r w:rsidRPr="00DD1C08">
              <w:rPr>
                <w:sz w:val="18"/>
                <w:szCs w:val="20"/>
              </w:rPr>
              <w:t>Будагян</w:t>
            </w:r>
            <w:proofErr w:type="spellEnd"/>
            <w:r w:rsidRPr="00DD1C08">
              <w:rPr>
                <w:sz w:val="18"/>
                <w:szCs w:val="20"/>
              </w:rPr>
              <w:t xml:space="preserve"> А.С.) </w:t>
            </w:r>
            <w:r w:rsidRPr="00DD1C08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165132C2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14FF63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74965AAB" w14:textId="77777777" w:rsidR="008E1926" w:rsidRPr="00DD1C08" w:rsidRDefault="008E1926" w:rsidP="00DD1C08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D1C08">
              <w:rPr>
                <w:sz w:val="18"/>
                <w:szCs w:val="20"/>
              </w:rPr>
              <w:t>Компьютерная обработка документов (</w:t>
            </w:r>
            <w:proofErr w:type="spellStart"/>
            <w:r w:rsidRPr="00DD1C08">
              <w:rPr>
                <w:sz w:val="18"/>
                <w:szCs w:val="20"/>
              </w:rPr>
              <w:t>Пацких</w:t>
            </w:r>
            <w:proofErr w:type="spellEnd"/>
            <w:r w:rsidRPr="00DD1C08">
              <w:rPr>
                <w:sz w:val="18"/>
                <w:szCs w:val="20"/>
              </w:rPr>
              <w:t xml:space="preserve"> Л.К.</w:t>
            </w:r>
            <w:r>
              <w:rPr>
                <w:sz w:val="18"/>
                <w:szCs w:val="20"/>
              </w:rPr>
              <w:t>/Лосева Т.В.</w:t>
            </w:r>
            <w:r w:rsidRPr="00DD1C08">
              <w:rPr>
                <w:sz w:val="18"/>
                <w:szCs w:val="20"/>
              </w:rPr>
              <w:t>)</w:t>
            </w:r>
            <w:r w:rsidRPr="00DD1C08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11/32</w:t>
            </w:r>
          </w:p>
        </w:tc>
      </w:tr>
      <w:tr w:rsidR="008E1926" w:rsidRPr="005616EB" w14:paraId="4FE78EC9" w14:textId="77777777" w:rsidTr="009D772A">
        <w:tc>
          <w:tcPr>
            <w:tcW w:w="10915" w:type="dxa"/>
            <w:gridSpan w:val="6"/>
            <w:vAlign w:val="center"/>
          </w:tcPr>
          <w:p w14:paraId="63911535" w14:textId="77777777" w:rsidR="008E1926" w:rsidRPr="00234E53" w:rsidRDefault="008E1926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8E1926" w:rsidRPr="005616EB" w14:paraId="76D5C232" w14:textId="77777777" w:rsidTr="009D772A">
        <w:tc>
          <w:tcPr>
            <w:tcW w:w="851" w:type="dxa"/>
            <w:vAlign w:val="center"/>
          </w:tcPr>
          <w:p w14:paraId="015D8A84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97A717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0F225F3" w14:textId="77777777" w:rsidR="008E1926" w:rsidRPr="00DD1C08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D1C08">
              <w:rPr>
                <w:sz w:val="18"/>
                <w:szCs w:val="20"/>
              </w:rPr>
              <w:t>Правовые основы профессиональной деятельности (Карпенко Л.В.)</w:t>
            </w:r>
            <w:r w:rsidRPr="00493CD5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851" w:type="dxa"/>
            <w:vAlign w:val="center"/>
          </w:tcPr>
          <w:p w14:paraId="44A6C5C0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FD34DC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28E1BB28" w14:textId="77777777" w:rsidR="008E1926" w:rsidRPr="00DD1C08" w:rsidRDefault="008E1926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E73E20">
              <w:rPr>
                <w:sz w:val="18"/>
                <w:szCs w:val="20"/>
              </w:rPr>
              <w:t>Цифровизация в делопроизводстве и архивном деле</w:t>
            </w:r>
            <w:r>
              <w:rPr>
                <w:sz w:val="18"/>
                <w:szCs w:val="20"/>
              </w:rPr>
              <w:t xml:space="preserve"> (</w:t>
            </w:r>
            <w:proofErr w:type="spellStart"/>
            <w:r>
              <w:rPr>
                <w:sz w:val="18"/>
                <w:szCs w:val="20"/>
              </w:rPr>
              <w:t>Пацких</w:t>
            </w:r>
            <w:proofErr w:type="spellEnd"/>
            <w:r>
              <w:rPr>
                <w:sz w:val="18"/>
                <w:szCs w:val="20"/>
              </w:rPr>
              <w:t xml:space="preserve"> Л.К.)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11</w:t>
            </w:r>
          </w:p>
        </w:tc>
      </w:tr>
      <w:tr w:rsidR="008E1926" w:rsidRPr="005616EB" w14:paraId="7E486F6F" w14:textId="77777777" w:rsidTr="009D772A">
        <w:tc>
          <w:tcPr>
            <w:tcW w:w="851" w:type="dxa"/>
            <w:vAlign w:val="center"/>
          </w:tcPr>
          <w:p w14:paraId="0188021C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9C5AF15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0FDA9A57" w14:textId="77777777" w:rsidR="008E1926" w:rsidRPr="00493CD5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 xml:space="preserve">Безопасность жизнедеятельности (Чепелев А.А.)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505FB526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2B55FD4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032A0683" w14:textId="77777777" w:rsidR="008E1926" w:rsidRPr="00234E53" w:rsidRDefault="008E1926" w:rsidP="009D77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955B23">
              <w:rPr>
                <w:sz w:val="20"/>
                <w:szCs w:val="20"/>
              </w:rPr>
              <w:t>Документоведение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Будагян</w:t>
            </w:r>
            <w:proofErr w:type="spellEnd"/>
            <w:r>
              <w:rPr>
                <w:sz w:val="20"/>
                <w:szCs w:val="20"/>
              </w:rPr>
              <w:t xml:space="preserve"> А.С.)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8E1926" w:rsidRPr="005616EB" w14:paraId="42CE6CB8" w14:textId="77777777" w:rsidTr="009D772A">
        <w:tc>
          <w:tcPr>
            <w:tcW w:w="851" w:type="dxa"/>
            <w:vAlign w:val="center"/>
          </w:tcPr>
          <w:p w14:paraId="3BE7EDBB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B97ED3C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1E74E985" w14:textId="77777777" w:rsidR="008E1926" w:rsidRPr="00493CD5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D1C08">
              <w:rPr>
                <w:sz w:val="18"/>
                <w:szCs w:val="20"/>
              </w:rPr>
              <w:t xml:space="preserve">Документационное обеспечение управления </w:t>
            </w:r>
            <w:r w:rsidRPr="00493CD5">
              <w:rPr>
                <w:sz w:val="18"/>
                <w:szCs w:val="20"/>
              </w:rPr>
              <w:t>(</w:t>
            </w:r>
            <w:proofErr w:type="spellStart"/>
            <w:r w:rsidRPr="00493CD5">
              <w:rPr>
                <w:sz w:val="18"/>
                <w:szCs w:val="20"/>
              </w:rPr>
              <w:t>Будагян</w:t>
            </w:r>
            <w:proofErr w:type="spellEnd"/>
            <w:r w:rsidRPr="00493CD5">
              <w:rPr>
                <w:sz w:val="18"/>
                <w:szCs w:val="20"/>
              </w:rPr>
              <w:t xml:space="preserve"> А.С.) </w:t>
            </w:r>
            <w:r w:rsidRPr="00493CD5">
              <w:rPr>
                <w:b/>
                <w:sz w:val="18"/>
                <w:szCs w:val="20"/>
              </w:rPr>
              <w:t>а.30</w:t>
            </w:r>
          </w:p>
        </w:tc>
        <w:tc>
          <w:tcPr>
            <w:tcW w:w="851" w:type="dxa"/>
            <w:vAlign w:val="center"/>
          </w:tcPr>
          <w:p w14:paraId="062F5B2D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C9883D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0B7C8386" w14:textId="77777777" w:rsidR="008E1926" w:rsidRPr="001130BE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 xml:space="preserve">Физическая культура (Макарова А.В.) </w:t>
            </w:r>
            <w:proofErr w:type="spellStart"/>
            <w:proofErr w:type="gramStart"/>
            <w:r w:rsidRPr="004E63A2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8E1926" w:rsidRPr="005616EB" w14:paraId="64BEA97D" w14:textId="77777777" w:rsidTr="009D772A">
        <w:tc>
          <w:tcPr>
            <w:tcW w:w="10915" w:type="dxa"/>
            <w:gridSpan w:val="6"/>
            <w:vAlign w:val="center"/>
          </w:tcPr>
          <w:p w14:paraId="042D9BCD" w14:textId="77777777" w:rsidR="008E1926" w:rsidRPr="00234E53" w:rsidRDefault="008E1926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8E1926" w:rsidRPr="005616EB" w14:paraId="0FA0FF70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01790C16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BD15C25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49C8BB1A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Информационные и коммуникационные технологии (</w:t>
            </w:r>
            <w:proofErr w:type="spellStart"/>
            <w:r w:rsidRPr="004E63A2">
              <w:rPr>
                <w:sz w:val="18"/>
                <w:szCs w:val="20"/>
              </w:rPr>
              <w:t>Пацких</w:t>
            </w:r>
            <w:proofErr w:type="spellEnd"/>
            <w:r w:rsidRPr="004E63A2">
              <w:rPr>
                <w:sz w:val="18"/>
                <w:szCs w:val="20"/>
              </w:rPr>
              <w:t xml:space="preserve"> Л.К.)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34BEBA9C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409D2E2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57EBE445" w14:textId="77777777" w:rsidR="008E1926" w:rsidRPr="00234E53" w:rsidRDefault="008E1926" w:rsidP="00E73E20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E73E20">
              <w:rPr>
                <w:sz w:val="20"/>
                <w:szCs w:val="20"/>
              </w:rPr>
              <w:t>Основы бережливого произ</w:t>
            </w:r>
            <w:r>
              <w:rPr>
                <w:sz w:val="20"/>
                <w:szCs w:val="20"/>
              </w:rPr>
              <w:t>во</w:t>
            </w:r>
            <w:r w:rsidRPr="00E73E20">
              <w:rPr>
                <w:sz w:val="20"/>
                <w:szCs w:val="20"/>
              </w:rPr>
              <w:t>дства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Колченко</w:t>
            </w:r>
            <w:proofErr w:type="spellEnd"/>
            <w:r>
              <w:rPr>
                <w:sz w:val="20"/>
                <w:szCs w:val="20"/>
              </w:rPr>
              <w:t xml:space="preserve"> О.В.)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72</w:t>
            </w:r>
          </w:p>
        </w:tc>
      </w:tr>
      <w:tr w:rsidR="008E1926" w:rsidRPr="005616EB" w14:paraId="0730DD0E" w14:textId="77777777" w:rsidTr="009D772A">
        <w:trPr>
          <w:trHeight w:val="143"/>
        </w:trPr>
        <w:tc>
          <w:tcPr>
            <w:tcW w:w="851" w:type="dxa"/>
            <w:vAlign w:val="center"/>
          </w:tcPr>
          <w:p w14:paraId="2E743365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AE47D03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A9CB554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Организация работы с электронными документами (</w:t>
            </w:r>
            <w:proofErr w:type="spellStart"/>
            <w:r w:rsidRPr="004E63A2">
              <w:rPr>
                <w:sz w:val="18"/>
                <w:szCs w:val="20"/>
              </w:rPr>
              <w:t>Пацких</w:t>
            </w:r>
            <w:proofErr w:type="spellEnd"/>
            <w:r w:rsidRPr="004E63A2">
              <w:rPr>
                <w:sz w:val="18"/>
                <w:szCs w:val="20"/>
              </w:rPr>
              <w:t xml:space="preserve"> Л.К.)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18E53E2C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D8ECB9E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5A2637A0" w14:textId="77777777" w:rsidR="008E1926" w:rsidRPr="004E63A2" w:rsidRDefault="008E1926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Методика и практика архивоведения (</w:t>
            </w:r>
            <w:proofErr w:type="spellStart"/>
            <w:r w:rsidRPr="004E63A2">
              <w:rPr>
                <w:sz w:val="18"/>
                <w:szCs w:val="20"/>
              </w:rPr>
              <w:t>Колченко</w:t>
            </w:r>
            <w:proofErr w:type="spellEnd"/>
            <w:r w:rsidRPr="004E63A2">
              <w:rPr>
                <w:sz w:val="18"/>
                <w:szCs w:val="20"/>
              </w:rPr>
              <w:t xml:space="preserve"> О.В.)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72</w:t>
            </w:r>
          </w:p>
        </w:tc>
      </w:tr>
      <w:tr w:rsidR="008E1926" w:rsidRPr="005616EB" w14:paraId="31734C96" w14:textId="77777777" w:rsidTr="009D772A">
        <w:trPr>
          <w:trHeight w:val="125"/>
        </w:trPr>
        <w:tc>
          <w:tcPr>
            <w:tcW w:w="851" w:type="dxa"/>
            <w:vAlign w:val="center"/>
          </w:tcPr>
          <w:p w14:paraId="789D1316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CF22B41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172249F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F3B099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9CA7FF9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489C5B9C" w14:textId="77777777" w:rsidR="008E1926" w:rsidRPr="004E63A2" w:rsidRDefault="008E1926" w:rsidP="00955B23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315D87">
              <w:rPr>
                <w:sz w:val="18"/>
                <w:szCs w:val="20"/>
              </w:rPr>
              <w:t xml:space="preserve">Государственные, муниципальные архивы и архивы организаций (Шевченко И.А.) </w:t>
            </w:r>
            <w:r w:rsidRPr="00315D87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39</w:t>
            </w:r>
          </w:p>
        </w:tc>
      </w:tr>
      <w:tr w:rsidR="008E1926" w:rsidRPr="005616EB" w14:paraId="57A2F13F" w14:textId="77777777" w:rsidTr="009D772A">
        <w:tc>
          <w:tcPr>
            <w:tcW w:w="10915" w:type="dxa"/>
            <w:gridSpan w:val="6"/>
            <w:vAlign w:val="center"/>
          </w:tcPr>
          <w:p w14:paraId="2F4DD2F6" w14:textId="77777777" w:rsidR="008E1926" w:rsidRPr="00234E53" w:rsidRDefault="008E1926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8E1926" w:rsidRPr="005616EB" w14:paraId="7B26A100" w14:textId="77777777" w:rsidTr="009D772A">
        <w:tc>
          <w:tcPr>
            <w:tcW w:w="851" w:type="dxa"/>
            <w:vAlign w:val="center"/>
          </w:tcPr>
          <w:p w14:paraId="210DDB79" w14:textId="77777777" w:rsidR="008E1926" w:rsidRPr="00976B3E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BA985C7" w14:textId="77777777" w:rsidR="008E1926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17DEE73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315D87">
              <w:rPr>
                <w:sz w:val="18"/>
                <w:szCs w:val="20"/>
              </w:rPr>
              <w:t xml:space="preserve">Русский язык в профессиональной деятельности (Кузнецова В.А.) </w:t>
            </w:r>
            <w:r w:rsidRPr="00315D87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77316C5E" w14:textId="77777777" w:rsidR="008E1926" w:rsidRPr="00976B3E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E175400" w14:textId="77777777" w:rsidR="008E1926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FFE5599" w14:textId="77777777" w:rsidR="008E1926" w:rsidRPr="00493CD5" w:rsidRDefault="008E1926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</w:p>
        </w:tc>
      </w:tr>
      <w:tr w:rsidR="008E1926" w:rsidRPr="005616EB" w14:paraId="256BB5C9" w14:textId="77777777" w:rsidTr="009D772A">
        <w:tc>
          <w:tcPr>
            <w:tcW w:w="851" w:type="dxa"/>
            <w:vAlign w:val="center"/>
          </w:tcPr>
          <w:p w14:paraId="13FB75B6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0DF9292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0C06C183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 xml:space="preserve">Иностранный язык в профессиональной деятельности (Некрашевич А.В.)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81</w:t>
            </w:r>
          </w:p>
        </w:tc>
        <w:tc>
          <w:tcPr>
            <w:tcW w:w="851" w:type="dxa"/>
            <w:vAlign w:val="center"/>
          </w:tcPr>
          <w:p w14:paraId="7A3A633A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CFDA175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1927C2DF" w14:textId="77777777" w:rsidR="008E1926" w:rsidRPr="00234E53" w:rsidRDefault="008E1926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955B23">
              <w:rPr>
                <w:sz w:val="20"/>
                <w:szCs w:val="20"/>
              </w:rPr>
              <w:t>Компьютерная обр</w:t>
            </w:r>
            <w:r>
              <w:rPr>
                <w:sz w:val="20"/>
                <w:szCs w:val="20"/>
              </w:rPr>
              <w:t>а</w:t>
            </w:r>
            <w:r w:rsidRPr="00955B23">
              <w:rPr>
                <w:sz w:val="20"/>
                <w:szCs w:val="20"/>
              </w:rPr>
              <w:t>ботка документов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Пацких</w:t>
            </w:r>
            <w:proofErr w:type="spellEnd"/>
            <w:r>
              <w:rPr>
                <w:sz w:val="20"/>
                <w:szCs w:val="20"/>
              </w:rPr>
              <w:t xml:space="preserve"> Л.К./Лосева Т.В.)</w:t>
            </w:r>
            <w:r w:rsidRPr="004D13AD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11/3</w:t>
            </w:r>
          </w:p>
        </w:tc>
      </w:tr>
      <w:tr w:rsidR="008E1926" w:rsidRPr="005616EB" w14:paraId="08435F99" w14:textId="77777777" w:rsidTr="009D772A">
        <w:tc>
          <w:tcPr>
            <w:tcW w:w="851" w:type="dxa"/>
            <w:vAlign w:val="center"/>
          </w:tcPr>
          <w:p w14:paraId="3029B284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AB24B44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34FE5D53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Организация секретарского обслуживания (</w:t>
            </w:r>
            <w:proofErr w:type="spellStart"/>
            <w:r w:rsidRPr="004E63A2">
              <w:rPr>
                <w:sz w:val="18"/>
                <w:szCs w:val="20"/>
              </w:rPr>
              <w:t>Будагян</w:t>
            </w:r>
            <w:proofErr w:type="spellEnd"/>
            <w:r w:rsidRPr="004E63A2">
              <w:rPr>
                <w:sz w:val="18"/>
                <w:szCs w:val="20"/>
              </w:rPr>
              <w:t xml:space="preserve"> А.С.)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1D4F0907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1A1D24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10DCF8D9" w14:textId="77777777" w:rsidR="008E1926" w:rsidRPr="004E63A2" w:rsidRDefault="008E1926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 xml:space="preserve">Иностранный язык в профессиональной деятельности (Некрашевич А.В.)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81</w:t>
            </w:r>
          </w:p>
        </w:tc>
      </w:tr>
      <w:tr w:rsidR="008E1926" w:rsidRPr="005616EB" w14:paraId="6C3BF132" w14:textId="77777777" w:rsidTr="009D772A">
        <w:tc>
          <w:tcPr>
            <w:tcW w:w="851" w:type="dxa"/>
            <w:vAlign w:val="center"/>
          </w:tcPr>
          <w:p w14:paraId="1BB71DFE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B064F98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1C286E83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Документационное обеспечение управления (</w:t>
            </w:r>
            <w:proofErr w:type="spellStart"/>
            <w:r w:rsidRPr="004E63A2">
              <w:rPr>
                <w:sz w:val="18"/>
                <w:szCs w:val="20"/>
              </w:rPr>
              <w:t>Будагян</w:t>
            </w:r>
            <w:proofErr w:type="spellEnd"/>
            <w:r w:rsidRPr="004E63A2">
              <w:rPr>
                <w:sz w:val="18"/>
                <w:szCs w:val="20"/>
              </w:rPr>
              <w:t xml:space="preserve"> А.С.)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56244778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D6A30E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6D3A2F78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 xml:space="preserve">Организация и нормативно-правовые основы архивного дела (Шевченко И.А.)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39</w:t>
            </w:r>
          </w:p>
        </w:tc>
      </w:tr>
      <w:tr w:rsidR="008E1926" w:rsidRPr="005616EB" w14:paraId="07776450" w14:textId="77777777" w:rsidTr="009D772A">
        <w:tc>
          <w:tcPr>
            <w:tcW w:w="10915" w:type="dxa"/>
            <w:gridSpan w:val="6"/>
            <w:vAlign w:val="center"/>
          </w:tcPr>
          <w:p w14:paraId="52A10CDD" w14:textId="77777777" w:rsidR="008E1926" w:rsidRPr="00234E53" w:rsidRDefault="008E1926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8E1926" w:rsidRPr="005616EB" w14:paraId="4EE9DB6C" w14:textId="77777777" w:rsidTr="009D772A">
        <w:tc>
          <w:tcPr>
            <w:tcW w:w="851" w:type="dxa"/>
            <w:vAlign w:val="center"/>
          </w:tcPr>
          <w:p w14:paraId="0A50055E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AEA9262" w14:textId="77777777" w:rsidR="008E1926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53FE8C06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74E9486" w14:textId="77777777" w:rsidR="008E1926" w:rsidRPr="008E2A04" w:rsidRDefault="008E1926" w:rsidP="009A774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CA4CA6C" w14:textId="77777777" w:rsidR="008E1926" w:rsidRPr="00F9634E" w:rsidRDefault="008E1926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68F660BB" w14:textId="77777777" w:rsidR="008E1926" w:rsidRPr="004E63A2" w:rsidRDefault="008E1926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955B23">
              <w:rPr>
                <w:sz w:val="20"/>
                <w:szCs w:val="20"/>
              </w:rPr>
              <w:t>Документоведение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Будагян</w:t>
            </w:r>
            <w:proofErr w:type="spellEnd"/>
            <w:r>
              <w:rPr>
                <w:sz w:val="20"/>
                <w:szCs w:val="20"/>
              </w:rPr>
              <w:t xml:space="preserve"> А.С.)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30</w:t>
            </w:r>
          </w:p>
        </w:tc>
      </w:tr>
      <w:tr w:rsidR="008E1926" w:rsidRPr="005616EB" w14:paraId="4D24F203" w14:textId="77777777" w:rsidTr="009D772A">
        <w:tc>
          <w:tcPr>
            <w:tcW w:w="851" w:type="dxa"/>
            <w:vAlign w:val="center"/>
          </w:tcPr>
          <w:p w14:paraId="7C9390E0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429EEFD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17C24571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 xml:space="preserve">Основы финансовой грамотности (Шевченко И.А.)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12EEB840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B1F2B91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25D73BFC" w14:textId="77777777" w:rsidR="008E1926" w:rsidRPr="004E63A2" w:rsidRDefault="008E1926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Обеспечение сохранности документов (</w:t>
            </w:r>
            <w:proofErr w:type="spellStart"/>
            <w:r w:rsidRPr="004E63A2">
              <w:rPr>
                <w:sz w:val="18"/>
                <w:szCs w:val="20"/>
              </w:rPr>
              <w:t>Будагян</w:t>
            </w:r>
            <w:proofErr w:type="spellEnd"/>
            <w:r w:rsidRPr="004E63A2">
              <w:rPr>
                <w:sz w:val="18"/>
                <w:szCs w:val="20"/>
              </w:rPr>
              <w:t xml:space="preserve"> А.С.) </w:t>
            </w:r>
            <w:r w:rsidRPr="004E63A2">
              <w:rPr>
                <w:b/>
                <w:sz w:val="18"/>
                <w:szCs w:val="20"/>
              </w:rPr>
              <w:t>а.</w:t>
            </w:r>
            <w:r w:rsidRPr="00F53E14">
              <w:rPr>
                <w:b/>
                <w:sz w:val="18"/>
                <w:szCs w:val="20"/>
              </w:rPr>
              <w:t>30</w:t>
            </w:r>
          </w:p>
        </w:tc>
      </w:tr>
      <w:tr w:rsidR="008E1926" w:rsidRPr="005616EB" w14:paraId="73C4B968" w14:textId="77777777" w:rsidTr="009D772A">
        <w:tc>
          <w:tcPr>
            <w:tcW w:w="851" w:type="dxa"/>
            <w:vAlign w:val="center"/>
          </w:tcPr>
          <w:p w14:paraId="1D653129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1BC417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1A3E8A2A" w14:textId="77777777" w:rsidR="008E1926" w:rsidRPr="004E63A2" w:rsidRDefault="008E1926" w:rsidP="009A774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>Документационное обеспечение кадровой службы (</w:t>
            </w:r>
            <w:proofErr w:type="spellStart"/>
            <w:r w:rsidRPr="004E63A2">
              <w:rPr>
                <w:sz w:val="18"/>
                <w:szCs w:val="20"/>
              </w:rPr>
              <w:t>Будагян</w:t>
            </w:r>
            <w:proofErr w:type="spellEnd"/>
            <w:r w:rsidRPr="004E63A2">
              <w:rPr>
                <w:sz w:val="18"/>
                <w:szCs w:val="20"/>
              </w:rPr>
              <w:t xml:space="preserve"> А.С.)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851" w:type="dxa"/>
            <w:vAlign w:val="center"/>
          </w:tcPr>
          <w:p w14:paraId="6C471EA2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F6F2196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656877B1" w14:textId="77777777" w:rsidR="008E1926" w:rsidRPr="00315D87" w:rsidRDefault="008E1926" w:rsidP="009D772A">
            <w:pPr>
              <w:spacing w:after="0" w:line="240" w:lineRule="auto"/>
              <w:ind w:hanging="108"/>
              <w:jc w:val="center"/>
              <w:rPr>
                <w:sz w:val="18"/>
                <w:szCs w:val="20"/>
              </w:rPr>
            </w:pPr>
            <w:r w:rsidRPr="00315D87">
              <w:rPr>
                <w:sz w:val="18"/>
                <w:szCs w:val="20"/>
              </w:rPr>
              <w:t xml:space="preserve">Экономика организации (Шевченко И.А.) </w:t>
            </w:r>
            <w:r w:rsidRPr="004E63A2">
              <w:rPr>
                <w:b/>
                <w:sz w:val="18"/>
                <w:szCs w:val="20"/>
              </w:rPr>
              <w:t>а.</w:t>
            </w:r>
            <w:r>
              <w:rPr>
                <w:b/>
                <w:sz w:val="18"/>
                <w:szCs w:val="20"/>
              </w:rPr>
              <w:t>39</w:t>
            </w:r>
          </w:p>
        </w:tc>
      </w:tr>
      <w:tr w:rsidR="008E1926" w:rsidRPr="005616EB" w14:paraId="4EC0D7FF" w14:textId="77777777" w:rsidTr="009D772A">
        <w:tc>
          <w:tcPr>
            <w:tcW w:w="851" w:type="dxa"/>
            <w:vAlign w:val="center"/>
          </w:tcPr>
          <w:p w14:paraId="5D09D180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CB70C1E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260" w:type="dxa"/>
            <w:vAlign w:val="center"/>
          </w:tcPr>
          <w:p w14:paraId="7558B4F6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4E63A2">
              <w:rPr>
                <w:sz w:val="18"/>
                <w:szCs w:val="20"/>
              </w:rPr>
              <w:t xml:space="preserve">Физическая культура (Макарова А.В.) </w:t>
            </w:r>
            <w:proofErr w:type="spellStart"/>
            <w:proofErr w:type="gramStart"/>
            <w:r w:rsidRPr="004E63A2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672327F1" w14:textId="77777777" w:rsidR="008E1926" w:rsidRPr="008E2A04" w:rsidRDefault="008E1926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AC03C04" w14:textId="77777777" w:rsidR="008E1926" w:rsidRPr="00F9634E" w:rsidRDefault="008E1926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685" w:type="dxa"/>
            <w:vAlign w:val="center"/>
          </w:tcPr>
          <w:p w14:paraId="4BCB3BC5" w14:textId="77777777" w:rsidR="008E1926" w:rsidRPr="004E63A2" w:rsidRDefault="008E1926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F53E14" w:rsidRPr="00E800D6" w14:paraId="3349AA18" w14:textId="77777777" w:rsidTr="00723A27">
        <w:tc>
          <w:tcPr>
            <w:tcW w:w="5352" w:type="dxa"/>
          </w:tcPr>
          <w:p w14:paraId="572B2CE6" w14:textId="77777777" w:rsidR="00493CD5" w:rsidRDefault="00493CD5" w:rsidP="00723A27">
            <w:pPr>
              <w:pStyle w:val="a4"/>
              <w:rPr>
                <w:sz w:val="24"/>
                <w:szCs w:val="28"/>
              </w:rPr>
            </w:pPr>
          </w:p>
          <w:p w14:paraId="2E665689" w14:textId="77777777" w:rsidR="00493CD5" w:rsidRDefault="00493CD5" w:rsidP="00723A27">
            <w:pPr>
              <w:pStyle w:val="a4"/>
              <w:rPr>
                <w:sz w:val="24"/>
                <w:szCs w:val="28"/>
              </w:rPr>
            </w:pPr>
          </w:p>
          <w:p w14:paraId="27129D96" w14:textId="77777777" w:rsidR="00F53E14" w:rsidRPr="00E800D6" w:rsidRDefault="00F53E14" w:rsidP="00723A27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103458D7" w14:textId="77777777" w:rsidR="00493CD5" w:rsidRDefault="00493CD5" w:rsidP="00723A27">
            <w:pPr>
              <w:pStyle w:val="a4"/>
              <w:jc w:val="right"/>
              <w:rPr>
                <w:sz w:val="24"/>
                <w:szCs w:val="28"/>
              </w:rPr>
            </w:pPr>
          </w:p>
          <w:p w14:paraId="4340DF4F" w14:textId="77777777" w:rsidR="00493CD5" w:rsidRDefault="00493CD5" w:rsidP="00723A27">
            <w:pPr>
              <w:pStyle w:val="a4"/>
              <w:jc w:val="right"/>
              <w:rPr>
                <w:sz w:val="24"/>
                <w:szCs w:val="28"/>
              </w:rPr>
            </w:pPr>
          </w:p>
          <w:p w14:paraId="2AC3C42D" w14:textId="77777777" w:rsidR="00F53E14" w:rsidRPr="00E800D6" w:rsidRDefault="00F53E14" w:rsidP="00723A27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2C0F39F4" w14:textId="77777777" w:rsidR="004B3E99" w:rsidRDefault="004B3E99">
      <w:pPr>
        <w:rPr>
          <w:sz w:val="14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4252"/>
      </w:tblGrid>
      <w:tr w:rsidR="004B3E99" w:rsidRPr="00A718B4" w14:paraId="52F668CE" w14:textId="77777777" w:rsidTr="009D772A">
        <w:tc>
          <w:tcPr>
            <w:tcW w:w="6805" w:type="dxa"/>
          </w:tcPr>
          <w:p w14:paraId="5F2F1A4F" w14:textId="77777777" w:rsidR="004B3E99" w:rsidRPr="00694062" w:rsidRDefault="004B3E99" w:rsidP="00F53E14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2D112C48" w14:textId="77777777" w:rsidR="004B3E99" w:rsidRPr="00694062" w:rsidRDefault="004B3E99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06DC88FF" w14:textId="77777777" w:rsidR="004B3E99" w:rsidRPr="00694062" w:rsidRDefault="004B3E99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55805303" w14:textId="77777777" w:rsidR="004B3E99" w:rsidRPr="00694062" w:rsidRDefault="004B3E99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</w:tcPr>
          <w:p w14:paraId="36FD72A8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34246555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73504099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68CB1BCD" w14:textId="77777777" w:rsidR="004B3E99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521F7ECD" w14:textId="77777777" w:rsidR="004B3E99" w:rsidRDefault="004B3E99" w:rsidP="004B3E99">
      <w:pPr>
        <w:pStyle w:val="a4"/>
        <w:jc w:val="center"/>
        <w:rPr>
          <w:b/>
          <w:sz w:val="22"/>
          <w:szCs w:val="22"/>
        </w:rPr>
      </w:pPr>
    </w:p>
    <w:p w14:paraId="1D5061C1" w14:textId="77777777" w:rsidR="004B3E99" w:rsidRDefault="004B3E99" w:rsidP="004B3E9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2FC2F671" w14:textId="34716D00" w:rsidR="004B3E99" w:rsidRDefault="00437152" w:rsidP="004B3E99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657511E8" w14:textId="77777777" w:rsidR="004B3E99" w:rsidRPr="00B1274E" w:rsidRDefault="004B3E99" w:rsidP="004B3E99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4B3E99" w:rsidRPr="005616EB" w14:paraId="7A4D6547" w14:textId="77777777" w:rsidTr="009D772A">
        <w:tc>
          <w:tcPr>
            <w:tcW w:w="5245" w:type="dxa"/>
            <w:gridSpan w:val="3"/>
            <w:vAlign w:val="center"/>
          </w:tcPr>
          <w:p w14:paraId="573CEEB6" w14:textId="77777777" w:rsidR="004B3E99" w:rsidRPr="00D762FA" w:rsidRDefault="004B3E99" w:rsidP="009D77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D762FA">
              <w:rPr>
                <w:b/>
                <w:sz w:val="24"/>
                <w:szCs w:val="20"/>
              </w:rPr>
              <w:t>Ю 31к</w:t>
            </w:r>
          </w:p>
        </w:tc>
        <w:tc>
          <w:tcPr>
            <w:tcW w:w="5670" w:type="dxa"/>
            <w:gridSpan w:val="3"/>
            <w:vAlign w:val="center"/>
          </w:tcPr>
          <w:p w14:paraId="579E9881" w14:textId="77777777" w:rsidR="004B3E99" w:rsidRPr="00D762FA" w:rsidRDefault="004B3E99" w:rsidP="009D77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 w:rsidRPr="00D762FA">
              <w:rPr>
                <w:b/>
                <w:sz w:val="24"/>
                <w:szCs w:val="20"/>
              </w:rPr>
              <w:t>Ю 32к</w:t>
            </w:r>
          </w:p>
        </w:tc>
      </w:tr>
      <w:tr w:rsidR="004B3E99" w:rsidRPr="005616EB" w14:paraId="767F385A" w14:textId="77777777" w:rsidTr="009D772A">
        <w:tc>
          <w:tcPr>
            <w:tcW w:w="10915" w:type="dxa"/>
            <w:gridSpan w:val="6"/>
            <w:vAlign w:val="center"/>
          </w:tcPr>
          <w:p w14:paraId="06333B86" w14:textId="77777777" w:rsidR="004B3E99" w:rsidRPr="00234E53" w:rsidRDefault="004B3E99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D762FA" w:rsidRPr="005616EB" w14:paraId="4B7611A8" w14:textId="77777777" w:rsidTr="009D772A">
        <w:tc>
          <w:tcPr>
            <w:tcW w:w="851" w:type="dxa"/>
            <w:vAlign w:val="center"/>
          </w:tcPr>
          <w:p w14:paraId="09A1C923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EAE01AF" w14:textId="77777777" w:rsidR="00D762FA" w:rsidRDefault="00D762FA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483525F" w14:textId="77777777" w:rsidR="00D762FA" w:rsidRPr="00576B9A" w:rsidRDefault="00D762FA" w:rsidP="009D772A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CFBB80B" w14:textId="77777777" w:rsidR="00D762FA" w:rsidRPr="001E60D9" w:rsidRDefault="00D762FA" w:rsidP="00755A8C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1E60D9">
              <w:rPr>
                <w:sz w:val="18"/>
                <w:szCs w:val="16"/>
              </w:rPr>
              <w:t>½</w:t>
            </w:r>
          </w:p>
          <w:p w14:paraId="2FD033F2" w14:textId="77777777" w:rsidR="00D762FA" w:rsidRPr="001E60D9" w:rsidRDefault="00D762FA" w:rsidP="00755A8C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1E60D9">
              <w:rPr>
                <w:sz w:val="18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61659C5C" w14:textId="77777777" w:rsidR="00D762FA" w:rsidRPr="00F9634E" w:rsidRDefault="00D762FA" w:rsidP="00D762F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11:50-12:35</w:t>
            </w:r>
          </w:p>
        </w:tc>
        <w:tc>
          <w:tcPr>
            <w:tcW w:w="3685" w:type="dxa"/>
            <w:vAlign w:val="center"/>
          </w:tcPr>
          <w:p w14:paraId="122C6046" w14:textId="77777777" w:rsidR="00D762FA" w:rsidRPr="00576B9A" w:rsidRDefault="00D762FA" w:rsidP="008E1926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</w:t>
            </w:r>
            <w:r w:rsidR="008E1926">
              <w:rPr>
                <w:b/>
                <w:sz w:val="20"/>
                <w:szCs w:val="20"/>
              </w:rPr>
              <w:t>/з</w:t>
            </w:r>
          </w:p>
        </w:tc>
      </w:tr>
      <w:tr w:rsidR="00D762FA" w:rsidRPr="005616EB" w14:paraId="72BA538E" w14:textId="77777777" w:rsidTr="009D772A">
        <w:tc>
          <w:tcPr>
            <w:tcW w:w="851" w:type="dxa"/>
            <w:vAlign w:val="center"/>
          </w:tcPr>
          <w:p w14:paraId="0B9024AA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3DB3DF0" w14:textId="77777777" w:rsidR="00D762FA" w:rsidRDefault="00D762FA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CE3F228" w14:textId="77777777" w:rsidR="00D762FA" w:rsidRPr="00576B9A" w:rsidRDefault="00D762FA" w:rsidP="009D772A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FCDDDCB" w14:textId="77777777" w:rsidR="00D762FA" w:rsidRPr="008E2A04" w:rsidRDefault="00D762FA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7C298ED" w14:textId="77777777" w:rsidR="00D762FA" w:rsidRPr="00F9634E" w:rsidRDefault="00D762FA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685" w:type="dxa"/>
            <w:vAlign w:val="center"/>
          </w:tcPr>
          <w:p w14:paraId="6F719051" w14:textId="77777777" w:rsidR="00D762FA" w:rsidRPr="00576B9A" w:rsidRDefault="00D762FA" w:rsidP="008E1926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8E1926">
              <w:rPr>
                <w:b/>
                <w:sz w:val="20"/>
                <w:szCs w:val="20"/>
              </w:rPr>
              <w:t>59</w:t>
            </w:r>
          </w:p>
        </w:tc>
      </w:tr>
      <w:tr w:rsidR="00D762FA" w:rsidRPr="005616EB" w14:paraId="35C3343E" w14:textId="77777777" w:rsidTr="009D772A">
        <w:tc>
          <w:tcPr>
            <w:tcW w:w="851" w:type="dxa"/>
            <w:vAlign w:val="center"/>
          </w:tcPr>
          <w:p w14:paraId="7124709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E000A07" w14:textId="77777777" w:rsidR="00D762FA" w:rsidRDefault="00D762FA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028D78CD" w14:textId="77777777" w:rsidR="00D762FA" w:rsidRPr="00234E53" w:rsidRDefault="00D762FA" w:rsidP="008E19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8E1926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0860042D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68CF290" w14:textId="77777777" w:rsidR="00D762FA" w:rsidRDefault="00D762FA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4842625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28</w:t>
            </w:r>
          </w:p>
        </w:tc>
      </w:tr>
      <w:tr w:rsidR="00D762FA" w:rsidRPr="005616EB" w14:paraId="0E344289" w14:textId="77777777" w:rsidTr="009D772A">
        <w:tc>
          <w:tcPr>
            <w:tcW w:w="851" w:type="dxa"/>
            <w:vAlign w:val="center"/>
          </w:tcPr>
          <w:p w14:paraId="1CB7EE71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431634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43B7A8B9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3F0A41">
              <w:rPr>
                <w:sz w:val="18"/>
                <w:szCs w:val="20"/>
              </w:rPr>
              <w:t xml:space="preserve">Физическая культура </w:t>
            </w:r>
          </w:p>
          <w:p w14:paraId="77D0A742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3F0A41">
              <w:rPr>
                <w:sz w:val="18"/>
                <w:szCs w:val="20"/>
              </w:rPr>
              <w:t>(</w:t>
            </w:r>
            <w:proofErr w:type="spellStart"/>
            <w:r w:rsidRPr="003F0A41">
              <w:rPr>
                <w:sz w:val="18"/>
                <w:szCs w:val="20"/>
              </w:rPr>
              <w:t>Примин</w:t>
            </w:r>
            <w:proofErr w:type="spellEnd"/>
            <w:r w:rsidRPr="003F0A41">
              <w:rPr>
                <w:sz w:val="18"/>
                <w:szCs w:val="20"/>
              </w:rPr>
              <w:t xml:space="preserve"> Н.Ю.) </w:t>
            </w:r>
            <w:proofErr w:type="spellStart"/>
            <w:proofErr w:type="gramStart"/>
            <w:r w:rsidRPr="003F0A41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AAD77F4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BDF918D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1ADF93C2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D762FA" w:rsidRPr="005616EB" w14:paraId="1DB9B347" w14:textId="77777777" w:rsidTr="009D772A">
        <w:tc>
          <w:tcPr>
            <w:tcW w:w="851" w:type="dxa"/>
            <w:vAlign w:val="center"/>
          </w:tcPr>
          <w:p w14:paraId="05E93912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3F1CF6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1346F6C4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3F0A41">
              <w:rPr>
                <w:sz w:val="18"/>
                <w:szCs w:val="20"/>
              </w:rPr>
              <w:t xml:space="preserve">Уголовный процесс (Ковтун Г.Б.) </w:t>
            </w:r>
            <w:r w:rsidRPr="003F0A41">
              <w:rPr>
                <w:b/>
                <w:sz w:val="18"/>
                <w:szCs w:val="20"/>
              </w:rPr>
              <w:t>а.59</w:t>
            </w:r>
          </w:p>
        </w:tc>
        <w:tc>
          <w:tcPr>
            <w:tcW w:w="851" w:type="dxa"/>
            <w:vAlign w:val="center"/>
          </w:tcPr>
          <w:p w14:paraId="2475782C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99007F3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358DD88F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3F0A41">
              <w:rPr>
                <w:sz w:val="18"/>
                <w:szCs w:val="20"/>
              </w:rPr>
              <w:t>Физическая культура (</w:t>
            </w:r>
            <w:proofErr w:type="spellStart"/>
            <w:r w:rsidRPr="003F0A41">
              <w:rPr>
                <w:sz w:val="18"/>
                <w:szCs w:val="20"/>
              </w:rPr>
              <w:t>Примин</w:t>
            </w:r>
            <w:proofErr w:type="spellEnd"/>
            <w:r w:rsidRPr="003F0A41">
              <w:rPr>
                <w:sz w:val="18"/>
                <w:szCs w:val="20"/>
              </w:rPr>
              <w:t xml:space="preserve"> Н.Ю.) </w:t>
            </w:r>
            <w:proofErr w:type="spellStart"/>
            <w:proofErr w:type="gramStart"/>
            <w:r w:rsidRPr="003F0A41">
              <w:rPr>
                <w:b/>
                <w:sz w:val="18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D762FA" w:rsidRPr="005616EB" w14:paraId="690B30BC" w14:textId="77777777" w:rsidTr="009D772A">
        <w:tc>
          <w:tcPr>
            <w:tcW w:w="10915" w:type="dxa"/>
            <w:gridSpan w:val="6"/>
            <w:vAlign w:val="center"/>
          </w:tcPr>
          <w:p w14:paraId="781F6FA6" w14:textId="77777777" w:rsidR="00D762FA" w:rsidRPr="00234E53" w:rsidRDefault="00D762FA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D762FA" w:rsidRPr="005616EB" w14:paraId="29E7B5F7" w14:textId="77777777" w:rsidTr="009D772A">
        <w:tc>
          <w:tcPr>
            <w:tcW w:w="851" w:type="dxa"/>
            <w:vAlign w:val="center"/>
          </w:tcPr>
          <w:p w14:paraId="6D5978D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C7D69BC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24E0992" w14:textId="77777777" w:rsidR="00D762FA" w:rsidRPr="004B3E99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6D1E953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F0F356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685" w:type="dxa"/>
            <w:vAlign w:val="center"/>
          </w:tcPr>
          <w:p w14:paraId="2FB41072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D762FA" w:rsidRPr="005616EB" w14:paraId="7BE5EA03" w14:textId="77777777" w:rsidTr="009D772A">
        <w:tc>
          <w:tcPr>
            <w:tcW w:w="851" w:type="dxa"/>
            <w:vAlign w:val="center"/>
          </w:tcPr>
          <w:p w14:paraId="393C8253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1606977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ABAE6BA" w14:textId="77777777" w:rsidR="00D762FA" w:rsidRPr="004B3E99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F324801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70157C8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685" w:type="dxa"/>
            <w:vAlign w:val="center"/>
          </w:tcPr>
          <w:p w14:paraId="19917298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D762FA" w:rsidRPr="005616EB" w14:paraId="6A1E1674" w14:textId="77777777" w:rsidTr="009D772A">
        <w:tc>
          <w:tcPr>
            <w:tcW w:w="851" w:type="dxa"/>
            <w:vAlign w:val="center"/>
          </w:tcPr>
          <w:p w14:paraId="3E4F6927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781E4F3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D38E159" w14:textId="77777777" w:rsidR="00D762FA" w:rsidRPr="004B3E99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A29C71C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FC8445B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60F31FF6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D762FA" w:rsidRPr="005616EB" w14:paraId="703496A2" w14:textId="77777777" w:rsidTr="009D772A">
        <w:tc>
          <w:tcPr>
            <w:tcW w:w="851" w:type="dxa"/>
            <w:vAlign w:val="center"/>
          </w:tcPr>
          <w:p w14:paraId="1F50442C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541244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54DA314" w14:textId="77777777" w:rsidR="00D762FA" w:rsidRPr="00C53A53" w:rsidRDefault="00D762FA" w:rsidP="008E19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8E1926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851" w:type="dxa"/>
            <w:vAlign w:val="center"/>
          </w:tcPr>
          <w:p w14:paraId="6E761114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27A0BCD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F2381BA" w14:textId="77777777" w:rsidR="00D762FA" w:rsidRPr="00234E53" w:rsidRDefault="00D762FA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77C034B1" w14:textId="77777777" w:rsidTr="009D772A">
        <w:tc>
          <w:tcPr>
            <w:tcW w:w="851" w:type="dxa"/>
            <w:vAlign w:val="center"/>
          </w:tcPr>
          <w:p w14:paraId="2C83AB6E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2546810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0B290422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3F90496B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D5D6923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972055" w14:textId="77777777" w:rsidR="00D762FA" w:rsidRPr="00234E53" w:rsidRDefault="00D762FA" w:rsidP="009D77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2F56787C" w14:textId="77777777" w:rsidTr="009D772A">
        <w:tc>
          <w:tcPr>
            <w:tcW w:w="851" w:type="dxa"/>
            <w:vAlign w:val="center"/>
          </w:tcPr>
          <w:p w14:paraId="23B26602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E00305F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384C7797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6894B5D8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C10FF14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16736A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263F689C" w14:textId="77777777" w:rsidTr="009D772A">
        <w:tc>
          <w:tcPr>
            <w:tcW w:w="10915" w:type="dxa"/>
            <w:gridSpan w:val="6"/>
            <w:vAlign w:val="center"/>
          </w:tcPr>
          <w:p w14:paraId="2358F1C2" w14:textId="77777777" w:rsidR="00D762FA" w:rsidRPr="00234E53" w:rsidRDefault="00D762FA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D762FA" w:rsidRPr="005616EB" w14:paraId="4D8F3B73" w14:textId="77777777" w:rsidTr="009D772A">
        <w:tc>
          <w:tcPr>
            <w:tcW w:w="851" w:type="dxa"/>
            <w:vAlign w:val="center"/>
          </w:tcPr>
          <w:p w14:paraId="699CE6EF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3545CDB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67B04F8" w14:textId="77777777" w:rsidR="00D762FA" w:rsidRPr="004B3E99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7A558B" w14:textId="77777777" w:rsidR="00D762FA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½</w:t>
            </w:r>
          </w:p>
          <w:p w14:paraId="583078DB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6994EB6" w14:textId="77777777" w:rsidR="00D762FA" w:rsidRPr="00F9634E" w:rsidRDefault="00D762FA" w:rsidP="004B3E99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10:25-11:10</w:t>
            </w:r>
          </w:p>
        </w:tc>
        <w:tc>
          <w:tcPr>
            <w:tcW w:w="3685" w:type="dxa"/>
            <w:vAlign w:val="center"/>
          </w:tcPr>
          <w:p w14:paraId="526D7E33" w14:textId="77777777" w:rsidR="00D762FA" w:rsidRPr="00C53A53" w:rsidRDefault="00D762FA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Документационное обеспечение управления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Будагян</w:t>
            </w:r>
            <w:proofErr w:type="spellEnd"/>
            <w:r>
              <w:rPr>
                <w:sz w:val="20"/>
                <w:szCs w:val="20"/>
              </w:rPr>
              <w:t xml:space="preserve"> А.С.)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32</w:t>
            </w:r>
          </w:p>
        </w:tc>
      </w:tr>
      <w:tr w:rsidR="00D762FA" w:rsidRPr="005616EB" w14:paraId="47A7F476" w14:textId="77777777" w:rsidTr="009D772A">
        <w:tc>
          <w:tcPr>
            <w:tcW w:w="851" w:type="dxa"/>
            <w:vAlign w:val="center"/>
          </w:tcPr>
          <w:p w14:paraId="0AE88B37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63167B1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063B950" w14:textId="77777777" w:rsidR="00D762FA" w:rsidRPr="004B3E99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CC8D488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F8E2E2B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685" w:type="dxa"/>
            <w:vAlign w:val="center"/>
          </w:tcPr>
          <w:p w14:paraId="5C8DD16C" w14:textId="77777777" w:rsidR="00D762FA" w:rsidRPr="00C53A53" w:rsidRDefault="00D762FA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Документационное обеспечение управления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Будагян</w:t>
            </w:r>
            <w:proofErr w:type="spellEnd"/>
            <w:r>
              <w:rPr>
                <w:sz w:val="20"/>
                <w:szCs w:val="20"/>
              </w:rPr>
              <w:t xml:space="preserve"> А.С.)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32</w:t>
            </w:r>
          </w:p>
        </w:tc>
      </w:tr>
      <w:tr w:rsidR="00D762FA" w:rsidRPr="005616EB" w14:paraId="47151DCD" w14:textId="77777777" w:rsidTr="009D772A">
        <w:tc>
          <w:tcPr>
            <w:tcW w:w="851" w:type="dxa"/>
            <w:vAlign w:val="center"/>
          </w:tcPr>
          <w:p w14:paraId="115A3B52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DA27435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6C50F0AA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Документационное обеспечение управления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Будагян</w:t>
            </w:r>
            <w:proofErr w:type="spellEnd"/>
            <w:r>
              <w:rPr>
                <w:sz w:val="20"/>
                <w:szCs w:val="20"/>
              </w:rPr>
              <w:t xml:space="preserve"> А.С.)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782D9AAC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0893AE80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249A1B46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D762FA" w:rsidRPr="005616EB" w14:paraId="465C97F5" w14:textId="77777777" w:rsidTr="009D772A">
        <w:tc>
          <w:tcPr>
            <w:tcW w:w="851" w:type="dxa"/>
            <w:vAlign w:val="center"/>
          </w:tcPr>
          <w:p w14:paraId="1025255B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16CC67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11AC7C0A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Документационное обеспечение управления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Будагян</w:t>
            </w:r>
            <w:proofErr w:type="spellEnd"/>
            <w:r>
              <w:rPr>
                <w:sz w:val="20"/>
                <w:szCs w:val="20"/>
              </w:rPr>
              <w:t xml:space="preserve"> А.С.)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851" w:type="dxa"/>
            <w:vAlign w:val="center"/>
          </w:tcPr>
          <w:p w14:paraId="211F3F69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D06654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3F26D6C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</w:tr>
      <w:tr w:rsidR="00D762FA" w:rsidRPr="005616EB" w14:paraId="34CC0538" w14:textId="77777777" w:rsidTr="009D772A">
        <w:tc>
          <w:tcPr>
            <w:tcW w:w="851" w:type="dxa"/>
            <w:vAlign w:val="center"/>
          </w:tcPr>
          <w:p w14:paraId="693E7608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42FD8E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5105F299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851" w:type="dxa"/>
            <w:vAlign w:val="center"/>
          </w:tcPr>
          <w:p w14:paraId="6C38B26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620AC39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E7BF753" w14:textId="77777777" w:rsidR="00D762FA" w:rsidRPr="00234E53" w:rsidRDefault="00D762FA" w:rsidP="009D77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3265FF03" w14:textId="77777777" w:rsidTr="009D772A">
        <w:tc>
          <w:tcPr>
            <w:tcW w:w="851" w:type="dxa"/>
            <w:vAlign w:val="center"/>
          </w:tcPr>
          <w:p w14:paraId="11F0F58F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4093BF9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514EB52B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851" w:type="dxa"/>
            <w:vAlign w:val="center"/>
          </w:tcPr>
          <w:p w14:paraId="53891A2C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DBDE4DF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9022584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07B0FA21" w14:textId="77777777" w:rsidTr="009D772A">
        <w:tc>
          <w:tcPr>
            <w:tcW w:w="10915" w:type="dxa"/>
            <w:gridSpan w:val="6"/>
            <w:vAlign w:val="center"/>
          </w:tcPr>
          <w:p w14:paraId="0DF4E990" w14:textId="77777777" w:rsidR="00D762FA" w:rsidRPr="00234E53" w:rsidRDefault="00D762FA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D762FA" w:rsidRPr="005616EB" w14:paraId="046C2C5E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2B787C09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3B3A03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3260" w:type="dxa"/>
            <w:vAlign w:val="center"/>
          </w:tcPr>
          <w:p w14:paraId="232D6FA4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Уголовный процесс (Ковтун Г.Б.) </w:t>
            </w:r>
            <w:r w:rsidRPr="00D762FA">
              <w:rPr>
                <w:b/>
                <w:sz w:val="18"/>
                <w:szCs w:val="20"/>
              </w:rPr>
              <w:t>а.62</w:t>
            </w:r>
          </w:p>
        </w:tc>
        <w:tc>
          <w:tcPr>
            <w:tcW w:w="851" w:type="dxa"/>
            <w:vAlign w:val="center"/>
          </w:tcPr>
          <w:p w14:paraId="2120A54C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C72095B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DDDE377" w14:textId="77777777" w:rsidR="00D762FA" w:rsidRPr="00234E53" w:rsidRDefault="00D762FA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22B3986D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44EEC759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76279D3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3260" w:type="dxa"/>
            <w:vAlign w:val="center"/>
          </w:tcPr>
          <w:p w14:paraId="37E85AFC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Уголовный процесс (Ковтун Г.Б.) </w:t>
            </w:r>
            <w:r w:rsidRPr="00D762FA">
              <w:rPr>
                <w:b/>
                <w:sz w:val="18"/>
                <w:szCs w:val="20"/>
              </w:rPr>
              <w:t>а.62</w:t>
            </w:r>
          </w:p>
        </w:tc>
        <w:tc>
          <w:tcPr>
            <w:tcW w:w="851" w:type="dxa"/>
            <w:vAlign w:val="center"/>
          </w:tcPr>
          <w:p w14:paraId="67F74C63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53A5FD0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B7A6CF9" w14:textId="77777777" w:rsidR="00D762FA" w:rsidRPr="00234E53" w:rsidRDefault="00D762FA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092FEB33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5EEB4CC3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3ECB367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3260" w:type="dxa"/>
            <w:vAlign w:val="center"/>
          </w:tcPr>
          <w:p w14:paraId="2AAB32BD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Уголовный процесс (Ковтун Г.Б.) </w:t>
            </w:r>
            <w:r w:rsidRPr="00D762FA">
              <w:rPr>
                <w:b/>
                <w:sz w:val="18"/>
                <w:szCs w:val="20"/>
              </w:rPr>
              <w:t>а.62</w:t>
            </w:r>
          </w:p>
        </w:tc>
        <w:tc>
          <w:tcPr>
            <w:tcW w:w="851" w:type="dxa"/>
            <w:vAlign w:val="center"/>
          </w:tcPr>
          <w:p w14:paraId="04C6389B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37651C6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D2BED00" w14:textId="77777777" w:rsidR="00D762FA" w:rsidRPr="00234E53" w:rsidRDefault="00D762FA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59108BE3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0E5EC0F9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41DC1D5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4A1FD1E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5784197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1790197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7A3EDF7C" w14:textId="77777777" w:rsidR="00D762FA" w:rsidRPr="00234E53" w:rsidRDefault="00D762FA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</w:t>
            </w:r>
            <w:r w:rsidR="008E1926">
              <w:rPr>
                <w:b/>
                <w:sz w:val="20"/>
                <w:szCs w:val="20"/>
              </w:rPr>
              <w:t>/з</w:t>
            </w:r>
          </w:p>
        </w:tc>
      </w:tr>
      <w:tr w:rsidR="00D762FA" w:rsidRPr="005616EB" w14:paraId="499C0556" w14:textId="77777777" w:rsidTr="009D772A">
        <w:trPr>
          <w:trHeight w:val="143"/>
        </w:trPr>
        <w:tc>
          <w:tcPr>
            <w:tcW w:w="851" w:type="dxa"/>
            <w:vAlign w:val="center"/>
          </w:tcPr>
          <w:p w14:paraId="6AD35668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8A6D6E8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38F5753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D15EB3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CED4B35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366B334E" w14:textId="77777777" w:rsidR="00D762FA" w:rsidRPr="00234E53" w:rsidRDefault="00D762FA" w:rsidP="009D772A">
            <w:pPr>
              <w:spacing w:after="0" w:line="240" w:lineRule="auto"/>
              <w:ind w:hanging="108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D762FA" w:rsidRPr="005616EB" w14:paraId="6F0C685C" w14:textId="77777777" w:rsidTr="009D772A">
        <w:trPr>
          <w:trHeight w:val="125"/>
        </w:trPr>
        <w:tc>
          <w:tcPr>
            <w:tcW w:w="851" w:type="dxa"/>
            <w:vAlign w:val="center"/>
          </w:tcPr>
          <w:p w14:paraId="0185917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C29E77A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EA23971" w14:textId="77777777" w:rsidR="00D762FA" w:rsidRPr="00C53A53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828EAC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BA8489C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51F6404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E99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D762FA" w:rsidRPr="005616EB" w14:paraId="5FB1537E" w14:textId="77777777" w:rsidTr="009D772A">
        <w:tc>
          <w:tcPr>
            <w:tcW w:w="10915" w:type="dxa"/>
            <w:gridSpan w:val="6"/>
            <w:vAlign w:val="center"/>
          </w:tcPr>
          <w:p w14:paraId="4A0C94B2" w14:textId="77777777" w:rsidR="00D762FA" w:rsidRPr="00234E53" w:rsidRDefault="00D762FA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D762FA" w:rsidRPr="005616EB" w14:paraId="24CF0F2A" w14:textId="77777777" w:rsidTr="009D772A">
        <w:tc>
          <w:tcPr>
            <w:tcW w:w="851" w:type="dxa"/>
            <w:vAlign w:val="center"/>
          </w:tcPr>
          <w:p w14:paraId="30DCF904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849EC0A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36F11074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Судоустройство и правоохранительные органы </w:t>
            </w:r>
          </w:p>
          <w:p w14:paraId="5910FD4B" w14:textId="77777777" w:rsidR="00D762FA" w:rsidRPr="00D762FA" w:rsidRDefault="00D762FA" w:rsidP="0010295D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(Деденко В.В.)</w:t>
            </w:r>
            <w:r w:rsidRPr="00D762FA">
              <w:rPr>
                <w:b/>
                <w:sz w:val="18"/>
                <w:szCs w:val="20"/>
              </w:rPr>
              <w:t xml:space="preserve"> а.</w:t>
            </w:r>
            <w:r w:rsidR="0010295D">
              <w:rPr>
                <w:b/>
                <w:sz w:val="18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7BD20733" w14:textId="77777777" w:rsidR="00D762FA" w:rsidRPr="00976B3E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36B3161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025227D7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F0A41">
              <w:rPr>
                <w:sz w:val="20"/>
                <w:szCs w:val="20"/>
              </w:rPr>
              <w:t xml:space="preserve">Уголовное право (Ковтун Г.Б.) </w:t>
            </w:r>
            <w:r w:rsidRPr="003F0A41">
              <w:rPr>
                <w:b/>
                <w:sz w:val="20"/>
                <w:szCs w:val="20"/>
              </w:rPr>
              <w:t>а.60</w:t>
            </w:r>
          </w:p>
        </w:tc>
      </w:tr>
      <w:tr w:rsidR="00D762FA" w:rsidRPr="005616EB" w14:paraId="62184190" w14:textId="77777777" w:rsidTr="009D772A">
        <w:tc>
          <w:tcPr>
            <w:tcW w:w="851" w:type="dxa"/>
            <w:vAlign w:val="center"/>
          </w:tcPr>
          <w:p w14:paraId="3685909B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D096CB1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2D9B88BC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Судоустройство и правоохранительные органы </w:t>
            </w:r>
          </w:p>
          <w:p w14:paraId="42D9643F" w14:textId="77777777" w:rsidR="00D762FA" w:rsidRPr="00D762FA" w:rsidRDefault="00D762FA" w:rsidP="0010295D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(Деденко В.В.)</w:t>
            </w:r>
            <w:r w:rsidRPr="00D762FA">
              <w:rPr>
                <w:b/>
                <w:sz w:val="18"/>
                <w:szCs w:val="20"/>
              </w:rPr>
              <w:t xml:space="preserve"> а.</w:t>
            </w:r>
            <w:r w:rsidR="0010295D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851" w:type="dxa"/>
            <w:vAlign w:val="center"/>
          </w:tcPr>
          <w:p w14:paraId="28E79776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7AA43C9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39F75F85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F0A41">
              <w:rPr>
                <w:sz w:val="20"/>
                <w:szCs w:val="20"/>
              </w:rPr>
              <w:t xml:space="preserve">Уголовное право (Ковтун Г.Б.) </w:t>
            </w:r>
            <w:r w:rsidRPr="003F0A41">
              <w:rPr>
                <w:b/>
                <w:sz w:val="20"/>
                <w:szCs w:val="20"/>
              </w:rPr>
              <w:t>а.60</w:t>
            </w:r>
          </w:p>
        </w:tc>
      </w:tr>
      <w:tr w:rsidR="00D762FA" w:rsidRPr="005616EB" w14:paraId="5DB510B5" w14:textId="77777777" w:rsidTr="009D772A">
        <w:tc>
          <w:tcPr>
            <w:tcW w:w="851" w:type="dxa"/>
            <w:vAlign w:val="center"/>
          </w:tcPr>
          <w:p w14:paraId="57981FC1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2072548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72DD96D" w14:textId="77777777" w:rsidR="00D762FA" w:rsidRPr="00D762FA" w:rsidRDefault="00D762FA" w:rsidP="00D762F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Судоустройство и правоохранительные органы </w:t>
            </w:r>
          </w:p>
          <w:p w14:paraId="64FB131F" w14:textId="77777777" w:rsidR="00D762FA" w:rsidRPr="00D762FA" w:rsidRDefault="00D762FA" w:rsidP="00D762F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(Деденко В.В.)</w:t>
            </w:r>
            <w:r w:rsidRPr="00D762FA">
              <w:rPr>
                <w:b/>
                <w:sz w:val="18"/>
                <w:szCs w:val="20"/>
              </w:rPr>
              <w:t xml:space="preserve"> а.</w:t>
            </w:r>
            <w:r w:rsidR="0010295D">
              <w:rPr>
                <w:b/>
                <w:sz w:val="18"/>
                <w:szCs w:val="20"/>
              </w:rPr>
              <w:t>59</w:t>
            </w:r>
          </w:p>
        </w:tc>
        <w:tc>
          <w:tcPr>
            <w:tcW w:w="851" w:type="dxa"/>
            <w:vAlign w:val="center"/>
          </w:tcPr>
          <w:p w14:paraId="0F198C0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21D43AD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17BA35F7" w14:textId="77777777" w:rsidR="00D762FA" w:rsidRPr="003F0A41" w:rsidRDefault="00D762FA" w:rsidP="00755A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F0A41">
              <w:rPr>
                <w:sz w:val="20"/>
                <w:szCs w:val="20"/>
              </w:rPr>
              <w:t xml:space="preserve">Уголовный процесс (Ковтун Г.Б.) </w:t>
            </w:r>
            <w:r w:rsidRPr="003F0A41">
              <w:rPr>
                <w:b/>
                <w:sz w:val="20"/>
                <w:szCs w:val="20"/>
              </w:rPr>
              <w:t>а.</w:t>
            </w:r>
            <w:r w:rsidR="0010295D">
              <w:rPr>
                <w:b/>
                <w:sz w:val="20"/>
                <w:szCs w:val="20"/>
              </w:rPr>
              <w:t>60</w:t>
            </w:r>
          </w:p>
        </w:tc>
      </w:tr>
      <w:tr w:rsidR="00D762FA" w:rsidRPr="005616EB" w14:paraId="5AE6D21C" w14:textId="77777777" w:rsidTr="009D772A">
        <w:tc>
          <w:tcPr>
            <w:tcW w:w="851" w:type="dxa"/>
            <w:vAlign w:val="center"/>
          </w:tcPr>
          <w:p w14:paraId="064ED0A4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8A6D1BD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52C8EEF0" w14:textId="77777777" w:rsidR="00D762FA" w:rsidRPr="00D762FA" w:rsidRDefault="00D762FA" w:rsidP="00755A8C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Уголовный процесс (Ковтун Г.Б.) </w:t>
            </w:r>
            <w:r w:rsidRPr="00D762FA">
              <w:rPr>
                <w:b/>
                <w:sz w:val="18"/>
                <w:szCs w:val="20"/>
              </w:rPr>
              <w:t>а.</w:t>
            </w:r>
            <w:r w:rsidR="0010295D">
              <w:rPr>
                <w:b/>
                <w:sz w:val="18"/>
                <w:szCs w:val="20"/>
              </w:rPr>
              <w:t>60</w:t>
            </w:r>
          </w:p>
        </w:tc>
        <w:tc>
          <w:tcPr>
            <w:tcW w:w="851" w:type="dxa"/>
            <w:vAlign w:val="center"/>
          </w:tcPr>
          <w:p w14:paraId="01835EA2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7D2207B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334C7EE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762FA" w:rsidRPr="005616EB" w14:paraId="6EDE1C2A" w14:textId="77777777" w:rsidTr="009D772A">
        <w:tc>
          <w:tcPr>
            <w:tcW w:w="10915" w:type="dxa"/>
            <w:gridSpan w:val="6"/>
            <w:vAlign w:val="center"/>
          </w:tcPr>
          <w:p w14:paraId="641759D5" w14:textId="77777777" w:rsidR="00D762FA" w:rsidRPr="00234E53" w:rsidRDefault="00D762FA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D762FA" w:rsidRPr="005616EB" w14:paraId="2FD72C01" w14:textId="77777777" w:rsidTr="009D772A">
        <w:tc>
          <w:tcPr>
            <w:tcW w:w="851" w:type="dxa"/>
            <w:vAlign w:val="center"/>
          </w:tcPr>
          <w:p w14:paraId="59EB64A7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6813C00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260" w:type="dxa"/>
            <w:vAlign w:val="center"/>
          </w:tcPr>
          <w:p w14:paraId="16E7A3F8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F0A41">
              <w:rPr>
                <w:sz w:val="20"/>
                <w:szCs w:val="20"/>
              </w:rPr>
              <w:t xml:space="preserve">Уголовное право (Ковтун Г.Б.) </w:t>
            </w:r>
            <w:r w:rsidRPr="003F0A41">
              <w:rPr>
                <w:b/>
                <w:sz w:val="20"/>
                <w:szCs w:val="20"/>
              </w:rPr>
              <w:t>а.62</w:t>
            </w:r>
          </w:p>
        </w:tc>
        <w:tc>
          <w:tcPr>
            <w:tcW w:w="851" w:type="dxa"/>
            <w:vAlign w:val="center"/>
          </w:tcPr>
          <w:p w14:paraId="4F8A1E03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0AE266C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34049BBB" w14:textId="77777777" w:rsidR="00D762FA" w:rsidRPr="00D762FA" w:rsidRDefault="00D762FA" w:rsidP="002A1B9D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Судоустройство и правоохранительные органы (Беличенко И.С.)</w:t>
            </w:r>
            <w:r w:rsidRPr="00D762FA">
              <w:rPr>
                <w:b/>
                <w:sz w:val="18"/>
                <w:szCs w:val="20"/>
              </w:rPr>
              <w:t xml:space="preserve"> а.</w:t>
            </w:r>
            <w:r w:rsidR="008E1926">
              <w:rPr>
                <w:b/>
                <w:sz w:val="18"/>
                <w:szCs w:val="20"/>
              </w:rPr>
              <w:t>90</w:t>
            </w:r>
          </w:p>
        </w:tc>
      </w:tr>
      <w:tr w:rsidR="00D762FA" w:rsidRPr="005616EB" w14:paraId="3E03C30A" w14:textId="77777777" w:rsidTr="009D772A">
        <w:tc>
          <w:tcPr>
            <w:tcW w:w="851" w:type="dxa"/>
            <w:vAlign w:val="center"/>
          </w:tcPr>
          <w:p w14:paraId="6CBFE3E3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8966288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5C4EBC38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Уголовный процесс (Ковтун Г.Б.) </w:t>
            </w:r>
            <w:r w:rsidRPr="00D762FA">
              <w:rPr>
                <w:b/>
                <w:sz w:val="18"/>
                <w:szCs w:val="20"/>
              </w:rPr>
              <w:t>а.62</w:t>
            </w:r>
          </w:p>
        </w:tc>
        <w:tc>
          <w:tcPr>
            <w:tcW w:w="851" w:type="dxa"/>
            <w:vAlign w:val="center"/>
          </w:tcPr>
          <w:p w14:paraId="53978EC1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84C56DB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23ACFA1C" w14:textId="77777777" w:rsidR="00D762FA" w:rsidRPr="00D762FA" w:rsidRDefault="00D762FA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Судоустройство и правоохранительные органы (Беличенко И.С.)</w:t>
            </w:r>
            <w:r w:rsidRPr="00D762FA">
              <w:rPr>
                <w:b/>
                <w:sz w:val="18"/>
                <w:szCs w:val="20"/>
              </w:rPr>
              <w:t xml:space="preserve"> а.59</w:t>
            </w:r>
          </w:p>
        </w:tc>
      </w:tr>
      <w:tr w:rsidR="00D762FA" w:rsidRPr="005616EB" w14:paraId="6FB7F357" w14:textId="77777777" w:rsidTr="009D772A">
        <w:tc>
          <w:tcPr>
            <w:tcW w:w="851" w:type="dxa"/>
            <w:vAlign w:val="center"/>
          </w:tcPr>
          <w:p w14:paraId="315E1952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1FE2B98" w14:textId="77777777" w:rsidR="00D762FA" w:rsidRPr="00F9634E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0EDB20AB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Судоустройство и правоохранительные органы</w:t>
            </w:r>
          </w:p>
          <w:p w14:paraId="0780E751" w14:textId="77777777" w:rsidR="00D762FA" w:rsidRPr="00D762FA" w:rsidRDefault="00D762FA" w:rsidP="009D772A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 xml:space="preserve"> (Деденко В.В.)</w:t>
            </w:r>
            <w:r w:rsidRPr="00D762FA">
              <w:rPr>
                <w:b/>
                <w:sz w:val="18"/>
                <w:szCs w:val="20"/>
              </w:rPr>
              <w:t xml:space="preserve"> а.62</w:t>
            </w:r>
          </w:p>
        </w:tc>
        <w:tc>
          <w:tcPr>
            <w:tcW w:w="851" w:type="dxa"/>
            <w:vAlign w:val="center"/>
          </w:tcPr>
          <w:p w14:paraId="7736B277" w14:textId="77777777" w:rsidR="00D762FA" w:rsidRPr="008E2A04" w:rsidRDefault="00D762FA" w:rsidP="00755A8C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869673C" w14:textId="77777777" w:rsidR="00D762FA" w:rsidRPr="00F9634E" w:rsidRDefault="00D762FA" w:rsidP="00755A8C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4EAA20C5" w14:textId="77777777" w:rsidR="00D762FA" w:rsidRPr="00D762FA" w:rsidRDefault="00D762FA" w:rsidP="009D772A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Судоустройство и правоохранительные органы (Беличенко И.С.)</w:t>
            </w:r>
            <w:r w:rsidRPr="00D762FA">
              <w:rPr>
                <w:b/>
                <w:sz w:val="18"/>
                <w:szCs w:val="20"/>
              </w:rPr>
              <w:t xml:space="preserve"> а.59</w:t>
            </w:r>
          </w:p>
        </w:tc>
      </w:tr>
      <w:tr w:rsidR="00D762FA" w:rsidRPr="005616EB" w14:paraId="46306EA7" w14:textId="77777777" w:rsidTr="009D772A">
        <w:tc>
          <w:tcPr>
            <w:tcW w:w="851" w:type="dxa"/>
            <w:vAlign w:val="center"/>
          </w:tcPr>
          <w:p w14:paraId="7EFF3F45" w14:textId="77777777" w:rsidR="00D762FA" w:rsidRPr="008E2A04" w:rsidRDefault="00D762FA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12B4536" w14:textId="77777777" w:rsidR="00D762FA" w:rsidRDefault="00D762FA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40AE7EF" w14:textId="77777777" w:rsidR="00D762FA" w:rsidRPr="003F0A41" w:rsidRDefault="00D762FA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17081F6" w14:textId="77777777" w:rsidR="00D762FA" w:rsidRPr="00D762FA" w:rsidRDefault="00D762FA" w:rsidP="00755A8C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D762FA">
              <w:rPr>
                <w:sz w:val="18"/>
                <w:szCs w:val="16"/>
              </w:rPr>
              <w:t>½</w:t>
            </w:r>
          </w:p>
          <w:p w14:paraId="54366E71" w14:textId="77777777" w:rsidR="00D762FA" w:rsidRPr="00D762FA" w:rsidRDefault="00D762FA" w:rsidP="00755A8C">
            <w:pPr>
              <w:spacing w:after="0" w:line="240" w:lineRule="auto"/>
              <w:jc w:val="center"/>
              <w:rPr>
                <w:sz w:val="18"/>
                <w:szCs w:val="16"/>
              </w:rPr>
            </w:pPr>
            <w:r w:rsidRPr="00D762FA">
              <w:rPr>
                <w:sz w:val="18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4737C81B" w14:textId="77777777" w:rsidR="00D762FA" w:rsidRPr="00F9634E" w:rsidRDefault="00D762FA" w:rsidP="00D762F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16:40-17:25</w:t>
            </w:r>
          </w:p>
        </w:tc>
        <w:tc>
          <w:tcPr>
            <w:tcW w:w="3685" w:type="dxa"/>
            <w:vAlign w:val="center"/>
          </w:tcPr>
          <w:p w14:paraId="42049E0F" w14:textId="77777777" w:rsidR="00D762FA" w:rsidRPr="00D762FA" w:rsidRDefault="00D762FA" w:rsidP="008E1926">
            <w:pPr>
              <w:spacing w:after="0" w:line="240" w:lineRule="auto"/>
              <w:ind w:left="-108" w:right="-37"/>
              <w:jc w:val="center"/>
              <w:rPr>
                <w:sz w:val="18"/>
                <w:szCs w:val="20"/>
              </w:rPr>
            </w:pPr>
            <w:r w:rsidRPr="00D762FA">
              <w:rPr>
                <w:sz w:val="18"/>
                <w:szCs w:val="20"/>
              </w:rPr>
              <w:t>Судоустройство и правоохранительные органы (Беличенко И.С.)</w:t>
            </w:r>
            <w:r w:rsidR="008E1926">
              <w:rPr>
                <w:b/>
                <w:sz w:val="18"/>
                <w:szCs w:val="20"/>
              </w:rPr>
              <w:t xml:space="preserve"> а.59</w:t>
            </w:r>
          </w:p>
        </w:tc>
      </w:tr>
    </w:tbl>
    <w:p w14:paraId="4B11E844" w14:textId="77777777" w:rsidR="004B3E99" w:rsidRPr="00947717" w:rsidRDefault="004B3E99" w:rsidP="004B3E99">
      <w:pPr>
        <w:pStyle w:val="a4"/>
        <w:rPr>
          <w:sz w:val="4"/>
          <w:szCs w:val="22"/>
        </w:rPr>
      </w:pPr>
    </w:p>
    <w:p w14:paraId="09084C40" w14:textId="77777777" w:rsidR="004B3E99" w:rsidRDefault="004B3E99" w:rsidP="004B3E99">
      <w:pPr>
        <w:pStyle w:val="a4"/>
        <w:jc w:val="right"/>
        <w:rPr>
          <w:sz w:val="22"/>
          <w:szCs w:val="22"/>
        </w:rPr>
      </w:pPr>
    </w:p>
    <w:p w14:paraId="1E61FB09" w14:textId="77777777" w:rsidR="004B3E99" w:rsidRDefault="004B3E99" w:rsidP="004B3E99">
      <w:pPr>
        <w:pStyle w:val="a4"/>
        <w:jc w:val="right"/>
        <w:rPr>
          <w:sz w:val="22"/>
          <w:szCs w:val="22"/>
        </w:rPr>
      </w:pPr>
    </w:p>
    <w:tbl>
      <w:tblPr>
        <w:tblStyle w:val="a3"/>
        <w:tblW w:w="110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"/>
        <w:gridCol w:w="5352"/>
        <w:gridCol w:w="1277"/>
        <w:gridCol w:w="4076"/>
        <w:gridCol w:w="176"/>
      </w:tblGrid>
      <w:tr w:rsidR="004B3E99" w14:paraId="4B6EF42F" w14:textId="77777777" w:rsidTr="003F0A41">
        <w:trPr>
          <w:gridBefore w:val="1"/>
          <w:gridAfter w:val="1"/>
          <w:wBefore w:w="176" w:type="dxa"/>
          <w:wAfter w:w="176" w:type="dxa"/>
        </w:trPr>
        <w:tc>
          <w:tcPr>
            <w:tcW w:w="5352" w:type="dxa"/>
          </w:tcPr>
          <w:p w14:paraId="2FE83C32" w14:textId="77777777" w:rsidR="004B3E99" w:rsidRPr="00E800D6" w:rsidRDefault="004B3E99" w:rsidP="009D772A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  <w:gridSpan w:val="2"/>
          </w:tcPr>
          <w:p w14:paraId="7B5A1F48" w14:textId="77777777" w:rsidR="004B3E99" w:rsidRPr="00E800D6" w:rsidRDefault="004B3E99" w:rsidP="009D772A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  <w:tr w:rsidR="009D772A" w:rsidRPr="00A718B4" w14:paraId="12862FB5" w14:textId="77777777" w:rsidTr="003F0A41">
        <w:tc>
          <w:tcPr>
            <w:tcW w:w="6805" w:type="dxa"/>
            <w:gridSpan w:val="3"/>
          </w:tcPr>
          <w:p w14:paraId="7A9A7F9E" w14:textId="77777777" w:rsidR="009D772A" w:rsidRPr="00694062" w:rsidRDefault="009D772A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lastRenderedPageBreak/>
              <w:t>Согласовано</w:t>
            </w:r>
          </w:p>
          <w:p w14:paraId="141EDAB8" w14:textId="77777777" w:rsidR="009D772A" w:rsidRPr="00694062" w:rsidRDefault="009D772A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Председатель первичной профсоюзной </w:t>
            </w:r>
          </w:p>
          <w:p w14:paraId="7EB9844E" w14:textId="77777777" w:rsidR="009D772A" w:rsidRPr="00694062" w:rsidRDefault="009D772A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 xml:space="preserve">организации ГБПОУ КК УСПК </w:t>
            </w:r>
          </w:p>
          <w:p w14:paraId="2E159EC5" w14:textId="77777777" w:rsidR="009D772A" w:rsidRPr="00694062" w:rsidRDefault="009D772A" w:rsidP="009D772A">
            <w:pPr>
              <w:pStyle w:val="a4"/>
              <w:ind w:left="-283" w:firstLine="283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__________________</w:t>
            </w:r>
            <w:proofErr w:type="spellStart"/>
            <w:r w:rsidRPr="00694062">
              <w:rPr>
                <w:sz w:val="24"/>
                <w:szCs w:val="16"/>
              </w:rPr>
              <w:t>А.С.Будагян</w:t>
            </w:r>
            <w:proofErr w:type="spellEnd"/>
          </w:p>
        </w:tc>
        <w:tc>
          <w:tcPr>
            <w:tcW w:w="4252" w:type="dxa"/>
            <w:gridSpan w:val="2"/>
          </w:tcPr>
          <w:p w14:paraId="0E78BDEA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Утверждаю</w:t>
            </w:r>
          </w:p>
          <w:p w14:paraId="491A8563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proofErr w:type="spellStart"/>
            <w:r>
              <w:rPr>
                <w:sz w:val="24"/>
                <w:szCs w:val="16"/>
              </w:rPr>
              <w:t>И.</w:t>
            </w:r>
            <w:proofErr w:type="gramStart"/>
            <w:r>
              <w:rPr>
                <w:sz w:val="24"/>
                <w:szCs w:val="16"/>
              </w:rPr>
              <w:t>о.д</w:t>
            </w:r>
            <w:r w:rsidRPr="00694062">
              <w:rPr>
                <w:sz w:val="24"/>
                <w:szCs w:val="16"/>
              </w:rPr>
              <w:t>иректор</w:t>
            </w:r>
            <w:r>
              <w:rPr>
                <w:sz w:val="24"/>
                <w:szCs w:val="16"/>
              </w:rPr>
              <w:t>а</w:t>
            </w:r>
            <w:proofErr w:type="spellEnd"/>
            <w:proofErr w:type="gramEnd"/>
            <w:r w:rsidRPr="00694062">
              <w:rPr>
                <w:sz w:val="24"/>
                <w:szCs w:val="16"/>
              </w:rPr>
              <w:t xml:space="preserve"> ГБПОУ КК УСПК</w:t>
            </w:r>
          </w:p>
          <w:p w14:paraId="197BF677" w14:textId="77777777" w:rsidR="009B459F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 w:rsidRPr="00694062">
              <w:rPr>
                <w:sz w:val="24"/>
                <w:szCs w:val="16"/>
              </w:rPr>
              <w:t>_________________</w:t>
            </w:r>
            <w:r>
              <w:rPr>
                <w:sz w:val="24"/>
                <w:szCs w:val="16"/>
              </w:rPr>
              <w:t xml:space="preserve">О.В. </w:t>
            </w:r>
            <w:proofErr w:type="spellStart"/>
            <w:r>
              <w:rPr>
                <w:sz w:val="24"/>
                <w:szCs w:val="16"/>
              </w:rPr>
              <w:t>Простотинова</w:t>
            </w:r>
            <w:proofErr w:type="spellEnd"/>
          </w:p>
          <w:p w14:paraId="43AB025B" w14:textId="77777777" w:rsidR="009D772A" w:rsidRPr="00694062" w:rsidRDefault="009B459F" w:rsidP="009B459F">
            <w:pPr>
              <w:pStyle w:val="a4"/>
              <w:rPr>
                <w:sz w:val="24"/>
                <w:szCs w:val="16"/>
              </w:rPr>
            </w:pPr>
            <w:r>
              <w:rPr>
                <w:sz w:val="24"/>
                <w:szCs w:val="16"/>
              </w:rPr>
              <w:t>26</w:t>
            </w:r>
            <w:r w:rsidRPr="00694062">
              <w:rPr>
                <w:sz w:val="24"/>
                <w:szCs w:val="16"/>
              </w:rPr>
              <w:t>.</w:t>
            </w:r>
            <w:r>
              <w:rPr>
                <w:sz w:val="24"/>
                <w:szCs w:val="16"/>
              </w:rPr>
              <w:t>10</w:t>
            </w:r>
            <w:r w:rsidRPr="00694062">
              <w:rPr>
                <w:sz w:val="24"/>
                <w:szCs w:val="16"/>
              </w:rPr>
              <w:t>.202</w:t>
            </w:r>
            <w:r>
              <w:rPr>
                <w:sz w:val="24"/>
                <w:szCs w:val="16"/>
              </w:rPr>
              <w:t>6</w:t>
            </w:r>
            <w:r w:rsidRPr="00694062">
              <w:rPr>
                <w:sz w:val="24"/>
                <w:szCs w:val="16"/>
              </w:rPr>
              <w:t>г.</w:t>
            </w:r>
          </w:p>
        </w:tc>
      </w:tr>
    </w:tbl>
    <w:p w14:paraId="40E0F3A4" w14:textId="77777777" w:rsidR="009D772A" w:rsidRDefault="009D772A" w:rsidP="009D772A">
      <w:pPr>
        <w:pStyle w:val="a4"/>
        <w:jc w:val="center"/>
        <w:rPr>
          <w:b/>
          <w:sz w:val="22"/>
          <w:szCs w:val="22"/>
        </w:rPr>
      </w:pPr>
    </w:p>
    <w:p w14:paraId="10EFBFF6" w14:textId="77777777" w:rsidR="009D772A" w:rsidRDefault="009D772A" w:rsidP="009D772A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РАСПИСАНИЕ УЧЕБНЫХ ЗАНЯТИЙ</w:t>
      </w:r>
    </w:p>
    <w:p w14:paraId="58A3EAA0" w14:textId="133103D1" w:rsidR="009D772A" w:rsidRDefault="00437152" w:rsidP="009D772A">
      <w:pPr>
        <w:pStyle w:val="a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 </w:t>
      </w:r>
      <w:r w:rsidR="005E041A">
        <w:rPr>
          <w:b/>
          <w:sz w:val="22"/>
          <w:szCs w:val="22"/>
        </w:rPr>
        <w:t>26.10</w:t>
      </w:r>
      <w:r>
        <w:rPr>
          <w:b/>
          <w:sz w:val="22"/>
          <w:szCs w:val="22"/>
        </w:rPr>
        <w:t>.2026г.</w:t>
      </w:r>
    </w:p>
    <w:p w14:paraId="236CE70D" w14:textId="77777777" w:rsidR="009D772A" w:rsidRPr="00B1274E" w:rsidRDefault="009D772A" w:rsidP="009D772A">
      <w:pPr>
        <w:pStyle w:val="a4"/>
        <w:jc w:val="center"/>
        <w:rPr>
          <w:b/>
          <w:sz w:val="18"/>
          <w:szCs w:val="22"/>
        </w:rPr>
      </w:pP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851"/>
        <w:gridCol w:w="1134"/>
        <w:gridCol w:w="3685"/>
      </w:tblGrid>
      <w:tr w:rsidR="009D772A" w:rsidRPr="005616EB" w14:paraId="6D02CFA7" w14:textId="77777777" w:rsidTr="009D772A">
        <w:tc>
          <w:tcPr>
            <w:tcW w:w="5245" w:type="dxa"/>
            <w:gridSpan w:val="3"/>
            <w:vAlign w:val="center"/>
          </w:tcPr>
          <w:p w14:paraId="23E898EB" w14:textId="77777777" w:rsidR="009D772A" w:rsidRPr="00ED195C" w:rsidRDefault="009D772A" w:rsidP="009D77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СПИЛС 21</w:t>
            </w:r>
          </w:p>
        </w:tc>
        <w:tc>
          <w:tcPr>
            <w:tcW w:w="5670" w:type="dxa"/>
            <w:gridSpan w:val="3"/>
            <w:vAlign w:val="center"/>
          </w:tcPr>
          <w:p w14:paraId="2D3F35E1" w14:textId="77777777" w:rsidR="009D772A" w:rsidRPr="00ED195C" w:rsidRDefault="009D772A" w:rsidP="009D772A">
            <w:pPr>
              <w:spacing w:after="0" w:line="24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СПИЛС 31</w:t>
            </w:r>
          </w:p>
        </w:tc>
      </w:tr>
      <w:tr w:rsidR="009D772A" w:rsidRPr="005616EB" w14:paraId="3635056B" w14:textId="77777777" w:rsidTr="009D772A">
        <w:tc>
          <w:tcPr>
            <w:tcW w:w="10915" w:type="dxa"/>
            <w:gridSpan w:val="6"/>
            <w:vAlign w:val="center"/>
          </w:tcPr>
          <w:p w14:paraId="1FE52E7C" w14:textId="77777777" w:rsidR="009D772A" w:rsidRPr="00234E53" w:rsidRDefault="009D772A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ПОНЕДЕЛЬНИК</w:t>
            </w:r>
          </w:p>
        </w:tc>
      </w:tr>
      <w:tr w:rsidR="001E60D9" w:rsidRPr="005616EB" w14:paraId="2C15740F" w14:textId="77777777" w:rsidTr="009D772A">
        <w:tc>
          <w:tcPr>
            <w:tcW w:w="851" w:type="dxa"/>
            <w:vAlign w:val="center"/>
          </w:tcPr>
          <w:p w14:paraId="2B1DA075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1E60D9">
              <w:rPr>
                <w:sz w:val="12"/>
                <w:szCs w:val="16"/>
              </w:rPr>
              <w:t>½</w:t>
            </w:r>
          </w:p>
          <w:p w14:paraId="2AA16007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1E60D9">
              <w:rPr>
                <w:sz w:val="12"/>
                <w:szCs w:val="16"/>
              </w:rPr>
              <w:t>2 пара</w:t>
            </w:r>
          </w:p>
        </w:tc>
        <w:tc>
          <w:tcPr>
            <w:tcW w:w="1134" w:type="dxa"/>
            <w:vAlign w:val="center"/>
          </w:tcPr>
          <w:p w14:paraId="0BEDB6E0" w14:textId="77777777" w:rsidR="001E60D9" w:rsidRPr="00F9634E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11:50-12:35</w:t>
            </w:r>
          </w:p>
        </w:tc>
        <w:tc>
          <w:tcPr>
            <w:tcW w:w="3260" w:type="dxa"/>
            <w:vAlign w:val="center"/>
          </w:tcPr>
          <w:p w14:paraId="398D6A0B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Основы финансовой грамотности </w:t>
            </w:r>
          </w:p>
          <w:p w14:paraId="012A0A75" w14:textId="77777777" w:rsidR="001E60D9" w:rsidRPr="001E60D9" w:rsidRDefault="001E60D9" w:rsidP="001E60D9">
            <w:pPr>
              <w:spacing w:after="0" w:line="240" w:lineRule="auto"/>
              <w:jc w:val="center"/>
              <w:rPr>
                <w:i/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(Шевченко И.А.) </w:t>
            </w:r>
            <w:r w:rsidRPr="001E60D9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44DFD18B" w14:textId="77777777" w:rsidR="001E60D9" w:rsidRDefault="001E60D9" w:rsidP="00D72FF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9768D53" w14:textId="77777777" w:rsidR="001E60D9" w:rsidRDefault="001E60D9" w:rsidP="00D72FF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4188790" w14:textId="77777777" w:rsidR="001E60D9" w:rsidRPr="004B39E0" w:rsidRDefault="001E60D9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</w:p>
        </w:tc>
      </w:tr>
      <w:tr w:rsidR="001E60D9" w:rsidRPr="005616EB" w14:paraId="24A9B392" w14:textId="77777777" w:rsidTr="009D772A">
        <w:tc>
          <w:tcPr>
            <w:tcW w:w="851" w:type="dxa"/>
            <w:vAlign w:val="center"/>
          </w:tcPr>
          <w:p w14:paraId="4E1227A2" w14:textId="77777777" w:rsidR="001E60D9" w:rsidRPr="008E2A04" w:rsidRDefault="001E60D9" w:rsidP="009A774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98756EE" w14:textId="77777777" w:rsidR="001E60D9" w:rsidRPr="00F9634E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481EC393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Основы финансовой грамотности </w:t>
            </w:r>
          </w:p>
          <w:p w14:paraId="5F41B372" w14:textId="77777777" w:rsidR="001E60D9" w:rsidRPr="001E60D9" w:rsidRDefault="001E60D9" w:rsidP="001E60D9">
            <w:pPr>
              <w:spacing w:after="0" w:line="240" w:lineRule="auto"/>
              <w:jc w:val="center"/>
              <w:rPr>
                <w:i/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(Шевченко И.А.) </w:t>
            </w:r>
            <w:r w:rsidRPr="001E60D9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768DFC78" w14:textId="77777777" w:rsidR="001E60D9" w:rsidRPr="008E2A04" w:rsidRDefault="001E60D9" w:rsidP="00D72FF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01B828D" w14:textId="77777777" w:rsidR="001E60D9" w:rsidRPr="00F9634E" w:rsidRDefault="001E60D9" w:rsidP="00D72FF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A6C37E8" w14:textId="77777777" w:rsidR="001E60D9" w:rsidRPr="004B39E0" w:rsidRDefault="001E60D9" w:rsidP="009D772A">
            <w:pPr>
              <w:spacing w:after="0" w:line="240" w:lineRule="auto"/>
              <w:jc w:val="center"/>
              <w:rPr>
                <w:i/>
                <w:sz w:val="14"/>
                <w:szCs w:val="20"/>
              </w:rPr>
            </w:pPr>
          </w:p>
        </w:tc>
      </w:tr>
      <w:tr w:rsidR="001E60D9" w:rsidRPr="005616EB" w14:paraId="3937BFCE" w14:textId="77777777" w:rsidTr="009D772A">
        <w:tc>
          <w:tcPr>
            <w:tcW w:w="851" w:type="dxa"/>
            <w:vAlign w:val="center"/>
          </w:tcPr>
          <w:p w14:paraId="1D5ABE49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D42AC9E" w14:textId="77777777" w:rsidR="001E60D9" w:rsidRDefault="001E60D9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41E508C8" w14:textId="77777777" w:rsidR="001E60D9" w:rsidRPr="00234E53" w:rsidRDefault="001E60D9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851" w:type="dxa"/>
            <w:vAlign w:val="center"/>
          </w:tcPr>
          <w:p w14:paraId="0A8EC344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1E5BCAE" w14:textId="77777777" w:rsidR="001E60D9" w:rsidRDefault="001E60D9" w:rsidP="009D772A">
            <w:pPr>
              <w:spacing w:after="0" w:line="240" w:lineRule="auto"/>
              <w:ind w:hanging="2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3685" w:type="dxa"/>
            <w:vAlign w:val="center"/>
          </w:tcPr>
          <w:p w14:paraId="058422CD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76B9A">
              <w:rPr>
                <w:i/>
                <w:sz w:val="20"/>
                <w:szCs w:val="20"/>
              </w:rPr>
              <w:t>Разговоры о важном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88</w:t>
            </w:r>
          </w:p>
        </w:tc>
      </w:tr>
      <w:tr w:rsidR="001E60D9" w:rsidRPr="005616EB" w14:paraId="69DCAED3" w14:textId="77777777" w:rsidTr="009D772A">
        <w:tc>
          <w:tcPr>
            <w:tcW w:w="851" w:type="dxa"/>
            <w:vAlign w:val="center"/>
          </w:tcPr>
          <w:p w14:paraId="2AC6178E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C8274A3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vAlign w:val="center"/>
          </w:tcPr>
          <w:p w14:paraId="03C140B9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Организация работ Садовника </w:t>
            </w:r>
          </w:p>
          <w:p w14:paraId="27DCB2D4" w14:textId="77777777" w:rsidR="001E60D9" w:rsidRPr="001E60D9" w:rsidRDefault="001E60D9" w:rsidP="008E1926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(Нужная О.В.) </w:t>
            </w:r>
            <w:r w:rsidRPr="001E60D9">
              <w:rPr>
                <w:b/>
                <w:sz w:val="12"/>
                <w:szCs w:val="20"/>
              </w:rPr>
              <w:t>а.8</w:t>
            </w:r>
            <w:r w:rsidR="008E1926">
              <w:rPr>
                <w:b/>
                <w:sz w:val="12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58C53CA4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1B44050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685" w:type="dxa"/>
            <w:vAlign w:val="center"/>
          </w:tcPr>
          <w:p w14:paraId="1B1403A6" w14:textId="77777777" w:rsidR="001E60D9" w:rsidRPr="00234E53" w:rsidRDefault="001E60D9" w:rsidP="009D772A">
            <w:pPr>
              <w:spacing w:after="0" w:line="240" w:lineRule="auto"/>
              <w:ind w:left="-108" w:right="-37"/>
              <w:jc w:val="center"/>
              <w:rPr>
                <w:sz w:val="20"/>
                <w:szCs w:val="20"/>
              </w:rPr>
            </w:pPr>
            <w:r w:rsidRPr="00E347B2">
              <w:rPr>
                <w:sz w:val="20"/>
                <w:szCs w:val="20"/>
              </w:rPr>
              <w:t>Геодезия</w:t>
            </w:r>
            <w:r>
              <w:rPr>
                <w:sz w:val="20"/>
                <w:szCs w:val="20"/>
              </w:rPr>
              <w:t xml:space="preserve"> (Ушакова Е.В.) </w:t>
            </w:r>
            <w:r w:rsidRPr="004D13A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88</w:t>
            </w:r>
          </w:p>
        </w:tc>
      </w:tr>
      <w:tr w:rsidR="001E60D9" w:rsidRPr="005616EB" w14:paraId="69A50210" w14:textId="77777777" w:rsidTr="009D772A">
        <w:tc>
          <w:tcPr>
            <w:tcW w:w="851" w:type="dxa"/>
            <w:vAlign w:val="center"/>
          </w:tcPr>
          <w:p w14:paraId="522BC558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43EA1FF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vAlign w:val="center"/>
          </w:tcPr>
          <w:p w14:paraId="21D9BC75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Безопасность жизнедеятельности (Чепелев А.А.) </w:t>
            </w:r>
            <w:r w:rsidRPr="001E60D9">
              <w:rPr>
                <w:b/>
                <w:sz w:val="12"/>
                <w:szCs w:val="20"/>
              </w:rPr>
              <w:t>а.73</w:t>
            </w:r>
          </w:p>
        </w:tc>
        <w:tc>
          <w:tcPr>
            <w:tcW w:w="851" w:type="dxa"/>
            <w:vAlign w:val="center"/>
          </w:tcPr>
          <w:p w14:paraId="391FA20E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98CCDA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685" w:type="dxa"/>
            <w:vAlign w:val="center"/>
          </w:tcPr>
          <w:p w14:paraId="39F791E6" w14:textId="77777777" w:rsidR="001E60D9" w:rsidRPr="001E60D9" w:rsidRDefault="001E60D9" w:rsidP="00670EB8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Выполнение паспортизации территорий и объектов зеленого фонда в населенных пунктах (Ушакова Е.В.) </w:t>
            </w:r>
            <w:r w:rsidRPr="001E60D9">
              <w:rPr>
                <w:b/>
                <w:sz w:val="12"/>
                <w:szCs w:val="20"/>
              </w:rPr>
              <w:t>а.88</w:t>
            </w:r>
          </w:p>
        </w:tc>
      </w:tr>
      <w:tr w:rsidR="001E60D9" w:rsidRPr="005616EB" w14:paraId="7A061FD0" w14:textId="77777777" w:rsidTr="009D772A">
        <w:tc>
          <w:tcPr>
            <w:tcW w:w="10915" w:type="dxa"/>
            <w:gridSpan w:val="6"/>
            <w:vAlign w:val="center"/>
          </w:tcPr>
          <w:p w14:paraId="7A4D1406" w14:textId="77777777" w:rsidR="001E60D9" w:rsidRPr="00234E53" w:rsidRDefault="001E60D9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ВТОРНИК</w:t>
            </w:r>
          </w:p>
        </w:tc>
      </w:tr>
      <w:tr w:rsidR="001E60D9" w:rsidRPr="005616EB" w14:paraId="2D0B534E" w14:textId="77777777" w:rsidTr="009D772A">
        <w:tc>
          <w:tcPr>
            <w:tcW w:w="851" w:type="dxa"/>
            <w:vAlign w:val="center"/>
          </w:tcPr>
          <w:p w14:paraId="57FF75A8" w14:textId="77777777" w:rsidR="001E60D9" w:rsidRPr="00976B3E" w:rsidRDefault="001E60D9" w:rsidP="00D72FF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E519B0C" w14:textId="77777777" w:rsidR="001E60D9" w:rsidRDefault="001E60D9" w:rsidP="00D72FF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BB62694" w14:textId="77777777" w:rsidR="001E60D9" w:rsidRPr="004B39E0" w:rsidRDefault="001E60D9" w:rsidP="004B39E0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5F2C220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1E60D9">
              <w:rPr>
                <w:sz w:val="12"/>
                <w:szCs w:val="16"/>
              </w:rPr>
              <w:t>½</w:t>
            </w:r>
          </w:p>
          <w:p w14:paraId="3D0E0E9B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1E60D9">
              <w:rPr>
                <w:sz w:val="12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5F532700" w14:textId="77777777" w:rsidR="001E60D9" w:rsidRPr="00F9634E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140C0AE9" w14:textId="77777777" w:rsidR="001E60D9" w:rsidRPr="004B39E0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E347B2">
              <w:rPr>
                <w:sz w:val="20"/>
                <w:szCs w:val="20"/>
              </w:rPr>
              <w:t>Геодезия</w:t>
            </w:r>
            <w:r>
              <w:rPr>
                <w:sz w:val="20"/>
                <w:szCs w:val="20"/>
              </w:rPr>
              <w:t xml:space="preserve"> (Ушакова Е.В.)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8E1926">
              <w:rPr>
                <w:b/>
                <w:sz w:val="20"/>
                <w:szCs w:val="20"/>
              </w:rPr>
              <w:t>88</w:t>
            </w:r>
          </w:p>
        </w:tc>
      </w:tr>
      <w:tr w:rsidR="001E60D9" w:rsidRPr="005616EB" w14:paraId="1AD2ED44" w14:textId="77777777" w:rsidTr="009D772A">
        <w:tc>
          <w:tcPr>
            <w:tcW w:w="851" w:type="dxa"/>
            <w:vAlign w:val="center"/>
          </w:tcPr>
          <w:p w14:paraId="268795D4" w14:textId="77777777" w:rsidR="001E60D9" w:rsidRPr="00976B3E" w:rsidRDefault="001E60D9" w:rsidP="00D72FF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A8BAC39" w14:textId="77777777" w:rsidR="001E60D9" w:rsidRDefault="001E60D9" w:rsidP="00D72FF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1B5AE81E" w14:textId="77777777" w:rsidR="001E60D9" w:rsidRPr="009D772A" w:rsidRDefault="001E60D9" w:rsidP="008E19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9E0">
              <w:rPr>
                <w:sz w:val="16"/>
                <w:szCs w:val="20"/>
              </w:rPr>
              <w:t xml:space="preserve">История России (Кондрашова Н.А.) </w:t>
            </w:r>
            <w:r w:rsidRPr="004B39E0">
              <w:rPr>
                <w:b/>
                <w:sz w:val="16"/>
                <w:szCs w:val="20"/>
              </w:rPr>
              <w:t>а.</w:t>
            </w:r>
            <w:r w:rsidR="008E1926">
              <w:rPr>
                <w:b/>
                <w:sz w:val="16"/>
                <w:szCs w:val="20"/>
              </w:rPr>
              <w:t>21</w:t>
            </w:r>
          </w:p>
        </w:tc>
        <w:tc>
          <w:tcPr>
            <w:tcW w:w="851" w:type="dxa"/>
            <w:vAlign w:val="center"/>
          </w:tcPr>
          <w:p w14:paraId="09877F79" w14:textId="77777777" w:rsidR="001E60D9" w:rsidRPr="00976B3E" w:rsidRDefault="001E60D9" w:rsidP="00ED7CD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E31FDC1" w14:textId="77777777" w:rsidR="001E60D9" w:rsidRDefault="001E60D9" w:rsidP="00ED7CD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4EE0A2D0" w14:textId="77777777" w:rsidR="001E60D9" w:rsidRPr="004B39E0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E347B2">
              <w:rPr>
                <w:sz w:val="20"/>
                <w:szCs w:val="20"/>
              </w:rPr>
              <w:t>Геодезия</w:t>
            </w:r>
            <w:r>
              <w:rPr>
                <w:sz w:val="20"/>
                <w:szCs w:val="20"/>
              </w:rPr>
              <w:t xml:space="preserve"> (Ушакова Е.В.)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8E1926">
              <w:rPr>
                <w:b/>
                <w:sz w:val="20"/>
                <w:szCs w:val="20"/>
              </w:rPr>
              <w:t>88</w:t>
            </w:r>
          </w:p>
        </w:tc>
      </w:tr>
      <w:tr w:rsidR="001E60D9" w:rsidRPr="005616EB" w14:paraId="0296DA99" w14:textId="77777777" w:rsidTr="009D772A">
        <w:tc>
          <w:tcPr>
            <w:tcW w:w="851" w:type="dxa"/>
            <w:vAlign w:val="center"/>
          </w:tcPr>
          <w:p w14:paraId="28E50C2B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6108584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72DF061F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Организационное и техническое обеспечение работ по благоустройству, озеленению, техническому обслуживанию и содержанию на территориях и объектах (Ушакова Е.В.) </w:t>
            </w:r>
            <w:r w:rsidRPr="001E60D9">
              <w:rPr>
                <w:b/>
                <w:sz w:val="12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70FAC620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F8FA4FF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24B9AFB8" w14:textId="77777777" w:rsidR="001E60D9" w:rsidRPr="001E60D9" w:rsidRDefault="001E60D9" w:rsidP="004B39E0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 (Нужная О.В.) </w:t>
            </w:r>
            <w:r w:rsidRPr="001E60D9">
              <w:rPr>
                <w:b/>
                <w:sz w:val="12"/>
                <w:szCs w:val="20"/>
              </w:rPr>
              <w:t>а.89</w:t>
            </w:r>
          </w:p>
        </w:tc>
      </w:tr>
      <w:tr w:rsidR="001E60D9" w:rsidRPr="005616EB" w14:paraId="5DEDE879" w14:textId="77777777" w:rsidTr="009D772A">
        <w:tc>
          <w:tcPr>
            <w:tcW w:w="851" w:type="dxa"/>
            <w:vAlign w:val="center"/>
          </w:tcPr>
          <w:p w14:paraId="704CCE42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D91C066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B8EF4B9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Декоративное растениеводство и питомниководство (Ушакова Е.В.) </w:t>
            </w:r>
            <w:r w:rsidRPr="001E60D9">
              <w:rPr>
                <w:b/>
                <w:sz w:val="12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664F5E15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DD935A8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60EC2254" w14:textId="77777777" w:rsidR="001E60D9" w:rsidRPr="007D2725" w:rsidRDefault="001E60D9" w:rsidP="009D772A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  <w:r w:rsidRPr="007D2725">
              <w:rPr>
                <w:sz w:val="16"/>
                <w:szCs w:val="20"/>
              </w:rPr>
              <w:t xml:space="preserve">Физическая культура (Нужная О.В.) </w:t>
            </w:r>
            <w:proofErr w:type="spellStart"/>
            <w:proofErr w:type="gramStart"/>
            <w:r w:rsidRPr="007D2725">
              <w:rPr>
                <w:b/>
                <w:sz w:val="16"/>
                <w:szCs w:val="20"/>
              </w:rPr>
              <w:t>спорт.зал</w:t>
            </w:r>
            <w:proofErr w:type="spellEnd"/>
            <w:proofErr w:type="gramEnd"/>
          </w:p>
        </w:tc>
      </w:tr>
      <w:tr w:rsidR="001E60D9" w:rsidRPr="005616EB" w14:paraId="0F0166F6" w14:textId="77777777" w:rsidTr="009D772A">
        <w:tc>
          <w:tcPr>
            <w:tcW w:w="851" w:type="dxa"/>
            <w:vAlign w:val="center"/>
          </w:tcPr>
          <w:p w14:paraId="0AFC62BF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F64E55F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CC038E4" w14:textId="77777777" w:rsidR="001E60D9" w:rsidRPr="007D2725" w:rsidRDefault="001E60D9" w:rsidP="009D77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5535253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8A2FA4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78527939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Организационное и техническое обеспечение работ по благоустройству, озеленению, техническому обслуживанию и содержанию на территориях и объектах (Ушакова Е.В.) </w:t>
            </w:r>
            <w:r w:rsidRPr="001E60D9">
              <w:rPr>
                <w:b/>
                <w:sz w:val="12"/>
                <w:szCs w:val="20"/>
              </w:rPr>
              <w:t>а.88</w:t>
            </w:r>
          </w:p>
        </w:tc>
      </w:tr>
      <w:tr w:rsidR="001E60D9" w:rsidRPr="005616EB" w14:paraId="43B601F7" w14:textId="77777777" w:rsidTr="009D772A">
        <w:tc>
          <w:tcPr>
            <w:tcW w:w="10915" w:type="dxa"/>
            <w:gridSpan w:val="6"/>
            <w:vAlign w:val="center"/>
          </w:tcPr>
          <w:p w14:paraId="43D7AA88" w14:textId="77777777" w:rsidR="001E60D9" w:rsidRPr="00234E53" w:rsidRDefault="001E60D9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СРЕДА</w:t>
            </w:r>
          </w:p>
        </w:tc>
      </w:tr>
      <w:tr w:rsidR="001E60D9" w:rsidRPr="005616EB" w14:paraId="7AB10697" w14:textId="77777777" w:rsidTr="009D772A">
        <w:tc>
          <w:tcPr>
            <w:tcW w:w="851" w:type="dxa"/>
            <w:vAlign w:val="center"/>
          </w:tcPr>
          <w:p w14:paraId="38764369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1E60D9">
              <w:rPr>
                <w:sz w:val="12"/>
                <w:szCs w:val="16"/>
              </w:rPr>
              <w:t>½</w:t>
            </w:r>
          </w:p>
          <w:p w14:paraId="2C04F574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2"/>
                <w:szCs w:val="16"/>
              </w:rPr>
            </w:pPr>
            <w:r w:rsidRPr="001E60D9">
              <w:rPr>
                <w:sz w:val="12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5549229B" w14:textId="77777777" w:rsidR="001E60D9" w:rsidRPr="00F9634E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260" w:type="dxa"/>
            <w:vAlign w:val="center"/>
          </w:tcPr>
          <w:p w14:paraId="71C16860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Основы финансовой грамотности </w:t>
            </w:r>
          </w:p>
          <w:p w14:paraId="23CE2370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(Шевченко И.А.) </w:t>
            </w:r>
            <w:r w:rsidRPr="001E60D9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36323D34" w14:textId="77777777" w:rsidR="001E60D9" w:rsidRPr="00976B3E" w:rsidRDefault="001E60D9" w:rsidP="00ED7CDF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062D29A" w14:textId="77777777" w:rsidR="001E60D9" w:rsidRDefault="001E60D9" w:rsidP="00ED7CD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A362833" w14:textId="77777777" w:rsidR="001E60D9" w:rsidRPr="007D2725" w:rsidRDefault="001E60D9" w:rsidP="00ED7CDF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1E60D9" w:rsidRPr="005616EB" w14:paraId="1A0489BD" w14:textId="77777777" w:rsidTr="009D772A">
        <w:tc>
          <w:tcPr>
            <w:tcW w:w="851" w:type="dxa"/>
            <w:vAlign w:val="center"/>
          </w:tcPr>
          <w:p w14:paraId="7456B56E" w14:textId="77777777" w:rsidR="001E60D9" w:rsidRPr="00976B3E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3D7B306D" w14:textId="77777777" w:rsidR="001E60D9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39FD9BFE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Основы финансовой грамотности </w:t>
            </w:r>
          </w:p>
          <w:p w14:paraId="5156234F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(Шевченко И.А.) </w:t>
            </w:r>
            <w:r w:rsidRPr="001E60D9">
              <w:rPr>
                <w:b/>
                <w:sz w:val="12"/>
                <w:szCs w:val="20"/>
              </w:rPr>
              <w:t>а.</w:t>
            </w:r>
            <w:r w:rsidR="008E1926">
              <w:rPr>
                <w:b/>
                <w:sz w:val="12"/>
                <w:szCs w:val="20"/>
              </w:rPr>
              <w:t>39</w:t>
            </w:r>
          </w:p>
        </w:tc>
        <w:tc>
          <w:tcPr>
            <w:tcW w:w="851" w:type="dxa"/>
            <w:vAlign w:val="center"/>
          </w:tcPr>
          <w:p w14:paraId="709564D7" w14:textId="77777777" w:rsidR="001E60D9" w:rsidRPr="00976B3E" w:rsidRDefault="001E60D9" w:rsidP="00ED7CDF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E4A6F76" w14:textId="77777777" w:rsidR="001E60D9" w:rsidRDefault="001E60D9" w:rsidP="00ED7CD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8A2D64F" w14:textId="77777777" w:rsidR="001E60D9" w:rsidRPr="007D2725" w:rsidRDefault="001E60D9" w:rsidP="00ED7CDF">
            <w:pPr>
              <w:spacing w:after="0" w:line="240" w:lineRule="auto"/>
              <w:ind w:hanging="108"/>
              <w:jc w:val="center"/>
              <w:rPr>
                <w:sz w:val="16"/>
                <w:szCs w:val="20"/>
              </w:rPr>
            </w:pPr>
          </w:p>
        </w:tc>
      </w:tr>
      <w:tr w:rsidR="001E60D9" w:rsidRPr="005616EB" w14:paraId="1ECD8820" w14:textId="77777777" w:rsidTr="009D772A">
        <w:tc>
          <w:tcPr>
            <w:tcW w:w="851" w:type="dxa"/>
            <w:vAlign w:val="center"/>
          </w:tcPr>
          <w:p w14:paraId="3B24E703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1BF1F48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6C1FC1AE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Выполнение паспортизации территорий и объектов зеленого фонда в населенных пунктах (Ушакова Е.В.) </w:t>
            </w:r>
            <w:r w:rsidRPr="001E60D9">
              <w:rPr>
                <w:b/>
                <w:sz w:val="12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195616B7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B2308B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4CFCF19A" w14:textId="77777777" w:rsidR="001E60D9" w:rsidRPr="001E60D9" w:rsidRDefault="001E60D9" w:rsidP="001E60D9">
            <w:pPr>
              <w:spacing w:after="0" w:line="240" w:lineRule="auto"/>
              <w:ind w:left="-108" w:right="-37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Основы менеджмента и предпринимательской деятельности (Пахтусова Н.В.) </w:t>
            </w:r>
            <w:r w:rsidRPr="001E60D9">
              <w:rPr>
                <w:b/>
                <w:sz w:val="12"/>
                <w:szCs w:val="20"/>
              </w:rPr>
              <w:t>а.73</w:t>
            </w:r>
          </w:p>
        </w:tc>
      </w:tr>
      <w:tr w:rsidR="001E60D9" w:rsidRPr="005616EB" w14:paraId="31990B96" w14:textId="77777777" w:rsidTr="009D772A">
        <w:tc>
          <w:tcPr>
            <w:tcW w:w="851" w:type="dxa"/>
            <w:vAlign w:val="center"/>
          </w:tcPr>
          <w:p w14:paraId="4DEBEBAC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BCFA3A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62D86D9E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Использование САПР для поэтапного выполнения чертежей (Ушакова Е.В.) </w:t>
            </w:r>
            <w:r w:rsidRPr="001E60D9">
              <w:rPr>
                <w:b/>
                <w:sz w:val="12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23F22BA1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C80822D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090EC527" w14:textId="77777777" w:rsidR="001E60D9" w:rsidRPr="001E60D9" w:rsidRDefault="001E60D9" w:rsidP="009D772A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>Основы бережливого производства</w:t>
            </w:r>
          </w:p>
          <w:p w14:paraId="16AE239D" w14:textId="77777777" w:rsidR="001E60D9" w:rsidRPr="001E60D9" w:rsidRDefault="001E60D9" w:rsidP="009D772A">
            <w:pPr>
              <w:spacing w:after="0" w:line="240" w:lineRule="auto"/>
              <w:ind w:hanging="108"/>
              <w:jc w:val="center"/>
              <w:rPr>
                <w:sz w:val="12"/>
                <w:szCs w:val="20"/>
              </w:rPr>
            </w:pPr>
            <w:r w:rsidRPr="001E60D9">
              <w:rPr>
                <w:sz w:val="12"/>
                <w:szCs w:val="20"/>
              </w:rPr>
              <w:t xml:space="preserve"> (Шевченко И.А.) </w:t>
            </w:r>
            <w:r w:rsidRPr="001E60D9">
              <w:rPr>
                <w:b/>
                <w:sz w:val="12"/>
                <w:szCs w:val="20"/>
              </w:rPr>
              <w:t>а.39</w:t>
            </w:r>
          </w:p>
        </w:tc>
      </w:tr>
      <w:tr w:rsidR="001E60D9" w:rsidRPr="005616EB" w14:paraId="5218E56E" w14:textId="77777777" w:rsidTr="009D772A">
        <w:tc>
          <w:tcPr>
            <w:tcW w:w="851" w:type="dxa"/>
            <w:vAlign w:val="center"/>
          </w:tcPr>
          <w:p w14:paraId="575E5341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8ACD5AE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98E51B8" w14:textId="77777777" w:rsidR="001E60D9" w:rsidRPr="00C53A53" w:rsidRDefault="001E60D9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3E1F40E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E5CB2CC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685" w:type="dxa"/>
            <w:vAlign w:val="center"/>
          </w:tcPr>
          <w:p w14:paraId="754423A8" w14:textId="77777777" w:rsidR="001E60D9" w:rsidRPr="001E60D9" w:rsidRDefault="001E60D9" w:rsidP="00ED7CDF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Организационное и техническое обеспечение работ по благоустройству, озеленению, техническому обслуживанию и содержанию на территориях и объектах (Ушакова Е.В.) </w:t>
            </w:r>
            <w:r w:rsidRPr="001E60D9">
              <w:rPr>
                <w:b/>
                <w:sz w:val="14"/>
                <w:szCs w:val="20"/>
              </w:rPr>
              <w:t>а.88</w:t>
            </w:r>
          </w:p>
        </w:tc>
      </w:tr>
      <w:tr w:rsidR="001E60D9" w:rsidRPr="005616EB" w14:paraId="050D8A1C" w14:textId="77777777" w:rsidTr="009D772A">
        <w:tc>
          <w:tcPr>
            <w:tcW w:w="10915" w:type="dxa"/>
            <w:gridSpan w:val="6"/>
            <w:vAlign w:val="center"/>
          </w:tcPr>
          <w:p w14:paraId="2026A17A" w14:textId="77777777" w:rsidR="001E60D9" w:rsidRPr="00234E53" w:rsidRDefault="001E60D9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ЧЕТВЕРГ</w:t>
            </w:r>
          </w:p>
        </w:tc>
      </w:tr>
      <w:tr w:rsidR="001E60D9" w:rsidRPr="005616EB" w14:paraId="282F3819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7377FDE7" w14:textId="77777777" w:rsidR="001E60D9" w:rsidRPr="00976B3E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D548DCA" w14:textId="77777777" w:rsidR="001E60D9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FD0566D" w14:textId="77777777" w:rsidR="001E60D9" w:rsidRPr="007D2725" w:rsidRDefault="001E60D9" w:rsidP="009D77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690577C" w14:textId="77777777" w:rsidR="001E60D9" w:rsidRPr="00315D87" w:rsidRDefault="001E60D9" w:rsidP="009A774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15D87">
              <w:rPr>
                <w:sz w:val="16"/>
                <w:szCs w:val="16"/>
              </w:rPr>
              <w:t>½</w:t>
            </w:r>
          </w:p>
          <w:p w14:paraId="2A78F941" w14:textId="77777777" w:rsidR="001E60D9" w:rsidRPr="00315D87" w:rsidRDefault="001E60D9" w:rsidP="009A774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15D87">
              <w:rPr>
                <w:sz w:val="16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7DFEF7D8" w14:textId="77777777" w:rsidR="001E60D9" w:rsidRPr="00F9634E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39771361" w14:textId="77777777" w:rsidR="001E60D9" w:rsidRPr="001E60D9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 (Нужная О.В.)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12</w:t>
            </w:r>
          </w:p>
        </w:tc>
      </w:tr>
      <w:tr w:rsidR="001E60D9" w:rsidRPr="005616EB" w14:paraId="0B449944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3687D1FA" w14:textId="77777777" w:rsidR="001E60D9" w:rsidRPr="00976B3E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38F34D2" w14:textId="77777777" w:rsidR="001E60D9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7EA1D53" w14:textId="77777777" w:rsidR="001E60D9" w:rsidRPr="007D2725" w:rsidRDefault="001E60D9" w:rsidP="009D77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B73EC77" w14:textId="77777777" w:rsidR="001E60D9" w:rsidRPr="00976B3E" w:rsidRDefault="001E60D9" w:rsidP="009A774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5943800C" w14:textId="77777777" w:rsidR="001E60D9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0D943F14" w14:textId="77777777" w:rsidR="001E60D9" w:rsidRPr="001E60D9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 (Нужная О.В.)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89</w:t>
            </w:r>
          </w:p>
        </w:tc>
      </w:tr>
      <w:tr w:rsidR="001E60D9" w:rsidRPr="005616EB" w14:paraId="08F327A9" w14:textId="77777777" w:rsidTr="009D772A">
        <w:trPr>
          <w:trHeight w:val="145"/>
        </w:trPr>
        <w:tc>
          <w:tcPr>
            <w:tcW w:w="851" w:type="dxa"/>
            <w:vAlign w:val="center"/>
          </w:tcPr>
          <w:p w14:paraId="61B8859D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EEAD5E9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121D51D8" w14:textId="77777777" w:rsidR="001E60D9" w:rsidRPr="007D2725" w:rsidRDefault="001E60D9" w:rsidP="009D772A">
            <w:pPr>
              <w:spacing w:after="0" w:line="240" w:lineRule="auto"/>
              <w:jc w:val="center"/>
              <w:rPr>
                <w:sz w:val="16"/>
                <w:szCs w:val="20"/>
              </w:rPr>
            </w:pPr>
            <w:r w:rsidRPr="007D2725">
              <w:rPr>
                <w:sz w:val="16"/>
                <w:szCs w:val="20"/>
              </w:rPr>
              <w:t xml:space="preserve">Ботаника с основами физиологии растений (Мирошниченко Т.Н.) </w:t>
            </w:r>
            <w:r w:rsidRPr="007D2725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42</w:t>
            </w:r>
          </w:p>
        </w:tc>
        <w:tc>
          <w:tcPr>
            <w:tcW w:w="851" w:type="dxa"/>
            <w:vAlign w:val="center"/>
          </w:tcPr>
          <w:p w14:paraId="09D98B3D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9BF4660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39FBB8F3" w14:textId="77777777" w:rsidR="001E60D9" w:rsidRPr="001E60D9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 (Нужная О.В.)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81</w:t>
            </w:r>
          </w:p>
        </w:tc>
      </w:tr>
      <w:tr w:rsidR="001E60D9" w:rsidRPr="005616EB" w14:paraId="26965159" w14:textId="77777777" w:rsidTr="009D772A">
        <w:trPr>
          <w:trHeight w:val="143"/>
        </w:trPr>
        <w:tc>
          <w:tcPr>
            <w:tcW w:w="851" w:type="dxa"/>
            <w:vAlign w:val="center"/>
          </w:tcPr>
          <w:p w14:paraId="734528A7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F357997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0186777E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Декоративное растениеводство и питомниководство (Ушакова Е.В.) </w:t>
            </w:r>
            <w:r w:rsidRPr="001E60D9">
              <w:rPr>
                <w:b/>
                <w:sz w:val="14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1EA2C3E3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541AE43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23C71AAB" w14:textId="77777777" w:rsidR="001E60D9" w:rsidRPr="001E60D9" w:rsidRDefault="001E60D9" w:rsidP="001E60D9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Основы бережливого производства</w:t>
            </w:r>
          </w:p>
          <w:p w14:paraId="2856D782" w14:textId="77777777" w:rsidR="001E60D9" w:rsidRPr="001E60D9" w:rsidRDefault="001E60D9" w:rsidP="001E60D9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 (Шевченко И.А.)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39</w:t>
            </w:r>
          </w:p>
        </w:tc>
      </w:tr>
      <w:tr w:rsidR="001E60D9" w:rsidRPr="005616EB" w14:paraId="039BBED9" w14:textId="77777777" w:rsidTr="009D772A">
        <w:trPr>
          <w:trHeight w:val="125"/>
        </w:trPr>
        <w:tc>
          <w:tcPr>
            <w:tcW w:w="851" w:type="dxa"/>
            <w:vAlign w:val="center"/>
          </w:tcPr>
          <w:p w14:paraId="6FBB82DE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0798800E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007540E1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Декоративная дендрология (Ушакова Е.В.) </w:t>
            </w:r>
            <w:r w:rsidRPr="001E60D9">
              <w:rPr>
                <w:b/>
                <w:sz w:val="14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2D469629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7FB72FF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4776648" w14:textId="77777777" w:rsidR="001E60D9" w:rsidRPr="007D2725" w:rsidRDefault="001E60D9" w:rsidP="00ED7CDF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</w:p>
        </w:tc>
      </w:tr>
      <w:tr w:rsidR="001E60D9" w:rsidRPr="005616EB" w14:paraId="45EAF146" w14:textId="77777777" w:rsidTr="009D772A">
        <w:tc>
          <w:tcPr>
            <w:tcW w:w="10915" w:type="dxa"/>
            <w:gridSpan w:val="6"/>
            <w:vAlign w:val="center"/>
          </w:tcPr>
          <w:p w14:paraId="08F54F2C" w14:textId="77777777" w:rsidR="001E60D9" w:rsidRPr="00234E53" w:rsidRDefault="001E60D9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ПЯТНИЦА</w:t>
            </w:r>
          </w:p>
        </w:tc>
      </w:tr>
      <w:tr w:rsidR="001E60D9" w:rsidRPr="005616EB" w14:paraId="3F68109F" w14:textId="77777777" w:rsidTr="009D772A">
        <w:tc>
          <w:tcPr>
            <w:tcW w:w="851" w:type="dxa"/>
            <w:vAlign w:val="center"/>
          </w:tcPr>
          <w:p w14:paraId="6136DD4C" w14:textId="77777777" w:rsidR="001E60D9" w:rsidRPr="00976B3E" w:rsidRDefault="001E60D9" w:rsidP="00D72FF1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0D4A8C5" w14:textId="77777777" w:rsidR="001E60D9" w:rsidRDefault="001E60D9" w:rsidP="00D72FF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95B4038" w14:textId="77777777" w:rsidR="001E60D9" w:rsidRPr="004B39E0" w:rsidRDefault="001E60D9" w:rsidP="00D72FF1">
            <w:pPr>
              <w:spacing w:after="0" w:line="240" w:lineRule="auto"/>
              <w:jc w:val="center"/>
              <w:rPr>
                <w:sz w:val="16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BB7617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1E60D9">
              <w:rPr>
                <w:sz w:val="14"/>
                <w:szCs w:val="16"/>
              </w:rPr>
              <w:t>½</w:t>
            </w:r>
          </w:p>
          <w:p w14:paraId="4EAE30B6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1E60D9">
              <w:rPr>
                <w:sz w:val="14"/>
                <w:szCs w:val="16"/>
              </w:rPr>
              <w:t>3 пара</w:t>
            </w:r>
          </w:p>
        </w:tc>
        <w:tc>
          <w:tcPr>
            <w:tcW w:w="1134" w:type="dxa"/>
            <w:vAlign w:val="center"/>
          </w:tcPr>
          <w:p w14:paraId="0B8FA697" w14:textId="77777777" w:rsidR="001E60D9" w:rsidRPr="00F9634E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685" w:type="dxa"/>
            <w:vAlign w:val="center"/>
          </w:tcPr>
          <w:p w14:paraId="20F6949F" w14:textId="77777777" w:rsidR="001E60D9" w:rsidRPr="001E60D9" w:rsidRDefault="001E60D9" w:rsidP="001E60D9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История садово-паркового искусства</w:t>
            </w:r>
          </w:p>
          <w:p w14:paraId="2EB06038" w14:textId="77777777" w:rsidR="001E60D9" w:rsidRPr="001E60D9" w:rsidRDefault="001E60D9" w:rsidP="001E60D9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 (Ушакова Е.В.)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88</w:t>
            </w:r>
          </w:p>
        </w:tc>
      </w:tr>
      <w:tr w:rsidR="001E60D9" w:rsidRPr="005616EB" w14:paraId="2446C5F3" w14:textId="77777777" w:rsidTr="009D772A">
        <w:tc>
          <w:tcPr>
            <w:tcW w:w="851" w:type="dxa"/>
            <w:vAlign w:val="center"/>
          </w:tcPr>
          <w:p w14:paraId="16527A28" w14:textId="77777777" w:rsidR="001E60D9" w:rsidRPr="00976B3E" w:rsidRDefault="001E60D9" w:rsidP="00D72FF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75251490" w14:textId="77777777" w:rsidR="001E60D9" w:rsidRDefault="001E60D9" w:rsidP="00D72FF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260" w:type="dxa"/>
            <w:vAlign w:val="center"/>
          </w:tcPr>
          <w:p w14:paraId="2A92D5D2" w14:textId="77777777" w:rsidR="001E60D9" w:rsidRPr="009D772A" w:rsidRDefault="001E60D9" w:rsidP="00D72F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39E0">
              <w:rPr>
                <w:sz w:val="16"/>
                <w:szCs w:val="20"/>
              </w:rPr>
              <w:t xml:space="preserve">История России (Кондрашова Н.А.) </w:t>
            </w:r>
            <w:r w:rsidRPr="004B39E0">
              <w:rPr>
                <w:b/>
                <w:sz w:val="16"/>
                <w:szCs w:val="20"/>
              </w:rPr>
              <w:t>а</w:t>
            </w:r>
            <w:r w:rsidR="008E1926">
              <w:rPr>
                <w:b/>
                <w:sz w:val="16"/>
                <w:szCs w:val="20"/>
              </w:rPr>
              <w:t>/з</w:t>
            </w:r>
          </w:p>
        </w:tc>
        <w:tc>
          <w:tcPr>
            <w:tcW w:w="851" w:type="dxa"/>
            <w:vAlign w:val="center"/>
          </w:tcPr>
          <w:p w14:paraId="5E21965B" w14:textId="77777777" w:rsidR="001E60D9" w:rsidRPr="00976B3E" w:rsidRDefault="001E60D9" w:rsidP="009A7741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976B3E">
              <w:rPr>
                <w:sz w:val="20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4991FC52" w14:textId="77777777" w:rsidR="001E60D9" w:rsidRDefault="001E60D9" w:rsidP="009A7741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685" w:type="dxa"/>
            <w:vAlign w:val="center"/>
          </w:tcPr>
          <w:p w14:paraId="0089B8C6" w14:textId="77777777" w:rsidR="001E60D9" w:rsidRPr="001E60D9" w:rsidRDefault="001E60D9" w:rsidP="001E60D9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История садово-паркового искусства</w:t>
            </w:r>
          </w:p>
          <w:p w14:paraId="3E823562" w14:textId="77777777" w:rsidR="001E60D9" w:rsidRPr="001E60D9" w:rsidRDefault="001E60D9" w:rsidP="001E60D9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 (Ушакова Е.В.)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88</w:t>
            </w:r>
          </w:p>
        </w:tc>
      </w:tr>
      <w:tr w:rsidR="001E60D9" w:rsidRPr="005616EB" w14:paraId="36E1C23A" w14:textId="77777777" w:rsidTr="009D772A">
        <w:tc>
          <w:tcPr>
            <w:tcW w:w="851" w:type="dxa"/>
            <w:vAlign w:val="center"/>
          </w:tcPr>
          <w:p w14:paraId="4A24B5F2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D64E75E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260" w:type="dxa"/>
            <w:vAlign w:val="center"/>
          </w:tcPr>
          <w:p w14:paraId="230CF4EA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Организация работ Садовника</w:t>
            </w:r>
          </w:p>
          <w:p w14:paraId="431C80E9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 (Нужная О.В.)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378A448F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E74FA97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685" w:type="dxa"/>
            <w:vAlign w:val="center"/>
          </w:tcPr>
          <w:p w14:paraId="78BE481F" w14:textId="77777777" w:rsidR="001E60D9" w:rsidRPr="007D2725" w:rsidRDefault="001E60D9" w:rsidP="007D2725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  <w:r w:rsidRPr="00E347B2">
              <w:rPr>
                <w:sz w:val="20"/>
                <w:szCs w:val="20"/>
              </w:rPr>
              <w:t>Геодезия</w:t>
            </w:r>
            <w:r>
              <w:rPr>
                <w:sz w:val="20"/>
                <w:szCs w:val="20"/>
              </w:rPr>
              <w:t xml:space="preserve"> (Ушакова Е.В.) </w:t>
            </w:r>
            <w:r w:rsidRPr="004D13AD">
              <w:rPr>
                <w:b/>
                <w:sz w:val="20"/>
                <w:szCs w:val="20"/>
              </w:rPr>
              <w:t>а.</w:t>
            </w:r>
            <w:r w:rsidR="008E1926">
              <w:rPr>
                <w:b/>
                <w:sz w:val="20"/>
                <w:szCs w:val="20"/>
              </w:rPr>
              <w:t>88</w:t>
            </w:r>
          </w:p>
        </w:tc>
      </w:tr>
      <w:tr w:rsidR="001E60D9" w:rsidRPr="005616EB" w14:paraId="41B2B546" w14:textId="77777777" w:rsidTr="009D772A">
        <w:tc>
          <w:tcPr>
            <w:tcW w:w="851" w:type="dxa"/>
            <w:vAlign w:val="center"/>
          </w:tcPr>
          <w:p w14:paraId="0DE4F361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23598E95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260" w:type="dxa"/>
            <w:vAlign w:val="center"/>
          </w:tcPr>
          <w:p w14:paraId="3DBFA267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Организация работ Садовника</w:t>
            </w:r>
          </w:p>
          <w:p w14:paraId="7BC60CB3" w14:textId="77777777" w:rsidR="001E60D9" w:rsidRPr="001E60D9" w:rsidRDefault="001E60D9" w:rsidP="001E60D9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 (Нужная О.В.)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77E23393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3BE174AE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685" w:type="dxa"/>
            <w:vAlign w:val="center"/>
          </w:tcPr>
          <w:p w14:paraId="53460ECD" w14:textId="77777777" w:rsidR="001E60D9" w:rsidRPr="001E60D9" w:rsidRDefault="001E60D9" w:rsidP="00ED7CDF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Основы менеджмента и предпринимательской деятельности (Пахтусова Н.В.) </w:t>
            </w:r>
            <w:r w:rsidRPr="001E60D9">
              <w:rPr>
                <w:b/>
                <w:sz w:val="14"/>
                <w:szCs w:val="20"/>
              </w:rPr>
              <w:t>а.</w:t>
            </w:r>
            <w:r w:rsidR="008E1926">
              <w:rPr>
                <w:b/>
                <w:sz w:val="14"/>
                <w:szCs w:val="20"/>
              </w:rPr>
              <w:t>28</w:t>
            </w:r>
          </w:p>
        </w:tc>
      </w:tr>
      <w:tr w:rsidR="001E60D9" w:rsidRPr="005616EB" w14:paraId="21AE869C" w14:textId="77777777" w:rsidTr="009D772A">
        <w:tc>
          <w:tcPr>
            <w:tcW w:w="851" w:type="dxa"/>
            <w:vAlign w:val="center"/>
          </w:tcPr>
          <w:p w14:paraId="7FE1205B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7AA352C5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260" w:type="dxa"/>
            <w:vAlign w:val="center"/>
          </w:tcPr>
          <w:p w14:paraId="66AB3864" w14:textId="77777777" w:rsidR="001E60D9" w:rsidRPr="001E60D9" w:rsidRDefault="001E60D9" w:rsidP="009A7741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 (Нужная О.В.) </w:t>
            </w:r>
            <w:r w:rsidRPr="001E60D9">
              <w:rPr>
                <w:b/>
                <w:sz w:val="14"/>
                <w:szCs w:val="20"/>
              </w:rPr>
              <w:t>а.89</w:t>
            </w:r>
          </w:p>
        </w:tc>
        <w:tc>
          <w:tcPr>
            <w:tcW w:w="851" w:type="dxa"/>
            <w:vAlign w:val="center"/>
          </w:tcPr>
          <w:p w14:paraId="519F32A9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3677188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27B5D14" w14:textId="77777777" w:rsidR="001E60D9" w:rsidRPr="007D2725" w:rsidRDefault="001E60D9" w:rsidP="004B39E0">
            <w:pPr>
              <w:spacing w:after="0" w:line="240" w:lineRule="auto"/>
              <w:ind w:left="-108" w:right="-37"/>
              <w:jc w:val="center"/>
              <w:rPr>
                <w:sz w:val="16"/>
                <w:szCs w:val="20"/>
              </w:rPr>
            </w:pPr>
          </w:p>
        </w:tc>
      </w:tr>
      <w:tr w:rsidR="001E60D9" w:rsidRPr="005616EB" w14:paraId="17D2F534" w14:textId="77777777" w:rsidTr="009D772A">
        <w:tc>
          <w:tcPr>
            <w:tcW w:w="10915" w:type="dxa"/>
            <w:gridSpan w:val="6"/>
            <w:vAlign w:val="center"/>
          </w:tcPr>
          <w:p w14:paraId="3F6EC6F2" w14:textId="77777777" w:rsidR="001E60D9" w:rsidRPr="00234E53" w:rsidRDefault="001E60D9" w:rsidP="009D77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718B4">
              <w:rPr>
                <w:b/>
                <w:sz w:val="24"/>
                <w:szCs w:val="20"/>
              </w:rPr>
              <w:t>СУББОТА</w:t>
            </w:r>
          </w:p>
        </w:tc>
      </w:tr>
      <w:tr w:rsidR="001E60D9" w:rsidRPr="005616EB" w14:paraId="76F26161" w14:textId="77777777" w:rsidTr="009D772A">
        <w:tc>
          <w:tcPr>
            <w:tcW w:w="851" w:type="dxa"/>
            <w:vAlign w:val="center"/>
          </w:tcPr>
          <w:p w14:paraId="131583B7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B6AC352" w14:textId="77777777" w:rsidR="001E60D9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9D3F157" w14:textId="77777777" w:rsidR="001E60D9" w:rsidRPr="00E347B2" w:rsidRDefault="001E60D9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2DE5433" w14:textId="77777777" w:rsidR="001E60D9" w:rsidRPr="008E2A04" w:rsidRDefault="001E60D9" w:rsidP="00ED7CDF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650E7D7" w14:textId="77777777" w:rsidR="001E60D9" w:rsidRPr="00F9634E" w:rsidRDefault="001E60D9" w:rsidP="00ED7CDF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11:30-13:00</w:t>
            </w:r>
          </w:p>
        </w:tc>
        <w:tc>
          <w:tcPr>
            <w:tcW w:w="3685" w:type="dxa"/>
            <w:vAlign w:val="center"/>
          </w:tcPr>
          <w:p w14:paraId="28DB0F9A" w14:textId="77777777" w:rsidR="001E60D9" w:rsidRPr="001E60D9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Информационные технологии в профессиональной деятельности (Лосева Т.В.) </w:t>
            </w:r>
            <w:r w:rsidRPr="001E60D9">
              <w:rPr>
                <w:b/>
                <w:sz w:val="14"/>
                <w:szCs w:val="20"/>
              </w:rPr>
              <w:t>а.32</w:t>
            </w:r>
          </w:p>
        </w:tc>
      </w:tr>
      <w:tr w:rsidR="001E60D9" w:rsidRPr="005616EB" w14:paraId="7414E986" w14:textId="77777777" w:rsidTr="009D772A">
        <w:tc>
          <w:tcPr>
            <w:tcW w:w="851" w:type="dxa"/>
            <w:vAlign w:val="center"/>
          </w:tcPr>
          <w:p w14:paraId="4B8ECFA8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0C13EF7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260" w:type="dxa"/>
            <w:vAlign w:val="center"/>
          </w:tcPr>
          <w:p w14:paraId="509968E4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Почвоведение с основами земледелия и агрохимии (Ерофеева Е.Г.)</w:t>
            </w:r>
            <w:r w:rsidRPr="001E60D9">
              <w:rPr>
                <w:b/>
                <w:sz w:val="14"/>
                <w:szCs w:val="20"/>
              </w:rPr>
              <w:t xml:space="preserve"> а.</w:t>
            </w:r>
            <w:r w:rsidR="008E1926">
              <w:rPr>
                <w:b/>
                <w:sz w:val="14"/>
                <w:szCs w:val="20"/>
              </w:rPr>
              <w:t>89</w:t>
            </w:r>
          </w:p>
        </w:tc>
        <w:tc>
          <w:tcPr>
            <w:tcW w:w="851" w:type="dxa"/>
            <w:vAlign w:val="center"/>
          </w:tcPr>
          <w:p w14:paraId="2859C088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1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163BE2BF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13:10-14:40</w:t>
            </w:r>
          </w:p>
        </w:tc>
        <w:tc>
          <w:tcPr>
            <w:tcW w:w="3685" w:type="dxa"/>
            <w:vAlign w:val="center"/>
          </w:tcPr>
          <w:p w14:paraId="12767BDA" w14:textId="77777777" w:rsidR="001E60D9" w:rsidRPr="001E60D9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История садово-паркового искусства</w:t>
            </w:r>
          </w:p>
          <w:p w14:paraId="667A1217" w14:textId="77777777" w:rsidR="001E60D9" w:rsidRPr="001E60D9" w:rsidRDefault="001E60D9" w:rsidP="009D772A">
            <w:pPr>
              <w:spacing w:after="0" w:line="240" w:lineRule="auto"/>
              <w:ind w:left="-108" w:right="-37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 (Ушакова Е.В.) </w:t>
            </w:r>
            <w:r w:rsidRPr="001E60D9">
              <w:rPr>
                <w:b/>
                <w:sz w:val="14"/>
                <w:szCs w:val="20"/>
              </w:rPr>
              <w:t>а.88</w:t>
            </w:r>
          </w:p>
        </w:tc>
      </w:tr>
      <w:tr w:rsidR="001E60D9" w:rsidRPr="005616EB" w14:paraId="0E8B73AC" w14:textId="77777777" w:rsidTr="009D772A">
        <w:tc>
          <w:tcPr>
            <w:tcW w:w="851" w:type="dxa"/>
            <w:vAlign w:val="center"/>
          </w:tcPr>
          <w:p w14:paraId="614FAC78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48985BEC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260" w:type="dxa"/>
            <w:vAlign w:val="center"/>
          </w:tcPr>
          <w:p w14:paraId="180B4EE5" w14:textId="77777777" w:rsidR="001E60D9" w:rsidRPr="001E60D9" w:rsidRDefault="001E60D9" w:rsidP="009D772A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>Физическая культура (</w:t>
            </w:r>
            <w:proofErr w:type="spellStart"/>
            <w:r w:rsidRPr="001E60D9">
              <w:rPr>
                <w:sz w:val="14"/>
                <w:szCs w:val="20"/>
              </w:rPr>
              <w:t>Примин</w:t>
            </w:r>
            <w:proofErr w:type="spellEnd"/>
            <w:r w:rsidRPr="001E60D9">
              <w:rPr>
                <w:sz w:val="14"/>
                <w:szCs w:val="20"/>
              </w:rPr>
              <w:t xml:space="preserve"> Н.Ю.) </w:t>
            </w:r>
            <w:proofErr w:type="spellStart"/>
            <w:proofErr w:type="gramStart"/>
            <w:r w:rsidRPr="001E60D9">
              <w:rPr>
                <w:b/>
                <w:sz w:val="14"/>
                <w:szCs w:val="20"/>
              </w:rPr>
              <w:t>спорт.зал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04DE58B9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2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60FE6727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14:50-16:20</w:t>
            </w:r>
          </w:p>
        </w:tc>
        <w:tc>
          <w:tcPr>
            <w:tcW w:w="3685" w:type="dxa"/>
            <w:vAlign w:val="center"/>
          </w:tcPr>
          <w:p w14:paraId="1AC83AFB" w14:textId="77777777" w:rsidR="001E60D9" w:rsidRPr="001E60D9" w:rsidRDefault="001E60D9" w:rsidP="009D772A">
            <w:pPr>
              <w:spacing w:after="0" w:line="240" w:lineRule="auto"/>
              <w:ind w:hanging="108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Строительное дело и материалы (Ушакова Е.В.) </w:t>
            </w:r>
            <w:r w:rsidRPr="001E60D9">
              <w:rPr>
                <w:b/>
                <w:sz w:val="14"/>
                <w:szCs w:val="20"/>
              </w:rPr>
              <w:t>а.88</w:t>
            </w:r>
          </w:p>
        </w:tc>
      </w:tr>
      <w:tr w:rsidR="001E60D9" w:rsidRPr="005616EB" w14:paraId="033AA1B0" w14:textId="77777777" w:rsidTr="009D772A">
        <w:tc>
          <w:tcPr>
            <w:tcW w:w="851" w:type="dxa"/>
            <w:vAlign w:val="center"/>
          </w:tcPr>
          <w:p w14:paraId="16E141B6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 w:rsidRPr="008E2A04">
              <w:rPr>
                <w:sz w:val="20"/>
                <w:szCs w:val="16"/>
              </w:rPr>
              <w:t>3</w:t>
            </w:r>
            <w:r>
              <w:rPr>
                <w:sz w:val="20"/>
                <w:szCs w:val="16"/>
              </w:rPr>
              <w:t xml:space="preserve"> пара</w:t>
            </w:r>
          </w:p>
        </w:tc>
        <w:tc>
          <w:tcPr>
            <w:tcW w:w="1134" w:type="dxa"/>
            <w:vAlign w:val="center"/>
          </w:tcPr>
          <w:p w14:paraId="5AA2ADBF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16:40-18:10</w:t>
            </w:r>
          </w:p>
        </w:tc>
        <w:tc>
          <w:tcPr>
            <w:tcW w:w="3260" w:type="dxa"/>
            <w:vAlign w:val="center"/>
          </w:tcPr>
          <w:p w14:paraId="2DF04EEE" w14:textId="77777777" w:rsidR="001E60D9" w:rsidRPr="001E60D9" w:rsidRDefault="001E60D9" w:rsidP="00ED7CDF">
            <w:pPr>
              <w:spacing w:after="0" w:line="240" w:lineRule="auto"/>
              <w:jc w:val="center"/>
              <w:rPr>
                <w:sz w:val="14"/>
                <w:szCs w:val="20"/>
              </w:rPr>
            </w:pPr>
            <w:r w:rsidRPr="001E60D9">
              <w:rPr>
                <w:sz w:val="14"/>
                <w:szCs w:val="20"/>
              </w:rPr>
              <w:t xml:space="preserve">Организационное и техническое обеспечение работ по благоустройству, озеленению, техническому обслуживанию и содержанию на территориях и объектах (Ушакова Е.В.) </w:t>
            </w:r>
            <w:r w:rsidRPr="001E60D9">
              <w:rPr>
                <w:b/>
                <w:sz w:val="14"/>
                <w:szCs w:val="20"/>
              </w:rPr>
              <w:t>а.88</w:t>
            </w:r>
          </w:p>
        </w:tc>
        <w:tc>
          <w:tcPr>
            <w:tcW w:w="851" w:type="dxa"/>
            <w:vAlign w:val="center"/>
          </w:tcPr>
          <w:p w14:paraId="7710D26E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B65BB39" w14:textId="77777777" w:rsidR="001E60D9" w:rsidRPr="00F9634E" w:rsidRDefault="001E60D9" w:rsidP="009D772A">
            <w:pPr>
              <w:spacing w:after="0" w:line="240" w:lineRule="auto"/>
              <w:ind w:left="-340"/>
              <w:jc w:val="right"/>
              <w:rPr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8CC5DE2" w14:textId="77777777" w:rsidR="001E60D9" w:rsidRPr="008E2A04" w:rsidRDefault="001E60D9" w:rsidP="009D77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353"/>
      </w:tblGrid>
      <w:tr w:rsidR="00F53E14" w14:paraId="4EF607FE" w14:textId="77777777" w:rsidTr="00723A27">
        <w:tc>
          <w:tcPr>
            <w:tcW w:w="5352" w:type="dxa"/>
          </w:tcPr>
          <w:p w14:paraId="7B5996B4" w14:textId="77777777" w:rsidR="00F53E14" w:rsidRPr="00E800D6" w:rsidRDefault="00F53E14" w:rsidP="00723A27">
            <w:pPr>
              <w:pStyle w:val="a4"/>
              <w:rPr>
                <w:sz w:val="24"/>
                <w:szCs w:val="22"/>
              </w:rPr>
            </w:pPr>
          </w:p>
        </w:tc>
        <w:tc>
          <w:tcPr>
            <w:tcW w:w="5353" w:type="dxa"/>
          </w:tcPr>
          <w:p w14:paraId="36F77952" w14:textId="77777777" w:rsidR="00F53E14" w:rsidRPr="00E800D6" w:rsidRDefault="00F53E14" w:rsidP="00723A27">
            <w:pPr>
              <w:pStyle w:val="a4"/>
              <w:jc w:val="right"/>
              <w:rPr>
                <w:sz w:val="24"/>
                <w:szCs w:val="22"/>
              </w:rPr>
            </w:pPr>
          </w:p>
        </w:tc>
      </w:tr>
    </w:tbl>
    <w:p w14:paraId="4F9D86DF" w14:textId="77777777" w:rsidR="009D772A" w:rsidRDefault="009D772A" w:rsidP="00F53E14">
      <w:pPr>
        <w:pStyle w:val="a4"/>
        <w:rPr>
          <w:sz w:val="22"/>
          <w:szCs w:val="22"/>
        </w:rPr>
      </w:pPr>
    </w:p>
    <w:sectPr w:rsidR="009D772A" w:rsidSect="009948AB">
      <w:pgSz w:w="11906" w:h="16838"/>
      <w:pgMar w:top="284" w:right="850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8429" w14:textId="77777777" w:rsidR="000539C0" w:rsidRDefault="000539C0" w:rsidP="00C043A4">
      <w:pPr>
        <w:spacing w:after="0" w:line="240" w:lineRule="auto"/>
      </w:pPr>
      <w:r>
        <w:separator/>
      </w:r>
    </w:p>
  </w:endnote>
  <w:endnote w:type="continuationSeparator" w:id="0">
    <w:p w14:paraId="239AAE1C" w14:textId="77777777" w:rsidR="000539C0" w:rsidRDefault="000539C0" w:rsidP="00C04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39E01" w14:textId="77777777" w:rsidR="000539C0" w:rsidRDefault="000539C0" w:rsidP="00C043A4">
      <w:pPr>
        <w:spacing w:after="0" w:line="240" w:lineRule="auto"/>
      </w:pPr>
      <w:r>
        <w:separator/>
      </w:r>
    </w:p>
  </w:footnote>
  <w:footnote w:type="continuationSeparator" w:id="0">
    <w:p w14:paraId="155B6302" w14:textId="77777777" w:rsidR="000539C0" w:rsidRDefault="000539C0" w:rsidP="00C04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2C2"/>
    <w:rsid w:val="00002D42"/>
    <w:rsid w:val="000037F5"/>
    <w:rsid w:val="00004D75"/>
    <w:rsid w:val="000070EE"/>
    <w:rsid w:val="0001007D"/>
    <w:rsid w:val="0001297D"/>
    <w:rsid w:val="0001360F"/>
    <w:rsid w:val="00015072"/>
    <w:rsid w:val="0001580E"/>
    <w:rsid w:val="00016751"/>
    <w:rsid w:val="000200AF"/>
    <w:rsid w:val="000221ED"/>
    <w:rsid w:val="00022AF0"/>
    <w:rsid w:val="000238F8"/>
    <w:rsid w:val="000246F3"/>
    <w:rsid w:val="00025625"/>
    <w:rsid w:val="00025FE2"/>
    <w:rsid w:val="00027895"/>
    <w:rsid w:val="00031A75"/>
    <w:rsid w:val="00032371"/>
    <w:rsid w:val="00033BD4"/>
    <w:rsid w:val="00035463"/>
    <w:rsid w:val="00035795"/>
    <w:rsid w:val="00035E50"/>
    <w:rsid w:val="00036A58"/>
    <w:rsid w:val="00036AED"/>
    <w:rsid w:val="00041867"/>
    <w:rsid w:val="00041B16"/>
    <w:rsid w:val="00041F5B"/>
    <w:rsid w:val="000510CD"/>
    <w:rsid w:val="00051836"/>
    <w:rsid w:val="000539C0"/>
    <w:rsid w:val="000552AE"/>
    <w:rsid w:val="00056580"/>
    <w:rsid w:val="00056613"/>
    <w:rsid w:val="000571F9"/>
    <w:rsid w:val="00060D1E"/>
    <w:rsid w:val="00060D6F"/>
    <w:rsid w:val="00061C37"/>
    <w:rsid w:val="00062BFE"/>
    <w:rsid w:val="00063DC6"/>
    <w:rsid w:val="000657E5"/>
    <w:rsid w:val="00066792"/>
    <w:rsid w:val="000677AE"/>
    <w:rsid w:val="000702C4"/>
    <w:rsid w:val="00070D50"/>
    <w:rsid w:val="000738F9"/>
    <w:rsid w:val="00074688"/>
    <w:rsid w:val="000746AF"/>
    <w:rsid w:val="0007537D"/>
    <w:rsid w:val="00075B3D"/>
    <w:rsid w:val="000763C6"/>
    <w:rsid w:val="00076659"/>
    <w:rsid w:val="00076890"/>
    <w:rsid w:val="00077E7D"/>
    <w:rsid w:val="00080253"/>
    <w:rsid w:val="000851CA"/>
    <w:rsid w:val="00085CBB"/>
    <w:rsid w:val="000864B6"/>
    <w:rsid w:val="0008733F"/>
    <w:rsid w:val="00087342"/>
    <w:rsid w:val="000915D1"/>
    <w:rsid w:val="00092FB6"/>
    <w:rsid w:val="0009651B"/>
    <w:rsid w:val="00096CAD"/>
    <w:rsid w:val="00097293"/>
    <w:rsid w:val="000974DF"/>
    <w:rsid w:val="00097C7D"/>
    <w:rsid w:val="000A0A00"/>
    <w:rsid w:val="000A125E"/>
    <w:rsid w:val="000A2559"/>
    <w:rsid w:val="000A2834"/>
    <w:rsid w:val="000A2869"/>
    <w:rsid w:val="000A2E07"/>
    <w:rsid w:val="000A46E5"/>
    <w:rsid w:val="000A48AC"/>
    <w:rsid w:val="000A4F51"/>
    <w:rsid w:val="000A5506"/>
    <w:rsid w:val="000A586E"/>
    <w:rsid w:val="000A5BD3"/>
    <w:rsid w:val="000A618B"/>
    <w:rsid w:val="000A6EB6"/>
    <w:rsid w:val="000A7A42"/>
    <w:rsid w:val="000B02DE"/>
    <w:rsid w:val="000B0EDA"/>
    <w:rsid w:val="000B4445"/>
    <w:rsid w:val="000B4CF2"/>
    <w:rsid w:val="000B5285"/>
    <w:rsid w:val="000B67CB"/>
    <w:rsid w:val="000B7493"/>
    <w:rsid w:val="000B7CB5"/>
    <w:rsid w:val="000C304A"/>
    <w:rsid w:val="000C49BD"/>
    <w:rsid w:val="000C57D6"/>
    <w:rsid w:val="000C686A"/>
    <w:rsid w:val="000C79D5"/>
    <w:rsid w:val="000D0867"/>
    <w:rsid w:val="000D3889"/>
    <w:rsid w:val="000D3A9E"/>
    <w:rsid w:val="000D4028"/>
    <w:rsid w:val="000D44A7"/>
    <w:rsid w:val="000D4D23"/>
    <w:rsid w:val="000D6372"/>
    <w:rsid w:val="000D64E2"/>
    <w:rsid w:val="000D6FA7"/>
    <w:rsid w:val="000D7454"/>
    <w:rsid w:val="000D7807"/>
    <w:rsid w:val="000E079A"/>
    <w:rsid w:val="000E3E15"/>
    <w:rsid w:val="000E4F43"/>
    <w:rsid w:val="000E5BDB"/>
    <w:rsid w:val="000E5F99"/>
    <w:rsid w:val="000F031A"/>
    <w:rsid w:val="000F0CF2"/>
    <w:rsid w:val="000F139A"/>
    <w:rsid w:val="000F168E"/>
    <w:rsid w:val="000F425D"/>
    <w:rsid w:val="000F541E"/>
    <w:rsid w:val="000F6083"/>
    <w:rsid w:val="0010295D"/>
    <w:rsid w:val="00105D6F"/>
    <w:rsid w:val="00106639"/>
    <w:rsid w:val="0011153E"/>
    <w:rsid w:val="00112338"/>
    <w:rsid w:val="0011254F"/>
    <w:rsid w:val="00113015"/>
    <w:rsid w:val="001130BE"/>
    <w:rsid w:val="001138C5"/>
    <w:rsid w:val="00113E9B"/>
    <w:rsid w:val="0011484D"/>
    <w:rsid w:val="00115524"/>
    <w:rsid w:val="001171F4"/>
    <w:rsid w:val="00117803"/>
    <w:rsid w:val="0012150E"/>
    <w:rsid w:val="00121774"/>
    <w:rsid w:val="00121930"/>
    <w:rsid w:val="00122042"/>
    <w:rsid w:val="0012394F"/>
    <w:rsid w:val="001248A5"/>
    <w:rsid w:val="001277CC"/>
    <w:rsid w:val="00130480"/>
    <w:rsid w:val="0013057F"/>
    <w:rsid w:val="00130C5E"/>
    <w:rsid w:val="00130EA4"/>
    <w:rsid w:val="00131982"/>
    <w:rsid w:val="00132560"/>
    <w:rsid w:val="001345C4"/>
    <w:rsid w:val="00134B9F"/>
    <w:rsid w:val="00134F8E"/>
    <w:rsid w:val="0013745A"/>
    <w:rsid w:val="00140DCD"/>
    <w:rsid w:val="00140EFE"/>
    <w:rsid w:val="00141235"/>
    <w:rsid w:val="001419A8"/>
    <w:rsid w:val="00141D7A"/>
    <w:rsid w:val="00143869"/>
    <w:rsid w:val="0014635A"/>
    <w:rsid w:val="00146C76"/>
    <w:rsid w:val="001535DF"/>
    <w:rsid w:val="001539FC"/>
    <w:rsid w:val="00153CFC"/>
    <w:rsid w:val="00154E31"/>
    <w:rsid w:val="001556EB"/>
    <w:rsid w:val="00155D8B"/>
    <w:rsid w:val="001564C8"/>
    <w:rsid w:val="00157131"/>
    <w:rsid w:val="00157550"/>
    <w:rsid w:val="001578D9"/>
    <w:rsid w:val="00162C0F"/>
    <w:rsid w:val="00162C39"/>
    <w:rsid w:val="00162F2B"/>
    <w:rsid w:val="0016492B"/>
    <w:rsid w:val="00167D86"/>
    <w:rsid w:val="00171C95"/>
    <w:rsid w:val="00172944"/>
    <w:rsid w:val="0017294A"/>
    <w:rsid w:val="00172D52"/>
    <w:rsid w:val="00173741"/>
    <w:rsid w:val="001745E3"/>
    <w:rsid w:val="00174D9F"/>
    <w:rsid w:val="00176521"/>
    <w:rsid w:val="0017745D"/>
    <w:rsid w:val="001778EF"/>
    <w:rsid w:val="00180A13"/>
    <w:rsid w:val="00180AD3"/>
    <w:rsid w:val="001826E2"/>
    <w:rsid w:val="00187B0F"/>
    <w:rsid w:val="00190D6A"/>
    <w:rsid w:val="00192D24"/>
    <w:rsid w:val="00193B71"/>
    <w:rsid w:val="00193C7A"/>
    <w:rsid w:val="00194486"/>
    <w:rsid w:val="001A0549"/>
    <w:rsid w:val="001A08EF"/>
    <w:rsid w:val="001A0D0D"/>
    <w:rsid w:val="001A424D"/>
    <w:rsid w:val="001A545C"/>
    <w:rsid w:val="001A7362"/>
    <w:rsid w:val="001A7D07"/>
    <w:rsid w:val="001B090A"/>
    <w:rsid w:val="001B2DD5"/>
    <w:rsid w:val="001B3EB9"/>
    <w:rsid w:val="001B5170"/>
    <w:rsid w:val="001B52BB"/>
    <w:rsid w:val="001B5456"/>
    <w:rsid w:val="001B652D"/>
    <w:rsid w:val="001B6B3D"/>
    <w:rsid w:val="001B6C95"/>
    <w:rsid w:val="001B6E9B"/>
    <w:rsid w:val="001B6F12"/>
    <w:rsid w:val="001B7C90"/>
    <w:rsid w:val="001C3941"/>
    <w:rsid w:val="001C3F91"/>
    <w:rsid w:val="001C5491"/>
    <w:rsid w:val="001C67A8"/>
    <w:rsid w:val="001C704C"/>
    <w:rsid w:val="001C799A"/>
    <w:rsid w:val="001C7AE4"/>
    <w:rsid w:val="001D0767"/>
    <w:rsid w:val="001D084E"/>
    <w:rsid w:val="001D0C00"/>
    <w:rsid w:val="001D24E6"/>
    <w:rsid w:val="001D4FAB"/>
    <w:rsid w:val="001D567A"/>
    <w:rsid w:val="001E1C67"/>
    <w:rsid w:val="001E2550"/>
    <w:rsid w:val="001E4AF3"/>
    <w:rsid w:val="001E60D9"/>
    <w:rsid w:val="001E6402"/>
    <w:rsid w:val="001E6644"/>
    <w:rsid w:val="001E6C80"/>
    <w:rsid w:val="001E6EF2"/>
    <w:rsid w:val="001E7B99"/>
    <w:rsid w:val="001F29D5"/>
    <w:rsid w:val="001F30A1"/>
    <w:rsid w:val="001F4BF4"/>
    <w:rsid w:val="001F5FAB"/>
    <w:rsid w:val="00203633"/>
    <w:rsid w:val="002051C8"/>
    <w:rsid w:val="00205C48"/>
    <w:rsid w:val="00207294"/>
    <w:rsid w:val="00211639"/>
    <w:rsid w:val="00211808"/>
    <w:rsid w:val="00211837"/>
    <w:rsid w:val="00211E31"/>
    <w:rsid w:val="00213F3A"/>
    <w:rsid w:val="00220B3E"/>
    <w:rsid w:val="0022173E"/>
    <w:rsid w:val="00222093"/>
    <w:rsid w:val="00222165"/>
    <w:rsid w:val="0022328A"/>
    <w:rsid w:val="002240F9"/>
    <w:rsid w:val="00224D2C"/>
    <w:rsid w:val="00224E99"/>
    <w:rsid w:val="002251FB"/>
    <w:rsid w:val="00225364"/>
    <w:rsid w:val="00225FB2"/>
    <w:rsid w:val="00226F30"/>
    <w:rsid w:val="0022720C"/>
    <w:rsid w:val="00227B48"/>
    <w:rsid w:val="00230D48"/>
    <w:rsid w:val="00231BF1"/>
    <w:rsid w:val="00232CF6"/>
    <w:rsid w:val="0023653F"/>
    <w:rsid w:val="00243257"/>
    <w:rsid w:val="002433BA"/>
    <w:rsid w:val="00243A04"/>
    <w:rsid w:val="002447C5"/>
    <w:rsid w:val="00244A64"/>
    <w:rsid w:val="00245BBC"/>
    <w:rsid w:val="002461B2"/>
    <w:rsid w:val="002470C4"/>
    <w:rsid w:val="00247DBB"/>
    <w:rsid w:val="0025001F"/>
    <w:rsid w:val="002515A5"/>
    <w:rsid w:val="00253425"/>
    <w:rsid w:val="002616B9"/>
    <w:rsid w:val="00262CDC"/>
    <w:rsid w:val="002639DF"/>
    <w:rsid w:val="00263CAE"/>
    <w:rsid w:val="00265B9E"/>
    <w:rsid w:val="00266D38"/>
    <w:rsid w:val="00266E30"/>
    <w:rsid w:val="00267544"/>
    <w:rsid w:val="0027290A"/>
    <w:rsid w:val="002738F3"/>
    <w:rsid w:val="00273CAF"/>
    <w:rsid w:val="00274010"/>
    <w:rsid w:val="0027457A"/>
    <w:rsid w:val="002745F2"/>
    <w:rsid w:val="002747B6"/>
    <w:rsid w:val="00274A55"/>
    <w:rsid w:val="0028405A"/>
    <w:rsid w:val="00285BBC"/>
    <w:rsid w:val="00287677"/>
    <w:rsid w:val="00290736"/>
    <w:rsid w:val="00290BB7"/>
    <w:rsid w:val="0029234B"/>
    <w:rsid w:val="00292FBB"/>
    <w:rsid w:val="00293C95"/>
    <w:rsid w:val="00293CCA"/>
    <w:rsid w:val="00296DB0"/>
    <w:rsid w:val="002A0309"/>
    <w:rsid w:val="002A048D"/>
    <w:rsid w:val="002A0CC7"/>
    <w:rsid w:val="002A1B9D"/>
    <w:rsid w:val="002A1F0C"/>
    <w:rsid w:val="002A71C5"/>
    <w:rsid w:val="002B0F14"/>
    <w:rsid w:val="002B32CA"/>
    <w:rsid w:val="002B4599"/>
    <w:rsid w:val="002B5998"/>
    <w:rsid w:val="002B6EBD"/>
    <w:rsid w:val="002B7EF8"/>
    <w:rsid w:val="002C0BE6"/>
    <w:rsid w:val="002C2C91"/>
    <w:rsid w:val="002C4341"/>
    <w:rsid w:val="002C4815"/>
    <w:rsid w:val="002D1C37"/>
    <w:rsid w:val="002D39E3"/>
    <w:rsid w:val="002D508B"/>
    <w:rsid w:val="002D55E7"/>
    <w:rsid w:val="002D6828"/>
    <w:rsid w:val="002E058B"/>
    <w:rsid w:val="002E0A05"/>
    <w:rsid w:val="002E149E"/>
    <w:rsid w:val="002E201A"/>
    <w:rsid w:val="002E2E4B"/>
    <w:rsid w:val="002E3610"/>
    <w:rsid w:val="002E6FCB"/>
    <w:rsid w:val="002F33F9"/>
    <w:rsid w:val="002F5CF1"/>
    <w:rsid w:val="002F7400"/>
    <w:rsid w:val="00300E1A"/>
    <w:rsid w:val="003018B2"/>
    <w:rsid w:val="00302A9C"/>
    <w:rsid w:val="00304088"/>
    <w:rsid w:val="003050AD"/>
    <w:rsid w:val="0030656E"/>
    <w:rsid w:val="0030663F"/>
    <w:rsid w:val="00307EC1"/>
    <w:rsid w:val="00310704"/>
    <w:rsid w:val="003113AE"/>
    <w:rsid w:val="00311570"/>
    <w:rsid w:val="00312643"/>
    <w:rsid w:val="00312ED4"/>
    <w:rsid w:val="003147C4"/>
    <w:rsid w:val="00314D00"/>
    <w:rsid w:val="00314F5C"/>
    <w:rsid w:val="00315586"/>
    <w:rsid w:val="00315D87"/>
    <w:rsid w:val="00316BFC"/>
    <w:rsid w:val="003205AE"/>
    <w:rsid w:val="0032062A"/>
    <w:rsid w:val="00320B19"/>
    <w:rsid w:val="00321214"/>
    <w:rsid w:val="003221EE"/>
    <w:rsid w:val="0032290C"/>
    <w:rsid w:val="003234D8"/>
    <w:rsid w:val="00323709"/>
    <w:rsid w:val="003238D7"/>
    <w:rsid w:val="00324E86"/>
    <w:rsid w:val="00325112"/>
    <w:rsid w:val="003257C8"/>
    <w:rsid w:val="00325895"/>
    <w:rsid w:val="00325E3B"/>
    <w:rsid w:val="00326E33"/>
    <w:rsid w:val="00332642"/>
    <w:rsid w:val="00333F6B"/>
    <w:rsid w:val="003340EF"/>
    <w:rsid w:val="00334992"/>
    <w:rsid w:val="00337A95"/>
    <w:rsid w:val="003422CF"/>
    <w:rsid w:val="00343BDE"/>
    <w:rsid w:val="00344F92"/>
    <w:rsid w:val="0034524F"/>
    <w:rsid w:val="00345A47"/>
    <w:rsid w:val="0035064F"/>
    <w:rsid w:val="00350737"/>
    <w:rsid w:val="0035175F"/>
    <w:rsid w:val="00351870"/>
    <w:rsid w:val="003545C9"/>
    <w:rsid w:val="00356249"/>
    <w:rsid w:val="0035778A"/>
    <w:rsid w:val="00357DFF"/>
    <w:rsid w:val="00360B49"/>
    <w:rsid w:val="00361ED6"/>
    <w:rsid w:val="00364B49"/>
    <w:rsid w:val="00364BD6"/>
    <w:rsid w:val="00370449"/>
    <w:rsid w:val="00370CF9"/>
    <w:rsid w:val="00371DFD"/>
    <w:rsid w:val="00372B31"/>
    <w:rsid w:val="00372EF1"/>
    <w:rsid w:val="003753D5"/>
    <w:rsid w:val="003761E2"/>
    <w:rsid w:val="0037652C"/>
    <w:rsid w:val="0037688B"/>
    <w:rsid w:val="00383201"/>
    <w:rsid w:val="0038456A"/>
    <w:rsid w:val="00385375"/>
    <w:rsid w:val="003874D1"/>
    <w:rsid w:val="0038774F"/>
    <w:rsid w:val="00390854"/>
    <w:rsid w:val="003909DA"/>
    <w:rsid w:val="00391037"/>
    <w:rsid w:val="003918CE"/>
    <w:rsid w:val="003921EE"/>
    <w:rsid w:val="0039228A"/>
    <w:rsid w:val="003925CE"/>
    <w:rsid w:val="00394B8F"/>
    <w:rsid w:val="00395815"/>
    <w:rsid w:val="00395FB4"/>
    <w:rsid w:val="003A047F"/>
    <w:rsid w:val="003A0A9D"/>
    <w:rsid w:val="003A2C08"/>
    <w:rsid w:val="003A3859"/>
    <w:rsid w:val="003A5C7E"/>
    <w:rsid w:val="003A65BF"/>
    <w:rsid w:val="003A67E3"/>
    <w:rsid w:val="003A6A9E"/>
    <w:rsid w:val="003B16FA"/>
    <w:rsid w:val="003B21F3"/>
    <w:rsid w:val="003B4578"/>
    <w:rsid w:val="003B60CD"/>
    <w:rsid w:val="003B64B5"/>
    <w:rsid w:val="003C0411"/>
    <w:rsid w:val="003C0947"/>
    <w:rsid w:val="003C3B2D"/>
    <w:rsid w:val="003D6274"/>
    <w:rsid w:val="003D66A9"/>
    <w:rsid w:val="003D7663"/>
    <w:rsid w:val="003D7F8D"/>
    <w:rsid w:val="003E10C4"/>
    <w:rsid w:val="003E1189"/>
    <w:rsid w:val="003E15B4"/>
    <w:rsid w:val="003E5E93"/>
    <w:rsid w:val="003E72E6"/>
    <w:rsid w:val="003F0A41"/>
    <w:rsid w:val="003F1BCA"/>
    <w:rsid w:val="003F23E9"/>
    <w:rsid w:val="003F4356"/>
    <w:rsid w:val="003F788A"/>
    <w:rsid w:val="004003B8"/>
    <w:rsid w:val="0040061F"/>
    <w:rsid w:val="004007DD"/>
    <w:rsid w:val="00402056"/>
    <w:rsid w:val="00402188"/>
    <w:rsid w:val="00402708"/>
    <w:rsid w:val="00402FE1"/>
    <w:rsid w:val="00404343"/>
    <w:rsid w:val="0040687F"/>
    <w:rsid w:val="00406917"/>
    <w:rsid w:val="00406988"/>
    <w:rsid w:val="00410A04"/>
    <w:rsid w:val="00412167"/>
    <w:rsid w:val="00412904"/>
    <w:rsid w:val="00412D4C"/>
    <w:rsid w:val="00414430"/>
    <w:rsid w:val="00414DD0"/>
    <w:rsid w:val="0041585A"/>
    <w:rsid w:val="00415A58"/>
    <w:rsid w:val="00415D12"/>
    <w:rsid w:val="00417665"/>
    <w:rsid w:val="00417706"/>
    <w:rsid w:val="00420516"/>
    <w:rsid w:val="00421294"/>
    <w:rsid w:val="0042184A"/>
    <w:rsid w:val="00421B55"/>
    <w:rsid w:val="00421E68"/>
    <w:rsid w:val="00425972"/>
    <w:rsid w:val="00425989"/>
    <w:rsid w:val="0042652B"/>
    <w:rsid w:val="00430C2C"/>
    <w:rsid w:val="00430E1B"/>
    <w:rsid w:val="004314D1"/>
    <w:rsid w:val="004319AD"/>
    <w:rsid w:val="00433AEA"/>
    <w:rsid w:val="00434B79"/>
    <w:rsid w:val="00435AB5"/>
    <w:rsid w:val="00435D6E"/>
    <w:rsid w:val="00435F97"/>
    <w:rsid w:val="00436841"/>
    <w:rsid w:val="00436EB1"/>
    <w:rsid w:val="00437152"/>
    <w:rsid w:val="00440E56"/>
    <w:rsid w:val="00441521"/>
    <w:rsid w:val="00441FC8"/>
    <w:rsid w:val="0044219E"/>
    <w:rsid w:val="00444B61"/>
    <w:rsid w:val="004475C8"/>
    <w:rsid w:val="00451D39"/>
    <w:rsid w:val="004546F4"/>
    <w:rsid w:val="00455797"/>
    <w:rsid w:val="00460393"/>
    <w:rsid w:val="00461636"/>
    <w:rsid w:val="0046278A"/>
    <w:rsid w:val="00463A98"/>
    <w:rsid w:val="00466393"/>
    <w:rsid w:val="004678A4"/>
    <w:rsid w:val="00467DDE"/>
    <w:rsid w:val="00470398"/>
    <w:rsid w:val="004729FE"/>
    <w:rsid w:val="00476AAA"/>
    <w:rsid w:val="00477992"/>
    <w:rsid w:val="0048327B"/>
    <w:rsid w:val="004842E0"/>
    <w:rsid w:val="00485F05"/>
    <w:rsid w:val="00485FCB"/>
    <w:rsid w:val="00486EC4"/>
    <w:rsid w:val="00490B87"/>
    <w:rsid w:val="00490CAF"/>
    <w:rsid w:val="00490F6B"/>
    <w:rsid w:val="0049173C"/>
    <w:rsid w:val="00491C01"/>
    <w:rsid w:val="004933BD"/>
    <w:rsid w:val="00493812"/>
    <w:rsid w:val="00493A7D"/>
    <w:rsid w:val="00493CD5"/>
    <w:rsid w:val="00493F4F"/>
    <w:rsid w:val="004959AA"/>
    <w:rsid w:val="00495A82"/>
    <w:rsid w:val="00496665"/>
    <w:rsid w:val="004A0134"/>
    <w:rsid w:val="004A2C43"/>
    <w:rsid w:val="004A342D"/>
    <w:rsid w:val="004A362B"/>
    <w:rsid w:val="004A5661"/>
    <w:rsid w:val="004A5D8C"/>
    <w:rsid w:val="004A7013"/>
    <w:rsid w:val="004B2C7A"/>
    <w:rsid w:val="004B37B8"/>
    <w:rsid w:val="004B39E0"/>
    <w:rsid w:val="004B3BFB"/>
    <w:rsid w:val="004B3E99"/>
    <w:rsid w:val="004B4BF3"/>
    <w:rsid w:val="004B5F38"/>
    <w:rsid w:val="004C0270"/>
    <w:rsid w:val="004C304C"/>
    <w:rsid w:val="004C422B"/>
    <w:rsid w:val="004C4236"/>
    <w:rsid w:val="004C438A"/>
    <w:rsid w:val="004C43DE"/>
    <w:rsid w:val="004C4753"/>
    <w:rsid w:val="004C4A84"/>
    <w:rsid w:val="004C6BAA"/>
    <w:rsid w:val="004D13AD"/>
    <w:rsid w:val="004D1A7B"/>
    <w:rsid w:val="004D2968"/>
    <w:rsid w:val="004D2A5C"/>
    <w:rsid w:val="004D3621"/>
    <w:rsid w:val="004D4A89"/>
    <w:rsid w:val="004D5C06"/>
    <w:rsid w:val="004D6874"/>
    <w:rsid w:val="004D7224"/>
    <w:rsid w:val="004D7EF3"/>
    <w:rsid w:val="004E28DE"/>
    <w:rsid w:val="004E2B16"/>
    <w:rsid w:val="004E423D"/>
    <w:rsid w:val="004E4BA7"/>
    <w:rsid w:val="004E50AA"/>
    <w:rsid w:val="004E5E5A"/>
    <w:rsid w:val="004E638A"/>
    <w:rsid w:val="004E63A2"/>
    <w:rsid w:val="004F26C8"/>
    <w:rsid w:val="004F3388"/>
    <w:rsid w:val="004F3F39"/>
    <w:rsid w:val="004F46AA"/>
    <w:rsid w:val="004F57E0"/>
    <w:rsid w:val="004F618D"/>
    <w:rsid w:val="004F72B8"/>
    <w:rsid w:val="004F739D"/>
    <w:rsid w:val="004F7B44"/>
    <w:rsid w:val="0050068D"/>
    <w:rsid w:val="005011F6"/>
    <w:rsid w:val="00502679"/>
    <w:rsid w:val="005029EB"/>
    <w:rsid w:val="005029ED"/>
    <w:rsid w:val="0050410B"/>
    <w:rsid w:val="005041C8"/>
    <w:rsid w:val="00504F77"/>
    <w:rsid w:val="00505082"/>
    <w:rsid w:val="005058EF"/>
    <w:rsid w:val="005068D8"/>
    <w:rsid w:val="005069CA"/>
    <w:rsid w:val="00506AB9"/>
    <w:rsid w:val="00510436"/>
    <w:rsid w:val="00513515"/>
    <w:rsid w:val="00513664"/>
    <w:rsid w:val="00513720"/>
    <w:rsid w:val="00513FAC"/>
    <w:rsid w:val="00514B0E"/>
    <w:rsid w:val="0051560F"/>
    <w:rsid w:val="00515B09"/>
    <w:rsid w:val="005165E7"/>
    <w:rsid w:val="00516D48"/>
    <w:rsid w:val="005201C9"/>
    <w:rsid w:val="00521E53"/>
    <w:rsid w:val="005231FE"/>
    <w:rsid w:val="00524BAE"/>
    <w:rsid w:val="00525C71"/>
    <w:rsid w:val="00525F30"/>
    <w:rsid w:val="00526A2E"/>
    <w:rsid w:val="0053142C"/>
    <w:rsid w:val="00531A74"/>
    <w:rsid w:val="00532021"/>
    <w:rsid w:val="00532246"/>
    <w:rsid w:val="00534AFA"/>
    <w:rsid w:val="00540270"/>
    <w:rsid w:val="005417E3"/>
    <w:rsid w:val="00541FA3"/>
    <w:rsid w:val="00547A1A"/>
    <w:rsid w:val="00551874"/>
    <w:rsid w:val="00553ECD"/>
    <w:rsid w:val="005545FB"/>
    <w:rsid w:val="00556220"/>
    <w:rsid w:val="00557048"/>
    <w:rsid w:val="0055730A"/>
    <w:rsid w:val="00557FD1"/>
    <w:rsid w:val="00560591"/>
    <w:rsid w:val="0056188A"/>
    <w:rsid w:val="00561FF6"/>
    <w:rsid w:val="00562A5B"/>
    <w:rsid w:val="00564CC2"/>
    <w:rsid w:val="005663EE"/>
    <w:rsid w:val="00566893"/>
    <w:rsid w:val="00567AEF"/>
    <w:rsid w:val="0057047D"/>
    <w:rsid w:val="0057120A"/>
    <w:rsid w:val="00573EAB"/>
    <w:rsid w:val="00575045"/>
    <w:rsid w:val="00575903"/>
    <w:rsid w:val="00576701"/>
    <w:rsid w:val="00576B9A"/>
    <w:rsid w:val="0057730B"/>
    <w:rsid w:val="00577717"/>
    <w:rsid w:val="0057783B"/>
    <w:rsid w:val="00577EB1"/>
    <w:rsid w:val="00580948"/>
    <w:rsid w:val="00580AD6"/>
    <w:rsid w:val="005834B4"/>
    <w:rsid w:val="00584736"/>
    <w:rsid w:val="0058746E"/>
    <w:rsid w:val="00590BFA"/>
    <w:rsid w:val="00590D75"/>
    <w:rsid w:val="005916D6"/>
    <w:rsid w:val="00595A84"/>
    <w:rsid w:val="00595B21"/>
    <w:rsid w:val="0059664F"/>
    <w:rsid w:val="00597F70"/>
    <w:rsid w:val="005A0DAD"/>
    <w:rsid w:val="005A290D"/>
    <w:rsid w:val="005A3112"/>
    <w:rsid w:val="005A460C"/>
    <w:rsid w:val="005A52A2"/>
    <w:rsid w:val="005A6DD6"/>
    <w:rsid w:val="005A7F36"/>
    <w:rsid w:val="005B3A6E"/>
    <w:rsid w:val="005B731B"/>
    <w:rsid w:val="005C0290"/>
    <w:rsid w:val="005C06B3"/>
    <w:rsid w:val="005C1752"/>
    <w:rsid w:val="005C1E8B"/>
    <w:rsid w:val="005C2086"/>
    <w:rsid w:val="005C4A4D"/>
    <w:rsid w:val="005C4B08"/>
    <w:rsid w:val="005C4F1E"/>
    <w:rsid w:val="005C5199"/>
    <w:rsid w:val="005C71FB"/>
    <w:rsid w:val="005D0336"/>
    <w:rsid w:val="005D2D07"/>
    <w:rsid w:val="005D3931"/>
    <w:rsid w:val="005D3AC8"/>
    <w:rsid w:val="005D3E05"/>
    <w:rsid w:val="005D4ADA"/>
    <w:rsid w:val="005D6C96"/>
    <w:rsid w:val="005E0019"/>
    <w:rsid w:val="005E0161"/>
    <w:rsid w:val="005E041A"/>
    <w:rsid w:val="005E199A"/>
    <w:rsid w:val="005E41CE"/>
    <w:rsid w:val="005E54F3"/>
    <w:rsid w:val="005E7974"/>
    <w:rsid w:val="005E7D4B"/>
    <w:rsid w:val="005F0F9D"/>
    <w:rsid w:val="005F2B43"/>
    <w:rsid w:val="005F4F15"/>
    <w:rsid w:val="005F5125"/>
    <w:rsid w:val="005F57D9"/>
    <w:rsid w:val="005F7113"/>
    <w:rsid w:val="00600065"/>
    <w:rsid w:val="00601ADF"/>
    <w:rsid w:val="00602E1D"/>
    <w:rsid w:val="00604297"/>
    <w:rsid w:val="0060452F"/>
    <w:rsid w:val="006047C3"/>
    <w:rsid w:val="00604FCA"/>
    <w:rsid w:val="00605153"/>
    <w:rsid w:val="00606102"/>
    <w:rsid w:val="0060706D"/>
    <w:rsid w:val="00607823"/>
    <w:rsid w:val="00607F32"/>
    <w:rsid w:val="006108B7"/>
    <w:rsid w:val="006121ED"/>
    <w:rsid w:val="006151EE"/>
    <w:rsid w:val="006156E5"/>
    <w:rsid w:val="00615D46"/>
    <w:rsid w:val="00615FFE"/>
    <w:rsid w:val="0061669E"/>
    <w:rsid w:val="00617473"/>
    <w:rsid w:val="00621436"/>
    <w:rsid w:val="006219BB"/>
    <w:rsid w:val="00622CC4"/>
    <w:rsid w:val="00623F8A"/>
    <w:rsid w:val="00624B4C"/>
    <w:rsid w:val="00625839"/>
    <w:rsid w:val="0062589C"/>
    <w:rsid w:val="0063168B"/>
    <w:rsid w:val="00631E72"/>
    <w:rsid w:val="0063293B"/>
    <w:rsid w:val="00635677"/>
    <w:rsid w:val="00637674"/>
    <w:rsid w:val="006403EC"/>
    <w:rsid w:val="00643028"/>
    <w:rsid w:val="00643039"/>
    <w:rsid w:val="006455E4"/>
    <w:rsid w:val="00653B42"/>
    <w:rsid w:val="006544A4"/>
    <w:rsid w:val="006550D2"/>
    <w:rsid w:val="00655F1F"/>
    <w:rsid w:val="00656059"/>
    <w:rsid w:val="00656089"/>
    <w:rsid w:val="0065678B"/>
    <w:rsid w:val="00657352"/>
    <w:rsid w:val="00657853"/>
    <w:rsid w:val="006618BD"/>
    <w:rsid w:val="00664CB1"/>
    <w:rsid w:val="00664E80"/>
    <w:rsid w:val="006650D5"/>
    <w:rsid w:val="0066643B"/>
    <w:rsid w:val="0066717A"/>
    <w:rsid w:val="00667233"/>
    <w:rsid w:val="00667D27"/>
    <w:rsid w:val="00670EB8"/>
    <w:rsid w:val="0067135A"/>
    <w:rsid w:val="00671F6F"/>
    <w:rsid w:val="00672781"/>
    <w:rsid w:val="00673F8F"/>
    <w:rsid w:val="00674BC2"/>
    <w:rsid w:val="00676AD6"/>
    <w:rsid w:val="006834D7"/>
    <w:rsid w:val="00683A52"/>
    <w:rsid w:val="00685DF1"/>
    <w:rsid w:val="0069081E"/>
    <w:rsid w:val="00690E58"/>
    <w:rsid w:val="00693072"/>
    <w:rsid w:val="006955A3"/>
    <w:rsid w:val="0069716C"/>
    <w:rsid w:val="00697462"/>
    <w:rsid w:val="006977B3"/>
    <w:rsid w:val="00697CBD"/>
    <w:rsid w:val="006A048E"/>
    <w:rsid w:val="006A24CB"/>
    <w:rsid w:val="006A4548"/>
    <w:rsid w:val="006A61A9"/>
    <w:rsid w:val="006A70F4"/>
    <w:rsid w:val="006A7E7F"/>
    <w:rsid w:val="006B0B9A"/>
    <w:rsid w:val="006B16B0"/>
    <w:rsid w:val="006B18FA"/>
    <w:rsid w:val="006B2D4B"/>
    <w:rsid w:val="006B40FB"/>
    <w:rsid w:val="006B6C53"/>
    <w:rsid w:val="006B79FF"/>
    <w:rsid w:val="006B7C73"/>
    <w:rsid w:val="006C10A6"/>
    <w:rsid w:val="006C1945"/>
    <w:rsid w:val="006C2685"/>
    <w:rsid w:val="006C3C43"/>
    <w:rsid w:val="006C495F"/>
    <w:rsid w:val="006C4E3B"/>
    <w:rsid w:val="006C5440"/>
    <w:rsid w:val="006C6B98"/>
    <w:rsid w:val="006C70B3"/>
    <w:rsid w:val="006D042F"/>
    <w:rsid w:val="006D076C"/>
    <w:rsid w:val="006D13C8"/>
    <w:rsid w:val="006D5350"/>
    <w:rsid w:val="006D6045"/>
    <w:rsid w:val="006E1248"/>
    <w:rsid w:val="006E3F6A"/>
    <w:rsid w:val="006E4B43"/>
    <w:rsid w:val="006E4D94"/>
    <w:rsid w:val="006E5735"/>
    <w:rsid w:val="006F0978"/>
    <w:rsid w:val="006F16DB"/>
    <w:rsid w:val="006F24C2"/>
    <w:rsid w:val="006F2D23"/>
    <w:rsid w:val="006F33EB"/>
    <w:rsid w:val="00700859"/>
    <w:rsid w:val="00701101"/>
    <w:rsid w:val="00702655"/>
    <w:rsid w:val="007042DA"/>
    <w:rsid w:val="00705543"/>
    <w:rsid w:val="007055C2"/>
    <w:rsid w:val="00705A89"/>
    <w:rsid w:val="00707717"/>
    <w:rsid w:val="00707926"/>
    <w:rsid w:val="007137C7"/>
    <w:rsid w:val="00715773"/>
    <w:rsid w:val="007171DF"/>
    <w:rsid w:val="00717343"/>
    <w:rsid w:val="007177A4"/>
    <w:rsid w:val="007203ED"/>
    <w:rsid w:val="00720681"/>
    <w:rsid w:val="007207D9"/>
    <w:rsid w:val="00723A27"/>
    <w:rsid w:val="00724AEE"/>
    <w:rsid w:val="00724D71"/>
    <w:rsid w:val="00724ED3"/>
    <w:rsid w:val="00724F5B"/>
    <w:rsid w:val="007261E7"/>
    <w:rsid w:val="00727209"/>
    <w:rsid w:val="00727D8F"/>
    <w:rsid w:val="00730EA1"/>
    <w:rsid w:val="007312DF"/>
    <w:rsid w:val="00731B95"/>
    <w:rsid w:val="00731D8C"/>
    <w:rsid w:val="00732131"/>
    <w:rsid w:val="00734B61"/>
    <w:rsid w:val="00736088"/>
    <w:rsid w:val="00740112"/>
    <w:rsid w:val="00740286"/>
    <w:rsid w:val="00743043"/>
    <w:rsid w:val="00745E22"/>
    <w:rsid w:val="007478A0"/>
    <w:rsid w:val="00752783"/>
    <w:rsid w:val="007531B2"/>
    <w:rsid w:val="00753592"/>
    <w:rsid w:val="00755A8C"/>
    <w:rsid w:val="007564C5"/>
    <w:rsid w:val="00757700"/>
    <w:rsid w:val="00760FB5"/>
    <w:rsid w:val="00761BCE"/>
    <w:rsid w:val="0076658F"/>
    <w:rsid w:val="00766D11"/>
    <w:rsid w:val="00766E95"/>
    <w:rsid w:val="00771478"/>
    <w:rsid w:val="00772D96"/>
    <w:rsid w:val="00772DE5"/>
    <w:rsid w:val="00773088"/>
    <w:rsid w:val="00773375"/>
    <w:rsid w:val="00773FD3"/>
    <w:rsid w:val="0077469D"/>
    <w:rsid w:val="007817E4"/>
    <w:rsid w:val="00781AD6"/>
    <w:rsid w:val="00782C70"/>
    <w:rsid w:val="00783C05"/>
    <w:rsid w:val="0078490E"/>
    <w:rsid w:val="007850E9"/>
    <w:rsid w:val="00786AF1"/>
    <w:rsid w:val="00786DE5"/>
    <w:rsid w:val="00787BF6"/>
    <w:rsid w:val="00787E02"/>
    <w:rsid w:val="00792A7C"/>
    <w:rsid w:val="0079354C"/>
    <w:rsid w:val="00793BD5"/>
    <w:rsid w:val="007963E6"/>
    <w:rsid w:val="007966A0"/>
    <w:rsid w:val="0079764E"/>
    <w:rsid w:val="007A2141"/>
    <w:rsid w:val="007A3C1F"/>
    <w:rsid w:val="007A666D"/>
    <w:rsid w:val="007A6AA6"/>
    <w:rsid w:val="007B17BF"/>
    <w:rsid w:val="007B1E24"/>
    <w:rsid w:val="007B24DF"/>
    <w:rsid w:val="007B2BC0"/>
    <w:rsid w:val="007B38FA"/>
    <w:rsid w:val="007C10FE"/>
    <w:rsid w:val="007C5717"/>
    <w:rsid w:val="007C69AE"/>
    <w:rsid w:val="007D0DE0"/>
    <w:rsid w:val="007D1417"/>
    <w:rsid w:val="007D2725"/>
    <w:rsid w:val="007D2E43"/>
    <w:rsid w:val="007D35EC"/>
    <w:rsid w:val="007D3C75"/>
    <w:rsid w:val="007D4870"/>
    <w:rsid w:val="007D4A68"/>
    <w:rsid w:val="007D4B01"/>
    <w:rsid w:val="007D4D6B"/>
    <w:rsid w:val="007D535C"/>
    <w:rsid w:val="007D5905"/>
    <w:rsid w:val="007D62FF"/>
    <w:rsid w:val="007E1B38"/>
    <w:rsid w:val="007E1C0F"/>
    <w:rsid w:val="007E2817"/>
    <w:rsid w:val="007E2AA2"/>
    <w:rsid w:val="007E2E7A"/>
    <w:rsid w:val="007E2F40"/>
    <w:rsid w:val="007E3806"/>
    <w:rsid w:val="007E508E"/>
    <w:rsid w:val="007F09FA"/>
    <w:rsid w:val="007F0A67"/>
    <w:rsid w:val="007F2864"/>
    <w:rsid w:val="007F3012"/>
    <w:rsid w:val="007F40B8"/>
    <w:rsid w:val="007F41D8"/>
    <w:rsid w:val="007F4DEF"/>
    <w:rsid w:val="007F6B3C"/>
    <w:rsid w:val="007F7FD7"/>
    <w:rsid w:val="008018AD"/>
    <w:rsid w:val="008024A7"/>
    <w:rsid w:val="00802A4B"/>
    <w:rsid w:val="0080331E"/>
    <w:rsid w:val="008065CD"/>
    <w:rsid w:val="008115AE"/>
    <w:rsid w:val="008115B7"/>
    <w:rsid w:val="00812411"/>
    <w:rsid w:val="00812E71"/>
    <w:rsid w:val="008130BE"/>
    <w:rsid w:val="00814600"/>
    <w:rsid w:val="00814EBF"/>
    <w:rsid w:val="00820A57"/>
    <w:rsid w:val="00820E19"/>
    <w:rsid w:val="00822252"/>
    <w:rsid w:val="008232E7"/>
    <w:rsid w:val="008234DC"/>
    <w:rsid w:val="00823C6B"/>
    <w:rsid w:val="00823C83"/>
    <w:rsid w:val="00823FB1"/>
    <w:rsid w:val="008241A0"/>
    <w:rsid w:val="00824F35"/>
    <w:rsid w:val="00830610"/>
    <w:rsid w:val="00831BE7"/>
    <w:rsid w:val="00832F96"/>
    <w:rsid w:val="00835FC9"/>
    <w:rsid w:val="00837D76"/>
    <w:rsid w:val="008400C8"/>
    <w:rsid w:val="008408C4"/>
    <w:rsid w:val="00840FCE"/>
    <w:rsid w:val="0084105F"/>
    <w:rsid w:val="008423CF"/>
    <w:rsid w:val="00843119"/>
    <w:rsid w:val="00843382"/>
    <w:rsid w:val="00844829"/>
    <w:rsid w:val="00845270"/>
    <w:rsid w:val="008455E6"/>
    <w:rsid w:val="00846136"/>
    <w:rsid w:val="008472A6"/>
    <w:rsid w:val="00847C68"/>
    <w:rsid w:val="00852180"/>
    <w:rsid w:val="00852AD0"/>
    <w:rsid w:val="00853554"/>
    <w:rsid w:val="0085389B"/>
    <w:rsid w:val="00856F71"/>
    <w:rsid w:val="008579F6"/>
    <w:rsid w:val="00857AFE"/>
    <w:rsid w:val="0086025C"/>
    <w:rsid w:val="00862350"/>
    <w:rsid w:val="008634E2"/>
    <w:rsid w:val="008635B5"/>
    <w:rsid w:val="00863D1C"/>
    <w:rsid w:val="008646E3"/>
    <w:rsid w:val="00865D5C"/>
    <w:rsid w:val="00867CA9"/>
    <w:rsid w:val="00867F91"/>
    <w:rsid w:val="00871F05"/>
    <w:rsid w:val="0087212C"/>
    <w:rsid w:val="00877FBC"/>
    <w:rsid w:val="00881015"/>
    <w:rsid w:val="00883012"/>
    <w:rsid w:val="00884AA1"/>
    <w:rsid w:val="0088734F"/>
    <w:rsid w:val="008915EB"/>
    <w:rsid w:val="00893FB3"/>
    <w:rsid w:val="008951D9"/>
    <w:rsid w:val="00895595"/>
    <w:rsid w:val="008A00C4"/>
    <w:rsid w:val="008A069C"/>
    <w:rsid w:val="008A30FE"/>
    <w:rsid w:val="008A3E27"/>
    <w:rsid w:val="008A4BE1"/>
    <w:rsid w:val="008A55B3"/>
    <w:rsid w:val="008A5C76"/>
    <w:rsid w:val="008A752E"/>
    <w:rsid w:val="008B0BDC"/>
    <w:rsid w:val="008B2424"/>
    <w:rsid w:val="008B2958"/>
    <w:rsid w:val="008B3378"/>
    <w:rsid w:val="008B46A6"/>
    <w:rsid w:val="008B48A9"/>
    <w:rsid w:val="008B572A"/>
    <w:rsid w:val="008B67B8"/>
    <w:rsid w:val="008B6864"/>
    <w:rsid w:val="008B6C05"/>
    <w:rsid w:val="008B7386"/>
    <w:rsid w:val="008B7716"/>
    <w:rsid w:val="008C025C"/>
    <w:rsid w:val="008C1029"/>
    <w:rsid w:val="008C1DBB"/>
    <w:rsid w:val="008C46CF"/>
    <w:rsid w:val="008C4EBB"/>
    <w:rsid w:val="008C5D8F"/>
    <w:rsid w:val="008C65CE"/>
    <w:rsid w:val="008C74F9"/>
    <w:rsid w:val="008C7813"/>
    <w:rsid w:val="008C7C8F"/>
    <w:rsid w:val="008D1BCC"/>
    <w:rsid w:val="008D2B78"/>
    <w:rsid w:val="008D3B01"/>
    <w:rsid w:val="008D5271"/>
    <w:rsid w:val="008E00CA"/>
    <w:rsid w:val="008E1660"/>
    <w:rsid w:val="008E1926"/>
    <w:rsid w:val="008E24CC"/>
    <w:rsid w:val="008E2A04"/>
    <w:rsid w:val="008E3B11"/>
    <w:rsid w:val="008E408E"/>
    <w:rsid w:val="008E49AD"/>
    <w:rsid w:val="008E4EBD"/>
    <w:rsid w:val="008E5148"/>
    <w:rsid w:val="008E534C"/>
    <w:rsid w:val="008E75AF"/>
    <w:rsid w:val="008E7A49"/>
    <w:rsid w:val="008F0B35"/>
    <w:rsid w:val="008F2F17"/>
    <w:rsid w:val="008F3556"/>
    <w:rsid w:val="008F6528"/>
    <w:rsid w:val="008F6577"/>
    <w:rsid w:val="008F664B"/>
    <w:rsid w:val="008F6CEA"/>
    <w:rsid w:val="008F7649"/>
    <w:rsid w:val="008F7D41"/>
    <w:rsid w:val="0090056A"/>
    <w:rsid w:val="00904CAA"/>
    <w:rsid w:val="00905DB6"/>
    <w:rsid w:val="009065B1"/>
    <w:rsid w:val="00910747"/>
    <w:rsid w:val="00910C74"/>
    <w:rsid w:val="0091180B"/>
    <w:rsid w:val="009126D7"/>
    <w:rsid w:val="00912D85"/>
    <w:rsid w:val="00913CA3"/>
    <w:rsid w:val="009144B4"/>
    <w:rsid w:val="009164F2"/>
    <w:rsid w:val="00920BDB"/>
    <w:rsid w:val="0092214F"/>
    <w:rsid w:val="00922A6E"/>
    <w:rsid w:val="0092407E"/>
    <w:rsid w:val="00925299"/>
    <w:rsid w:val="009265DE"/>
    <w:rsid w:val="00926CC2"/>
    <w:rsid w:val="00932B2D"/>
    <w:rsid w:val="00932C68"/>
    <w:rsid w:val="009337C9"/>
    <w:rsid w:val="00934CB5"/>
    <w:rsid w:val="00935CDC"/>
    <w:rsid w:val="00935D8D"/>
    <w:rsid w:val="00937187"/>
    <w:rsid w:val="00937385"/>
    <w:rsid w:val="0094063A"/>
    <w:rsid w:val="00941EC0"/>
    <w:rsid w:val="00943DB6"/>
    <w:rsid w:val="0094533F"/>
    <w:rsid w:val="00945430"/>
    <w:rsid w:val="00947717"/>
    <w:rsid w:val="00947AAC"/>
    <w:rsid w:val="009518E8"/>
    <w:rsid w:val="0095193B"/>
    <w:rsid w:val="00953BFC"/>
    <w:rsid w:val="009549D1"/>
    <w:rsid w:val="00955056"/>
    <w:rsid w:val="00955988"/>
    <w:rsid w:val="00955B23"/>
    <w:rsid w:val="00955C6A"/>
    <w:rsid w:val="00961ACC"/>
    <w:rsid w:val="009621EB"/>
    <w:rsid w:val="00962FC4"/>
    <w:rsid w:val="00964266"/>
    <w:rsid w:val="009658AA"/>
    <w:rsid w:val="009662D6"/>
    <w:rsid w:val="0096698D"/>
    <w:rsid w:val="0097037E"/>
    <w:rsid w:val="009703A9"/>
    <w:rsid w:val="00970772"/>
    <w:rsid w:val="00971C76"/>
    <w:rsid w:val="00972870"/>
    <w:rsid w:val="009752D0"/>
    <w:rsid w:val="009757BF"/>
    <w:rsid w:val="00976619"/>
    <w:rsid w:val="00976B3E"/>
    <w:rsid w:val="00976E12"/>
    <w:rsid w:val="00977BB0"/>
    <w:rsid w:val="00985B39"/>
    <w:rsid w:val="009871A8"/>
    <w:rsid w:val="009914D7"/>
    <w:rsid w:val="00991C43"/>
    <w:rsid w:val="00991CF5"/>
    <w:rsid w:val="009928E8"/>
    <w:rsid w:val="00992B9D"/>
    <w:rsid w:val="00992FC8"/>
    <w:rsid w:val="009946AA"/>
    <w:rsid w:val="009948AB"/>
    <w:rsid w:val="00994D7A"/>
    <w:rsid w:val="00995D96"/>
    <w:rsid w:val="009966CD"/>
    <w:rsid w:val="009A163D"/>
    <w:rsid w:val="009A251E"/>
    <w:rsid w:val="009A2A06"/>
    <w:rsid w:val="009A2C78"/>
    <w:rsid w:val="009A3623"/>
    <w:rsid w:val="009A39EA"/>
    <w:rsid w:val="009A6376"/>
    <w:rsid w:val="009A7741"/>
    <w:rsid w:val="009A7E71"/>
    <w:rsid w:val="009B09DE"/>
    <w:rsid w:val="009B17F5"/>
    <w:rsid w:val="009B2646"/>
    <w:rsid w:val="009B2DB2"/>
    <w:rsid w:val="009B354B"/>
    <w:rsid w:val="009B459F"/>
    <w:rsid w:val="009B6043"/>
    <w:rsid w:val="009B6F50"/>
    <w:rsid w:val="009C0399"/>
    <w:rsid w:val="009C054A"/>
    <w:rsid w:val="009C4ECA"/>
    <w:rsid w:val="009C5B8C"/>
    <w:rsid w:val="009C7D53"/>
    <w:rsid w:val="009D110C"/>
    <w:rsid w:val="009D2019"/>
    <w:rsid w:val="009D34DF"/>
    <w:rsid w:val="009D563A"/>
    <w:rsid w:val="009D58B4"/>
    <w:rsid w:val="009D6DFD"/>
    <w:rsid w:val="009D766F"/>
    <w:rsid w:val="009D772A"/>
    <w:rsid w:val="009D7F5C"/>
    <w:rsid w:val="009E138C"/>
    <w:rsid w:val="009E1AB5"/>
    <w:rsid w:val="009E205E"/>
    <w:rsid w:val="009E25FE"/>
    <w:rsid w:val="009E2F6D"/>
    <w:rsid w:val="009E43D4"/>
    <w:rsid w:val="009E4496"/>
    <w:rsid w:val="009E546D"/>
    <w:rsid w:val="009E6458"/>
    <w:rsid w:val="009E796D"/>
    <w:rsid w:val="009E7AA3"/>
    <w:rsid w:val="009F0367"/>
    <w:rsid w:val="009F329A"/>
    <w:rsid w:val="009F4AFC"/>
    <w:rsid w:val="009F5518"/>
    <w:rsid w:val="009F5A26"/>
    <w:rsid w:val="009F5DF7"/>
    <w:rsid w:val="00A0336F"/>
    <w:rsid w:val="00A0421B"/>
    <w:rsid w:val="00A05402"/>
    <w:rsid w:val="00A070A0"/>
    <w:rsid w:val="00A10518"/>
    <w:rsid w:val="00A10AD9"/>
    <w:rsid w:val="00A10B68"/>
    <w:rsid w:val="00A11290"/>
    <w:rsid w:val="00A12933"/>
    <w:rsid w:val="00A13489"/>
    <w:rsid w:val="00A13FEA"/>
    <w:rsid w:val="00A153D2"/>
    <w:rsid w:val="00A15535"/>
    <w:rsid w:val="00A15A77"/>
    <w:rsid w:val="00A208DB"/>
    <w:rsid w:val="00A22D58"/>
    <w:rsid w:val="00A2561A"/>
    <w:rsid w:val="00A25D30"/>
    <w:rsid w:val="00A262A4"/>
    <w:rsid w:val="00A264BA"/>
    <w:rsid w:val="00A26552"/>
    <w:rsid w:val="00A27CD1"/>
    <w:rsid w:val="00A31609"/>
    <w:rsid w:val="00A3231F"/>
    <w:rsid w:val="00A3335E"/>
    <w:rsid w:val="00A34F3A"/>
    <w:rsid w:val="00A401D8"/>
    <w:rsid w:val="00A40273"/>
    <w:rsid w:val="00A40CB7"/>
    <w:rsid w:val="00A43904"/>
    <w:rsid w:val="00A44BF1"/>
    <w:rsid w:val="00A4534C"/>
    <w:rsid w:val="00A51006"/>
    <w:rsid w:val="00A52432"/>
    <w:rsid w:val="00A53131"/>
    <w:rsid w:val="00A53418"/>
    <w:rsid w:val="00A543FC"/>
    <w:rsid w:val="00A560DA"/>
    <w:rsid w:val="00A566ED"/>
    <w:rsid w:val="00A6118C"/>
    <w:rsid w:val="00A636CA"/>
    <w:rsid w:val="00A63DFF"/>
    <w:rsid w:val="00A63F2E"/>
    <w:rsid w:val="00A63F4B"/>
    <w:rsid w:val="00A714CA"/>
    <w:rsid w:val="00A71B2A"/>
    <w:rsid w:val="00A7251B"/>
    <w:rsid w:val="00A72543"/>
    <w:rsid w:val="00A7298D"/>
    <w:rsid w:val="00A7318E"/>
    <w:rsid w:val="00A73980"/>
    <w:rsid w:val="00A7438E"/>
    <w:rsid w:val="00A76381"/>
    <w:rsid w:val="00A76547"/>
    <w:rsid w:val="00A76E5F"/>
    <w:rsid w:val="00A8058C"/>
    <w:rsid w:val="00A82B99"/>
    <w:rsid w:val="00A841A6"/>
    <w:rsid w:val="00A84977"/>
    <w:rsid w:val="00A8760B"/>
    <w:rsid w:val="00A87EC9"/>
    <w:rsid w:val="00A90F0B"/>
    <w:rsid w:val="00A955E8"/>
    <w:rsid w:val="00A97418"/>
    <w:rsid w:val="00A97FC7"/>
    <w:rsid w:val="00AA1238"/>
    <w:rsid w:val="00AA3173"/>
    <w:rsid w:val="00AA34BD"/>
    <w:rsid w:val="00AA453F"/>
    <w:rsid w:val="00AA7071"/>
    <w:rsid w:val="00AA7A69"/>
    <w:rsid w:val="00AB1176"/>
    <w:rsid w:val="00AB2B59"/>
    <w:rsid w:val="00AB2F27"/>
    <w:rsid w:val="00AB3F42"/>
    <w:rsid w:val="00AB4A6C"/>
    <w:rsid w:val="00AB591C"/>
    <w:rsid w:val="00AC03FE"/>
    <w:rsid w:val="00AC19D0"/>
    <w:rsid w:val="00AC1E87"/>
    <w:rsid w:val="00AC321A"/>
    <w:rsid w:val="00AC44BB"/>
    <w:rsid w:val="00AC4555"/>
    <w:rsid w:val="00AC5B81"/>
    <w:rsid w:val="00AC6043"/>
    <w:rsid w:val="00AD0DFC"/>
    <w:rsid w:val="00AD1E25"/>
    <w:rsid w:val="00AD3B9A"/>
    <w:rsid w:val="00AD4A23"/>
    <w:rsid w:val="00AD5E76"/>
    <w:rsid w:val="00AE0810"/>
    <w:rsid w:val="00AE10EF"/>
    <w:rsid w:val="00AE1516"/>
    <w:rsid w:val="00AE3E16"/>
    <w:rsid w:val="00AE483F"/>
    <w:rsid w:val="00AE6875"/>
    <w:rsid w:val="00AE726A"/>
    <w:rsid w:val="00AE7ECA"/>
    <w:rsid w:val="00AF245A"/>
    <w:rsid w:val="00AF2946"/>
    <w:rsid w:val="00AF44C1"/>
    <w:rsid w:val="00AF4F8B"/>
    <w:rsid w:val="00AF4FE9"/>
    <w:rsid w:val="00AF7CA4"/>
    <w:rsid w:val="00B01E9A"/>
    <w:rsid w:val="00B031F6"/>
    <w:rsid w:val="00B03CE8"/>
    <w:rsid w:val="00B044ED"/>
    <w:rsid w:val="00B0568E"/>
    <w:rsid w:val="00B064B8"/>
    <w:rsid w:val="00B065F4"/>
    <w:rsid w:val="00B06896"/>
    <w:rsid w:val="00B07AC9"/>
    <w:rsid w:val="00B1233D"/>
    <w:rsid w:val="00B12359"/>
    <w:rsid w:val="00B1274E"/>
    <w:rsid w:val="00B16210"/>
    <w:rsid w:val="00B17805"/>
    <w:rsid w:val="00B17B01"/>
    <w:rsid w:val="00B201D0"/>
    <w:rsid w:val="00B22C54"/>
    <w:rsid w:val="00B2352D"/>
    <w:rsid w:val="00B23AD2"/>
    <w:rsid w:val="00B25A61"/>
    <w:rsid w:val="00B32152"/>
    <w:rsid w:val="00B33095"/>
    <w:rsid w:val="00B341AC"/>
    <w:rsid w:val="00B352FF"/>
    <w:rsid w:val="00B41497"/>
    <w:rsid w:val="00B427E9"/>
    <w:rsid w:val="00B43D34"/>
    <w:rsid w:val="00B44968"/>
    <w:rsid w:val="00B44BC5"/>
    <w:rsid w:val="00B45878"/>
    <w:rsid w:val="00B514DD"/>
    <w:rsid w:val="00B52599"/>
    <w:rsid w:val="00B52A43"/>
    <w:rsid w:val="00B53918"/>
    <w:rsid w:val="00B54671"/>
    <w:rsid w:val="00B5547F"/>
    <w:rsid w:val="00B600CB"/>
    <w:rsid w:val="00B609DD"/>
    <w:rsid w:val="00B63723"/>
    <w:rsid w:val="00B63758"/>
    <w:rsid w:val="00B648F1"/>
    <w:rsid w:val="00B653F4"/>
    <w:rsid w:val="00B65680"/>
    <w:rsid w:val="00B668B5"/>
    <w:rsid w:val="00B66F42"/>
    <w:rsid w:val="00B67C08"/>
    <w:rsid w:val="00B71428"/>
    <w:rsid w:val="00B73381"/>
    <w:rsid w:val="00B744E1"/>
    <w:rsid w:val="00B74E6F"/>
    <w:rsid w:val="00B854D1"/>
    <w:rsid w:val="00B8773D"/>
    <w:rsid w:val="00B87838"/>
    <w:rsid w:val="00B87CFA"/>
    <w:rsid w:val="00B930A3"/>
    <w:rsid w:val="00B93CEC"/>
    <w:rsid w:val="00B95F63"/>
    <w:rsid w:val="00B97226"/>
    <w:rsid w:val="00BA0973"/>
    <w:rsid w:val="00BA1C0C"/>
    <w:rsid w:val="00BA1FF0"/>
    <w:rsid w:val="00BA3F65"/>
    <w:rsid w:val="00BA423C"/>
    <w:rsid w:val="00BA43C2"/>
    <w:rsid w:val="00BA5E3B"/>
    <w:rsid w:val="00BA6527"/>
    <w:rsid w:val="00BA68F4"/>
    <w:rsid w:val="00BA69BE"/>
    <w:rsid w:val="00BA6C75"/>
    <w:rsid w:val="00BA6DC3"/>
    <w:rsid w:val="00BB0B97"/>
    <w:rsid w:val="00BB7BC3"/>
    <w:rsid w:val="00BC0201"/>
    <w:rsid w:val="00BC0965"/>
    <w:rsid w:val="00BC151F"/>
    <w:rsid w:val="00BC26E3"/>
    <w:rsid w:val="00BC3E10"/>
    <w:rsid w:val="00BC4B76"/>
    <w:rsid w:val="00BC6B48"/>
    <w:rsid w:val="00BC7669"/>
    <w:rsid w:val="00BD2302"/>
    <w:rsid w:val="00BD2500"/>
    <w:rsid w:val="00BD5757"/>
    <w:rsid w:val="00BD5B7B"/>
    <w:rsid w:val="00BD6FE0"/>
    <w:rsid w:val="00BE16F9"/>
    <w:rsid w:val="00BE3A74"/>
    <w:rsid w:val="00BF2D97"/>
    <w:rsid w:val="00BF3DAB"/>
    <w:rsid w:val="00C00D26"/>
    <w:rsid w:val="00C020FC"/>
    <w:rsid w:val="00C0244B"/>
    <w:rsid w:val="00C02626"/>
    <w:rsid w:val="00C02DAC"/>
    <w:rsid w:val="00C02DF4"/>
    <w:rsid w:val="00C0312E"/>
    <w:rsid w:val="00C043A4"/>
    <w:rsid w:val="00C0458B"/>
    <w:rsid w:val="00C077E1"/>
    <w:rsid w:val="00C07BCF"/>
    <w:rsid w:val="00C17338"/>
    <w:rsid w:val="00C17615"/>
    <w:rsid w:val="00C179E8"/>
    <w:rsid w:val="00C17EE9"/>
    <w:rsid w:val="00C202DD"/>
    <w:rsid w:val="00C22FFB"/>
    <w:rsid w:val="00C2381B"/>
    <w:rsid w:val="00C25109"/>
    <w:rsid w:val="00C251A8"/>
    <w:rsid w:val="00C261A3"/>
    <w:rsid w:val="00C272D3"/>
    <w:rsid w:val="00C3125E"/>
    <w:rsid w:val="00C333B1"/>
    <w:rsid w:val="00C35A70"/>
    <w:rsid w:val="00C35C5A"/>
    <w:rsid w:val="00C41BCD"/>
    <w:rsid w:val="00C4515B"/>
    <w:rsid w:val="00C45281"/>
    <w:rsid w:val="00C475AF"/>
    <w:rsid w:val="00C4779F"/>
    <w:rsid w:val="00C507CE"/>
    <w:rsid w:val="00C50DAB"/>
    <w:rsid w:val="00C50F50"/>
    <w:rsid w:val="00C50F84"/>
    <w:rsid w:val="00C51988"/>
    <w:rsid w:val="00C52BA7"/>
    <w:rsid w:val="00C53A53"/>
    <w:rsid w:val="00C612C2"/>
    <w:rsid w:val="00C61EDA"/>
    <w:rsid w:val="00C70CFC"/>
    <w:rsid w:val="00C71860"/>
    <w:rsid w:val="00C719A8"/>
    <w:rsid w:val="00C71AEC"/>
    <w:rsid w:val="00C71B2A"/>
    <w:rsid w:val="00C73A66"/>
    <w:rsid w:val="00C754C2"/>
    <w:rsid w:val="00C75A25"/>
    <w:rsid w:val="00C76333"/>
    <w:rsid w:val="00C80967"/>
    <w:rsid w:val="00C83D89"/>
    <w:rsid w:val="00C84A24"/>
    <w:rsid w:val="00C84AA9"/>
    <w:rsid w:val="00C862EA"/>
    <w:rsid w:val="00C86810"/>
    <w:rsid w:val="00C87A67"/>
    <w:rsid w:val="00C87D35"/>
    <w:rsid w:val="00C9032A"/>
    <w:rsid w:val="00C90C16"/>
    <w:rsid w:val="00C9129E"/>
    <w:rsid w:val="00C94D8E"/>
    <w:rsid w:val="00C951DB"/>
    <w:rsid w:val="00C9616A"/>
    <w:rsid w:val="00C97952"/>
    <w:rsid w:val="00CA03D5"/>
    <w:rsid w:val="00CA1446"/>
    <w:rsid w:val="00CA1858"/>
    <w:rsid w:val="00CA2403"/>
    <w:rsid w:val="00CA2AB8"/>
    <w:rsid w:val="00CA41D0"/>
    <w:rsid w:val="00CA4D1D"/>
    <w:rsid w:val="00CA4DFA"/>
    <w:rsid w:val="00CA517F"/>
    <w:rsid w:val="00CB5297"/>
    <w:rsid w:val="00CB6778"/>
    <w:rsid w:val="00CB6D9C"/>
    <w:rsid w:val="00CC0C1B"/>
    <w:rsid w:val="00CC0CCB"/>
    <w:rsid w:val="00CC12D3"/>
    <w:rsid w:val="00CC322C"/>
    <w:rsid w:val="00CC3A70"/>
    <w:rsid w:val="00CC3B44"/>
    <w:rsid w:val="00CD01C2"/>
    <w:rsid w:val="00CD0AC2"/>
    <w:rsid w:val="00CD1AB0"/>
    <w:rsid w:val="00CD2B3D"/>
    <w:rsid w:val="00CD4C24"/>
    <w:rsid w:val="00CD51D6"/>
    <w:rsid w:val="00CD662D"/>
    <w:rsid w:val="00CD70A8"/>
    <w:rsid w:val="00CD7F9F"/>
    <w:rsid w:val="00CE00AB"/>
    <w:rsid w:val="00CE09CA"/>
    <w:rsid w:val="00CE46D9"/>
    <w:rsid w:val="00CE4B91"/>
    <w:rsid w:val="00CE51D2"/>
    <w:rsid w:val="00CE5C64"/>
    <w:rsid w:val="00CE5C91"/>
    <w:rsid w:val="00CE731D"/>
    <w:rsid w:val="00CF1587"/>
    <w:rsid w:val="00CF1A82"/>
    <w:rsid w:val="00CF1C88"/>
    <w:rsid w:val="00CF5E08"/>
    <w:rsid w:val="00CF698F"/>
    <w:rsid w:val="00CF7168"/>
    <w:rsid w:val="00D012EC"/>
    <w:rsid w:val="00D02E7C"/>
    <w:rsid w:val="00D03188"/>
    <w:rsid w:val="00D04311"/>
    <w:rsid w:val="00D05532"/>
    <w:rsid w:val="00D0582F"/>
    <w:rsid w:val="00D065A2"/>
    <w:rsid w:val="00D06630"/>
    <w:rsid w:val="00D06B55"/>
    <w:rsid w:val="00D073D7"/>
    <w:rsid w:val="00D07A97"/>
    <w:rsid w:val="00D1014B"/>
    <w:rsid w:val="00D12B2B"/>
    <w:rsid w:val="00D13364"/>
    <w:rsid w:val="00D147C4"/>
    <w:rsid w:val="00D16069"/>
    <w:rsid w:val="00D17494"/>
    <w:rsid w:val="00D2042D"/>
    <w:rsid w:val="00D22117"/>
    <w:rsid w:val="00D23BD8"/>
    <w:rsid w:val="00D25D6B"/>
    <w:rsid w:val="00D31C91"/>
    <w:rsid w:val="00D329F5"/>
    <w:rsid w:val="00D32BF2"/>
    <w:rsid w:val="00D341BD"/>
    <w:rsid w:val="00D3683D"/>
    <w:rsid w:val="00D371AB"/>
    <w:rsid w:val="00D373B8"/>
    <w:rsid w:val="00D40C1F"/>
    <w:rsid w:val="00D41F17"/>
    <w:rsid w:val="00D430E3"/>
    <w:rsid w:val="00D43777"/>
    <w:rsid w:val="00D44CFD"/>
    <w:rsid w:val="00D44EBA"/>
    <w:rsid w:val="00D45532"/>
    <w:rsid w:val="00D456EC"/>
    <w:rsid w:val="00D45B2A"/>
    <w:rsid w:val="00D45D44"/>
    <w:rsid w:val="00D4641B"/>
    <w:rsid w:val="00D47A90"/>
    <w:rsid w:val="00D51D99"/>
    <w:rsid w:val="00D52B4F"/>
    <w:rsid w:val="00D549E7"/>
    <w:rsid w:val="00D559EA"/>
    <w:rsid w:val="00D60878"/>
    <w:rsid w:val="00D60B91"/>
    <w:rsid w:val="00D60BFE"/>
    <w:rsid w:val="00D61430"/>
    <w:rsid w:val="00D616B0"/>
    <w:rsid w:val="00D618DC"/>
    <w:rsid w:val="00D644FC"/>
    <w:rsid w:val="00D64713"/>
    <w:rsid w:val="00D64B42"/>
    <w:rsid w:val="00D64FEE"/>
    <w:rsid w:val="00D65133"/>
    <w:rsid w:val="00D67A89"/>
    <w:rsid w:val="00D70C0C"/>
    <w:rsid w:val="00D72784"/>
    <w:rsid w:val="00D72F23"/>
    <w:rsid w:val="00D72FF1"/>
    <w:rsid w:val="00D74479"/>
    <w:rsid w:val="00D74B71"/>
    <w:rsid w:val="00D75227"/>
    <w:rsid w:val="00D76269"/>
    <w:rsid w:val="00D762FA"/>
    <w:rsid w:val="00D773F6"/>
    <w:rsid w:val="00D802C1"/>
    <w:rsid w:val="00D80D08"/>
    <w:rsid w:val="00D819BB"/>
    <w:rsid w:val="00D83CD1"/>
    <w:rsid w:val="00D84C0F"/>
    <w:rsid w:val="00D853C4"/>
    <w:rsid w:val="00D87486"/>
    <w:rsid w:val="00D916A2"/>
    <w:rsid w:val="00D92274"/>
    <w:rsid w:val="00D94C6E"/>
    <w:rsid w:val="00D965ED"/>
    <w:rsid w:val="00D97D0E"/>
    <w:rsid w:val="00DA0132"/>
    <w:rsid w:val="00DA2098"/>
    <w:rsid w:val="00DA3B58"/>
    <w:rsid w:val="00DA5F6E"/>
    <w:rsid w:val="00DA5F8B"/>
    <w:rsid w:val="00DA5F92"/>
    <w:rsid w:val="00DA7E6A"/>
    <w:rsid w:val="00DB3BBB"/>
    <w:rsid w:val="00DB47F4"/>
    <w:rsid w:val="00DB5A22"/>
    <w:rsid w:val="00DB6AA8"/>
    <w:rsid w:val="00DC0B98"/>
    <w:rsid w:val="00DC2F09"/>
    <w:rsid w:val="00DC39E8"/>
    <w:rsid w:val="00DC58E4"/>
    <w:rsid w:val="00DC6DB7"/>
    <w:rsid w:val="00DC77E9"/>
    <w:rsid w:val="00DD13A1"/>
    <w:rsid w:val="00DD16E9"/>
    <w:rsid w:val="00DD1C08"/>
    <w:rsid w:val="00DD3B58"/>
    <w:rsid w:val="00DD452E"/>
    <w:rsid w:val="00DD51B1"/>
    <w:rsid w:val="00DE1578"/>
    <w:rsid w:val="00DE1955"/>
    <w:rsid w:val="00DE1A3D"/>
    <w:rsid w:val="00DE261B"/>
    <w:rsid w:val="00DE37C9"/>
    <w:rsid w:val="00DE59FE"/>
    <w:rsid w:val="00DE7A20"/>
    <w:rsid w:val="00DF0496"/>
    <w:rsid w:val="00DF3A5C"/>
    <w:rsid w:val="00DF3E2D"/>
    <w:rsid w:val="00DF42AD"/>
    <w:rsid w:val="00DF595F"/>
    <w:rsid w:val="00DF6D68"/>
    <w:rsid w:val="00DF79EE"/>
    <w:rsid w:val="00E00AB9"/>
    <w:rsid w:val="00E00F20"/>
    <w:rsid w:val="00E027FD"/>
    <w:rsid w:val="00E0378F"/>
    <w:rsid w:val="00E0442B"/>
    <w:rsid w:val="00E048F5"/>
    <w:rsid w:val="00E05E10"/>
    <w:rsid w:val="00E06060"/>
    <w:rsid w:val="00E07E91"/>
    <w:rsid w:val="00E10B57"/>
    <w:rsid w:val="00E134F8"/>
    <w:rsid w:val="00E137F7"/>
    <w:rsid w:val="00E14D87"/>
    <w:rsid w:val="00E16EEC"/>
    <w:rsid w:val="00E17B12"/>
    <w:rsid w:val="00E206D3"/>
    <w:rsid w:val="00E20D9E"/>
    <w:rsid w:val="00E22656"/>
    <w:rsid w:val="00E22CB0"/>
    <w:rsid w:val="00E242DC"/>
    <w:rsid w:val="00E26A71"/>
    <w:rsid w:val="00E27A44"/>
    <w:rsid w:val="00E31F63"/>
    <w:rsid w:val="00E347B2"/>
    <w:rsid w:val="00E35655"/>
    <w:rsid w:val="00E356F6"/>
    <w:rsid w:val="00E36FF7"/>
    <w:rsid w:val="00E37233"/>
    <w:rsid w:val="00E37FA4"/>
    <w:rsid w:val="00E411C8"/>
    <w:rsid w:val="00E419B0"/>
    <w:rsid w:val="00E42FAF"/>
    <w:rsid w:val="00E457E2"/>
    <w:rsid w:val="00E45D2E"/>
    <w:rsid w:val="00E468DE"/>
    <w:rsid w:val="00E47BF6"/>
    <w:rsid w:val="00E52A78"/>
    <w:rsid w:val="00E536B9"/>
    <w:rsid w:val="00E54D41"/>
    <w:rsid w:val="00E55787"/>
    <w:rsid w:val="00E56092"/>
    <w:rsid w:val="00E56BF1"/>
    <w:rsid w:val="00E57291"/>
    <w:rsid w:val="00E60186"/>
    <w:rsid w:val="00E60FD3"/>
    <w:rsid w:val="00E611B3"/>
    <w:rsid w:val="00E613D5"/>
    <w:rsid w:val="00E6185E"/>
    <w:rsid w:val="00E63EA6"/>
    <w:rsid w:val="00E65E28"/>
    <w:rsid w:val="00E66A4A"/>
    <w:rsid w:val="00E67C45"/>
    <w:rsid w:val="00E707D0"/>
    <w:rsid w:val="00E731F1"/>
    <w:rsid w:val="00E73DEE"/>
    <w:rsid w:val="00E73E20"/>
    <w:rsid w:val="00E742F5"/>
    <w:rsid w:val="00E74837"/>
    <w:rsid w:val="00E74D15"/>
    <w:rsid w:val="00E750E3"/>
    <w:rsid w:val="00E829C9"/>
    <w:rsid w:val="00E83016"/>
    <w:rsid w:val="00E83255"/>
    <w:rsid w:val="00E8711C"/>
    <w:rsid w:val="00E8781F"/>
    <w:rsid w:val="00E9000B"/>
    <w:rsid w:val="00E9061A"/>
    <w:rsid w:val="00E91F1C"/>
    <w:rsid w:val="00E91F54"/>
    <w:rsid w:val="00E92460"/>
    <w:rsid w:val="00E93908"/>
    <w:rsid w:val="00E93BF1"/>
    <w:rsid w:val="00E95AB4"/>
    <w:rsid w:val="00E96DB6"/>
    <w:rsid w:val="00E96FE2"/>
    <w:rsid w:val="00EA1C99"/>
    <w:rsid w:val="00EA27E0"/>
    <w:rsid w:val="00EA7837"/>
    <w:rsid w:val="00EB0A7E"/>
    <w:rsid w:val="00EB0B91"/>
    <w:rsid w:val="00EB12B0"/>
    <w:rsid w:val="00EB12C0"/>
    <w:rsid w:val="00EB17CA"/>
    <w:rsid w:val="00EB20FB"/>
    <w:rsid w:val="00EB2E17"/>
    <w:rsid w:val="00EB3110"/>
    <w:rsid w:val="00EB57A6"/>
    <w:rsid w:val="00EB57FC"/>
    <w:rsid w:val="00EB6CEA"/>
    <w:rsid w:val="00EB72D5"/>
    <w:rsid w:val="00EB753B"/>
    <w:rsid w:val="00EB7CF7"/>
    <w:rsid w:val="00EC01B2"/>
    <w:rsid w:val="00EC02F3"/>
    <w:rsid w:val="00EC069D"/>
    <w:rsid w:val="00EC0C72"/>
    <w:rsid w:val="00EC12FE"/>
    <w:rsid w:val="00EC2B61"/>
    <w:rsid w:val="00EC7130"/>
    <w:rsid w:val="00ED0617"/>
    <w:rsid w:val="00ED15A4"/>
    <w:rsid w:val="00ED15B4"/>
    <w:rsid w:val="00ED195C"/>
    <w:rsid w:val="00ED214C"/>
    <w:rsid w:val="00ED22E9"/>
    <w:rsid w:val="00ED2AFE"/>
    <w:rsid w:val="00ED6FD0"/>
    <w:rsid w:val="00ED79D8"/>
    <w:rsid w:val="00ED7CDF"/>
    <w:rsid w:val="00EE0577"/>
    <w:rsid w:val="00EE0758"/>
    <w:rsid w:val="00EE15F7"/>
    <w:rsid w:val="00EE28DD"/>
    <w:rsid w:val="00EE2F9D"/>
    <w:rsid w:val="00EE40C4"/>
    <w:rsid w:val="00EE42E3"/>
    <w:rsid w:val="00EE4DFD"/>
    <w:rsid w:val="00EE6F5B"/>
    <w:rsid w:val="00EF1736"/>
    <w:rsid w:val="00EF1C2A"/>
    <w:rsid w:val="00EF2CB2"/>
    <w:rsid w:val="00EF4793"/>
    <w:rsid w:val="00EF4A40"/>
    <w:rsid w:val="00EF5A15"/>
    <w:rsid w:val="00EF6644"/>
    <w:rsid w:val="00EF6D93"/>
    <w:rsid w:val="00F00C2A"/>
    <w:rsid w:val="00F0279B"/>
    <w:rsid w:val="00F038CB"/>
    <w:rsid w:val="00F04134"/>
    <w:rsid w:val="00F07E36"/>
    <w:rsid w:val="00F14359"/>
    <w:rsid w:val="00F15108"/>
    <w:rsid w:val="00F16CB4"/>
    <w:rsid w:val="00F21700"/>
    <w:rsid w:val="00F23415"/>
    <w:rsid w:val="00F2539C"/>
    <w:rsid w:val="00F2746A"/>
    <w:rsid w:val="00F32D98"/>
    <w:rsid w:val="00F34C5F"/>
    <w:rsid w:val="00F353B2"/>
    <w:rsid w:val="00F355C8"/>
    <w:rsid w:val="00F35644"/>
    <w:rsid w:val="00F35CCC"/>
    <w:rsid w:val="00F361B1"/>
    <w:rsid w:val="00F37DFB"/>
    <w:rsid w:val="00F4718A"/>
    <w:rsid w:val="00F47310"/>
    <w:rsid w:val="00F50BED"/>
    <w:rsid w:val="00F53E14"/>
    <w:rsid w:val="00F55A37"/>
    <w:rsid w:val="00F569B6"/>
    <w:rsid w:val="00F5741B"/>
    <w:rsid w:val="00F57638"/>
    <w:rsid w:val="00F61C2D"/>
    <w:rsid w:val="00F625B4"/>
    <w:rsid w:val="00F6291C"/>
    <w:rsid w:val="00F64D54"/>
    <w:rsid w:val="00F65FD3"/>
    <w:rsid w:val="00F67552"/>
    <w:rsid w:val="00F70EDF"/>
    <w:rsid w:val="00F70F78"/>
    <w:rsid w:val="00F71120"/>
    <w:rsid w:val="00F73A89"/>
    <w:rsid w:val="00F745A1"/>
    <w:rsid w:val="00F747F9"/>
    <w:rsid w:val="00F76C31"/>
    <w:rsid w:val="00F77693"/>
    <w:rsid w:val="00F812AC"/>
    <w:rsid w:val="00F82B88"/>
    <w:rsid w:val="00F83393"/>
    <w:rsid w:val="00F84BCB"/>
    <w:rsid w:val="00F855B7"/>
    <w:rsid w:val="00F85AE5"/>
    <w:rsid w:val="00F865A8"/>
    <w:rsid w:val="00F90E7D"/>
    <w:rsid w:val="00F913C5"/>
    <w:rsid w:val="00F916E3"/>
    <w:rsid w:val="00F960C8"/>
    <w:rsid w:val="00F9634E"/>
    <w:rsid w:val="00F96802"/>
    <w:rsid w:val="00FA44E0"/>
    <w:rsid w:val="00FA46DB"/>
    <w:rsid w:val="00FA4916"/>
    <w:rsid w:val="00FA4BA4"/>
    <w:rsid w:val="00FA60E4"/>
    <w:rsid w:val="00FA70EC"/>
    <w:rsid w:val="00FB0CBF"/>
    <w:rsid w:val="00FB11E0"/>
    <w:rsid w:val="00FB1F4C"/>
    <w:rsid w:val="00FB24B8"/>
    <w:rsid w:val="00FB6C67"/>
    <w:rsid w:val="00FB6DA0"/>
    <w:rsid w:val="00FB70BD"/>
    <w:rsid w:val="00FB78CD"/>
    <w:rsid w:val="00FB7B21"/>
    <w:rsid w:val="00FC0EC7"/>
    <w:rsid w:val="00FC3238"/>
    <w:rsid w:val="00FC6EB7"/>
    <w:rsid w:val="00FC740F"/>
    <w:rsid w:val="00FD037F"/>
    <w:rsid w:val="00FD0B9D"/>
    <w:rsid w:val="00FD1D7F"/>
    <w:rsid w:val="00FD3BAC"/>
    <w:rsid w:val="00FD4D5C"/>
    <w:rsid w:val="00FD4E18"/>
    <w:rsid w:val="00FD5B95"/>
    <w:rsid w:val="00FD6B61"/>
    <w:rsid w:val="00FD6D38"/>
    <w:rsid w:val="00FD70CF"/>
    <w:rsid w:val="00FE0120"/>
    <w:rsid w:val="00FE04CC"/>
    <w:rsid w:val="00FE0C3B"/>
    <w:rsid w:val="00FE0EB7"/>
    <w:rsid w:val="00FE13F1"/>
    <w:rsid w:val="00FE1C7C"/>
    <w:rsid w:val="00FE1DB4"/>
    <w:rsid w:val="00FE22BD"/>
    <w:rsid w:val="00FE55DA"/>
    <w:rsid w:val="00FE6F8C"/>
    <w:rsid w:val="00FE7C88"/>
    <w:rsid w:val="00FF3B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CC35"/>
  <w15:docId w15:val="{281542AB-E33D-4AF0-AA57-E2D8709F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D98"/>
    <w:rPr>
      <w:rFonts w:eastAsia="Calibri"/>
      <w:szCs w:val="32"/>
    </w:rPr>
  </w:style>
  <w:style w:type="paragraph" w:styleId="1">
    <w:name w:val="heading 1"/>
    <w:basedOn w:val="a"/>
    <w:next w:val="a"/>
    <w:link w:val="10"/>
    <w:uiPriority w:val="9"/>
    <w:qFormat/>
    <w:rsid w:val="00C612C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</w:rPr>
  </w:style>
  <w:style w:type="paragraph" w:styleId="2">
    <w:name w:val="heading 2"/>
    <w:basedOn w:val="a"/>
    <w:next w:val="a"/>
    <w:link w:val="20"/>
    <w:uiPriority w:val="9"/>
    <w:qFormat/>
    <w:rsid w:val="00C612C2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qFormat/>
    <w:rsid w:val="00C612C2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2C2"/>
    <w:pPr>
      <w:spacing w:after="0" w:line="240" w:lineRule="auto"/>
    </w:pPr>
    <w:rPr>
      <w:rFonts w:eastAsia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1"/>
    <w:qFormat/>
    <w:rsid w:val="00C612C2"/>
    <w:pPr>
      <w:spacing w:after="0" w:line="240" w:lineRule="auto"/>
    </w:pPr>
    <w:rPr>
      <w:rFonts w:eastAsia="Calibri"/>
      <w:szCs w:val="32"/>
    </w:rPr>
  </w:style>
  <w:style w:type="character" w:customStyle="1" w:styleId="10">
    <w:name w:val="Заголовок 1 Знак"/>
    <w:basedOn w:val="a0"/>
    <w:link w:val="1"/>
    <w:uiPriority w:val="9"/>
    <w:rsid w:val="00C612C2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612C2"/>
    <w:rPr>
      <w:rFonts w:ascii="Cambria" w:eastAsia="Times New Roman" w:hAnsi="Cambria"/>
      <w:b/>
      <w:bCs/>
      <w:i/>
      <w:iCs/>
      <w:szCs w:val="28"/>
    </w:rPr>
  </w:style>
  <w:style w:type="character" w:customStyle="1" w:styleId="30">
    <w:name w:val="Заголовок 3 Знак"/>
    <w:basedOn w:val="a0"/>
    <w:link w:val="3"/>
    <w:uiPriority w:val="9"/>
    <w:rsid w:val="00C612C2"/>
    <w:rPr>
      <w:rFonts w:ascii="Cambria" w:eastAsia="Times New Roman" w:hAnsi="Cambria"/>
      <w:b/>
      <w:bCs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C61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12C2"/>
    <w:rPr>
      <w:rFonts w:ascii="Tahoma" w:eastAsia="Calibri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61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612C2"/>
    <w:rPr>
      <w:rFonts w:eastAsia="Calibri"/>
      <w:szCs w:val="32"/>
    </w:rPr>
  </w:style>
  <w:style w:type="paragraph" w:styleId="a9">
    <w:name w:val="footer"/>
    <w:basedOn w:val="a"/>
    <w:link w:val="aa"/>
    <w:uiPriority w:val="99"/>
    <w:unhideWhenUsed/>
    <w:rsid w:val="00C61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612C2"/>
    <w:rPr>
      <w:rFonts w:eastAsia="Calibr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E90B8C-A2E4-4282-AF98-623E6BE21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</Pages>
  <Words>15877</Words>
  <Characters>90504</Characters>
  <Application>Microsoft Office Word</Application>
  <DocSecurity>0</DocSecurity>
  <Lines>754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106169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Admin</cp:lastModifiedBy>
  <cp:revision>65</cp:revision>
  <cp:lastPrinted>2026-10-26T13:16:00Z</cp:lastPrinted>
  <dcterms:created xsi:type="dcterms:W3CDTF">2026-10-22T07:19:00Z</dcterms:created>
  <dcterms:modified xsi:type="dcterms:W3CDTF">2026-10-29T06:01:00Z</dcterms:modified>
</cp:coreProperties>
</file>