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2D0C7B" w:rsidRPr="00676290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D0C7B" w:rsidRPr="008D4DF7" w:rsidRDefault="002D0C7B" w:rsidP="002D0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2D0C7B" w:rsidRPr="002D0C7B" w:rsidRDefault="002D0C7B" w:rsidP="002D0C7B">
      <w:pPr>
        <w:pStyle w:val="a8"/>
        <w:spacing w:before="60" w:beforeAutospacing="0" w:after="60" w:afterAutospacing="0"/>
        <w:ind w:left="284" w:right="284"/>
        <w:jc w:val="both"/>
      </w:pPr>
      <w:r w:rsidRPr="00676290">
        <w:rPr>
          <w:sz w:val="28"/>
          <w:szCs w:val="28"/>
          <w:lang w:val="ru-RU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2D0C7B">
        <w:rPr>
          <w:bCs/>
          <w:color w:val="000000"/>
          <w:sz w:val="28"/>
          <w:szCs w:val="28"/>
        </w:rPr>
        <w:t xml:space="preserve">Сервіси, мережева комунікація </w:t>
      </w:r>
      <w:proofErr w:type="gramStart"/>
      <w:r w:rsidRPr="002D0C7B">
        <w:rPr>
          <w:bCs/>
          <w:color w:val="000000"/>
          <w:sz w:val="28"/>
          <w:szCs w:val="28"/>
        </w:rPr>
        <w:t>на</w:t>
      </w:r>
      <w:proofErr w:type="gramEnd"/>
      <w:r w:rsidRPr="002D0C7B">
        <w:rPr>
          <w:bCs/>
          <w:color w:val="000000"/>
          <w:sz w:val="28"/>
          <w:szCs w:val="28"/>
        </w:rPr>
        <w:t xml:space="preserve"> платформі </w:t>
      </w:r>
      <w:proofErr w:type="spellStart"/>
      <w:r w:rsidRPr="002D0C7B">
        <w:rPr>
          <w:bCs/>
          <w:color w:val="000000"/>
          <w:sz w:val="28"/>
          <w:szCs w:val="28"/>
        </w:rPr>
        <w:t>Angular</w:t>
      </w:r>
      <w:proofErr w:type="spellEnd"/>
      <w:r>
        <w:rPr>
          <w:color w:val="000000"/>
          <w:sz w:val="28"/>
          <w:szCs w:val="28"/>
        </w:rPr>
        <w:t>»</w:t>
      </w:r>
    </w:p>
    <w:p w:rsidR="002D0C7B" w:rsidRPr="00CE724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2D0C7B" w:rsidRPr="008D4DF7" w:rsidRDefault="002D0C7B" w:rsidP="002D0C7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2D0C7B" w:rsidRPr="008D4DF7" w:rsidRDefault="002D0C7B" w:rsidP="002D0C7B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Pr="008D4DF7" w:rsidRDefault="002D0C7B" w:rsidP="002D0C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C7B" w:rsidRDefault="002D0C7B" w:rsidP="002D0C7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2D0C7B" w:rsidRPr="002C0C50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Сервіси, мережева комунікація на платформі </w:t>
      </w:r>
      <w:proofErr w:type="spellStart"/>
      <w:r w:rsidRPr="003B3CCF">
        <w:rPr>
          <w:rFonts w:ascii="Times New Roman" w:hAnsi="Times New Roman" w:cs="Times New Roman"/>
          <w:bCs/>
          <w:color w:val="000000"/>
          <w:sz w:val="28"/>
          <w:szCs w:val="28"/>
        </w:rPr>
        <w:t>Angular</w:t>
      </w:r>
      <w:proofErr w:type="spellEnd"/>
    </w:p>
    <w:p w:rsidR="002D0C7B" w:rsidRPr="00201D38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201D38">
        <w:rPr>
          <w:rFonts w:ascii="Times New Roman" w:hAnsi="Times New Roman" w:cs="Times New Roman"/>
          <w:bCs/>
          <w:sz w:val="28"/>
          <w:szCs w:val="28"/>
        </w:rPr>
        <w:t xml:space="preserve">Ознайомити з сервісами та </w:t>
      </w:r>
      <w:proofErr w:type="spellStart"/>
      <w:r w:rsidR="00201D38">
        <w:rPr>
          <w:rFonts w:ascii="Times New Roman" w:hAnsi="Times New Roman" w:cs="Times New Roman"/>
          <w:bCs/>
          <w:sz w:val="28"/>
          <w:szCs w:val="28"/>
        </w:rPr>
        <w:t>мережавими</w:t>
      </w:r>
      <w:proofErr w:type="spellEnd"/>
      <w:r w:rsidR="00201D38">
        <w:rPr>
          <w:rFonts w:ascii="Times New Roman" w:hAnsi="Times New Roman" w:cs="Times New Roman"/>
          <w:bCs/>
          <w:sz w:val="28"/>
          <w:szCs w:val="28"/>
        </w:rPr>
        <w:t xml:space="preserve"> комунікаціями на платформі </w:t>
      </w:r>
      <w:r w:rsidR="00201D38"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="00201D38" w:rsidRPr="00201D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D0C7B" w:rsidRPr="00FA7777" w:rsidRDefault="002D0C7B" w:rsidP="002D0C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84191E" w:rsidRDefault="0084191E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91E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349D" w:rsidRPr="009855D9" w:rsidRDefault="0084191E" w:rsidP="00985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початку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03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перенести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№2</w:t>
      </w:r>
      <w:r w:rsidRPr="008419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9855D9" w:rsidRPr="00985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5D9">
        <w:rPr>
          <w:rFonts w:ascii="Times New Roman" w:hAnsi="Times New Roman" w:cs="Times New Roman"/>
          <w:sz w:val="28"/>
          <w:szCs w:val="28"/>
          <w:lang w:val="ru-RU"/>
        </w:rPr>
        <w:t>зображений</w:t>
      </w:r>
      <w:proofErr w:type="spellEnd"/>
      <w:r w:rsidR="00985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855D9">
        <w:rPr>
          <w:rFonts w:ascii="Times New Roman" w:hAnsi="Times New Roman" w:cs="Times New Roman"/>
          <w:sz w:val="28"/>
          <w:szCs w:val="28"/>
        </w:rPr>
        <w:t>рис.1</w:t>
      </w:r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4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B349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3B349D" w:rsidRPr="003B3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Default="009855D9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4A6D6AD" wp14:editId="6F868E33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9D" w:rsidRPr="00840863" w:rsidRDefault="009855D9" w:rsidP="009855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створення нового компонент</w:t>
      </w:r>
      <w:r w:rsidR="008408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9D" w:rsidRPr="00FB0BFA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Доповнючи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застусунок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розробля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попердніх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протоколу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найшов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</w:rPr>
        <w:t>і використав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безплатний</w:t>
      </w:r>
      <w:proofErr w:type="spellEnd"/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0BF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B0BFA" w:rsidRPr="00FB0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BFA">
        <w:rPr>
          <w:rFonts w:ascii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FB0BFA">
        <w:rPr>
          <w:rFonts w:ascii="Times New Roman" w:hAnsi="Times New Roman" w:cs="Times New Roman"/>
          <w:sz w:val="28"/>
          <w:szCs w:val="28"/>
        </w:rPr>
        <w:t>ізував</w:t>
      </w:r>
      <w:proofErr w:type="spellEnd"/>
      <w:r w:rsidR="00FB0BFA">
        <w:rPr>
          <w:rFonts w:ascii="Times New Roman" w:hAnsi="Times New Roman" w:cs="Times New Roman"/>
          <w:sz w:val="28"/>
          <w:szCs w:val="28"/>
        </w:rPr>
        <w:t xml:space="preserve"> пошук користувачів за ім’ям.</w:t>
      </w:r>
    </w:p>
    <w:p w:rsidR="003B349D" w:rsidRPr="00840863" w:rsidRDefault="003B349D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="00FB0B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B0BF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Start"/>
      <w:r w:rsidR="00FB0BFA" w:rsidRPr="00D91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D91B8D" w:rsidRPr="00D91B8D">
        <w:t xml:space="preserve"> </w:t>
      </w:r>
      <w:hyperlink r:id="rId9" w:history="1">
        <w:r w:rsidR="00840863" w:rsidRPr="00921D65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https://api.github.com/search/users/</w:t>
        </w:r>
      </w:hyperlink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40863" w:rsidRDefault="00840863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було потрібно створити сервіс, який буде включати в себе мережева комунікацію, це було зроблено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newService</w:t>
      </w:r>
      <w:proofErr w:type="spellEnd"/>
      <w:r w:rsidRPr="00840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</w:t>
      </w:r>
      <w:r w:rsidR="007B6F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840863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0A3530" wp14:editId="5AA73340">
            <wp:extent cx="4857750" cy="3093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8" cy="3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63" w:rsidRPr="008A56C0" w:rsidRDefault="00840863" w:rsidP="008A5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створення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ервісу</w:t>
      </w:r>
      <w:proofErr w:type="spellEnd"/>
      <w:r w:rsidR="001A6945">
        <w:rPr>
          <w:rFonts w:ascii="Times New Roman" w:hAnsi="Times New Roman" w:cs="Times New Roman"/>
          <w:sz w:val="28"/>
          <w:szCs w:val="28"/>
        </w:rPr>
        <w:t>.</w:t>
      </w:r>
    </w:p>
    <w:p w:rsidR="008A56C0" w:rsidRDefault="0001610E" w:rsidP="008A5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Далі представлений лістинг коду з таких файлів (1.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servise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Pr="008A56C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4.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044F" w:rsidRPr="008A56C0">
        <w:rPr>
          <w:rFonts w:ascii="Times New Roman" w:hAnsi="Times New Roman" w:cs="Times New Roman"/>
          <w:sz w:val="28"/>
          <w:szCs w:val="28"/>
        </w:rPr>
        <w:t>,</w:t>
      </w:r>
      <w:r w:rsidR="00BC7563" w:rsidRPr="008A56C0">
        <w:rPr>
          <w:rFonts w:ascii="Times New Roman" w:hAnsi="Times New Roman" w:cs="Times New Roman"/>
          <w:sz w:val="28"/>
          <w:szCs w:val="28"/>
        </w:rPr>
        <w:t>5.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C7563" w:rsidRPr="008A56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C7563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BC7563" w:rsidRPr="008A56C0">
        <w:rPr>
          <w:rFonts w:ascii="Times New Roman" w:hAnsi="Times New Roman" w:cs="Times New Roman"/>
          <w:sz w:val="28"/>
          <w:szCs w:val="28"/>
        </w:rPr>
        <w:t>, 6.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BC7563" w:rsidRPr="008A56C0">
        <w:rPr>
          <w:rFonts w:ascii="Times New Roman" w:hAnsi="Times New Roman" w:cs="Times New Roman"/>
          <w:sz w:val="28"/>
          <w:szCs w:val="28"/>
        </w:rPr>
        <w:t>.</w:t>
      </w:r>
      <w:r w:rsidR="00BC75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C7563" w:rsidRPr="008A56C0">
        <w:rPr>
          <w:rFonts w:ascii="Times New Roman" w:hAnsi="Times New Roman" w:cs="Times New Roman"/>
          <w:sz w:val="28"/>
          <w:szCs w:val="28"/>
        </w:rPr>
        <w:t>)</w:t>
      </w:r>
    </w:p>
    <w:p w:rsidR="008A56C0" w:rsidRPr="00BB7247" w:rsidRDefault="008A56C0" w:rsidP="00841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C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8A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BB7247" w:rsidRPr="00BB7247">
        <w:rPr>
          <w:rFonts w:ascii="Times New Roman" w:hAnsi="Times New Roman" w:cs="Times New Roman"/>
          <w:sz w:val="28"/>
          <w:szCs w:val="28"/>
        </w:rPr>
        <w:t>: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platform-browser'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'./app-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routing.module'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component.component'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common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/main-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api.component'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'./new-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service.service'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forms'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;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({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declarations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NewComponentComponent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MainApiComponent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imports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BrowserModule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AppRoutingModule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HttpClientModule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FormsModule</w:t>
      </w:r>
      <w:proofErr w:type="spellEnd"/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providers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],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bootstrap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: [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AppComponent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>]</w:t>
      </w:r>
    </w:p>
    <w:p w:rsidR="008A56C0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8A56C0">
        <w:rPr>
          <w:rFonts w:ascii="Times New Roman" w:hAnsi="Times New Roman" w:cs="Times New Roman"/>
          <w:sz w:val="20"/>
          <w:szCs w:val="28"/>
        </w:rPr>
        <w:t>})</w:t>
      </w:r>
    </w:p>
    <w:p w:rsidR="00D17F0C" w:rsidRPr="008A56C0" w:rsidRDefault="008A56C0" w:rsidP="008A56C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8A56C0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A56C0">
        <w:rPr>
          <w:rFonts w:ascii="Times New Roman" w:hAnsi="Times New Roman" w:cs="Times New Roman"/>
          <w:sz w:val="20"/>
          <w:szCs w:val="28"/>
        </w:rPr>
        <w:t>AppModule</w:t>
      </w:r>
      <w:proofErr w:type="spellEnd"/>
      <w:r w:rsidRPr="008A56C0">
        <w:rPr>
          <w:rFonts w:ascii="Times New Roman" w:hAnsi="Times New Roman" w:cs="Times New Roman"/>
          <w:sz w:val="20"/>
          <w:szCs w:val="28"/>
        </w:rPr>
        <w:t xml:space="preserve"> { }</w:t>
      </w:r>
    </w:p>
    <w:p w:rsidR="00594D97" w:rsidRDefault="00BB7247" w:rsidP="0059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Лістинг коду </w:t>
      </w:r>
      <w:r>
        <w:rPr>
          <w:rFonts w:ascii="Times New Roman" w:hAnsi="Times New Roman" w:cs="Times New Roman"/>
          <w:sz w:val="28"/>
          <w:szCs w:val="28"/>
          <w:lang w:val="en-US"/>
        </w:rPr>
        <w:t>new-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service.service.ts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import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}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'@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angular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/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core'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;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@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Injectable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>({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 xml:space="preserve"> 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providedIn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: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'root'</w:t>
      </w:r>
      <w:proofErr w:type="spellEnd"/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594D97">
        <w:rPr>
          <w:rFonts w:ascii="Times New Roman" w:hAnsi="Times New Roman" w:cs="Times New Roman"/>
          <w:sz w:val="20"/>
          <w:szCs w:val="28"/>
        </w:rPr>
        <w:t>})</w:t>
      </w:r>
    </w:p>
    <w:p w:rsidR="00594D97" w:rsidRPr="00594D97" w:rsidRDefault="00594D97" w:rsidP="00594D9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594D97">
        <w:rPr>
          <w:rFonts w:ascii="Times New Roman" w:hAnsi="Times New Roman" w:cs="Times New Roman"/>
          <w:sz w:val="20"/>
          <w:szCs w:val="28"/>
        </w:rPr>
        <w:t>export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class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594D97">
        <w:rPr>
          <w:rFonts w:ascii="Times New Roman" w:hAnsi="Times New Roman" w:cs="Times New Roman"/>
          <w:sz w:val="20"/>
          <w:szCs w:val="28"/>
        </w:rPr>
        <w:t>NewServiceService</w:t>
      </w:r>
      <w:proofErr w:type="spellEnd"/>
      <w:r w:rsidRPr="00594D97">
        <w:rPr>
          <w:rFonts w:ascii="Times New Roman" w:hAnsi="Times New Roman" w:cs="Times New Roman"/>
          <w:sz w:val="20"/>
          <w:szCs w:val="28"/>
        </w:rPr>
        <w:t xml:space="preserve"> {</w:t>
      </w:r>
    </w:p>
    <w:p w:rsidR="00303D88" w:rsidRPr="00303D88" w:rsidRDefault="00594D97" w:rsidP="001A2116">
      <w:pPr>
        <w:spacing w:after="0" w:line="240" w:lineRule="auto"/>
        <w:rPr>
          <w:rFonts w:ascii="Consolas" w:eastAsia="Times New Roman" w:hAnsi="Consolas" w:cs="Times New Roman"/>
          <w:color w:val="EEFFFF"/>
          <w:sz w:val="27"/>
          <w:szCs w:val="27"/>
          <w:lang w:val="en-US" w:eastAsia="uk-UA"/>
        </w:rPr>
      </w:pPr>
      <w:r w:rsidRPr="00594D97">
        <w:rPr>
          <w:rFonts w:ascii="Times New Roman" w:hAnsi="Times New Roman" w:cs="Times New Roman"/>
          <w:sz w:val="20"/>
          <w:szCs w:val="28"/>
        </w:rPr>
        <w:t>}</w:t>
      </w:r>
    </w:p>
    <w:p w:rsidR="007178FB" w:rsidRDefault="007178FB" w:rsidP="007178F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api.component.ts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} from '@angular/common/http';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 Component } from '@angular/core';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@Component({</w:t>
      </w:r>
      <w:proofErr w:type="gramEnd"/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selector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'app-main-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templateUrl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'./main-api.component.html',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styleUrls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['./main-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api.component.scss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']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export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class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MainApiComponent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userName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string = "";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response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: any;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constructor(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private http: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search(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this.http.get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'https://api.github.com/users/' +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this.userName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.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subscribe(</w:t>
      </w:r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(response) =&gt; {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= response;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8"/>
          <w:lang w:val="en-US"/>
        </w:rPr>
        <w:t>console.log(</w:t>
      </w:r>
      <w:proofErr w:type="spellStart"/>
      <w:proofErr w:type="gramEnd"/>
      <w:r w:rsidRPr="007178FB">
        <w:rPr>
          <w:rFonts w:ascii="Times New Roman" w:hAnsi="Times New Roman" w:cs="Times New Roman"/>
          <w:sz w:val="20"/>
          <w:szCs w:val="28"/>
          <w:lang w:val="en-US"/>
        </w:rPr>
        <w:t>this.response</w:t>
      </w:r>
      <w:proofErr w:type="spellEnd"/>
      <w:r w:rsidRPr="007178FB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    })</w:t>
      </w:r>
    </w:p>
    <w:p w:rsidR="007178FB" w:rsidRP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 xml:space="preserve">  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7178F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7178FB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:rsidR="007178FB" w:rsidRPr="007178FB" w:rsidRDefault="007178FB" w:rsidP="00717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main.api-component.html: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&lt;h3 class="search__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-title"&gt;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користувача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class="Username"&gt;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&lt;input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="input"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placeholder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="Username"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="text"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[(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ngModel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)]="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Username__button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 (click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)=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"search()"&gt;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Пошук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&lt;div class="card"&gt;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card__item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card__border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-top"&gt;&lt;/div&gt;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&lt;div *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ngIf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="response" class="card__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response.avatar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 alt="avatar" /&gt;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card__person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"&gt;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Ім'я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response.login</w:t>
      </w:r>
      <w:proofErr w:type="spellEnd"/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}}&lt;/span&gt;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&lt;p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card__job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"&gt;ID: 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{ response.id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}}&lt;/p&gt;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&lt;button class="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&lt;a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card__button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-link"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>="{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178FB">
        <w:rPr>
          <w:rFonts w:ascii="Times New Roman" w:hAnsi="Times New Roman" w:cs="Times New Roman"/>
          <w:sz w:val="20"/>
          <w:szCs w:val="20"/>
          <w:lang w:val="en-US"/>
        </w:rPr>
        <w:t>response.html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_url</w:t>
      </w:r>
      <w:proofErr w:type="spellEnd"/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}}"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178FB">
        <w:rPr>
          <w:rFonts w:ascii="Times New Roman" w:hAnsi="Times New Roman" w:cs="Times New Roman"/>
          <w:sz w:val="20"/>
          <w:szCs w:val="20"/>
          <w:lang w:val="en-US"/>
        </w:rPr>
        <w:t>target</w:t>
      </w:r>
      <w:proofErr w:type="gramEnd"/>
      <w:r w:rsidRPr="007178FB">
        <w:rPr>
          <w:rFonts w:ascii="Times New Roman" w:hAnsi="Times New Roman" w:cs="Times New Roman"/>
          <w:sz w:val="20"/>
          <w:szCs w:val="20"/>
          <w:lang w:val="en-US"/>
        </w:rPr>
        <w:t>="_blank"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&gt;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&lt;/a</w:t>
      </w:r>
      <w:r w:rsidRPr="007178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  &lt;/button&gt;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 xml:space="preserve">  &lt;/div&gt;</w:t>
      </w:r>
    </w:p>
    <w:p w:rsidR="007178FB" w:rsidRPr="007178FB" w:rsidRDefault="007178FB" w:rsidP="007178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78FB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7178FB" w:rsidRPr="008A56C0" w:rsidRDefault="007178FB" w:rsidP="00717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CE0" w:rsidRDefault="00335CE0" w:rsidP="00741CF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178FB">
        <w:rPr>
          <w:rFonts w:ascii="Times New Roman" w:hAnsi="Times New Roman" w:cs="Times New Roman"/>
          <w:sz w:val="28"/>
          <w:szCs w:val="20"/>
          <w:lang w:val="ru-RU"/>
        </w:rPr>
        <w:lastRenderedPageBreak/>
        <w:t>Л</w:t>
      </w:r>
      <w:proofErr w:type="spellStart"/>
      <w:r w:rsidRPr="007178FB">
        <w:rPr>
          <w:rFonts w:ascii="Times New Roman" w:hAnsi="Times New Roman" w:cs="Times New Roman"/>
          <w:sz w:val="28"/>
          <w:szCs w:val="20"/>
        </w:rPr>
        <w:t>істинг</w:t>
      </w:r>
      <w:proofErr w:type="spellEnd"/>
      <w:r w:rsidRPr="007178FB">
        <w:rPr>
          <w:rFonts w:ascii="Times New Roman" w:hAnsi="Times New Roman" w:cs="Times New Roman"/>
          <w:sz w:val="28"/>
          <w:szCs w:val="20"/>
        </w:rPr>
        <w:t xml:space="preserve"> коду</w:t>
      </w:r>
      <w:r w:rsidRPr="007178FB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7178FB">
        <w:rPr>
          <w:rFonts w:ascii="Times New Roman" w:hAnsi="Times New Roman" w:cs="Times New Roman"/>
          <w:sz w:val="28"/>
          <w:szCs w:val="20"/>
          <w:lang w:val="en-US"/>
        </w:rPr>
        <w:t>main.api-component.</w:t>
      </w:r>
      <w:r>
        <w:rPr>
          <w:rFonts w:ascii="Times New Roman" w:hAnsi="Times New Roman" w:cs="Times New Roman"/>
          <w:sz w:val="28"/>
          <w:szCs w:val="20"/>
          <w:lang w:val="en-US"/>
        </w:rPr>
        <w:t>scss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Username{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217, 176,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--glow-spread-color: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191, 123, 255, 0.781);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--enhanced-glow-color: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231, 206, 255);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-color: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100, 61, 136);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.25em solid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 3em;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.5em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relative;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all 0.3s;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:after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pointer-events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content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"";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absolute;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(--glow-spread-color);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filter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blur(1em);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opacity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.7;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perspective(1.5em)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rotateX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(35deg) scale(1, .6);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1em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4em 2em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.75em .25em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&amp;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:active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 0 0.6em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0 0 1.5em 1em </w:t>
      </w:r>
      <w:proofErr w:type="spellStart"/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--glow-spread-color),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inset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0 0 .5em .15em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(--glow-color);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.input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outline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// max-width: 300px;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 200px 15px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9999px;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5px 10px 60px 30px #100a886b;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.search__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title{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'Lab Grotesque';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line-height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letter-spacing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0.05em;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text-transform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uppercase;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#FFCF7A;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card{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>&amp;__item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190px;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254px;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#3405a3;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0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&amp;__border-top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3%;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: 0px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15px 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15px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&amp;__person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16px;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job  {</w:t>
      </w:r>
      <w:proofErr w:type="gramEnd"/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400;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12px;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70px;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15px;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&amp;__button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 25px;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block;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8px;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#6b64f3;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600;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&amp;__</w:t>
      </w:r>
      <w:proofErr w:type="spell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button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:hover</w:t>
      </w:r>
      <w:proofErr w:type="spellEnd"/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35CE0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335CE0">
        <w:rPr>
          <w:rFonts w:ascii="Times New Roman" w:hAnsi="Times New Roman" w:cs="Times New Roman"/>
          <w:sz w:val="20"/>
          <w:szCs w:val="20"/>
          <w:lang w:val="en-US"/>
        </w:rPr>
        <w:t>: #534bf3;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335CE0" w:rsidRDefault="00335CE0" w:rsidP="00335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5CE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335CE0" w:rsidRPr="001A6945" w:rsidRDefault="001A6945" w:rsidP="001A6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0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ng</w:t>
      </w:r>
      <w:proofErr w:type="spellEnd"/>
      <w:r w:rsidRPr="001A6945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serve</w:t>
      </w:r>
      <w:r>
        <w:rPr>
          <w:rFonts w:ascii="Times New Roman" w:hAnsi="Times New Roman" w:cs="Times New Roman"/>
          <w:sz w:val="28"/>
          <w:szCs w:val="20"/>
        </w:rPr>
        <w:t>,</w:t>
      </w:r>
      <w:r w:rsidRPr="001A6945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зображено на рис</w:t>
      </w:r>
      <w:r w:rsidR="007B6F6C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</w:rPr>
        <w:t xml:space="preserve"> 3</w:t>
      </w:r>
      <w:r>
        <w:rPr>
          <w:rFonts w:ascii="Times New Roman" w:hAnsi="Times New Roman" w:cs="Times New Roman"/>
          <w:sz w:val="28"/>
          <w:szCs w:val="20"/>
        </w:rPr>
        <w:t>,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запускаємо сервер.</w:t>
      </w:r>
    </w:p>
    <w:p w:rsidR="001A6945" w:rsidRDefault="001A694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8C859A4" wp14:editId="5923BA2C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5" w:rsidRDefault="001A6945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запуск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F6C" w:rsidRPr="007B6F6C" w:rsidRDefault="007B6F6C" w:rsidP="007B6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Ввівши в строку пошуку </w:t>
      </w:r>
      <w:hyperlink r:id="rId12" w:history="1">
        <w:r w:rsidRPr="00921D65">
          <w:rPr>
            <w:rStyle w:val="a3"/>
            <w:rFonts w:ascii="Times New Roman" w:hAnsi="Times New Roman" w:cs="Times New Roman"/>
            <w:sz w:val="28"/>
            <w:szCs w:val="28"/>
          </w:rPr>
          <w:t>http://localhost:4200/</w:t>
        </w:r>
      </w:hyperlink>
      <w:r w:rsidRPr="007B6F6C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зображено на рис.4, ми перейдемо на сайт.</w:t>
      </w:r>
    </w:p>
    <w:p w:rsidR="001A6945" w:rsidRDefault="007B6F6C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EA768DC" wp14:editId="176E7EDD">
            <wp:extent cx="6120765" cy="34430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6C" w:rsidRDefault="007B6F6C" w:rsidP="007B6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запуску сервера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7B6F6C" w:rsidRPr="008A56C0" w:rsidRDefault="007B6F6C" w:rsidP="001A69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945" w:rsidRDefault="001A694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CE0" w:rsidRPr="001A6945" w:rsidRDefault="00335CE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9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br w:type="page"/>
      </w:r>
    </w:p>
    <w:p w:rsidR="001A6945" w:rsidRPr="005F78DF" w:rsidRDefault="001A6945" w:rsidP="001A694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945" w:rsidRPr="006067E9" w:rsidRDefault="001A6945" w:rsidP="001A6945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процесі виконання лабораторної роботи було проведене ознайомлення </w:t>
      </w:r>
      <w:r w:rsidRPr="00405E8D">
        <w:rPr>
          <w:rFonts w:ascii="Times New Roman" w:hAnsi="Times New Roman" w:cs="Times New Roman"/>
          <w:sz w:val="28"/>
          <w:szCs w:val="28"/>
        </w:rPr>
        <w:t xml:space="preserve">з сервісами, </w:t>
      </w:r>
      <w:proofErr w:type="spellStart"/>
      <w:r w:rsidRPr="00405E8D">
        <w:rPr>
          <w:rFonts w:ascii="Times New Roman" w:hAnsi="Times New Roman" w:cs="Times New Roman"/>
          <w:sz w:val="28"/>
          <w:szCs w:val="28"/>
        </w:rPr>
        <w:t>мережевиви</w:t>
      </w:r>
      <w:proofErr w:type="spellEnd"/>
      <w:r w:rsidRPr="00405E8D">
        <w:rPr>
          <w:rFonts w:ascii="Times New Roman" w:hAnsi="Times New Roman" w:cs="Times New Roman"/>
          <w:sz w:val="28"/>
          <w:szCs w:val="28"/>
        </w:rPr>
        <w:t xml:space="preserve"> комунікаціями на платформі </w:t>
      </w:r>
      <w:proofErr w:type="spellStart"/>
      <w:r w:rsidRPr="00405E8D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досліджений процес взаємодії 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A6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ресурсів, а також розроблений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вебзастосунок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отримує дані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дані у зручному для користувача вигляді.</w:t>
      </w:r>
    </w:p>
    <w:p w:rsidR="00F71209" w:rsidRDefault="008C4037"/>
    <w:sectPr w:rsidR="00F71209" w:rsidSect="00627485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37" w:rsidRDefault="008C4037">
      <w:pPr>
        <w:spacing w:after="0" w:line="240" w:lineRule="auto"/>
      </w:pPr>
      <w:r>
        <w:separator/>
      </w:r>
    </w:p>
  </w:endnote>
  <w:endnote w:type="continuationSeparator" w:id="0">
    <w:p w:rsidR="008C4037" w:rsidRDefault="008C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127301"/>
      <w:docPartObj>
        <w:docPartGallery w:val="Page Numbers (Bottom of Page)"/>
        <w:docPartUnique/>
      </w:docPartObj>
    </w:sdtPr>
    <w:sdtEndPr/>
    <w:sdtContent>
      <w:p w:rsidR="00627485" w:rsidRDefault="00201D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F6C" w:rsidRPr="007B6F6C">
          <w:rPr>
            <w:noProof/>
            <w:lang w:val="ru-RU"/>
          </w:rPr>
          <w:t>7</w:t>
        </w:r>
        <w:r>
          <w:fldChar w:fldCharType="end"/>
        </w:r>
      </w:p>
    </w:sdtContent>
  </w:sdt>
  <w:p w:rsidR="00627485" w:rsidRDefault="008C40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37" w:rsidRDefault="008C4037">
      <w:pPr>
        <w:spacing w:after="0" w:line="240" w:lineRule="auto"/>
      </w:pPr>
      <w:r>
        <w:separator/>
      </w:r>
    </w:p>
  </w:footnote>
  <w:footnote w:type="continuationSeparator" w:id="0">
    <w:p w:rsidR="008C4037" w:rsidRDefault="008C4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11"/>
    <w:rsid w:val="0001610E"/>
    <w:rsid w:val="000647D0"/>
    <w:rsid w:val="001A2116"/>
    <w:rsid w:val="001A6945"/>
    <w:rsid w:val="00201D38"/>
    <w:rsid w:val="002D0C7B"/>
    <w:rsid w:val="00303D88"/>
    <w:rsid w:val="00335CE0"/>
    <w:rsid w:val="003B349D"/>
    <w:rsid w:val="003B3CCF"/>
    <w:rsid w:val="004158C9"/>
    <w:rsid w:val="00507211"/>
    <w:rsid w:val="00594D97"/>
    <w:rsid w:val="005A240F"/>
    <w:rsid w:val="007178FB"/>
    <w:rsid w:val="00741CFB"/>
    <w:rsid w:val="007B6F6C"/>
    <w:rsid w:val="00840863"/>
    <w:rsid w:val="0084191E"/>
    <w:rsid w:val="008A56C0"/>
    <w:rsid w:val="008C4037"/>
    <w:rsid w:val="009855D9"/>
    <w:rsid w:val="00BB7247"/>
    <w:rsid w:val="00BC7563"/>
    <w:rsid w:val="00CF49EA"/>
    <w:rsid w:val="00D0044F"/>
    <w:rsid w:val="00D17F0C"/>
    <w:rsid w:val="00D91B8D"/>
    <w:rsid w:val="00DC6332"/>
    <w:rsid w:val="00ED175A"/>
    <w:rsid w:val="00FB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F6C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F6C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D0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0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ultiline">
    <w:name w:val="multiline"/>
    <w:basedOn w:val="a0"/>
    <w:rsid w:val="002D0C7B"/>
  </w:style>
  <w:style w:type="character" w:styleId="a3">
    <w:name w:val="Hyperlink"/>
    <w:basedOn w:val="a0"/>
    <w:uiPriority w:val="99"/>
    <w:unhideWhenUsed/>
    <w:rsid w:val="002D0C7B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0C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0C7B"/>
  </w:style>
  <w:style w:type="paragraph" w:styleId="a6">
    <w:name w:val="Balloon Text"/>
    <w:basedOn w:val="a"/>
    <w:link w:val="a7"/>
    <w:uiPriority w:val="99"/>
    <w:semiHidden/>
    <w:unhideWhenUsed/>
    <w:rsid w:val="002D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0C7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D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hyperlink" Target="http://localhost:4200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search/user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4873</Words>
  <Characters>2778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34</cp:revision>
  <dcterms:created xsi:type="dcterms:W3CDTF">2023-02-09T18:44:00Z</dcterms:created>
  <dcterms:modified xsi:type="dcterms:W3CDTF">2023-02-10T23:12:00Z</dcterms:modified>
</cp:coreProperties>
</file>