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8D4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8D4DF7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8D4DF7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Звіт</w:t>
      </w:r>
    </w:p>
    <w:p w:rsidR="002D0C7B" w:rsidRPr="00676290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D0C7B" w:rsidRPr="008D4DF7" w:rsidRDefault="002D0C7B" w:rsidP="002D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 дисципліни «</w:t>
      </w:r>
      <w:hyperlink r:id="rId7" w:history="1"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Розробка та програмування </w:t>
        </w:r>
        <w:proofErr w:type="spellStart"/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>веб-застосувань</w:t>
        </w:r>
        <w:proofErr w:type="spellEnd"/>
      </w:hyperlink>
      <w:r w:rsidRPr="008D4DF7">
        <w:rPr>
          <w:rFonts w:ascii="Times New Roman" w:hAnsi="Times New Roman" w:cs="Times New Roman"/>
          <w:sz w:val="28"/>
          <w:szCs w:val="28"/>
        </w:rPr>
        <w:t>»</w:t>
      </w:r>
    </w:p>
    <w:p w:rsidR="002D0C7B" w:rsidRPr="002D0C7B" w:rsidRDefault="002D0C7B" w:rsidP="002D0C7B">
      <w:pPr>
        <w:pStyle w:val="a8"/>
        <w:spacing w:before="60" w:beforeAutospacing="0" w:after="60" w:afterAutospacing="0"/>
        <w:ind w:left="284" w:right="284"/>
        <w:jc w:val="both"/>
      </w:pPr>
      <w:r w:rsidRPr="00676290">
        <w:rPr>
          <w:sz w:val="28"/>
          <w:szCs w:val="28"/>
          <w:lang w:val="ru-RU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2D0C7B">
        <w:rPr>
          <w:bCs/>
          <w:color w:val="000000"/>
          <w:sz w:val="28"/>
          <w:szCs w:val="28"/>
        </w:rPr>
        <w:t xml:space="preserve">Сервіси, мережева комунікація </w:t>
      </w:r>
      <w:proofErr w:type="gramStart"/>
      <w:r w:rsidRPr="002D0C7B">
        <w:rPr>
          <w:bCs/>
          <w:color w:val="000000"/>
          <w:sz w:val="28"/>
          <w:szCs w:val="28"/>
        </w:rPr>
        <w:t>на</w:t>
      </w:r>
      <w:proofErr w:type="gramEnd"/>
      <w:r w:rsidRPr="002D0C7B">
        <w:rPr>
          <w:bCs/>
          <w:color w:val="000000"/>
          <w:sz w:val="28"/>
          <w:szCs w:val="28"/>
        </w:rPr>
        <w:t xml:space="preserve"> платформі </w:t>
      </w:r>
      <w:proofErr w:type="spellStart"/>
      <w:r w:rsidRPr="002D0C7B">
        <w:rPr>
          <w:bCs/>
          <w:color w:val="000000"/>
          <w:sz w:val="28"/>
          <w:szCs w:val="28"/>
        </w:rPr>
        <w:t>Angular</w:t>
      </w:r>
      <w:proofErr w:type="spellEnd"/>
      <w:r>
        <w:rPr>
          <w:color w:val="000000"/>
          <w:sz w:val="28"/>
          <w:szCs w:val="28"/>
        </w:rPr>
        <w:t>»</w:t>
      </w:r>
    </w:p>
    <w:p w:rsidR="002D0C7B" w:rsidRPr="00CE724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Гандзюк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2D0C7B" w:rsidRPr="008D4DF7" w:rsidRDefault="002D0C7B" w:rsidP="002D0C7B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DF7">
        <w:rPr>
          <w:rFonts w:ascii="Times New Roman" w:hAnsi="Times New Roman" w:cs="Times New Roman"/>
          <w:sz w:val="28"/>
          <w:szCs w:val="28"/>
        </w:rPr>
        <w:t>р.</w:t>
      </w:r>
    </w:p>
    <w:p w:rsidR="002D0C7B" w:rsidRPr="002C0C50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A7777">
        <w:rPr>
          <w:rFonts w:ascii="Times New Roman" w:hAnsi="Times New Roman" w:cs="Times New Roman"/>
          <w:sz w:val="28"/>
          <w:szCs w:val="28"/>
        </w:rPr>
        <w:t xml:space="preserve"> </w:t>
      </w:r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Сервіси, мережева комунікація на платформі </w:t>
      </w:r>
      <w:proofErr w:type="spellStart"/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>Angular</w:t>
      </w:r>
      <w:proofErr w:type="spellEnd"/>
    </w:p>
    <w:p w:rsidR="002D0C7B" w:rsidRPr="00201D38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201D38">
        <w:rPr>
          <w:rFonts w:ascii="Times New Roman" w:hAnsi="Times New Roman" w:cs="Times New Roman"/>
          <w:bCs/>
          <w:sz w:val="28"/>
          <w:szCs w:val="28"/>
        </w:rPr>
        <w:t xml:space="preserve">Ознайомити з сервісами та </w:t>
      </w:r>
      <w:proofErr w:type="spellStart"/>
      <w:r w:rsidR="00201D38">
        <w:rPr>
          <w:rFonts w:ascii="Times New Roman" w:hAnsi="Times New Roman" w:cs="Times New Roman"/>
          <w:bCs/>
          <w:sz w:val="28"/>
          <w:szCs w:val="28"/>
        </w:rPr>
        <w:t>мережавими</w:t>
      </w:r>
      <w:proofErr w:type="spellEnd"/>
      <w:r w:rsidR="00201D38">
        <w:rPr>
          <w:rFonts w:ascii="Times New Roman" w:hAnsi="Times New Roman" w:cs="Times New Roman"/>
          <w:bCs/>
          <w:sz w:val="28"/>
          <w:szCs w:val="28"/>
        </w:rPr>
        <w:t xml:space="preserve"> комунікаціями на платформі </w:t>
      </w:r>
      <w:r w:rsidR="00201D38">
        <w:rPr>
          <w:rFonts w:ascii="Times New Roman" w:hAnsi="Times New Roman" w:cs="Times New Roman"/>
          <w:bCs/>
          <w:sz w:val="28"/>
          <w:szCs w:val="28"/>
          <w:lang w:val="en-US"/>
        </w:rPr>
        <w:t>Angular</w:t>
      </w:r>
      <w:r w:rsidR="00201D38" w:rsidRPr="00201D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D0C7B" w:rsidRPr="00FA7777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FA7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5C5">
        <w:rPr>
          <w:rFonts w:ascii="Times New Roman" w:hAnsi="Times New Roman" w:cs="Times New Roman"/>
          <w:bCs/>
          <w:sz w:val="28"/>
          <w:szCs w:val="28"/>
        </w:rPr>
        <w:t>3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84191E" w:rsidRDefault="0084191E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91E">
        <w:rPr>
          <w:rFonts w:ascii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349D" w:rsidRPr="009855D9" w:rsidRDefault="0084191E" w:rsidP="00985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початку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03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перенести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№2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="009855D9" w:rsidRPr="00985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5D9">
        <w:rPr>
          <w:rFonts w:ascii="Times New Roman" w:hAnsi="Times New Roman" w:cs="Times New Roman"/>
          <w:sz w:val="28"/>
          <w:szCs w:val="28"/>
          <w:lang w:val="ru-RU"/>
        </w:rPr>
        <w:t>зображений</w:t>
      </w:r>
      <w:proofErr w:type="spellEnd"/>
      <w:r w:rsidR="009855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855D9">
        <w:rPr>
          <w:rFonts w:ascii="Times New Roman" w:hAnsi="Times New Roman" w:cs="Times New Roman"/>
          <w:sz w:val="28"/>
          <w:szCs w:val="28"/>
        </w:rPr>
        <w:t>рис.1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Default="009855D9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4A6D6AD" wp14:editId="6F868E33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9D" w:rsidRPr="00840863" w:rsidRDefault="009855D9" w:rsidP="009855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створення нового компонент</w:t>
      </w:r>
      <w:r w:rsidR="008408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Pr="00FB0BFA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Доповнючи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застусунок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розробля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попердніх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протоколу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найшов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</w:rPr>
        <w:t>і використав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безплатний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FB0BFA">
        <w:rPr>
          <w:rFonts w:ascii="Times New Roman" w:hAnsi="Times New Roman" w:cs="Times New Roman"/>
          <w:sz w:val="28"/>
          <w:szCs w:val="28"/>
        </w:rPr>
        <w:t>ізував</w:t>
      </w:r>
      <w:proofErr w:type="spellEnd"/>
      <w:r w:rsidR="00FB0BFA">
        <w:rPr>
          <w:rFonts w:ascii="Times New Roman" w:hAnsi="Times New Roman" w:cs="Times New Roman"/>
          <w:sz w:val="28"/>
          <w:szCs w:val="28"/>
        </w:rPr>
        <w:t xml:space="preserve"> пошук користувачів за ім’ям.</w:t>
      </w:r>
    </w:p>
    <w:p w:rsidR="003B349D" w:rsidRPr="00840863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B0BF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Start"/>
      <w:r w:rsidR="00FB0BFA" w:rsidRPr="00D91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D91B8D" w:rsidRPr="00D91B8D">
        <w:t xml:space="preserve"> </w:t>
      </w:r>
      <w:hyperlink r:id="rId9" w:history="1">
        <w:r w:rsidR="00840863" w:rsidRPr="00921D65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https://api.github.com/search/users/</w:t>
        </w:r>
      </w:hyperlink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було потрібно створити сервіс, який буде включати в себе мережева комунікацію, це було зроблено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newService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 2.</w:t>
      </w:r>
    </w:p>
    <w:p w:rsidR="00840863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80A3530" wp14:editId="5AA73340">
            <wp:extent cx="4857750" cy="3093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88" cy="3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63" w:rsidRPr="008A56C0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створення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ервісу</w:t>
      </w:r>
      <w:proofErr w:type="spellEnd"/>
    </w:p>
    <w:p w:rsidR="008A56C0" w:rsidRDefault="0001610E" w:rsidP="008A5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Далі представлений лістинг коду з таких файлів (1.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, 2.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servise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Pr="008A56C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4.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5.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, 6.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C7563" w:rsidRPr="008A56C0">
        <w:rPr>
          <w:rFonts w:ascii="Times New Roman" w:hAnsi="Times New Roman" w:cs="Times New Roman"/>
          <w:sz w:val="28"/>
          <w:szCs w:val="28"/>
        </w:rPr>
        <w:t>)</w:t>
      </w:r>
    </w:p>
    <w:p w:rsidR="008A56C0" w:rsidRPr="00BB7247" w:rsidRDefault="008A56C0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BB7247" w:rsidRPr="00BB7247">
        <w:rPr>
          <w:rFonts w:ascii="Times New Roman" w:hAnsi="Times New Roman" w:cs="Times New Roman"/>
          <w:sz w:val="28"/>
          <w:szCs w:val="28"/>
        </w:rPr>
        <w:t>: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platform-browser'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'./app-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routing.module'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common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service.service'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({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declarations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providers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bootstrap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})</w:t>
      </w:r>
    </w:p>
    <w:p w:rsidR="00D17F0C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}</w:t>
      </w:r>
    </w:p>
    <w:p w:rsidR="00594D97" w:rsidRDefault="00BB7247" w:rsidP="00594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new-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service.service.ts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;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({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providedIn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: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'root'</w:t>
      </w:r>
      <w:proofErr w:type="spellEnd"/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})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</w:t>
      </w:r>
    </w:p>
    <w:p w:rsidR="00303D88" w:rsidRPr="00303D88" w:rsidRDefault="00594D97" w:rsidP="001A2116">
      <w:pPr>
        <w:spacing w:after="0" w:line="240" w:lineRule="auto"/>
        <w:rPr>
          <w:rFonts w:ascii="Consolas" w:eastAsia="Times New Roman" w:hAnsi="Consolas" w:cs="Times New Roman"/>
          <w:color w:val="EEFFFF"/>
          <w:sz w:val="27"/>
          <w:szCs w:val="27"/>
          <w:lang w:val="en-US" w:eastAsia="uk-UA"/>
        </w:rPr>
      </w:pPr>
      <w:r w:rsidRPr="00594D97">
        <w:rPr>
          <w:rFonts w:ascii="Times New Roman" w:hAnsi="Times New Roman" w:cs="Times New Roman"/>
          <w:sz w:val="20"/>
          <w:szCs w:val="28"/>
        </w:rPr>
        <w:t>}</w:t>
      </w:r>
    </w:p>
    <w:p w:rsidR="007178FB" w:rsidRDefault="007178FB" w:rsidP="007178FB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 </w:t>
      </w:r>
      <w:r>
        <w:rPr>
          <w:rFonts w:ascii="Times New Roman" w:hAnsi="Times New Roman" w:cs="Times New Roman"/>
          <w:sz w:val="28"/>
          <w:szCs w:val="28"/>
          <w:lang w:val="en-US"/>
        </w:rPr>
        <w:t>main-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api.component.ts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} from '@angular/common/http';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 Component } from '@angular/core';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@Component({</w:t>
      </w:r>
      <w:proofErr w:type="gramEnd"/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selector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'app-main-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api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',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templateUrl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'./main-api.component.html',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styleUrls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['./main-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api.component.scss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']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>})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export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class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MainApiComponent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userName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string = "";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response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any;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constructor(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private http: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search(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this.http.get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'https://api.github.com/users/' +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this.userName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.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subscribe(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(response) =&gt;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this.response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= response;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console.log(</w:t>
      </w:r>
      <w:proofErr w:type="spellStart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this.response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})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:rsid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178FB">
        <w:rPr>
          <w:rFonts w:ascii="Times New Roman" w:hAnsi="Times New Roman" w:cs="Times New Roman"/>
          <w:sz w:val="28"/>
          <w:szCs w:val="20"/>
          <w:lang w:val="ru-RU"/>
        </w:rPr>
        <w:t>Л</w:t>
      </w:r>
      <w:proofErr w:type="spellStart"/>
      <w:r w:rsidRPr="007178FB">
        <w:rPr>
          <w:rFonts w:ascii="Times New Roman" w:hAnsi="Times New Roman" w:cs="Times New Roman"/>
          <w:sz w:val="28"/>
          <w:szCs w:val="20"/>
        </w:rPr>
        <w:t>істинг</w:t>
      </w:r>
      <w:proofErr w:type="spellEnd"/>
      <w:r w:rsidRPr="007178FB">
        <w:rPr>
          <w:rFonts w:ascii="Times New Roman" w:hAnsi="Times New Roman" w:cs="Times New Roman"/>
          <w:sz w:val="28"/>
          <w:szCs w:val="20"/>
        </w:rPr>
        <w:t xml:space="preserve"> коду</w:t>
      </w:r>
      <w:r w:rsidRPr="007178FB">
        <w:rPr>
          <w:rFonts w:ascii="Times New Roman" w:hAnsi="Times New Roman" w:cs="Times New Roman"/>
          <w:sz w:val="28"/>
          <w:szCs w:val="20"/>
          <w:lang w:val="en-US"/>
        </w:rPr>
        <w:t xml:space="preserve"> main.api-component.html: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&lt;h3 class="search__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-title"&gt;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Пошук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користувача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&lt;div class="Username"&gt;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&lt;input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="input"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placeholder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="Username"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="text"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[(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ngModel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)]="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7178FB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&lt;button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Username__button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 (click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)=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"search()"&gt;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Пошук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&lt;div class="card"&gt;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&lt;div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card__item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card__border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-top"&gt;&lt;/div&gt;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&lt;div *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ngIf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="response" class="card__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response.avatar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_url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}}" alt="avatar" /&gt;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card__person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"&gt;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Ім'я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response.login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}}&lt;/span&gt;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&lt;p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card__job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"&gt;ID: 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{ response.id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}}&lt;/p&gt;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&lt;button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&lt;a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-link"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response.html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_url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target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="_blank"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&gt;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&lt;/a</w:t>
      </w:r>
      <w:r w:rsidRPr="007178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&lt;/button&gt;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7178FB" w:rsidRPr="008A56C0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CE0" w:rsidRDefault="00335CE0" w:rsidP="00335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178FB">
        <w:rPr>
          <w:rFonts w:ascii="Times New Roman" w:hAnsi="Times New Roman" w:cs="Times New Roman"/>
          <w:sz w:val="28"/>
          <w:szCs w:val="20"/>
          <w:lang w:val="ru-RU"/>
        </w:rPr>
        <w:lastRenderedPageBreak/>
        <w:t>Л</w:t>
      </w:r>
      <w:proofErr w:type="spellStart"/>
      <w:r w:rsidRPr="007178FB">
        <w:rPr>
          <w:rFonts w:ascii="Times New Roman" w:hAnsi="Times New Roman" w:cs="Times New Roman"/>
          <w:sz w:val="28"/>
          <w:szCs w:val="20"/>
        </w:rPr>
        <w:t>істинг</w:t>
      </w:r>
      <w:proofErr w:type="spellEnd"/>
      <w:r w:rsidRPr="007178FB">
        <w:rPr>
          <w:rFonts w:ascii="Times New Roman" w:hAnsi="Times New Roman" w:cs="Times New Roman"/>
          <w:sz w:val="28"/>
          <w:szCs w:val="20"/>
        </w:rPr>
        <w:t xml:space="preserve"> коду</w:t>
      </w:r>
      <w:r w:rsidRPr="007178FB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8"/>
          <w:szCs w:val="20"/>
          <w:lang w:val="en-US"/>
        </w:rPr>
        <w:t>main.api-component.</w:t>
      </w:r>
      <w:r>
        <w:rPr>
          <w:rFonts w:ascii="Times New Roman" w:hAnsi="Times New Roman" w:cs="Times New Roman"/>
          <w:sz w:val="28"/>
          <w:szCs w:val="20"/>
          <w:lang w:val="en-US"/>
        </w:rPr>
        <w:t>scss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_GoBack"/>
      <w:r w:rsidRPr="00335CE0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Username{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button{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--glow-color: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217, 176, 255);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--glow-spread-color: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191, 123, 255, 0.781);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--enhanced-glow-color: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231, 206, 255);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100, 61, 136);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.25em solid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1em 3em;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bold;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outline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1em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4em 1em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.75em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.5em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relative;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transition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all 0.3s;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:after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pointer-events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content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"";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absolute;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120%;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(--glow-spread-color);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filter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blur(1em);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opacity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.7;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transform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perspective(1.5em)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rotateX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(35deg) scale(1, .6);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1em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4em 2em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.75em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:active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0.6em .15em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1.5em 1em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.5em .15em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.input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outline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// max-width: 300px;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 200px 15px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9999px;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5px 10px 60px 30px #100a886b;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.search__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title{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'Lab Grotesque';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700;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24px;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line-height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28px;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letter-spacing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0.05em;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text-transform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uppercase;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#FFCF7A;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card{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&amp;__item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190px;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254px;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#3405a3;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&amp;__border-top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0px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15px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15px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&amp;__person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job  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400;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12px;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70px;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&amp;__button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8px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button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spellEnd"/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#534bf3;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bookmarkEnd w:id="1"/>
    <w:p w:rsidR="00335CE0" w:rsidRPr="007178FB" w:rsidRDefault="00335CE0" w:rsidP="00335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335CE0" w:rsidRPr="00335CE0" w:rsidRDefault="00335CE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5CE0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D0C7B" w:rsidRPr="007C3964" w:rsidRDefault="002D0C7B" w:rsidP="002D0C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576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  <w:r w:rsidRPr="006F57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F71209" w:rsidRDefault="007579F8"/>
    <w:sectPr w:rsidR="00F71209" w:rsidSect="00627485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F8" w:rsidRDefault="007579F8">
      <w:pPr>
        <w:spacing w:after="0" w:line="240" w:lineRule="auto"/>
      </w:pPr>
      <w:r>
        <w:separator/>
      </w:r>
    </w:p>
  </w:endnote>
  <w:endnote w:type="continuationSeparator" w:id="0">
    <w:p w:rsidR="007579F8" w:rsidRDefault="0075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127301"/>
      <w:docPartObj>
        <w:docPartGallery w:val="Page Numbers (Bottom of Page)"/>
        <w:docPartUnique/>
      </w:docPartObj>
    </w:sdtPr>
    <w:sdtEndPr/>
    <w:sdtContent>
      <w:p w:rsidR="00627485" w:rsidRDefault="00201D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CE0" w:rsidRPr="00335CE0">
          <w:rPr>
            <w:noProof/>
            <w:lang w:val="ru-RU"/>
          </w:rPr>
          <w:t>6</w:t>
        </w:r>
        <w:r>
          <w:fldChar w:fldCharType="end"/>
        </w:r>
      </w:p>
    </w:sdtContent>
  </w:sdt>
  <w:p w:rsidR="00627485" w:rsidRDefault="007579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F8" w:rsidRDefault="007579F8">
      <w:pPr>
        <w:spacing w:after="0" w:line="240" w:lineRule="auto"/>
      </w:pPr>
      <w:r>
        <w:separator/>
      </w:r>
    </w:p>
  </w:footnote>
  <w:footnote w:type="continuationSeparator" w:id="0">
    <w:p w:rsidR="007579F8" w:rsidRDefault="00757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11"/>
    <w:rsid w:val="0001610E"/>
    <w:rsid w:val="000647D0"/>
    <w:rsid w:val="001A2116"/>
    <w:rsid w:val="00201D38"/>
    <w:rsid w:val="002D0C7B"/>
    <w:rsid w:val="00303D88"/>
    <w:rsid w:val="00335CE0"/>
    <w:rsid w:val="003B349D"/>
    <w:rsid w:val="003B3CCF"/>
    <w:rsid w:val="004158C9"/>
    <w:rsid w:val="00507211"/>
    <w:rsid w:val="00594D97"/>
    <w:rsid w:val="005A240F"/>
    <w:rsid w:val="007178FB"/>
    <w:rsid w:val="007579F8"/>
    <w:rsid w:val="00840863"/>
    <w:rsid w:val="0084191E"/>
    <w:rsid w:val="008A56C0"/>
    <w:rsid w:val="009855D9"/>
    <w:rsid w:val="00BB7247"/>
    <w:rsid w:val="00BC7563"/>
    <w:rsid w:val="00CF49EA"/>
    <w:rsid w:val="00D0044F"/>
    <w:rsid w:val="00D17F0C"/>
    <w:rsid w:val="00D91B8D"/>
    <w:rsid w:val="00DC6332"/>
    <w:rsid w:val="00ED175A"/>
    <w:rsid w:val="00FB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CE0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CE0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oodle.ncntu.com.ua/course/view.php?id=109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search/us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4528</Words>
  <Characters>2582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31</cp:revision>
  <dcterms:created xsi:type="dcterms:W3CDTF">2023-02-09T18:44:00Z</dcterms:created>
  <dcterms:modified xsi:type="dcterms:W3CDTF">2023-02-10T23:05:00Z</dcterms:modified>
</cp:coreProperties>
</file>