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A8383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_1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A83839" w:rsidRPr="00A83839">
        <w:rPr>
          <w:rFonts w:ascii="Times New Roman" w:hAnsi="Times New Roman" w:cs="Times New Roman"/>
          <w:b/>
          <w:sz w:val="28"/>
          <w:szCs w:val="28"/>
        </w:rPr>
        <w:t>Комбінаторика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A83839" w:rsidRDefault="008E1B75" w:rsidP="00A83839">
      <w:pPr>
        <w:jc w:val="both"/>
        <w:rPr>
          <w:rFonts w:ascii="Times New Roman" w:hAnsi="Times New Roman" w:cs="Times New Roman"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A83839" w:rsidRPr="00A83839">
        <w:rPr>
          <w:rFonts w:ascii="Times New Roman" w:hAnsi="Times New Roman" w:cs="Times New Roman"/>
          <w:sz w:val="28"/>
        </w:rPr>
        <w:t>Поглибити і закріпити розуміння основних понять комбінаторного аналізу, формувати навички складання алгоритмів та програм комбінаторного аналізу.</w:t>
      </w:r>
    </w:p>
    <w:p w:rsidR="008E1B75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r w:rsidRPr="00A83839">
        <w:rPr>
          <w:rFonts w:ascii="Times New Roman" w:hAnsi="Times New Roman" w:cs="Times New Roman"/>
          <w:sz w:val="28"/>
        </w:rPr>
        <w:t>Скласти програми із зазначеними вх</w:t>
      </w:r>
      <w:r>
        <w:rPr>
          <w:rFonts w:ascii="Times New Roman" w:hAnsi="Times New Roman" w:cs="Times New Roman"/>
          <w:sz w:val="28"/>
        </w:rPr>
        <w:t>ідними  даними та результатами.</w:t>
      </w:r>
    </w:p>
    <w:p w:rsidR="008E1B75" w:rsidRPr="00A83839" w:rsidRDefault="00A83839" w:rsidP="00A838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83839">
        <w:rPr>
          <w:rFonts w:ascii="Times New Roman" w:hAnsi="Times New Roman" w:cs="Times New Roman"/>
          <w:sz w:val="28"/>
        </w:rPr>
        <w:t>Обчислити кількість усіх розміщень без повторень з n елементів по r.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r w:rsidRPr="00A83839">
        <w:drawing>
          <wp:inline distT="0" distB="0" distL="0" distR="0" wp14:anchorId="3689953D" wp14:editId="446A78D0">
            <wp:extent cx="6120765" cy="49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2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83839" w:rsidRDefault="00A83839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E27F41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2F96E6" wp14:editId="4EA36D3B">
            <wp:extent cx="2321367" cy="299037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73" r="54903"/>
                    <a:stretch/>
                  </pic:blipFill>
                  <pic:spPr bwMode="auto">
                    <a:xfrm>
                      <a:off x="0" y="0"/>
                      <a:ext cx="2322059" cy="299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B75" w:rsidRDefault="00A83839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A8383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F2C59DA" wp14:editId="14A1BB20">
            <wp:extent cx="6120765" cy="65690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A83839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A8383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6E5C0865" wp14:editId="5429C3E3">
            <wp:extent cx="6120765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 xml:space="preserve">Я Поглибив і закріпив </w:t>
      </w:r>
      <w:r w:rsidR="00A83839" w:rsidRPr="00A83839">
        <w:rPr>
          <w:rFonts w:ascii="Times New Roman" w:hAnsi="Times New Roman" w:cs="Times New Roman"/>
          <w:sz w:val="28"/>
        </w:rPr>
        <w:t>розуміння основних понять комбінаторного аналізу, формувати навички складання алгоритмів та програм комбінаторного аналізу.</w:t>
      </w:r>
      <w:bookmarkStart w:id="0" w:name="_GoBack"/>
      <w:bookmarkEnd w:id="0"/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D2A4E"/>
    <w:rsid w:val="008E1B75"/>
    <w:rsid w:val="00A16407"/>
    <w:rsid w:val="00A25F0E"/>
    <w:rsid w:val="00A83839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2025-09-11T15:37:00Z</dcterms:created>
  <dcterms:modified xsi:type="dcterms:W3CDTF">2025-09-19T12:23:00Z</dcterms:modified>
</cp:coreProperties>
</file>