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Тема: «Графы»</w:t>
      </w:r>
    </w:p>
    <w:p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Выполнили</w:t>
      </w:r>
    </w:p>
    <w:p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0D4E1B" w:rsidRDefault="000D4E1B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 В.О.</w:t>
      </w:r>
    </w:p>
    <w:p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Полякова О.А.</w:t>
      </w:r>
    </w:p>
    <w:p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Пермь 2023</w:t>
      </w:r>
    </w:p>
    <w:p w:rsidR="007C446E" w:rsidRPr="007C446E" w:rsidRDefault="007C446E" w:rsidP="007C446E">
      <w:pPr>
        <w:pStyle w:val="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7C446E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:rsidR="007C446E" w:rsidRPr="007C446E" w:rsidRDefault="007C446E" w:rsidP="007C446E">
      <w:pPr>
        <w:tabs>
          <w:tab w:val="left" w:pos="1232"/>
        </w:tabs>
        <w:ind w:left="1350"/>
        <w:rPr>
          <w:rFonts w:ascii="Times New Roman" w:hAnsi="Times New Roman" w:cs="Times New Roman"/>
          <w:sz w:val="24"/>
          <w:szCs w:val="24"/>
        </w:rPr>
      </w:pP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Алгоритмы: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1. Обход в ширину.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2. Обход в глубину.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3. Алгоритм Дейкстры.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Требования: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2. Визуализация графа с использованием любой доступной графической библиотеки (SFML, SDL, OpenGL и подобных)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4. Необходимо реализовать функции для редактирования графа: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Создание новой вершины.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Удаление вершины.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Добавление и удаление ребра.</w:t>
      </w:r>
    </w:p>
    <w:p w:rsidR="00342144" w:rsidRP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Редактирование весов ребер.</w:t>
      </w:r>
    </w:p>
    <w:p w:rsidR="00342144" w:rsidRDefault="00342144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:rsidR="007C446E" w:rsidRPr="007C446E" w:rsidRDefault="007C446E" w:rsidP="00342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C446E">
        <w:rPr>
          <w:rFonts w:ascii="Times New Roman" w:hAnsi="Times New Roman" w:cs="Times New Roman"/>
          <w:sz w:val="28"/>
          <w:szCs w:val="28"/>
        </w:rPr>
        <w:t>:</w:t>
      </w:r>
    </w:p>
    <w:p w:rsidR="007C446E" w:rsidRP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Реализовать граф, построив все необходимые матрицы.</w:t>
      </w:r>
    </w:p>
    <w:p w:rsid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Выполнение начать с вершины 5.</w:t>
      </w:r>
    </w:p>
    <w:p w:rsidR="007C446E" w:rsidRP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FD1F7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09900" cy="3009900"/>
            <wp:effectExtent l="0" t="0" r="0" b="0"/>
            <wp:docPr id="11" name="Рисунок 2109" descr="D:\Практика\Лабы\Рисунки графов\F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2109" descr="D:\Практика\Лабы\Рисунки графов\F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6E" w:rsidRPr="007C446E" w:rsidRDefault="007C446E" w:rsidP="007C446E">
      <w:pPr>
        <w:rPr>
          <w:rFonts w:ascii="Times New Roman" w:hAnsi="Times New Roman" w:cs="Times New Roman"/>
          <w:sz w:val="28"/>
          <w:szCs w:val="28"/>
        </w:rPr>
      </w:pPr>
    </w:p>
    <w:p w:rsid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UML – диаграмма</w:t>
      </w:r>
    </w:p>
    <w:p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13965" cy="92519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46E">
        <w:rPr>
          <w:rFonts w:ascii="Times New Roman" w:hAnsi="Times New Roman" w:cs="Times New Roman"/>
          <w:sz w:val="28"/>
          <w:szCs w:val="28"/>
        </w:rPr>
        <w:t>Код</w:t>
      </w:r>
      <w:r w:rsidRPr="007C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46E">
        <w:rPr>
          <w:rFonts w:ascii="Times New Roman" w:hAnsi="Times New Roman" w:cs="Times New Roman"/>
          <w:sz w:val="28"/>
          <w:szCs w:val="28"/>
        </w:rPr>
        <w:t>программы</w:t>
      </w:r>
    </w:p>
    <w:p w:rsidR="007C446E" w:rsidRPr="001F0E32" w:rsidRDefault="001F0E32" w:rsidP="007C446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graph.h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#ifndef GRAPH_H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#define GRAPH_H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class Graph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numVertices;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std::vector&lt;std::vector&lt;int&gt;&gt; adjacencyMatrix;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vertices);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addVertex();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removeVertex(int vertex);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removeEdge(int v1, int v2);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editEdgeWeight(int v1, int v2, int weight);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getNumVertices() const;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getEdgeWeight(int v1, int v2) const;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addEdge(int v1, int v2, int weight);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breadthFirstSearch(int startVertex) const;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depthFirstSearch(int startVertex) const;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Dijkstra(int startVertex, Graph graph) const;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getVertices(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std::vector&lt;std::vector&lt;int&gt;&gt;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getAdjacencyMatrix(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GRAPH_H</w:t>
      </w:r>
    </w:p>
    <w:p w:rsidR="007C446E" w:rsidRPr="007C446E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</w:t>
      </w:r>
      <w:r w:rsidR="007C446E" w:rsidRPr="007C446E">
        <w:rPr>
          <w:rFonts w:ascii="Times New Roman" w:hAnsi="Times New Roman" w:cs="Times New Roman"/>
          <w:b/>
          <w:sz w:val="32"/>
          <w:szCs w:val="32"/>
          <w:lang w:val="en-US"/>
        </w:rPr>
        <w:t>.cpp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&lt;QMessageBox&gt;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vertices)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vertices;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Инициализация матрицы смежности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adjacencyMatrix.resize(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numVertices, vector&lt;int&gt;(numVertices, 0));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adjacencyMatrix[i][i] = 0; // Вес петли равен 0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 Возвращение количества вершин в графе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//Возвращение веса ребра между вершинами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Graph::getEdgeWeight(int v1, int v2) const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r w:rsidRPr="001F0E32">
        <w:rPr>
          <w:rFonts w:ascii="Times New Roman" w:hAnsi="Times New Roman" w:cs="Times New Roman"/>
          <w:sz w:val="28"/>
          <w:szCs w:val="28"/>
        </w:rPr>
        <w:t>[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E32">
        <w:rPr>
          <w:rFonts w:ascii="Times New Roman" w:hAnsi="Times New Roman" w:cs="Times New Roman"/>
          <w:sz w:val="28"/>
          <w:szCs w:val="28"/>
        </w:rPr>
        <w:t>1][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E32">
        <w:rPr>
          <w:rFonts w:ascii="Times New Roman" w:hAnsi="Times New Roman" w:cs="Times New Roman"/>
          <w:sz w:val="28"/>
          <w:szCs w:val="28"/>
        </w:rPr>
        <w:t>2];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//Добавление нового ребра в граф.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Graph::addEdge(int v1, int v2, int weight)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v1][v2] = weight;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v2][v1] = weight;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//Возвращает вектор, содержащий все вершины графа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int&gt; Graph::getVertices() const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int&gt; vertices(numVertices);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vertices[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i] = i;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vertices;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//Добавление новой вершины в граф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adjacencyMatrix.resize(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numVertices, vector&lt;int&gt;(numVertices, 0));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 - 1;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i].resize(numVertices);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//Удаление вершины из графа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Graph::removeVertex(int vertex)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(vertex &lt; 0 || vertex &gt;= numVertices)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QMessageBox::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nullptr, "Ошибка", "Неверный номер вершины");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r w:rsidRPr="001F0E32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Удаляем ребра, связанные с данной вершиной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i].erase(adjacencyMatrix[i].begin() + vertex);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Удаляем вершину из матрицы смежности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adjacencyMatrix.erase(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adjacencyMatrix.begin() + vertex);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//Возвращение матрицы смежности графа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std::vector&lt;int&gt;&gt; Graph::getAdjacencyMatrix() const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r w:rsidRPr="001F0E32">
        <w:rPr>
          <w:rFonts w:ascii="Times New Roman" w:hAnsi="Times New Roman" w:cs="Times New Roman"/>
          <w:sz w:val="28"/>
          <w:szCs w:val="28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//Удаление ребра из графа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Graph::removeEdge(int v1, int v2)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(v1 &lt; 0 || v1 &gt;= numVertices || v2 &lt; 0 || v2 &gt;= numVertices)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</w:t>
      </w:r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1F0E32">
        <w:rPr>
          <w:rFonts w:ascii="Times New Roman" w:hAnsi="Times New Roman" w:cs="Times New Roman"/>
          <w:sz w:val="28"/>
          <w:szCs w:val="28"/>
        </w:rPr>
        <w:t>, "Ошибка", "Неверные номера вершин");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v1][v2] = 0;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v2][v1] = 0;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//Изменение веса ребра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Graph::editEdgeWeight(int v1, int v2, int weight)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(v1 &lt; 0 || v1 &gt;= numVertices || v2 &lt; 0 || v2 &gt;= numVertices)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</w:t>
      </w:r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1F0E32">
        <w:rPr>
          <w:rFonts w:ascii="Times New Roman" w:hAnsi="Times New Roman" w:cs="Times New Roman"/>
          <w:sz w:val="28"/>
          <w:szCs w:val="28"/>
        </w:rPr>
        <w:t>, "Ошибка", "Неверные номера вершин");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v1][v2] = weight;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v2][v1] = weight;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Graph::breadthFirstSearch(int startVertex) const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(startVertex &lt; 0 || startVertex &gt;= numVertices)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nullptr, "Ошибка", "Неверный номер вершины");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bool&gt; visited(numVertices, false);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int&gt; queue;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startVertex] = true;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queue.push(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QString result;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(!queue.empty())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currentVertex = queue.front();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queue.pop(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+= QString::number(currentVertex) + " ";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(adjacencyMatrix[currentVertex][i] &gt; 0 &amp;&amp; !visited[i])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queue.push(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QMessageBox::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nullptr, "Результат", result);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Graph::depthFirstSearch(int startVertex) const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(startVertex &lt; 0 || startVertex &gt;= numVertices)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nullptr, "Ошибка", "Неверный номер вершины");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bool&gt; visited(numVertices, false);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int&gt; stack;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startVertex] = true;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stack.push(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QString output;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(!stack.empty())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currentVertex = stack.top();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stack.pop(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+= QString::number(currentVertex) + " ";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(adjacencyMatrix[currentVertex][i] &gt; 0 &amp;&amp; !visited[i])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stack.push(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QMessageBox::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nullptr, "Результат", output);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Graph::Dijkstra(int startVertex, Graph graph) const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int&gt; shortestDistances(numVertices, INT_MAX);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bool&gt; visited(numVertices, false);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startVertex] = 0;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 - 1;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minDistance = INT_MAX;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minIndex = -1;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numVertices; j++)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(!visited[j] &amp;&amp; shortestDistances[j] &lt;= minDistance)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shortestDistances[j];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minIndex] = true;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numVertices; j++)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(!visited[j] &amp;&amp; graph.getEdgeWeight(minIndex, j) &gt; 0 &amp;&amp; shortestDistances[minIndex] != INT_MAX &amp;&amp;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minIndex] + graph.getEdgeWeight(minIndex, j) &lt; shortestDistances[j])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j] = shortestDistances[minIndex] + graph.getEdgeWeight(minIndex, j);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QString message = "Кратчайшее расстояние от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 "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+ QString::number(startVertex) + " до вершины " + QString::number(i) + ": ";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if (shortestDistances[i] == INT_MAX)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+= "нет пути";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+= QString::number(shortestDistances[i]);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QMessageBox::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nullptr, "Результат", message);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446E" w:rsidRPr="007C446E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graphwidget.h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#ifndef GRAPHWIDGET_H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#define GRAPHWIDGET_H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&lt;QObject&gt;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&lt;QWidget&gt;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&lt;QGraphicsView&gt;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&lt;QGraphicsScene&gt;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&lt;QGraphicsItem&gt;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&lt;QGraphicsLineItem&gt;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&lt;QPen&gt;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&lt;QBrush&gt;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&lt;QColor&gt;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&lt;QPointF&gt;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&lt;QRectF&gt;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&lt;QGraphicsTextItem&gt;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 Define the PathInfo struct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struct PathInfo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std::vector&lt;int&gt; path;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cost;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std::vector&lt;int&gt;&amp; _path, int _cost) : path(_path), cost(_cost) {}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 : public QGraphicsView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QWidget* parent = nullptr) : QGraphicsView(parent)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setRenderHint(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QPainter::Antialiasing);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new QGraphicsScene(this));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reshGraph(const Graph&amp; graph, const PathInfo&amp; optimalPath);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visGraph(const Graph&amp; graph);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drawEdges(const Graph&amp; graph, const vector&lt;QPointF&gt;&amp; vertexPositions);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drawVertices(const vector&lt;QPointF&gt;&amp; vertexPositions);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drawPath(const vector&lt;int&gt;&amp; path, const vector&lt;QPointF&gt;&amp; vertexPositions);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vertexLabelOffset = 5;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GRAPHWIDGET_H</w:t>
      </w:r>
    </w:p>
    <w:p w:rsidR="001F0E32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graphwidget.cpp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"graphwidget.h"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&lt;QGraphicsView&gt;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&lt;QGraphicsScene&gt;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&lt;QGraphicsItem&gt;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&lt;QGraphicsLineItem&gt;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&lt;QPen&gt;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&lt;QBrush&gt;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&lt;QColor&gt;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&lt;QPointF&gt;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&lt;QRectF&gt;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GraphWidget::reshGraph(const Graph&amp; graph, const PathInfo&amp; optimalPath)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// Очистить сцену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)-&gt;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Получить количество вершин в графе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r w:rsidRPr="001F0E32">
        <w:rPr>
          <w:rFonts w:ascii="Times New Roman" w:hAnsi="Times New Roman" w:cs="Times New Roman"/>
          <w:sz w:val="28"/>
          <w:szCs w:val="28"/>
        </w:rPr>
        <w:t xml:space="preserve"> =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.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Вычислить положения вершин в круге для визуализации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sceneWidth = 1000;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sceneHeight = 1000;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QPointF center(sceneWidth / 2, sceneHeight / 2);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qreal radius = qMin(sceneWidth, sceneHeight) * 0.4;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qreal angleIncrement = 2 * M_PI / numVertices;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std::vector&lt;QPointF&gt; vertexPositions;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angle = i * angleIncrement;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x = center.x() + radius * qCos(angle);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y = center.y() + radius * qSin(angle);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vertexPositions.emplace_back(x, y);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42144">
        <w:rPr>
          <w:rFonts w:ascii="Times New Roman" w:hAnsi="Times New Roman" w:cs="Times New Roman"/>
          <w:sz w:val="28"/>
          <w:szCs w:val="28"/>
        </w:rPr>
        <w:t>}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// Нарисовать рёбра в графе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r w:rsidRPr="00342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sz w:val="28"/>
          <w:szCs w:val="28"/>
        </w:rPr>
        <w:t xml:space="preserve">,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r w:rsidRPr="00342144">
        <w:rPr>
          <w:rFonts w:ascii="Times New Roman" w:hAnsi="Times New Roman" w:cs="Times New Roman"/>
          <w:sz w:val="28"/>
          <w:szCs w:val="28"/>
        </w:rPr>
        <w:t>);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// Нарисовать вершины в графе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F0E32">
        <w:rPr>
          <w:rFonts w:ascii="Times New Roman" w:hAnsi="Times New Roman" w:cs="Times New Roman"/>
          <w:sz w:val="28"/>
          <w:szCs w:val="28"/>
        </w:rPr>
        <w:t>Нарисовать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</w:rPr>
        <w:t>оптимальный</w:t>
      </w: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</w:rPr>
        <w:t>путь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optimalPath.path, vertexPositions);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GraphWidget::visGraph(const Graph&amp; graph)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Очистить сцену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)-&gt;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Получить количество вершин в графе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r w:rsidRPr="001F0E32">
        <w:rPr>
          <w:rFonts w:ascii="Times New Roman" w:hAnsi="Times New Roman" w:cs="Times New Roman"/>
          <w:sz w:val="28"/>
          <w:szCs w:val="28"/>
        </w:rPr>
        <w:t xml:space="preserve"> =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.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Вычислить положения вершин в круге для визуализации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sceneWidth = 1000;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sceneHeight = 1000;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QPointF center(sceneWidth / 2, sceneHeight / 2);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qreal radius = qMin(sceneWidth, sceneHeight) * 0.4;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qreal angleIncrement = 2 * M_PI / numVertices;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std::vector&lt;QPointF&gt; vertexPositions;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angle = i * angleIncrement;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x = center.x() + radius * qCos(angle);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y = center.y() + radius * qSin(angle);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vertexPositions.emplace_back(x, y);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42144">
        <w:rPr>
          <w:rFonts w:ascii="Times New Roman" w:hAnsi="Times New Roman" w:cs="Times New Roman"/>
          <w:sz w:val="28"/>
          <w:szCs w:val="28"/>
        </w:rPr>
        <w:t>}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lastRenderedPageBreak/>
        <w:t xml:space="preserve">    // Нарисовать рёбра в графе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r w:rsidRPr="00342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sz w:val="28"/>
          <w:szCs w:val="28"/>
        </w:rPr>
        <w:t xml:space="preserve">,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r w:rsidRPr="00342144">
        <w:rPr>
          <w:rFonts w:ascii="Times New Roman" w:hAnsi="Times New Roman" w:cs="Times New Roman"/>
          <w:sz w:val="28"/>
          <w:szCs w:val="28"/>
        </w:rPr>
        <w:t>);</w:t>
      </w: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342144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// Нарисовать вершины в графе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4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GraphWidget::drawEdges(const Graph&amp; graph, const std::vector&lt;QPointF&gt;&amp; vertexPositions)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QPen edgePen(Qt::black);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v1 = 0; v1 &lt; numVertices; v1++)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v2 = 0; v2 &lt; numVertices; v2++)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weight = graph.getEdgeWeight(v1, v2);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(weight &gt; 0)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p1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p2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)-&gt;addLine(p1.x(), p1.y(), p2.x(), p2.y(), edgePen);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GraphWidget::drawVertices(const std::vector&lt;QPointF&gt;&amp; vertexPositions)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numVertices = vertexPositions.size();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vertexRadius = 10;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QPen vertexPen(Qt::black);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QBrush vertexBrush(Qt::blue);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v = 0; v &lt; numVertices; v++)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QPointF position = vertexPositions[v];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QRectF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rect(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position.x() - vertexRadius, position.y() - vertexRadius,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2 * vertexRadius, 2 * vertexRadius);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)-&gt;addEllipse(rect, vertexPen, vertexBrush);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// Добавьте метки к вершинам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QGraphicsTextItem* label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)-&gt;addText(QString::number(v));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-&gt;setPos(position.x() - vertexLabelOffset, position.y() - vertexLabelOffset);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GraphWidget::drawPath(const std::vector&lt;int&gt;&amp; path, const std::vector&lt;QPointF&gt;&amp; vertexPositions)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(path.empty())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pathPenWidth = 2;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QColor pathColor = Qt::red;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QPen pathPen(pathColor, pathPenWidth);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int numVertices = path.size();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 - 1; i++) 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v1 = path[i];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v2 = path[i + 1];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QPointF p1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QPointF p2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)-&gt;addLine(p1.x(), p1.y(), p2.x(), p2.y(), pathPen);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Соедините последнюю и первую вершины пути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v1 = path.back();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v2 = path.front();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QPointF p1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QPointF p2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)-&gt;addLine(p1.x(), p1.y(), p2.x(), p2.y(), pathPen);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0E32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#ifndef MAINWINDOW_H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#define MAINWINDOW_H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"graphwidget.h"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"qpushbutton.h"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&lt;QLineEdit&gt;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&lt;QMessageBox&gt;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&lt;QString&gt;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Ui { class MainWindow; }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MainWindow : public QMainWindow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 *parent = nullptr);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onVertexCountChanged(const QString&amp; text);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updateGraph(int vertexCount);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showAdjacencyMatrix();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addVertex();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addEdge();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removeEdge();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removeVertex();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editWeight();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breadth();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depth();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Dijkstra();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Ui::MainWindow *ui;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GraphWidget *graphWidget; // Указатель на виджет графа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Graph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; // Граф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r w:rsidRPr="001F0E32">
        <w:rPr>
          <w:rFonts w:ascii="Times New Roman" w:hAnsi="Times New Roman" w:cs="Times New Roman"/>
          <w:sz w:val="28"/>
          <w:szCs w:val="28"/>
        </w:rPr>
        <w:t>; // Начальная вершина для задачи Коммивояжера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QPushButton* breadthButton;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depthButton;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DijkstraButton;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QLineEdit* vertexCountLineEdit;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QPushButton* adjacencyMatrixButton;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addVertexButton;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addEdgeButton;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removeEdgeButton;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removeVertexButton;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editEdgeWeightButton;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:rsidR="001F0E32" w:rsidRDefault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mainwindow.cpp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"mainwindow.h"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"ui_mainwindow.h"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&lt;QMessageBox&gt;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&lt;QLineEdit&gt;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&lt;QIntValidator&gt;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&lt;QInputDialog&gt;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&lt;QVBoxLayout&gt;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namespace std;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QWidget *parent)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QMainWindow(parent)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 Ui::MainWindow), graph(0)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setupUi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Создание графического виджета и добавление его на главное окно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Создание кнопки и установка текста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QPushButton("Обход в ширину", 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breadthButton, &amp;QPushButton::clicked, this, &amp;MainWindow::breadth);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QPushButton("Обход в глубину", 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depthButton, &amp;QPushButton::clicked, this, &amp;MainWindow::depth);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DijkstraButton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"Алгоритм Дейкстры", 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DijkstraButton, &amp;QPushButton::clicked, this, &amp;MainWindow::Dijkstra);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Создание поля для ввода числа вершин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QLineEdit(this);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-&gt;setGeometry(100,100,300,100);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-&gt;setPlaceholderText("Число вершин");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-&gt;setValidator(new QIntValidator(2, 100, this));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изменения текста в поле для ввода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vertexCountLineEdit, &amp;QLineEdit::textChanged, this, &amp;MainWindow::onVertexCountChanged);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QPushButton("Матрица смежности",this);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adjacencyMatrixButton, &amp;QPushButton::clicked, this, &amp;MainWindow::showAdjacencyMatrix);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QPushButton("Добавить вершину", 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addVertexButton, &amp;QPushButton::clicked, this, &amp;MainWindow::addVertex);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QPushButton("Добавить ребро", 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addEdgeButton, &amp;QPushButton::clicked, this, &amp;MainWindow::addEdge);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QPushButton("Удалить ребро", 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removeEdgeButton, &amp;QPushButton::clicked, this, &amp;MainWindow::removeEdge);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QPushButton("Удалить вершину", 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removeVertexButton, &amp;QPushButton::clicked, this, &amp;MainWindow::removeVertex);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QPushButton("Изменить вес ребра", 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editEdgeWeightButton, &amp;QPushButton::clicked, this, &amp;MainWindow::editWeight);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QVBoxLayout *layout = new QVBoxLayout;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-&gt;addWidget(vertexCountLineEdit);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-&gt;addWidget(addVertexButton);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-&gt;addWidget(removeVertexButton);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-&gt;addWidget(addEdgeButton);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-&gt;addWidget(removeEdgeButton);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-&gt;addWidget(editEdgeWeightButton);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-&gt;addWidget(graphWidget);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-&gt;addWidget(breadthButton);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-&gt;addWidget(depthButton);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-&gt;addWidget(DijkstraButton);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-&gt;addWidget(adjacencyMatrixButton);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QWidget *widget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QWidget(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-&gt;setLayout(layout);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setCentralWidget(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widget);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r w:rsidRPr="001F0E32">
        <w:rPr>
          <w:rFonts w:ascii="Times New Roman" w:hAnsi="Times New Roman" w:cs="Times New Roman"/>
          <w:bCs/>
          <w:sz w:val="28"/>
          <w:szCs w:val="28"/>
        </w:rPr>
        <w:t>: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:~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r w:rsidRPr="001F0E32">
        <w:rPr>
          <w:rFonts w:ascii="Times New Roman" w:hAnsi="Times New Roman" w:cs="Times New Roman"/>
          <w:bCs/>
          <w:sz w:val="28"/>
          <w:szCs w:val="28"/>
        </w:rPr>
        <w:t>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1F0E32">
        <w:rPr>
          <w:rFonts w:ascii="Times New Roman" w:hAnsi="Times New Roman" w:cs="Times New Roman"/>
          <w:bCs/>
          <w:sz w:val="28"/>
          <w:szCs w:val="28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вызывается при изменении числа вершин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MainWindow::onVertexCountChanged(const QString&amp; text)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ok;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vertexCount = text.toInt(&amp;ok);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(ok)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Изменение графа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Ввод некорректного значения</w:t>
      </w:r>
    </w:p>
    <w:p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QMessageBox</w:t>
      </w:r>
      <w:r w:rsidRPr="00342144">
        <w:rPr>
          <w:rFonts w:ascii="Times New Roman" w:hAnsi="Times New Roman" w:cs="Times New Roman"/>
          <w:bCs/>
          <w:sz w:val="28"/>
          <w:szCs w:val="28"/>
        </w:rPr>
        <w:t>::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warning</w:t>
      </w:r>
      <w:r w:rsidRPr="0034214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342144">
        <w:rPr>
          <w:rFonts w:ascii="Times New Roman" w:hAnsi="Times New Roman" w:cs="Times New Roman"/>
          <w:bCs/>
          <w:sz w:val="28"/>
          <w:szCs w:val="28"/>
        </w:rPr>
        <w:t>, "Ошибка", "Пожалуйста, введите целое число вершин.");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обновляет граф при изменении числа вершин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MainWindow::updateGraph(int vertexCount)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Graph(vertexCount);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(vertexCount &lt; 2)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QMessageBox</w:t>
      </w:r>
      <w:r w:rsidRPr="001F0E32">
        <w:rPr>
          <w:rFonts w:ascii="Times New Roman" w:hAnsi="Times New Roman" w:cs="Times New Roman"/>
          <w:bCs/>
          <w:sz w:val="28"/>
          <w:szCs w:val="28"/>
        </w:rPr>
        <w:t>::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warning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1F0E32">
        <w:rPr>
          <w:rFonts w:ascii="Times New Roman" w:hAnsi="Times New Roman" w:cs="Times New Roman"/>
          <w:bCs/>
          <w:sz w:val="28"/>
          <w:szCs w:val="28"/>
        </w:rPr>
        <w:t>, "Ошибка", "Число вершин должно быть не менее 2.");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ok = true;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ok){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startikVertex = QInputDialog::getInt(this, "Начальная вершина", "Введите номер начальной вершины для ребра", 0, 0, vertexCount - 1, 1, &amp;ok);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endVertex = QInputDialog::getInt(this, "Конечная вершина", "Введите номер конечной вершины для ребра", 0, 0, vertexCount - 1, 1, &amp;ok);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weight = QInputDialog::getInt(this, "Вес ребра", "Введите вес ребра", 0, 0, std::numeric_limits&lt;int&gt;::max(), 1, &amp;ok);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graph.addEdge(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startikVertex, endVertex, weight);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QMessageBox::StandardButton reply = QMessageBox::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question(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this, "Создание ребра", "Хотите создать еще одно ребро?", QMessageBox::Yes | QMessageBox::No);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(reply == QMessageBox::No)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выводит матрицу смежности на экран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MainWindow::showAdjacencyMatrix()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std::vector&lt;std::vector&lt;int&gt;&gt; adjacencyMatrix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graph.getAdjacencyMatrix(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QString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r w:rsidRPr="001F0E32">
        <w:rPr>
          <w:rFonts w:ascii="Times New Roman" w:hAnsi="Times New Roman" w:cs="Times New Roman"/>
          <w:bCs/>
          <w:sz w:val="28"/>
          <w:szCs w:val="28"/>
        </w:rPr>
        <w:t>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Формирование строки с матрицей смежности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for (int i = 0; i &lt; numVertices; i++)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j = 0; j &lt; numVertices; j++)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QString::number(adjacencyMatrix[i][j]) + "\t";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+= "\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F0E32">
        <w:rPr>
          <w:rFonts w:ascii="Times New Roman" w:hAnsi="Times New Roman" w:cs="Times New Roman"/>
          <w:bCs/>
          <w:sz w:val="28"/>
          <w:szCs w:val="28"/>
        </w:rPr>
        <w:t>";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Отображение матрицы смежности в всплывающем окне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QMessageBox::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information(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this, "Матрица смежности", matrixString);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добавить вершину в граф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MainWindow::addVertex()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graph.addVertex(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graph.getNumVertices());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-&gt;visGraph(graph);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добавить ребро в граф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MainWindow::addEdge()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startikVertex = QInputDialog::getInt(this, "Начальная вершина", "Введите номер начальной вершины для ребра", 0, 0, numVertices - 1,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endVertex = QInputDialog::getInt(this, "Конечная вершина", "Введите номер конечной вершины для ребра", 0, 0, numVertices - 1,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weight = QInputDialog::getInt(this, "Вес ребра", "Введите вес ребра", 0, 0, std::numeric_limits&lt;int&gt;::max(),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graph.addEdge(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startikVertex, endVertex, weight);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удалить ребро из графа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MainWindow::removeEdge()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ok = true;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ok){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startikVertex = QInputDialog::getInt(this, "Начальная вершина", "Введите номер начальной вершины для ребра", 0, 0, numVertices - 1, 1, &amp;ok);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endVertex = QInputDialog::getInt(this, "Конечная вершина", "Введите номер конечной вершины для ребра", 0, 0, numVertices - 1, 1, &amp;ok);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graph.removeEdge(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startikVertex, endVertex);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QMessageBox::StandardButton reply = QMessageBox::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question(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this, "Удаление ребра", "Хотите удалить еще одно ребро?", QMessageBox::Yes | QMessageBox::No);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(reply == QMessageBox::No)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r w:rsidRPr="00342144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342144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r w:rsidRPr="00342144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bCs/>
          <w:sz w:val="28"/>
          <w:szCs w:val="28"/>
        </w:rPr>
        <w:t>);</w:t>
      </w:r>
    </w:p>
    <w:p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342144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удалить вершину из графа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MainWindow::removeVertex()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Vertex = QInputDialog::getInt(this, "Вершина", "Введите номер удаляемой вершины", 0, 0, numVertices - 1,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graph.removeVertex(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-&gt;visGraph(graph);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изменить вес ребра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MainWindow::editWeight()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startikVertex = QInputDialog::getInt(this, "Начальная вершина", "Введите номер начальной вершины для ребра", 0, 0, numVertices - 1,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endVertex = QInputDialog::getInt(this, "Конечная вершина", "Введите номер конечной вершины для ребра", 0, 0, numVertices - 1,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weight = QInputDialog::getInt(this, "Новый вес ребра", "Введите новый вес ребра", 0, 0, std::numeric_limits&lt;int&gt;::max(),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graph.editEdgeWeight(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startikVertex, endVertex, weight);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обхода в ширину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MainWindow::breadth()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startikVertex = QInputDialog::getInt(this, "Начальная вершина", "Введите номер начальной вершины", 0, 0, numVertices - 1,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graph.breadthFirstSearch(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-&gt;visGraph(graph);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обхода в глубину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MainWindow::depth()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startikVertex = QInputDialog::getInt(this, "Начальная вершина", "Введите номер начальной вершины", 0, 0, numVertices - 1,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graph.depthFirstSearch(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-&gt;visGraph(graph);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алгоритма Дейкстры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MainWindow::Dijkstra()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numVertices = graph.getNumVertices();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startikVertex = QInputDialog::getInt(this, "Начальная вершина", "Введите номер начальной вершины", 0, 0, numVertices - 1, 1);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graph.Dijkstra(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startikVertex, graph);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-&gt;visGraph(graph);</w:t>
      </w:r>
    </w:p>
    <w:p w:rsid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#include "mainwindow.h"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&lt;QApplication&gt;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&lt;iostream&gt;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&lt;vector&gt;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&lt;queue&gt;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&lt;limits&gt;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&lt;algorithm&gt;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&lt;functional&gt;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int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main(int argc, char *argv[]) {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QApplication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a(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argc, argv);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MainWindow w;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w.show(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);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return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a.exec();</w:t>
      </w:r>
    </w:p>
    <w:p w:rsid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:rsidR="001F0E32" w:rsidRDefault="001F0E32" w:rsidP="001F0E32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Тесты</w:t>
      </w:r>
    </w:p>
    <w:p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32" w:rsidRPr="001F0E32" w:rsidSect="005D01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67D35"/>
    <w:rsid w:val="00067D35"/>
    <w:rsid w:val="000D4E1B"/>
    <w:rsid w:val="001F0E32"/>
    <w:rsid w:val="0024694C"/>
    <w:rsid w:val="00342144"/>
    <w:rsid w:val="005D0121"/>
    <w:rsid w:val="007C446E"/>
    <w:rsid w:val="0084714E"/>
    <w:rsid w:val="00872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46E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446E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46E"/>
    <w:rPr>
      <w:rFonts w:ascii="Arial" w:eastAsia="Arial" w:hAnsi="Arial" w:cs="Arial"/>
      <w:b/>
      <w:i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4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E1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3537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Kompот</dc:creator>
  <cp:keywords/>
  <dc:description/>
  <cp:lastModifiedBy>Vladimir Malykh</cp:lastModifiedBy>
  <cp:revision>5</cp:revision>
  <dcterms:created xsi:type="dcterms:W3CDTF">2023-06-04T17:33:00Z</dcterms:created>
  <dcterms:modified xsi:type="dcterms:W3CDTF">2023-06-06T04:28:00Z</dcterms:modified>
</cp:coreProperties>
</file>