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B14447" w:rsidRPr="00F321DD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1A14F1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14F1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</w:p>
    <w:p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9515B5" w:rsidRDefault="009515B5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Малых. В. О.</w:t>
      </w:r>
    </w:p>
    <w:p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B14447" w:rsidRPr="00114FD1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B14447" w:rsidRDefault="00B14447" w:rsidP="00547D04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0F30CF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A14F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97498C" w:rsidRDefault="0097498C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1A14F1" w:rsidRPr="00114FD1" w:rsidRDefault="001A14F1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Предусмотреть возможность добавления и удаления элементов из массива</w:t>
      </w:r>
      <w:r>
        <w:rPr>
          <w:sz w:val="28"/>
          <w:szCs w:val="28"/>
        </w:rPr>
        <w:t>.</w:t>
      </w:r>
    </w:p>
    <w:p w:rsidR="001A14F1" w:rsidRPr="001A14F1" w:rsidRDefault="001A14F1" w:rsidP="001A14F1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1A14F1" w:rsidRPr="0097498C" w:rsidRDefault="001A14F1" w:rsidP="0097498C">
      <w:pPr>
        <w:pStyle w:val="a5"/>
        <w:numPr>
          <w:ilvl w:val="0"/>
          <w:numId w:val="32"/>
        </w:numPr>
        <w:tabs>
          <w:tab w:val="left" w:pos="567"/>
        </w:tabs>
        <w:spacing w:line="240" w:lineRule="auto"/>
        <w:ind w:right="896"/>
        <w:rPr>
          <w:sz w:val="28"/>
          <w:szCs w:val="28"/>
        </w:rPr>
      </w:pPr>
      <w:r w:rsidRPr="001A14F1">
        <w:rPr>
          <w:sz w:val="28"/>
          <w:szCs w:val="28"/>
        </w:rPr>
        <w:t>Подсчитать количество коллизий при размере хэш-таблицы 40, 75 и 90 элементов.</w:t>
      </w:r>
    </w:p>
    <w:p w:rsidR="00E50B62" w:rsidRPr="001A14F1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:rsidR="00327D35" w:rsidRPr="001A14F1" w:rsidRDefault="001A14F1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14F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716780" cy="3944750"/>
            <wp:effectExtent l="0" t="0" r="0" b="0"/>
            <wp:docPr id="202053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33788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397" cy="3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35" w:rsidRDefault="00327D35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1A14F1" w:rsidRDefault="001A14F1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8C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97498C" w:rsidRPr="001A14F1" w:rsidRDefault="0097498C" w:rsidP="001A14F1">
      <w:pPr>
        <w:tabs>
          <w:tab w:val="left" w:pos="567"/>
        </w:tabs>
        <w:spacing w:before="2" w:line="240" w:lineRule="auto"/>
        <w:ind w:right="616"/>
        <w:rPr>
          <w:rFonts w:ascii="Times New Roman" w:hAnsi="Times New Roman" w:cs="Times New Roman"/>
          <w:b/>
          <w:bCs/>
          <w:sz w:val="28"/>
          <w:szCs w:val="28"/>
        </w:rPr>
      </w:pPr>
    </w:p>
    <w:p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97498C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7498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125165" cy="59063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27D35" w:rsidRDefault="00327D35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7498C" w:rsidRDefault="0097498C" w:rsidP="00974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78A3" w:rsidRPr="004E1754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E17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140641" w:rsidRPr="004E1754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1A14F1" w:rsidRPr="004E1754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E175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E1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E1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"Тимур"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patronymic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{ </w:t>
      </w:r>
      <w:r>
        <w:rPr>
          <w:rFonts w:ascii="Cascadia Mono" w:hAnsi="Cascadia Mono" w:cs="Cascadia Mono"/>
          <w:color w:val="A31515"/>
          <w:sz w:val="19"/>
          <w:szCs w:val="19"/>
        </w:rPr>
        <w:t>"Андреевич"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"Петрович"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Иоанович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Денисcов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[5]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"Смирнов"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"Маслов"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"Сафонов"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"Кузнецов"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"Горбачёв"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[5] = { 123456, 246810, 135790, 523612, 423522 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dates[5] = {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"15.09.1969"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"27.01.1996"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"23.10.1972"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"13.04.1993"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"20.07.1985"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FIO(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data(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), FIO(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"NULL"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(0), next(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"delete"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current-&gt;value = value;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    return;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}*/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/*if (current-&gt;key == key)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current-&gt;value = value;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    return;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    }*/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current-&gt;next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(current-&gt;next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current-&gt;next = temp-&gt;next;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-&gt;\n  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~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table;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((sqrt(5) - 1) / 2) 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>// a = 0.618 * 2015 == 1245.27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size * (a -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(a));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 * (1245.27 - 1245) == 2.7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(c);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A14F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== 2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get_sum_of_date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(3, 2)) +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(6, 4));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: size(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table.resize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HashMap(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count_collision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++index;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size)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size)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index = 0;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end)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++index;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get(</w:t>
      </w:r>
      <w:proofErr w:type="gramEnd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hash(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index = (index + 1) %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table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5;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(surnames[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()]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dates[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get_random_number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()];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"not find"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get_random_name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get_random_date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*&gt;&amp;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create_random_human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в массиве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*&gt; array;</w:t>
      </w:r>
    </w:p>
    <w:p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array.resize</w:t>
      </w:r>
      <w:proofErr w:type="spell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>size);</w:t>
      </w:r>
    </w:p>
    <w:p w:rsidR="001A14F1" w:rsidRPr="0097498C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9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HashMap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Table1(size);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HashTable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Table2(size);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fill_array_random_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humans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":\t"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-&gt;FIO;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array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num_pass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Table2.insert(FIO, data, num);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Table1.put(</w:t>
      </w:r>
      <w:proofErr w:type="gram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FIO, data, num);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Table2.print();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Table1.print();</w:t>
      </w: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14F1" w:rsidRP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Table2.count_collision </w:t>
      </w:r>
      <w:r w:rsidRPr="001A14F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4F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A14F1" w:rsidRDefault="001A14F1" w:rsidP="001A14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 w:rsidSect="003D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>
    <w:nsid w:val="495879AD"/>
    <w:multiLevelType w:val="hybridMultilevel"/>
    <w:tmpl w:val="53961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9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2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1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5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7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9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1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5"/>
  </w:num>
  <w:num w:numId="13">
    <w:abstractNumId w:val="13"/>
  </w:num>
  <w:num w:numId="14">
    <w:abstractNumId w:val="23"/>
  </w:num>
  <w:num w:numId="15">
    <w:abstractNumId w:val="27"/>
  </w:num>
  <w:num w:numId="16">
    <w:abstractNumId w:val="8"/>
  </w:num>
  <w:num w:numId="17">
    <w:abstractNumId w:val="18"/>
  </w:num>
  <w:num w:numId="18">
    <w:abstractNumId w:val="28"/>
  </w:num>
  <w:num w:numId="19">
    <w:abstractNumId w:val="9"/>
  </w:num>
  <w:num w:numId="20">
    <w:abstractNumId w:val="1"/>
  </w:num>
  <w:num w:numId="21">
    <w:abstractNumId w:val="10"/>
  </w:num>
  <w:num w:numId="22">
    <w:abstractNumId w:val="26"/>
  </w:num>
  <w:num w:numId="23">
    <w:abstractNumId w:val="3"/>
  </w:num>
  <w:num w:numId="24">
    <w:abstractNumId w:val="2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2"/>
  </w:num>
  <w:num w:numId="26">
    <w:abstractNumId w:val="1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9"/>
  </w:num>
  <w:num w:numId="28">
    <w:abstractNumId w:val="7"/>
  </w:num>
  <w:num w:numId="29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615711"/>
    <w:rsid w:val="000B4F4D"/>
    <w:rsid w:val="000F30CF"/>
    <w:rsid w:val="00114FD1"/>
    <w:rsid w:val="001369CC"/>
    <w:rsid w:val="00140641"/>
    <w:rsid w:val="001A14F1"/>
    <w:rsid w:val="001F78A3"/>
    <w:rsid w:val="00265EDA"/>
    <w:rsid w:val="00306C09"/>
    <w:rsid w:val="00327D35"/>
    <w:rsid w:val="003D32E9"/>
    <w:rsid w:val="004568E4"/>
    <w:rsid w:val="004E1754"/>
    <w:rsid w:val="004F7132"/>
    <w:rsid w:val="00547D04"/>
    <w:rsid w:val="00575D4A"/>
    <w:rsid w:val="00615711"/>
    <w:rsid w:val="007055AC"/>
    <w:rsid w:val="00742A84"/>
    <w:rsid w:val="00742B30"/>
    <w:rsid w:val="0075214A"/>
    <w:rsid w:val="00766EAE"/>
    <w:rsid w:val="008A04F9"/>
    <w:rsid w:val="009515B5"/>
    <w:rsid w:val="0097498C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321DD"/>
    <w:rsid w:val="00F77967"/>
    <w:rsid w:val="00FC18EF"/>
    <w:rsid w:val="00FD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3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21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04E7C-5269-4734-91F9-DD4F3EB6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Vladimir Malykh</cp:lastModifiedBy>
  <cp:revision>11</cp:revision>
  <dcterms:created xsi:type="dcterms:W3CDTF">2023-03-07T06:38:00Z</dcterms:created>
  <dcterms:modified xsi:type="dcterms:W3CDTF">2023-06-06T06:32:00Z</dcterms:modified>
</cp:coreProperties>
</file>