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Деревья</w:t>
      </w:r>
      <w:r w:rsidRPr="007C446E">
        <w:rPr>
          <w:rFonts w:ascii="Times New Roman" w:hAnsi="Times New Roman" w:cs="Times New Roman"/>
          <w:sz w:val="28"/>
          <w:szCs w:val="28"/>
        </w:rPr>
        <w:t>»</w:t>
      </w:r>
    </w:p>
    <w:p w:rsidR="001D4C1F" w:rsidRPr="007C446E" w:rsidRDefault="001D4C1F" w:rsidP="001D4C1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Выполнили</w:t>
      </w:r>
    </w:p>
    <w:p w:rsidR="001D4C1F" w:rsidRPr="007C446E" w:rsidRDefault="001D4C1F" w:rsidP="001D4C1F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:rsidR="00CD65FA" w:rsidRDefault="00CD65FA" w:rsidP="001D4C1F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Малых В.О.</w:t>
      </w:r>
    </w:p>
    <w:p w:rsidR="001D4C1F" w:rsidRPr="007C446E" w:rsidRDefault="001D4C1F" w:rsidP="001D4C1F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:rsidR="001D4C1F" w:rsidRPr="007C446E" w:rsidRDefault="001D4C1F" w:rsidP="001D4C1F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Полякова О.А.</w:t>
      </w:r>
    </w:p>
    <w:p w:rsidR="001D4C1F" w:rsidRPr="007C446E" w:rsidRDefault="001D4C1F" w:rsidP="001D4C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4C1F" w:rsidRDefault="001D4C1F" w:rsidP="001D4C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Пермь 2023</w:t>
      </w:r>
    </w:p>
    <w:p w:rsidR="001D4C1F" w:rsidRPr="007C446E" w:rsidRDefault="001D4C1F" w:rsidP="001D4C1F">
      <w:pPr>
        <w:pStyle w:val="1"/>
        <w:tabs>
          <w:tab w:val="left" w:pos="1232"/>
        </w:tabs>
        <w:spacing w:before="186"/>
        <w:jc w:val="center"/>
        <w:rPr>
          <w:rFonts w:ascii="Times New Roman" w:eastAsia="Calibri" w:hAnsi="Times New Roman" w:cs="Times New Roman"/>
          <w:i w:val="0"/>
        </w:rPr>
      </w:pPr>
      <w:r w:rsidRPr="007C446E">
        <w:rPr>
          <w:rFonts w:ascii="Times New Roman" w:eastAsia="Calibri" w:hAnsi="Times New Roman" w:cs="Times New Roman"/>
          <w:i w:val="0"/>
        </w:rPr>
        <w:lastRenderedPageBreak/>
        <w:t>Постановка задачи</w:t>
      </w:r>
    </w:p>
    <w:p w:rsidR="001D4C1F" w:rsidRPr="007D6F4C" w:rsidRDefault="001D4C1F" w:rsidP="001D4C1F">
      <w:pPr>
        <w:tabs>
          <w:tab w:val="left" w:pos="1232"/>
        </w:tabs>
        <w:ind w:left="1350"/>
        <w:rPr>
          <w:rFonts w:ascii="Times New Roman" w:hAnsi="Times New Roman" w:cs="Times New Roman"/>
          <w:sz w:val="28"/>
          <w:szCs w:val="28"/>
        </w:rPr>
      </w:pP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1. Необходимо реализовать функции для редактирования дерева: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- Вставка узла.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- Удаление узла.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- Поиск элемента по ключу.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2. Реализовать алгоритмы обхода дерева: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2.1 Прямой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2.2 Симметричный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2.3 Обратный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3. Реализовать алгоритм балансировки дерева.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4. Реализовать вертикальную и горизонтальную печать.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5. Визуализация дерева должна быть выполнена с использованием любой доступной графической библиотеки – SFML, SDL, OpenGL и подобных.</w:t>
      </w:r>
    </w:p>
    <w:p w:rsidR="001D4C1F" w:rsidRPr="007D6F4C" w:rsidRDefault="001D4C1F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ВАРИАНТ 2</w:t>
      </w:r>
      <w:r w:rsidR="007D6F4C" w:rsidRPr="007D6F4C">
        <w:rPr>
          <w:rFonts w:ascii="Times New Roman" w:hAnsi="Times New Roman" w:cs="Times New Roman"/>
          <w:sz w:val="28"/>
          <w:szCs w:val="28"/>
        </w:rPr>
        <w:t>5</w:t>
      </w:r>
      <w:r w:rsidRPr="007D6F4C">
        <w:rPr>
          <w:rFonts w:ascii="Times New Roman" w:hAnsi="Times New Roman" w:cs="Times New Roman"/>
          <w:sz w:val="28"/>
          <w:szCs w:val="28"/>
        </w:rPr>
        <w:t>:</w:t>
      </w:r>
    </w:p>
    <w:p w:rsidR="007D6F4C" w:rsidRPr="007D6F4C" w:rsidRDefault="007D6F4C" w:rsidP="007D6F4C">
      <w:pPr>
        <w:pStyle w:val="3"/>
        <w:spacing w:before="0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7D6F4C">
        <w:rPr>
          <w:rFonts w:ascii="Times New Roman" w:hAnsi="Times New Roman" w:cs="Times New Roman"/>
          <w:color w:val="00000A"/>
          <w:sz w:val="28"/>
          <w:szCs w:val="28"/>
        </w:rPr>
        <w:t>Тип информационного поля double. Найти минимальный элемент в дереве.</w:t>
      </w:r>
    </w:p>
    <w:p w:rsidR="001D4C1F" w:rsidRDefault="001D4C1F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Pr="007D6F4C" w:rsidRDefault="007D6F4C" w:rsidP="001D4C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rPr>
          <w:rFonts w:ascii="Times New Roman" w:hAnsi="Times New Roman" w:cs="Times New Roman"/>
          <w:sz w:val="28"/>
          <w:szCs w:val="28"/>
        </w:rPr>
      </w:pPr>
    </w:p>
    <w:p w:rsidR="001D4C1F" w:rsidRDefault="001D4C1F" w:rsidP="001D4C1F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lastRenderedPageBreak/>
        <w:t>UML – диаграмма</w:t>
      </w:r>
    </w:p>
    <w:p w:rsidR="007D6F4C" w:rsidRDefault="007D6F4C" w:rsidP="001D4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152775" cy="617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C1F" w:rsidRPr="007C446E" w:rsidRDefault="001D4C1F" w:rsidP="001D4C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4C1F" w:rsidRPr="001D4C1F" w:rsidRDefault="001D4C1F" w:rsidP="001D4C1F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Код</w:t>
      </w:r>
      <w:r w:rsidRPr="001D4C1F">
        <w:rPr>
          <w:rFonts w:ascii="Times New Roman" w:hAnsi="Times New Roman" w:cs="Times New Roman"/>
          <w:sz w:val="28"/>
          <w:szCs w:val="28"/>
        </w:rPr>
        <w:t xml:space="preserve"> </w:t>
      </w:r>
      <w:r w:rsidRPr="007C446E">
        <w:rPr>
          <w:rFonts w:ascii="Times New Roman" w:hAnsi="Times New Roman" w:cs="Times New Roman"/>
          <w:sz w:val="28"/>
          <w:szCs w:val="28"/>
        </w:rPr>
        <w:t>программы</w:t>
      </w:r>
    </w:p>
    <w:p w:rsidR="001D4C1F" w:rsidRPr="007D6F4C" w:rsidRDefault="007D6F4C" w:rsidP="001D4C1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tree</w:t>
      </w:r>
      <w:r w:rsidR="001D4C1F" w:rsidRPr="007D6F4C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="001D4C1F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#ifndef TREE_H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#define TREE_H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&lt;QTreeWidget&gt;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class Tree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struct Node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double data;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Node* left;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Node* right;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Node(double value) : data(value), left(nullptr), right(nullptr) {}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Tree();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~Tree();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insert(double value);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double findMin() const;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const Node* getRoot() const;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balanceTree();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balanceTreeHelper(std::vector&lt;Node*&gt;&amp; nodes, int start, int end);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7D6F4C">
        <w:rPr>
          <w:rFonts w:ascii="Times New Roman" w:hAnsi="Times New Roman" w:cs="Times New Roman"/>
          <w:sz w:val="28"/>
          <w:szCs w:val="28"/>
        </w:rPr>
        <w:t>Методы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6F4C">
        <w:rPr>
          <w:rFonts w:ascii="Times New Roman" w:hAnsi="Times New Roman" w:cs="Times New Roman"/>
          <w:sz w:val="28"/>
          <w:szCs w:val="28"/>
        </w:rPr>
        <w:t>для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6F4C">
        <w:rPr>
          <w:rFonts w:ascii="Times New Roman" w:hAnsi="Times New Roman" w:cs="Times New Roman"/>
          <w:sz w:val="28"/>
          <w:szCs w:val="28"/>
        </w:rPr>
        <w:t>визуализации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QTreeWidgetItem* createTreeItem(const Node* node) const;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visualize(QTreeWidget* treeWidget) const;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root;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destroyTree(Node* node);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insertNode(Node* node, double value) const;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findMinNode(Node* node) const;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getHeight(const Node* node) const;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int getBalanceFactor(const Node* node) const;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rotateLeft(Node* node);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rotateRight(Node* node);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balanceNode(Node* node);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CD65FA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#endif  // TREE_H</w:t>
      </w:r>
    </w:p>
    <w:p w:rsidR="001D4C1F" w:rsidRPr="007C446E" w:rsidRDefault="007D6F4C" w:rsidP="007D6F4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tree.</w:t>
      </w:r>
      <w:r w:rsidR="001D4C1F" w:rsidRPr="007C446E"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"tree.h"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&lt;stdexcept&gt;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Tree::Tree() : root(nullptr) {}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Tree::~Tree()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destroyTree(root);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void Tree::destroyTree(Node* node)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!= nullptr)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destroyTree(node-&gt;left);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destroyTree(node-&gt;right);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delete node;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const Tree::Node* Tree::getRoot() const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root;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void Tree::insert(double value)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root = insertNode(root, value);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Tree::Node* Tree::insertNode(Node* node, double value) const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nullptr)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Node(value);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(value &lt; node-&gt;data)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node-&gt;left = insertNode(node-&gt;left, value);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 else if (value &gt; node-&gt;data)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node-&gt;right = insertNode(node-&gt;right, value);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node;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double Tree::findMin() const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(root == nullptr)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throw std::runtime_error("The tree is empty");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Node* minNode = findMinNode(root);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minNode-&gt;data;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Tree::Node* Tree::findMinNode(Node* node) const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nullptr)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nullptr;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 else if (node-&gt;left == nullptr)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node;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findMinNode(node-&gt;left);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//Прямой обход дерева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void preOrderTraversal(const Tree::Node* node)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nullptr)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node-&gt;data &lt;&lt; " ";  // Вывод значения текущего узла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preOrderTraversal(node-&gt;left);   // Рекурсивный обход левого поддерева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preOrderTraversal</w:t>
      </w:r>
      <w:r w:rsidRPr="007D6F4C">
        <w:rPr>
          <w:rFonts w:ascii="Times New Roman" w:hAnsi="Times New Roman" w:cs="Times New Roman"/>
          <w:sz w:val="28"/>
          <w:szCs w:val="28"/>
        </w:rPr>
        <w:t>(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D6F4C">
        <w:rPr>
          <w:rFonts w:ascii="Times New Roman" w:hAnsi="Times New Roman" w:cs="Times New Roman"/>
          <w:sz w:val="28"/>
          <w:szCs w:val="28"/>
        </w:rPr>
        <w:t>-&gt;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7D6F4C">
        <w:rPr>
          <w:rFonts w:ascii="Times New Roman" w:hAnsi="Times New Roman" w:cs="Times New Roman"/>
          <w:sz w:val="28"/>
          <w:szCs w:val="28"/>
        </w:rPr>
        <w:t>);  // Рекурсивный обход правого поддерева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//Симметричный обход дерева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void inOrderTraversal(const Tree::Node* node)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nullptr)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inOrderTraversal(node-&gt;left);   // Рекурсивный обход левого поддерева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std</w:t>
      </w:r>
      <w:r w:rsidRPr="007D6F4C">
        <w:rPr>
          <w:rFonts w:ascii="Times New Roman" w:hAnsi="Times New Roman" w:cs="Times New Roman"/>
          <w:sz w:val="28"/>
          <w:szCs w:val="28"/>
        </w:rPr>
        <w:t>::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D6F4C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D6F4C">
        <w:rPr>
          <w:rFonts w:ascii="Times New Roman" w:hAnsi="Times New Roman" w:cs="Times New Roman"/>
          <w:sz w:val="28"/>
          <w:szCs w:val="28"/>
        </w:rPr>
        <w:t>-&gt;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D6F4C">
        <w:rPr>
          <w:rFonts w:ascii="Times New Roman" w:hAnsi="Times New Roman" w:cs="Times New Roman"/>
          <w:sz w:val="28"/>
          <w:szCs w:val="28"/>
        </w:rPr>
        <w:t xml:space="preserve"> &lt;&lt; " ";  // Вывод значения текущего узла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 xml:space="preserve">    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inOrderTraversal</w:t>
      </w:r>
      <w:r w:rsidRPr="007D6F4C">
        <w:rPr>
          <w:rFonts w:ascii="Times New Roman" w:hAnsi="Times New Roman" w:cs="Times New Roman"/>
          <w:sz w:val="28"/>
          <w:szCs w:val="28"/>
        </w:rPr>
        <w:t>(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D6F4C">
        <w:rPr>
          <w:rFonts w:ascii="Times New Roman" w:hAnsi="Times New Roman" w:cs="Times New Roman"/>
          <w:sz w:val="28"/>
          <w:szCs w:val="28"/>
        </w:rPr>
        <w:t>-&gt;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7D6F4C">
        <w:rPr>
          <w:rFonts w:ascii="Times New Roman" w:hAnsi="Times New Roman" w:cs="Times New Roman"/>
          <w:sz w:val="28"/>
          <w:szCs w:val="28"/>
        </w:rPr>
        <w:t>);  // Рекурсивный обход правого поддерева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//Обратный обход дерева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void postOrderTraversal(const Tree::Node* node)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nullptr)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postOrderTraversal(node-&gt;left);   // Рекурсивный обход левого поддерева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postOrderTraversal</w:t>
      </w:r>
      <w:r w:rsidRPr="007D6F4C">
        <w:rPr>
          <w:rFonts w:ascii="Times New Roman" w:hAnsi="Times New Roman" w:cs="Times New Roman"/>
          <w:sz w:val="28"/>
          <w:szCs w:val="28"/>
        </w:rPr>
        <w:t>(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D6F4C">
        <w:rPr>
          <w:rFonts w:ascii="Times New Roman" w:hAnsi="Times New Roman" w:cs="Times New Roman"/>
          <w:sz w:val="28"/>
          <w:szCs w:val="28"/>
        </w:rPr>
        <w:t>-&gt;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7D6F4C">
        <w:rPr>
          <w:rFonts w:ascii="Times New Roman" w:hAnsi="Times New Roman" w:cs="Times New Roman"/>
          <w:sz w:val="28"/>
          <w:szCs w:val="28"/>
        </w:rPr>
        <w:t>);  // Рекурсивный обход правого поддерева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 xml:space="preserve">    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7D6F4C">
        <w:rPr>
          <w:rFonts w:ascii="Times New Roman" w:hAnsi="Times New Roman" w:cs="Times New Roman"/>
          <w:sz w:val="28"/>
          <w:szCs w:val="28"/>
        </w:rPr>
        <w:t>::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D6F4C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D6F4C">
        <w:rPr>
          <w:rFonts w:ascii="Times New Roman" w:hAnsi="Times New Roman" w:cs="Times New Roman"/>
          <w:sz w:val="28"/>
          <w:szCs w:val="28"/>
        </w:rPr>
        <w:t>-&gt;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D6F4C">
        <w:rPr>
          <w:rFonts w:ascii="Times New Roman" w:hAnsi="Times New Roman" w:cs="Times New Roman"/>
          <w:sz w:val="28"/>
          <w:szCs w:val="28"/>
        </w:rPr>
        <w:t xml:space="preserve"> &lt;&lt; " ";  // Вывод значения текущего узла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//Балансировка дерева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int Tree::getHeight(const Node* node) const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nullptr)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int leftHeight = getHeight(node-&gt;left);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int rightHeight = getHeight(node-&gt;right);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1 + std::max(leftHeight, rightHeight);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int Tree::getBalanceFactor(const Node* node) const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nullptr)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int leftHeight = getHeight(node-&gt;left);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int rightHeight = getHeight(node-&gt;right);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leftHeight - rightHeight;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Tree::Node* Tree::rotateLeft(Node* node)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newRoot = node-&gt;right;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node-&gt;right = newRoot-&gt;left;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newRoot-&gt;left = node;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newRoot;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Tree::Node* Tree::rotateRight(Node* node)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newRoot = node-&gt;left;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node-&gt;left = newRoot-&gt;right;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newRoot-&gt;right = node;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newRoot;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Tree::Node* Tree::balanceNode(Node* node)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int balanceFactor = getBalanceFactor(node);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(balanceFactor &gt; 1)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if (getBalanceFactor(node-&gt;left) &lt; 0)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node-&gt;left = rotateLeft(node-&gt;left);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rotateRight(node);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(balanceFactor &lt; -1)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if (getBalanceFactor(node-&gt;right) &gt; 0)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node-&gt;right = rotateRight(node-&gt;right);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rotateLeft(node);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node;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Tree::Node* Tree::balanceTree()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std::queue&lt;Node*&gt; nodeQueue;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std::vector&lt;Node*&gt; nodes;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(root != nullptr)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nodeQueue.push(root);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while (!nodeQueue.empty())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Node* node = nodeQueue.front();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nodeQueue.pop();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nodes.push_back(node);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if (node-&gt;left != nullptr)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nodeQueue.push(node-&gt;left);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if (node-&gt;right != nullptr)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nodeQueue.push(node-&gt;right);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std::sort(nodes.begin(), nodes.end(), [](const Node* a, const Node* b)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a-&gt;data &lt; b-&gt;data;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root = balanceTreeHelper(nodes, 0, nodes.size() - 1);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root;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Tree::Node* Tree::balanceTreeHelper(std::vector&lt;Node*&gt;&amp; nodes, int start, int end)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(start &gt; end)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nullptr;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int mid = start + (end - start) / 2;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node = nodes[mid];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node-&gt;left = balanceTreeHelper(nodes, start, mid - 1);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node-&gt;right = balanceTreeHelper(nodes, mid + 1, end);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node;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//Вертикальная печать дерева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void printVerticalTree(const Tree::Node* node, int level, std::map&lt;int, std::vector&lt;double&gt;&gt;&amp; levelMap)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nullptr)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levelMap[level].push_back(node-&gt;data);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printVerticalTree(node-&gt;left, level - 1, levelMap);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printVerticalTree(node-&gt;right, level + 1, levelMap);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void printTreeVerticalOrder(const Tree::Node* root)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std::map&lt;int, std::vector&lt;double&gt;&gt; levelMap;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printVerticalTree(root, 0, levelMap);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levelPair : levelMap)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"Level " &lt;&lt; levelPair.first &lt;&lt; ": ";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for (const auto&amp; value : levelPair.second)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value &lt;&lt; " ";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std::endl;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//Горизонтальная печать дерева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void printTreeHorizontal(const Tree::Node* root)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(root == nullptr)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std::queue&lt;const Tree::Node*&gt; nodeQueue;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nodeQueue.push(root);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while (!nodeQueue.empty())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int levelSize = nodeQueue.size();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levelSize; i++)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const Tree::Node* currentNode = nodeQueue.front();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nodeQueue.pop();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currentNode-&gt;data &lt;&lt; " ";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if (currentNode-&gt;left != nullptr)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    nodeQueue.push(currentNode-&gt;left);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if (currentNode-&gt;right != nullptr)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    nodeQueue.push(currentNode-&gt;right);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std::cout &lt;&lt; std::endl;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C1F" w:rsidRPr="007C446E" w:rsidRDefault="007D6F4C" w:rsidP="001D4C1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tree</w:t>
      </w:r>
      <w:r w:rsidR="001D4C1F">
        <w:rPr>
          <w:rFonts w:ascii="Times New Roman" w:hAnsi="Times New Roman" w:cs="Times New Roman"/>
          <w:b/>
          <w:sz w:val="32"/>
          <w:szCs w:val="32"/>
          <w:lang w:val="en-US"/>
        </w:rPr>
        <w:t>widget.h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#ifndef TREEWIDGET_H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#define TREEWIDGET_H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&lt;QTreeWidget&gt;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"tree.h"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class TreeWidget : public QTreeWidget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TreeWidget(QWidget *parent = nullptr);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setTree(const Tree::Node* root);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clearTree();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createTreeItem(const Tree::Node* node, QTreeWidgetItem* parentItem = nullptr);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#endif // TREEWIDGET_H</w:t>
      </w:r>
    </w:p>
    <w:p w:rsidR="001D4C1F" w:rsidRDefault="007D6F4C" w:rsidP="007D6F4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tree</w:t>
      </w:r>
      <w:r w:rsidR="001D4C1F">
        <w:rPr>
          <w:rFonts w:ascii="Times New Roman" w:hAnsi="Times New Roman" w:cs="Times New Roman"/>
          <w:b/>
          <w:sz w:val="32"/>
          <w:szCs w:val="32"/>
          <w:lang w:val="en-US"/>
        </w:rPr>
        <w:t>widget.cpp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"treewidget.h"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"qlabel.h"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TreeWidget::TreeWidget(QWidget *parent)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: QTreeWidget(parent)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setHeaderHidden(true);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void TreeWidget::setTree(const Tree::Node* root)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clearTree();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createTreeItem(root);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void TreeWidget::clearTree()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clear();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void TreeWidget::createTreeItem(const Tree::Node* node, QTreeWidgetItem* parentItem)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nullptr)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QTreeWidgetItem* item;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(parentItem == nullptr)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item = new QTreeWidgetItem(this);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setItemWidget(item, 0, new QLabel(QString::number(node-&gt;data)));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item = new QTreeWidgetItem(parentItem);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parentItem-&gt;addChild(item);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setItemWidget(item, 0, new QLabel(QString::number(node-&gt;data)));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createTreeItem(node-&gt;left, item);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createTreeItem(node-&gt;right, item);</w:t>
      </w:r>
    </w:p>
    <w:p w:rsid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D4C1F" w:rsidRDefault="001D4C1F" w:rsidP="007D6F4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mainwindow.h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#ifndef MAINWINDOW_H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#define MAINWINDOW_H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&lt;QMainWindow&gt;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"treewidget.h"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"tree.h"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QT_BEGIN_NAMESPACE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namespace Ui { class MainWindow;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QT_END_NAMESPACE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class MainWindow : public QMainWindow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public: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MainWindow(QWidget *parent = nullptr);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~MainWindow();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Ui::MainWindow *ui;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TreeWidget *treeWidget;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Tree tree;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private slots: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insertValue();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findMinValue();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traversePreOrder();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preOrderTraversal(const Tree::Node* node, QString&amp; result);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traverseInOrder();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inOrderTraversal(const Tree::Node* node, QString&amp; result);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traversePostOrder();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postOrderTraversal(const Tree::Node* node, QString&amp; result);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balanceTree();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addTreeNodes(const Tree::Node* node, QTreeWidgetItem* parentItem);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printVerticalTree();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printVerticalTreeHelper(const Tree::Node* node, int level, std::map&lt;int, std::vector&lt;double&gt;&gt;&amp; levelMap);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printHorizontalTree();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C1F" w:rsidRPr="001F0E32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#endif // MAINWINDOW_H</w:t>
      </w:r>
    </w:p>
    <w:p w:rsidR="001D4C1F" w:rsidRPr="001F0E32" w:rsidRDefault="001D4C1F" w:rsidP="001D4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C1F" w:rsidRDefault="001D4C1F" w:rsidP="001D4C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#endif // MAINWINDOW_H</w:t>
      </w:r>
    </w:p>
    <w:p w:rsidR="001D4C1F" w:rsidRDefault="001D4C1F" w:rsidP="001D4C1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mainwindow.cpp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"mainwindow.h"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"ui_mainwindow.h"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&lt;QVBoxLayout&gt;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&lt;QHBoxLayout&gt;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&lt;QLabel&gt;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&lt;QLineEdit&gt;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&lt;QPushButton&gt;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&lt;QMessageBox&gt;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&lt;QInputDialog&gt;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&lt;queue&gt;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"tree.h"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&lt;sstream&gt;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MainWindow::MainWindow(QWidget *parent)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: QMainWindow(parent)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, ui(new Ui::MainWindow)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ui-&gt;setupUi(this);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7D6F4C">
        <w:rPr>
          <w:rFonts w:ascii="Times New Roman" w:hAnsi="Times New Roman" w:cs="Times New Roman"/>
          <w:bCs/>
          <w:sz w:val="28"/>
          <w:szCs w:val="28"/>
        </w:rPr>
        <w:t>// Создание и настройка виджета дерева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r w:rsidRPr="007D6F4C">
        <w:rPr>
          <w:rFonts w:ascii="Times New Roman" w:hAnsi="Times New Roman" w:cs="Times New Roman"/>
          <w:bCs/>
          <w:sz w:val="28"/>
          <w:szCs w:val="28"/>
        </w:rPr>
        <w:t>(</w:t>
      </w: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7D6F4C">
        <w:rPr>
          <w:rFonts w:ascii="Times New Roman" w:hAnsi="Times New Roman" w:cs="Times New Roman"/>
          <w:bCs/>
          <w:sz w:val="28"/>
          <w:szCs w:val="28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QVBoxLayout *layout = new QVBoxLayout(ui-&gt;centralwidget);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</w:t>
      </w:r>
      <w:r w:rsidRPr="007D6F4C">
        <w:rPr>
          <w:rFonts w:ascii="Times New Roman" w:hAnsi="Times New Roman" w:cs="Times New Roman"/>
          <w:bCs/>
          <w:sz w:val="28"/>
          <w:szCs w:val="28"/>
        </w:rPr>
        <w:t>-&gt;</w:t>
      </w: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r w:rsidRPr="007D6F4C">
        <w:rPr>
          <w:rFonts w:ascii="Times New Roman" w:hAnsi="Times New Roman" w:cs="Times New Roman"/>
          <w:bCs/>
          <w:sz w:val="28"/>
          <w:szCs w:val="28"/>
        </w:rPr>
        <w:t>(</w:t>
      </w: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r w:rsidRPr="007D6F4C">
        <w:rPr>
          <w:rFonts w:ascii="Times New Roman" w:hAnsi="Times New Roman" w:cs="Times New Roman"/>
          <w:bCs/>
          <w:sz w:val="28"/>
          <w:szCs w:val="28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// Создание и настройка элементов интерфейса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 *insertButton = new QPushButton("Ввод", this);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QPushButton *findMinButton = new QPushButton("Нахождение минимального", this);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QPushButton *preOrderButton = new QPushButton("Прямой обход", this);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QPushButton *traverseInOrderButton = new QPushButton("Симметричный обход", this);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QPushButton *traversePostOrderButton = new QPushButton("Обратный обход", this);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QPushButton *balanceButton = new QPushButton("Балансировка", this);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QPushButton *printVerticalTreeButton = new QPushButton("Вертикальная печать", this);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QPushButton *printHorizontalTreeButton = new QPushButton("Горизонтальная печать", this);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QHBoxLayout *buttonLayout = new QHBoxLayout;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buttonLayout-&gt;addWidget(insertButton);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buttonLayout-&gt;addWidget(findMinButton);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buttonLayout-&gt;addWidget(preOrderButton);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buttonLayout-&gt;addWidget(traverseInOrderButton);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buttonLayout-&gt;addWidget(traversePostOrderButton);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buttonLayout-&gt;addWidget(balanceButton);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buttonLayout-&gt;addWidget(printVerticalTreeButton);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buttonLayout-&gt;addWidget(printHorizontalTreeButton);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layout-&gt;addLayout(buttonLayout);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Подключение сигналов и слотов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connect(insertButton, &amp;QPushButton::clicked, this, &amp;MainWindow::insertValue);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connect(findMinButton, &amp;QPushButton::clicked, this, &amp;MainWindow::findMinValue);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connect(preOrderButton, &amp;QPushButton::clicked, this, &amp;MainWindow::traversePreOrder);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connect(traverseInOrderButton, &amp;QPushButton::clicked, this, &amp;MainWindow::traverseInOrder);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connect(traversePostOrderButton, &amp;QPushButton::clicked, this, &amp;MainWindow::traversePostOrder);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connect(balanceButton, &amp;QPushButton::clicked, this, &amp;MainWindow::balanceTree);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connect(printVerticalTreeButton, &amp;QPushButton::clicked, this, &amp;MainWindow::printVerticalTree);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connect(printHorizontalTreeButton, &amp;QPushButton::clicked, this, &amp;MainWindow::printHorizontalTree);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MainWindow::~MainWindow()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delete ui;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void MainWindow::insertValue()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ok;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double value = QInputDialog::getDouble(this, "Введите значение", "Введите значение:", 0, -2147483647, 2147483647, 1, &amp;ok);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(ok)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tree.insert(value);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treeWidget-&gt;setTree(tree.getRoot());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void MainWindow::findMinValue()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try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minValue = tree.findMin();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QMessageBox::information(this, "Минимальное значение", "Минимальное значение в дереве: " + QString::number(minValue));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catch (const std::runtime_error&amp; e)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QMessageBox::warning(this, "Ошибка", e.what());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void MainWindow::traversePreOrder()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QString result = "Прямой обход: 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preOrderTraversal(tree.getRoot(),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QMessageBox::information(this, "Прямой обход",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void MainWindow::preOrderTraversal(const Tree::Node* node, QString&amp; result)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(node == nullptr)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result += QString::number(node-&gt;data) + " 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preOrderTraversal(node-&gt;left,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preOrderTraversal(node-&gt;right,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void MainWindow::traverseInOrder()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QString result = "Симметричный обход: 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inOrderTraversal(tree.getRoot(),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QMessageBox::information(this, "Симметричный обход",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void MainWindow::inOrderTraversal(const Tree::Node* node, QString&amp; result)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(node == nullptr)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inOrderTraversal(node-&gt;left,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result += QString::number(node-&gt;data) + " 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inOrderTraversal(node-&gt;right,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void MainWindow::traversePostOrder()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QString result = "Обратный обход: 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postOrderTraversal(tree.getRoot(),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QMessageBox::information(this, "Обратный обход",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void MainWindow::postOrderTraversal(const Tree::Node* node, QString&amp; result)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(node == nullptr)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postOrderTraversal(node-&gt;left,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postOrderTraversal(node-&gt;right,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result += QString::number(node-&gt;data) + " 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void MainWindow::balanceTree()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Балансировка дерева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tree.balanceTree();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Получение обновленного корня дерева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const Tree::Node* root = tree.getRoot();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Очистка TreeWidget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treeWidget-&gt;clear();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Рекурсивное добавление узлов в TreeWidget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addTreeNodes(root, nullptr);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Раскрытие всех элементов TreeWidget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treeWidget-&gt;expandAll();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void MainWindow::addTreeNodes(const Tree::Node* node, QTreeWidgetItem* parentItem)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(node == nullptr)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Создание элемента TreeWidgetItem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QTreeWidgetItem* item = new QTreeWidgetItem();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item-&gt;setText(0, QString::number(node-&gt;data));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Добавление элемента в TreeWidget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(parentItem != nullptr)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parentItem-&gt;addChild(item);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else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treeWidget-&gt;addTopLevelItem(item);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Рекурсивное добавление дочерних узлов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addTreeNodes(node-&gt;left, item);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addTreeNodes(node-&gt;right, item);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void MainWindow::printVerticalTreeHelper(const Tree::Node* node, int level, std::map&lt;int, std::vector&lt;double&gt;&gt;&amp; levelMap)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(node == nullptr)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levelMap[level].push_back(node-&gt;data);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printVerticalTreeHelper(node-&gt;left, level - 1, levelMap);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printVerticalTreeHelper(node-&gt;right, level + 1, levelMap);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void MainWindow::printVerticalTree()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std::map&lt;int, std::vector&lt;double&gt;&gt; levelMap;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printVerticalTreeHelper(tree.getRoot(), 0, levelMap);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Формирование текста для вывода в окне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QString messageText;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(const auto&amp; levelPair : levelMap)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messageText += "Уровень " + QString::number(levelPair.first) + ": 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(const auto&amp; value : levelPair.second)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messageText += QString::number(value) + " 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messageText += "\n";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7D6F4C">
        <w:rPr>
          <w:rFonts w:ascii="Times New Roman" w:hAnsi="Times New Roman" w:cs="Times New Roman"/>
          <w:bCs/>
          <w:sz w:val="28"/>
          <w:szCs w:val="28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// Отображение всплывающего окна с вертикальным представлением дерева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QMessageBox::information(this, "Вертикальная печать дерева", messageText);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r w:rsidRPr="007D6F4C">
        <w:rPr>
          <w:rFonts w:ascii="Times New Roman" w:hAnsi="Times New Roman" w:cs="Times New Roman"/>
          <w:bCs/>
          <w:sz w:val="28"/>
          <w:szCs w:val="28"/>
        </w:rPr>
        <w:t>::</w:t>
      </w: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printHorizontalTree</w:t>
      </w:r>
      <w:r w:rsidRPr="007D6F4C">
        <w:rPr>
          <w:rFonts w:ascii="Times New Roman" w:hAnsi="Times New Roman" w:cs="Times New Roman"/>
          <w:bCs/>
          <w:sz w:val="28"/>
          <w:szCs w:val="28"/>
        </w:rPr>
        <w:t>()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// Создание текста для вывода в окне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 messageText;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std::stringstream ss;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Горизонтальная печать дерева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std::queue&lt;const Tree::Node*&gt; nodeQueue;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nodeQueue.push(tree.getRoot());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(!nodeQueue.empty())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levelSize = nodeQueue.size();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(int i = 0; i &lt; levelSize; i++)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const Tree::Node* currentNode = nodeQueue.front();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nodeQueue.pop();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ss &lt;&lt; currentNode-&gt;data &lt;&lt; " 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(currentNode-&gt;left != nullptr)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nodeQueue.push(currentNode-&gt;left);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(currentNode-&gt;right != nullptr)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nodeQueue.push(currentNode-&gt;right);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ss &lt;&lt; std::endl;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messageText = QString::fromStdString(ss.str());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7D6F4C">
        <w:rPr>
          <w:rFonts w:ascii="Times New Roman" w:hAnsi="Times New Roman" w:cs="Times New Roman"/>
          <w:bCs/>
          <w:sz w:val="28"/>
          <w:szCs w:val="28"/>
        </w:rPr>
        <w:t>// Отображение всплывающего окна с горизонтальной печатью дерева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QMessageBox::information(this, "Горизонтальная печать дерева", messageText);</w:t>
      </w:r>
    </w:p>
    <w:p w:rsid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}</w:t>
      </w:r>
    </w:p>
    <w:p w:rsidR="001D4C1F" w:rsidRDefault="001D4C1F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main.cpp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#include "mainwindow.h"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#include &lt;QApplication&gt;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#include &lt;QGraphicsScene&gt;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#include &lt;QGraphicsView&gt;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#include &lt;QGraphicsTextItem&gt;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#include &lt;QVector&gt;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int main(int argc, char *argv[])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QApplication a(argc, argv);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MainWindow w;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w.show();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return a.exec();</w:t>
      </w:r>
    </w:p>
    <w:p w:rsidR="007D6F4C" w:rsidRDefault="007D6F4C" w:rsidP="007D6F4C">
      <w:pPr>
        <w:rPr>
          <w:rFonts w:ascii="Times New Roman" w:hAnsi="Times New Roman" w:cs="Times New Roman"/>
          <w:bCs/>
          <w:sz w:val="32"/>
          <w:szCs w:val="32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}</w:t>
      </w:r>
    </w:p>
    <w:p w:rsidR="001D4C1F" w:rsidRDefault="001D4C1F" w:rsidP="001D4C1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Тесты</w:t>
      </w:r>
    </w:p>
    <w:p w:rsidR="0024694C" w:rsidRDefault="007D6F4C">
      <w:r>
        <w:rPr>
          <w:noProof/>
        </w:rPr>
        <w:lastRenderedPageBreak/>
        <w:drawing>
          <wp:inline distT="0" distB="0" distL="0" distR="0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F4C">
        <w:rPr>
          <w:noProof/>
        </w:rPr>
        <w:t xml:space="preserve"> </w:t>
      </w:r>
      <w:r w:rsidR="00657B83">
        <w:rPr>
          <w:noProof/>
        </w:rPr>
        <w:drawing>
          <wp:inline distT="0" distB="0" distL="0" distR="0">
            <wp:extent cx="587692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r="1068" b="9635"/>
                    <a:stretch/>
                  </pic:blipFill>
                  <pic:spPr bwMode="auto">
                    <a:xfrm>
                      <a:off x="0" y="0"/>
                      <a:ext cx="587692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657B83" w:rsidRPr="00657B83">
        <w:rPr>
          <w:noProof/>
        </w:rPr>
        <w:t xml:space="preserve"> </w:t>
      </w:r>
      <w:r w:rsidR="00657B83">
        <w:rPr>
          <w:noProof/>
        </w:rPr>
        <w:lastRenderedPageBreak/>
        <w:drawing>
          <wp:inline distT="0" distB="0" distL="0" distR="0">
            <wp:extent cx="5940425" cy="334137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B83" w:rsidRPr="00657B83">
        <w:rPr>
          <w:noProof/>
        </w:rPr>
        <w:t xml:space="preserve"> </w:t>
      </w:r>
      <w:r w:rsidR="00657B83">
        <w:rPr>
          <w:noProof/>
        </w:rPr>
        <w:drawing>
          <wp:inline distT="0" distB="0" distL="0" distR="0">
            <wp:extent cx="5940425" cy="33413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B83" w:rsidRPr="00657B83">
        <w:rPr>
          <w:noProof/>
        </w:rPr>
        <w:t xml:space="preserve"> </w:t>
      </w:r>
      <w:r w:rsidR="00657B83">
        <w:rPr>
          <w:noProof/>
        </w:rPr>
        <w:lastRenderedPageBreak/>
        <w:drawing>
          <wp:inline distT="0" distB="0" distL="0" distR="0">
            <wp:extent cx="5940425" cy="334137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B83" w:rsidRPr="00657B83">
        <w:rPr>
          <w:noProof/>
        </w:rPr>
        <w:t xml:space="preserve"> </w:t>
      </w:r>
      <w:r w:rsidR="00657B83">
        <w:rPr>
          <w:noProof/>
        </w:rPr>
        <w:drawing>
          <wp:inline distT="0" distB="0" distL="0" distR="0">
            <wp:extent cx="5940425" cy="334137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94C" w:rsidSect="00B076F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71224"/>
    <w:rsid w:val="001D4C1F"/>
    <w:rsid w:val="0024694C"/>
    <w:rsid w:val="00657B83"/>
    <w:rsid w:val="00771224"/>
    <w:rsid w:val="007D6F4C"/>
    <w:rsid w:val="0084714E"/>
    <w:rsid w:val="00872007"/>
    <w:rsid w:val="00B076F6"/>
    <w:rsid w:val="00CD6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C1F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4C1F"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F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C1F"/>
    <w:rPr>
      <w:rFonts w:ascii="Arial" w:eastAsia="Arial" w:hAnsi="Arial" w:cs="Arial"/>
      <w:b/>
      <w:i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6F4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2717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Kompот</dc:creator>
  <cp:keywords/>
  <dc:description/>
  <cp:lastModifiedBy>Vladimir Malykh</cp:lastModifiedBy>
  <cp:revision>4</cp:revision>
  <dcterms:created xsi:type="dcterms:W3CDTF">2023-06-04T17:55:00Z</dcterms:created>
  <dcterms:modified xsi:type="dcterms:W3CDTF">2023-06-06T09:34:00Z</dcterms:modified>
</cp:coreProperties>
</file>