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Евменов Владимир</w:t>
      </w:r>
    </w:p>
    <w:p>
      <w:pPr>
        <w:pStyle w:val="Normal"/>
        <w:bidi w:val="0"/>
        <w:jc w:val="right"/>
        <w:rPr/>
      </w:pPr>
      <w:r>
        <w:rPr/>
        <w:t>ИУ5-32Б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Домашнее задание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Задание: написать </w:t>
      </w:r>
      <w:r>
        <w:rPr>
          <w:b w:val="false"/>
          <w:bCs w:val="false"/>
          <w:i/>
          <w:iCs/>
          <w:sz w:val="28"/>
          <w:szCs w:val="28"/>
        </w:rPr>
        <w:t>программу для реализации игры тетрис</w:t>
      </w:r>
      <w:r>
        <w:rPr>
          <w:b w:val="false"/>
          <w:bCs w:val="false"/>
          <w:i/>
          <w:iCs/>
          <w:sz w:val="28"/>
          <w:szCs w:val="28"/>
        </w:rPr>
        <w:t xml:space="preserve"> на языке </w:t>
      </w:r>
      <w:r>
        <w:rPr>
          <w:b/>
          <w:bCs/>
          <w:i/>
          <w:iCs/>
          <w:sz w:val="28"/>
          <w:szCs w:val="28"/>
          <w:lang w:val="en-US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pygame as pg</w:t>
      </w:r>
    </w:p>
    <w:p>
      <w:pPr>
        <w:pStyle w:val="Normal"/>
        <w:bidi w:val="0"/>
        <w:jc w:val="left"/>
        <w:rPr/>
      </w:pPr>
      <w:r>
        <w:rPr/>
        <w:t>import random, time, sys</w:t>
      </w:r>
    </w:p>
    <w:p>
      <w:pPr>
        <w:pStyle w:val="Normal"/>
        <w:bidi w:val="0"/>
        <w:jc w:val="left"/>
        <w:rPr/>
      </w:pPr>
      <w:r>
        <w:rPr/>
        <w:t>from pygame.locals import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fps = 25</w:t>
      </w:r>
    </w:p>
    <w:p>
      <w:pPr>
        <w:pStyle w:val="Normal"/>
        <w:bidi w:val="0"/>
        <w:jc w:val="left"/>
        <w:rPr/>
      </w:pPr>
      <w:r>
        <w:rPr/>
        <w:t>window_w, window_h = 600, 500</w:t>
      </w:r>
    </w:p>
    <w:p>
      <w:pPr>
        <w:pStyle w:val="Normal"/>
        <w:bidi w:val="0"/>
        <w:jc w:val="left"/>
        <w:rPr/>
      </w:pPr>
      <w:r>
        <w:rPr/>
        <w:t>block, cup_h, cup_w = 20, 20,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side_freq, down_freq = 0.15, 0.1 # передвижение в сторону и вниз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side_margin = int((window_w - cup_w * block) / 2)</w:t>
      </w:r>
    </w:p>
    <w:p>
      <w:pPr>
        <w:pStyle w:val="Normal"/>
        <w:bidi w:val="0"/>
        <w:jc w:val="left"/>
        <w:rPr/>
      </w:pPr>
      <w:r>
        <w:rPr/>
        <w:t>top_margin = window_h - (cup_h * block) - 5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colors = ((0, 0, 225), (0, 225, 0), (225, 0, 0), (225, 225, 0)) # синий, зеленый, красный, желтый</w:t>
      </w:r>
    </w:p>
    <w:p>
      <w:pPr>
        <w:pStyle w:val="Normal"/>
        <w:bidi w:val="0"/>
        <w:jc w:val="left"/>
        <w:rPr/>
      </w:pPr>
      <w:r>
        <w:rPr/>
        <w:t>lightcolors = ((30, 30, 255), (50, 255, 50), (255, 30, 30), (255, 255, 30)) # светло-синий, светло-зеленый, светло-красный, светло-желтый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white, gray, black  = (255, 255, 255), (185, 185, 185), (0, 0, 0)</w:t>
      </w:r>
    </w:p>
    <w:p>
      <w:pPr>
        <w:pStyle w:val="Normal"/>
        <w:bidi w:val="0"/>
        <w:jc w:val="left"/>
        <w:rPr/>
      </w:pPr>
      <w:r>
        <w:rPr/>
        <w:t>brd_color, bg_color, txt_color, title_color, info_color = white, black, white, colors[3], colors[0]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fig_w, fig_h = 5, 5</w:t>
      </w:r>
    </w:p>
    <w:p>
      <w:pPr>
        <w:pStyle w:val="Normal"/>
        <w:bidi w:val="0"/>
        <w:jc w:val="left"/>
        <w:rPr/>
      </w:pPr>
      <w:r>
        <w:rPr/>
        <w:t>empty = 'o'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figures = {'S': [['ooooo',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'Z': [['ooooo',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'J': [['ooooo',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'L': [['ooooo',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'I': [['ooxoo',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'xxxxo',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'O': [['ooooo',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'ooooo']],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'T': [['ooooo',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'oxxxo',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'ooooo'],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['ooooo',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'oxxoo',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'ooxoo',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'ooooo']]}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pauseScreen():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pause = pg.Surface((600, 500), pg.SRCALPHA)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pause.fill((0, 0, 255, 127))        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display_surf.blit(pause, (0, 0))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global fps_clock, display_surf, basic_font, big_font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pg.init()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fps_clock = pg.time.Clock()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 = pg.display.set_mode((window_w, window_h))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basic_font = pg.font.SysFont('arial', 20)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big_font = pg.font.SysFont('verdana', 45)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pg.display.set_caption('Тетрис Lite')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showText('Тетрис Lite')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True: # начинаем игру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runTetris()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pauseScreen()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showText('Игра закончена')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runTetris():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cup = emptycup()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last_move_down = time.time()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last_side_move = time.time()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last_fall = time.time()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going_down = False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going_left =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going_right =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points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level, fall_speed = calcSpeed(points)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fallingFig = getNewFig()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nextFig = getNewFig()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while True: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fallingFig == None: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# если нет падающих фигур, генерируем новую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fallingFig = nextFig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nextFig = getNewFig()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last_fall = time.time()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not checkPos(cup, fallingFig):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# если на игровом поле нет свободного места - игра закончена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quitGame()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for event in pg.event.get():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event.type == KEYUP: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event.key == K_SPACE: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pauseScreen()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showText('Пауза')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last_fall = time.time()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last_move_down = time.time()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last_side_move = time.time()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K_LEFT: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going_left = False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K_RIGHT: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going_right = False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K_DOWN: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going_down =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elif event.type == KEYDOWN: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 перемещение фигуры вправо и влево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event.key == K_LEFT and checkPos(cup, fallingFig, adjX=-1):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fallingFig['x'] -= 1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going_left = True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going_right = False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last_side_move = time.time()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K_RIGHT and checkPos(cup, fallingFig, adjX=1):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fallingFig['x'] += 1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going_right = True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going_left = False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last_side_move = time.time()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 поворачиваем фигуру, если есть место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K_UP: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fallingFig['rotation'] = (fallingFig['rotation'] + 1) % len(figures[fallingFig['shape']])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not checkPos(cup, fallingFig):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fallingFig['rotation'] = (fallingFig['rotation'] - 1) % len(figures[fallingFig['shape']])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 ускоряем падение фигуры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K_DOWN: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going_down = True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if checkPos(cup, fallingFig, adjY=1):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fallingFig['y'] += 1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last_move_down = time.time()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# мгновенный сброс вниз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elif event.key == K_RETURN: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going_down = False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going_left = False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going_right = False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for i in range(1, cup_h):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 not checkPos(cup, fallingFig, adjY=i):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fallingFig['y'] += i - 1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управление падением фигуры при удержании клавиш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(going_left or going_right) and time.time() - last_side_move &gt; side_freq: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going_left and checkPos(cup, fallingFig, adjX=-1):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fallingFig['x'] -=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elif going_right and checkPos(cup, fallingFig, adjX=1):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fallingFig['x']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last_side_move = time.time()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going_down and time.time() - last_move_down &gt; down_freq and checkPos(cup, fallingFig, adjY=1):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fallingFig['y'] +=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last_move_down = time.time()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if time.time() - last_fall &gt; fall_speed: # свободное падение фигуры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not checkPos(cup, fallingFig, adjY=1): # проверка "приземления" фигуры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addToCup(cup, fallingFig) # фигура приземлилась, добавляем ее в содержимое стакана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points += clearCompleted(cup)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level, fall_speed = calcSpeed(points)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fallingFig = None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else: # фигура пока не приземлилась, продолжаем движение вниз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fallingFig['y'] += 1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last_fall = time.time()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рисуем окно игры со всеми надписями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display_surf.fill(bg_color)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drawTitle()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gamecup(cup)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drawInfo(points, level)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drawnextFig(nextFig)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fallingFig != None: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drawFig(fallingFig)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pg.display.update()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fps_clock.tick(fps)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txtObjects(text, font, color):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surf = font.render(text, True, 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surf, surf.get_rect()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stopGame():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pg.quit()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sys.exit()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checkKeys():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quitGame()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event in pg.event.get([KEYDOWN, KEYUP]):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event.type == KEYDOWN: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event.key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showText(text):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titleSurf, titleRect = txtObjects(text, big_font, title_color)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titleRect.center = (int(window_w / 2) - 3, int(window_h / 2) - 3)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display_surf.blit(titleSurf, titleRect)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pressKeySurf, pressKeyRect = txtObjects('Нажмите любую клавишу для продолжения', basic_font, title_color)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pressKeyRect.center = (int(window_w / 2), int(window_h / 2) + 100)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display_surf.blit(pressKeySurf, pressKeyRect)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checkKeys() == None: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pg.display.update()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fps_clock.tick()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quitGame():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event in pg.event.get(QUIT): # проверка всех событий, приводящих к выходу из игры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stopGame()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for event in pg.event.get(KEYUP):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event.key == K_ESCAPE: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stopGame()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pg.event.post(event)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calcSpeed(points):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вычисляет уровень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level = int(points / 10) + 1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fall_speed = 0.27 - (level * 0.02)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level, fall_speed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getNewFig():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возвращает новую фигуру со случайным цветом и углом поворота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shape = random.choice(list(figures.keys()))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newFigure = {'shape': shape,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'rotation': random.randint(0, len(figures[shape]) - 1),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'x': int(cup_w / 2) - int(fig_w / 2),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'y': -2,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'color': random.randint(0, len(colors)-1)}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newFigure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addToCup(cup, fig):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range(fig_w):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y in range(fig_h):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figures[fig['shape']][fig['rotation']][y][x] != empty: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cup[x + fig['x']][y + fig['y']] = fig['color']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emptycup():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создает пустой стакан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cup = []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 in range(cup_w):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cup.append([empty] * cup_h)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cup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incup(x, 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&gt;= 0 and x &lt; cup_w and y &lt; cup_h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checkPos(cup, fig, adjX=0, adjY=0):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проверяет, находится ли фигура в границах стакана, не сталкиваясь с другими фигурами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range(fig_w):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y in range(fig_h):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abovecup = y + fig['y'] + adjY &lt; 0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abovecup or figures[fig['shape']][fig['rotation']][y][x] == empty: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continue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not incup(x + fig['x'] + adjX, y + fig['y'] + adjY):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cup[x + fig['x'] + adjX][y + fig['y'] + adjY] != empty: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isCompleted(cup, 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проверяем наличие полностью заполненных рядов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range(cup_w):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cup[x][y] == empty: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clearCompleted(cup):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Удаление заполенных рядов и сдвиг верхних рядов вниз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removed_lines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y = cup_h - 1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y &gt;=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isCompleted(cup, y):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 pushDownY in range(y, 0, -1):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 x in range(cup_w):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cup[x][pushDownY] = cup[x][pushDownY-1]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 x in range(cup_w):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cup[x][0] = empty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removed_lines +=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y -= 1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removed_lines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convertCoords(block_x, block_y):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(side_margin + (block_x * block)), (top_margin + (block_y * block))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drawBlock(block_x, block_y, color, pixelx=None, pixely=None):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#отрисовка квадратных блоков, из которых состоят фигуры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color == empty: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pixelx == None and pixely == None: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pixelx, pixely = convertCoords(block_x, block_y)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pg.draw.rect(display_surf, colors[color], (pixelx + 1, pixely + 1, block - 1, block - 1), 0, 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pg.draw.rect(display_surf, lightcolors[color], (pixelx + 1, pixely + 1, block - 4, block - 4), 0, 3)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pg.draw.circle(display_surf, colors[color], (pixelx + block / 2, pixely + block / 2), 5)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def gamecup(cup):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граница игрового поля-стакана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pg.draw.rect(display_surf, brd_color, (side_margin - 4, top_margin - 4, (cup_w * block) + 8, (cup_h * block) + 8), 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фон игрового поля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pg.draw.rect(display_surf, bg_color, (side_margin, top_margin, block * cup_w, block * cup_h))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range(cup_w):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y in range(cup_h):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drawBlock(x, y, cup[x][y])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drawTitle():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titleSurf = big_font.render('Тетрис Lite', True, title_color)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titleRect = titleSurf.get_rect()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titleRect.topleft = (window_w - 425, 30)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display_surf.blit(titleSurf, titleRect)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drawInfo(points, level):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pointsSurf = basic_font.render(f'Баллы: {points}', True, txt_color)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pointsRect = pointsSurf.get_rect()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pointsRect.topleft = (window_w - 550, 180)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display_surf.blit(pointsSurf, pointsRect)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levelSurf = basic_font.render(f'Уровень: {level}', True, txt_color)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levelRect = levelSurf.get_rect()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levelRect.topleft = (window_w - 550, 250)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display_surf.blit(levelSurf, levelRect)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pausebSurf = basic_font.render('Пауза: пробел', True, info_color)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pausebRect = pausebSurf.get_rect()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pausebRect.topleft = (window_w - 550, 420)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display_surf.blit(pausebSurf, pausebRect)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escbSurf = basic_font.render('Выход: Esc', True, info_color)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escbRect = escbSurf.get_rect()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escbRect.topleft = (window_w - 550, 450)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display_surf.blit(escbSurf, escbRect)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drawFig(fig, pixelx=None, pixely=None):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figToDraw = figures[fig['shape']][fig['rotation']]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 pixelx == None and pixely == None: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pixelx, pixely = convertCoords(fig['x'], fig['y'])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#отрисовка элементов фигур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x in range(fig_w):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y in range(fig_h):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figToDraw[y][x] != empty: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drawBlock(None, None, fig['color'], pixelx + (x * block), pixely + (y * block))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drawnextFig(fig):  # превью следующей фигуры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nextSurf = basic_font.render('Следующая:', True, txt_color)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nextRect = nextSurf.get_rect()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nextRect.topleft = (window_w - 150, 180)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display_surf.blit(nextSurf, nextRect)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drawFig(fig, pixelx=window_w-150, pixely=230)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__name__ == '__main__':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675" cy="4808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10</Pages>
  <Words>1359</Words>
  <Characters>9207</Characters>
  <CharactersWithSpaces>14160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