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  <w:t>Евменов Владимир</w:t>
      </w:r>
    </w:p>
    <w:p>
      <w:pPr>
        <w:pStyle w:val="Normal"/>
        <w:jc w:val="right"/>
        <w:rPr/>
      </w:pPr>
      <w:r>
        <w:rPr/>
        <w:t>ИУ5-32Б</w:t>
      </w:r>
    </w:p>
    <w:p>
      <w:pPr>
        <w:pStyle w:val="Normal"/>
        <w:jc w:val="center"/>
        <w:rPr>
          <w:b/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Лабораторная работа №1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Задание: написать программу для решения биквадратного уравнения на языке </w:t>
      </w:r>
      <w:r>
        <w:rPr>
          <w:b/>
          <w:bCs/>
          <w:i/>
          <w:iCs/>
          <w:sz w:val="28"/>
          <w:szCs w:val="28"/>
          <w:lang w:val="en-US"/>
        </w:rPr>
        <w:t>Python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Код программы:</w:t>
      </w:r>
    </w:p>
    <w:p>
      <w:pPr>
        <w:pStyle w:val="Normal"/>
        <w:pBdr/>
        <w:shd w:fill="1E1F22" w:val="clear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math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get_coef</w:t>
      </w:r>
      <w:r>
        <w:rPr>
          <w:rFonts w:ascii="JetBrains Mono" w:hAnsi="JetBrains Mono"/>
          <w:b w:val="false"/>
          <w:i w:val="false"/>
          <w:color w:val="BCBEC4"/>
          <w:sz w:val="20"/>
        </w:rPr>
        <w:t>(index, prompt):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coef_str = sys.argv[index]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except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(prompt)</w:t>
        <w:br/>
        <w:t xml:space="preserve">        coef_str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coef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(coef_str)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coef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get_roots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(a, b, c):</w:t>
        <w:br/>
        <w:t xml:space="preserve">    result = []</w:t>
        <w:br/>
        <w:t xml:space="preserve">    D = b * b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a * c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root = -b / 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2.0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a)</w:t>
        <w:br/>
        <w:t xml:space="preserve">        result.append(root)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 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sqD = math.sqrt(D)</w:t>
        <w:br/>
        <w:t xml:space="preserve">        root1 = math.sqrt((-b + sqD) / 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2.0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a))</w:t>
        <w:br/>
        <w:t xml:space="preserve">        root2 = math.sqrt((-b - sqD) / 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2.0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a))</w:t>
        <w:br/>
        <w:t xml:space="preserve">        root3 = -math.sqrt((-b + sqD) / 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2.0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a))</w:t>
        <w:br/>
        <w:t xml:space="preserve">        root4 = -math.sqrt((-b - sqD) / 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2.0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a))</w:t>
        <w:br/>
        <w:t xml:space="preserve">        result.append(root1)</w:t>
        <w:br/>
        <w:t xml:space="preserve">        result.append(root2)</w:t>
        <w:br/>
        <w:t xml:space="preserve">        result.append(root3)</w:t>
        <w:br/>
        <w:t xml:space="preserve">        result.append(root4)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a = get_coef(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коэффициент А:'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b = get_coef(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коэффициент B:'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c = get_coef(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коэффициент C:'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roots = get_roots(a, b, c)</w:t>
        <w:br/>
        <w:t xml:space="preserve">    len_roots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(roots)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len_roots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'Нет корней'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len_roots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'Один корень: {}'</w:t>
      </w:r>
      <w:r>
        <w:rPr>
          <w:rFonts w:ascii="JetBrains Mono" w:hAnsi="JetBrains Mono"/>
          <w:b w:val="false"/>
          <w:i w:val="false"/>
          <w:color w:val="BCBEC4"/>
          <w:sz w:val="20"/>
        </w:rPr>
        <w:t>.format(roots[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]))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len_roots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'Два корня: {} и {}'</w:t>
      </w:r>
      <w:r>
        <w:rPr>
          <w:rFonts w:ascii="JetBrains Mono" w:hAnsi="JetBrains Mono"/>
          <w:b w:val="false"/>
          <w:i w:val="false"/>
          <w:color w:val="BCBEC4"/>
          <w:sz w:val="20"/>
        </w:rPr>
        <w:t>.format(roots[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roots[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]))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len_roots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'Три корня: {} , {} и {}'</w:t>
      </w:r>
      <w:r>
        <w:rPr>
          <w:rFonts w:ascii="JetBrains Mono" w:hAnsi="JetBrains Mono"/>
          <w:b w:val="false"/>
          <w:i w:val="false"/>
          <w:color w:val="BCBEC4"/>
          <w:sz w:val="20"/>
        </w:rPr>
        <w:t>.format(roots[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roots[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roots[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]))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len_roots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'Четыре корня: {} , {}, {} и {}'</w:t>
      </w:r>
      <w:r>
        <w:rPr>
          <w:rFonts w:ascii="JetBrains Mono" w:hAnsi="JetBrains Mono"/>
          <w:b w:val="false"/>
          <w:i w:val="false"/>
          <w:color w:val="BCBEC4"/>
          <w:sz w:val="20"/>
        </w:rPr>
        <w:t>.format(roots[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roots[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roots[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roots[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]))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main()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Результаты: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10795</wp:posOffset>
            </wp:positionH>
            <wp:positionV relativeFrom="paragraph">
              <wp:posOffset>34290</wp:posOffset>
            </wp:positionV>
            <wp:extent cx="1813560" cy="15697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23495</wp:posOffset>
            </wp:positionH>
            <wp:positionV relativeFrom="paragraph">
              <wp:posOffset>1659890</wp:posOffset>
            </wp:positionV>
            <wp:extent cx="5159375" cy="15163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14605</wp:posOffset>
            </wp:positionH>
            <wp:positionV relativeFrom="paragraph">
              <wp:posOffset>3302000</wp:posOffset>
            </wp:positionV>
            <wp:extent cx="2857500" cy="15392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JetBrains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2</Pages>
  <Words>203</Words>
  <Characters>1125</Characters>
  <CharactersWithSpaces>1560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