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0BAAA25E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 w:rsidR="00383FA7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0CC40909" w:rsidR="005F1016" w:rsidRPr="00383FA7" w:rsidRDefault="00383FA7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тудент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групи 122-22-5</w:t>
      </w:r>
    </w:p>
    <w:p w14:paraId="3C8D00A8" w14:textId="3C05C30A" w:rsidR="005F1016" w:rsidRPr="00383FA7" w:rsidRDefault="00383FA7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Вієнко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В.Ю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7286E3F" w:rsidR="00C00F2B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700B17FD" w14:textId="77777777" w:rsidR="00383FA7" w:rsidRDefault="00383FA7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3F7C59E" w14:textId="77777777" w:rsidR="00383FA7" w:rsidRPr="00383FA7" w:rsidRDefault="00383FA7" w:rsidP="00383F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83FA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№4</w:t>
      </w:r>
    </w:p>
    <w:p w14:paraId="73651430" w14:textId="77777777" w:rsidR="00383FA7" w:rsidRDefault="00383FA7" w:rsidP="00383FA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83FA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Тема: AWS S3.</w:t>
      </w:r>
    </w:p>
    <w:p w14:paraId="7AD03592" w14:textId="77777777" w:rsidR="00383FA7" w:rsidRPr="00383FA7" w:rsidRDefault="00383FA7" w:rsidP="00383FA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913E849" w14:textId="09D7B7F8" w:rsidR="00383FA7" w:rsidRDefault="00383FA7" w:rsidP="00383FA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83FA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Мета: Набування навичок у створення і розміщенні статичної веб-сторінки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83FA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 AWS S3.</w:t>
      </w:r>
    </w:p>
    <w:p w14:paraId="68F205EC" w14:textId="77777777" w:rsidR="00383FA7" w:rsidRDefault="00383FA7" w:rsidP="00383FA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85B9DF3" w14:textId="67A201E2" w:rsidR="00383FA7" w:rsidRDefault="00383FA7" w:rsidP="00383F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2684A236" w14:textId="77777777" w:rsidR="00383FA7" w:rsidRDefault="00383FA7" w:rsidP="00383FA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112A929" w14:textId="42D64D1F" w:rsidR="00383FA7" w:rsidRPr="00383FA7" w:rsidRDefault="00383FA7" w:rsidP="00383FA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3FA7">
        <w:rPr>
          <w:rFonts w:ascii="Times New Roman" w:eastAsia="Times New Roman" w:hAnsi="Times New Roman" w:cs="Times New Roman"/>
          <w:sz w:val="28"/>
          <w:szCs w:val="28"/>
        </w:rPr>
        <w:t xml:space="preserve">Перейдіть за посиланням </w:t>
      </w:r>
      <w:hyperlink r:id="rId9" w:history="1">
        <w:r w:rsidRPr="00383FA7">
          <w:rPr>
            <w:rStyle w:val="ac"/>
            <w:rFonts w:ascii="Times New Roman" w:eastAsia="Times New Roman" w:hAnsi="Times New Roman" w:cs="Times New Roman"/>
            <w:sz w:val="28"/>
            <w:szCs w:val="28"/>
            <w:lang w:val="uk"/>
          </w:rPr>
          <w:t>https://aws.amazon.com/</w:t>
        </w:r>
      </w:hyperlink>
    </w:p>
    <w:p w14:paraId="63BCB0CB" w14:textId="77777777" w:rsidR="00383FA7" w:rsidRDefault="00383FA7" w:rsidP="00383FA7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3CA56A" w14:textId="20353098" w:rsidR="00383FA7" w:rsidRDefault="00383FA7" w:rsidP="00383FA7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83FA7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33960106" wp14:editId="26F3974C">
            <wp:extent cx="4861560" cy="2570313"/>
            <wp:effectExtent l="0" t="0" r="0" b="1905"/>
            <wp:docPr id="171177035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035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638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5474" w14:textId="77777777" w:rsidR="00383FA7" w:rsidRDefault="00383FA7" w:rsidP="00383FA7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7C3654" w14:textId="2536A7F4" w:rsidR="00383FA7" w:rsidRPr="00383FA7" w:rsidRDefault="00383FA7" w:rsidP="00383FA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3FA7">
        <w:rPr>
          <w:rFonts w:ascii="Times New Roman" w:eastAsia="Times New Roman" w:hAnsi="Times New Roman" w:cs="Times New Roman"/>
          <w:sz w:val="28"/>
          <w:szCs w:val="28"/>
        </w:rPr>
        <w:t xml:space="preserve">Натисніть </w:t>
      </w:r>
      <w:proofErr w:type="spellStart"/>
      <w:r w:rsidRPr="00383FA7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383F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83FA7">
        <w:rPr>
          <w:rFonts w:ascii="Times New Roman" w:eastAsia="Times New Roman" w:hAnsi="Times New Roman" w:cs="Times New Roman"/>
          <w:sz w:val="28"/>
          <w:szCs w:val="28"/>
        </w:rPr>
        <w:t>account</w:t>
      </w:r>
      <w:proofErr w:type="spellEnd"/>
      <w:r w:rsidRPr="00383FA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9E2D24" w14:textId="00E8FB97" w:rsidR="00383FA7" w:rsidRDefault="00383FA7" w:rsidP="00383FA7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3FA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63D9D5" wp14:editId="40A4AE4A">
            <wp:extent cx="4511040" cy="2380170"/>
            <wp:effectExtent l="0" t="0" r="3810" b="1270"/>
            <wp:docPr id="939700717" name="Рисунок 1" descr="Изображение выглядит как текст, снимок экрана, программное обеспечение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0717" name="Рисунок 1" descr="Изображение выглядит как текст, снимок экрана, программное обеспечение, диаграмм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025" cy="23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\</w:t>
      </w:r>
    </w:p>
    <w:p w14:paraId="340A7563" w14:textId="77777777" w:rsidR="00383FA7" w:rsidRDefault="00383FA7" w:rsidP="00383FA7">
      <w:pPr>
        <w:pStyle w:val="a7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FD6BBF" w14:textId="18D90478" w:rsidR="00383FA7" w:rsidRPr="00383FA7" w:rsidRDefault="00383FA7" w:rsidP="00383FA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3FA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Введіть свій </w:t>
      </w:r>
      <w:proofErr w:type="spellStart"/>
      <w:r w:rsidRPr="00383FA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383FA7">
        <w:rPr>
          <w:rFonts w:ascii="Times New Roman" w:eastAsia="Times New Roman" w:hAnsi="Times New Roman" w:cs="Times New Roman"/>
          <w:sz w:val="28"/>
          <w:szCs w:val="28"/>
        </w:rPr>
        <w:t>. ім’я і прізвищ, пароль. Далі підтвердить свій акаунт через електронну пошту</w:t>
      </w:r>
    </w:p>
    <w:p w14:paraId="27D01DCC" w14:textId="77777777" w:rsidR="00383FA7" w:rsidRPr="00383FA7" w:rsidRDefault="00383FA7" w:rsidP="00383FA7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509D81" w14:textId="008E3C9F" w:rsidR="00383FA7" w:rsidRDefault="00383FA7" w:rsidP="00383FA7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3FA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BB861EC" wp14:editId="3F03693C">
            <wp:extent cx="4930140" cy="2309340"/>
            <wp:effectExtent l="0" t="0" r="3810" b="0"/>
            <wp:docPr id="1039263993" name="Рисунок 1" descr="Изображение выглядит как текст, снимок экрана, Шрифт, диз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63993" name="Рисунок 1" descr="Изображение выглядит как текст, снимок экрана, Шрифт, дизайн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470" cy="231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8BB" w14:textId="77777777" w:rsidR="00383FA7" w:rsidRDefault="00383FA7" w:rsidP="00383FA7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7DCC43" w14:textId="70A5608B" w:rsidR="00383FA7" w:rsidRPr="00383FA7" w:rsidRDefault="00383FA7" w:rsidP="00383FA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3FA7">
        <w:rPr>
          <w:rFonts w:ascii="Times New Roman" w:eastAsia="Times New Roman" w:hAnsi="Times New Roman" w:cs="Times New Roman"/>
          <w:sz w:val="28"/>
          <w:szCs w:val="28"/>
        </w:rPr>
        <w:t>Введіть платіжні дані</w:t>
      </w:r>
    </w:p>
    <w:p w14:paraId="3139147F" w14:textId="573FD201" w:rsidR="00383FA7" w:rsidRDefault="00383FA7" w:rsidP="00383FA7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3FA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66844E2" wp14:editId="488E5D24">
            <wp:extent cx="4853940" cy="2287656"/>
            <wp:effectExtent l="0" t="0" r="3810" b="0"/>
            <wp:docPr id="902308467" name="Рисунок 1" descr="Изображение выглядит как текст, снимок экрана, Шрифт, диз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8467" name="Рисунок 1" descr="Изображение выглядит как текст, снимок экрана, Шрифт, дизайн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353" cy="22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3F0A" w14:textId="76625223" w:rsidR="00383FA7" w:rsidRPr="00383FA7" w:rsidRDefault="00383FA7" w:rsidP="00383FA7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83FA7">
        <w:rPr>
          <w:rFonts w:ascii="Times New Roman" w:eastAsia="Times New Roman" w:hAnsi="Times New Roman" w:cs="Times New Roman"/>
          <w:sz w:val="28"/>
          <w:szCs w:val="28"/>
        </w:rPr>
        <w:t>Підтвердіть</w:t>
      </w:r>
      <w:proofErr w:type="spellEnd"/>
      <w:r w:rsidRPr="00383FA7">
        <w:rPr>
          <w:rFonts w:ascii="Times New Roman" w:eastAsia="Times New Roman" w:hAnsi="Times New Roman" w:cs="Times New Roman"/>
          <w:sz w:val="28"/>
          <w:szCs w:val="28"/>
        </w:rPr>
        <w:t xml:space="preserve"> особу (SMS/дзвінок)</w:t>
      </w:r>
    </w:p>
    <w:p w14:paraId="6F24C4F8" w14:textId="3074FD6D" w:rsidR="00383FA7" w:rsidRDefault="00A04406" w:rsidP="00A04406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0440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32B1EBC" wp14:editId="0EB04883">
            <wp:extent cx="4683590" cy="2214880"/>
            <wp:effectExtent l="0" t="0" r="3175" b="0"/>
            <wp:docPr id="10691850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850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4700" cy="22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9733" w14:textId="77777777" w:rsidR="00A04406" w:rsidRDefault="00A04406" w:rsidP="00A04406">
      <w:pPr>
        <w:pStyle w:val="a7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33BDD79" w14:textId="182060FA" w:rsidR="00A04406" w:rsidRPr="00E90C95" w:rsidRDefault="00A04406" w:rsidP="00A04406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lastRenderedPageBreak/>
        <w:t xml:space="preserve"> Завершіть реєстрацію та увійдіть у AWS </w:t>
      </w:r>
      <w:proofErr w:type="spellStart"/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>Management</w:t>
      </w:r>
      <w:proofErr w:type="spellEnd"/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>Console</w:t>
      </w:r>
      <w:proofErr w:type="spellEnd"/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>.</w:t>
      </w:r>
    </w:p>
    <w:p w14:paraId="4356B93E" w14:textId="524FE57F" w:rsidR="00A04406" w:rsidRP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90C95">
        <w:rPr>
          <w:lang w:val="en-US"/>
        </w:rPr>
        <w:drawing>
          <wp:inline distT="0" distB="0" distL="0" distR="0" wp14:anchorId="65CF639A" wp14:editId="60461DC4">
            <wp:extent cx="4808220" cy="2253773"/>
            <wp:effectExtent l="0" t="0" r="0" b="0"/>
            <wp:docPr id="1584698154" name="Рисунок 1" descr="Изображение выглядит как текст, снимок экрана, программное обеспечение, Операционная сис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8154" name="Рисунок 1" descr="Изображение выглядит как текст, снимок экрана, программное обеспечение, Операционная систем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2152" cy="225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926" w14:textId="77777777" w:rsidR="00A04406" w:rsidRDefault="00A04406" w:rsidP="00A04406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09300E6" w14:textId="4DFADAE0" w:rsidR="00A04406" w:rsidRPr="00E90C95" w:rsidRDefault="00A04406" w:rsidP="00A04406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Увійдіть у AWS </w:t>
      </w:r>
      <w:proofErr w:type="spellStart"/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>Console</w:t>
      </w:r>
      <w:proofErr w:type="spellEnd"/>
      <w:r w:rsidRPr="00A04406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: </w:t>
      </w:r>
      <w:hyperlink r:id="rId16" w:history="1">
        <w:r w:rsidR="00E90C95" w:rsidRPr="00675307">
          <w:rPr>
            <w:rStyle w:val="ac"/>
            <w:rFonts w:ascii="Times New Roman" w:eastAsia="Times New Roman" w:hAnsi="Times New Roman" w:cs="Times New Roman"/>
            <w:sz w:val="28"/>
            <w:szCs w:val="28"/>
            <w:lang w:val="uk"/>
          </w:rPr>
          <w:t>https://console.aws.amazon.com/s3/</w:t>
        </w:r>
      </w:hyperlink>
    </w:p>
    <w:p w14:paraId="6794C80D" w14:textId="49733696" w:rsidR="00E90C95" w:rsidRDefault="00E90C95" w:rsidP="00E90C95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4406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401EFDB" wp14:editId="271E8FF7">
            <wp:extent cx="4650981" cy="2199459"/>
            <wp:effectExtent l="0" t="0" r="0" b="0"/>
            <wp:docPr id="2112521337" name="Рисунок 1" descr="Изображение выглядит как текст, снимок экрана, программное обеспечение, Значок на компьют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21337" name="Рисунок 1" descr="Изображение выглядит как текст, снимок экрана, программное обеспечение, Значок на компьютер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403" cy="220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1C05" w14:textId="77777777" w:rsidR="00E90C95" w:rsidRDefault="00E90C95" w:rsidP="00E90C95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85E667" w14:textId="225D1503" w:rsidR="00E90C95" w:rsidRP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Натисніть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Create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bucket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.</w:t>
      </w:r>
    </w:p>
    <w:p w14:paraId="08066F85" w14:textId="44D059EE" w:rsidR="00E90C95" w:rsidRDefault="00E90C95" w:rsidP="00E90C95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90C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816D7F4" wp14:editId="30C6D5D5">
            <wp:extent cx="4998720" cy="2629471"/>
            <wp:effectExtent l="0" t="0" r="0" b="0"/>
            <wp:docPr id="1580405678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5678" name="Рисунок 1" descr="Изображение выглядит как текст, снимок экрана, программное обеспечение, Мультимедийное программное обеспече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2960" cy="26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9D5E" w14:textId="3AEE0E8E" w:rsidR="00E90C95" w:rsidRP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0C9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Заповніть: -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</w:rPr>
        <w:t>Bucket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</w:rPr>
        <w:t xml:space="preserve">: обов’язково включіть ваше прізвище та ім’я латиницею, наприклад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</w:rPr>
        <w:t>kbaleiko-bucket-apz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</w:rPr>
        <w:t xml:space="preserve">. -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</w:rPr>
        <w:t>Region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</w:rPr>
        <w:t xml:space="preserve">: залиште за замовчуванням або оберіть найближчий (наприклад,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</w:rPr>
        <w:t>Europe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</w:rPr>
        <w:t>Frankfurt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670DEE3D" w14:textId="3170FC79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4FDFB0F" wp14:editId="792B013A">
            <wp:extent cx="5067300" cy="2235462"/>
            <wp:effectExtent l="0" t="0" r="0" b="0"/>
            <wp:docPr id="438710822" name="Рисунок 1" descr="Изображение выглядит как текст, программное обеспечение, Значок на компьютере, веб-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0822" name="Рисунок 1" descr="Изображение выглядит как текст, программное обеспечение, Значок на компьютере, веб-страниц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155" cy="223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D8C1" w14:textId="77777777" w:rsidR="00E90C95" w:rsidRDefault="00E90C95" w:rsidP="00E90C95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940F1A" w14:textId="5A3AB94A" w:rsid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Зніміть галочку з "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Block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all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public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access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" та підтвердьте галочкою, що ви розумієте наслідки публічного доступу.</w:t>
      </w:r>
    </w:p>
    <w:p w14:paraId="7155EA88" w14:textId="23DC0B34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BA68B3A" wp14:editId="67947F31">
            <wp:extent cx="4861560" cy="1463405"/>
            <wp:effectExtent l="0" t="0" r="0" b="3810"/>
            <wp:docPr id="158092806" name="Рисунок 1" descr="Изображение выглядит как текст, Шрифт, число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806" name="Рисунок 1" descr="Изображение выглядит как текст, Шрифт, число, снимок экран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6790" cy="14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6970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E1E94F" w14:textId="24599A50" w:rsid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Натисніть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Create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bucket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.</w:t>
      </w:r>
    </w:p>
    <w:p w14:paraId="6CEC6421" w14:textId="19654048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C5FC799" wp14:editId="1D4270EB">
            <wp:extent cx="5227320" cy="758814"/>
            <wp:effectExtent l="0" t="0" r="0" b="3810"/>
            <wp:docPr id="1566573705" name="Рисунок 1" descr="Изображение выглядит как текст, линия, Шриф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3705" name="Рисунок 1" descr="Изображение выглядит как текст, линия, Шрифт, снимок экран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750" cy="7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F6B9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09D1D3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155414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D3EF13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84D9D4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1B68B4" w14:textId="77777777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C0ED4A" w14:textId="10B3F399" w:rsidR="00E90C95" w:rsidRP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lastRenderedPageBreak/>
        <w:t>Створіть у блокноті на комп’ютері файл index.html</w:t>
      </w:r>
    </w:p>
    <w:p w14:paraId="202A8E83" w14:textId="32F51706" w:rsidR="00E90C95" w:rsidRDefault="00E90C95" w:rsidP="00E90C95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F811F36" wp14:editId="1752C10F">
            <wp:extent cx="4869180" cy="2382801"/>
            <wp:effectExtent l="0" t="0" r="7620" b="0"/>
            <wp:docPr id="1972111882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1882" name="Рисунок 1" descr="Изображение выглядит как текст, снимок экрана, программное обеспечение, Мультимедийное программное обеспече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1242" cy="23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57AD" w14:textId="196F6DAF" w:rsidR="00E90C95" w:rsidRP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Поверніться в AWS S3 та відкрийте створений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бакет</w:t>
      </w:r>
      <w:proofErr w:type="spellEnd"/>
    </w:p>
    <w:p w14:paraId="204570DA" w14:textId="1F57563E" w:rsidR="00E90C95" w:rsidRDefault="00E90C95" w:rsidP="00E90C95">
      <w:pPr>
        <w:pStyle w:val="a7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4943D1F" wp14:editId="09C7911A">
            <wp:extent cx="5151120" cy="2041727"/>
            <wp:effectExtent l="0" t="0" r="0" b="0"/>
            <wp:docPr id="1389064907" name="Рисунок 1" descr="Изображение выглядит как текст, программное обеспечение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64907" name="Рисунок 1" descr="Изображение выглядит как текст, программное обеспечение, число, Шриф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6570" cy="20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998E" w14:textId="79E28FE3" w:rsidR="00E90C95" w:rsidRDefault="00E90C95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Перейдіть у вкладку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Objects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→ </w:t>
      </w:r>
      <w:proofErr w:type="spellStart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>Upload</w:t>
      </w:r>
      <w:proofErr w:type="spellEnd"/>
      <w:r w:rsidRPr="00E90C95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та завантажте створений файл index.html.</w:t>
      </w:r>
    </w:p>
    <w:p w14:paraId="0ABA825E" w14:textId="4F8396DF" w:rsidR="00E90C95" w:rsidRDefault="00E90C95" w:rsidP="00E90C9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95">
        <w:rPr>
          <w:lang w:val="en-US"/>
        </w:rPr>
        <w:drawing>
          <wp:inline distT="0" distB="0" distL="0" distR="0" wp14:anchorId="063FD4D6" wp14:editId="3FFE4CCA">
            <wp:extent cx="4655820" cy="2085290"/>
            <wp:effectExtent l="0" t="0" r="0" b="0"/>
            <wp:docPr id="395325890" name="Рисунок 1" descr="Изображение выглядит как текст, программное обеспечение, Значок на компьютере, веб-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5890" name="Рисунок 1" descr="Изображение выглядит как текст, программное обеспечение, Значок на компьютере, веб-страниц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8" cy="20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B0E3" w14:textId="77777777" w:rsidR="00E90C95" w:rsidRDefault="00E90C95" w:rsidP="00E90C95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2190E9" w14:textId="20E222A0" w:rsidR="00E90C95" w:rsidRPr="00B72CBC" w:rsidRDefault="00B72CBC" w:rsidP="00E90C95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"/>
        </w:rPr>
      </w:pPr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Оберіть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Properties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та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прокрутіть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до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Static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website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hosting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. Далі натисніть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Edit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і увімкніть "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Enable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".</w:t>
      </w:r>
    </w:p>
    <w:p w14:paraId="6208E5B5" w14:textId="48D30527" w:rsidR="00B72CBC" w:rsidRDefault="00B72CBC" w:rsidP="00B72CBC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2CB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797E36" wp14:editId="20B00C93">
            <wp:extent cx="4968240" cy="827420"/>
            <wp:effectExtent l="0" t="0" r="3810" b="0"/>
            <wp:docPr id="1862726358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6358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7967" cy="82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7E28" w14:textId="4DFEE6D0" w:rsidR="00B72CBC" w:rsidRDefault="00B72CBC" w:rsidP="00B72CBC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У полі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Index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document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вкажіть index.html і натисніть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Save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changes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.</w:t>
      </w:r>
    </w:p>
    <w:p w14:paraId="2D1921EB" w14:textId="1CCDB643" w:rsidR="00B72CBC" w:rsidRDefault="00B72CBC" w:rsidP="00B72CBC">
      <w:pPr>
        <w:pStyle w:val="a7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2CB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AD5D9A5" wp14:editId="68855C2B">
            <wp:extent cx="5216619" cy="2032000"/>
            <wp:effectExtent l="0" t="0" r="3175" b="6350"/>
            <wp:docPr id="570112995" name="Рисунок 1" descr="Изображение выглядит как текст, снимок экрана, программное обеспечение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2995" name="Рисунок 1" descr="Изображение выглядит как текст, снимок экрана, программное обеспечение, линия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129" cy="20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94D" w14:textId="3D46452E" w:rsidR="00B72CBC" w:rsidRDefault="00B72CBC" w:rsidP="00B72CBC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Тепер знову у вкладці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Properties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, знайдіть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Static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website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 xml:space="preserve"> </w:t>
      </w:r>
      <w:proofErr w:type="spellStart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hosting</w:t>
      </w:r>
      <w:proofErr w:type="spellEnd"/>
      <w:r w:rsidRPr="00B72CBC">
        <w:rPr>
          <w:rFonts w:ascii="Times New Roman" w:eastAsia="Times New Roman" w:hAnsi="Times New Roman" w:cs="Times New Roman"/>
          <w:sz w:val="28"/>
          <w:szCs w:val="28"/>
          <w:lang w:val="uk"/>
        </w:rPr>
        <w:t>, там буде ваш URL</w:t>
      </w:r>
    </w:p>
    <w:p w14:paraId="0529A267" w14:textId="3FCB85EC" w:rsidR="00B72CBC" w:rsidRDefault="00B72CBC" w:rsidP="00B72CBC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2CB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DDD8280" wp14:editId="3DDBEFC1">
            <wp:extent cx="5753100" cy="1617387"/>
            <wp:effectExtent l="0" t="0" r="0" b="1905"/>
            <wp:docPr id="939878366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8366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4733" cy="16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6889" w14:textId="32DCABCE" w:rsidR="00B72CBC" w:rsidRDefault="00B72CBC" w:rsidP="00B72CBC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28" w:history="1">
        <w:r w:rsidRPr="00B72CBC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http://vv</w:t>
        </w:r>
        <w:r w:rsidRPr="00B72CBC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i</w:t>
        </w:r>
        <w:r w:rsidRPr="00B72CBC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ien</w:t>
        </w:r>
        <w:r w:rsidRPr="00B72CBC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k</w:t>
        </w:r>
        <w:r w:rsidRPr="00B72CBC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o-bucket-apz.s3-website.eu-central-1.amazonaws.com</w:t>
        </w:r>
      </w:hyperlink>
    </w:p>
    <w:p w14:paraId="60758F20" w14:textId="77777777" w:rsidR="007D4871" w:rsidRDefault="007D4871" w:rsidP="00B72CBC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74EA65" w14:textId="3650FD47" w:rsidR="007D4871" w:rsidRPr="007D4871" w:rsidRDefault="007D4871" w:rsidP="007D48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487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C116223" wp14:editId="7921107C">
            <wp:extent cx="5151120" cy="2282901"/>
            <wp:effectExtent l="0" t="0" r="0" b="3175"/>
            <wp:docPr id="105132394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2394" name="Рисунок 1" descr="Изображение выглядит как текст, снимок экрана, программное обеспечение, Мультимедийное программное обеспече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861" cy="228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871" w:rsidRPr="007D4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A2B28"/>
    <w:multiLevelType w:val="hybridMultilevel"/>
    <w:tmpl w:val="C43A93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6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383FA7"/>
    <w:rsid w:val="00580130"/>
    <w:rsid w:val="005F1016"/>
    <w:rsid w:val="00761B18"/>
    <w:rsid w:val="007D4871"/>
    <w:rsid w:val="009C1201"/>
    <w:rsid w:val="00A04406"/>
    <w:rsid w:val="00B72CBC"/>
    <w:rsid w:val="00C00F2B"/>
    <w:rsid w:val="00CC5BF3"/>
    <w:rsid w:val="00DA045A"/>
    <w:rsid w:val="00E07774"/>
    <w:rsid w:val="00E90C95"/>
    <w:rsid w:val="00F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3FA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3FA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72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hyperlink" Target="https://console.aws.amazon.com/s3/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://vviienko-bucket-apz.s3-website.eu-central-1.amazonaws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9bef164b501a4734b1ba006bb3babfc6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95e49c9012717240bb0ddae66d718623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FBD33-6786-4FDA-BB5E-36169D0E2F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Vienko</dc:creator>
  <cp:keywords/>
  <dc:description/>
  <cp:lastModifiedBy>Володимир Віенко</cp:lastModifiedBy>
  <cp:revision>3</cp:revision>
  <dcterms:created xsi:type="dcterms:W3CDTF">2025-11-11T20:09:00Z</dcterms:created>
  <dcterms:modified xsi:type="dcterms:W3CDTF">2025-11-11T20:15:00Z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