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D3C15E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47ADFAB4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«Дніпровська політехніка»</w:t>
      </w:r>
    </w:p>
    <w:p w14:paraId="7877B722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noProof/>
          <w:sz w:val="28"/>
          <w:szCs w:val="28"/>
          <w:lang w:val="ru-RU" w:eastAsia="zh-CN"/>
        </w:rPr>
        <w:drawing>
          <wp:inline distT="0" distB="0" distL="0" distR="0" wp14:anchorId="066B7902" wp14:editId="640DF281">
            <wp:extent cx="5939790" cy="2501900"/>
            <wp:effectExtent l="0" t="0" r="0" b="0"/>
            <wp:docPr id="58228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9B33" w14:textId="78AE07ED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 xml:space="preserve">Кафедра Системного аналізу та управління </w:t>
      </w:r>
    </w:p>
    <w:p w14:paraId="2283B325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7C4E16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8CC6BF3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№1</w:t>
      </w:r>
    </w:p>
    <w:p w14:paraId="25560778" w14:textId="2F22EC56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 «А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наліз програмного забезпечення</w:t>
      </w: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7069574A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05C05D" w14:textId="77777777" w:rsidR="007C25B3" w:rsidRPr="007C25B3" w:rsidRDefault="007C25B3" w:rsidP="007C25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B19D07" w14:textId="77777777" w:rsidR="007C25B3" w:rsidRPr="007C25B3" w:rsidRDefault="007C25B3" w:rsidP="007C25B3">
      <w:pPr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50E20F73" w14:textId="1E0FF2EC" w:rsidR="007C25B3" w:rsidRPr="00150CE9" w:rsidRDefault="00150CE9" w:rsidP="007C25B3">
      <w:pPr>
        <w:ind w:left="50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 122-22-</w:t>
      </w:r>
      <w:r w:rsidRPr="00150CE9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B779D00" w14:textId="15314AC2" w:rsidR="007C25B3" w:rsidRPr="00150CE9" w:rsidRDefault="00150CE9" w:rsidP="007C25B3">
      <w:pPr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Вієнко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В.Ю.</w:t>
      </w:r>
    </w:p>
    <w:p w14:paraId="06CEC3E6" w14:textId="4B7E1CA9" w:rsidR="007C25B3" w:rsidRPr="007C25B3" w:rsidRDefault="007C25B3" w:rsidP="007C25B3">
      <w:pPr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доцент </w:t>
      </w:r>
      <w:r w:rsidRPr="007C25B3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7C25B3">
        <w:rPr>
          <w:rFonts w:ascii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Pr="007C25B3">
        <w:rPr>
          <w:rFonts w:ascii="Times New Roman" w:hAnsi="Times New Roman" w:cs="Times New Roman"/>
          <w:sz w:val="28"/>
          <w:szCs w:val="28"/>
          <w:lang w:val="uk-UA"/>
        </w:rPr>
        <w:t xml:space="preserve"> Олександр Сергійович</w:t>
      </w:r>
    </w:p>
    <w:p w14:paraId="453DF930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8D8DD6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873E0E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648DE8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A4C990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>м. Дніпро</w:t>
      </w:r>
    </w:p>
    <w:p w14:paraId="79D54957" w14:textId="77777777" w:rsidR="007C25B3" w:rsidRPr="00DD7636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5F7A6197" w14:textId="20D01E1C" w:rsidR="007C25B3" w:rsidRDefault="007C25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створення електронно цифрового підпису.</w:t>
      </w:r>
    </w:p>
    <w:p w14:paraId="42A5E8F6" w14:textId="41C0E9A4" w:rsidR="007C25B3" w:rsidRDefault="007C25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створювати ЕЦП та підписувати документи.</w:t>
      </w:r>
    </w:p>
    <w:p w14:paraId="3E8988D4" w14:textId="1644CF6C" w:rsid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3DF9A548" w14:textId="0F11F3A3" w:rsidR="00362709" w:rsidRPr="00362709" w:rsidRDefault="00362709" w:rsidP="0036270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Заходимо у ПриватБанк та створюємо електронний підпис (рис. 1-5)</w:t>
      </w:r>
    </w:p>
    <w:p w14:paraId="310E09A9" w14:textId="4126AD26" w:rsidR="007C25B3" w:rsidRPr="007C25B3" w:rsidRDefault="00DD763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7636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drawing>
          <wp:inline distT="0" distB="0" distL="0" distR="0" wp14:anchorId="1C727F8C" wp14:editId="72DDC6F5">
            <wp:extent cx="5940425" cy="43402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3BED" w14:textId="3B9A0B0B" w:rsidR="00FA6C45" w:rsidRPr="007C25B3" w:rsidRDefault="00DD763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drawing>
          <wp:inline distT="0" distB="0" distL="0" distR="0" wp14:anchorId="18F9C3DC" wp14:editId="3D59DDAD">
            <wp:extent cx="5940425" cy="24815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5A81" w14:textId="5597F73A" w:rsidR="00FA6C45" w:rsidRPr="007C25B3" w:rsidRDefault="000578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551F03E7" wp14:editId="38A60EF1">
            <wp:extent cx="5940425" cy="4106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5DB7" w14:textId="3E7C2DA6" w:rsidR="00523A44" w:rsidRPr="007C25B3" w:rsidRDefault="000578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drawing>
          <wp:inline distT="0" distB="0" distL="0" distR="0" wp14:anchorId="37C02D15" wp14:editId="709C7D34">
            <wp:extent cx="5940425" cy="3362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E993" w14:textId="0158990B" w:rsidR="00FA6C45" w:rsidRDefault="000578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02AFDC72" wp14:editId="23376155">
            <wp:extent cx="5940425" cy="45370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6295" w14:textId="201447F6" w:rsidR="00362709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1-5. Створили ЕЦП.</w:t>
      </w:r>
    </w:p>
    <w:p w14:paraId="20815E18" w14:textId="77777777" w:rsidR="00362709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7C9498" w14:textId="77777777" w:rsidR="00362709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D6B446" w14:textId="2D0FE88F" w:rsidR="00362709" w:rsidRPr="00362709" w:rsidRDefault="00362709" w:rsidP="0036270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Створюємо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362709">
        <w:rPr>
          <w:rFonts w:ascii="Times New Roman" w:hAnsi="Times New Roman" w:cs="Times New Roman"/>
          <w:sz w:val="28"/>
          <w:szCs w:val="28"/>
          <w:lang w:val="uk-UA"/>
        </w:rPr>
        <w:t xml:space="preserve">-файл з </w:t>
      </w:r>
      <w:r>
        <w:rPr>
          <w:rFonts w:ascii="Times New Roman" w:hAnsi="Times New Roman" w:cs="Times New Roman"/>
          <w:sz w:val="28"/>
          <w:szCs w:val="28"/>
          <w:lang w:val="uk-UA"/>
        </w:rPr>
        <w:t>інформацією (рис. 6)</w:t>
      </w:r>
    </w:p>
    <w:p w14:paraId="2EDF3C2B" w14:textId="33156685" w:rsidR="00523A44" w:rsidRDefault="000578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drawing>
          <wp:inline distT="0" distB="0" distL="0" distR="0" wp14:anchorId="088F6337" wp14:editId="63FE6FD7">
            <wp:extent cx="5940425" cy="26606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4F02" w14:textId="347CD1A7" w:rsidR="00362709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6. Створили та зберегли файл.</w:t>
      </w:r>
    </w:p>
    <w:p w14:paraId="60E5F79D" w14:textId="24DC5B61" w:rsidR="00362709" w:rsidRPr="00362709" w:rsidRDefault="00362709" w:rsidP="0036270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Заходимо на портал Дія та підписуємо документ (рис. 7 – 14)</w:t>
      </w:r>
    </w:p>
    <w:p w14:paraId="78E83F13" w14:textId="5F8CA8D0" w:rsidR="00523A44" w:rsidRPr="007C25B3" w:rsidRDefault="000578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drawing>
          <wp:inline distT="0" distB="0" distL="0" distR="0" wp14:anchorId="32681F1E" wp14:editId="23DC8FFD">
            <wp:extent cx="5940425" cy="27305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9F24" w14:textId="7D668B26" w:rsidR="00523A44" w:rsidRPr="007C25B3" w:rsidRDefault="000578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drawing>
          <wp:inline distT="0" distB="0" distL="0" distR="0" wp14:anchorId="6583D471" wp14:editId="020E65DD">
            <wp:extent cx="5940425" cy="20116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13CA" w14:textId="504DE9CC" w:rsidR="00523A44" w:rsidRPr="00057875" w:rsidRDefault="000578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zh-CN"/>
        </w:rPr>
        <w:drawing>
          <wp:inline distT="0" distB="0" distL="0" distR="0" wp14:anchorId="18D1703D" wp14:editId="3A89B768">
            <wp:extent cx="5940425" cy="30708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18BF" w14:textId="7598D61F" w:rsidR="00523A44" w:rsidRPr="007C25B3" w:rsidRDefault="000578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0A80A010" wp14:editId="0B451DE7">
            <wp:extent cx="5940425" cy="53530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828A" w14:textId="059FEC4A" w:rsidR="00523A44" w:rsidRPr="007C25B3" w:rsidRDefault="0005787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6FD521E9" wp14:editId="0FB3F3E2">
            <wp:extent cx="5940425" cy="50114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7587" w14:textId="03697113" w:rsidR="00523A44" w:rsidRPr="007C25B3" w:rsidRDefault="00E213B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084615ED" wp14:editId="7CBD40BC">
            <wp:extent cx="5940425" cy="63779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2B31" w14:textId="7F239448" w:rsidR="00523A44" w:rsidRPr="007C25B3" w:rsidRDefault="00523A4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246EB7" w14:textId="7EB46A14" w:rsidR="00523A44" w:rsidRDefault="00E213B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72ABEE1B" wp14:editId="7DFA1995">
            <wp:extent cx="5940425" cy="55556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FA02" w14:textId="209438C2" w:rsidR="00362709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7 – 14. Підписали документ</w:t>
      </w:r>
    </w:p>
    <w:p w14:paraId="7A841B12" w14:textId="2BC4BF46" w:rsidR="00362709" w:rsidRPr="00362709" w:rsidRDefault="00362709" w:rsidP="0036270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Завантажуємо підписаний документ (рис. 15)</w:t>
      </w:r>
    </w:p>
    <w:p w14:paraId="73731E38" w14:textId="73A09E07" w:rsidR="007C25B3" w:rsidRDefault="00E213B4" w:rsidP="00E213B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drawing>
          <wp:inline distT="0" distB="0" distL="0" distR="0" wp14:anchorId="6829CAA7" wp14:editId="26505A30">
            <wp:extent cx="3962400" cy="16287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D942" w14:textId="4E4B4DC3" w:rsidR="00362709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15. Завантажили підписаний документ. </w:t>
      </w:r>
    </w:p>
    <w:p w14:paraId="07047C2E" w14:textId="16A6EC30" w:rsidR="00362709" w:rsidRPr="00362709" w:rsidRDefault="00362709" w:rsidP="0036270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Перевіряємо підпис на документі (рис. 16 – 18)</w:t>
      </w:r>
    </w:p>
    <w:p w14:paraId="79EF637B" w14:textId="78F758E3" w:rsidR="00523A44" w:rsidRPr="007C25B3" w:rsidRDefault="00E213B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092BE91F" wp14:editId="2F8AC013">
            <wp:extent cx="5940425" cy="28835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FFDE" w14:textId="617CACDA" w:rsidR="007C25B3" w:rsidRPr="007C25B3" w:rsidRDefault="00E213B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drawing>
          <wp:inline distT="0" distB="0" distL="0" distR="0" wp14:anchorId="2047562F" wp14:editId="2270EE8F">
            <wp:extent cx="5940425" cy="21164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357F" w14:textId="661A66DA" w:rsidR="007C25B3" w:rsidRDefault="00E213B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zh-CN"/>
        </w:rPr>
        <w:drawing>
          <wp:inline distT="0" distB="0" distL="0" distR="0" wp14:anchorId="181C213C" wp14:editId="28BC97DB">
            <wp:extent cx="5940425" cy="26854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D4886E" w14:textId="17D0CC0B" w:rsidR="00362709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16 – 18. Перевірили підпис документа.</w:t>
      </w:r>
    </w:p>
    <w:p w14:paraId="666AABFE" w14:textId="77777777" w:rsidR="00362709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B8165E" w14:textId="5268009F" w:rsidR="00362709" w:rsidRPr="007C25B3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Висновок: в ході лабораторної робити ми навчилися створювати ЕЦП, підписувати та перевіряти документи за допомогою електронного підпису. </w:t>
      </w:r>
    </w:p>
    <w:sectPr w:rsidR="00362709" w:rsidRPr="007C2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A7A76"/>
    <w:multiLevelType w:val="hybridMultilevel"/>
    <w:tmpl w:val="EC7E32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04"/>
    <w:rsid w:val="00057875"/>
    <w:rsid w:val="00150CE9"/>
    <w:rsid w:val="00216342"/>
    <w:rsid w:val="00362709"/>
    <w:rsid w:val="00523A44"/>
    <w:rsid w:val="005A43B1"/>
    <w:rsid w:val="007C25B3"/>
    <w:rsid w:val="0094237E"/>
    <w:rsid w:val="00944314"/>
    <w:rsid w:val="00C80FAE"/>
    <w:rsid w:val="00DD7636"/>
    <w:rsid w:val="00DE1204"/>
    <w:rsid w:val="00E213B4"/>
    <w:rsid w:val="00F478F6"/>
    <w:rsid w:val="00FA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FFEE"/>
  <w15:chartTrackingRefBased/>
  <w15:docId w15:val="{18AFBAD8-5E27-4793-A789-4D8E6108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1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Трубіцин</dc:creator>
  <cp:keywords/>
  <dc:description/>
  <cp:lastModifiedBy>Володимир Віенко</cp:lastModifiedBy>
  <cp:revision>4</cp:revision>
  <dcterms:created xsi:type="dcterms:W3CDTF">2025-09-24T17:21:00Z</dcterms:created>
  <dcterms:modified xsi:type="dcterms:W3CDTF">2025-09-24T17:44:00Z</dcterms:modified>
</cp:coreProperties>
</file>