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7D463" w14:textId="77ED471F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МІНІСТЕРСТВО ОСВІТИ І НАУКИ УКРАЇНИ</w:t>
      </w:r>
    </w:p>
    <w:p w14:paraId="27EBB3A8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НАЦІОНАЛЬНИЙ</w:t>
      </w:r>
      <w:r w:rsidRPr="000E749E">
        <w:rPr>
          <w:rFonts w:ascii="Times New Roman" w:eastAsia="Times New Roman" w:hAnsi="Times New Roman" w:cs="Times New Roman"/>
          <w:spacing w:val="-16"/>
          <w:sz w:val="28"/>
          <w:szCs w:val="28"/>
          <w:lang w:val="uk-UA"/>
        </w:rPr>
        <w:t xml:space="preserve"> 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ТЕХНІЧНИЙ</w:t>
      </w:r>
      <w:r w:rsidRPr="000E749E">
        <w:rPr>
          <w:rFonts w:ascii="Times New Roman" w:eastAsia="Times New Roman" w:hAnsi="Times New Roman" w:cs="Times New Roman"/>
          <w:spacing w:val="-15"/>
          <w:sz w:val="28"/>
          <w:szCs w:val="28"/>
          <w:lang w:val="uk-UA"/>
        </w:rPr>
        <w:t xml:space="preserve"> 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УНІВЕРСИТЕТ</w:t>
      </w:r>
    </w:p>
    <w:p w14:paraId="1857F7C5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«ДНІПРОВСЬКА</w:t>
      </w:r>
      <w:r w:rsidRPr="000E749E">
        <w:rPr>
          <w:rFonts w:ascii="Times New Roman" w:eastAsia="Times New Roman" w:hAnsi="Times New Roman" w:cs="Times New Roman"/>
          <w:spacing w:val="-6"/>
          <w:sz w:val="28"/>
          <w:szCs w:val="28"/>
          <w:lang w:val="uk-UA"/>
        </w:rPr>
        <w:t xml:space="preserve"> </w:t>
      </w:r>
      <w:r w:rsidRPr="000E749E">
        <w:rPr>
          <w:rFonts w:ascii="Times New Roman" w:eastAsia="Times New Roman" w:hAnsi="Times New Roman" w:cs="Times New Roman"/>
          <w:spacing w:val="-2"/>
          <w:sz w:val="28"/>
          <w:szCs w:val="28"/>
          <w:lang w:val="uk-UA"/>
        </w:rPr>
        <w:t>ПОЛІТЕХНІКА»</w:t>
      </w:r>
    </w:p>
    <w:p w14:paraId="01C8FBD7" w14:textId="77777777" w:rsidR="000E749E" w:rsidRPr="000E749E" w:rsidRDefault="000E749E" w:rsidP="000E749E">
      <w:pPr>
        <w:widowControl w:val="0"/>
        <w:autoSpaceDE w:val="0"/>
        <w:autoSpaceDN w:val="0"/>
        <w:spacing w:before="14" w:after="0" w:line="360" w:lineRule="auto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drawing>
          <wp:anchor distT="0" distB="0" distL="0" distR="0" simplePos="0" relativeHeight="251659264" behindDoc="1" locked="0" layoutInCell="1" allowOverlap="1" wp14:anchorId="274EA86B" wp14:editId="0F9FD715">
            <wp:simplePos x="0" y="0"/>
            <wp:positionH relativeFrom="margin">
              <wp:align>center</wp:align>
            </wp:positionH>
            <wp:positionV relativeFrom="paragraph">
              <wp:posOffset>118451</wp:posOffset>
            </wp:positionV>
            <wp:extent cx="3481705" cy="1385570"/>
            <wp:effectExtent l="0" t="0" r="4445" b="5080"/>
            <wp:wrapTopAndBottom/>
            <wp:docPr id="1" name="Image 1" descr="Зображення, що містить текст, Шрифт, знімок екрана, Електрик синій&#10;&#10;Вміст на основі ШІ може бути неправильним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Зображення, що містить текст, Шрифт, знімок екрана, Електрик синій&#10;&#10;Вміст на основі ШІ може бути неправильним.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1705" cy="13855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720E39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Факультет інформаційних технологій</w:t>
      </w:r>
    </w:p>
    <w:p w14:paraId="30984D25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Кафедра системного аналізу та управління</w:t>
      </w:r>
    </w:p>
    <w:p w14:paraId="5DD443E7" w14:textId="77777777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</w:p>
    <w:p w14:paraId="333DEF5A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Звіт </w:t>
      </w:r>
    </w:p>
    <w:p w14:paraId="6A1421E4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з практичної роботи №5 </w:t>
      </w:r>
    </w:p>
    <w:p w14:paraId="21650BA3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>з дисципліни</w:t>
      </w:r>
    </w:p>
    <w:p w14:paraId="3C7C1D98" w14:textId="77777777" w:rsidR="000E749E" w:rsidRPr="000E749E" w:rsidRDefault="000E749E" w:rsidP="000E749E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«Аналіз програмного забезпечення»</w:t>
      </w:r>
    </w:p>
    <w:p w14:paraId="010A86E9" w14:textId="77777777" w:rsidR="000E749E" w:rsidRPr="000E749E" w:rsidRDefault="000E749E" w:rsidP="000E749E">
      <w:pPr>
        <w:tabs>
          <w:tab w:val="left" w:pos="425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BE65C62" w14:textId="77777777" w:rsidR="000E749E" w:rsidRPr="000E749E" w:rsidRDefault="000E749E" w:rsidP="000E749E">
      <w:pPr>
        <w:tabs>
          <w:tab w:val="left" w:pos="4253"/>
        </w:tabs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1F72E25F" w14:textId="77777777" w:rsidR="000E749E" w:rsidRPr="000E749E" w:rsidRDefault="000E749E" w:rsidP="000E749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Виконала:</w:t>
      </w:r>
    </w:p>
    <w:p w14:paraId="15631BA5" w14:textId="3C3DBDC3" w:rsidR="000E749E" w:rsidRPr="000E749E" w:rsidRDefault="009B46B1" w:rsidP="000E749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С</w:t>
      </w:r>
      <w:r w:rsidR="000E749E"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тудент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групи 122-22-5 </w:t>
      </w:r>
    </w:p>
    <w:p w14:paraId="2341C4E5" w14:textId="7142134A" w:rsidR="009B46B1" w:rsidRPr="000E749E" w:rsidRDefault="009B46B1" w:rsidP="009B46B1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Вієнко В.Ю.</w:t>
      </w:r>
    </w:p>
    <w:p w14:paraId="23490806" w14:textId="77777777" w:rsidR="000E749E" w:rsidRPr="000E749E" w:rsidRDefault="000E749E" w:rsidP="000E749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Перевірили:</w:t>
      </w:r>
    </w:p>
    <w:p w14:paraId="43C59A15" w14:textId="77777777" w:rsidR="000E749E" w:rsidRPr="000E749E" w:rsidRDefault="000E749E" w:rsidP="000E749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доц. Мінєєв О.С.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>ас. Шевченко Ю.О.</w:t>
      </w:r>
    </w:p>
    <w:p w14:paraId="0EB4F18C" w14:textId="77777777" w:rsidR="000E749E" w:rsidRPr="000E749E" w:rsidRDefault="000E749E" w:rsidP="000E749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                                                                      </w:t>
      </w:r>
    </w:p>
    <w:p w14:paraId="4EA33A23" w14:textId="77777777" w:rsidR="000E749E" w:rsidRPr="000E749E" w:rsidRDefault="000E749E" w:rsidP="000E749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66FA25FB" w14:textId="77777777" w:rsidR="000E749E" w:rsidRPr="000E749E" w:rsidRDefault="000E749E" w:rsidP="000E749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25900326" w14:textId="77777777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Дніпро</w:t>
      </w:r>
    </w:p>
    <w:p w14:paraId="20D5910A" w14:textId="77777777" w:rsidR="000E749E" w:rsidRPr="000E749E" w:rsidRDefault="000E749E" w:rsidP="000E749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2025</w:t>
      </w:r>
    </w:p>
    <w:p w14:paraId="3C29E401" w14:textId="77777777" w:rsidR="000E749E" w:rsidRPr="000E749E" w:rsidRDefault="000E749E" w:rsidP="000E749E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Тема: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AWS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EC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2.</w:t>
      </w: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 xml:space="preserve"> </w:t>
      </w:r>
    </w:p>
    <w:p w14:paraId="2E1CDD1F" w14:textId="77777777" w:rsidR="000E749E" w:rsidRDefault="000E749E" w:rsidP="000E749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Мета роботи: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набування навичок створення та розміщення 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br/>
        <w:t xml:space="preserve">віртуального сервера за допомогою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AWS EC2.</w:t>
      </w:r>
    </w:p>
    <w:p w14:paraId="5D5EA6C1" w14:textId="7EFC91D9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Хід роботи</w:t>
      </w:r>
    </w:p>
    <w:p w14:paraId="245BB12D" w14:textId="77777777" w:rsidR="000E749E" w:rsidRPr="000E749E" w:rsidRDefault="000E749E" w:rsidP="000E749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Крок 1. Створюємо та запускаємо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Instance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</w:p>
    <w:p w14:paraId="6CA8C6B0" w14:textId="1E332B5E" w:rsidR="000E749E" w:rsidRPr="000E749E" w:rsidRDefault="009B46B1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9B46B1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09199BE" wp14:editId="49DC298F">
            <wp:extent cx="5731510" cy="2607310"/>
            <wp:effectExtent l="0" t="0" r="2540" b="2540"/>
            <wp:docPr id="3405155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155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B48BF" w14:textId="77777777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1. Створюємо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instance.</w:t>
      </w:r>
    </w:p>
    <w:p w14:paraId="74829622" w14:textId="596FB8B7" w:rsidR="000E749E" w:rsidRPr="000E749E" w:rsidRDefault="000444B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444B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89C14" wp14:editId="2E0E291C">
            <wp:extent cx="5731510" cy="2520315"/>
            <wp:effectExtent l="0" t="0" r="2540" b="0"/>
            <wp:docPr id="1812219456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219456" name="Рисунок 1" descr="Изображение выглядит как текст, программное обеспечение, веб-страница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692E2" w14:textId="77777777" w:rsid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2. Налаштування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instance.</w:t>
      </w:r>
    </w:p>
    <w:p w14:paraId="6CFDBDBE" w14:textId="50E4691B" w:rsidR="000E749E" w:rsidRPr="000E749E" w:rsidRDefault="000444B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444B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B65893" wp14:editId="65A11EBA">
            <wp:extent cx="5731510" cy="2667000"/>
            <wp:effectExtent l="0" t="0" r="2540" b="0"/>
            <wp:docPr id="126617052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170529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377" w14:textId="77777777" w:rsid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Рис.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3</w:t>
      </w: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. Створений </w:t>
      </w:r>
      <w:r w:rsidRPr="000E749E">
        <w:rPr>
          <w:rFonts w:ascii="Times New Roman" w:eastAsia="Times New Roman" w:hAnsi="Times New Roman" w:cs="Times New Roman"/>
          <w:sz w:val="28"/>
          <w:szCs w:val="28"/>
        </w:rPr>
        <w:t>instance.</w:t>
      </w:r>
    </w:p>
    <w:p w14:paraId="12CCBCFD" w14:textId="77777777" w:rsidR="0013732F" w:rsidRPr="0013732F" w:rsidRDefault="0013732F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09A8965F" w14:textId="77777777" w:rsidR="000E749E" w:rsidRPr="008479C3" w:rsidRDefault="000E749E" w:rsidP="000E749E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8479C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Крок 3. </w:t>
      </w:r>
      <w:r w:rsidRPr="008479C3">
        <w:rPr>
          <w:rFonts w:ascii="Times New Roman" w:eastAsia="Times New Roman" w:hAnsi="Times New Roman" w:cs="Times New Roman"/>
          <w:sz w:val="28"/>
          <w:szCs w:val="28"/>
          <w:lang w:val="ru-RU"/>
        </w:rPr>
        <w:t>Підключаємося до створеного ПК.</w:t>
      </w:r>
    </w:p>
    <w:p w14:paraId="239D81B2" w14:textId="251CD5EC" w:rsidR="000E749E" w:rsidRPr="000E749E" w:rsidRDefault="007850AA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85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92BB08" wp14:editId="2134BB31">
            <wp:extent cx="4474029" cy="4627194"/>
            <wp:effectExtent l="0" t="0" r="3175" b="2540"/>
            <wp:docPr id="1918278388" name="Рисунок 1" descr="Изображение выглядит как текст, снимок экрана, программное обеспечение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78388" name="Рисунок 1" descr="Изображение выглядит как текст, снимок экрана, программное обеспечение, Шриф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80193" cy="463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5291" w14:textId="77777777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0E749E">
        <w:rPr>
          <w:rFonts w:ascii="Times New Roman" w:eastAsia="Times New Roman" w:hAnsi="Times New Roman" w:cs="Times New Roman"/>
          <w:sz w:val="28"/>
          <w:szCs w:val="28"/>
          <w:lang w:val="uk-UA"/>
        </w:rPr>
        <w:t>Рис. 4. Вводимо пароль.</w:t>
      </w:r>
    </w:p>
    <w:p w14:paraId="5079274B" w14:textId="77777777" w:rsidR="000E749E" w:rsidRPr="000E749E" w:rsidRDefault="000E749E" w:rsidP="000E749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52E550C5" w14:textId="428358B5" w:rsidR="000E749E" w:rsidRPr="002D4FFA" w:rsidRDefault="007850AA" w:rsidP="000E749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850A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03E25F" wp14:editId="3AB480AA">
            <wp:extent cx="5731510" cy="3223895"/>
            <wp:effectExtent l="0" t="0" r="2540" b="0"/>
            <wp:docPr id="1273783163" name="Рисунок 1" descr="Изображение выглядит как снимок экрана, вода, сини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83163" name="Рисунок 1" descr="Изображение выглядит как снимок экрана, вода, сини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7E51" w14:textId="730FBE11" w:rsidR="000E749E" w:rsidRPr="000E749E" w:rsidRDefault="000E749E" w:rsidP="000E749E">
      <w:pPr>
        <w:jc w:val="center"/>
        <w:rPr>
          <w:rFonts w:ascii="Times New Roman" w:hAnsi="Times New Roman" w:cs="Times New Roman"/>
          <w:sz w:val="28"/>
          <w:szCs w:val="28"/>
        </w:rPr>
      </w:pPr>
      <w:r w:rsidRPr="000E749E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525130">
        <w:rPr>
          <w:rFonts w:ascii="Times New Roman" w:hAnsi="Times New Roman" w:cs="Times New Roman"/>
          <w:sz w:val="28"/>
          <w:szCs w:val="28"/>
          <w:lang w:val="uk-UA"/>
        </w:rPr>
        <w:t>5</w:t>
      </w:r>
      <w:r w:rsidRPr="000E749E">
        <w:rPr>
          <w:rFonts w:ascii="Times New Roman" w:hAnsi="Times New Roman" w:cs="Times New Roman"/>
          <w:sz w:val="28"/>
          <w:szCs w:val="28"/>
          <w:lang w:val="uk-UA"/>
        </w:rPr>
        <w:t xml:space="preserve">. Відкрили </w:t>
      </w:r>
      <w:r w:rsidRPr="000E749E">
        <w:rPr>
          <w:rFonts w:ascii="Times New Roman" w:hAnsi="Times New Roman" w:cs="Times New Roman"/>
          <w:sz w:val="28"/>
          <w:szCs w:val="28"/>
        </w:rPr>
        <w:t>remote desktop.</w:t>
      </w:r>
    </w:p>
    <w:p w14:paraId="57F2C0B7" w14:textId="38BF708D" w:rsidR="000E749E" w:rsidRPr="000E749E" w:rsidRDefault="002D4FFA" w:rsidP="000E749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FBFC855" wp14:editId="3B35B07C">
            <wp:extent cx="5731510" cy="3223895"/>
            <wp:effectExtent l="0" t="0" r="2540" b="0"/>
            <wp:docPr id="1745218643" name="Рисунок 1" descr="Изображение выглядит как Вымышленный персонаж, Герой, одежда, Боев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218643" name="Рисунок 1" descr="Изображение выглядит как Вымышленный персонаж, Герой, одежда, Боев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81DC6" w14:textId="76A72AEE" w:rsidR="000E749E" w:rsidRPr="008479C3" w:rsidRDefault="000E749E" w:rsidP="000E74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E749E">
        <w:rPr>
          <w:rFonts w:ascii="Times New Roman" w:hAnsi="Times New Roman" w:cs="Times New Roman"/>
          <w:sz w:val="28"/>
          <w:szCs w:val="28"/>
          <w:lang w:val="uk-UA"/>
        </w:rPr>
        <w:t xml:space="preserve">Рис. </w:t>
      </w:r>
      <w:r w:rsidR="00525130">
        <w:rPr>
          <w:rFonts w:ascii="Times New Roman" w:hAnsi="Times New Roman" w:cs="Times New Roman"/>
          <w:sz w:val="28"/>
          <w:szCs w:val="28"/>
          <w:lang w:val="uk-UA"/>
        </w:rPr>
        <w:t>6</w:t>
      </w:r>
      <w:r w:rsidRPr="000E749E">
        <w:rPr>
          <w:rFonts w:ascii="Times New Roman" w:hAnsi="Times New Roman" w:cs="Times New Roman"/>
          <w:sz w:val="28"/>
          <w:szCs w:val="28"/>
          <w:lang w:val="uk-UA"/>
        </w:rPr>
        <w:t>. Змінений вигляд робочого столу.</w:t>
      </w:r>
    </w:p>
    <w:p w14:paraId="7BFB00FB" w14:textId="77777777" w:rsidR="000E749E" w:rsidRPr="008479C3" w:rsidRDefault="000E749E" w:rsidP="000E749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7ECABF3" w14:textId="77777777" w:rsidR="002D4FFA" w:rsidRDefault="000E749E" w:rsidP="002D4FFA">
      <w:pPr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13732F">
        <w:rPr>
          <w:rFonts w:ascii="Times New Roman" w:hAnsi="Times New Roman" w:cs="Times New Roman"/>
          <w:b/>
          <w:bCs/>
          <w:sz w:val="28"/>
          <w:szCs w:val="28"/>
          <w:lang w:val="de-DE"/>
        </w:rPr>
        <w:t>Public IP-Adress:</w:t>
      </w:r>
      <w:r w:rsidR="0013732F" w:rsidRPr="0013732F">
        <w:rPr>
          <w:rFonts w:ascii="Times New Roman" w:hAnsi="Times New Roman" w:cs="Times New Roman"/>
          <w:color w:val="000000"/>
          <w:sz w:val="28"/>
          <w:szCs w:val="28"/>
          <w:lang w:val="de-DE"/>
        </w:rPr>
        <w:t xml:space="preserve"> </w:t>
      </w:r>
      <w:r w:rsidR="002D4FFA" w:rsidRPr="002D4FFA">
        <w:rPr>
          <w:rFonts w:ascii="Times New Roman" w:hAnsi="Times New Roman" w:cs="Times New Roman"/>
          <w:color w:val="000000"/>
          <w:sz w:val="28"/>
          <w:szCs w:val="28"/>
          <w:lang w:val="de-DE"/>
        </w:rPr>
        <w:t>3.120.244.198</w:t>
      </w:r>
    </w:p>
    <w:p w14:paraId="23397AD2" w14:textId="4CCD3810" w:rsidR="000E749E" w:rsidRPr="0013732F" w:rsidRDefault="000E749E" w:rsidP="002D4FFA">
      <w:pPr>
        <w:rPr>
          <w:rFonts w:ascii="Times New Roman" w:hAnsi="Times New Roman" w:cs="Times New Roman"/>
          <w:sz w:val="28"/>
          <w:szCs w:val="28"/>
          <w:lang w:val="de-DE"/>
        </w:rPr>
      </w:pPr>
      <w:r w:rsidRPr="0013732F">
        <w:rPr>
          <w:rFonts w:ascii="Times New Roman" w:hAnsi="Times New Roman" w:cs="Times New Roman"/>
          <w:b/>
          <w:bCs/>
          <w:sz w:val="28"/>
          <w:szCs w:val="28"/>
          <w:lang w:val="de-DE"/>
        </w:rPr>
        <w:t>Username:</w:t>
      </w:r>
      <w:r w:rsidRPr="0013732F">
        <w:rPr>
          <w:rFonts w:ascii="Times New Roman" w:hAnsi="Times New Roman" w:cs="Times New Roman"/>
          <w:sz w:val="28"/>
          <w:szCs w:val="28"/>
          <w:lang w:val="de-DE"/>
        </w:rPr>
        <w:t xml:space="preserve"> Administrator</w:t>
      </w:r>
    </w:p>
    <w:p w14:paraId="506D4A33" w14:textId="4BB00827" w:rsidR="00525130" w:rsidRPr="00525130" w:rsidRDefault="000E749E" w:rsidP="0013732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3732F">
        <w:rPr>
          <w:rFonts w:ascii="Times New Roman" w:hAnsi="Times New Roman" w:cs="Times New Roman"/>
          <w:b/>
          <w:bCs/>
          <w:sz w:val="28"/>
          <w:szCs w:val="28"/>
          <w:lang w:val="de-DE"/>
        </w:rPr>
        <w:lastRenderedPageBreak/>
        <w:t>Password:</w:t>
      </w:r>
      <w:r w:rsidRPr="0013732F">
        <w:rPr>
          <w:rFonts w:ascii="Times New Roman" w:hAnsi="Times New Roman" w:cs="Times New Roman"/>
          <w:sz w:val="28"/>
          <w:szCs w:val="28"/>
          <w:lang w:val="de-DE"/>
        </w:rPr>
        <w:t xml:space="preserve"> </w:t>
      </w:r>
      <w:proofErr w:type="gramStart"/>
      <w:r w:rsidR="002D4FFA" w:rsidRPr="002D4FFA">
        <w:rPr>
          <w:rFonts w:ascii="Times New Roman" w:hAnsi="Times New Roman" w:cs="Times New Roman"/>
          <w:color w:val="000000"/>
          <w:sz w:val="28"/>
          <w:szCs w:val="28"/>
          <w:lang w:val="de-DE"/>
        </w:rPr>
        <w:t>@!K=)Dy</w:t>
      </w:r>
      <w:proofErr w:type="gramEnd"/>
      <w:r w:rsidR="002D4FFA" w:rsidRPr="002D4FFA">
        <w:rPr>
          <w:rFonts w:ascii="Times New Roman" w:hAnsi="Times New Roman" w:cs="Times New Roman"/>
          <w:color w:val="000000"/>
          <w:sz w:val="28"/>
          <w:szCs w:val="28"/>
          <w:lang w:val="de-DE"/>
        </w:rPr>
        <w:t>5P42CU9XV%9Q3(B8E*</w:t>
      </w:r>
      <w:proofErr w:type="gramStart"/>
      <w:r w:rsidR="002D4FFA" w:rsidRPr="002D4FFA">
        <w:rPr>
          <w:rFonts w:ascii="Times New Roman" w:hAnsi="Times New Roman" w:cs="Times New Roman"/>
          <w:color w:val="000000"/>
          <w:sz w:val="28"/>
          <w:szCs w:val="28"/>
          <w:lang w:val="de-DE"/>
        </w:rPr>
        <w:t>lz.*</w:t>
      </w:r>
      <w:proofErr w:type="gramEnd"/>
      <w:r w:rsidR="002D4FFA" w:rsidRPr="002D4FFA">
        <w:rPr>
          <w:rFonts w:ascii="Times New Roman" w:hAnsi="Times New Roman" w:cs="Times New Roman"/>
          <w:color w:val="000000"/>
          <w:sz w:val="28"/>
          <w:szCs w:val="28"/>
          <w:lang w:val="de-DE"/>
        </w:rPr>
        <w:t>oFA</w:t>
      </w:r>
    </w:p>
    <w:p w14:paraId="6F2987E1" w14:textId="2D5FEEF3" w:rsidR="000E749E" w:rsidRPr="00525130" w:rsidRDefault="00525130" w:rsidP="00525130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25130">
        <w:rPr>
          <w:rFonts w:ascii="Times New Roman" w:hAnsi="Times New Roman" w:cs="Times New Roman"/>
          <w:sz w:val="28"/>
          <w:szCs w:val="28"/>
          <w:lang w:val="uk-UA"/>
        </w:rPr>
        <w:t>Висновок</w:t>
      </w:r>
    </w:p>
    <w:p w14:paraId="0991D23A" w14:textId="7B8FB90E" w:rsidR="00525130" w:rsidRPr="00525130" w:rsidRDefault="00525130" w:rsidP="000E749E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525130">
        <w:rPr>
          <w:rFonts w:ascii="Times New Roman" w:hAnsi="Times New Roman" w:cs="Times New Roman"/>
          <w:sz w:val="28"/>
          <w:szCs w:val="28"/>
          <w:lang w:val="uk-UA"/>
        </w:rPr>
        <w:t xml:space="preserve">Під час виконання лабораторної роботи було набуті практичні навички створення та налаштування віртуального сервера за допомогою </w:t>
      </w:r>
      <w:r w:rsidRPr="00525130">
        <w:rPr>
          <w:rFonts w:ascii="Times New Roman" w:hAnsi="Times New Roman" w:cs="Times New Roman"/>
          <w:sz w:val="28"/>
          <w:szCs w:val="28"/>
        </w:rPr>
        <w:t>AWS</w:t>
      </w:r>
      <w:r w:rsidRPr="005251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25130">
        <w:rPr>
          <w:rFonts w:ascii="Times New Roman" w:hAnsi="Times New Roman" w:cs="Times New Roman"/>
          <w:sz w:val="28"/>
          <w:szCs w:val="28"/>
        </w:rPr>
        <w:t>EC</w:t>
      </w:r>
      <w:r w:rsidRPr="00525130">
        <w:rPr>
          <w:rFonts w:ascii="Times New Roman" w:hAnsi="Times New Roman" w:cs="Times New Roman"/>
          <w:sz w:val="28"/>
          <w:szCs w:val="28"/>
          <w:lang w:val="uk-UA"/>
        </w:rPr>
        <w:t xml:space="preserve">2. Було опановано процес створення та запуску інстансу, його конфігурацію, а також підключення до сервера через </w:t>
      </w:r>
      <w:r w:rsidRPr="00525130">
        <w:rPr>
          <w:rFonts w:ascii="Times New Roman" w:hAnsi="Times New Roman" w:cs="Times New Roman"/>
          <w:sz w:val="28"/>
          <w:szCs w:val="28"/>
        </w:rPr>
        <w:t>Remote</w:t>
      </w:r>
      <w:r w:rsidRPr="00525130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525130">
        <w:rPr>
          <w:rFonts w:ascii="Times New Roman" w:hAnsi="Times New Roman" w:cs="Times New Roman"/>
          <w:sz w:val="28"/>
          <w:szCs w:val="28"/>
        </w:rPr>
        <w:t>Desktop</w:t>
      </w:r>
      <w:r w:rsidRPr="00525130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69057DF" w14:textId="77777777" w:rsidR="000E749E" w:rsidRPr="000E749E" w:rsidRDefault="000E749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BBC1532" w14:textId="42189B5D" w:rsidR="0028692F" w:rsidRPr="00525130" w:rsidRDefault="0028692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AFD6DB2" w14:textId="6FD51F3E" w:rsidR="009F7F09" w:rsidRPr="00525130" w:rsidRDefault="009F7F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8725D3" w14:textId="1145E209" w:rsidR="009F7F09" w:rsidRPr="00525130" w:rsidRDefault="009F7F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13D3163" w14:textId="7494A8FD" w:rsidR="009F7F09" w:rsidRPr="00525130" w:rsidRDefault="009F7F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AB7C9EB" w14:textId="18151D4B" w:rsidR="009F7F09" w:rsidRPr="00525130" w:rsidRDefault="009F7F0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2314C49" w14:textId="2FB79B87" w:rsidR="00CE227E" w:rsidRPr="00525130" w:rsidRDefault="00CE227E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CE227E" w:rsidRPr="00525130" w:rsidSect="00FA47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F09"/>
    <w:rsid w:val="000444BE"/>
    <w:rsid w:val="00077B3F"/>
    <w:rsid w:val="000E749E"/>
    <w:rsid w:val="0013732F"/>
    <w:rsid w:val="0028692F"/>
    <w:rsid w:val="002C6694"/>
    <w:rsid w:val="002D4FFA"/>
    <w:rsid w:val="00417EC4"/>
    <w:rsid w:val="00525130"/>
    <w:rsid w:val="007003AF"/>
    <w:rsid w:val="007850AA"/>
    <w:rsid w:val="008479C3"/>
    <w:rsid w:val="009B46B1"/>
    <w:rsid w:val="009F7F09"/>
    <w:rsid w:val="00C61C1B"/>
    <w:rsid w:val="00CA6FC8"/>
    <w:rsid w:val="00CE227E"/>
    <w:rsid w:val="00FA4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A6F26"/>
  <w15:chartTrackingRefBased/>
  <w15:docId w15:val="{DBB19DBE-8836-4FAA-BEFE-6B38038A5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32F"/>
  </w:style>
  <w:style w:type="paragraph" w:styleId="1">
    <w:name w:val="heading 1"/>
    <w:basedOn w:val="a"/>
    <w:next w:val="a"/>
    <w:link w:val="10"/>
    <w:uiPriority w:val="9"/>
    <w:qFormat/>
    <w:rsid w:val="009F7F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7F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7F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7F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7F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7F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7F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7F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7F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F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7F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7F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7F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7F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7F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7F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7F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7F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7F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7F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7F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7F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7F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7F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7F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7F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7F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7F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F7F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5</Pages>
  <Words>181</Words>
  <Characters>1037</Characters>
  <Application>Microsoft Office Word</Application>
  <DocSecurity>0</DocSecurity>
  <Lines>8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Вієнко</dc:creator>
  <cp:keywords/>
  <dc:description/>
  <cp:lastModifiedBy>Володимир Віенко</cp:lastModifiedBy>
  <cp:revision>3</cp:revision>
  <dcterms:created xsi:type="dcterms:W3CDTF">2025-11-18T17:36:00Z</dcterms:created>
  <dcterms:modified xsi:type="dcterms:W3CDTF">2025-11-18T19:06:00Z</dcterms:modified>
</cp:coreProperties>
</file>