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35259" w14:textId="0919E3A7" w:rsidR="00D425D6" w:rsidRDefault="008C66EA" w:rsidP="008C66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6</w:t>
      </w:r>
    </w:p>
    <w:p w14:paraId="4DA5A6F2" w14:textId="3F71A8F9" w:rsidR="008C66EA" w:rsidRDefault="008C66EA" w:rsidP="008C66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C66EA"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Pr="008C66EA">
        <w:rPr>
          <w:rFonts w:ascii="Times New Roman" w:hAnsi="Times New Roman" w:cs="Times New Roman"/>
          <w:sz w:val="28"/>
          <w:szCs w:val="28"/>
          <w:lang w:val="en-US"/>
        </w:rPr>
        <w:t>ubuntu server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6C3AD7" w14:textId="1E164C4A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354E33" wp14:editId="7F5FED0F">
            <wp:extent cx="5848350" cy="121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85D4" w14:textId="2D013AC9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3390CF5" w14:textId="46B89430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731793" wp14:editId="37B49F0B">
            <wp:extent cx="5940425" cy="14522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DC9D" w14:textId="3A01D87F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90E3E5A" w14:textId="7394AC8C" w:rsidR="008C66EA" w:rsidRP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языка:</w:t>
      </w:r>
    </w:p>
    <w:p w14:paraId="5B2CBF82" w14:textId="29AC64C8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25AF82" wp14:editId="774C5728">
            <wp:extent cx="5940425" cy="3335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121D" w14:textId="498F1EE8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12A1991A" w14:textId="5C7B46B9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054FD9B" w14:textId="5791C0FB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DA53454" w14:textId="15D545E5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1E731B1" w14:textId="0D6A226E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BB7823F" w14:textId="0A0C6BC7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198F704F" w14:textId="2ED45753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326CFB7" w14:textId="22FB5AAD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1FD2655C" w14:textId="65872AF9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D888746" w14:textId="77777777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09D2FEA" w14:textId="1BC2E3EB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 пароль:</w:t>
      </w:r>
    </w:p>
    <w:p w14:paraId="1EAE618D" w14:textId="49BA42B9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B06C06" wp14:editId="1DF7E168">
            <wp:extent cx="5940425" cy="18891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9930" w14:textId="3ECD9346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F97AFF4" w14:textId="3B577C64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системы:</w:t>
      </w:r>
    </w:p>
    <w:p w14:paraId="264BCD57" w14:textId="6BA9BDAB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EC2612" wp14:editId="5E6F374F">
            <wp:extent cx="5940425" cy="50990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3F81" w14:textId="35E05B32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B176DF8" w14:textId="4CE2B702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093A191" w14:textId="2AAA0959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83574B8" w14:textId="15CBAB6F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17C8D14" w14:textId="623D043E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9D89F68" w14:textId="66682D4C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59EB89E" w14:textId="362D0F5D" w:rsidR="008C66EA" w:rsidRDefault="008763B7" w:rsidP="008C66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Вход в систему:</w:t>
      </w:r>
    </w:p>
    <w:p w14:paraId="79B33A86" w14:textId="2F75B42D" w:rsidR="008763B7" w:rsidRDefault="008763B7" w:rsidP="008C66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764DD" wp14:editId="3580F64D">
            <wp:extent cx="5940425" cy="50907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5972" w14:textId="77777777" w:rsidR="008763B7" w:rsidRPr="008C66EA" w:rsidRDefault="008763B7" w:rsidP="008C66E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A823FD0" w14:textId="1F35433B" w:rsidR="008763B7" w:rsidRDefault="00876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60E5E1" w14:textId="77777777" w:rsidR="008C66EA" w:rsidRP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D86612C" w14:textId="19885544" w:rsidR="008C66EA" w:rsidRDefault="008C66EA" w:rsidP="008C66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Установка БД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8763B7">
        <w:rPr>
          <w:rFonts w:ascii="Times New Roman" w:hAnsi="Times New Roman" w:cs="Times New Roman"/>
          <w:sz w:val="28"/>
          <w:szCs w:val="28"/>
          <w:lang w:val="en-US"/>
        </w:rPr>
        <w:t>Redis</w:t>
      </w:r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E3BCD20" w14:textId="0B5D834B" w:rsidR="00412BDE" w:rsidRPr="00412BDE" w:rsidRDefault="00412BDE" w:rsidP="00412BD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пакетов:</w:t>
      </w:r>
    </w:p>
    <w:p w14:paraId="4666DC43" w14:textId="1D829D01" w:rsidR="008763B7" w:rsidRDefault="008763B7" w:rsidP="008763B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272DB6" wp14:editId="5734C9F9">
            <wp:extent cx="5934903" cy="328658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F127" w14:textId="15A92B14" w:rsidR="00412BDE" w:rsidRDefault="00412BDE" w:rsidP="008763B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15E663CD" w14:textId="7E7FE17D" w:rsidR="00412BDE" w:rsidRDefault="00412BDE" w:rsidP="008763B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Установка:</w:t>
      </w:r>
    </w:p>
    <w:p w14:paraId="0AFA7A90" w14:textId="61691AD4" w:rsidR="00412BDE" w:rsidRDefault="00412BDE" w:rsidP="008763B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9CDD4" wp14:editId="19E0D571">
            <wp:extent cx="5940425" cy="45212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1B7F" w14:textId="4B28A4E3" w:rsidR="00412BDE" w:rsidRDefault="00412BDE" w:rsidP="008763B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14A8076" w14:textId="4EFA41C4" w:rsidR="00412BDE" w:rsidRDefault="00412BDE" w:rsidP="008763B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статуса сервера:</w:t>
      </w:r>
    </w:p>
    <w:p w14:paraId="71B9CD93" w14:textId="109DF91C" w:rsidR="00412BDE" w:rsidRDefault="00412BDE" w:rsidP="008763B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B7AC6" wp14:editId="53B98E89">
            <wp:extent cx="5940425" cy="30264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6AC3" w14:textId="5175FA8E" w:rsidR="00412BDE" w:rsidRDefault="00412BDE" w:rsidP="008763B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619F992" w14:textId="77777777" w:rsidR="00412BDE" w:rsidRPr="00412BDE" w:rsidRDefault="00412BDE" w:rsidP="008763B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819DE04" w14:textId="180E3AA2" w:rsidR="008763B7" w:rsidRDefault="008763B7" w:rsidP="008763B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4EC281F" w14:textId="77777777" w:rsidR="008763B7" w:rsidRDefault="008763B7" w:rsidP="008763B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C8B84C7" w14:textId="77777777" w:rsidR="008C66EA" w:rsidRDefault="008C66EA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E167CDF" w14:textId="54B75500" w:rsidR="008C66EA" w:rsidRDefault="00233819" w:rsidP="0023381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БД</w:t>
      </w:r>
      <w:r w:rsidR="0020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(локально):</w:t>
      </w:r>
    </w:p>
    <w:p w14:paraId="52C9B264" w14:textId="42691A9C" w:rsidR="00233819" w:rsidRDefault="00233819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6BD2DD" wp14:editId="45854785">
            <wp:extent cx="3390900" cy="11906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A314" w14:textId="594BF212" w:rsidR="00205010" w:rsidRPr="00205010" w:rsidRDefault="00205010" w:rsidP="002050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205010">
        <w:rPr>
          <w:rFonts w:ascii="Times New Roman" w:hAnsi="Times New Roman" w:cs="Times New Roman"/>
          <w:sz w:val="28"/>
          <w:szCs w:val="28"/>
        </w:rPr>
        <w:t>Подключение к БД (</w:t>
      </w:r>
      <w:proofErr w:type="gramStart"/>
      <w:r w:rsidRPr="00205010">
        <w:rPr>
          <w:rFonts w:ascii="Times New Roman" w:hAnsi="Times New Roman" w:cs="Times New Roman"/>
          <w:sz w:val="28"/>
          <w:szCs w:val="28"/>
        </w:rPr>
        <w:t>удалённо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Через</w:t>
      </w:r>
      <w:r w:rsidRPr="00205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proofErr w:type="spellEnd"/>
      <w:r w:rsidRPr="00205010">
        <w:rPr>
          <w:rFonts w:ascii="Times New Roman" w:hAnsi="Times New Roman" w:cs="Times New Roman"/>
          <w:sz w:val="28"/>
          <w:szCs w:val="28"/>
        </w:rPr>
        <w:t>):</w:t>
      </w:r>
    </w:p>
    <w:p w14:paraId="4EC684EF" w14:textId="51927BFF" w:rsidR="00205010" w:rsidRDefault="00205010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3F66D7" wp14:editId="339D219D">
            <wp:extent cx="4505325" cy="23323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7875" cy="23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CF35" w14:textId="3DC662F0" w:rsidR="00205010" w:rsidRDefault="0020501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ECE730A" w14:textId="77777777" w:rsidR="00205010" w:rsidRPr="00205010" w:rsidRDefault="00205010" w:rsidP="008C66E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783B247" w14:textId="625B0AB5" w:rsidR="00AE4DE4" w:rsidRDefault="00AE4DE4" w:rsidP="008C66E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C6DBA0D" w14:textId="51204F60" w:rsidR="00AE4DE4" w:rsidRDefault="00AE4DE4" w:rsidP="00AE4DE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4DE4">
        <w:rPr>
          <w:rFonts w:ascii="Times New Roman" w:hAnsi="Times New Roman" w:cs="Times New Roman"/>
          <w:sz w:val="28"/>
          <w:szCs w:val="28"/>
        </w:rPr>
        <w:t>Импортировать данные в БД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F9202BF" w14:textId="1EC3524C" w:rsidR="00205010" w:rsidRDefault="00205010" w:rsidP="0020501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F275BA" wp14:editId="15E21EC6">
            <wp:extent cx="5397675" cy="17240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7850" cy="172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F936" w14:textId="01B4E5BE" w:rsidR="00205010" w:rsidRDefault="00205010" w:rsidP="0020501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все данные загрузились:</w:t>
      </w:r>
    </w:p>
    <w:p w14:paraId="13DE67C4" w14:textId="6CC9D9FA" w:rsidR="00205010" w:rsidRDefault="00205010" w:rsidP="0020501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7A5A1C" wp14:editId="2213CDC6">
            <wp:extent cx="5940425" cy="9867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3CBD" w14:textId="41857A86" w:rsidR="00205010" w:rsidRDefault="00205010" w:rsidP="0020501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8BA4504" w14:textId="7F8FD01B" w:rsidR="00205010" w:rsidRDefault="00205010" w:rsidP="0020501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59BA25" wp14:editId="7E46DCC1">
            <wp:extent cx="2905125" cy="6953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AB4C" w14:textId="3F55915E" w:rsidR="00205010" w:rsidRDefault="00205010" w:rsidP="0020501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0B693D8" w14:textId="04A36D88" w:rsidR="00205010" w:rsidRDefault="00205010" w:rsidP="0020501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DA3EA4" wp14:editId="6907E192">
            <wp:extent cx="5940425" cy="289242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A6C4" w14:textId="3CC2B0F2" w:rsidR="002C5494" w:rsidRDefault="002C5494" w:rsidP="0020501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40AF973" w14:textId="51258FFB" w:rsidR="002C5494" w:rsidRDefault="002C5494" w:rsidP="0020501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76E955" wp14:editId="00F035F8">
            <wp:extent cx="5584151" cy="42100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6444" cy="42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5F4F" w14:textId="11AA30BA" w:rsidR="007840AE" w:rsidRDefault="00784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1BF9D4" w14:textId="77777777" w:rsidR="007840AE" w:rsidRDefault="007840AE" w:rsidP="0020501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C0D5CD9" w14:textId="77777777" w:rsidR="00AE4DE4" w:rsidRPr="00205010" w:rsidRDefault="00AE4DE4" w:rsidP="00AE4DE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20B9921" w14:textId="3BC7DEE3" w:rsidR="008C66EA" w:rsidRPr="00F3591C" w:rsidRDefault="008C66EA" w:rsidP="008C66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r>
        <w:rPr>
          <w:rFonts w:ascii="Times New Roman" w:hAnsi="Times New Roman" w:cs="Times New Roman"/>
          <w:sz w:val="28"/>
          <w:szCs w:val="28"/>
        </w:rPr>
        <w:t>сервисов</w:t>
      </w:r>
      <w:r w:rsidR="00F35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359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840AE">
        <w:rPr>
          <w:rFonts w:ascii="Times New Roman" w:hAnsi="Times New Roman" w:cs="Times New Roman"/>
          <w:sz w:val="28"/>
          <w:szCs w:val="28"/>
          <w:lang w:val="en-US"/>
        </w:rPr>
        <w:t>Fusio</w:t>
      </w:r>
      <w:proofErr w:type="spellEnd"/>
      <w:r w:rsidR="00F3591C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2A5D3E" w14:textId="35E843AE" w:rsidR="00F3591C" w:rsidRPr="00F3591C" w:rsidRDefault="007840AE" w:rsidP="00F3591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Развертывание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Fusio</w:t>
      </w:r>
      <w:proofErr w:type="spellEnd"/>
      <w:r w:rsidR="00F3591C" w:rsidRPr="00F359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478FD60" w14:textId="51D3F2E4" w:rsidR="00F3591C" w:rsidRDefault="007840AE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7048B7" wp14:editId="30F564B7">
            <wp:extent cx="5940425" cy="49390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E41A" w14:textId="3B509A07" w:rsidR="00DA43D4" w:rsidRDefault="00DA43D4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A0D5059" w14:textId="77777777" w:rsidR="00DA43D4" w:rsidRDefault="00DA43D4" w:rsidP="00DA43D4">
      <w:pPr>
        <w:ind w:left="360"/>
        <w:rPr>
          <w:rFonts w:ascii="Times New Roman" w:hAnsi="Times New Roman" w:cs="Times New Roman"/>
          <w:sz w:val="28"/>
          <w:szCs w:val="28"/>
        </w:rPr>
      </w:pPr>
      <w:r w:rsidRPr="00F3591C">
        <w:rPr>
          <w:rFonts w:ascii="Times New Roman" w:hAnsi="Times New Roman" w:cs="Times New Roman"/>
          <w:sz w:val="28"/>
          <w:szCs w:val="28"/>
        </w:rPr>
        <w:t>Скача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F3591C">
        <w:rPr>
          <w:rFonts w:ascii="Times New Roman" w:hAnsi="Times New Roman" w:cs="Times New Roman"/>
          <w:sz w:val="28"/>
          <w:szCs w:val="28"/>
        </w:rPr>
        <w:t xml:space="preserve"> и запусти</w:t>
      </w:r>
      <w:r>
        <w:rPr>
          <w:rFonts w:ascii="Times New Roman" w:hAnsi="Times New Roman" w:cs="Times New Roman"/>
          <w:sz w:val="28"/>
          <w:szCs w:val="28"/>
        </w:rPr>
        <w:t>ть:</w:t>
      </w:r>
    </w:p>
    <w:p w14:paraId="6BD05646" w14:textId="77777777" w:rsidR="00DA43D4" w:rsidRDefault="00DA43D4" w:rsidP="00DA43D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8AA3A8" wp14:editId="0BB530FC">
            <wp:extent cx="5940425" cy="11753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DD8E" w14:textId="77777777" w:rsidR="00DA43D4" w:rsidRDefault="00DA43D4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F102D84" w14:textId="58CCE26B" w:rsidR="007840AE" w:rsidRDefault="007840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717143D" w14:textId="77777777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9C90205" w14:textId="1693FEC2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Данные:</w:t>
      </w:r>
    </w:p>
    <w:p w14:paraId="46A119F7" w14:textId="3D961552" w:rsidR="007840AE" w:rsidRP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BCBC50" wp14:editId="00911485">
            <wp:extent cx="5667375" cy="47720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B0BC" w14:textId="1D7E05F3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6B6F341" w14:textId="339EAC07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93A50D9" w14:textId="7D3C7988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40F5B68" w14:textId="2C326825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4D2123C" w14:textId="2A124384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9B4EFE1" w14:textId="4D6344CF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4538A45" w14:textId="43EC6770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F48FC97" w14:textId="5B7046A5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D5303A6" w14:textId="74C00418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569F240" w14:textId="4C7F3985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7CE8CF7" w14:textId="77777777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62C5B51" w14:textId="491B8994" w:rsid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Вводим в браузер:</w:t>
      </w:r>
    </w:p>
    <w:p w14:paraId="4079C1BE" w14:textId="1A47A76E" w:rsidR="007840AE" w:rsidRPr="007840AE" w:rsidRDefault="007840AE" w:rsidP="00F3591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EEE53A" wp14:editId="56B3B937">
            <wp:extent cx="5940425" cy="31661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43D4" w14:paraId="04A20886" w14:textId="77777777" w:rsidTr="00DA43D4">
        <w:tc>
          <w:tcPr>
            <w:tcW w:w="9345" w:type="dxa"/>
          </w:tcPr>
          <w:p w14:paraId="2C75D524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>{</w:t>
            </w:r>
          </w:p>
          <w:p w14:paraId="3F7E83AB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"</w:t>
            </w:r>
            <w:proofErr w:type="spellStart"/>
            <w:r w:rsidRPr="00DA43D4">
              <w:rPr>
                <w:lang w:val="en-US" w:eastAsia="ru-RU"/>
              </w:rPr>
              <w:t>apiVersion</w:t>
            </w:r>
            <w:proofErr w:type="spellEnd"/>
            <w:r w:rsidRPr="00DA43D4">
              <w:rPr>
                <w:lang w:val="en-US" w:eastAsia="ru-RU"/>
              </w:rPr>
              <w:t>": "8.7.4.0",</w:t>
            </w:r>
          </w:p>
          <w:p w14:paraId="738E1CCC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"title": "</w:t>
            </w:r>
            <w:proofErr w:type="spellStart"/>
            <w:r w:rsidRPr="00DA43D4">
              <w:rPr>
                <w:lang w:val="en-US" w:eastAsia="ru-RU"/>
              </w:rPr>
              <w:t>Fusio</w:t>
            </w:r>
            <w:proofErr w:type="spellEnd"/>
            <w:r w:rsidRPr="00DA43D4">
              <w:rPr>
                <w:lang w:val="en-US" w:eastAsia="ru-RU"/>
              </w:rPr>
              <w:t>",</w:t>
            </w:r>
          </w:p>
          <w:p w14:paraId="2DF3AA9B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"description": "Self-Hosted API Management for Builders.",</w:t>
            </w:r>
          </w:p>
          <w:p w14:paraId="77E4D6BE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"</w:t>
            </w:r>
            <w:proofErr w:type="spellStart"/>
            <w:r w:rsidRPr="00DA43D4">
              <w:rPr>
                <w:lang w:val="en-US" w:eastAsia="ru-RU"/>
              </w:rPr>
              <w:t>paymentCurrency</w:t>
            </w:r>
            <w:proofErr w:type="spellEnd"/>
            <w:r w:rsidRPr="00DA43D4">
              <w:rPr>
                <w:lang w:val="en-US" w:eastAsia="ru-RU"/>
              </w:rPr>
              <w:t>": "EUR",</w:t>
            </w:r>
          </w:p>
          <w:p w14:paraId="210F4072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"categories": [</w:t>
            </w:r>
          </w:p>
          <w:p w14:paraId="61280DFC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"authorization",</w:t>
            </w:r>
          </w:p>
          <w:p w14:paraId="58AD5BB4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"backend",</w:t>
            </w:r>
          </w:p>
          <w:p w14:paraId="0DA3FC75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"consumer",</w:t>
            </w:r>
          </w:p>
          <w:p w14:paraId="6718D5D7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"default",</w:t>
            </w:r>
          </w:p>
          <w:p w14:paraId="3ED081EE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"system"</w:t>
            </w:r>
          </w:p>
          <w:p w14:paraId="601565B8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],</w:t>
            </w:r>
          </w:p>
          <w:p w14:paraId="2FEC3104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"scopes": [</w:t>
            </w:r>
          </w:p>
          <w:p w14:paraId="132132E2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"default"</w:t>
            </w:r>
          </w:p>
          <w:p w14:paraId="7BA9C610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],</w:t>
            </w:r>
          </w:p>
          <w:p w14:paraId="3B205C55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"links": [</w:t>
            </w:r>
          </w:p>
          <w:p w14:paraId="638300EB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33C7219F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"root",</w:t>
            </w:r>
          </w:p>
          <w:p w14:paraId="796199F7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http:\</w:t>
            </w:r>
            <w:proofErr w:type="gramEnd"/>
            <w:r w:rsidRPr="00DA43D4">
              <w:rPr>
                <w:lang w:val="en-US" w:eastAsia="ru-RU"/>
              </w:rPr>
              <w:t>/\/192.168.3.51:8080\/"</w:t>
            </w:r>
          </w:p>
          <w:p w14:paraId="305C8454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},</w:t>
            </w:r>
          </w:p>
          <w:p w14:paraId="684D5E0F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7B1E5397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"apps",</w:t>
            </w:r>
          </w:p>
          <w:p w14:paraId="5579C882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http:\</w:t>
            </w:r>
            <w:proofErr w:type="gramEnd"/>
            <w:r w:rsidRPr="00DA43D4">
              <w:rPr>
                <w:lang w:val="en-US" w:eastAsia="ru-RU"/>
              </w:rPr>
              <w:t>/\/192.168.3.51:8080\/apps"</w:t>
            </w:r>
          </w:p>
          <w:p w14:paraId="3C0DF86C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},</w:t>
            </w:r>
          </w:p>
          <w:p w14:paraId="7F000EDD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40472700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spellStart"/>
            <w:r w:rsidRPr="00DA43D4">
              <w:rPr>
                <w:lang w:val="en-US" w:eastAsia="ru-RU"/>
              </w:rPr>
              <w:t>openapi</w:t>
            </w:r>
            <w:proofErr w:type="spellEnd"/>
            <w:r w:rsidRPr="00DA43D4">
              <w:rPr>
                <w:lang w:val="en-US" w:eastAsia="ru-RU"/>
              </w:rPr>
              <w:t>",</w:t>
            </w:r>
          </w:p>
          <w:p w14:paraId="04B00871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http:\</w:t>
            </w:r>
            <w:proofErr w:type="gramEnd"/>
            <w:r w:rsidRPr="00DA43D4">
              <w:rPr>
                <w:lang w:val="en-US" w:eastAsia="ru-RU"/>
              </w:rPr>
              <w:t>/\/192.168.3.51:8080\/system\/generator\/spec-</w:t>
            </w:r>
            <w:proofErr w:type="spellStart"/>
            <w:r w:rsidRPr="00DA43D4">
              <w:rPr>
                <w:lang w:val="en-US" w:eastAsia="ru-RU"/>
              </w:rPr>
              <w:t>openapi</w:t>
            </w:r>
            <w:proofErr w:type="spellEnd"/>
            <w:r w:rsidRPr="00DA43D4">
              <w:rPr>
                <w:lang w:val="en-US" w:eastAsia="ru-RU"/>
              </w:rPr>
              <w:t>"</w:t>
            </w:r>
          </w:p>
          <w:p w14:paraId="70407791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},</w:t>
            </w:r>
          </w:p>
          <w:p w14:paraId="7437EF6E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20E9559C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spellStart"/>
            <w:r w:rsidRPr="00DA43D4">
              <w:rPr>
                <w:lang w:val="en-US" w:eastAsia="ru-RU"/>
              </w:rPr>
              <w:t>typeapi</w:t>
            </w:r>
            <w:proofErr w:type="spellEnd"/>
            <w:r w:rsidRPr="00DA43D4">
              <w:rPr>
                <w:lang w:val="en-US" w:eastAsia="ru-RU"/>
              </w:rPr>
              <w:t>",</w:t>
            </w:r>
          </w:p>
          <w:p w14:paraId="328604E2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http:\</w:t>
            </w:r>
            <w:proofErr w:type="gramEnd"/>
            <w:r w:rsidRPr="00DA43D4">
              <w:rPr>
                <w:lang w:val="en-US" w:eastAsia="ru-RU"/>
              </w:rPr>
              <w:t>/\/192.168.3.51:8080\/system\/generator\/spec-</w:t>
            </w:r>
            <w:proofErr w:type="spellStart"/>
            <w:r w:rsidRPr="00DA43D4">
              <w:rPr>
                <w:lang w:val="en-US" w:eastAsia="ru-RU"/>
              </w:rPr>
              <w:t>typeapi</w:t>
            </w:r>
            <w:proofErr w:type="spellEnd"/>
            <w:r w:rsidRPr="00DA43D4">
              <w:rPr>
                <w:lang w:val="en-US" w:eastAsia="ru-RU"/>
              </w:rPr>
              <w:t>"</w:t>
            </w:r>
          </w:p>
          <w:p w14:paraId="5A762951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},</w:t>
            </w:r>
          </w:p>
          <w:p w14:paraId="021BF2C1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053C7FED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lastRenderedPageBreak/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"route",</w:t>
            </w:r>
          </w:p>
          <w:p w14:paraId="7D046836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http:\</w:t>
            </w:r>
            <w:proofErr w:type="gramEnd"/>
            <w:r w:rsidRPr="00DA43D4">
              <w:rPr>
                <w:lang w:val="en-US" w:eastAsia="ru-RU"/>
              </w:rPr>
              <w:t>/\/192.168.3.51:8080\/system\/route"</w:t>
            </w:r>
          </w:p>
          <w:p w14:paraId="2D1ECA88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},</w:t>
            </w:r>
          </w:p>
          <w:p w14:paraId="114C95C1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4219D87E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"health",</w:t>
            </w:r>
          </w:p>
          <w:p w14:paraId="74932945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http:\</w:t>
            </w:r>
            <w:proofErr w:type="gramEnd"/>
            <w:r w:rsidRPr="00DA43D4">
              <w:rPr>
                <w:lang w:val="en-US" w:eastAsia="ru-RU"/>
              </w:rPr>
              <w:t>/\/192.168.3.51:8080\/system\/health"</w:t>
            </w:r>
          </w:p>
          <w:p w14:paraId="4CA3318E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},</w:t>
            </w:r>
          </w:p>
          <w:p w14:paraId="2BB0E73C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3CA3A9AF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"oauth2",</w:t>
            </w:r>
          </w:p>
          <w:p w14:paraId="6DB183F3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http:\</w:t>
            </w:r>
            <w:proofErr w:type="gramEnd"/>
            <w:r w:rsidRPr="00DA43D4">
              <w:rPr>
                <w:lang w:val="en-US" w:eastAsia="ru-RU"/>
              </w:rPr>
              <w:t>/\/192.168.3.51:8080\/authorization\/token"</w:t>
            </w:r>
          </w:p>
          <w:p w14:paraId="4E1FF843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},</w:t>
            </w:r>
          </w:p>
          <w:p w14:paraId="3B840D43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53FDA4E5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spellStart"/>
            <w:r w:rsidRPr="00DA43D4">
              <w:rPr>
                <w:lang w:val="en-US" w:eastAsia="ru-RU"/>
              </w:rPr>
              <w:t>whoami</w:t>
            </w:r>
            <w:proofErr w:type="spellEnd"/>
            <w:r w:rsidRPr="00DA43D4">
              <w:rPr>
                <w:lang w:val="en-US" w:eastAsia="ru-RU"/>
              </w:rPr>
              <w:t>",</w:t>
            </w:r>
          </w:p>
          <w:p w14:paraId="44ABD210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http:\</w:t>
            </w:r>
            <w:proofErr w:type="gramEnd"/>
            <w:r w:rsidRPr="00DA43D4">
              <w:rPr>
                <w:lang w:val="en-US" w:eastAsia="ru-RU"/>
              </w:rPr>
              <w:t>/\/192.168.3.51:8080\/authorization\/</w:t>
            </w:r>
            <w:proofErr w:type="spellStart"/>
            <w:r w:rsidRPr="00DA43D4">
              <w:rPr>
                <w:lang w:val="en-US" w:eastAsia="ru-RU"/>
              </w:rPr>
              <w:t>whoami</w:t>
            </w:r>
            <w:proofErr w:type="spellEnd"/>
            <w:r w:rsidRPr="00DA43D4">
              <w:rPr>
                <w:lang w:val="en-US" w:eastAsia="ru-RU"/>
              </w:rPr>
              <w:t>"</w:t>
            </w:r>
          </w:p>
          <w:p w14:paraId="0EA686BC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},</w:t>
            </w:r>
          </w:p>
          <w:p w14:paraId="258B8263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7415CA42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spellStart"/>
            <w:r w:rsidRPr="00DA43D4">
              <w:rPr>
                <w:lang w:val="en-US" w:eastAsia="ru-RU"/>
              </w:rPr>
              <w:t>api</w:t>
            </w:r>
            <w:proofErr w:type="spellEnd"/>
            <w:r w:rsidRPr="00DA43D4">
              <w:rPr>
                <w:lang w:val="en-US" w:eastAsia="ru-RU"/>
              </w:rPr>
              <w:t>-catalog",</w:t>
            </w:r>
          </w:p>
          <w:p w14:paraId="02FD2BF5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http:\</w:t>
            </w:r>
            <w:proofErr w:type="gramEnd"/>
            <w:r w:rsidRPr="00DA43D4">
              <w:rPr>
                <w:lang w:val="en-US" w:eastAsia="ru-RU"/>
              </w:rPr>
              <w:t>/\/192.168.3.51:8080\/.well-known\/</w:t>
            </w:r>
            <w:proofErr w:type="spellStart"/>
            <w:r w:rsidRPr="00DA43D4">
              <w:rPr>
                <w:lang w:val="en-US" w:eastAsia="ru-RU"/>
              </w:rPr>
              <w:t>api</w:t>
            </w:r>
            <w:proofErr w:type="spellEnd"/>
            <w:r w:rsidRPr="00DA43D4">
              <w:rPr>
                <w:lang w:val="en-US" w:eastAsia="ru-RU"/>
              </w:rPr>
              <w:t>-catalog"</w:t>
            </w:r>
          </w:p>
          <w:p w14:paraId="458C11B9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},</w:t>
            </w:r>
          </w:p>
          <w:p w14:paraId="2990B722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2FCE646D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spellStart"/>
            <w:r w:rsidRPr="00DA43D4">
              <w:rPr>
                <w:lang w:val="en-US" w:eastAsia="ru-RU"/>
              </w:rPr>
              <w:t>oauth</w:t>
            </w:r>
            <w:proofErr w:type="spellEnd"/>
            <w:r w:rsidRPr="00DA43D4">
              <w:rPr>
                <w:lang w:val="en-US" w:eastAsia="ru-RU"/>
              </w:rPr>
              <w:t>-authorization-server",</w:t>
            </w:r>
          </w:p>
          <w:p w14:paraId="1BEF719B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http:\</w:t>
            </w:r>
            <w:proofErr w:type="gramEnd"/>
            <w:r w:rsidRPr="00DA43D4">
              <w:rPr>
                <w:lang w:val="en-US" w:eastAsia="ru-RU"/>
              </w:rPr>
              <w:t>/\/192.168.3.51:8080\/.well-known\/oauth-authorization-server"</w:t>
            </w:r>
          </w:p>
          <w:p w14:paraId="4BE61023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},</w:t>
            </w:r>
          </w:p>
          <w:p w14:paraId="5405FDD5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04E7BC88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spellStart"/>
            <w:r w:rsidRPr="00DA43D4">
              <w:rPr>
                <w:lang w:val="en-US" w:eastAsia="ru-RU"/>
              </w:rPr>
              <w:t>oauth</w:t>
            </w:r>
            <w:proofErr w:type="spellEnd"/>
            <w:r w:rsidRPr="00DA43D4">
              <w:rPr>
                <w:lang w:val="en-US" w:eastAsia="ru-RU"/>
              </w:rPr>
              <w:t>-protected-resource",</w:t>
            </w:r>
          </w:p>
          <w:p w14:paraId="49387350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http:\</w:t>
            </w:r>
            <w:proofErr w:type="gramEnd"/>
            <w:r w:rsidRPr="00DA43D4">
              <w:rPr>
                <w:lang w:val="en-US" w:eastAsia="ru-RU"/>
              </w:rPr>
              <w:t>/\/192.168.3.51:8080\/.well-known\/oauth-protected-resource"</w:t>
            </w:r>
          </w:p>
          <w:p w14:paraId="15ACAFF6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},</w:t>
            </w:r>
          </w:p>
          <w:p w14:paraId="1CE7396D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6D92C1E4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spellStart"/>
            <w:r w:rsidRPr="00DA43D4">
              <w:rPr>
                <w:lang w:val="en-US" w:eastAsia="ru-RU"/>
              </w:rPr>
              <w:t>openid</w:t>
            </w:r>
            <w:proofErr w:type="spellEnd"/>
            <w:r w:rsidRPr="00DA43D4">
              <w:rPr>
                <w:lang w:val="en-US" w:eastAsia="ru-RU"/>
              </w:rPr>
              <w:t>-configuration",</w:t>
            </w:r>
          </w:p>
          <w:p w14:paraId="322549FB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http:\</w:t>
            </w:r>
            <w:proofErr w:type="gramEnd"/>
            <w:r w:rsidRPr="00DA43D4">
              <w:rPr>
                <w:lang w:val="en-US" w:eastAsia="ru-RU"/>
              </w:rPr>
              <w:t>/\/192.168.3.51:8080\/.well-known\/</w:t>
            </w:r>
            <w:proofErr w:type="spellStart"/>
            <w:r w:rsidRPr="00DA43D4">
              <w:rPr>
                <w:lang w:val="en-US" w:eastAsia="ru-RU"/>
              </w:rPr>
              <w:t>openid</w:t>
            </w:r>
            <w:proofErr w:type="spellEnd"/>
            <w:r w:rsidRPr="00DA43D4">
              <w:rPr>
                <w:lang w:val="en-US" w:eastAsia="ru-RU"/>
              </w:rPr>
              <w:t>-configuration"</w:t>
            </w:r>
          </w:p>
          <w:p w14:paraId="5B93E94A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},</w:t>
            </w:r>
          </w:p>
          <w:p w14:paraId="5469A42F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73CC72EB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"security",</w:t>
            </w:r>
          </w:p>
          <w:p w14:paraId="05618508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http:\</w:t>
            </w:r>
            <w:proofErr w:type="gramEnd"/>
            <w:r w:rsidRPr="00DA43D4">
              <w:rPr>
                <w:lang w:val="en-US" w:eastAsia="ru-RU"/>
              </w:rPr>
              <w:t>/\/192.168.3.51:8080\/.well-known\/security.txt"</w:t>
            </w:r>
          </w:p>
          <w:p w14:paraId="09392780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},</w:t>
            </w:r>
          </w:p>
          <w:p w14:paraId="70AD17B0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{</w:t>
            </w:r>
          </w:p>
          <w:p w14:paraId="3B72B200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rel</w:t>
            </w:r>
            <w:proofErr w:type="spellEnd"/>
            <w:r w:rsidRPr="00DA43D4">
              <w:rPr>
                <w:lang w:val="en-US" w:eastAsia="ru-RU"/>
              </w:rPr>
              <w:t>": "about",</w:t>
            </w:r>
          </w:p>
          <w:p w14:paraId="3A23759A" w14:textId="77777777" w:rsidR="00DA43D4" w:rsidRPr="00DA43D4" w:rsidRDefault="00DA43D4" w:rsidP="00DA43D4">
            <w:pPr>
              <w:rPr>
                <w:lang w:val="en-US" w:eastAsia="ru-RU"/>
              </w:rPr>
            </w:pPr>
            <w:r w:rsidRPr="00DA43D4">
              <w:rPr>
                <w:lang w:val="en-US" w:eastAsia="ru-RU"/>
              </w:rPr>
              <w:t xml:space="preserve">            "</w:t>
            </w:r>
            <w:proofErr w:type="spellStart"/>
            <w:r w:rsidRPr="00DA43D4">
              <w:rPr>
                <w:lang w:val="en-US" w:eastAsia="ru-RU"/>
              </w:rPr>
              <w:t>href</w:t>
            </w:r>
            <w:proofErr w:type="spellEnd"/>
            <w:r w:rsidRPr="00DA43D4">
              <w:rPr>
                <w:lang w:val="en-US" w:eastAsia="ru-RU"/>
              </w:rPr>
              <w:t>": "</w:t>
            </w:r>
            <w:proofErr w:type="gramStart"/>
            <w:r w:rsidRPr="00DA43D4">
              <w:rPr>
                <w:lang w:val="en-US" w:eastAsia="ru-RU"/>
              </w:rPr>
              <w:t>https:\</w:t>
            </w:r>
            <w:proofErr w:type="gramEnd"/>
            <w:r w:rsidRPr="00DA43D4">
              <w:rPr>
                <w:lang w:val="en-US" w:eastAsia="ru-RU"/>
              </w:rPr>
              <w:t>/\/www.fusio-project.org"</w:t>
            </w:r>
          </w:p>
          <w:p w14:paraId="7D637959" w14:textId="77777777" w:rsidR="00DA43D4" w:rsidRPr="00DA43D4" w:rsidRDefault="00DA43D4" w:rsidP="00DA43D4">
            <w:pPr>
              <w:rPr>
                <w:lang w:eastAsia="ru-RU"/>
              </w:rPr>
            </w:pPr>
            <w:r w:rsidRPr="00DA43D4">
              <w:rPr>
                <w:lang w:val="en-US" w:eastAsia="ru-RU"/>
              </w:rPr>
              <w:t xml:space="preserve">        </w:t>
            </w:r>
            <w:r w:rsidRPr="00DA43D4">
              <w:rPr>
                <w:lang w:eastAsia="ru-RU"/>
              </w:rPr>
              <w:t>}</w:t>
            </w:r>
          </w:p>
          <w:p w14:paraId="6C333474" w14:textId="77777777" w:rsidR="00DA43D4" w:rsidRPr="00DA43D4" w:rsidRDefault="00DA43D4" w:rsidP="00DA43D4">
            <w:pPr>
              <w:rPr>
                <w:lang w:eastAsia="ru-RU"/>
              </w:rPr>
            </w:pPr>
            <w:r w:rsidRPr="00DA43D4">
              <w:rPr>
                <w:lang w:eastAsia="ru-RU"/>
              </w:rPr>
              <w:t xml:space="preserve">    ]</w:t>
            </w:r>
          </w:p>
          <w:p w14:paraId="0370405A" w14:textId="77777777" w:rsidR="00DA43D4" w:rsidRPr="00DA43D4" w:rsidRDefault="00DA43D4" w:rsidP="00DA43D4">
            <w:pPr>
              <w:rPr>
                <w:lang w:eastAsia="ru-RU"/>
              </w:rPr>
            </w:pPr>
            <w:r w:rsidRPr="00DA43D4">
              <w:rPr>
                <w:lang w:eastAsia="ru-RU"/>
              </w:rPr>
              <w:t>}</w:t>
            </w:r>
          </w:p>
          <w:p w14:paraId="1B9A2C4B" w14:textId="77777777" w:rsidR="00DA43D4" w:rsidRDefault="00DA43D4" w:rsidP="00DA43D4"/>
        </w:tc>
      </w:tr>
    </w:tbl>
    <w:p w14:paraId="11D356B6" w14:textId="32333786" w:rsidR="00F3591C" w:rsidRDefault="00F3591C" w:rsidP="00DA43D4">
      <w:pPr>
        <w:rPr>
          <w:rFonts w:ascii="Times New Roman" w:hAnsi="Times New Roman" w:cs="Times New Roman"/>
          <w:sz w:val="28"/>
          <w:szCs w:val="28"/>
        </w:rPr>
      </w:pPr>
    </w:p>
    <w:p w14:paraId="71E5D9EE" w14:textId="19E67FE4" w:rsidR="00F03B5D" w:rsidRDefault="00F03B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C50E31" w14:textId="77777777" w:rsidR="00F03B5D" w:rsidRPr="00DA43D4" w:rsidRDefault="00F03B5D" w:rsidP="00DA43D4">
      <w:pPr>
        <w:rPr>
          <w:rFonts w:ascii="Times New Roman" w:hAnsi="Times New Roman" w:cs="Times New Roman"/>
          <w:sz w:val="28"/>
          <w:szCs w:val="28"/>
        </w:rPr>
      </w:pPr>
    </w:p>
    <w:p w14:paraId="5CB9BD6C" w14:textId="49760733" w:rsidR="00F03B5D" w:rsidRPr="00F03B5D" w:rsidRDefault="00F03B5D" w:rsidP="00F03B5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TTS AI + API:</w:t>
      </w:r>
    </w:p>
    <w:p w14:paraId="579B1500" w14:textId="4FFF0CE3" w:rsidR="00F03B5D" w:rsidRDefault="00F03B5D" w:rsidP="00F03B5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8B527C" wp14:editId="665AFA6D">
            <wp:extent cx="5940425" cy="35807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46BF" w14:textId="3E02FD18" w:rsidR="00F03B5D" w:rsidRDefault="00F03B5D" w:rsidP="00F03B5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4660D" w14:textId="783DAD0D" w:rsidR="00F03B5D" w:rsidRDefault="00F03B5D" w:rsidP="00F03B5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D399C8" wp14:editId="5B0F625F">
            <wp:extent cx="5940425" cy="30289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C40E" w14:textId="3671DABD" w:rsidR="00F03B5D" w:rsidRDefault="00F03B5D" w:rsidP="00F03B5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48E15941" w14:textId="4BCB4B07" w:rsidR="00F03B5D" w:rsidRPr="00F03B5D" w:rsidRDefault="00F03B5D" w:rsidP="00F03B5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0A25E8" wp14:editId="4670260E">
            <wp:extent cx="5524500" cy="4953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AD31" w14:textId="77777777" w:rsidR="00F03B5D" w:rsidRPr="00F03B5D" w:rsidRDefault="00F03B5D" w:rsidP="00F03B5D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F03B5D" w:rsidRPr="00F03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B5A45"/>
    <w:multiLevelType w:val="hybridMultilevel"/>
    <w:tmpl w:val="1F845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EA"/>
    <w:rsid w:val="00161860"/>
    <w:rsid w:val="00205010"/>
    <w:rsid w:val="00233819"/>
    <w:rsid w:val="002C5494"/>
    <w:rsid w:val="00412BDE"/>
    <w:rsid w:val="00527E8B"/>
    <w:rsid w:val="007840AE"/>
    <w:rsid w:val="008763B7"/>
    <w:rsid w:val="008C66EA"/>
    <w:rsid w:val="00AB3917"/>
    <w:rsid w:val="00AE4DE4"/>
    <w:rsid w:val="00D169B0"/>
    <w:rsid w:val="00D425D6"/>
    <w:rsid w:val="00DA43D4"/>
    <w:rsid w:val="00F03B5D"/>
    <w:rsid w:val="00F3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422E7"/>
  <w15:chartTrackingRefBased/>
  <w15:docId w15:val="{408DB36A-208D-40B6-95EA-77B0F972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3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66EA"/>
    <w:pPr>
      <w:ind w:left="720"/>
      <w:contextualSpacing/>
    </w:pPr>
  </w:style>
  <w:style w:type="character" w:styleId="a4">
    <w:name w:val="Strong"/>
    <w:basedOn w:val="a0"/>
    <w:uiPriority w:val="22"/>
    <w:qFormat/>
    <w:rsid w:val="00F3591C"/>
    <w:rPr>
      <w:b/>
      <w:bCs/>
    </w:rPr>
  </w:style>
  <w:style w:type="table" w:styleId="a5">
    <w:name w:val="Table Grid"/>
    <w:basedOn w:val="a1"/>
    <w:uiPriority w:val="39"/>
    <w:rsid w:val="00DA4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DA4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43D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7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PC33-2</dc:creator>
  <cp:keywords/>
  <dc:description/>
  <cp:lastModifiedBy>PC33-2</cp:lastModifiedBy>
  <cp:revision>4</cp:revision>
  <dcterms:created xsi:type="dcterms:W3CDTF">2026-04-28T05:41:00Z</dcterms:created>
  <dcterms:modified xsi:type="dcterms:W3CDTF">2026-04-28T11:42:00Z</dcterms:modified>
</cp:coreProperties>
</file>