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D840A9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1F7BB344" w:rsidR="0035477D" w:rsidRPr="00F326C3" w:rsidRDefault="00FD2C22" w:rsidP="00F326C3">
      <w:pPr>
        <w:spacing w:line="360" w:lineRule="auto"/>
        <w:ind w:left="4820"/>
        <w:rPr>
          <w:sz w:val="28"/>
          <w:szCs w:val="28"/>
        </w:rPr>
      </w:pPr>
      <w:proofErr w:type="spellStart"/>
      <w:r>
        <w:rPr>
          <w:sz w:val="28"/>
          <w:szCs w:val="28"/>
        </w:rPr>
        <w:t>Кибардин</w:t>
      </w:r>
      <w:proofErr w:type="spellEnd"/>
      <w:r>
        <w:rPr>
          <w:sz w:val="28"/>
          <w:szCs w:val="28"/>
        </w:rPr>
        <w:t xml:space="preserve"> Владимир Михайлович</w:t>
      </w:r>
    </w:p>
    <w:p w14:paraId="658DE327" w14:textId="5D029E44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4F4D1C"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7D833E14" w:rsidR="00F326C3" w:rsidRPr="00F326C3" w:rsidRDefault="004F4D1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Седов</w:t>
      </w:r>
      <w:r w:rsidR="00F326C3" w:rsidRPr="00F326C3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>Алексей</w:t>
      </w:r>
      <w:r w:rsidR="00F326C3" w:rsidRPr="00F326C3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>Сергеевич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2CA617A0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4F4D1C">
        <w:rPr>
          <w:i/>
          <w:color w:val="000000"/>
          <w:sz w:val="28"/>
          <w:szCs w:val="28"/>
        </w:rPr>
        <w:t xml:space="preserve"> Седов Алексей Сергеевич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2E05836A" w14:textId="77777777" w:rsidR="004F4D1C" w:rsidRDefault="004F4D1C" w:rsidP="0035477D">
      <w:pPr>
        <w:jc w:val="center"/>
        <w:rPr>
          <w:sz w:val="28"/>
          <w:szCs w:val="28"/>
        </w:rPr>
      </w:pPr>
    </w:p>
    <w:p w14:paraId="26DCAD45" w14:textId="77777777" w:rsidR="004F4D1C" w:rsidRDefault="004F4D1C" w:rsidP="0035477D">
      <w:pPr>
        <w:jc w:val="center"/>
        <w:rPr>
          <w:sz w:val="28"/>
          <w:szCs w:val="28"/>
        </w:rPr>
      </w:pPr>
    </w:p>
    <w:p w14:paraId="60B114E4" w14:textId="77777777" w:rsidR="004F4D1C" w:rsidRDefault="004F4D1C" w:rsidP="0035477D">
      <w:pPr>
        <w:jc w:val="center"/>
        <w:rPr>
          <w:sz w:val="28"/>
          <w:szCs w:val="28"/>
        </w:rPr>
      </w:pPr>
    </w:p>
    <w:p w14:paraId="5C64A838" w14:textId="047B4D2B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4F4D1C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4F4D1C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434DEC36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Введение</w:t>
      </w:r>
    </w:p>
    <w:p w14:paraId="11FAA34D" w14:textId="535BCA90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Анализ предметной области</w:t>
      </w:r>
    </w:p>
    <w:p w14:paraId="1097A725" w14:textId="608419FB" w:rsidR="000B5C87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6E5A486" w14:textId="10A61C28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Работа в системе контроля версий</w:t>
      </w:r>
    </w:p>
    <w:p w14:paraId="4F92DC6F" w14:textId="0B3C90CD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программных модулей</w:t>
      </w:r>
    </w:p>
    <w:p w14:paraId="2D8BC9BD" w14:textId="77894A47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База данных</w:t>
      </w:r>
    </w:p>
    <w:p w14:paraId="68F36E8A" w14:textId="5D5F9ACA" w:rsidR="00D840A9" w:rsidRP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7C2271A" w14:textId="6881C5E4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технолог</w:t>
      </w:r>
    </w:p>
    <w:p w14:paraId="5591BA75" w14:textId="603C41B5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Модуль </w:t>
      </w:r>
      <w:r w:rsidR="00E15B6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лаборатории</w:t>
      </w:r>
    </w:p>
    <w:p w14:paraId="63637BBA" w14:textId="131E3BD8" w:rsidR="00E15B60" w:rsidRPr="00E15B60" w:rsidRDefault="00E15B60" w:rsidP="00E15B60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аппаратчик</w:t>
      </w:r>
    </w:p>
    <w:p w14:paraId="0CED3219" w14:textId="351580D9" w:rsidR="00B02CBA" w:rsidRP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15B60">
        <w:rPr>
          <w:rFonts w:ascii="Times New Roman CYR" w:hAnsi="Times New Roman CYR" w:cs="Times New Roman CYR"/>
          <w:color w:val="000000"/>
          <w:sz w:val="28"/>
          <w:szCs w:val="28"/>
        </w:rPr>
        <w:t>Разработка тестовых наборов и тестовых сценариев</w:t>
      </w:r>
    </w:p>
    <w:p w14:paraId="14FCD588" w14:textId="6C24EC45" w:rsid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программного модуля</w:t>
      </w:r>
    </w:p>
    <w:p w14:paraId="4CAA5F54" w14:textId="7743ECFE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66720247" w:rsidR="005C091C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3ECE39F5" w14:textId="77777777" w:rsidR="005C091C" w:rsidRDefault="005C091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111825E2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E111F57" w14:textId="658CAFD2" w:rsidR="00A436FE" w:rsidRPr="00A436FE" w:rsidRDefault="00A436FE" w:rsidP="00A436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411863" w:rsidRPr="00A436FE">
        <w:rPr>
          <w:b/>
          <w:bCs/>
          <w:sz w:val="28"/>
          <w:szCs w:val="28"/>
        </w:rPr>
        <w:t>Введение</w:t>
      </w:r>
    </w:p>
    <w:p w14:paraId="7C513285" w14:textId="77777777" w:rsidR="00A436FE" w:rsidRDefault="00A436FE" w:rsidP="00A436FE">
      <w:pPr>
        <w:pStyle w:val="a5"/>
        <w:ind w:left="2160"/>
        <w:rPr>
          <w:b/>
          <w:bCs/>
          <w:sz w:val="28"/>
          <w:szCs w:val="28"/>
        </w:rPr>
      </w:pPr>
    </w:p>
    <w:p w14:paraId="1E007D8B" w14:textId="274F2441" w:rsidR="00A436FE" w:rsidRPr="00A436FE" w:rsidRDefault="00A436FE" w:rsidP="00A436FE">
      <w:pPr>
        <w:rPr>
          <w:b/>
          <w:bCs/>
          <w:sz w:val="28"/>
          <w:szCs w:val="28"/>
        </w:rPr>
      </w:pPr>
      <w:r w:rsidRPr="00A436FE">
        <w:rPr>
          <w:b/>
          <w:bCs/>
          <w:sz w:val="28"/>
          <w:szCs w:val="28"/>
        </w:rPr>
        <w:t>Актуальность разработки:</w:t>
      </w:r>
    </w:p>
    <w:p w14:paraId="78BADCB7" w14:textId="77777777" w:rsidR="00A436FE" w:rsidRPr="00752900" w:rsidRDefault="00A436FE" w:rsidP="00A436FE">
      <w:pPr>
        <w:rPr>
          <w:sz w:val="28"/>
          <w:szCs w:val="28"/>
        </w:rPr>
      </w:pPr>
      <w:r w:rsidRPr="00752900">
        <w:rPr>
          <w:sz w:val="28"/>
          <w:szCs w:val="28"/>
        </w:rPr>
        <w:t>Современное химическое производство представляет собой сложный технологический комплекс, требующий координации работы нескольких подразделений: технологического отдела, лаборатории качества и производственного цеха. Отсутствие единой информационной системы приводит к:</w:t>
      </w:r>
    </w:p>
    <w:p w14:paraId="33B2468D" w14:textId="77777777" w:rsidR="00A436FE" w:rsidRPr="00752900" w:rsidRDefault="00A436FE" w:rsidP="00A436FE">
      <w:pPr>
        <w:pStyle w:val="a5"/>
        <w:numPr>
          <w:ilvl w:val="0"/>
          <w:numId w:val="19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Задержкам в передаче информации между подразделениями</w:t>
      </w:r>
    </w:p>
    <w:p w14:paraId="5949629E" w14:textId="77777777" w:rsidR="00A436FE" w:rsidRPr="00752900" w:rsidRDefault="00A436FE" w:rsidP="00A436FE">
      <w:pPr>
        <w:pStyle w:val="a5"/>
        <w:numPr>
          <w:ilvl w:val="0"/>
          <w:numId w:val="19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Ошибкам при ручном оформлении документации</w:t>
      </w:r>
    </w:p>
    <w:p w14:paraId="6F59279B" w14:textId="77777777" w:rsidR="00A436FE" w:rsidRPr="00752900" w:rsidRDefault="00A436FE" w:rsidP="00A436FE">
      <w:pPr>
        <w:pStyle w:val="a5"/>
        <w:numPr>
          <w:ilvl w:val="0"/>
          <w:numId w:val="19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Трудностям в отслеживании истории производства</w:t>
      </w:r>
    </w:p>
    <w:p w14:paraId="4A5147D7" w14:textId="77777777" w:rsidR="00A436FE" w:rsidRPr="00752900" w:rsidRDefault="00A436FE" w:rsidP="00A436FE">
      <w:pPr>
        <w:pStyle w:val="a5"/>
        <w:numPr>
          <w:ilvl w:val="0"/>
          <w:numId w:val="19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Проблемам с контролем качества продукции</w:t>
      </w:r>
    </w:p>
    <w:p w14:paraId="2B3DD78D" w14:textId="77777777" w:rsidR="00A436FE" w:rsidRPr="00752900" w:rsidRDefault="00A436FE" w:rsidP="00A436FE">
      <w:pPr>
        <w:rPr>
          <w:sz w:val="28"/>
          <w:szCs w:val="28"/>
        </w:rPr>
      </w:pPr>
      <w:r w:rsidRPr="00752900">
        <w:rPr>
          <w:b/>
          <w:bCs/>
          <w:sz w:val="28"/>
          <w:szCs w:val="28"/>
        </w:rPr>
        <w:t>Целью проекта</w:t>
      </w:r>
      <w:r w:rsidRPr="00752900">
        <w:rPr>
          <w:sz w:val="28"/>
          <w:szCs w:val="28"/>
        </w:rPr>
        <w:t> является разработка комплексной системы управления производством "</w:t>
      </w:r>
      <w:proofErr w:type="spellStart"/>
      <w:r w:rsidRPr="00752900">
        <w:rPr>
          <w:sz w:val="28"/>
          <w:szCs w:val="28"/>
        </w:rPr>
        <w:t>АгроСинтез</w:t>
      </w:r>
      <w:proofErr w:type="spellEnd"/>
      <w:r w:rsidRPr="00752900">
        <w:rPr>
          <w:sz w:val="28"/>
          <w:szCs w:val="28"/>
        </w:rPr>
        <w:t>", объединяющей три ключевых модуля: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436FE" w:rsidRPr="00752900" w14:paraId="3BC15B92" w14:textId="77777777" w:rsidTr="0073600C">
        <w:tc>
          <w:tcPr>
            <w:tcW w:w="3115" w:type="dxa"/>
            <w:vAlign w:val="center"/>
          </w:tcPr>
          <w:p w14:paraId="7E830AE5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sz w:val="28"/>
                <w:szCs w:val="28"/>
              </w:rPr>
              <w:t>Модуль</w:t>
            </w:r>
          </w:p>
        </w:tc>
        <w:tc>
          <w:tcPr>
            <w:tcW w:w="3115" w:type="dxa"/>
            <w:vAlign w:val="center"/>
          </w:tcPr>
          <w:p w14:paraId="0445E8C2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sz w:val="28"/>
                <w:szCs w:val="28"/>
              </w:rPr>
              <w:t>Пользователи</w:t>
            </w:r>
          </w:p>
        </w:tc>
        <w:tc>
          <w:tcPr>
            <w:tcW w:w="3115" w:type="dxa"/>
            <w:vAlign w:val="center"/>
          </w:tcPr>
          <w:p w14:paraId="08FF0DCE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sz w:val="28"/>
                <w:szCs w:val="28"/>
              </w:rPr>
              <w:t>Основные функции</w:t>
            </w:r>
          </w:p>
        </w:tc>
      </w:tr>
      <w:tr w:rsidR="00A436FE" w:rsidRPr="00752900" w14:paraId="5EC68A15" w14:textId="77777777" w:rsidTr="0073600C">
        <w:tc>
          <w:tcPr>
            <w:tcW w:w="3115" w:type="dxa"/>
            <w:vAlign w:val="center"/>
          </w:tcPr>
          <w:p w14:paraId="03E2D1AD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b/>
                <w:bCs/>
                <w:sz w:val="28"/>
                <w:szCs w:val="28"/>
              </w:rPr>
              <w:t>Модуль технолога</w:t>
            </w:r>
          </w:p>
        </w:tc>
        <w:tc>
          <w:tcPr>
            <w:tcW w:w="3115" w:type="dxa"/>
            <w:vAlign w:val="center"/>
          </w:tcPr>
          <w:p w14:paraId="2F9280F6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sz w:val="28"/>
                <w:szCs w:val="28"/>
              </w:rPr>
              <w:t>Технологи</w:t>
            </w:r>
          </w:p>
        </w:tc>
        <w:tc>
          <w:tcPr>
            <w:tcW w:w="3115" w:type="dxa"/>
            <w:vAlign w:val="center"/>
          </w:tcPr>
          <w:p w14:paraId="226A302A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sz w:val="28"/>
                <w:szCs w:val="28"/>
              </w:rPr>
              <w:t xml:space="preserve">Рецептуры, </w:t>
            </w:r>
            <w:proofErr w:type="spellStart"/>
            <w:r w:rsidRPr="00752900">
              <w:rPr>
                <w:sz w:val="28"/>
                <w:szCs w:val="28"/>
              </w:rPr>
              <w:t>техкарты</w:t>
            </w:r>
            <w:proofErr w:type="spellEnd"/>
            <w:r w:rsidRPr="00752900">
              <w:rPr>
                <w:sz w:val="28"/>
                <w:szCs w:val="28"/>
              </w:rPr>
              <w:t>, заказы, отчеты</w:t>
            </w:r>
          </w:p>
        </w:tc>
      </w:tr>
      <w:tr w:rsidR="00A436FE" w:rsidRPr="00752900" w14:paraId="1FB582DF" w14:textId="77777777" w:rsidTr="0073600C">
        <w:tc>
          <w:tcPr>
            <w:tcW w:w="3115" w:type="dxa"/>
            <w:vAlign w:val="center"/>
          </w:tcPr>
          <w:p w14:paraId="01AC24C5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b/>
                <w:bCs/>
                <w:sz w:val="28"/>
                <w:szCs w:val="28"/>
              </w:rPr>
              <w:t>Модуль лаборанта</w:t>
            </w:r>
          </w:p>
        </w:tc>
        <w:tc>
          <w:tcPr>
            <w:tcW w:w="3115" w:type="dxa"/>
            <w:vAlign w:val="center"/>
          </w:tcPr>
          <w:p w14:paraId="440B4493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sz w:val="28"/>
                <w:szCs w:val="28"/>
              </w:rPr>
              <w:t>Лаборанты</w:t>
            </w:r>
          </w:p>
        </w:tc>
        <w:tc>
          <w:tcPr>
            <w:tcW w:w="3115" w:type="dxa"/>
            <w:vAlign w:val="center"/>
          </w:tcPr>
          <w:p w14:paraId="7F529F48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sz w:val="28"/>
                <w:szCs w:val="28"/>
              </w:rPr>
              <w:t>Контроль качества, испытания, протоколы</w:t>
            </w:r>
          </w:p>
        </w:tc>
      </w:tr>
      <w:tr w:rsidR="00A436FE" w:rsidRPr="00752900" w14:paraId="6C434359" w14:textId="77777777" w:rsidTr="0073600C">
        <w:tc>
          <w:tcPr>
            <w:tcW w:w="3115" w:type="dxa"/>
            <w:vAlign w:val="center"/>
          </w:tcPr>
          <w:p w14:paraId="116A6647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b/>
                <w:bCs/>
                <w:sz w:val="28"/>
                <w:szCs w:val="28"/>
              </w:rPr>
              <w:t>Модуль оператора</w:t>
            </w:r>
          </w:p>
        </w:tc>
        <w:tc>
          <w:tcPr>
            <w:tcW w:w="3115" w:type="dxa"/>
            <w:vAlign w:val="center"/>
          </w:tcPr>
          <w:p w14:paraId="39E26D49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sz w:val="28"/>
                <w:szCs w:val="28"/>
              </w:rPr>
              <w:t>Аппаратчики</w:t>
            </w:r>
          </w:p>
        </w:tc>
        <w:tc>
          <w:tcPr>
            <w:tcW w:w="3115" w:type="dxa"/>
            <w:vAlign w:val="center"/>
          </w:tcPr>
          <w:p w14:paraId="3E876BE7" w14:textId="77777777" w:rsidR="00A436FE" w:rsidRPr="00752900" w:rsidRDefault="00A436FE" w:rsidP="0073600C">
            <w:pPr>
              <w:rPr>
                <w:sz w:val="28"/>
                <w:szCs w:val="28"/>
              </w:rPr>
            </w:pPr>
            <w:r w:rsidRPr="00752900">
              <w:rPr>
                <w:sz w:val="28"/>
                <w:szCs w:val="28"/>
              </w:rPr>
              <w:t>Выполнение партий, телеметрия, отклонения</w:t>
            </w:r>
          </w:p>
        </w:tc>
      </w:tr>
    </w:tbl>
    <w:p w14:paraId="6B7BA3A4" w14:textId="77777777" w:rsidR="00A436FE" w:rsidRPr="00752900" w:rsidRDefault="00A436FE" w:rsidP="00A436FE">
      <w:pPr>
        <w:rPr>
          <w:sz w:val="28"/>
          <w:szCs w:val="28"/>
        </w:rPr>
      </w:pPr>
    </w:p>
    <w:p w14:paraId="0141C397" w14:textId="77777777" w:rsidR="00A436FE" w:rsidRPr="00752900" w:rsidRDefault="00A436FE" w:rsidP="00A436FE">
      <w:pPr>
        <w:rPr>
          <w:b/>
          <w:bCs/>
          <w:sz w:val="28"/>
          <w:szCs w:val="28"/>
        </w:rPr>
      </w:pPr>
      <w:r w:rsidRPr="00752900">
        <w:rPr>
          <w:b/>
          <w:bCs/>
          <w:sz w:val="28"/>
          <w:szCs w:val="28"/>
        </w:rPr>
        <w:t>3. Реализованный функционал</w:t>
      </w:r>
    </w:p>
    <w:p w14:paraId="52F938D1" w14:textId="77777777" w:rsidR="00A436FE" w:rsidRPr="00752900" w:rsidRDefault="00A436FE" w:rsidP="00A436FE">
      <w:pPr>
        <w:rPr>
          <w:sz w:val="28"/>
          <w:szCs w:val="28"/>
        </w:rPr>
      </w:pPr>
      <w:r w:rsidRPr="00752900">
        <w:rPr>
          <w:b/>
          <w:bCs/>
          <w:sz w:val="28"/>
          <w:szCs w:val="28"/>
        </w:rPr>
        <w:t>Модуль технолога (</w:t>
      </w:r>
      <w:proofErr w:type="spellStart"/>
      <w:r w:rsidRPr="00752900">
        <w:rPr>
          <w:b/>
          <w:bCs/>
          <w:sz w:val="28"/>
          <w:szCs w:val="28"/>
        </w:rPr>
        <w:t>AgroSintez</w:t>
      </w:r>
      <w:proofErr w:type="spellEnd"/>
      <w:r w:rsidRPr="00752900">
        <w:rPr>
          <w:b/>
          <w:bCs/>
          <w:sz w:val="28"/>
          <w:szCs w:val="28"/>
        </w:rPr>
        <w:t>):</w:t>
      </w:r>
    </w:p>
    <w:p w14:paraId="3E059646" w14:textId="77777777" w:rsidR="00A436FE" w:rsidRPr="00752900" w:rsidRDefault="00A436FE" w:rsidP="00A436FE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Авторизация с CAPTCHA защитой и ролевой моделью</w:t>
      </w:r>
    </w:p>
    <w:p w14:paraId="7762D364" w14:textId="77777777" w:rsidR="00A436FE" w:rsidRPr="00752900" w:rsidRDefault="00A436FE" w:rsidP="00A436FE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Управление рецептурами (создание, активация, архивация)</w:t>
      </w:r>
    </w:p>
    <w:p w14:paraId="2554ACF9" w14:textId="77777777" w:rsidR="00A436FE" w:rsidRPr="00752900" w:rsidRDefault="00A436FE" w:rsidP="00A436FE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Ведение технологических карт с пошаговыми инструкциями</w:t>
      </w:r>
    </w:p>
    <w:p w14:paraId="3C7C99DC" w14:textId="77777777" w:rsidR="00A436FE" w:rsidRPr="00752900" w:rsidRDefault="00A436FE" w:rsidP="00A436FE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Формирование и запуск производственных заказов</w:t>
      </w:r>
    </w:p>
    <w:p w14:paraId="132758C1" w14:textId="77777777" w:rsidR="00A436FE" w:rsidRPr="00752900" w:rsidRDefault="00A436FE" w:rsidP="00A436FE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Мониторинг выполнения партий в реальном времени</w:t>
      </w:r>
    </w:p>
    <w:p w14:paraId="678490B2" w14:textId="77777777" w:rsidR="00A436FE" w:rsidRPr="00752900" w:rsidRDefault="00A436FE" w:rsidP="00A436FE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Отслеживание отклонений и формирование отчетов</w:t>
      </w:r>
    </w:p>
    <w:p w14:paraId="63AFD96C" w14:textId="77777777" w:rsidR="00A436FE" w:rsidRPr="00752900" w:rsidRDefault="00A436FE" w:rsidP="00A436FE">
      <w:pPr>
        <w:rPr>
          <w:sz w:val="28"/>
          <w:szCs w:val="28"/>
        </w:rPr>
      </w:pPr>
      <w:r w:rsidRPr="00752900">
        <w:rPr>
          <w:b/>
          <w:bCs/>
          <w:sz w:val="28"/>
          <w:szCs w:val="28"/>
        </w:rPr>
        <w:t>Модуль лаборанта (</w:t>
      </w:r>
      <w:proofErr w:type="spellStart"/>
      <w:r w:rsidRPr="00752900">
        <w:rPr>
          <w:b/>
          <w:bCs/>
          <w:sz w:val="28"/>
          <w:szCs w:val="28"/>
        </w:rPr>
        <w:t>LabDesktop</w:t>
      </w:r>
      <w:proofErr w:type="spellEnd"/>
      <w:r w:rsidRPr="00752900">
        <w:rPr>
          <w:b/>
          <w:bCs/>
          <w:sz w:val="28"/>
          <w:szCs w:val="28"/>
        </w:rPr>
        <w:t>):</w:t>
      </w:r>
    </w:p>
    <w:p w14:paraId="6C34FF7D" w14:textId="77777777" w:rsidR="00A436FE" w:rsidRPr="00752900" w:rsidRDefault="00A436FE" w:rsidP="00A436FE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Контроль качества готовой продукции и сырья</w:t>
      </w:r>
    </w:p>
    <w:p w14:paraId="483A56E5" w14:textId="77777777" w:rsidR="00A436FE" w:rsidRPr="00752900" w:rsidRDefault="00A436FE" w:rsidP="00A436FE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Добавление результатов лабораторных испытаний</w:t>
      </w:r>
    </w:p>
    <w:p w14:paraId="01246C08" w14:textId="77777777" w:rsidR="00A436FE" w:rsidRPr="00752900" w:rsidRDefault="00A436FE" w:rsidP="00A436FE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Автоматический расчет соответствия нормативам (≥, ≤, =)</w:t>
      </w:r>
    </w:p>
    <w:p w14:paraId="6D512467" w14:textId="77777777" w:rsidR="00A436FE" w:rsidRPr="00752900" w:rsidRDefault="00A436FE" w:rsidP="00A436FE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Завершение контроля с решением "Допустить/Забраковать"</w:t>
      </w:r>
    </w:p>
    <w:p w14:paraId="5CEE77C8" w14:textId="77777777" w:rsidR="00A436FE" w:rsidRPr="00752900" w:rsidRDefault="00A436FE" w:rsidP="00A436FE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Формирование протоколов испытаний в текстовом формате</w:t>
      </w:r>
    </w:p>
    <w:p w14:paraId="43761C7B" w14:textId="77777777" w:rsidR="00A436FE" w:rsidRPr="00752900" w:rsidRDefault="00A436FE" w:rsidP="00A436FE">
      <w:pPr>
        <w:rPr>
          <w:sz w:val="28"/>
          <w:szCs w:val="28"/>
        </w:rPr>
      </w:pPr>
      <w:r w:rsidRPr="00752900">
        <w:rPr>
          <w:b/>
          <w:bCs/>
          <w:sz w:val="28"/>
          <w:szCs w:val="28"/>
        </w:rPr>
        <w:t>Модуль оператора (</w:t>
      </w:r>
      <w:proofErr w:type="spellStart"/>
      <w:r w:rsidRPr="00752900">
        <w:rPr>
          <w:b/>
          <w:bCs/>
          <w:sz w:val="28"/>
          <w:szCs w:val="28"/>
        </w:rPr>
        <w:t>AppDesktop</w:t>
      </w:r>
      <w:proofErr w:type="spellEnd"/>
      <w:r w:rsidRPr="00752900">
        <w:rPr>
          <w:b/>
          <w:bCs/>
          <w:sz w:val="28"/>
          <w:szCs w:val="28"/>
        </w:rPr>
        <w:t>):</w:t>
      </w:r>
    </w:p>
    <w:p w14:paraId="252F78F2" w14:textId="77777777" w:rsidR="00A436FE" w:rsidRPr="00752900" w:rsidRDefault="00A436FE" w:rsidP="00A436FE">
      <w:pPr>
        <w:numPr>
          <w:ilvl w:val="0"/>
          <w:numId w:val="22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Просмотр активных производственных партий</w:t>
      </w:r>
    </w:p>
    <w:p w14:paraId="293FA2B9" w14:textId="77777777" w:rsidR="00A436FE" w:rsidRPr="00752900" w:rsidRDefault="00A436FE" w:rsidP="00A436FE">
      <w:pPr>
        <w:numPr>
          <w:ilvl w:val="0"/>
          <w:numId w:val="22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Пошаговое выполнение технологического процесса</w:t>
      </w:r>
    </w:p>
    <w:p w14:paraId="09525FA3" w14:textId="77777777" w:rsidR="00A436FE" w:rsidRPr="00752900" w:rsidRDefault="00A436FE" w:rsidP="00A436FE">
      <w:pPr>
        <w:numPr>
          <w:ilvl w:val="0"/>
          <w:numId w:val="22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lastRenderedPageBreak/>
        <w:t>Ввод фактических параметров оборудования</w:t>
      </w:r>
    </w:p>
    <w:p w14:paraId="382BAE2E" w14:textId="77777777" w:rsidR="00A436FE" w:rsidRPr="00752900" w:rsidRDefault="00A436FE" w:rsidP="00A436FE">
      <w:pPr>
        <w:numPr>
          <w:ilvl w:val="0"/>
          <w:numId w:val="22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Автоматическое выявление отклонений от нормы</w:t>
      </w:r>
    </w:p>
    <w:p w14:paraId="7EC5FCDD" w14:textId="77777777" w:rsidR="00A436FE" w:rsidRDefault="00A436FE" w:rsidP="00A436FE">
      <w:pPr>
        <w:numPr>
          <w:ilvl w:val="0"/>
          <w:numId w:val="22"/>
        </w:numPr>
        <w:spacing w:after="160" w:line="278" w:lineRule="auto"/>
        <w:rPr>
          <w:sz w:val="28"/>
          <w:szCs w:val="28"/>
        </w:rPr>
      </w:pPr>
      <w:r w:rsidRPr="00752900">
        <w:rPr>
          <w:sz w:val="28"/>
          <w:szCs w:val="28"/>
        </w:rPr>
        <w:t>Отображение телеметрии экструдера в реальном времени</w:t>
      </w:r>
    </w:p>
    <w:p w14:paraId="0C82A88B" w14:textId="77777777" w:rsidR="00A436FE" w:rsidRDefault="00A436FE" w:rsidP="00A436FE">
      <w:pPr>
        <w:ind w:left="720"/>
        <w:rPr>
          <w:sz w:val="28"/>
          <w:szCs w:val="28"/>
        </w:rPr>
      </w:pPr>
    </w:p>
    <w:p w14:paraId="0B889286" w14:textId="77777777" w:rsidR="00A436FE" w:rsidRPr="002023F3" w:rsidRDefault="00A436FE" w:rsidP="00A436FE">
      <w:pPr>
        <w:ind w:left="720"/>
        <w:rPr>
          <w:sz w:val="28"/>
          <w:szCs w:val="28"/>
        </w:rPr>
      </w:pPr>
      <w:r>
        <w:rPr>
          <w:sz w:val="28"/>
          <w:szCs w:val="28"/>
        </w:rPr>
        <w:t>Технические характеристики: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436FE" w14:paraId="06B03A5C" w14:textId="77777777" w:rsidTr="0073600C">
        <w:tc>
          <w:tcPr>
            <w:tcW w:w="4672" w:type="dxa"/>
            <w:vAlign w:val="center"/>
          </w:tcPr>
          <w:p w14:paraId="1169D0BC" w14:textId="77777777" w:rsidR="00A436FE" w:rsidRPr="002023F3" w:rsidRDefault="00A436FE" w:rsidP="0073600C">
            <w:pPr>
              <w:rPr>
                <w:b/>
                <w:bCs/>
                <w:sz w:val="28"/>
                <w:szCs w:val="28"/>
              </w:rPr>
            </w:pPr>
            <w:r w:rsidRPr="002023F3">
              <w:rPr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  <w:vAlign w:val="center"/>
          </w:tcPr>
          <w:p w14:paraId="23797CAA" w14:textId="77777777" w:rsidR="00A436FE" w:rsidRPr="002023F3" w:rsidRDefault="00A436FE" w:rsidP="0073600C">
            <w:pPr>
              <w:rPr>
                <w:b/>
                <w:bCs/>
                <w:sz w:val="28"/>
                <w:szCs w:val="28"/>
              </w:rPr>
            </w:pPr>
            <w:r w:rsidRPr="002023F3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A436FE" w14:paraId="5241ECD0" w14:textId="77777777" w:rsidTr="0073600C">
        <w:tc>
          <w:tcPr>
            <w:tcW w:w="4672" w:type="dxa"/>
            <w:vAlign w:val="center"/>
          </w:tcPr>
          <w:p w14:paraId="31BBA288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>Платформа</w:t>
            </w:r>
          </w:p>
        </w:tc>
        <w:tc>
          <w:tcPr>
            <w:tcW w:w="4673" w:type="dxa"/>
            <w:vAlign w:val="center"/>
          </w:tcPr>
          <w:p w14:paraId="0656FD59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 xml:space="preserve">.NET </w:t>
            </w:r>
            <w:r>
              <w:rPr>
                <w:sz w:val="28"/>
                <w:szCs w:val="28"/>
              </w:rPr>
              <w:t>4</w:t>
            </w:r>
            <w:r w:rsidRPr="002023F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8</w:t>
            </w:r>
          </w:p>
        </w:tc>
      </w:tr>
      <w:tr w:rsidR="00A436FE" w14:paraId="43ECA16C" w14:textId="77777777" w:rsidTr="0073600C">
        <w:tc>
          <w:tcPr>
            <w:tcW w:w="4672" w:type="dxa"/>
            <w:vAlign w:val="center"/>
          </w:tcPr>
          <w:p w14:paraId="4626CB38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>Технология интерфейса</w:t>
            </w:r>
          </w:p>
        </w:tc>
        <w:tc>
          <w:tcPr>
            <w:tcW w:w="4673" w:type="dxa"/>
            <w:vAlign w:val="center"/>
          </w:tcPr>
          <w:p w14:paraId="594EED26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>WPF, XAML</w:t>
            </w:r>
          </w:p>
        </w:tc>
      </w:tr>
      <w:tr w:rsidR="00A436FE" w14:paraId="6C9AE21A" w14:textId="77777777" w:rsidTr="0073600C">
        <w:tc>
          <w:tcPr>
            <w:tcW w:w="4672" w:type="dxa"/>
            <w:vAlign w:val="center"/>
          </w:tcPr>
          <w:p w14:paraId="67F9852C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>Архитектура</w:t>
            </w:r>
          </w:p>
        </w:tc>
        <w:tc>
          <w:tcPr>
            <w:tcW w:w="4673" w:type="dxa"/>
            <w:vAlign w:val="center"/>
          </w:tcPr>
          <w:p w14:paraId="6A76DA20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>Клиент-сервер</w:t>
            </w:r>
          </w:p>
        </w:tc>
      </w:tr>
      <w:tr w:rsidR="00A436FE" w14:paraId="6CF1E5B7" w14:textId="77777777" w:rsidTr="0073600C">
        <w:tc>
          <w:tcPr>
            <w:tcW w:w="4672" w:type="dxa"/>
            <w:vAlign w:val="center"/>
          </w:tcPr>
          <w:p w14:paraId="0CE0EF8B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4673" w:type="dxa"/>
            <w:vAlign w:val="center"/>
          </w:tcPr>
          <w:p w14:paraId="2C5250C8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>JWT токены</w:t>
            </w:r>
          </w:p>
        </w:tc>
      </w:tr>
      <w:tr w:rsidR="00A436FE" w14:paraId="205B38AC" w14:textId="77777777" w:rsidTr="0073600C">
        <w:tc>
          <w:tcPr>
            <w:tcW w:w="4672" w:type="dxa"/>
            <w:vAlign w:val="center"/>
          </w:tcPr>
          <w:p w14:paraId="17068E40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>Защита от ботов</w:t>
            </w:r>
          </w:p>
        </w:tc>
        <w:tc>
          <w:tcPr>
            <w:tcW w:w="4673" w:type="dxa"/>
            <w:vAlign w:val="center"/>
          </w:tcPr>
          <w:p w14:paraId="718BEEF6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>CAPTCHA</w:t>
            </w:r>
          </w:p>
        </w:tc>
      </w:tr>
      <w:tr w:rsidR="00A436FE" w14:paraId="6A9174A8" w14:textId="77777777" w:rsidTr="0073600C">
        <w:tc>
          <w:tcPr>
            <w:tcW w:w="4672" w:type="dxa"/>
            <w:vAlign w:val="center"/>
          </w:tcPr>
          <w:p w14:paraId="6699E823" w14:textId="77777777" w:rsidR="00A436FE" w:rsidRDefault="00A436FE" w:rsidP="0073600C">
            <w:pPr>
              <w:rPr>
                <w:sz w:val="28"/>
                <w:szCs w:val="28"/>
              </w:rPr>
            </w:pPr>
            <w:r w:rsidRPr="002023F3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4673" w:type="dxa"/>
            <w:vAlign w:val="center"/>
          </w:tcPr>
          <w:p w14:paraId="396B75C2" w14:textId="77777777" w:rsidR="00A436FE" w:rsidRDefault="00A436FE" w:rsidP="0073600C">
            <w:pPr>
              <w:rPr>
                <w:sz w:val="28"/>
                <w:szCs w:val="28"/>
              </w:rPr>
            </w:pPr>
            <w:proofErr w:type="spellStart"/>
            <w:r w:rsidRPr="002023F3">
              <w:rPr>
                <w:sz w:val="28"/>
                <w:szCs w:val="28"/>
              </w:rPr>
              <w:t>MSTest</w:t>
            </w:r>
            <w:proofErr w:type="spellEnd"/>
            <w:r w:rsidRPr="002023F3">
              <w:rPr>
                <w:sz w:val="28"/>
                <w:szCs w:val="28"/>
              </w:rPr>
              <w:t xml:space="preserve"> (63 модульных теста)</w:t>
            </w:r>
          </w:p>
        </w:tc>
      </w:tr>
    </w:tbl>
    <w:p w14:paraId="3A1BD608" w14:textId="6935416C" w:rsidR="005B3FDF" w:rsidRDefault="005B3FDF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24BD4646" w14:textId="0C3DC13A" w:rsidR="0083010C" w:rsidRDefault="0083010C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382A80B9" w14:textId="77777777" w:rsidR="0083010C" w:rsidRPr="0083010C" w:rsidRDefault="0083010C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290B0D38" w14:textId="51674000" w:rsidR="005B3FDF" w:rsidRPr="00B02CBA" w:rsidRDefault="005B3FDF" w:rsidP="005B3FDF">
      <w:pPr>
        <w:ind w:left="72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b/>
          <w:bCs/>
          <w:sz w:val="28"/>
          <w:szCs w:val="28"/>
        </w:rPr>
        <w:t>1.</w:t>
      </w:r>
      <w:r w:rsidRPr="005B3FD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 w:rsidRPr="005B3FDF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Анализ предметной области</w:t>
      </w:r>
    </w:p>
    <w:p w14:paraId="0F75CF57" w14:textId="536C1697" w:rsidR="00B7124E" w:rsidRDefault="00B7124E">
      <w:pPr>
        <w:spacing w:after="160" w:line="259" w:lineRule="auto"/>
        <w:rPr>
          <w:b/>
          <w:bCs/>
          <w:sz w:val="28"/>
          <w:szCs w:val="28"/>
        </w:rPr>
      </w:pPr>
    </w:p>
    <w:p w14:paraId="2D8919B8" w14:textId="11C9AEF6" w:rsidR="00B7124E" w:rsidRDefault="00B7124E" w:rsidP="00B7124E">
      <w:pPr>
        <w:pStyle w:val="a5"/>
        <w:numPr>
          <w:ilvl w:val="0"/>
          <w:numId w:val="4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B7124E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Руководство оператора</w:t>
      </w:r>
    </w:p>
    <w:p w14:paraId="6A49A6D0" w14:textId="77777777" w:rsidR="00B7124E" w:rsidRDefault="00B7124E" w:rsidP="00B7124E">
      <w:pPr>
        <w:pStyle w:val="a5"/>
        <w:ind w:left="1080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62477981" w14:textId="77777777" w:rsidR="00B7124E" w:rsidRPr="00FF5365" w:rsidRDefault="00B7124E" w:rsidP="00B7124E">
      <w:pPr>
        <w:rPr>
          <w:b/>
          <w:bCs/>
          <w:sz w:val="28"/>
          <w:szCs w:val="28"/>
        </w:rPr>
      </w:pPr>
      <w:r w:rsidRPr="00FF5365">
        <w:rPr>
          <w:b/>
          <w:bCs/>
          <w:sz w:val="28"/>
          <w:szCs w:val="28"/>
        </w:rPr>
        <w:t>1. НАЗНАЧЕНИЕ МОДУЛЯ</w:t>
      </w:r>
    </w:p>
    <w:p w14:paraId="6B0D3276" w14:textId="77777777" w:rsidR="00B7124E" w:rsidRPr="00FF5365" w:rsidRDefault="00B7124E" w:rsidP="00B7124E">
      <w:pPr>
        <w:rPr>
          <w:sz w:val="28"/>
          <w:szCs w:val="28"/>
        </w:rPr>
      </w:pPr>
      <w:r w:rsidRPr="00FF5365">
        <w:rPr>
          <w:sz w:val="28"/>
          <w:szCs w:val="28"/>
        </w:rPr>
        <w:t>Модуль технолога предназначен для: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7124E" w14:paraId="186C2602" w14:textId="77777777" w:rsidTr="0073600C">
        <w:tc>
          <w:tcPr>
            <w:tcW w:w="4672" w:type="dxa"/>
            <w:vAlign w:val="center"/>
          </w:tcPr>
          <w:p w14:paraId="7455C895" w14:textId="77777777" w:rsidR="00B7124E" w:rsidRPr="00FF5365" w:rsidRDefault="00B7124E" w:rsidP="0073600C">
            <w:pPr>
              <w:rPr>
                <w:b/>
                <w:bCs/>
                <w:sz w:val="28"/>
                <w:szCs w:val="28"/>
              </w:rPr>
            </w:pPr>
            <w:r w:rsidRPr="00FF5365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19FCF5BD" w14:textId="77777777" w:rsidR="00B7124E" w:rsidRPr="00FF5365" w:rsidRDefault="00B7124E" w:rsidP="0073600C">
            <w:pPr>
              <w:rPr>
                <w:b/>
                <w:bCs/>
                <w:sz w:val="28"/>
                <w:szCs w:val="28"/>
              </w:rPr>
            </w:pPr>
            <w:r w:rsidRPr="00FF5365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B7124E" w14:paraId="0A86CAD4" w14:textId="77777777" w:rsidTr="0073600C">
        <w:tc>
          <w:tcPr>
            <w:tcW w:w="4672" w:type="dxa"/>
            <w:vAlign w:val="center"/>
          </w:tcPr>
          <w:p w14:paraId="07FAE61C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Управление рецептурами</w:t>
            </w:r>
          </w:p>
        </w:tc>
        <w:tc>
          <w:tcPr>
            <w:tcW w:w="4673" w:type="dxa"/>
            <w:vAlign w:val="center"/>
          </w:tcPr>
          <w:p w14:paraId="3F5A694F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Создание, редактирование, активация рецептур продукции</w:t>
            </w:r>
          </w:p>
        </w:tc>
      </w:tr>
      <w:tr w:rsidR="00B7124E" w14:paraId="02C06A74" w14:textId="77777777" w:rsidTr="0073600C">
        <w:tc>
          <w:tcPr>
            <w:tcW w:w="4672" w:type="dxa"/>
            <w:vAlign w:val="center"/>
          </w:tcPr>
          <w:p w14:paraId="701FD34C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 xml:space="preserve">Ведение </w:t>
            </w:r>
            <w:proofErr w:type="spellStart"/>
            <w:r w:rsidRPr="00FF5365">
              <w:rPr>
                <w:sz w:val="28"/>
                <w:szCs w:val="28"/>
              </w:rPr>
              <w:t>техкарт</w:t>
            </w:r>
            <w:proofErr w:type="spellEnd"/>
          </w:p>
        </w:tc>
        <w:tc>
          <w:tcPr>
            <w:tcW w:w="4673" w:type="dxa"/>
            <w:vAlign w:val="center"/>
          </w:tcPr>
          <w:p w14:paraId="0FF9F1DD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Разработка и утверждение технологических карт</w:t>
            </w:r>
          </w:p>
        </w:tc>
      </w:tr>
      <w:tr w:rsidR="00B7124E" w14:paraId="6F31640A" w14:textId="77777777" w:rsidTr="0073600C">
        <w:tc>
          <w:tcPr>
            <w:tcW w:w="4672" w:type="dxa"/>
            <w:vAlign w:val="center"/>
          </w:tcPr>
          <w:p w14:paraId="2AC09C57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Планирование заказов</w:t>
            </w:r>
          </w:p>
        </w:tc>
        <w:tc>
          <w:tcPr>
            <w:tcW w:w="4673" w:type="dxa"/>
            <w:vAlign w:val="center"/>
          </w:tcPr>
          <w:p w14:paraId="3A3A71ED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Формирование производственных заданий</w:t>
            </w:r>
          </w:p>
        </w:tc>
      </w:tr>
      <w:tr w:rsidR="00B7124E" w14:paraId="5218BF60" w14:textId="77777777" w:rsidTr="0073600C">
        <w:tc>
          <w:tcPr>
            <w:tcW w:w="4672" w:type="dxa"/>
            <w:vAlign w:val="center"/>
          </w:tcPr>
          <w:p w14:paraId="54D7D6C2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Контроль партий</w:t>
            </w:r>
          </w:p>
        </w:tc>
        <w:tc>
          <w:tcPr>
            <w:tcW w:w="4673" w:type="dxa"/>
            <w:vAlign w:val="center"/>
          </w:tcPr>
          <w:p w14:paraId="7756A584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Отслеживание выполнения производственных партий</w:t>
            </w:r>
          </w:p>
        </w:tc>
      </w:tr>
      <w:tr w:rsidR="00B7124E" w14:paraId="2B92EDFE" w14:textId="77777777" w:rsidTr="0073600C">
        <w:tc>
          <w:tcPr>
            <w:tcW w:w="4672" w:type="dxa"/>
            <w:vAlign w:val="center"/>
          </w:tcPr>
          <w:p w14:paraId="1A729A9F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Мониторинг</w:t>
            </w:r>
          </w:p>
        </w:tc>
        <w:tc>
          <w:tcPr>
            <w:tcW w:w="4673" w:type="dxa"/>
            <w:vAlign w:val="center"/>
          </w:tcPr>
          <w:p w14:paraId="39A289F2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Контроль отклонений в технологическом процессе</w:t>
            </w:r>
          </w:p>
        </w:tc>
      </w:tr>
      <w:tr w:rsidR="00B7124E" w14:paraId="50FC6FC9" w14:textId="77777777" w:rsidTr="0073600C">
        <w:tc>
          <w:tcPr>
            <w:tcW w:w="4672" w:type="dxa"/>
            <w:vAlign w:val="center"/>
          </w:tcPr>
          <w:p w14:paraId="3EC10463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Отчетность</w:t>
            </w:r>
          </w:p>
        </w:tc>
        <w:tc>
          <w:tcPr>
            <w:tcW w:w="4673" w:type="dxa"/>
            <w:vAlign w:val="center"/>
          </w:tcPr>
          <w:p w14:paraId="0DD21F03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Формирование отчетных материалов</w:t>
            </w:r>
          </w:p>
        </w:tc>
      </w:tr>
      <w:tr w:rsidR="00B7124E" w14:paraId="7DD59442" w14:textId="77777777" w:rsidTr="0073600C">
        <w:tc>
          <w:tcPr>
            <w:tcW w:w="4672" w:type="dxa"/>
            <w:vAlign w:val="center"/>
          </w:tcPr>
          <w:p w14:paraId="7F59469C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1EF6D1A6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Описание</w:t>
            </w:r>
          </w:p>
        </w:tc>
      </w:tr>
    </w:tbl>
    <w:p w14:paraId="05A5A8B5" w14:textId="77777777" w:rsidR="00B7124E" w:rsidRDefault="00B7124E" w:rsidP="00B7124E">
      <w:pPr>
        <w:rPr>
          <w:sz w:val="28"/>
          <w:szCs w:val="28"/>
        </w:rPr>
      </w:pPr>
    </w:p>
    <w:p w14:paraId="3F45DDA1" w14:textId="77777777" w:rsidR="00B7124E" w:rsidRDefault="00B7124E" w:rsidP="00B7124E">
      <w:pPr>
        <w:rPr>
          <w:sz w:val="28"/>
          <w:szCs w:val="28"/>
        </w:rPr>
      </w:pPr>
    </w:p>
    <w:p w14:paraId="765433F7" w14:textId="77777777" w:rsidR="00B7124E" w:rsidRPr="00FF5365" w:rsidRDefault="00B7124E" w:rsidP="00B7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</w:t>
      </w:r>
      <w:r w:rsidRPr="00FF5365">
        <w:rPr>
          <w:b/>
          <w:bCs/>
          <w:sz w:val="28"/>
          <w:szCs w:val="28"/>
        </w:rPr>
        <w:t xml:space="preserve"> Программное обеспечение</w:t>
      </w:r>
    </w:p>
    <w:p w14:paraId="175A79B4" w14:textId="77777777" w:rsidR="00B7124E" w:rsidRPr="00FF5365" w:rsidRDefault="00B7124E" w:rsidP="00B7124E">
      <w:pPr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FF5365">
        <w:rPr>
          <w:sz w:val="28"/>
          <w:szCs w:val="28"/>
        </w:rPr>
        <w:t xml:space="preserve">.NET </w:t>
      </w:r>
      <w:r>
        <w:rPr>
          <w:sz w:val="28"/>
          <w:szCs w:val="28"/>
        </w:rPr>
        <w:t>4</w:t>
      </w:r>
      <w:r w:rsidRPr="00FF5365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FF5365">
        <w:rPr>
          <w:sz w:val="28"/>
          <w:szCs w:val="28"/>
        </w:rPr>
        <w:t xml:space="preserve"> </w:t>
      </w:r>
    </w:p>
    <w:p w14:paraId="04FBA252" w14:textId="77777777" w:rsidR="00B7124E" w:rsidRDefault="00B7124E" w:rsidP="00B7124E">
      <w:pPr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FF5365">
        <w:rPr>
          <w:sz w:val="28"/>
          <w:szCs w:val="28"/>
        </w:rPr>
        <w:t>Доступ к API серверу (</w:t>
      </w:r>
      <w:hyperlink r:id="rId5" w:history="1">
        <w:r w:rsidRPr="00FA38AC">
          <w:rPr>
            <w:rStyle w:val="a9"/>
            <w:sz w:val="28"/>
            <w:szCs w:val="28"/>
          </w:rPr>
          <w:t>http://localhost:52940/</w:t>
        </w:r>
      </w:hyperlink>
      <w:r w:rsidRPr="00FF5365">
        <w:rPr>
          <w:sz w:val="28"/>
          <w:szCs w:val="28"/>
        </w:rPr>
        <w:t>)</w:t>
      </w:r>
      <w:r>
        <w:rPr>
          <w:sz w:val="28"/>
          <w:szCs w:val="28"/>
        </w:rPr>
        <w:t>(если он запущен на ПК)</w:t>
      </w:r>
    </w:p>
    <w:p w14:paraId="448ED28B" w14:textId="77777777" w:rsidR="00B7124E" w:rsidRPr="00FF5365" w:rsidRDefault="00B7124E" w:rsidP="00B7124E">
      <w:pPr>
        <w:rPr>
          <w:sz w:val="28"/>
          <w:szCs w:val="28"/>
        </w:rPr>
      </w:pPr>
    </w:p>
    <w:p w14:paraId="36300586" w14:textId="77777777" w:rsidR="00B7124E" w:rsidRPr="00FF5365" w:rsidRDefault="00B7124E" w:rsidP="00B7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FF5365">
        <w:rPr>
          <w:b/>
          <w:bCs/>
          <w:sz w:val="28"/>
          <w:szCs w:val="28"/>
        </w:rPr>
        <w:t>. НАЧАЛО РАБОТЫ</w:t>
      </w:r>
    </w:p>
    <w:p w14:paraId="6B50B626" w14:textId="77777777" w:rsidR="00B7124E" w:rsidRPr="00FF5365" w:rsidRDefault="00B7124E" w:rsidP="00B7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FF5365">
        <w:rPr>
          <w:b/>
          <w:bCs/>
          <w:sz w:val="28"/>
          <w:szCs w:val="28"/>
        </w:rPr>
        <w:t>.1. Запуск приложения</w:t>
      </w:r>
    </w:p>
    <w:p w14:paraId="1268D328" w14:textId="77777777" w:rsidR="00B7124E" w:rsidRPr="00FF5365" w:rsidRDefault="00B7124E" w:rsidP="00B7124E">
      <w:pPr>
        <w:numPr>
          <w:ilvl w:val="0"/>
          <w:numId w:val="6"/>
        </w:numPr>
        <w:spacing w:after="160" w:line="278" w:lineRule="auto"/>
        <w:rPr>
          <w:sz w:val="28"/>
          <w:szCs w:val="28"/>
        </w:rPr>
      </w:pPr>
      <w:r w:rsidRPr="00FF5365">
        <w:rPr>
          <w:sz w:val="28"/>
          <w:szCs w:val="28"/>
        </w:rPr>
        <w:t>Дважды щелкните по файлу AgroSintez.exe</w:t>
      </w:r>
    </w:p>
    <w:p w14:paraId="5A79690A" w14:textId="77777777" w:rsidR="00B7124E" w:rsidRDefault="00B7124E" w:rsidP="00B7124E">
      <w:pPr>
        <w:numPr>
          <w:ilvl w:val="0"/>
          <w:numId w:val="6"/>
        </w:numPr>
        <w:spacing w:after="160" w:line="278" w:lineRule="auto"/>
        <w:rPr>
          <w:sz w:val="28"/>
          <w:szCs w:val="28"/>
        </w:rPr>
      </w:pPr>
      <w:r w:rsidRPr="00FF5365">
        <w:rPr>
          <w:sz w:val="28"/>
          <w:szCs w:val="28"/>
        </w:rPr>
        <w:t>Дождитесь загрузки окна авторизации</w:t>
      </w:r>
    </w:p>
    <w:p w14:paraId="7EBF97B8" w14:textId="77777777" w:rsidR="00B7124E" w:rsidRPr="00FF5365" w:rsidRDefault="00B7124E" w:rsidP="00B7124E">
      <w:pPr>
        <w:ind w:left="720"/>
        <w:rPr>
          <w:sz w:val="28"/>
          <w:szCs w:val="28"/>
        </w:rPr>
      </w:pPr>
    </w:p>
    <w:p w14:paraId="172C6E0D" w14:textId="77777777" w:rsidR="00B7124E" w:rsidRDefault="00B7124E" w:rsidP="00B7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</w:t>
      </w:r>
      <w:r w:rsidRPr="00FF5365">
        <w:rPr>
          <w:b/>
          <w:bCs/>
          <w:sz w:val="28"/>
          <w:szCs w:val="28"/>
        </w:rPr>
        <w:t>.2. Вход в систему</w:t>
      </w:r>
      <w:r>
        <w:rPr>
          <w:b/>
          <w:bCs/>
          <w:sz w:val="28"/>
          <w:szCs w:val="28"/>
        </w:rPr>
        <w:t>:</w:t>
      </w:r>
    </w:p>
    <w:p w14:paraId="1E86941C" w14:textId="77777777" w:rsidR="00B7124E" w:rsidRDefault="00B7124E" w:rsidP="00B7124E">
      <w:pPr>
        <w:rPr>
          <w:b/>
          <w:bCs/>
          <w:sz w:val="28"/>
          <w:szCs w:val="28"/>
        </w:rPr>
      </w:pPr>
      <w:r w:rsidRPr="00FF5365">
        <w:rPr>
          <w:sz w:val="28"/>
          <w:szCs w:val="28"/>
        </w:rPr>
        <w:t>Логин:</w:t>
      </w:r>
      <w:r>
        <w:rPr>
          <w:sz w:val="28"/>
          <w:szCs w:val="28"/>
        </w:rPr>
        <w:t xml:space="preserve"> </w:t>
      </w:r>
      <w:proofErr w:type="spellStart"/>
      <w:r w:rsidRPr="00FF5365">
        <w:rPr>
          <w:b/>
          <w:bCs/>
          <w:sz w:val="28"/>
          <w:szCs w:val="28"/>
        </w:rPr>
        <w:t>tech.ivanov</w:t>
      </w:r>
      <w:proofErr w:type="spellEnd"/>
    </w:p>
    <w:p w14:paraId="2BECB02B" w14:textId="77777777" w:rsidR="00B7124E" w:rsidRDefault="00B7124E" w:rsidP="00B7124E">
      <w:pPr>
        <w:rPr>
          <w:b/>
          <w:bCs/>
          <w:sz w:val="28"/>
          <w:szCs w:val="28"/>
        </w:rPr>
      </w:pPr>
      <w:r w:rsidRPr="00FF5365">
        <w:rPr>
          <w:sz w:val="28"/>
          <w:szCs w:val="28"/>
        </w:rPr>
        <w:t>Пароль:</w:t>
      </w:r>
      <w:r>
        <w:rPr>
          <w:b/>
          <w:bCs/>
          <w:sz w:val="28"/>
          <w:szCs w:val="28"/>
        </w:rPr>
        <w:t xml:space="preserve"> </w:t>
      </w:r>
      <w:r w:rsidRPr="00FF5365">
        <w:rPr>
          <w:b/>
          <w:bCs/>
          <w:sz w:val="28"/>
          <w:szCs w:val="28"/>
        </w:rPr>
        <w:t>password123</w:t>
      </w:r>
    </w:p>
    <w:p w14:paraId="322F2BBA" w14:textId="77777777" w:rsidR="00B7124E" w:rsidRPr="00FF5365" w:rsidRDefault="00B7124E" w:rsidP="00B7124E">
      <w:pPr>
        <w:rPr>
          <w:sz w:val="28"/>
          <w:szCs w:val="28"/>
        </w:rPr>
      </w:pPr>
      <w:r w:rsidRPr="00FF5365">
        <w:rPr>
          <w:sz w:val="28"/>
          <w:szCs w:val="28"/>
        </w:rPr>
        <w:t>Капча:</w:t>
      </w:r>
      <w:r>
        <w:rPr>
          <w:sz w:val="28"/>
          <w:szCs w:val="28"/>
        </w:rPr>
        <w:t xml:space="preserve"> </w:t>
      </w:r>
      <w:r w:rsidRPr="00FF5365">
        <w:rPr>
          <w:b/>
          <w:bCs/>
          <w:sz w:val="28"/>
          <w:szCs w:val="28"/>
        </w:rPr>
        <w:t>Код с картинки</w:t>
      </w:r>
    </w:p>
    <w:p w14:paraId="56AD4AB2" w14:textId="77777777" w:rsidR="00B7124E" w:rsidRPr="00FF5365" w:rsidRDefault="00B7124E" w:rsidP="00B7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3</w:t>
      </w:r>
      <w:r w:rsidRPr="00FF5365">
        <w:rPr>
          <w:b/>
          <w:bCs/>
          <w:sz w:val="28"/>
          <w:szCs w:val="28"/>
        </w:rPr>
        <w:t>. РАБОТА С РЕЦЕПТУРАМИ</w:t>
      </w:r>
    </w:p>
    <w:p w14:paraId="51177D7B" w14:textId="77777777" w:rsidR="00B7124E" w:rsidRPr="00FF5365" w:rsidRDefault="00B7124E" w:rsidP="00B712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3</w:t>
      </w:r>
      <w:r w:rsidRPr="00FF5365">
        <w:rPr>
          <w:b/>
          <w:bCs/>
          <w:sz w:val="28"/>
          <w:szCs w:val="28"/>
        </w:rPr>
        <w:t>.1. Просмотр списка рецептур</w:t>
      </w:r>
    </w:p>
    <w:p w14:paraId="0D35CA54" w14:textId="77777777" w:rsidR="00B7124E" w:rsidRPr="00FF5365" w:rsidRDefault="00B7124E" w:rsidP="00B7124E">
      <w:pPr>
        <w:numPr>
          <w:ilvl w:val="0"/>
          <w:numId w:val="7"/>
        </w:numPr>
        <w:spacing w:after="160" w:line="278" w:lineRule="auto"/>
        <w:rPr>
          <w:sz w:val="28"/>
          <w:szCs w:val="28"/>
        </w:rPr>
      </w:pPr>
      <w:r w:rsidRPr="00FF5365">
        <w:rPr>
          <w:sz w:val="28"/>
          <w:szCs w:val="28"/>
        </w:rPr>
        <w:t>Нажмите </w:t>
      </w:r>
      <w:r w:rsidRPr="00FF5365">
        <w:rPr>
          <w:b/>
          <w:bCs/>
          <w:sz w:val="28"/>
          <w:szCs w:val="28"/>
        </w:rPr>
        <w:t>Рецептуры</w:t>
      </w:r>
      <w:r w:rsidRPr="00FF5365">
        <w:rPr>
          <w:sz w:val="28"/>
          <w:szCs w:val="28"/>
        </w:rPr>
        <w:t> в главном меню</w:t>
      </w:r>
    </w:p>
    <w:p w14:paraId="639FA88B" w14:textId="77777777" w:rsidR="00B7124E" w:rsidRPr="00FF5365" w:rsidRDefault="00B7124E" w:rsidP="00B7124E">
      <w:pPr>
        <w:numPr>
          <w:ilvl w:val="0"/>
          <w:numId w:val="7"/>
        </w:numPr>
        <w:spacing w:after="160" w:line="278" w:lineRule="auto"/>
        <w:rPr>
          <w:sz w:val="28"/>
          <w:szCs w:val="28"/>
        </w:rPr>
      </w:pPr>
      <w:r w:rsidRPr="00FF5365">
        <w:rPr>
          <w:sz w:val="28"/>
          <w:szCs w:val="28"/>
        </w:rPr>
        <w:t>Откроется таблица со всеми рецептурами</w:t>
      </w:r>
    </w:p>
    <w:p w14:paraId="7F11C6E4" w14:textId="77777777" w:rsidR="00B7124E" w:rsidRDefault="00B7124E" w:rsidP="00B7124E">
      <w:pPr>
        <w:ind w:left="720"/>
        <w:rPr>
          <w:sz w:val="28"/>
          <w:szCs w:val="28"/>
          <w:lang w:val="en-US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B7124E" w14:paraId="51BF17F6" w14:textId="77777777" w:rsidTr="0073600C">
        <w:tc>
          <w:tcPr>
            <w:tcW w:w="4312" w:type="dxa"/>
            <w:vAlign w:val="center"/>
          </w:tcPr>
          <w:p w14:paraId="68081655" w14:textId="77777777" w:rsidR="00B7124E" w:rsidRPr="00FF5365" w:rsidRDefault="00B7124E" w:rsidP="0073600C">
            <w:pPr>
              <w:rPr>
                <w:b/>
                <w:bCs/>
                <w:sz w:val="28"/>
                <w:szCs w:val="28"/>
              </w:rPr>
            </w:pPr>
            <w:r w:rsidRPr="00FF5365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313" w:type="dxa"/>
            <w:vAlign w:val="center"/>
          </w:tcPr>
          <w:p w14:paraId="194D9E50" w14:textId="77777777" w:rsidR="00B7124E" w:rsidRPr="00FF5365" w:rsidRDefault="00B7124E" w:rsidP="0073600C">
            <w:pPr>
              <w:rPr>
                <w:b/>
                <w:bCs/>
                <w:sz w:val="28"/>
                <w:szCs w:val="28"/>
              </w:rPr>
            </w:pPr>
            <w:r w:rsidRPr="00FF5365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B7124E" w14:paraId="02EC7027" w14:textId="77777777" w:rsidTr="0073600C">
        <w:tc>
          <w:tcPr>
            <w:tcW w:w="4312" w:type="dxa"/>
            <w:vAlign w:val="center"/>
          </w:tcPr>
          <w:p w14:paraId="2B071B59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ID</w:t>
            </w:r>
          </w:p>
        </w:tc>
        <w:tc>
          <w:tcPr>
            <w:tcW w:w="4313" w:type="dxa"/>
            <w:vAlign w:val="center"/>
          </w:tcPr>
          <w:p w14:paraId="4AB0FD26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Уникальный номер</w:t>
            </w:r>
          </w:p>
        </w:tc>
      </w:tr>
      <w:tr w:rsidR="00B7124E" w14:paraId="3A08B5A9" w14:textId="77777777" w:rsidTr="0073600C">
        <w:tc>
          <w:tcPr>
            <w:tcW w:w="4312" w:type="dxa"/>
            <w:vAlign w:val="center"/>
          </w:tcPr>
          <w:p w14:paraId="4397375F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4313" w:type="dxa"/>
            <w:vAlign w:val="center"/>
          </w:tcPr>
          <w:p w14:paraId="1B3421FD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Название рецептуры</w:t>
            </w:r>
          </w:p>
        </w:tc>
      </w:tr>
      <w:tr w:rsidR="00B7124E" w14:paraId="4510A16A" w14:textId="77777777" w:rsidTr="0073600C">
        <w:tc>
          <w:tcPr>
            <w:tcW w:w="4312" w:type="dxa"/>
            <w:vAlign w:val="center"/>
          </w:tcPr>
          <w:p w14:paraId="7B2DEA8F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lastRenderedPageBreak/>
              <w:t>ID продукта</w:t>
            </w:r>
          </w:p>
        </w:tc>
        <w:tc>
          <w:tcPr>
            <w:tcW w:w="4313" w:type="dxa"/>
            <w:vAlign w:val="center"/>
          </w:tcPr>
          <w:p w14:paraId="2B8C6BCF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Ссылка на продукт</w:t>
            </w:r>
          </w:p>
        </w:tc>
      </w:tr>
      <w:tr w:rsidR="00B7124E" w14:paraId="72571456" w14:textId="77777777" w:rsidTr="0073600C">
        <w:tc>
          <w:tcPr>
            <w:tcW w:w="4312" w:type="dxa"/>
            <w:vAlign w:val="center"/>
          </w:tcPr>
          <w:p w14:paraId="2A0D48B5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Версия</w:t>
            </w:r>
          </w:p>
        </w:tc>
        <w:tc>
          <w:tcPr>
            <w:tcW w:w="4313" w:type="dxa"/>
            <w:vAlign w:val="center"/>
          </w:tcPr>
          <w:p w14:paraId="5AAB227E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Номер версии</w:t>
            </w:r>
          </w:p>
        </w:tc>
      </w:tr>
      <w:tr w:rsidR="00B7124E" w14:paraId="0F1BDC18" w14:textId="77777777" w:rsidTr="0073600C">
        <w:tc>
          <w:tcPr>
            <w:tcW w:w="4312" w:type="dxa"/>
            <w:vAlign w:val="center"/>
          </w:tcPr>
          <w:p w14:paraId="11B41BE9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Статус</w:t>
            </w:r>
          </w:p>
        </w:tc>
        <w:tc>
          <w:tcPr>
            <w:tcW w:w="4313" w:type="dxa"/>
            <w:vAlign w:val="center"/>
          </w:tcPr>
          <w:p w14:paraId="459F6614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Черновик/Активна/Архивирована</w:t>
            </w:r>
          </w:p>
        </w:tc>
      </w:tr>
      <w:tr w:rsidR="00B7124E" w14:paraId="48B4C952" w14:textId="77777777" w:rsidTr="0073600C">
        <w:tc>
          <w:tcPr>
            <w:tcW w:w="4312" w:type="dxa"/>
            <w:vAlign w:val="center"/>
          </w:tcPr>
          <w:p w14:paraId="3AD73B7E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Дата создания</w:t>
            </w:r>
          </w:p>
        </w:tc>
        <w:tc>
          <w:tcPr>
            <w:tcW w:w="4313" w:type="dxa"/>
            <w:vAlign w:val="center"/>
          </w:tcPr>
          <w:p w14:paraId="6E122225" w14:textId="77777777" w:rsidR="00B7124E" w:rsidRDefault="00B7124E" w:rsidP="0073600C">
            <w:pPr>
              <w:rPr>
                <w:sz w:val="28"/>
                <w:szCs w:val="28"/>
              </w:rPr>
            </w:pPr>
            <w:r w:rsidRPr="00FF5365">
              <w:rPr>
                <w:sz w:val="28"/>
                <w:szCs w:val="28"/>
              </w:rPr>
              <w:t>Когда создана</w:t>
            </w:r>
          </w:p>
        </w:tc>
      </w:tr>
    </w:tbl>
    <w:p w14:paraId="5A9C2D92" w14:textId="77777777" w:rsidR="00B7124E" w:rsidRDefault="00B7124E" w:rsidP="00B7124E">
      <w:pPr>
        <w:rPr>
          <w:sz w:val="28"/>
          <w:szCs w:val="28"/>
          <w:lang w:val="en-US"/>
        </w:rPr>
      </w:pPr>
    </w:p>
    <w:p w14:paraId="348D31A0" w14:textId="77777777" w:rsidR="00B7124E" w:rsidRPr="00FF5365" w:rsidRDefault="00B7124E" w:rsidP="00B7124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3</w:t>
      </w:r>
      <w:r w:rsidRPr="00FF5365">
        <w:rPr>
          <w:b/>
          <w:bCs/>
          <w:sz w:val="28"/>
          <w:szCs w:val="28"/>
        </w:rPr>
        <w:t>.2. Создание новой рецептуры</w:t>
      </w:r>
    </w:p>
    <w:p w14:paraId="27B59D12" w14:textId="77777777" w:rsidR="00B7124E" w:rsidRPr="00FF5365" w:rsidRDefault="00B7124E" w:rsidP="00B7124E">
      <w:pPr>
        <w:ind w:left="720"/>
        <w:rPr>
          <w:sz w:val="28"/>
          <w:szCs w:val="28"/>
        </w:rPr>
      </w:pPr>
    </w:p>
    <w:p w14:paraId="7D577C20" w14:textId="77777777" w:rsidR="00B7124E" w:rsidRPr="00FF5365" w:rsidRDefault="00B7124E" w:rsidP="00B7124E">
      <w:pPr>
        <w:pStyle w:val="a5"/>
        <w:numPr>
          <w:ilvl w:val="0"/>
          <w:numId w:val="8"/>
        </w:numPr>
        <w:spacing w:after="160" w:line="278" w:lineRule="auto"/>
        <w:rPr>
          <w:b/>
          <w:bCs/>
          <w:sz w:val="28"/>
          <w:szCs w:val="28"/>
          <w:lang w:val="en-US"/>
        </w:rPr>
      </w:pPr>
      <w:proofErr w:type="gramStart"/>
      <w:r w:rsidRPr="00FF5365">
        <w:rPr>
          <w:sz w:val="28"/>
          <w:szCs w:val="28"/>
        </w:rPr>
        <w:t>Нажмите</w:t>
      </w:r>
      <w:proofErr w:type="gramEnd"/>
      <w:r w:rsidRPr="00FF5365">
        <w:rPr>
          <w:sz w:val="28"/>
          <w:szCs w:val="28"/>
        </w:rPr>
        <w:t> </w:t>
      </w:r>
      <w:r w:rsidRPr="00FF5365">
        <w:rPr>
          <w:b/>
          <w:bCs/>
          <w:sz w:val="28"/>
          <w:szCs w:val="28"/>
        </w:rPr>
        <w:t>Добавить рецептуру</w:t>
      </w:r>
    </w:p>
    <w:p w14:paraId="2041C77F" w14:textId="77777777" w:rsidR="00B7124E" w:rsidRPr="00FF5365" w:rsidRDefault="00B7124E" w:rsidP="00B7124E">
      <w:pPr>
        <w:pStyle w:val="a5"/>
        <w:numPr>
          <w:ilvl w:val="0"/>
          <w:numId w:val="8"/>
        </w:numPr>
        <w:spacing w:after="160" w:line="278" w:lineRule="auto"/>
        <w:rPr>
          <w:sz w:val="28"/>
          <w:szCs w:val="28"/>
          <w:lang w:val="en-US"/>
        </w:rPr>
      </w:pPr>
      <w:r w:rsidRPr="00FF5365">
        <w:rPr>
          <w:sz w:val="28"/>
          <w:szCs w:val="28"/>
        </w:rPr>
        <w:t>Введите </w:t>
      </w:r>
      <w:r w:rsidRPr="00FF5365">
        <w:rPr>
          <w:b/>
          <w:bCs/>
          <w:sz w:val="28"/>
          <w:szCs w:val="28"/>
        </w:rPr>
        <w:t>Наименование рецептуры</w:t>
      </w:r>
      <w:r w:rsidRPr="00FF5365">
        <w:rPr>
          <w:sz w:val="28"/>
          <w:szCs w:val="28"/>
        </w:rPr>
        <w:t> </w:t>
      </w:r>
    </w:p>
    <w:p w14:paraId="168F0DF5" w14:textId="77777777" w:rsidR="00B7124E" w:rsidRPr="00FF5365" w:rsidRDefault="00B7124E" w:rsidP="00B7124E">
      <w:pPr>
        <w:pStyle w:val="a5"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FF5365">
        <w:rPr>
          <w:sz w:val="28"/>
          <w:szCs w:val="28"/>
        </w:rPr>
        <w:t>Введите </w:t>
      </w:r>
      <w:r w:rsidRPr="00FF5365">
        <w:rPr>
          <w:b/>
          <w:bCs/>
          <w:sz w:val="28"/>
          <w:szCs w:val="28"/>
        </w:rPr>
        <w:t>ID продукта</w:t>
      </w:r>
      <w:r w:rsidRPr="00FF5365">
        <w:rPr>
          <w:sz w:val="28"/>
          <w:szCs w:val="28"/>
        </w:rPr>
        <w:t> (номер из справочника)</w:t>
      </w:r>
    </w:p>
    <w:p w14:paraId="09173A09" w14:textId="77777777" w:rsidR="00B7124E" w:rsidRPr="00FF5365" w:rsidRDefault="00B7124E" w:rsidP="00B7124E">
      <w:pPr>
        <w:pStyle w:val="a5"/>
        <w:numPr>
          <w:ilvl w:val="0"/>
          <w:numId w:val="8"/>
        </w:numPr>
        <w:spacing w:after="160" w:line="278" w:lineRule="auto"/>
        <w:rPr>
          <w:sz w:val="28"/>
          <w:szCs w:val="28"/>
          <w:lang w:val="en-US"/>
        </w:rPr>
      </w:pPr>
      <w:r w:rsidRPr="00FF5365">
        <w:rPr>
          <w:sz w:val="28"/>
          <w:szCs w:val="28"/>
        </w:rPr>
        <w:t>Выберите </w:t>
      </w:r>
      <w:r w:rsidRPr="00FF5365">
        <w:rPr>
          <w:b/>
          <w:bCs/>
          <w:sz w:val="28"/>
          <w:szCs w:val="28"/>
        </w:rPr>
        <w:t>Статус</w:t>
      </w:r>
      <w:r w:rsidRPr="00FF5365">
        <w:rPr>
          <w:sz w:val="28"/>
          <w:szCs w:val="28"/>
        </w:rPr>
        <w:t> (рекомендуется "Черновик")</w:t>
      </w:r>
    </w:p>
    <w:p w14:paraId="5B1A306D" w14:textId="77777777" w:rsidR="00B7124E" w:rsidRPr="002D1BD1" w:rsidRDefault="00B7124E" w:rsidP="00B7124E">
      <w:pPr>
        <w:pStyle w:val="a5"/>
        <w:numPr>
          <w:ilvl w:val="0"/>
          <w:numId w:val="8"/>
        </w:numPr>
        <w:spacing w:after="160" w:line="278" w:lineRule="auto"/>
        <w:rPr>
          <w:sz w:val="28"/>
          <w:szCs w:val="28"/>
          <w:lang w:val="en-US"/>
        </w:rPr>
      </w:pPr>
      <w:proofErr w:type="gramStart"/>
      <w:r w:rsidRPr="00FF5365">
        <w:rPr>
          <w:sz w:val="28"/>
          <w:szCs w:val="28"/>
        </w:rPr>
        <w:t>Нажмите</w:t>
      </w:r>
      <w:proofErr w:type="gramEnd"/>
      <w:r w:rsidRPr="00FF5365">
        <w:rPr>
          <w:sz w:val="28"/>
          <w:szCs w:val="28"/>
        </w:rPr>
        <w:t> </w:t>
      </w:r>
      <w:r w:rsidRPr="00FF5365">
        <w:rPr>
          <w:b/>
          <w:bCs/>
          <w:sz w:val="28"/>
          <w:szCs w:val="28"/>
        </w:rPr>
        <w:t>Добавить</w:t>
      </w:r>
    </w:p>
    <w:p w14:paraId="16C0B88A" w14:textId="77777777" w:rsidR="00B7124E" w:rsidRDefault="00B7124E" w:rsidP="00B7124E">
      <w:pPr>
        <w:pStyle w:val="a5"/>
        <w:rPr>
          <w:b/>
          <w:bCs/>
          <w:sz w:val="28"/>
          <w:szCs w:val="28"/>
          <w:lang w:val="en-US"/>
        </w:rPr>
      </w:pPr>
    </w:p>
    <w:p w14:paraId="7A745208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 w:rsidRPr="002D1BD1">
        <w:rPr>
          <w:b/>
          <w:bCs/>
          <w:sz w:val="28"/>
          <w:szCs w:val="28"/>
        </w:rPr>
        <w:t>4.3. Активация рецептуры</w:t>
      </w:r>
    </w:p>
    <w:p w14:paraId="5B7BFD2F" w14:textId="77777777" w:rsidR="00B7124E" w:rsidRPr="002D1BD1" w:rsidRDefault="00B7124E" w:rsidP="00B7124E">
      <w:pPr>
        <w:pStyle w:val="a5"/>
        <w:rPr>
          <w:sz w:val="28"/>
          <w:szCs w:val="28"/>
        </w:rPr>
      </w:pPr>
      <w:r w:rsidRPr="002D1BD1">
        <w:rPr>
          <w:sz w:val="28"/>
          <w:szCs w:val="28"/>
        </w:rPr>
        <w:t>1.Выберите рецептуру со статусом "Черновик"</w:t>
      </w:r>
    </w:p>
    <w:p w14:paraId="3EACCCB7" w14:textId="77777777" w:rsidR="00B7124E" w:rsidRPr="002D1BD1" w:rsidRDefault="00B7124E" w:rsidP="00B7124E">
      <w:pPr>
        <w:pStyle w:val="a5"/>
        <w:rPr>
          <w:sz w:val="28"/>
          <w:szCs w:val="28"/>
        </w:rPr>
      </w:pPr>
      <w:r w:rsidRPr="002D1BD1">
        <w:rPr>
          <w:sz w:val="28"/>
          <w:szCs w:val="28"/>
        </w:rPr>
        <w:t>2.</w:t>
      </w:r>
      <w:proofErr w:type="gramStart"/>
      <w:r w:rsidRPr="002D1BD1">
        <w:rPr>
          <w:sz w:val="28"/>
          <w:szCs w:val="28"/>
        </w:rPr>
        <w:t>Нажмите</w:t>
      </w:r>
      <w:proofErr w:type="gramEnd"/>
      <w:r w:rsidRPr="002D1BD1">
        <w:rPr>
          <w:sz w:val="28"/>
          <w:szCs w:val="28"/>
        </w:rPr>
        <w:t> </w:t>
      </w:r>
      <w:r w:rsidRPr="002D1BD1">
        <w:rPr>
          <w:b/>
          <w:bCs/>
          <w:sz w:val="28"/>
          <w:szCs w:val="28"/>
        </w:rPr>
        <w:t>Активировать</w:t>
      </w:r>
    </w:p>
    <w:p w14:paraId="06365DC1" w14:textId="77777777" w:rsidR="00B7124E" w:rsidRPr="002D1BD1" w:rsidRDefault="00B7124E" w:rsidP="00B7124E">
      <w:pPr>
        <w:pStyle w:val="a5"/>
        <w:rPr>
          <w:sz w:val="28"/>
          <w:szCs w:val="28"/>
        </w:rPr>
      </w:pPr>
      <w:r w:rsidRPr="002D1BD1">
        <w:rPr>
          <w:sz w:val="28"/>
          <w:szCs w:val="28"/>
        </w:rPr>
        <w:t>3.В диалоге выберите "Активна"</w:t>
      </w:r>
    </w:p>
    <w:p w14:paraId="6EB75D59" w14:textId="77777777" w:rsidR="00B7124E" w:rsidRPr="002D1BD1" w:rsidRDefault="00B7124E" w:rsidP="00B7124E">
      <w:pPr>
        <w:pStyle w:val="a5"/>
        <w:rPr>
          <w:sz w:val="28"/>
          <w:szCs w:val="28"/>
        </w:rPr>
      </w:pPr>
      <w:r w:rsidRPr="002D1BD1">
        <w:rPr>
          <w:sz w:val="28"/>
          <w:szCs w:val="28"/>
        </w:rPr>
        <w:t>4.</w:t>
      </w:r>
      <w:proofErr w:type="gramStart"/>
      <w:r w:rsidRPr="002D1BD1">
        <w:rPr>
          <w:sz w:val="28"/>
          <w:szCs w:val="28"/>
        </w:rPr>
        <w:t>Нажмите</w:t>
      </w:r>
      <w:proofErr w:type="gramEnd"/>
      <w:r w:rsidRPr="002D1BD1">
        <w:rPr>
          <w:sz w:val="28"/>
          <w:szCs w:val="28"/>
        </w:rPr>
        <w:t> </w:t>
      </w:r>
      <w:r w:rsidRPr="002D1BD1">
        <w:rPr>
          <w:b/>
          <w:bCs/>
          <w:sz w:val="28"/>
          <w:szCs w:val="28"/>
        </w:rPr>
        <w:t>Сохранить</w:t>
      </w:r>
    </w:p>
    <w:p w14:paraId="0B850DEE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0A741AD6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23364023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7347419F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0FAD78D6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0D0157D4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07930855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2EB34DB7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2FB93F19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70B65ED9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1F619096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 w:rsidRPr="002D1BD1">
        <w:rPr>
          <w:b/>
          <w:bCs/>
          <w:sz w:val="28"/>
          <w:szCs w:val="28"/>
        </w:rPr>
        <w:t>4. РАБОТА С ТЕХНОЛОГИЧЕСКИМИ КАРТАМИ</w:t>
      </w:r>
    </w:p>
    <w:p w14:paraId="7CF497BD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 w:rsidRPr="002D1BD1">
        <w:rPr>
          <w:b/>
          <w:bCs/>
          <w:sz w:val="28"/>
          <w:szCs w:val="28"/>
        </w:rPr>
        <w:t xml:space="preserve">4.1. Просмотр </w:t>
      </w:r>
      <w:proofErr w:type="spellStart"/>
      <w:r w:rsidRPr="002D1BD1">
        <w:rPr>
          <w:b/>
          <w:bCs/>
          <w:sz w:val="28"/>
          <w:szCs w:val="28"/>
        </w:rPr>
        <w:t>техкарт</w:t>
      </w:r>
      <w:proofErr w:type="spellEnd"/>
    </w:p>
    <w:p w14:paraId="4E6E3847" w14:textId="6F7D5409" w:rsidR="00B7124E" w:rsidRPr="002D1BD1" w:rsidRDefault="00B7124E" w:rsidP="00B7124E">
      <w:pPr>
        <w:pStyle w:val="a5"/>
        <w:numPr>
          <w:ilvl w:val="0"/>
          <w:numId w:val="9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Нажмите </w:t>
      </w:r>
      <w:r w:rsidRPr="002D1BD1">
        <w:rPr>
          <w:b/>
          <w:bCs/>
          <w:sz w:val="28"/>
          <w:szCs w:val="28"/>
        </w:rPr>
        <w:t>Технологические карты</w:t>
      </w:r>
    </w:p>
    <w:p w14:paraId="7571D721" w14:textId="77777777" w:rsidR="00B7124E" w:rsidRPr="002D1BD1" w:rsidRDefault="00B7124E" w:rsidP="00B7124E">
      <w:pPr>
        <w:pStyle w:val="a5"/>
        <w:numPr>
          <w:ilvl w:val="0"/>
          <w:numId w:val="9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 xml:space="preserve">Отобразится список </w:t>
      </w:r>
      <w:proofErr w:type="spellStart"/>
      <w:r w:rsidRPr="002D1BD1">
        <w:rPr>
          <w:sz w:val="28"/>
          <w:szCs w:val="28"/>
        </w:rPr>
        <w:t>техкарт</w:t>
      </w:r>
      <w:proofErr w:type="spellEnd"/>
    </w:p>
    <w:p w14:paraId="2B56F6F0" w14:textId="77777777" w:rsidR="00B7124E" w:rsidRPr="002D1BD1" w:rsidRDefault="00B7124E" w:rsidP="00B7124E">
      <w:pPr>
        <w:rPr>
          <w:sz w:val="28"/>
          <w:szCs w:val="28"/>
          <w:lang w:val="en-US"/>
        </w:rPr>
      </w:pPr>
    </w:p>
    <w:p w14:paraId="424C2908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4</w:t>
      </w:r>
      <w:r w:rsidRPr="002D1BD1">
        <w:rPr>
          <w:b/>
          <w:bCs/>
          <w:sz w:val="28"/>
          <w:szCs w:val="28"/>
        </w:rPr>
        <w:t xml:space="preserve">.2. Создание </w:t>
      </w:r>
      <w:proofErr w:type="spellStart"/>
      <w:r w:rsidRPr="002D1BD1">
        <w:rPr>
          <w:b/>
          <w:bCs/>
          <w:sz w:val="28"/>
          <w:szCs w:val="28"/>
        </w:rPr>
        <w:t>техкарты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6"/>
        <w:gridCol w:w="2593"/>
        <w:gridCol w:w="431"/>
        <w:gridCol w:w="370"/>
      </w:tblGrid>
      <w:tr w:rsidR="00B7124E" w:rsidRPr="002D1BD1" w14:paraId="35538E97" w14:textId="77777777" w:rsidTr="00736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EFB8F" w14:textId="77777777" w:rsidR="00B7124E" w:rsidRPr="002D1BD1" w:rsidRDefault="00B7124E" w:rsidP="0073600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58D1D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</w:p>
        </w:tc>
      </w:tr>
      <w:tr w:rsidR="00B7124E" w:rsidRPr="002D1BD1" w14:paraId="3C8023DC" w14:textId="77777777" w:rsidTr="0073600C">
        <w:trPr>
          <w:gridAfter w:val="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216C3" w14:textId="77777777" w:rsidR="00B7124E" w:rsidRPr="002D1BD1" w:rsidRDefault="00B7124E" w:rsidP="00B7124E">
            <w:pPr>
              <w:pStyle w:val="a5"/>
              <w:numPr>
                <w:ilvl w:val="0"/>
                <w:numId w:val="10"/>
              </w:num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2D1BD1">
              <w:rPr>
                <w:sz w:val="28"/>
                <w:szCs w:val="28"/>
              </w:rPr>
              <w:t>Нажмите</w:t>
            </w:r>
            <w:proofErr w:type="gramEnd"/>
            <w:r w:rsidRPr="002D1BD1">
              <w:rPr>
                <w:sz w:val="28"/>
                <w:szCs w:val="28"/>
              </w:rPr>
              <w:t> </w:t>
            </w:r>
            <w:r w:rsidRPr="002D1BD1">
              <w:rPr>
                <w:b/>
                <w:bCs/>
                <w:sz w:val="28"/>
                <w:szCs w:val="28"/>
              </w:rPr>
              <w:t>Создать</w:t>
            </w:r>
          </w:p>
        </w:tc>
      </w:tr>
      <w:tr w:rsidR="00B7124E" w:rsidRPr="002D1BD1" w14:paraId="00EDFF81" w14:textId="77777777" w:rsidTr="0073600C">
        <w:trPr>
          <w:gridAfter w:val="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C93C7" w14:textId="77777777" w:rsidR="00B7124E" w:rsidRPr="002D1BD1" w:rsidRDefault="00B7124E" w:rsidP="00B7124E">
            <w:pPr>
              <w:pStyle w:val="a5"/>
              <w:numPr>
                <w:ilvl w:val="0"/>
                <w:numId w:val="10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Введите </w:t>
            </w:r>
            <w:r w:rsidRPr="002D1BD1">
              <w:rPr>
                <w:b/>
                <w:bCs/>
                <w:sz w:val="28"/>
                <w:szCs w:val="28"/>
              </w:rPr>
              <w:t>ID продукта</w:t>
            </w:r>
          </w:p>
        </w:tc>
      </w:tr>
      <w:tr w:rsidR="00B7124E" w:rsidRPr="002D1BD1" w14:paraId="692F4D37" w14:textId="77777777" w:rsidTr="0073600C">
        <w:trPr>
          <w:gridAfter w:val="1"/>
        </w:trPr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FB2E8" w14:textId="77777777" w:rsidR="00B7124E" w:rsidRPr="002D1BD1" w:rsidRDefault="00B7124E" w:rsidP="00B7124E">
            <w:pPr>
              <w:pStyle w:val="a5"/>
              <w:numPr>
                <w:ilvl w:val="0"/>
                <w:numId w:val="10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Выберите статус "Черновик"</w:t>
            </w:r>
          </w:p>
        </w:tc>
      </w:tr>
      <w:tr w:rsidR="00B7124E" w:rsidRPr="002D1BD1" w14:paraId="0ABFFCFF" w14:textId="77777777" w:rsidTr="0073600C">
        <w:trPr>
          <w:gridAfter w:val="1"/>
        </w:trPr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2219A" w14:textId="77777777" w:rsidR="00B7124E" w:rsidRPr="002D1BD1" w:rsidRDefault="00B7124E" w:rsidP="00B7124E">
            <w:pPr>
              <w:pStyle w:val="a5"/>
              <w:numPr>
                <w:ilvl w:val="0"/>
                <w:numId w:val="10"/>
              </w:num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2D1BD1">
              <w:rPr>
                <w:sz w:val="28"/>
                <w:szCs w:val="28"/>
              </w:rPr>
              <w:t>Нажмите</w:t>
            </w:r>
            <w:proofErr w:type="gramEnd"/>
            <w:r w:rsidRPr="002D1BD1">
              <w:rPr>
                <w:sz w:val="28"/>
                <w:szCs w:val="28"/>
              </w:rPr>
              <w:t> </w:t>
            </w:r>
            <w:r w:rsidRPr="002D1BD1">
              <w:rPr>
                <w:b/>
                <w:bCs/>
                <w:sz w:val="28"/>
                <w:szCs w:val="28"/>
              </w:rPr>
              <w:t>Создать</w:t>
            </w:r>
          </w:p>
        </w:tc>
      </w:tr>
    </w:tbl>
    <w:p w14:paraId="02597345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4</w:t>
      </w:r>
      <w:r w:rsidRPr="002D1BD1">
        <w:rPr>
          <w:b/>
          <w:bCs/>
          <w:sz w:val="28"/>
          <w:szCs w:val="28"/>
        </w:rPr>
        <w:t xml:space="preserve">.3. Утверждение </w:t>
      </w:r>
      <w:proofErr w:type="spellStart"/>
      <w:r w:rsidRPr="002D1BD1">
        <w:rPr>
          <w:b/>
          <w:bCs/>
          <w:sz w:val="28"/>
          <w:szCs w:val="28"/>
        </w:rPr>
        <w:t>техкарты</w:t>
      </w:r>
      <w:proofErr w:type="spellEnd"/>
    </w:p>
    <w:tbl>
      <w:tblPr>
        <w:tblW w:w="96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2"/>
      </w:tblGrid>
      <w:tr w:rsidR="00B7124E" w:rsidRPr="002D1BD1" w14:paraId="0C74FACE" w14:textId="77777777" w:rsidTr="0073600C">
        <w:trPr>
          <w:trHeight w:val="36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7CD1F" w14:textId="77777777" w:rsidR="00B7124E" w:rsidRPr="002D1BD1" w:rsidRDefault="00B7124E" w:rsidP="0073600C">
            <w:pPr>
              <w:rPr>
                <w:sz w:val="28"/>
                <w:szCs w:val="28"/>
                <w:lang w:val="en-US"/>
              </w:rPr>
            </w:pPr>
          </w:p>
        </w:tc>
      </w:tr>
      <w:tr w:rsidR="00B7124E" w:rsidRPr="002D1BD1" w14:paraId="1B95E7A7" w14:textId="77777777" w:rsidTr="0073600C">
        <w:trPr>
          <w:trHeight w:val="371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66176" w14:textId="77777777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 xml:space="preserve">Выберите </w:t>
            </w:r>
            <w:proofErr w:type="spellStart"/>
            <w:r w:rsidRPr="002D1BD1">
              <w:rPr>
                <w:sz w:val="28"/>
                <w:szCs w:val="28"/>
              </w:rPr>
              <w:t>техкарту</w:t>
            </w:r>
            <w:proofErr w:type="spellEnd"/>
            <w:r w:rsidRPr="002D1BD1">
              <w:rPr>
                <w:sz w:val="28"/>
                <w:szCs w:val="28"/>
              </w:rPr>
              <w:t xml:space="preserve"> со статусом "Черновик"</w:t>
            </w:r>
          </w:p>
        </w:tc>
      </w:tr>
      <w:tr w:rsidR="00B7124E" w:rsidRPr="002D1BD1" w14:paraId="3F07C975" w14:textId="77777777" w:rsidTr="0073600C">
        <w:trPr>
          <w:trHeight w:val="399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4A7D7" w14:textId="006BE818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2D1BD1">
              <w:rPr>
                <w:sz w:val="28"/>
                <w:szCs w:val="28"/>
              </w:rPr>
              <w:t>Нажмите</w:t>
            </w:r>
            <w:proofErr w:type="gramEnd"/>
            <w:r w:rsidRPr="002D1BD1">
              <w:rPr>
                <w:sz w:val="28"/>
                <w:szCs w:val="28"/>
              </w:rPr>
              <w:t> </w:t>
            </w:r>
            <w:r w:rsidRPr="002D1BD1">
              <w:rPr>
                <w:b/>
                <w:bCs/>
                <w:sz w:val="28"/>
                <w:szCs w:val="28"/>
              </w:rPr>
              <w:t>Утвердить</w:t>
            </w:r>
          </w:p>
        </w:tc>
      </w:tr>
      <w:tr w:rsidR="00B7124E" w:rsidRPr="002D1BD1" w14:paraId="2BE3A4A0" w14:textId="77777777" w:rsidTr="0073600C">
        <w:trPr>
          <w:trHeight w:val="371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86BFD" w14:textId="77777777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Подтвердите действие</w:t>
            </w:r>
          </w:p>
        </w:tc>
      </w:tr>
    </w:tbl>
    <w:p w14:paraId="3F56D169" w14:textId="77777777" w:rsidR="00B7124E" w:rsidRPr="00C071AA" w:rsidRDefault="00B7124E" w:rsidP="00C071AA">
      <w:pPr>
        <w:rPr>
          <w:sz w:val="28"/>
          <w:szCs w:val="28"/>
        </w:rPr>
      </w:pPr>
    </w:p>
    <w:p w14:paraId="00AC7D5E" w14:textId="77777777" w:rsidR="00B7124E" w:rsidRPr="002D1BD1" w:rsidRDefault="00B7124E" w:rsidP="00B7124E">
      <w:pPr>
        <w:pStyle w:val="a5"/>
        <w:rPr>
          <w:sz w:val="28"/>
          <w:szCs w:val="28"/>
          <w:lang w:val="en-US"/>
        </w:rPr>
      </w:pPr>
    </w:p>
    <w:p w14:paraId="745238EA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5</w:t>
      </w:r>
      <w:r w:rsidRPr="002D1BD1">
        <w:rPr>
          <w:b/>
          <w:bCs/>
          <w:sz w:val="28"/>
          <w:szCs w:val="28"/>
        </w:rPr>
        <w:t>. РАБОТА С ПРОИЗВОДСТВЕННЫМИ ЗАКАЗАМИ</w:t>
      </w:r>
    </w:p>
    <w:p w14:paraId="115E6AF0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5</w:t>
      </w:r>
      <w:r w:rsidRPr="002D1BD1">
        <w:rPr>
          <w:b/>
          <w:bCs/>
          <w:sz w:val="28"/>
          <w:szCs w:val="28"/>
        </w:rPr>
        <w:t>.1. Создание заказа</w:t>
      </w:r>
    </w:p>
    <w:tbl>
      <w:tblPr>
        <w:tblW w:w="90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2"/>
      </w:tblGrid>
      <w:tr w:rsidR="00B7124E" w:rsidRPr="002D1BD1" w14:paraId="23FA35D8" w14:textId="77777777" w:rsidTr="00736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936DA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</w:p>
        </w:tc>
      </w:tr>
      <w:tr w:rsidR="00B7124E" w:rsidRPr="002D1BD1" w14:paraId="30DE463D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061A1" w14:textId="77777777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Нажмите </w:t>
            </w:r>
            <w:r w:rsidRPr="002D1BD1">
              <w:rPr>
                <w:b/>
                <w:bCs/>
                <w:sz w:val="28"/>
                <w:szCs w:val="28"/>
              </w:rPr>
              <w:t xml:space="preserve"> Производственные заказы</w:t>
            </w:r>
          </w:p>
        </w:tc>
      </w:tr>
      <w:tr w:rsidR="00B7124E" w:rsidRPr="002D1BD1" w14:paraId="678F5211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96973" w14:textId="77777777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2D1BD1">
              <w:rPr>
                <w:sz w:val="28"/>
                <w:szCs w:val="28"/>
              </w:rPr>
              <w:t>Нажмите</w:t>
            </w:r>
            <w:proofErr w:type="gramEnd"/>
            <w:r w:rsidRPr="002D1BD1">
              <w:rPr>
                <w:sz w:val="28"/>
                <w:szCs w:val="28"/>
              </w:rPr>
              <w:t> </w:t>
            </w:r>
            <w:r w:rsidRPr="002D1BD1">
              <w:rPr>
                <w:b/>
                <w:bCs/>
                <w:sz w:val="28"/>
                <w:szCs w:val="28"/>
              </w:rPr>
              <w:t xml:space="preserve"> Создать заказ</w:t>
            </w:r>
          </w:p>
        </w:tc>
      </w:tr>
      <w:tr w:rsidR="00B7124E" w:rsidRPr="002D1BD1" w14:paraId="0989B0B6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C4898" w14:textId="77777777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Выберите </w:t>
            </w:r>
            <w:r w:rsidRPr="002D1BD1">
              <w:rPr>
                <w:b/>
                <w:bCs/>
                <w:sz w:val="28"/>
                <w:szCs w:val="28"/>
              </w:rPr>
              <w:t>Рецептуру</w:t>
            </w:r>
            <w:r w:rsidRPr="002D1BD1">
              <w:rPr>
                <w:sz w:val="28"/>
                <w:szCs w:val="28"/>
              </w:rPr>
              <w:t> из списка</w:t>
            </w:r>
          </w:p>
        </w:tc>
      </w:tr>
      <w:tr w:rsidR="00B7124E" w:rsidRPr="002D1BD1" w14:paraId="5A401C90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CE028" w14:textId="77777777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Выберите </w:t>
            </w:r>
            <w:r w:rsidRPr="002D1BD1">
              <w:rPr>
                <w:b/>
                <w:bCs/>
                <w:sz w:val="28"/>
                <w:szCs w:val="28"/>
              </w:rPr>
              <w:t>Технологическую карту</w:t>
            </w:r>
          </w:p>
        </w:tc>
      </w:tr>
      <w:tr w:rsidR="00B7124E" w:rsidRPr="002D1BD1" w14:paraId="27EBC6CE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49A2E" w14:textId="77777777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Введите </w:t>
            </w:r>
            <w:r w:rsidRPr="002D1BD1">
              <w:rPr>
                <w:b/>
                <w:bCs/>
                <w:sz w:val="28"/>
                <w:szCs w:val="28"/>
              </w:rPr>
              <w:t>Плановое количество (кг)</w:t>
            </w:r>
          </w:p>
        </w:tc>
      </w:tr>
      <w:tr w:rsidR="00B7124E" w:rsidRPr="002D1BD1" w14:paraId="191E1E1C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69C7D" w14:textId="77777777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2D1BD1">
              <w:rPr>
                <w:sz w:val="28"/>
                <w:szCs w:val="28"/>
              </w:rPr>
              <w:t>Нажмите</w:t>
            </w:r>
            <w:proofErr w:type="gramEnd"/>
            <w:r w:rsidRPr="002D1BD1">
              <w:rPr>
                <w:sz w:val="28"/>
                <w:szCs w:val="28"/>
              </w:rPr>
              <w:t> </w:t>
            </w:r>
            <w:r w:rsidRPr="002D1BD1">
              <w:rPr>
                <w:b/>
                <w:bCs/>
                <w:sz w:val="28"/>
                <w:szCs w:val="28"/>
              </w:rPr>
              <w:t>Создать</w:t>
            </w:r>
          </w:p>
        </w:tc>
      </w:tr>
    </w:tbl>
    <w:p w14:paraId="3375E294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5</w:t>
      </w:r>
      <w:r w:rsidRPr="002D1BD1">
        <w:rPr>
          <w:b/>
          <w:bCs/>
          <w:sz w:val="28"/>
          <w:szCs w:val="28"/>
        </w:rPr>
        <w:t>.2. Запуск заказа</w:t>
      </w:r>
    </w:p>
    <w:tbl>
      <w:tblPr>
        <w:tblW w:w="88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1"/>
      </w:tblGrid>
      <w:tr w:rsidR="00B7124E" w:rsidRPr="002D1BD1" w14:paraId="33AF92C1" w14:textId="77777777" w:rsidTr="00736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0967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</w:p>
        </w:tc>
      </w:tr>
      <w:tr w:rsidR="00B7124E" w:rsidRPr="002D1BD1" w14:paraId="4C70CA22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DC3E3" w14:textId="77777777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Выберите заказ со статусом "</w:t>
            </w:r>
            <w:proofErr w:type="spellStart"/>
            <w:r w:rsidRPr="002D1BD1">
              <w:rPr>
                <w:sz w:val="28"/>
                <w:szCs w:val="28"/>
              </w:rPr>
              <w:t>planned</w:t>
            </w:r>
            <w:proofErr w:type="spellEnd"/>
            <w:r w:rsidRPr="002D1BD1">
              <w:rPr>
                <w:sz w:val="28"/>
                <w:szCs w:val="28"/>
              </w:rPr>
              <w:t>"</w:t>
            </w:r>
          </w:p>
        </w:tc>
      </w:tr>
      <w:tr w:rsidR="00B7124E" w:rsidRPr="002D1BD1" w14:paraId="1BD95A98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75F22" w14:textId="1E962090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2D1BD1">
              <w:rPr>
                <w:sz w:val="28"/>
                <w:szCs w:val="28"/>
              </w:rPr>
              <w:t>Нажмите</w:t>
            </w:r>
            <w:proofErr w:type="gramEnd"/>
            <w:r w:rsidRPr="002D1BD1">
              <w:rPr>
                <w:sz w:val="28"/>
                <w:szCs w:val="28"/>
              </w:rPr>
              <w:t> </w:t>
            </w:r>
            <w:r w:rsidRPr="002D1BD1">
              <w:rPr>
                <w:b/>
                <w:bCs/>
                <w:sz w:val="28"/>
                <w:szCs w:val="28"/>
              </w:rPr>
              <w:t xml:space="preserve"> Запустить</w:t>
            </w:r>
          </w:p>
        </w:tc>
      </w:tr>
      <w:tr w:rsidR="00B7124E" w:rsidRPr="002D1BD1" w14:paraId="3800E629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53861" w14:textId="77777777" w:rsidR="00B7124E" w:rsidRPr="002D1BD1" w:rsidRDefault="00B7124E" w:rsidP="00B7124E">
            <w:pPr>
              <w:pStyle w:val="a5"/>
              <w:numPr>
                <w:ilvl w:val="0"/>
                <w:numId w:val="11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Подтвердите запуск</w:t>
            </w:r>
          </w:p>
        </w:tc>
      </w:tr>
    </w:tbl>
    <w:p w14:paraId="158A95BA" w14:textId="77777777" w:rsidR="00B7124E" w:rsidRPr="00B7124E" w:rsidRDefault="00B7124E" w:rsidP="00B7124E">
      <w:pPr>
        <w:pStyle w:val="a5"/>
        <w:rPr>
          <w:sz w:val="28"/>
          <w:szCs w:val="28"/>
        </w:rPr>
      </w:pPr>
      <w:r w:rsidRPr="002D1BD1">
        <w:rPr>
          <w:sz w:val="28"/>
          <w:szCs w:val="28"/>
        </w:rPr>
        <w:t>При запуске автоматически создается первая производственная партия</w:t>
      </w:r>
    </w:p>
    <w:p w14:paraId="009ECA74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66C97B5C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5A8E739B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25F5D7ED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63697809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602EE269" w14:textId="77777777" w:rsidR="00B7124E" w:rsidRPr="00B7124E" w:rsidRDefault="00B7124E" w:rsidP="00B7124E">
      <w:pPr>
        <w:pStyle w:val="a5"/>
        <w:rPr>
          <w:sz w:val="28"/>
          <w:szCs w:val="28"/>
        </w:rPr>
      </w:pPr>
    </w:p>
    <w:p w14:paraId="01B0BAA1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5</w:t>
      </w:r>
      <w:r w:rsidRPr="002D1BD1">
        <w:rPr>
          <w:b/>
          <w:bCs/>
          <w:sz w:val="28"/>
          <w:szCs w:val="28"/>
        </w:rPr>
        <w:t>.3. Статусы заказов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809"/>
        <w:gridCol w:w="6696"/>
      </w:tblGrid>
      <w:tr w:rsidR="00B7124E" w:rsidRPr="002D1BD1" w14:paraId="668C4E33" w14:textId="77777777" w:rsidTr="00736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455DA" w14:textId="77777777" w:rsidR="00B7124E" w:rsidRPr="00DF3367" w:rsidRDefault="00B7124E" w:rsidP="0073600C">
            <w:pPr>
              <w:pStyle w:val="a5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E8235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61F52" w14:textId="77777777" w:rsidR="00B7124E" w:rsidRPr="00DF3367" w:rsidRDefault="00B7124E" w:rsidP="0073600C">
            <w:pPr>
              <w:rPr>
                <w:sz w:val="28"/>
                <w:szCs w:val="28"/>
                <w:lang w:val="en-US"/>
              </w:rPr>
            </w:pPr>
          </w:p>
        </w:tc>
      </w:tr>
      <w:tr w:rsidR="00B7124E" w:rsidRPr="002D1BD1" w14:paraId="220C9CD9" w14:textId="77777777" w:rsidTr="00736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0EA52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proofErr w:type="spellStart"/>
            <w:r w:rsidRPr="002D1BD1">
              <w:rPr>
                <w:sz w:val="28"/>
                <w:szCs w:val="28"/>
              </w:rPr>
              <w:t>planned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A25ED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DE2A4" w14:textId="77777777" w:rsidR="00B7124E" w:rsidRPr="00DF3367" w:rsidRDefault="00B7124E" w:rsidP="0073600C">
            <w:pPr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Запланирован, ожидает запуска</w:t>
            </w:r>
          </w:p>
        </w:tc>
      </w:tr>
      <w:tr w:rsidR="00B7124E" w:rsidRPr="002D1BD1" w14:paraId="0CE7D5CB" w14:textId="77777777" w:rsidTr="00736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A00A1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proofErr w:type="spellStart"/>
            <w:r w:rsidRPr="002D1BD1">
              <w:rPr>
                <w:sz w:val="28"/>
                <w:szCs w:val="28"/>
              </w:rPr>
              <w:t>in_progress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70B7D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07C93" w14:textId="77777777" w:rsidR="00B7124E" w:rsidRPr="00DF3367" w:rsidRDefault="00B7124E" w:rsidP="0073600C">
            <w:pPr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В работе</w:t>
            </w:r>
          </w:p>
        </w:tc>
      </w:tr>
      <w:tr w:rsidR="00B7124E" w:rsidRPr="002D1BD1" w14:paraId="76399DD1" w14:textId="77777777" w:rsidTr="00736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17DAD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proofErr w:type="spellStart"/>
            <w:r w:rsidRPr="002D1BD1">
              <w:rPr>
                <w:sz w:val="28"/>
                <w:szCs w:val="28"/>
              </w:rPr>
              <w:t>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F20C7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93E59" w14:textId="77777777" w:rsidR="00B7124E" w:rsidRPr="00DF3367" w:rsidRDefault="00B7124E" w:rsidP="0073600C">
            <w:pPr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Выполнен</w:t>
            </w:r>
          </w:p>
        </w:tc>
      </w:tr>
      <w:tr w:rsidR="00B7124E" w:rsidRPr="002D1BD1" w14:paraId="5D52BB96" w14:textId="77777777" w:rsidTr="00736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851B1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proofErr w:type="spellStart"/>
            <w:r w:rsidRPr="002D1BD1">
              <w:rPr>
                <w:sz w:val="28"/>
                <w:szCs w:val="28"/>
              </w:rPr>
              <w:t>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2A309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5386E" w14:textId="77777777" w:rsidR="00B7124E" w:rsidRPr="00DF3367" w:rsidRDefault="00B7124E" w:rsidP="0073600C">
            <w:pPr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Отменен</w:t>
            </w:r>
          </w:p>
        </w:tc>
      </w:tr>
    </w:tbl>
    <w:p w14:paraId="49F34B59" w14:textId="77777777" w:rsidR="00B7124E" w:rsidRPr="00DF3367" w:rsidRDefault="00B7124E" w:rsidP="00B7124E">
      <w:pPr>
        <w:rPr>
          <w:sz w:val="28"/>
          <w:szCs w:val="28"/>
          <w:lang w:val="en-US"/>
        </w:rPr>
      </w:pPr>
    </w:p>
    <w:p w14:paraId="159E77B7" w14:textId="77777777" w:rsidR="00B7124E" w:rsidRPr="00DF3367" w:rsidRDefault="00B7124E" w:rsidP="00B7124E">
      <w:pPr>
        <w:pStyle w:val="a5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6</w:t>
      </w:r>
      <w:r w:rsidRPr="002D1BD1">
        <w:rPr>
          <w:b/>
          <w:bCs/>
          <w:sz w:val="28"/>
          <w:szCs w:val="28"/>
        </w:rPr>
        <w:t>. КОНТРОЛЬ ПРОИЗВОДСТВЕННЫХ ПАРТИЙ</w:t>
      </w:r>
    </w:p>
    <w:p w14:paraId="7B636DE9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6</w:t>
      </w:r>
      <w:r w:rsidRPr="002D1BD1">
        <w:rPr>
          <w:b/>
          <w:bCs/>
          <w:sz w:val="28"/>
          <w:szCs w:val="28"/>
        </w:rPr>
        <w:t>.1. Просмотр партий</w:t>
      </w:r>
    </w:p>
    <w:p w14:paraId="307C79F5" w14:textId="77777777" w:rsidR="00B7124E" w:rsidRPr="002D1BD1" w:rsidRDefault="00B7124E" w:rsidP="00B7124E">
      <w:pPr>
        <w:pStyle w:val="a5"/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Нажмите </w:t>
      </w:r>
      <w:r w:rsidRPr="002D1BD1">
        <w:rPr>
          <w:b/>
          <w:bCs/>
          <w:sz w:val="28"/>
          <w:szCs w:val="28"/>
        </w:rPr>
        <w:t>Партии</w:t>
      </w:r>
    </w:p>
    <w:p w14:paraId="325F7EA7" w14:textId="77777777" w:rsidR="00B7124E" w:rsidRPr="002D1BD1" w:rsidRDefault="00B7124E" w:rsidP="00B7124E">
      <w:pPr>
        <w:pStyle w:val="a5"/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Откроется список всех производственных партий</w:t>
      </w:r>
    </w:p>
    <w:p w14:paraId="148A8D8F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6</w:t>
      </w:r>
      <w:r w:rsidRPr="002D1BD1">
        <w:rPr>
          <w:b/>
          <w:bCs/>
          <w:sz w:val="28"/>
          <w:szCs w:val="28"/>
        </w:rPr>
        <w:t>.2. Создание партии вручную</w:t>
      </w:r>
    </w:p>
    <w:tbl>
      <w:tblPr>
        <w:tblW w:w="88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4"/>
      </w:tblGrid>
      <w:tr w:rsidR="00B7124E" w:rsidRPr="002D1BD1" w14:paraId="2705855B" w14:textId="77777777" w:rsidTr="00736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565F7" w14:textId="77777777" w:rsidR="00B7124E" w:rsidRPr="00DF3367" w:rsidRDefault="00B7124E" w:rsidP="0073600C">
            <w:pPr>
              <w:rPr>
                <w:sz w:val="28"/>
                <w:szCs w:val="28"/>
                <w:lang w:val="en-US"/>
              </w:rPr>
            </w:pPr>
          </w:p>
        </w:tc>
      </w:tr>
      <w:tr w:rsidR="00B7124E" w:rsidRPr="002D1BD1" w14:paraId="508C66F4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9B89F" w14:textId="77777777" w:rsidR="00B7124E" w:rsidRPr="002D1BD1" w:rsidRDefault="00B7124E" w:rsidP="00B7124E">
            <w:pPr>
              <w:pStyle w:val="a5"/>
              <w:numPr>
                <w:ilvl w:val="0"/>
                <w:numId w:val="17"/>
              </w:num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2D1BD1">
              <w:rPr>
                <w:sz w:val="28"/>
                <w:szCs w:val="28"/>
              </w:rPr>
              <w:t>Нажмите</w:t>
            </w:r>
            <w:proofErr w:type="gramEnd"/>
            <w:r w:rsidRPr="002D1BD1">
              <w:rPr>
                <w:sz w:val="28"/>
                <w:szCs w:val="28"/>
              </w:rPr>
              <w:t> </w:t>
            </w:r>
            <w:r w:rsidRPr="002D1BD1">
              <w:rPr>
                <w:b/>
                <w:bCs/>
                <w:sz w:val="28"/>
                <w:szCs w:val="28"/>
              </w:rPr>
              <w:t>Создать</w:t>
            </w:r>
          </w:p>
        </w:tc>
      </w:tr>
      <w:tr w:rsidR="00B7124E" w:rsidRPr="002D1BD1" w14:paraId="5432F781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68B83" w14:textId="77777777" w:rsidR="00B7124E" w:rsidRPr="002D1BD1" w:rsidRDefault="00B7124E" w:rsidP="00B7124E">
            <w:pPr>
              <w:pStyle w:val="a5"/>
              <w:numPr>
                <w:ilvl w:val="0"/>
                <w:numId w:val="17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Введите </w:t>
            </w:r>
            <w:r w:rsidRPr="002D1BD1">
              <w:rPr>
                <w:b/>
                <w:bCs/>
                <w:sz w:val="28"/>
                <w:szCs w:val="28"/>
              </w:rPr>
              <w:t>Номер партии</w:t>
            </w:r>
            <w:r w:rsidRPr="002D1BD1">
              <w:rPr>
                <w:sz w:val="28"/>
                <w:szCs w:val="28"/>
              </w:rPr>
              <w:t> (уникальный)</w:t>
            </w:r>
          </w:p>
        </w:tc>
      </w:tr>
      <w:tr w:rsidR="00B7124E" w:rsidRPr="002D1BD1" w14:paraId="46164181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E04AD" w14:textId="77777777" w:rsidR="00B7124E" w:rsidRPr="002D1BD1" w:rsidRDefault="00B7124E" w:rsidP="00B7124E">
            <w:pPr>
              <w:pStyle w:val="a5"/>
              <w:numPr>
                <w:ilvl w:val="0"/>
                <w:numId w:val="17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Выберите </w:t>
            </w:r>
            <w:r w:rsidRPr="002D1BD1">
              <w:rPr>
                <w:b/>
                <w:bCs/>
                <w:sz w:val="28"/>
                <w:szCs w:val="28"/>
              </w:rPr>
              <w:t>ID заказа</w:t>
            </w:r>
            <w:r w:rsidRPr="002D1BD1">
              <w:rPr>
                <w:sz w:val="28"/>
                <w:szCs w:val="28"/>
              </w:rPr>
              <w:t> из списка</w:t>
            </w:r>
          </w:p>
        </w:tc>
      </w:tr>
      <w:tr w:rsidR="00B7124E" w:rsidRPr="002D1BD1" w14:paraId="32F4351D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BD7D7" w14:textId="77777777" w:rsidR="00B7124E" w:rsidRPr="002D1BD1" w:rsidRDefault="00B7124E" w:rsidP="00B7124E">
            <w:pPr>
              <w:pStyle w:val="a5"/>
              <w:numPr>
                <w:ilvl w:val="0"/>
                <w:numId w:val="17"/>
              </w:numPr>
              <w:spacing w:after="160" w:line="278" w:lineRule="auto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Выберите </w:t>
            </w:r>
            <w:r w:rsidRPr="002D1BD1">
              <w:rPr>
                <w:b/>
                <w:bCs/>
                <w:sz w:val="28"/>
                <w:szCs w:val="28"/>
              </w:rPr>
              <w:t>Статус</w:t>
            </w:r>
          </w:p>
        </w:tc>
      </w:tr>
      <w:tr w:rsidR="00B7124E" w:rsidRPr="002D1BD1" w14:paraId="6FE707E8" w14:textId="77777777" w:rsidTr="0073600C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6637D" w14:textId="77777777" w:rsidR="00B7124E" w:rsidRPr="00DF3367" w:rsidRDefault="00B7124E" w:rsidP="00B7124E">
            <w:pPr>
              <w:pStyle w:val="a5"/>
              <w:numPr>
                <w:ilvl w:val="0"/>
                <w:numId w:val="17"/>
              </w:num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2D1BD1">
              <w:rPr>
                <w:sz w:val="28"/>
                <w:szCs w:val="28"/>
              </w:rPr>
              <w:t>Нажмите</w:t>
            </w:r>
            <w:proofErr w:type="gramEnd"/>
            <w:r w:rsidRPr="002D1BD1">
              <w:rPr>
                <w:sz w:val="28"/>
                <w:szCs w:val="28"/>
              </w:rPr>
              <w:t> </w:t>
            </w:r>
            <w:r w:rsidRPr="002D1BD1">
              <w:rPr>
                <w:b/>
                <w:bCs/>
                <w:sz w:val="28"/>
                <w:szCs w:val="28"/>
              </w:rPr>
              <w:t>Добавить</w:t>
            </w:r>
          </w:p>
          <w:p w14:paraId="534396F7" w14:textId="77777777" w:rsidR="00B7124E" w:rsidRDefault="00B7124E" w:rsidP="0073600C">
            <w:pPr>
              <w:pStyle w:val="a5"/>
              <w:ind w:left="1440"/>
              <w:rPr>
                <w:sz w:val="28"/>
                <w:szCs w:val="28"/>
                <w:lang w:val="en-US"/>
              </w:rPr>
            </w:pPr>
          </w:p>
          <w:p w14:paraId="6303526D" w14:textId="77777777" w:rsidR="00B7124E" w:rsidRDefault="00B7124E" w:rsidP="0073600C">
            <w:pPr>
              <w:pStyle w:val="a5"/>
              <w:ind w:left="1440"/>
              <w:rPr>
                <w:sz w:val="28"/>
                <w:szCs w:val="28"/>
                <w:lang w:val="en-US"/>
              </w:rPr>
            </w:pPr>
          </w:p>
          <w:p w14:paraId="117E117E" w14:textId="77777777" w:rsidR="00B7124E" w:rsidRDefault="00B7124E" w:rsidP="0073600C">
            <w:pPr>
              <w:pStyle w:val="a5"/>
              <w:ind w:left="1440"/>
              <w:rPr>
                <w:sz w:val="28"/>
                <w:szCs w:val="28"/>
                <w:lang w:val="en-US"/>
              </w:rPr>
            </w:pPr>
          </w:p>
          <w:p w14:paraId="2C71C5D9" w14:textId="77777777" w:rsidR="00B7124E" w:rsidRDefault="00B7124E" w:rsidP="0073600C">
            <w:pPr>
              <w:pStyle w:val="a5"/>
              <w:ind w:left="1440"/>
              <w:rPr>
                <w:sz w:val="28"/>
                <w:szCs w:val="28"/>
                <w:lang w:val="en-US"/>
              </w:rPr>
            </w:pPr>
          </w:p>
          <w:p w14:paraId="23BFDCB7" w14:textId="77777777" w:rsidR="00B7124E" w:rsidRDefault="00B7124E" w:rsidP="0073600C">
            <w:pPr>
              <w:pStyle w:val="a5"/>
              <w:ind w:left="1440"/>
              <w:rPr>
                <w:sz w:val="28"/>
                <w:szCs w:val="28"/>
                <w:lang w:val="en-US"/>
              </w:rPr>
            </w:pPr>
          </w:p>
          <w:p w14:paraId="12832BE1" w14:textId="77777777" w:rsidR="00B7124E" w:rsidRDefault="00B7124E" w:rsidP="0073600C">
            <w:pPr>
              <w:pStyle w:val="a5"/>
              <w:ind w:left="1440"/>
              <w:rPr>
                <w:sz w:val="28"/>
                <w:szCs w:val="28"/>
                <w:lang w:val="en-US"/>
              </w:rPr>
            </w:pPr>
          </w:p>
          <w:p w14:paraId="4D371095" w14:textId="77777777" w:rsidR="00B7124E" w:rsidRDefault="00B7124E" w:rsidP="0073600C">
            <w:pPr>
              <w:pStyle w:val="a5"/>
              <w:ind w:left="1440"/>
              <w:rPr>
                <w:sz w:val="28"/>
                <w:szCs w:val="28"/>
                <w:lang w:val="en-US"/>
              </w:rPr>
            </w:pPr>
          </w:p>
          <w:p w14:paraId="548406A9" w14:textId="77777777" w:rsidR="00B7124E" w:rsidRDefault="00B7124E" w:rsidP="0073600C">
            <w:pPr>
              <w:pStyle w:val="a5"/>
              <w:ind w:left="1440"/>
              <w:rPr>
                <w:sz w:val="28"/>
                <w:szCs w:val="28"/>
                <w:lang w:val="en-US"/>
              </w:rPr>
            </w:pPr>
          </w:p>
          <w:p w14:paraId="680055C3" w14:textId="77777777" w:rsidR="00B7124E" w:rsidRPr="002D1BD1" w:rsidRDefault="00B7124E" w:rsidP="0073600C">
            <w:pPr>
              <w:pStyle w:val="a5"/>
              <w:ind w:left="1440"/>
              <w:rPr>
                <w:sz w:val="28"/>
                <w:szCs w:val="28"/>
              </w:rPr>
            </w:pPr>
          </w:p>
        </w:tc>
      </w:tr>
    </w:tbl>
    <w:p w14:paraId="0D2748F8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6</w:t>
      </w:r>
      <w:r w:rsidRPr="002D1BD1">
        <w:rPr>
          <w:b/>
          <w:bCs/>
          <w:sz w:val="28"/>
          <w:szCs w:val="28"/>
        </w:rPr>
        <w:t>.3. Статусы партий</w:t>
      </w:r>
    </w:p>
    <w:tbl>
      <w:tblPr>
        <w:tblW w:w="70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3840"/>
      </w:tblGrid>
      <w:tr w:rsidR="00B7124E" w:rsidRPr="002D1BD1" w14:paraId="024F6763" w14:textId="77777777" w:rsidTr="00736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704F9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684BE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</w:p>
        </w:tc>
      </w:tr>
      <w:tr w:rsidR="00B7124E" w:rsidRPr="002D1BD1" w14:paraId="1AE3BED0" w14:textId="77777777" w:rsidTr="00736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DE5E8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proofErr w:type="spellStart"/>
            <w:r w:rsidRPr="002D1BD1">
              <w:rPr>
                <w:sz w:val="28"/>
                <w:szCs w:val="28"/>
              </w:rPr>
              <w:t>planned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9BDD0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Запланирована</w:t>
            </w:r>
          </w:p>
        </w:tc>
      </w:tr>
      <w:tr w:rsidR="00B7124E" w:rsidRPr="002D1BD1" w14:paraId="220DB805" w14:textId="77777777" w:rsidTr="00736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BFAC5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proofErr w:type="spellStart"/>
            <w:r w:rsidRPr="002D1BD1">
              <w:rPr>
                <w:sz w:val="28"/>
                <w:szCs w:val="28"/>
              </w:rPr>
              <w:t>in_progress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01CCE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 работе</w:t>
            </w:r>
          </w:p>
        </w:tc>
      </w:tr>
      <w:tr w:rsidR="00B7124E" w:rsidRPr="002D1BD1" w14:paraId="47789A6D" w14:textId="77777777" w:rsidTr="00736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95F9B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proofErr w:type="spellStart"/>
            <w:r w:rsidRPr="002D1BD1">
              <w:rPr>
                <w:sz w:val="28"/>
                <w:szCs w:val="28"/>
              </w:rPr>
              <w:t>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561E0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Выполнена</w:t>
            </w:r>
          </w:p>
        </w:tc>
      </w:tr>
      <w:tr w:rsidR="00B7124E" w:rsidRPr="002D1BD1" w14:paraId="596ED770" w14:textId="77777777" w:rsidTr="00736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92F72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proofErr w:type="spellStart"/>
            <w:r w:rsidRPr="002D1BD1">
              <w:rPr>
                <w:sz w:val="28"/>
                <w:szCs w:val="28"/>
              </w:rPr>
              <w:t>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E1F2D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Забракована</w:t>
            </w:r>
          </w:p>
        </w:tc>
      </w:tr>
    </w:tbl>
    <w:p w14:paraId="0C4BD894" w14:textId="77777777" w:rsidR="00B7124E" w:rsidRPr="00DF3367" w:rsidRDefault="00B7124E" w:rsidP="00B7124E">
      <w:pPr>
        <w:pStyle w:val="a5"/>
        <w:rPr>
          <w:sz w:val="28"/>
          <w:szCs w:val="28"/>
          <w:lang w:val="en-US"/>
        </w:rPr>
      </w:pPr>
    </w:p>
    <w:p w14:paraId="54C06707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7</w:t>
      </w:r>
      <w:r w:rsidRPr="002D1BD1">
        <w:rPr>
          <w:b/>
          <w:bCs/>
          <w:sz w:val="28"/>
          <w:szCs w:val="28"/>
        </w:rPr>
        <w:t>. МОНИТОРИНГ ВЫПОЛНЕНИЯ</w:t>
      </w:r>
    </w:p>
    <w:p w14:paraId="743D5965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7</w:t>
      </w:r>
      <w:r w:rsidRPr="002D1BD1">
        <w:rPr>
          <w:b/>
          <w:bCs/>
          <w:sz w:val="28"/>
          <w:szCs w:val="28"/>
        </w:rPr>
        <w:t>.1. Активные партии</w:t>
      </w:r>
    </w:p>
    <w:p w14:paraId="709B806F" w14:textId="77777777" w:rsidR="00B7124E" w:rsidRPr="002D1BD1" w:rsidRDefault="00B7124E" w:rsidP="00B7124E">
      <w:pPr>
        <w:pStyle w:val="a5"/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Нажмите </w:t>
      </w:r>
      <w:r w:rsidRPr="002D1BD1">
        <w:rPr>
          <w:b/>
          <w:bCs/>
          <w:sz w:val="28"/>
          <w:szCs w:val="28"/>
        </w:rPr>
        <w:t>Мониторинг</w:t>
      </w:r>
    </w:p>
    <w:p w14:paraId="189B0F33" w14:textId="77777777" w:rsidR="00B7124E" w:rsidRPr="002D1BD1" w:rsidRDefault="00B7124E" w:rsidP="00B7124E">
      <w:pPr>
        <w:pStyle w:val="a5"/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Отобразится список активных партий</w:t>
      </w:r>
    </w:p>
    <w:p w14:paraId="0FA2C829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7</w:t>
      </w:r>
      <w:r w:rsidRPr="002D1BD1">
        <w:rPr>
          <w:b/>
          <w:bCs/>
          <w:sz w:val="28"/>
          <w:szCs w:val="28"/>
        </w:rPr>
        <w:t>.2. Детали шагов</w:t>
      </w:r>
    </w:p>
    <w:p w14:paraId="72E57BF2" w14:textId="77777777" w:rsidR="00B7124E" w:rsidRPr="002D1BD1" w:rsidRDefault="00B7124E" w:rsidP="00B7124E">
      <w:pPr>
        <w:pStyle w:val="a5"/>
        <w:rPr>
          <w:sz w:val="28"/>
          <w:szCs w:val="28"/>
        </w:rPr>
      </w:pPr>
      <w:r w:rsidRPr="002D1BD1">
        <w:rPr>
          <w:sz w:val="28"/>
          <w:szCs w:val="28"/>
        </w:rPr>
        <w:t>При выборе партии отображаются: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B7124E" w14:paraId="60AC595D" w14:textId="77777777" w:rsidTr="0073600C">
        <w:tc>
          <w:tcPr>
            <w:tcW w:w="4312" w:type="dxa"/>
            <w:vAlign w:val="center"/>
          </w:tcPr>
          <w:p w14:paraId="68D0F5D0" w14:textId="77777777" w:rsidR="00B7124E" w:rsidRPr="00DF3367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  <w:lang w:val="en-US"/>
              </w:rPr>
            </w:pPr>
            <w:r w:rsidRPr="00DF3367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313" w:type="dxa"/>
            <w:vAlign w:val="center"/>
          </w:tcPr>
          <w:p w14:paraId="337312FE" w14:textId="77777777" w:rsidR="00B7124E" w:rsidRPr="00DF3367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  <w:lang w:val="en-US"/>
              </w:rPr>
            </w:pPr>
            <w:r w:rsidRPr="00DF3367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B7124E" w14:paraId="6ABD4FC7" w14:textId="77777777" w:rsidTr="0073600C">
        <w:tc>
          <w:tcPr>
            <w:tcW w:w="4312" w:type="dxa"/>
            <w:vAlign w:val="center"/>
          </w:tcPr>
          <w:p w14:paraId="4EED1C60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№ шага</w:t>
            </w:r>
          </w:p>
        </w:tc>
        <w:tc>
          <w:tcPr>
            <w:tcW w:w="4313" w:type="dxa"/>
            <w:vAlign w:val="center"/>
          </w:tcPr>
          <w:p w14:paraId="796675AC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Порядковый номер</w:t>
            </w:r>
          </w:p>
        </w:tc>
      </w:tr>
      <w:tr w:rsidR="00B7124E" w14:paraId="746961F9" w14:textId="77777777" w:rsidTr="0073600C">
        <w:tc>
          <w:tcPr>
            <w:tcW w:w="4312" w:type="dxa"/>
            <w:vAlign w:val="center"/>
          </w:tcPr>
          <w:p w14:paraId="7BAA6EB7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Наименование шага</w:t>
            </w:r>
          </w:p>
        </w:tc>
        <w:tc>
          <w:tcPr>
            <w:tcW w:w="4313" w:type="dxa"/>
            <w:vAlign w:val="center"/>
          </w:tcPr>
          <w:p w14:paraId="5466521F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Название операции</w:t>
            </w:r>
          </w:p>
        </w:tc>
      </w:tr>
      <w:tr w:rsidR="00B7124E" w14:paraId="1CC3BC2C" w14:textId="77777777" w:rsidTr="0073600C">
        <w:tc>
          <w:tcPr>
            <w:tcW w:w="4312" w:type="dxa"/>
            <w:vAlign w:val="center"/>
          </w:tcPr>
          <w:p w14:paraId="09E0912F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План T°C</w:t>
            </w:r>
          </w:p>
        </w:tc>
        <w:tc>
          <w:tcPr>
            <w:tcW w:w="4313" w:type="dxa"/>
            <w:vAlign w:val="center"/>
          </w:tcPr>
          <w:p w14:paraId="072E7824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Запланированная температура</w:t>
            </w:r>
          </w:p>
        </w:tc>
      </w:tr>
      <w:tr w:rsidR="00B7124E" w14:paraId="742D2DCD" w14:textId="77777777" w:rsidTr="0073600C">
        <w:tc>
          <w:tcPr>
            <w:tcW w:w="4312" w:type="dxa"/>
            <w:vAlign w:val="center"/>
          </w:tcPr>
          <w:p w14:paraId="1C169537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Факт T°C</w:t>
            </w:r>
          </w:p>
        </w:tc>
        <w:tc>
          <w:tcPr>
            <w:tcW w:w="4313" w:type="dxa"/>
            <w:vAlign w:val="center"/>
          </w:tcPr>
          <w:p w14:paraId="29671F6C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Фактическая температура</w:t>
            </w:r>
          </w:p>
        </w:tc>
      </w:tr>
      <w:tr w:rsidR="00B7124E" w14:paraId="61BEBDCB" w14:textId="77777777" w:rsidTr="0073600C">
        <w:tc>
          <w:tcPr>
            <w:tcW w:w="4312" w:type="dxa"/>
            <w:vAlign w:val="center"/>
          </w:tcPr>
          <w:p w14:paraId="0442FAD3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Отклонение</w:t>
            </w:r>
          </w:p>
        </w:tc>
        <w:tc>
          <w:tcPr>
            <w:tcW w:w="4313" w:type="dxa"/>
            <w:vAlign w:val="center"/>
          </w:tcPr>
          <w:p w14:paraId="189D331E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Есть/Нет</w:t>
            </w:r>
          </w:p>
        </w:tc>
      </w:tr>
      <w:tr w:rsidR="00B7124E" w14:paraId="4C705670" w14:textId="77777777" w:rsidTr="0073600C">
        <w:tc>
          <w:tcPr>
            <w:tcW w:w="4312" w:type="dxa"/>
            <w:vAlign w:val="center"/>
          </w:tcPr>
          <w:p w14:paraId="6D8401EA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Описание</w:t>
            </w:r>
          </w:p>
        </w:tc>
        <w:tc>
          <w:tcPr>
            <w:tcW w:w="4313" w:type="dxa"/>
            <w:vAlign w:val="center"/>
          </w:tcPr>
          <w:p w14:paraId="7C4A60CB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Детали отклонения</w:t>
            </w:r>
          </w:p>
        </w:tc>
      </w:tr>
      <w:tr w:rsidR="00B7124E" w14:paraId="48FFD5A0" w14:textId="77777777" w:rsidTr="0073600C">
        <w:tc>
          <w:tcPr>
            <w:tcW w:w="4312" w:type="dxa"/>
            <w:vAlign w:val="center"/>
          </w:tcPr>
          <w:p w14:paraId="0CB0E8EC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Статус</w:t>
            </w:r>
          </w:p>
        </w:tc>
        <w:tc>
          <w:tcPr>
            <w:tcW w:w="4313" w:type="dxa"/>
            <w:vAlign w:val="center"/>
          </w:tcPr>
          <w:p w14:paraId="79E45E3A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Выполнен/В процессе/Ожидает</w:t>
            </w:r>
          </w:p>
        </w:tc>
      </w:tr>
    </w:tbl>
    <w:p w14:paraId="19B32D06" w14:textId="77777777" w:rsidR="00B7124E" w:rsidRPr="00DF3367" w:rsidRDefault="00B7124E" w:rsidP="00B7124E">
      <w:pPr>
        <w:pStyle w:val="a5"/>
        <w:rPr>
          <w:sz w:val="28"/>
          <w:szCs w:val="28"/>
          <w:lang w:val="en-US"/>
        </w:rPr>
      </w:pPr>
    </w:p>
    <w:p w14:paraId="09D3071D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8</w:t>
      </w:r>
      <w:r w:rsidRPr="002D1BD1">
        <w:rPr>
          <w:b/>
          <w:bCs/>
          <w:sz w:val="28"/>
          <w:szCs w:val="28"/>
        </w:rPr>
        <w:t>. НАСТРОЙКА ОБОРУДОВАНИЯ</w:t>
      </w:r>
    </w:p>
    <w:p w14:paraId="7FC4A565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8</w:t>
      </w:r>
      <w:r w:rsidRPr="002D1BD1">
        <w:rPr>
          <w:b/>
          <w:bCs/>
          <w:sz w:val="28"/>
          <w:szCs w:val="28"/>
        </w:rPr>
        <w:t>.1. Настройка экструдера</w:t>
      </w:r>
    </w:p>
    <w:p w14:paraId="360A06EF" w14:textId="77777777" w:rsidR="00B7124E" w:rsidRPr="002D1BD1" w:rsidRDefault="00B7124E" w:rsidP="00B7124E">
      <w:pPr>
        <w:pStyle w:val="a5"/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Нажмите </w:t>
      </w:r>
      <w:r w:rsidRPr="002D1BD1">
        <w:rPr>
          <w:b/>
          <w:bCs/>
          <w:sz w:val="28"/>
          <w:szCs w:val="28"/>
        </w:rPr>
        <w:t>Настройка экструдера</w:t>
      </w:r>
    </w:p>
    <w:p w14:paraId="39B8C063" w14:textId="77777777" w:rsidR="00B7124E" w:rsidRPr="00DF3367" w:rsidRDefault="00B7124E" w:rsidP="00B7124E">
      <w:pPr>
        <w:pStyle w:val="a5"/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Заполните параметры: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B7124E" w14:paraId="161BE3CE" w14:textId="77777777" w:rsidTr="0073600C">
        <w:tc>
          <w:tcPr>
            <w:tcW w:w="2875" w:type="dxa"/>
            <w:vAlign w:val="center"/>
          </w:tcPr>
          <w:p w14:paraId="7FB96D54" w14:textId="77777777" w:rsidR="00B7124E" w:rsidRPr="00DF3367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</w:rPr>
            </w:pPr>
            <w:r w:rsidRPr="00DF336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875" w:type="dxa"/>
            <w:vAlign w:val="center"/>
          </w:tcPr>
          <w:p w14:paraId="07A427C8" w14:textId="77777777" w:rsidR="00B7124E" w:rsidRPr="00DF3367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</w:rPr>
            </w:pPr>
            <w:r w:rsidRPr="00DF3367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875" w:type="dxa"/>
            <w:vAlign w:val="center"/>
          </w:tcPr>
          <w:p w14:paraId="3F96C54D" w14:textId="77777777" w:rsidR="00B7124E" w:rsidRPr="00DF3367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</w:rPr>
            </w:pPr>
            <w:r w:rsidRPr="00DF3367">
              <w:rPr>
                <w:b/>
                <w:bCs/>
                <w:sz w:val="28"/>
                <w:szCs w:val="28"/>
              </w:rPr>
              <w:t>Пример</w:t>
            </w:r>
          </w:p>
        </w:tc>
      </w:tr>
      <w:tr w:rsidR="00B7124E" w14:paraId="0E07E3C0" w14:textId="77777777" w:rsidTr="0073600C">
        <w:tc>
          <w:tcPr>
            <w:tcW w:w="2875" w:type="dxa"/>
            <w:vAlign w:val="center"/>
          </w:tcPr>
          <w:p w14:paraId="46FF1E97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Температура зон</w:t>
            </w:r>
          </w:p>
        </w:tc>
        <w:tc>
          <w:tcPr>
            <w:tcW w:w="2875" w:type="dxa"/>
            <w:vAlign w:val="center"/>
          </w:tcPr>
          <w:p w14:paraId="44456F01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Диапазон температур</w:t>
            </w:r>
          </w:p>
        </w:tc>
        <w:tc>
          <w:tcPr>
            <w:tcW w:w="2875" w:type="dxa"/>
            <w:vAlign w:val="center"/>
          </w:tcPr>
          <w:p w14:paraId="36C065A3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75-85 °C</w:t>
            </w:r>
          </w:p>
        </w:tc>
      </w:tr>
      <w:tr w:rsidR="00B7124E" w14:paraId="1E1F7722" w14:textId="77777777" w:rsidTr="0073600C">
        <w:tc>
          <w:tcPr>
            <w:tcW w:w="2875" w:type="dxa"/>
            <w:vAlign w:val="center"/>
          </w:tcPr>
          <w:p w14:paraId="5FB905CE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Давление</w:t>
            </w:r>
          </w:p>
        </w:tc>
        <w:tc>
          <w:tcPr>
            <w:tcW w:w="2875" w:type="dxa"/>
            <w:vAlign w:val="center"/>
          </w:tcPr>
          <w:p w14:paraId="58208D7F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Давление в экструдере</w:t>
            </w:r>
          </w:p>
        </w:tc>
        <w:tc>
          <w:tcPr>
            <w:tcW w:w="2875" w:type="dxa"/>
            <w:vAlign w:val="center"/>
          </w:tcPr>
          <w:p w14:paraId="73E11CEC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 xml:space="preserve">2.5-3.5 </w:t>
            </w:r>
            <w:proofErr w:type="spellStart"/>
            <w:r w:rsidRPr="00DF3367">
              <w:rPr>
                <w:sz w:val="28"/>
                <w:szCs w:val="28"/>
              </w:rPr>
              <w:t>атм</w:t>
            </w:r>
            <w:proofErr w:type="spellEnd"/>
          </w:p>
        </w:tc>
      </w:tr>
      <w:tr w:rsidR="00B7124E" w14:paraId="1EE05205" w14:textId="77777777" w:rsidTr="0073600C">
        <w:tc>
          <w:tcPr>
            <w:tcW w:w="2875" w:type="dxa"/>
            <w:vAlign w:val="center"/>
          </w:tcPr>
          <w:p w14:paraId="382A0E52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Скорость шнека</w:t>
            </w:r>
          </w:p>
        </w:tc>
        <w:tc>
          <w:tcPr>
            <w:tcW w:w="2875" w:type="dxa"/>
            <w:vAlign w:val="center"/>
          </w:tcPr>
          <w:p w14:paraId="407437C1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Обороты шнека</w:t>
            </w:r>
          </w:p>
        </w:tc>
        <w:tc>
          <w:tcPr>
            <w:tcW w:w="2875" w:type="dxa"/>
            <w:vAlign w:val="center"/>
          </w:tcPr>
          <w:p w14:paraId="458BCA65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300-450 об/мин</w:t>
            </w:r>
          </w:p>
        </w:tc>
      </w:tr>
      <w:tr w:rsidR="00B7124E" w14:paraId="1D9DB52F" w14:textId="77777777" w:rsidTr="0073600C">
        <w:tc>
          <w:tcPr>
            <w:tcW w:w="2875" w:type="dxa"/>
            <w:vAlign w:val="center"/>
          </w:tcPr>
          <w:p w14:paraId="1EB74EAE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Профиль загрузки</w:t>
            </w:r>
          </w:p>
        </w:tc>
        <w:tc>
          <w:tcPr>
            <w:tcW w:w="2875" w:type="dxa"/>
            <w:vAlign w:val="center"/>
          </w:tcPr>
          <w:p w14:paraId="795219E9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Режим работы</w:t>
            </w:r>
          </w:p>
        </w:tc>
        <w:tc>
          <w:tcPr>
            <w:tcW w:w="2875" w:type="dxa"/>
            <w:vAlign w:val="center"/>
          </w:tcPr>
          <w:p w14:paraId="5DB90265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DF3367">
              <w:rPr>
                <w:sz w:val="28"/>
                <w:szCs w:val="28"/>
              </w:rPr>
              <w:t>Стандартный</w:t>
            </w:r>
          </w:p>
        </w:tc>
      </w:tr>
    </w:tbl>
    <w:p w14:paraId="463C9368" w14:textId="77777777" w:rsidR="00B7124E" w:rsidRPr="002D1BD1" w:rsidRDefault="00B7124E" w:rsidP="00B7124E">
      <w:pPr>
        <w:pStyle w:val="a5"/>
        <w:rPr>
          <w:sz w:val="28"/>
          <w:szCs w:val="28"/>
        </w:rPr>
      </w:pPr>
    </w:p>
    <w:p w14:paraId="1CEFD3A0" w14:textId="77777777" w:rsidR="00B7124E" w:rsidRDefault="00B7124E" w:rsidP="00B7124E">
      <w:pPr>
        <w:pStyle w:val="a5"/>
        <w:rPr>
          <w:sz w:val="28"/>
          <w:szCs w:val="28"/>
          <w:lang w:val="en-US"/>
        </w:rPr>
      </w:pPr>
    </w:p>
    <w:p w14:paraId="3796689C" w14:textId="77777777" w:rsidR="00B7124E" w:rsidRDefault="00B7124E" w:rsidP="00B7124E">
      <w:pPr>
        <w:pStyle w:val="a5"/>
        <w:rPr>
          <w:sz w:val="28"/>
          <w:szCs w:val="28"/>
          <w:lang w:val="en-US"/>
        </w:rPr>
      </w:pPr>
    </w:p>
    <w:p w14:paraId="2037E717" w14:textId="77777777" w:rsidR="00B7124E" w:rsidRPr="00DF3367" w:rsidRDefault="00B7124E" w:rsidP="00B7124E">
      <w:pPr>
        <w:pStyle w:val="a5"/>
        <w:rPr>
          <w:sz w:val="28"/>
          <w:szCs w:val="28"/>
          <w:lang w:val="en-US"/>
        </w:rPr>
      </w:pPr>
    </w:p>
    <w:p w14:paraId="1BA91C99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9</w:t>
      </w:r>
      <w:r w:rsidRPr="002D1BD1">
        <w:rPr>
          <w:b/>
          <w:bCs/>
          <w:sz w:val="28"/>
          <w:szCs w:val="28"/>
        </w:rPr>
        <w:t>. ОТСЛЕЖИВАНИЕ ОТКЛОНЕНИЙ</w:t>
      </w:r>
    </w:p>
    <w:p w14:paraId="41BAD8BF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9</w:t>
      </w:r>
      <w:r w:rsidRPr="002D1BD1">
        <w:rPr>
          <w:b/>
          <w:bCs/>
          <w:sz w:val="28"/>
          <w:szCs w:val="28"/>
        </w:rPr>
        <w:t>.1. Просмотр отклонений</w:t>
      </w:r>
    </w:p>
    <w:p w14:paraId="3819F5F2" w14:textId="77777777" w:rsidR="00B7124E" w:rsidRPr="002D1BD1" w:rsidRDefault="00B7124E" w:rsidP="00B7124E">
      <w:pPr>
        <w:pStyle w:val="a5"/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Нажмите </w:t>
      </w:r>
      <w:r w:rsidRPr="002D1BD1">
        <w:rPr>
          <w:b/>
          <w:bCs/>
          <w:sz w:val="28"/>
          <w:szCs w:val="28"/>
        </w:rPr>
        <w:t xml:space="preserve"> Отклонения</w:t>
      </w:r>
    </w:p>
    <w:p w14:paraId="56FD2798" w14:textId="77777777" w:rsidR="00B7124E" w:rsidRPr="00DF3367" w:rsidRDefault="00B7124E" w:rsidP="00B7124E">
      <w:pPr>
        <w:pStyle w:val="a5"/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Отобразится таблица всех зафиксированных отклонений</w:t>
      </w:r>
    </w:p>
    <w:p w14:paraId="48E4D486" w14:textId="77777777" w:rsidR="00B7124E" w:rsidRDefault="00B7124E" w:rsidP="00B7124E">
      <w:pPr>
        <w:pStyle w:val="a5"/>
        <w:rPr>
          <w:sz w:val="28"/>
          <w:szCs w:val="28"/>
          <w:lang w:val="en-US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B7124E" w14:paraId="5B1D56CE" w14:textId="77777777" w:rsidTr="0073600C">
        <w:tc>
          <w:tcPr>
            <w:tcW w:w="4312" w:type="dxa"/>
            <w:vAlign w:val="center"/>
          </w:tcPr>
          <w:p w14:paraId="0DB9FE83" w14:textId="77777777" w:rsidR="00B7124E" w:rsidRPr="00DF3367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</w:rPr>
            </w:pPr>
            <w:r w:rsidRPr="00DF3367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313" w:type="dxa"/>
            <w:vAlign w:val="center"/>
          </w:tcPr>
          <w:p w14:paraId="3365954C" w14:textId="77777777" w:rsidR="00B7124E" w:rsidRPr="00DF3367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</w:rPr>
            </w:pPr>
            <w:r w:rsidRPr="00DF3367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B7124E" w14:paraId="7BEAF729" w14:textId="77777777" w:rsidTr="0073600C">
        <w:tc>
          <w:tcPr>
            <w:tcW w:w="4312" w:type="dxa"/>
            <w:vAlign w:val="center"/>
          </w:tcPr>
          <w:p w14:paraId="0F9800A5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ID</w:t>
            </w:r>
          </w:p>
        </w:tc>
        <w:tc>
          <w:tcPr>
            <w:tcW w:w="4313" w:type="dxa"/>
            <w:vAlign w:val="center"/>
          </w:tcPr>
          <w:p w14:paraId="555D6B51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Номер записи</w:t>
            </w:r>
          </w:p>
        </w:tc>
      </w:tr>
      <w:tr w:rsidR="00B7124E" w14:paraId="19EC0199" w14:textId="77777777" w:rsidTr="0073600C">
        <w:tc>
          <w:tcPr>
            <w:tcW w:w="4312" w:type="dxa"/>
            <w:vAlign w:val="center"/>
          </w:tcPr>
          <w:p w14:paraId="0018DFF4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ID партии</w:t>
            </w:r>
          </w:p>
        </w:tc>
        <w:tc>
          <w:tcPr>
            <w:tcW w:w="4313" w:type="dxa"/>
            <w:vAlign w:val="center"/>
          </w:tcPr>
          <w:p w14:paraId="55543116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Партия с отклонением</w:t>
            </w:r>
          </w:p>
        </w:tc>
      </w:tr>
      <w:tr w:rsidR="00B7124E" w14:paraId="3ED761CE" w14:textId="77777777" w:rsidTr="0073600C">
        <w:tc>
          <w:tcPr>
            <w:tcW w:w="4312" w:type="dxa"/>
            <w:vAlign w:val="center"/>
          </w:tcPr>
          <w:p w14:paraId="0E05FB37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Шаг</w:t>
            </w:r>
          </w:p>
        </w:tc>
        <w:tc>
          <w:tcPr>
            <w:tcW w:w="4313" w:type="dxa"/>
            <w:vAlign w:val="center"/>
          </w:tcPr>
          <w:p w14:paraId="16831C0A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Где произошло</w:t>
            </w:r>
          </w:p>
        </w:tc>
      </w:tr>
      <w:tr w:rsidR="00B7124E" w14:paraId="7D7F3E71" w14:textId="77777777" w:rsidTr="0073600C">
        <w:tc>
          <w:tcPr>
            <w:tcW w:w="4312" w:type="dxa"/>
            <w:vAlign w:val="center"/>
          </w:tcPr>
          <w:p w14:paraId="67D00230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Отклонение</w:t>
            </w:r>
          </w:p>
        </w:tc>
        <w:tc>
          <w:tcPr>
            <w:tcW w:w="4313" w:type="dxa"/>
            <w:vAlign w:val="center"/>
          </w:tcPr>
          <w:p w14:paraId="31F0C9EC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Что именно</w:t>
            </w:r>
          </w:p>
        </w:tc>
      </w:tr>
      <w:tr w:rsidR="00B7124E" w14:paraId="549BF769" w14:textId="77777777" w:rsidTr="0073600C">
        <w:tc>
          <w:tcPr>
            <w:tcW w:w="4312" w:type="dxa"/>
            <w:vAlign w:val="center"/>
          </w:tcPr>
          <w:p w14:paraId="158B81D8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Комментарий</w:t>
            </w:r>
          </w:p>
        </w:tc>
        <w:tc>
          <w:tcPr>
            <w:tcW w:w="4313" w:type="dxa"/>
            <w:vAlign w:val="center"/>
          </w:tcPr>
          <w:p w14:paraId="2400FAA3" w14:textId="77777777" w:rsidR="00B7124E" w:rsidRDefault="00B7124E" w:rsidP="0073600C">
            <w:pPr>
              <w:pStyle w:val="a5"/>
              <w:ind w:left="0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Примечание</w:t>
            </w:r>
          </w:p>
        </w:tc>
      </w:tr>
    </w:tbl>
    <w:p w14:paraId="7E6F59D2" w14:textId="77777777" w:rsidR="00B7124E" w:rsidRPr="002D1BD1" w:rsidRDefault="00B7124E" w:rsidP="00B7124E">
      <w:pPr>
        <w:pStyle w:val="a5"/>
        <w:rPr>
          <w:sz w:val="28"/>
          <w:szCs w:val="28"/>
        </w:rPr>
      </w:pPr>
    </w:p>
    <w:p w14:paraId="10D5D5F6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9</w:t>
      </w:r>
      <w:r w:rsidRPr="002D1BD1">
        <w:rPr>
          <w:b/>
          <w:bCs/>
          <w:sz w:val="28"/>
          <w:szCs w:val="28"/>
        </w:rPr>
        <w:t>.2. Что считается отклонением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2"/>
        <w:gridCol w:w="5128"/>
      </w:tblGrid>
      <w:tr w:rsidR="00B7124E" w:rsidRPr="002D1BD1" w14:paraId="6E6E161F" w14:textId="77777777" w:rsidTr="007360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DFDD4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FA872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Допуск</w:t>
            </w:r>
          </w:p>
        </w:tc>
      </w:tr>
      <w:tr w:rsidR="00B7124E" w:rsidRPr="002D1BD1" w14:paraId="0CE7AB27" w14:textId="77777777" w:rsidTr="00736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39502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Температура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81702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±5°C</w:t>
            </w:r>
          </w:p>
        </w:tc>
      </w:tr>
      <w:tr w:rsidR="00B7124E" w:rsidRPr="002D1BD1" w14:paraId="0D6DBFC1" w14:textId="77777777" w:rsidTr="007360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DC1B9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Давление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DA5C7" w14:textId="77777777" w:rsidR="00B7124E" w:rsidRPr="002D1BD1" w:rsidRDefault="00B7124E" w:rsidP="0073600C">
            <w:pPr>
              <w:pStyle w:val="a5"/>
              <w:rPr>
                <w:sz w:val="28"/>
                <w:szCs w:val="28"/>
              </w:rPr>
            </w:pPr>
            <w:r w:rsidRPr="002D1BD1">
              <w:rPr>
                <w:sz w:val="28"/>
                <w:szCs w:val="28"/>
              </w:rPr>
              <w:t>±0.3 бар</w:t>
            </w:r>
          </w:p>
        </w:tc>
      </w:tr>
    </w:tbl>
    <w:p w14:paraId="4661F75A" w14:textId="77777777" w:rsidR="00B7124E" w:rsidRPr="00DF3367" w:rsidRDefault="00B7124E" w:rsidP="00B7124E">
      <w:pPr>
        <w:pStyle w:val="a5"/>
        <w:rPr>
          <w:sz w:val="28"/>
          <w:szCs w:val="28"/>
          <w:lang w:val="en-US"/>
        </w:rPr>
      </w:pPr>
    </w:p>
    <w:p w14:paraId="375AFFED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 w:rsidRPr="002D1BD1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en-US"/>
        </w:rPr>
        <w:t>0</w:t>
      </w:r>
      <w:r w:rsidRPr="002D1BD1">
        <w:rPr>
          <w:b/>
          <w:bCs/>
          <w:sz w:val="28"/>
          <w:szCs w:val="28"/>
        </w:rPr>
        <w:t>. ФОРМИРОВАНИЕ ОТЧЕТОВ</w:t>
      </w:r>
    </w:p>
    <w:p w14:paraId="391904D5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 w:rsidRPr="002D1BD1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en-US"/>
        </w:rPr>
        <w:t>0</w:t>
      </w:r>
      <w:r w:rsidRPr="002D1BD1">
        <w:rPr>
          <w:b/>
          <w:bCs/>
          <w:sz w:val="28"/>
          <w:szCs w:val="28"/>
        </w:rPr>
        <w:t>.1. Доступные отчеты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B7124E" w14:paraId="2DB60AD5" w14:textId="77777777" w:rsidTr="0073600C">
        <w:tc>
          <w:tcPr>
            <w:tcW w:w="4312" w:type="dxa"/>
            <w:vAlign w:val="center"/>
          </w:tcPr>
          <w:p w14:paraId="0FDB4223" w14:textId="77777777" w:rsidR="00B7124E" w:rsidRPr="00DF3367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  <w:lang w:val="en-US"/>
              </w:rPr>
            </w:pPr>
            <w:r w:rsidRPr="00DF3367">
              <w:rPr>
                <w:b/>
                <w:bCs/>
                <w:sz w:val="28"/>
                <w:szCs w:val="28"/>
              </w:rPr>
              <w:t>Кнопка</w:t>
            </w:r>
          </w:p>
        </w:tc>
        <w:tc>
          <w:tcPr>
            <w:tcW w:w="4313" w:type="dxa"/>
            <w:vAlign w:val="center"/>
          </w:tcPr>
          <w:p w14:paraId="6984FBA0" w14:textId="77777777" w:rsidR="00B7124E" w:rsidRPr="00DF3367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  <w:lang w:val="en-US"/>
              </w:rPr>
            </w:pPr>
            <w:r w:rsidRPr="00DF3367">
              <w:rPr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B7124E" w14:paraId="4CEE27B7" w14:textId="77777777" w:rsidTr="0073600C">
        <w:tc>
          <w:tcPr>
            <w:tcW w:w="4312" w:type="dxa"/>
            <w:vAlign w:val="center"/>
          </w:tcPr>
          <w:p w14:paraId="3BCA61D3" w14:textId="77777777" w:rsidR="00B7124E" w:rsidRPr="00DF3367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DF3367">
              <w:rPr>
                <w:sz w:val="28"/>
                <w:szCs w:val="28"/>
              </w:rPr>
              <w:t>Отчет по рецептурам</w:t>
            </w:r>
          </w:p>
        </w:tc>
        <w:tc>
          <w:tcPr>
            <w:tcW w:w="4313" w:type="dxa"/>
            <w:vAlign w:val="center"/>
          </w:tcPr>
          <w:p w14:paraId="5E17AA53" w14:textId="77777777" w:rsidR="00B7124E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Список рецептур, версии, статусы</w:t>
            </w:r>
          </w:p>
        </w:tc>
      </w:tr>
      <w:tr w:rsidR="00B7124E" w14:paraId="5ED7D295" w14:textId="77777777" w:rsidTr="0073600C">
        <w:tc>
          <w:tcPr>
            <w:tcW w:w="4312" w:type="dxa"/>
            <w:vAlign w:val="center"/>
          </w:tcPr>
          <w:p w14:paraId="67767118" w14:textId="77777777" w:rsidR="00B7124E" w:rsidRPr="00DF3367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DF3367">
              <w:rPr>
                <w:sz w:val="28"/>
                <w:szCs w:val="28"/>
              </w:rPr>
              <w:t>Отчет по производству</w:t>
            </w:r>
          </w:p>
        </w:tc>
        <w:tc>
          <w:tcPr>
            <w:tcW w:w="4313" w:type="dxa"/>
            <w:vAlign w:val="center"/>
          </w:tcPr>
          <w:p w14:paraId="45DD88D9" w14:textId="77777777" w:rsidR="00B7124E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Заказы, партии, объемы</w:t>
            </w:r>
          </w:p>
        </w:tc>
      </w:tr>
      <w:tr w:rsidR="00B7124E" w14:paraId="1FC44D34" w14:textId="77777777" w:rsidTr="0073600C">
        <w:tc>
          <w:tcPr>
            <w:tcW w:w="4312" w:type="dxa"/>
            <w:vAlign w:val="center"/>
          </w:tcPr>
          <w:p w14:paraId="18B69199" w14:textId="77777777" w:rsidR="00B7124E" w:rsidRPr="00DF3367" w:rsidRDefault="00B7124E" w:rsidP="0073600C">
            <w:pPr>
              <w:pStyle w:val="a5"/>
              <w:ind w:left="0"/>
              <w:rPr>
                <w:sz w:val="28"/>
                <w:szCs w:val="28"/>
                <w:lang w:val="en-US"/>
              </w:rPr>
            </w:pPr>
            <w:r w:rsidRPr="00DF3367">
              <w:rPr>
                <w:sz w:val="28"/>
                <w:szCs w:val="28"/>
              </w:rPr>
              <w:t>Отчет по отклонениям</w:t>
            </w:r>
          </w:p>
        </w:tc>
        <w:tc>
          <w:tcPr>
            <w:tcW w:w="4313" w:type="dxa"/>
            <w:vAlign w:val="center"/>
          </w:tcPr>
          <w:p w14:paraId="2EFC4A8A" w14:textId="77777777" w:rsidR="00B7124E" w:rsidRDefault="00B7124E" w:rsidP="0073600C">
            <w:pPr>
              <w:pStyle w:val="a5"/>
              <w:ind w:left="0"/>
              <w:rPr>
                <w:b/>
                <w:bCs/>
                <w:sz w:val="28"/>
                <w:szCs w:val="28"/>
                <w:lang w:val="en-US"/>
              </w:rPr>
            </w:pPr>
            <w:r w:rsidRPr="002D1BD1">
              <w:rPr>
                <w:sz w:val="28"/>
                <w:szCs w:val="28"/>
              </w:rPr>
              <w:t>Зафиксированные отклонения</w:t>
            </w:r>
          </w:p>
        </w:tc>
      </w:tr>
    </w:tbl>
    <w:p w14:paraId="48D278CA" w14:textId="77777777" w:rsidR="00B7124E" w:rsidRDefault="00B7124E" w:rsidP="00B7124E">
      <w:pPr>
        <w:pStyle w:val="a5"/>
        <w:rPr>
          <w:b/>
          <w:bCs/>
          <w:sz w:val="28"/>
          <w:szCs w:val="28"/>
          <w:lang w:val="en-US"/>
        </w:rPr>
      </w:pPr>
    </w:p>
    <w:p w14:paraId="4D70C05D" w14:textId="77777777" w:rsidR="00B7124E" w:rsidRPr="002D1BD1" w:rsidRDefault="00B7124E" w:rsidP="00B7124E">
      <w:pPr>
        <w:pStyle w:val="a5"/>
        <w:rPr>
          <w:b/>
          <w:bCs/>
          <w:sz w:val="28"/>
          <w:szCs w:val="28"/>
        </w:rPr>
      </w:pPr>
      <w:r w:rsidRPr="002D1BD1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en-US"/>
        </w:rPr>
        <w:t>0</w:t>
      </w:r>
      <w:r w:rsidRPr="002D1BD1">
        <w:rPr>
          <w:b/>
          <w:bCs/>
          <w:sz w:val="28"/>
          <w:szCs w:val="28"/>
        </w:rPr>
        <w:t>.2. Просмотр отчета</w:t>
      </w:r>
    </w:p>
    <w:p w14:paraId="79908799" w14:textId="7354FDB6" w:rsidR="00B7124E" w:rsidRPr="002D1BD1" w:rsidRDefault="00B7124E" w:rsidP="00B7124E">
      <w:pPr>
        <w:pStyle w:val="a5"/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Нажмите </w:t>
      </w:r>
      <w:r w:rsidRPr="002D1BD1">
        <w:rPr>
          <w:b/>
          <w:bCs/>
          <w:sz w:val="28"/>
          <w:szCs w:val="28"/>
        </w:rPr>
        <w:t>Отчеты</w:t>
      </w:r>
    </w:p>
    <w:p w14:paraId="38AEF44A" w14:textId="77777777" w:rsidR="00B7124E" w:rsidRPr="002D1BD1" w:rsidRDefault="00B7124E" w:rsidP="00B7124E">
      <w:pPr>
        <w:pStyle w:val="a5"/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Выберите нужный отчет</w:t>
      </w:r>
    </w:p>
    <w:p w14:paraId="2ADE9087" w14:textId="77777777" w:rsidR="00B7124E" w:rsidRPr="002D1BD1" w:rsidRDefault="00B7124E" w:rsidP="00B7124E">
      <w:pPr>
        <w:pStyle w:val="a5"/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2D1BD1">
        <w:rPr>
          <w:sz w:val="28"/>
          <w:szCs w:val="28"/>
        </w:rPr>
        <w:t>Просмотрите результат</w:t>
      </w:r>
    </w:p>
    <w:p w14:paraId="375B561F" w14:textId="77777777" w:rsidR="00B7124E" w:rsidRPr="002D1BD1" w:rsidRDefault="00B7124E" w:rsidP="00B7124E">
      <w:pPr>
        <w:pStyle w:val="a5"/>
        <w:rPr>
          <w:sz w:val="28"/>
          <w:szCs w:val="28"/>
          <w:lang w:val="en-US"/>
        </w:rPr>
      </w:pPr>
    </w:p>
    <w:p w14:paraId="417C8D59" w14:textId="77777777" w:rsidR="00B7124E" w:rsidRPr="00B7124E" w:rsidRDefault="00B7124E" w:rsidP="00B7124E">
      <w:pPr>
        <w:pStyle w:val="a5"/>
        <w:ind w:left="1080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1A1833D4" w14:textId="360DDED2" w:rsidR="00B7124E" w:rsidRDefault="00B7124E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CFDC32" w14:textId="67461EA0" w:rsidR="00B7124E" w:rsidRDefault="00B7124E" w:rsidP="00B7124E">
      <w:pPr>
        <w:pStyle w:val="a5"/>
        <w:numPr>
          <w:ilvl w:val="0"/>
          <w:numId w:val="15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B7124E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Работа в системе контроля версий</w:t>
      </w:r>
    </w:p>
    <w:p w14:paraId="07D08D58" w14:textId="77777777" w:rsidR="00B7124E" w:rsidRDefault="00B7124E" w:rsidP="00B7124E">
      <w:pPr>
        <w:pStyle w:val="a5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4C73C419" w14:textId="347543DC" w:rsidR="00B7124E" w:rsidRPr="00B7124E" w:rsidRDefault="00B7124E" w:rsidP="00B7124E">
      <w:pPr>
        <w:pStyle w:val="a5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7124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Я выкладывал каждую сессию в свой репозиторий </w:t>
      </w:r>
      <w:r w:rsidRPr="00B7124E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git</w:t>
      </w:r>
      <w:r w:rsidRPr="00B7124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 w:rsidRPr="00B7124E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hub</w:t>
      </w:r>
      <w:r w:rsidRPr="00B7124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  <w:hyperlink r:id="rId6" w:history="1">
        <w:r w:rsidRPr="00B7124E">
          <w:rPr>
            <w:rStyle w:val="a9"/>
            <w:rFonts w:ascii="Times New Roman CYR" w:hAnsi="Times New Roman CYR" w:cs="Times New Roman CYR"/>
            <w:sz w:val="28"/>
            <w:szCs w:val="28"/>
            <w:highlight w:val="white"/>
          </w:rPr>
          <w:t>PraktikaPM02</w:t>
        </w:r>
      </w:hyperlink>
    </w:p>
    <w:p w14:paraId="55BE8369" w14:textId="1EAF95B4" w:rsidR="00B7124E" w:rsidRDefault="00B7124E" w:rsidP="00B7124E">
      <w:pPr>
        <w:pStyle w:val="a5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B7124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Который находится по ссылке:</w:t>
      </w:r>
      <w:r w:rsidRPr="00B7124E">
        <w:t xml:space="preserve"> </w:t>
      </w:r>
      <w:hyperlink r:id="rId7" w:history="1">
        <w:r w:rsidRPr="00920C01">
          <w:rPr>
            <w:rStyle w:val="a9"/>
            <w:rFonts w:ascii="Times New Roman CYR" w:hAnsi="Times New Roman CYR" w:cs="Times New Roman CYR"/>
            <w:sz w:val="28"/>
            <w:szCs w:val="28"/>
          </w:rPr>
          <w:t>https://github.com/vova63428/PraktikaPM02</w:t>
        </w:r>
      </w:hyperlink>
    </w:p>
    <w:p w14:paraId="1748E786" w14:textId="376F1598" w:rsidR="00B7124E" w:rsidRDefault="00B7124E" w:rsidP="00B7124E">
      <w:pPr>
        <w:pStyle w:val="a5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Вот наполнение репозитория:</w:t>
      </w:r>
    </w:p>
    <w:p w14:paraId="6909397B" w14:textId="45BC231C" w:rsidR="00B7124E" w:rsidRDefault="00B7124E" w:rsidP="00B7124E">
      <w:pPr>
        <w:pStyle w:val="a5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Сессия 1(Папка)</w:t>
      </w:r>
    </w:p>
    <w:p w14:paraId="08637E6C" w14:textId="238AD2F9" w:rsidR="00B7124E" w:rsidRDefault="00B7124E" w:rsidP="00B7124E">
      <w:pPr>
        <w:pStyle w:val="a5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Сессия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2(Папка)</w:t>
      </w:r>
    </w:p>
    <w:p w14:paraId="286F59C9" w14:textId="65B29614" w:rsidR="00B7124E" w:rsidRDefault="00B7124E" w:rsidP="00B7124E">
      <w:pPr>
        <w:pStyle w:val="a5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Сессия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3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(Папка)</w:t>
      </w:r>
    </w:p>
    <w:p w14:paraId="225B27A5" w14:textId="52DDDEB5" w:rsidR="00B7124E" w:rsidRDefault="00B7124E" w:rsidP="00B7124E">
      <w:pPr>
        <w:pStyle w:val="a5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Сессия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4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(Папка)</w:t>
      </w:r>
    </w:p>
    <w:p w14:paraId="7D003D0D" w14:textId="3DC3BB69" w:rsidR="00B7124E" w:rsidRDefault="00B7124E" w:rsidP="00B7124E">
      <w:pPr>
        <w:pStyle w:val="a5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Сессия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5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(Папка)</w:t>
      </w:r>
    </w:p>
    <w:p w14:paraId="149E421B" w14:textId="52DA9BF5" w:rsidR="00B7124E" w:rsidRPr="00B7124E" w:rsidRDefault="00B7124E" w:rsidP="00B7124E">
      <w:pPr>
        <w:pStyle w:val="a5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Сессия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6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(Папка)</w:t>
      </w:r>
    </w:p>
    <w:p w14:paraId="4D29FA60" w14:textId="33D3D90B" w:rsidR="00411863" w:rsidRDefault="00B7124E" w:rsidP="00B7124E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        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Сессия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7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(Папка)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</w:p>
    <w:p w14:paraId="7D401168" w14:textId="613A46F9" w:rsidR="00B7124E" w:rsidRDefault="00B7124E" w:rsidP="00B7124E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Pr="00B7124E">
        <w:rPr>
          <w:sz w:val="28"/>
          <w:szCs w:val="28"/>
        </w:rPr>
        <w:t>Документы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(Папка)</w:t>
      </w:r>
    </w:p>
    <w:p w14:paraId="060AA121" w14:textId="69801EF2" w:rsidR="00B7124E" w:rsidRDefault="00B7124E" w:rsidP="00B7124E">
      <w:pP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 xml:space="preserve">          README.md</w:t>
      </w:r>
    </w:p>
    <w:p w14:paraId="18820172" w14:textId="77777777" w:rsidR="00B7124E" w:rsidRDefault="00B7124E" w:rsidP="00B7124E">
      <w:pP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</w:pPr>
    </w:p>
    <w:p w14:paraId="5A7A56BD" w14:textId="3F16F076" w:rsidR="00B7124E" w:rsidRDefault="00B7124E" w:rsidP="00B7124E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В каждой папке с названием «Сессия» находятся все выполненные задания за данную сессию.</w:t>
      </w:r>
    </w:p>
    <w:p w14:paraId="59459304" w14:textId="5D25E515" w:rsidR="00B7124E" w:rsidRDefault="00B7124E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br w:type="page"/>
      </w:r>
    </w:p>
    <w:p w14:paraId="4746E104" w14:textId="056429A2" w:rsidR="00B7124E" w:rsidRPr="004033A3" w:rsidRDefault="00B7124E" w:rsidP="00B7124E">
      <w:pPr>
        <w:pStyle w:val="a5"/>
        <w:numPr>
          <w:ilvl w:val="0"/>
          <w:numId w:val="15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4033A3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Разработка программных модулей</w:t>
      </w:r>
    </w:p>
    <w:p w14:paraId="16F267EB" w14:textId="77777777" w:rsidR="005C7E10" w:rsidRPr="00B7124E" w:rsidRDefault="005C7E10" w:rsidP="005C7E10">
      <w:pPr>
        <w:pStyle w:val="a5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5333444" w14:textId="5E8E5E49" w:rsidR="00B7124E" w:rsidRDefault="00B7124E" w:rsidP="00B7124E">
      <w:pPr>
        <w:numPr>
          <w:ilvl w:val="1"/>
          <w:numId w:val="15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База данных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5B519C69" w14:textId="12D75E6F" w:rsidR="005C7E10" w:rsidRDefault="005C7E10" w:rsidP="005C7E10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SQL Server Management Studio 21:</w:t>
      </w:r>
    </w:p>
    <w:p w14:paraId="3C71BED6" w14:textId="19384C17" w:rsidR="005C7E10" w:rsidRPr="005C7E10" w:rsidRDefault="005C7E10" w:rsidP="005C7E10">
      <w:pPr>
        <w:ind w:left="1440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База данных состоит из 15 таблиц:</w:t>
      </w:r>
    </w:p>
    <w:p w14:paraId="10D23FCA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batch_step_progress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(Прогресс выполнения шагов партии)</w:t>
      </w:r>
    </w:p>
    <w:p w14:paraId="6CE5E645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batch_steps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(Шаги партии)</w:t>
      </w:r>
    </w:p>
    <w:p w14:paraId="4ABFE69E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equipment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(Оборудование)</w:t>
      </w:r>
    </w:p>
    <w:p w14:paraId="3EFF177C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formula_components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(Компоненты рецептуры)</w:t>
      </w:r>
    </w:p>
    <w:p w14:paraId="5B34D2F3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notifications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(Уведомления)</w:t>
      </w:r>
    </w:p>
    <w:p w14:paraId="148DAB7E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production_batches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(Производственные партии)</w:t>
      </w:r>
    </w:p>
    <w:p w14:paraId="19F8B3E1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production_orders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(Производственные заказы)</w:t>
      </w:r>
    </w:p>
    <w:p w14:paraId="75196D91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products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(Продукция)</w:t>
      </w:r>
    </w:p>
    <w:p w14:paraId="6B8D41AB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quality_control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(Контроль качества)</w:t>
      </w:r>
    </w:p>
    <w:p w14:paraId="251D2FD7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raw_material_batches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 (</w:t>
      </w:r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Партии</w:t>
      </w:r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 xml:space="preserve"> </w:t>
      </w:r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сырья</w:t>
      </w:r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)</w:t>
      </w:r>
    </w:p>
    <w:p w14:paraId="6BC1022D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raw_materials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(Сырьё)</w:t>
      </w:r>
    </w:p>
    <w:p w14:paraId="667D6597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recipes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(Рецепты)</w:t>
      </w:r>
    </w:p>
    <w:p w14:paraId="73AF4BC3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tech_card_steps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(Шаги технологической карты)</w:t>
      </w:r>
    </w:p>
    <w:p w14:paraId="26FA65FC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technological_cards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(Технологические карты)</w:t>
      </w:r>
    </w:p>
    <w:p w14:paraId="6F274EFC" w14:textId="77777777" w:rsidR="005C7E10" w:rsidRPr="005C7E10" w:rsidRDefault="005C7E10" w:rsidP="005C7E10">
      <w:pPr>
        <w:numPr>
          <w:ilvl w:val="0"/>
          <w:numId w:val="18"/>
        </w:numPr>
        <w:tabs>
          <w:tab w:val="clear" w:pos="720"/>
          <w:tab w:val="num" w:pos="709"/>
        </w:tabs>
        <w:ind w:firstLine="69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5C7E10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users</w:t>
      </w:r>
      <w:proofErr w:type="spellEnd"/>
      <w:r w:rsidRPr="005C7E1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(Пользователи)</w:t>
      </w:r>
    </w:p>
    <w:p w14:paraId="6F6FEC4B" w14:textId="77777777" w:rsidR="005C7E10" w:rsidRDefault="005C7E10" w:rsidP="005C7E10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C786E73" w14:textId="6F2A68B8" w:rsidR="005C7E10" w:rsidRDefault="005C7E10" w:rsidP="005C7E10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Диаграмма:</w:t>
      </w:r>
    </w:p>
    <w:p w14:paraId="143E28D9" w14:textId="77777777" w:rsidR="005C7E10" w:rsidRDefault="005C7E10" w:rsidP="005C4CCB">
      <w:pPr>
        <w:keepNext/>
        <w:ind w:left="1440"/>
        <w:jc w:val="center"/>
      </w:pPr>
      <w:r>
        <w:rPr>
          <w:noProof/>
        </w:rPr>
        <w:drawing>
          <wp:inline distT="0" distB="0" distL="0" distR="0" wp14:anchorId="5AD36C3D" wp14:editId="24EB87B6">
            <wp:extent cx="5590141" cy="4838700"/>
            <wp:effectExtent l="0" t="0" r="0" b="0"/>
            <wp:docPr id="21026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335" cy="484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F07D" w14:textId="59C8A9F4" w:rsidR="005C7E10" w:rsidRPr="005C4CCB" w:rsidRDefault="005C7E10" w:rsidP="005C7E10">
      <w:pPr>
        <w:pStyle w:val="ab"/>
        <w:jc w:val="center"/>
        <w:rPr>
          <w:rFonts w:ascii="Times New Roman CYR" w:hAnsi="Times New Roman CYR" w:cs="Times New Roman CYR"/>
          <w:color w:val="000000" w:themeColor="text1"/>
          <w:sz w:val="24"/>
          <w:szCs w:val="24"/>
          <w:highlight w:val="white"/>
        </w:rPr>
      </w:pPr>
      <w:r w:rsidRPr="005C4CCB">
        <w:rPr>
          <w:color w:val="000000" w:themeColor="text1"/>
          <w:sz w:val="24"/>
          <w:szCs w:val="24"/>
        </w:rPr>
        <w:t xml:space="preserve">Рисунок </w:t>
      </w:r>
      <w:r w:rsidRPr="005C4CCB">
        <w:rPr>
          <w:color w:val="000000" w:themeColor="text1"/>
          <w:sz w:val="24"/>
          <w:szCs w:val="24"/>
        </w:rPr>
        <w:fldChar w:fldCharType="begin"/>
      </w:r>
      <w:r w:rsidRPr="005C4CCB">
        <w:rPr>
          <w:color w:val="000000" w:themeColor="text1"/>
          <w:sz w:val="24"/>
          <w:szCs w:val="24"/>
        </w:rPr>
        <w:instrText xml:space="preserve"> SEQ Рисунок \* ARABIC </w:instrText>
      </w:r>
      <w:r w:rsidRPr="005C4CCB">
        <w:rPr>
          <w:color w:val="000000" w:themeColor="text1"/>
          <w:sz w:val="24"/>
          <w:szCs w:val="24"/>
        </w:rPr>
        <w:fldChar w:fldCharType="separate"/>
      </w:r>
      <w:r w:rsidR="004033A3">
        <w:rPr>
          <w:noProof/>
          <w:color w:val="000000" w:themeColor="text1"/>
          <w:sz w:val="24"/>
          <w:szCs w:val="24"/>
        </w:rPr>
        <w:t>1</w:t>
      </w:r>
      <w:r w:rsidRPr="005C4CCB">
        <w:rPr>
          <w:color w:val="000000" w:themeColor="text1"/>
          <w:sz w:val="24"/>
          <w:szCs w:val="24"/>
        </w:rPr>
        <w:fldChar w:fldCharType="end"/>
      </w:r>
      <w:r w:rsidRPr="005C4CCB">
        <w:rPr>
          <w:color w:val="000000" w:themeColor="text1"/>
          <w:sz w:val="24"/>
          <w:szCs w:val="24"/>
        </w:rPr>
        <w:t>- Диаграмма БД</w:t>
      </w:r>
    </w:p>
    <w:p w14:paraId="6B138E9C" w14:textId="77777777" w:rsidR="00B7124E" w:rsidRDefault="00B7124E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10EA332" w14:textId="77777777" w:rsidR="005C7E10" w:rsidRDefault="005C7E10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03471A6" w14:textId="77777777" w:rsidR="005C7E10" w:rsidRDefault="005C7E10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868D811" w14:textId="3E44556F" w:rsidR="00B7124E" w:rsidRDefault="00B7124E" w:rsidP="00B7124E">
      <w:pPr>
        <w:numPr>
          <w:ilvl w:val="1"/>
          <w:numId w:val="15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080B4D0B" w14:textId="77777777" w:rsidR="005C4CCB" w:rsidRDefault="005C4CCB" w:rsidP="005C4CCB">
      <w:pPr>
        <w:keepNext/>
        <w:ind w:left="1440"/>
        <w:jc w:val="center"/>
      </w:pPr>
      <w:r>
        <w:rPr>
          <w:noProof/>
        </w:rPr>
        <w:drawing>
          <wp:inline distT="0" distB="0" distL="0" distR="0" wp14:anchorId="50FBBD73" wp14:editId="01D2CCAA">
            <wp:extent cx="6005468" cy="2734573"/>
            <wp:effectExtent l="0" t="0" r="0" b="0"/>
            <wp:docPr id="1896376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538" cy="273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4FC0E" w14:textId="2E883745" w:rsidR="005C7E10" w:rsidRPr="005C4CCB" w:rsidRDefault="005C4CCB" w:rsidP="005C4CCB">
      <w:pPr>
        <w:pStyle w:val="ab"/>
        <w:jc w:val="center"/>
        <w:rPr>
          <w:rFonts w:ascii="Times New Roman CYR" w:hAnsi="Times New Roman CYR" w:cs="Times New Roman CYR"/>
          <w:color w:val="000000" w:themeColor="text1"/>
          <w:sz w:val="24"/>
          <w:szCs w:val="24"/>
          <w:highlight w:val="white"/>
        </w:rPr>
      </w:pPr>
      <w:r w:rsidRPr="005C4CCB">
        <w:rPr>
          <w:color w:val="000000" w:themeColor="text1"/>
          <w:sz w:val="24"/>
          <w:szCs w:val="24"/>
        </w:rPr>
        <w:t xml:space="preserve">Рисунок </w:t>
      </w:r>
      <w:r w:rsidRPr="005C4CCB">
        <w:rPr>
          <w:color w:val="000000" w:themeColor="text1"/>
          <w:sz w:val="24"/>
          <w:szCs w:val="24"/>
        </w:rPr>
        <w:fldChar w:fldCharType="begin"/>
      </w:r>
      <w:r w:rsidRPr="005C4CCB">
        <w:rPr>
          <w:color w:val="000000" w:themeColor="text1"/>
          <w:sz w:val="24"/>
          <w:szCs w:val="24"/>
        </w:rPr>
        <w:instrText xml:space="preserve"> SEQ Рисунок \* ARABIC </w:instrText>
      </w:r>
      <w:r w:rsidRPr="005C4CCB">
        <w:rPr>
          <w:color w:val="000000" w:themeColor="text1"/>
          <w:sz w:val="24"/>
          <w:szCs w:val="24"/>
        </w:rPr>
        <w:fldChar w:fldCharType="separate"/>
      </w:r>
      <w:r w:rsidR="004033A3">
        <w:rPr>
          <w:noProof/>
          <w:color w:val="000000" w:themeColor="text1"/>
          <w:sz w:val="24"/>
          <w:szCs w:val="24"/>
        </w:rPr>
        <w:t>2</w:t>
      </w:r>
      <w:r w:rsidRPr="005C4CCB">
        <w:rPr>
          <w:color w:val="000000" w:themeColor="text1"/>
          <w:sz w:val="24"/>
          <w:szCs w:val="24"/>
        </w:rPr>
        <w:fldChar w:fldCharType="end"/>
      </w:r>
      <w:r w:rsidRPr="005C4CCB">
        <w:rPr>
          <w:color w:val="000000" w:themeColor="text1"/>
          <w:sz w:val="24"/>
          <w:szCs w:val="24"/>
        </w:rPr>
        <w:t xml:space="preserve">- Программа </w:t>
      </w:r>
      <w:proofErr w:type="spellStart"/>
      <w:r w:rsidRPr="005C4CCB">
        <w:rPr>
          <w:color w:val="000000" w:themeColor="text1"/>
          <w:sz w:val="24"/>
          <w:szCs w:val="24"/>
          <w:lang w:val="en-US"/>
        </w:rPr>
        <w:t>api</w:t>
      </w:r>
      <w:proofErr w:type="spellEnd"/>
    </w:p>
    <w:p w14:paraId="546B2D02" w14:textId="77777777" w:rsidR="005C4CCB" w:rsidRDefault="005C4CCB" w:rsidP="005C4CCB">
      <w:pPr>
        <w:pStyle w:val="a5"/>
        <w:keepNext/>
        <w:jc w:val="center"/>
      </w:pPr>
      <w:r>
        <w:rPr>
          <w:noProof/>
        </w:rPr>
        <w:drawing>
          <wp:inline distT="0" distB="0" distL="0" distR="0" wp14:anchorId="0120C659" wp14:editId="68C2520E">
            <wp:extent cx="5758842" cy="3006124"/>
            <wp:effectExtent l="0" t="0" r="0" b="0"/>
            <wp:docPr id="4332079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323" cy="300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40DE" w14:textId="3A212DC9" w:rsidR="00B7124E" w:rsidRPr="005C4CCB" w:rsidRDefault="005C4CCB" w:rsidP="005C4CCB">
      <w:pPr>
        <w:pStyle w:val="ab"/>
        <w:jc w:val="center"/>
        <w:rPr>
          <w:rFonts w:ascii="Times New Roman CYR" w:hAnsi="Times New Roman CYR" w:cs="Times New Roman CYR"/>
          <w:color w:val="000000" w:themeColor="text1"/>
          <w:sz w:val="24"/>
          <w:szCs w:val="24"/>
          <w:highlight w:val="white"/>
        </w:rPr>
      </w:pPr>
      <w:r w:rsidRPr="005C4CCB">
        <w:rPr>
          <w:color w:val="000000" w:themeColor="text1"/>
          <w:sz w:val="24"/>
          <w:szCs w:val="24"/>
        </w:rPr>
        <w:t xml:space="preserve">Рисунок </w:t>
      </w:r>
      <w:r w:rsidRPr="005C4CCB">
        <w:rPr>
          <w:color w:val="000000" w:themeColor="text1"/>
          <w:sz w:val="24"/>
          <w:szCs w:val="24"/>
        </w:rPr>
        <w:fldChar w:fldCharType="begin"/>
      </w:r>
      <w:r w:rsidRPr="005C4CCB">
        <w:rPr>
          <w:color w:val="000000" w:themeColor="text1"/>
          <w:sz w:val="24"/>
          <w:szCs w:val="24"/>
        </w:rPr>
        <w:instrText xml:space="preserve"> SEQ Рисунок \* ARABIC </w:instrText>
      </w:r>
      <w:r w:rsidRPr="005C4CCB">
        <w:rPr>
          <w:color w:val="000000" w:themeColor="text1"/>
          <w:sz w:val="24"/>
          <w:szCs w:val="24"/>
        </w:rPr>
        <w:fldChar w:fldCharType="separate"/>
      </w:r>
      <w:r w:rsidR="004033A3">
        <w:rPr>
          <w:noProof/>
          <w:color w:val="000000" w:themeColor="text1"/>
          <w:sz w:val="24"/>
          <w:szCs w:val="24"/>
        </w:rPr>
        <w:t>3</w:t>
      </w:r>
      <w:r w:rsidRPr="005C4CCB">
        <w:rPr>
          <w:color w:val="000000" w:themeColor="text1"/>
          <w:sz w:val="24"/>
          <w:szCs w:val="24"/>
        </w:rPr>
        <w:fldChar w:fldCharType="end"/>
      </w:r>
      <w:r w:rsidRPr="005C4CCB">
        <w:rPr>
          <w:color w:val="000000" w:themeColor="text1"/>
          <w:sz w:val="24"/>
          <w:szCs w:val="24"/>
        </w:rPr>
        <w:t xml:space="preserve"> - Список </w:t>
      </w:r>
      <w:proofErr w:type="spellStart"/>
      <w:r w:rsidRPr="005C4CCB">
        <w:rPr>
          <w:color w:val="000000" w:themeColor="text1"/>
          <w:sz w:val="24"/>
          <w:szCs w:val="24"/>
          <w:lang w:val="en-US"/>
        </w:rPr>
        <w:t>api</w:t>
      </w:r>
      <w:proofErr w:type="spellEnd"/>
    </w:p>
    <w:p w14:paraId="5203BF0D" w14:textId="133E1BBE" w:rsidR="00B7124E" w:rsidRDefault="00B7124E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497E44B3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079EB1FC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2C3098EA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11C4FB1D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1CD3C137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052B2593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23A1B382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277DCCE6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118668FC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124AD91A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6C7BCB82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4CBF3C6B" w14:textId="77777777" w:rsid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73BE2C9F" w14:textId="77777777" w:rsidR="005C4CCB" w:rsidRPr="005C4CCB" w:rsidRDefault="005C4CCB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</w:p>
    <w:p w14:paraId="0935C2F8" w14:textId="0AB4343A" w:rsidR="00B7124E" w:rsidRDefault="00B7124E" w:rsidP="00B7124E">
      <w:pPr>
        <w:numPr>
          <w:ilvl w:val="1"/>
          <w:numId w:val="15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Модуль технолог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52CF6281" w14:textId="77777777" w:rsidR="005C4CCB" w:rsidRDefault="005C4CCB" w:rsidP="005C4CCB">
      <w:pPr>
        <w:keepNext/>
        <w:ind w:left="1440"/>
        <w:jc w:val="center"/>
      </w:pPr>
      <w:r>
        <w:rPr>
          <w:noProof/>
        </w:rPr>
        <w:drawing>
          <wp:inline distT="0" distB="0" distL="0" distR="0" wp14:anchorId="3AD78134" wp14:editId="560DC16D">
            <wp:extent cx="5562944" cy="2965836"/>
            <wp:effectExtent l="0" t="0" r="0" b="0"/>
            <wp:docPr id="10504527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255" cy="296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EF31C" w14:textId="0159F00E" w:rsidR="005C4CCB" w:rsidRDefault="005C4CCB" w:rsidP="005C4CCB">
      <w:pPr>
        <w:pStyle w:val="ab"/>
        <w:jc w:val="center"/>
        <w:rPr>
          <w:color w:val="000000" w:themeColor="text1"/>
          <w:sz w:val="24"/>
          <w:szCs w:val="24"/>
        </w:rPr>
      </w:pPr>
      <w:r w:rsidRPr="005C4CCB">
        <w:rPr>
          <w:color w:val="000000" w:themeColor="text1"/>
          <w:sz w:val="24"/>
          <w:szCs w:val="24"/>
        </w:rPr>
        <w:t xml:space="preserve">Рисунок </w:t>
      </w:r>
      <w:r w:rsidRPr="005C4CCB">
        <w:rPr>
          <w:color w:val="000000" w:themeColor="text1"/>
          <w:sz w:val="24"/>
          <w:szCs w:val="24"/>
        </w:rPr>
        <w:fldChar w:fldCharType="begin"/>
      </w:r>
      <w:r w:rsidRPr="005C4CCB">
        <w:rPr>
          <w:color w:val="000000" w:themeColor="text1"/>
          <w:sz w:val="24"/>
          <w:szCs w:val="24"/>
        </w:rPr>
        <w:instrText xml:space="preserve"> SEQ Рисунок \* ARABIC </w:instrText>
      </w:r>
      <w:r w:rsidRPr="005C4CCB">
        <w:rPr>
          <w:color w:val="000000" w:themeColor="text1"/>
          <w:sz w:val="24"/>
          <w:szCs w:val="24"/>
        </w:rPr>
        <w:fldChar w:fldCharType="separate"/>
      </w:r>
      <w:r w:rsidR="004033A3">
        <w:rPr>
          <w:noProof/>
          <w:color w:val="000000" w:themeColor="text1"/>
          <w:sz w:val="24"/>
          <w:szCs w:val="24"/>
        </w:rPr>
        <w:t>4</w:t>
      </w:r>
      <w:r w:rsidRPr="005C4CCB">
        <w:rPr>
          <w:color w:val="000000" w:themeColor="text1"/>
          <w:sz w:val="24"/>
          <w:szCs w:val="24"/>
        </w:rPr>
        <w:fldChar w:fldCharType="end"/>
      </w:r>
      <w:r w:rsidRPr="005C4CCB">
        <w:rPr>
          <w:color w:val="000000" w:themeColor="text1"/>
          <w:sz w:val="24"/>
          <w:szCs w:val="24"/>
          <w:lang w:val="en-US"/>
        </w:rPr>
        <w:t xml:space="preserve"> - </w:t>
      </w:r>
      <w:r w:rsidRPr="005C4CCB">
        <w:rPr>
          <w:color w:val="000000" w:themeColor="text1"/>
          <w:sz w:val="24"/>
          <w:szCs w:val="24"/>
        </w:rPr>
        <w:t>Приложение технолога</w:t>
      </w:r>
    </w:p>
    <w:p w14:paraId="14BC1FB7" w14:textId="77777777" w:rsidR="005C4CCB" w:rsidRDefault="005C4CCB" w:rsidP="005C4CCB">
      <w:pPr>
        <w:keepNext/>
        <w:jc w:val="center"/>
      </w:pPr>
      <w:r w:rsidRPr="005C4CCB">
        <w:rPr>
          <w:noProof/>
          <w:lang w:val="en-US"/>
        </w:rPr>
        <w:drawing>
          <wp:inline distT="0" distB="0" distL="0" distR="0" wp14:anchorId="75B1EF76" wp14:editId="32C54C52">
            <wp:extent cx="6697097" cy="2825066"/>
            <wp:effectExtent l="0" t="0" r="0" b="0"/>
            <wp:docPr id="18861361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484" cy="282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1842" w14:textId="55337B2D" w:rsidR="005C4CCB" w:rsidRPr="005C4CCB" w:rsidRDefault="005C4CCB" w:rsidP="005C4CCB">
      <w:pPr>
        <w:pStyle w:val="ab"/>
        <w:jc w:val="center"/>
        <w:rPr>
          <w:color w:val="000000" w:themeColor="text1"/>
          <w:sz w:val="24"/>
          <w:szCs w:val="24"/>
          <w:highlight w:val="white"/>
          <w:lang w:val="en-US"/>
        </w:rPr>
      </w:pPr>
      <w:r w:rsidRPr="005C4CCB">
        <w:rPr>
          <w:color w:val="000000" w:themeColor="text1"/>
          <w:sz w:val="24"/>
          <w:szCs w:val="24"/>
        </w:rPr>
        <w:t xml:space="preserve">Рисунок </w:t>
      </w:r>
      <w:r w:rsidRPr="005C4CCB">
        <w:rPr>
          <w:color w:val="000000" w:themeColor="text1"/>
          <w:sz w:val="24"/>
          <w:szCs w:val="24"/>
        </w:rPr>
        <w:fldChar w:fldCharType="begin"/>
      </w:r>
      <w:r w:rsidRPr="005C4CCB">
        <w:rPr>
          <w:color w:val="000000" w:themeColor="text1"/>
          <w:sz w:val="24"/>
          <w:szCs w:val="24"/>
        </w:rPr>
        <w:instrText xml:space="preserve"> SEQ Рисунок \* ARABIC </w:instrText>
      </w:r>
      <w:r w:rsidRPr="005C4CCB">
        <w:rPr>
          <w:color w:val="000000" w:themeColor="text1"/>
          <w:sz w:val="24"/>
          <w:szCs w:val="24"/>
        </w:rPr>
        <w:fldChar w:fldCharType="separate"/>
      </w:r>
      <w:r w:rsidR="004033A3">
        <w:rPr>
          <w:noProof/>
          <w:color w:val="000000" w:themeColor="text1"/>
          <w:sz w:val="24"/>
          <w:szCs w:val="24"/>
        </w:rPr>
        <w:t>5</w:t>
      </w:r>
      <w:r w:rsidRPr="005C4CCB">
        <w:rPr>
          <w:color w:val="000000" w:themeColor="text1"/>
          <w:sz w:val="24"/>
          <w:szCs w:val="24"/>
        </w:rPr>
        <w:fldChar w:fldCharType="end"/>
      </w:r>
      <w:r w:rsidRPr="005C4CCB">
        <w:rPr>
          <w:color w:val="000000" w:themeColor="text1"/>
          <w:sz w:val="24"/>
          <w:szCs w:val="24"/>
          <w:lang w:val="en-US"/>
        </w:rPr>
        <w:t xml:space="preserve"> - </w:t>
      </w:r>
      <w:r w:rsidRPr="005C4CCB">
        <w:rPr>
          <w:color w:val="000000" w:themeColor="text1"/>
          <w:sz w:val="24"/>
          <w:szCs w:val="24"/>
        </w:rPr>
        <w:t>Все классы приложения</w:t>
      </w:r>
    </w:p>
    <w:p w14:paraId="66BDC1C1" w14:textId="77777777" w:rsidR="00B7124E" w:rsidRDefault="00B7124E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F3DA2CB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A150650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E27F53C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89D929E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C760559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92C2806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D0ACD25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769ECE2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B9893DA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D08F495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FA878BF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414BA16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078D184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8329730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AC53F88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64436FE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466920A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A7F7CEC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E855FCF" w14:textId="235B901B" w:rsidR="00B7124E" w:rsidRDefault="00B7124E" w:rsidP="00B7124E">
      <w:pPr>
        <w:numPr>
          <w:ilvl w:val="1"/>
          <w:numId w:val="15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лаборатории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02496CE9" w14:textId="77777777" w:rsidR="00B7124E" w:rsidRDefault="00B7124E" w:rsidP="00B7124E">
      <w:pPr>
        <w:pStyle w:val="a5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20D9302" w14:textId="77777777" w:rsidR="00250B0C" w:rsidRDefault="00250B0C" w:rsidP="00250B0C">
      <w:pPr>
        <w:keepNext/>
        <w:ind w:left="1440"/>
        <w:jc w:val="center"/>
      </w:pPr>
      <w:r w:rsidRPr="00250B0C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32774FF7" wp14:editId="67F3D475">
            <wp:extent cx="5962697" cy="2377440"/>
            <wp:effectExtent l="0" t="0" r="0" b="0"/>
            <wp:docPr id="19802888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925" cy="237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BD363" w14:textId="0936F719" w:rsidR="00B7124E" w:rsidRPr="00250B0C" w:rsidRDefault="00250B0C" w:rsidP="00250B0C">
      <w:pPr>
        <w:pStyle w:val="ab"/>
        <w:jc w:val="center"/>
        <w:rPr>
          <w:rFonts w:ascii="Times New Roman CYR" w:hAnsi="Times New Roman CYR" w:cs="Times New Roman CYR"/>
          <w:color w:val="000000" w:themeColor="text1"/>
          <w:sz w:val="24"/>
          <w:szCs w:val="24"/>
          <w:highlight w:val="white"/>
        </w:rPr>
      </w:pPr>
      <w:r w:rsidRPr="00250B0C">
        <w:rPr>
          <w:color w:val="000000" w:themeColor="text1"/>
          <w:sz w:val="24"/>
          <w:szCs w:val="24"/>
        </w:rPr>
        <w:t xml:space="preserve">Рисунок </w:t>
      </w:r>
      <w:r w:rsidRPr="00250B0C">
        <w:rPr>
          <w:color w:val="000000" w:themeColor="text1"/>
          <w:sz w:val="24"/>
          <w:szCs w:val="24"/>
        </w:rPr>
        <w:fldChar w:fldCharType="begin"/>
      </w:r>
      <w:r w:rsidRPr="00250B0C">
        <w:rPr>
          <w:color w:val="000000" w:themeColor="text1"/>
          <w:sz w:val="24"/>
          <w:szCs w:val="24"/>
        </w:rPr>
        <w:instrText xml:space="preserve"> SEQ Рисунок \* ARABIC </w:instrText>
      </w:r>
      <w:r w:rsidRPr="00250B0C">
        <w:rPr>
          <w:color w:val="000000" w:themeColor="text1"/>
          <w:sz w:val="24"/>
          <w:szCs w:val="24"/>
        </w:rPr>
        <w:fldChar w:fldCharType="separate"/>
      </w:r>
      <w:r w:rsidR="004033A3">
        <w:rPr>
          <w:noProof/>
          <w:color w:val="000000" w:themeColor="text1"/>
          <w:sz w:val="24"/>
          <w:szCs w:val="24"/>
        </w:rPr>
        <w:t>6</w:t>
      </w:r>
      <w:r w:rsidRPr="00250B0C">
        <w:rPr>
          <w:color w:val="000000" w:themeColor="text1"/>
          <w:sz w:val="24"/>
          <w:szCs w:val="24"/>
        </w:rPr>
        <w:fldChar w:fldCharType="end"/>
      </w:r>
      <w:r w:rsidRPr="00250B0C">
        <w:rPr>
          <w:color w:val="000000" w:themeColor="text1"/>
          <w:sz w:val="24"/>
          <w:szCs w:val="24"/>
        </w:rPr>
        <w:t xml:space="preserve"> - Приложение лаборанта</w:t>
      </w:r>
    </w:p>
    <w:p w14:paraId="024C3BF5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DDBC279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1A6C90D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C27E1E8" w14:textId="77777777" w:rsidR="00250B0C" w:rsidRDefault="00250B0C" w:rsidP="00250B0C">
      <w:pPr>
        <w:keepNext/>
        <w:ind w:left="1440"/>
        <w:jc w:val="center"/>
      </w:pPr>
      <w:r w:rsidRPr="00250B0C"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14CFFFDC" wp14:editId="419E10B5">
            <wp:extent cx="6022369" cy="2289976"/>
            <wp:effectExtent l="0" t="0" r="0" b="0"/>
            <wp:docPr id="16389391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164" cy="229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CA3F" w14:textId="0571E95A" w:rsidR="00250B0C" w:rsidRPr="00250B0C" w:rsidRDefault="00250B0C" w:rsidP="00250B0C">
      <w:pPr>
        <w:pStyle w:val="ab"/>
        <w:jc w:val="center"/>
        <w:rPr>
          <w:rFonts w:ascii="Times New Roman CYR" w:hAnsi="Times New Roman CYR" w:cs="Times New Roman CYR"/>
          <w:color w:val="000000" w:themeColor="text1"/>
          <w:sz w:val="24"/>
          <w:szCs w:val="24"/>
          <w:highlight w:val="white"/>
        </w:rPr>
      </w:pPr>
      <w:r w:rsidRPr="00250B0C">
        <w:rPr>
          <w:color w:val="000000" w:themeColor="text1"/>
          <w:sz w:val="24"/>
          <w:szCs w:val="24"/>
        </w:rPr>
        <w:t xml:space="preserve">Рисунок </w:t>
      </w:r>
      <w:r w:rsidRPr="00250B0C">
        <w:rPr>
          <w:color w:val="000000" w:themeColor="text1"/>
          <w:sz w:val="24"/>
          <w:szCs w:val="24"/>
        </w:rPr>
        <w:fldChar w:fldCharType="begin"/>
      </w:r>
      <w:r w:rsidRPr="00250B0C">
        <w:rPr>
          <w:color w:val="000000" w:themeColor="text1"/>
          <w:sz w:val="24"/>
          <w:szCs w:val="24"/>
        </w:rPr>
        <w:instrText xml:space="preserve"> SEQ Рисунок \* ARABIC </w:instrText>
      </w:r>
      <w:r w:rsidRPr="00250B0C">
        <w:rPr>
          <w:color w:val="000000" w:themeColor="text1"/>
          <w:sz w:val="24"/>
          <w:szCs w:val="24"/>
        </w:rPr>
        <w:fldChar w:fldCharType="separate"/>
      </w:r>
      <w:r w:rsidR="004033A3">
        <w:rPr>
          <w:noProof/>
          <w:color w:val="000000" w:themeColor="text1"/>
          <w:sz w:val="24"/>
          <w:szCs w:val="24"/>
        </w:rPr>
        <w:t>7</w:t>
      </w:r>
      <w:r w:rsidRPr="00250B0C">
        <w:rPr>
          <w:color w:val="000000" w:themeColor="text1"/>
          <w:sz w:val="24"/>
          <w:szCs w:val="24"/>
        </w:rPr>
        <w:fldChar w:fldCharType="end"/>
      </w:r>
      <w:r w:rsidRPr="00250B0C">
        <w:rPr>
          <w:color w:val="000000" w:themeColor="text1"/>
          <w:sz w:val="24"/>
          <w:szCs w:val="24"/>
        </w:rPr>
        <w:t xml:space="preserve"> - Классы приложения лаборанта</w:t>
      </w:r>
    </w:p>
    <w:p w14:paraId="3AE78349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1970AD8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C0D94FF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9A8A19D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0E2EC4E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70BF092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5E95792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571205E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CD69ADE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EA4D026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FE58A64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1B59143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E7547C8" w14:textId="77777777" w:rsidR="00250B0C" w:rsidRDefault="00250B0C" w:rsidP="00C071AA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AF8BF67" w14:textId="77777777" w:rsidR="00250B0C" w:rsidRDefault="00250B0C" w:rsidP="00C071AA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D27B368" w14:textId="77777777" w:rsidR="00250B0C" w:rsidRDefault="00250B0C" w:rsidP="00B7124E">
      <w:pPr>
        <w:ind w:left="14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DB97F7D" w14:textId="55E3E881" w:rsidR="00B7124E" w:rsidRDefault="00B7124E" w:rsidP="00B7124E">
      <w:pPr>
        <w:numPr>
          <w:ilvl w:val="1"/>
          <w:numId w:val="15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аппаратчик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:</w:t>
      </w:r>
    </w:p>
    <w:p w14:paraId="0B9726F0" w14:textId="77777777" w:rsidR="00250B0C" w:rsidRPr="00E15B60" w:rsidRDefault="00250B0C" w:rsidP="00250B0C">
      <w:pPr>
        <w:ind w:left="108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3BB277A" w14:textId="77777777" w:rsidR="00250B0C" w:rsidRDefault="00250B0C" w:rsidP="00250B0C">
      <w:pPr>
        <w:keepNext/>
        <w:jc w:val="center"/>
      </w:pPr>
      <w:r>
        <w:rPr>
          <w:noProof/>
        </w:rPr>
        <w:drawing>
          <wp:inline distT="0" distB="0" distL="0" distR="0" wp14:anchorId="25F44E51" wp14:editId="5B0D8479">
            <wp:extent cx="6840220" cy="3567430"/>
            <wp:effectExtent l="0" t="0" r="0" b="0"/>
            <wp:docPr id="20168874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2E4C" w14:textId="06D0ED77" w:rsidR="00B7124E" w:rsidRDefault="00250B0C" w:rsidP="00250B0C">
      <w:pPr>
        <w:pStyle w:val="ab"/>
        <w:jc w:val="center"/>
        <w:rPr>
          <w:color w:val="000000" w:themeColor="text1"/>
          <w:sz w:val="24"/>
          <w:szCs w:val="24"/>
        </w:rPr>
      </w:pPr>
      <w:r w:rsidRPr="00250B0C">
        <w:rPr>
          <w:color w:val="000000" w:themeColor="text1"/>
          <w:sz w:val="24"/>
          <w:szCs w:val="24"/>
        </w:rPr>
        <w:t xml:space="preserve">Рисунок </w:t>
      </w:r>
      <w:r w:rsidRPr="00250B0C">
        <w:rPr>
          <w:color w:val="000000" w:themeColor="text1"/>
          <w:sz w:val="24"/>
          <w:szCs w:val="24"/>
        </w:rPr>
        <w:fldChar w:fldCharType="begin"/>
      </w:r>
      <w:r w:rsidRPr="00250B0C">
        <w:rPr>
          <w:color w:val="000000" w:themeColor="text1"/>
          <w:sz w:val="24"/>
          <w:szCs w:val="24"/>
        </w:rPr>
        <w:instrText xml:space="preserve"> SEQ Рисунок \* ARABIC </w:instrText>
      </w:r>
      <w:r w:rsidRPr="00250B0C">
        <w:rPr>
          <w:color w:val="000000" w:themeColor="text1"/>
          <w:sz w:val="24"/>
          <w:szCs w:val="24"/>
        </w:rPr>
        <w:fldChar w:fldCharType="separate"/>
      </w:r>
      <w:r w:rsidR="004033A3">
        <w:rPr>
          <w:noProof/>
          <w:color w:val="000000" w:themeColor="text1"/>
          <w:sz w:val="24"/>
          <w:szCs w:val="24"/>
        </w:rPr>
        <w:t>8</w:t>
      </w:r>
      <w:r w:rsidRPr="00250B0C">
        <w:rPr>
          <w:color w:val="000000" w:themeColor="text1"/>
          <w:sz w:val="24"/>
          <w:szCs w:val="24"/>
        </w:rPr>
        <w:fldChar w:fldCharType="end"/>
      </w:r>
      <w:r w:rsidRPr="00250B0C">
        <w:rPr>
          <w:color w:val="000000" w:themeColor="text1"/>
          <w:sz w:val="24"/>
          <w:szCs w:val="24"/>
        </w:rPr>
        <w:t xml:space="preserve"> - Приложение аппаратчика</w:t>
      </w:r>
    </w:p>
    <w:p w14:paraId="45F90969" w14:textId="77777777" w:rsidR="00250B0C" w:rsidRPr="00250B0C" w:rsidRDefault="00250B0C" w:rsidP="00250B0C"/>
    <w:p w14:paraId="579C3CBA" w14:textId="77777777" w:rsidR="00250B0C" w:rsidRPr="00250B0C" w:rsidRDefault="00250B0C" w:rsidP="00250B0C"/>
    <w:p w14:paraId="69E1E3FD" w14:textId="77777777" w:rsidR="00250B0C" w:rsidRDefault="00250B0C" w:rsidP="00250B0C">
      <w:pPr>
        <w:rPr>
          <w:i/>
          <w:iCs/>
          <w:color w:val="000000" w:themeColor="text1"/>
        </w:rPr>
      </w:pPr>
    </w:p>
    <w:p w14:paraId="4EE1A1CC" w14:textId="77777777" w:rsidR="00250B0C" w:rsidRDefault="00250B0C" w:rsidP="00250B0C">
      <w:pPr>
        <w:keepNext/>
        <w:tabs>
          <w:tab w:val="left" w:pos="1540"/>
        </w:tabs>
        <w:jc w:val="center"/>
      </w:pPr>
      <w:r>
        <w:rPr>
          <w:noProof/>
        </w:rPr>
        <w:drawing>
          <wp:inline distT="0" distB="0" distL="0" distR="0" wp14:anchorId="388E0F33" wp14:editId="5C123592">
            <wp:extent cx="6840220" cy="2692400"/>
            <wp:effectExtent l="0" t="0" r="0" b="0"/>
            <wp:docPr id="9074378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568A" w14:textId="00DEE2C6" w:rsidR="00250B0C" w:rsidRDefault="00250B0C" w:rsidP="00250B0C">
      <w:pPr>
        <w:pStyle w:val="ab"/>
        <w:jc w:val="center"/>
        <w:rPr>
          <w:color w:val="000000" w:themeColor="text1"/>
          <w:sz w:val="24"/>
          <w:szCs w:val="24"/>
        </w:rPr>
      </w:pPr>
      <w:r w:rsidRPr="00250B0C">
        <w:rPr>
          <w:color w:val="000000" w:themeColor="text1"/>
          <w:sz w:val="24"/>
          <w:szCs w:val="24"/>
        </w:rPr>
        <w:t xml:space="preserve">Рисунок </w:t>
      </w:r>
      <w:r w:rsidRPr="00250B0C">
        <w:rPr>
          <w:color w:val="000000" w:themeColor="text1"/>
          <w:sz w:val="24"/>
          <w:szCs w:val="24"/>
        </w:rPr>
        <w:fldChar w:fldCharType="begin"/>
      </w:r>
      <w:r w:rsidRPr="00250B0C">
        <w:rPr>
          <w:color w:val="000000" w:themeColor="text1"/>
          <w:sz w:val="24"/>
          <w:szCs w:val="24"/>
        </w:rPr>
        <w:instrText xml:space="preserve"> SEQ Рисунок \* ARABIC </w:instrText>
      </w:r>
      <w:r w:rsidRPr="00250B0C">
        <w:rPr>
          <w:color w:val="000000" w:themeColor="text1"/>
          <w:sz w:val="24"/>
          <w:szCs w:val="24"/>
        </w:rPr>
        <w:fldChar w:fldCharType="separate"/>
      </w:r>
      <w:r w:rsidR="004033A3">
        <w:rPr>
          <w:noProof/>
          <w:color w:val="000000" w:themeColor="text1"/>
          <w:sz w:val="24"/>
          <w:szCs w:val="24"/>
        </w:rPr>
        <w:t>9</w:t>
      </w:r>
      <w:r w:rsidRPr="00250B0C">
        <w:rPr>
          <w:color w:val="000000" w:themeColor="text1"/>
          <w:sz w:val="24"/>
          <w:szCs w:val="24"/>
        </w:rPr>
        <w:fldChar w:fldCharType="end"/>
      </w:r>
      <w:r w:rsidRPr="00250B0C">
        <w:rPr>
          <w:color w:val="000000" w:themeColor="text1"/>
          <w:sz w:val="24"/>
          <w:szCs w:val="24"/>
        </w:rPr>
        <w:t xml:space="preserve"> - Классы приложения аппаратчика</w:t>
      </w:r>
    </w:p>
    <w:p w14:paraId="71FEDD02" w14:textId="77777777" w:rsidR="00074199" w:rsidRPr="00074199" w:rsidRDefault="00074199" w:rsidP="00074199"/>
    <w:p w14:paraId="744CCBE5" w14:textId="77777777" w:rsidR="00074199" w:rsidRPr="00074199" w:rsidRDefault="00074199" w:rsidP="00074199"/>
    <w:p w14:paraId="758E8644" w14:textId="77777777" w:rsidR="00074199" w:rsidRDefault="00074199" w:rsidP="00074199">
      <w:pPr>
        <w:rPr>
          <w:i/>
          <w:iCs/>
          <w:color w:val="000000" w:themeColor="text1"/>
        </w:rPr>
      </w:pPr>
    </w:p>
    <w:p w14:paraId="600D8495" w14:textId="01A42113" w:rsidR="00074199" w:rsidRDefault="00074199" w:rsidP="00074199">
      <w:pPr>
        <w:tabs>
          <w:tab w:val="left" w:pos="4846"/>
        </w:tabs>
      </w:pPr>
      <w:r>
        <w:tab/>
      </w:r>
    </w:p>
    <w:p w14:paraId="518259E8" w14:textId="77777777" w:rsidR="00074199" w:rsidRDefault="00074199" w:rsidP="00074199">
      <w:pPr>
        <w:tabs>
          <w:tab w:val="left" w:pos="4846"/>
        </w:tabs>
      </w:pPr>
    </w:p>
    <w:p w14:paraId="2E2DF5DA" w14:textId="77777777" w:rsidR="00074199" w:rsidRDefault="00074199" w:rsidP="00074199">
      <w:pPr>
        <w:tabs>
          <w:tab w:val="left" w:pos="4846"/>
        </w:tabs>
      </w:pPr>
    </w:p>
    <w:p w14:paraId="3471B9CB" w14:textId="77777777" w:rsidR="00074199" w:rsidRDefault="00074199" w:rsidP="00074199">
      <w:pPr>
        <w:tabs>
          <w:tab w:val="left" w:pos="4846"/>
        </w:tabs>
      </w:pPr>
    </w:p>
    <w:p w14:paraId="0BCB4E47" w14:textId="77777777" w:rsidR="00074199" w:rsidRDefault="00074199" w:rsidP="00074199">
      <w:pPr>
        <w:tabs>
          <w:tab w:val="left" w:pos="4846"/>
        </w:tabs>
      </w:pPr>
    </w:p>
    <w:p w14:paraId="76674519" w14:textId="77777777" w:rsidR="00074199" w:rsidRDefault="00074199" w:rsidP="00074199">
      <w:pPr>
        <w:tabs>
          <w:tab w:val="left" w:pos="4846"/>
        </w:tabs>
      </w:pPr>
    </w:p>
    <w:p w14:paraId="1B4B60C1" w14:textId="77777777" w:rsidR="00074199" w:rsidRDefault="00074199" w:rsidP="00074199">
      <w:pPr>
        <w:tabs>
          <w:tab w:val="left" w:pos="4846"/>
        </w:tabs>
      </w:pPr>
    </w:p>
    <w:p w14:paraId="5C158813" w14:textId="77777777" w:rsidR="00074199" w:rsidRDefault="00074199" w:rsidP="00074199">
      <w:pPr>
        <w:tabs>
          <w:tab w:val="left" w:pos="4846"/>
        </w:tabs>
      </w:pPr>
    </w:p>
    <w:p w14:paraId="0384B85B" w14:textId="053E6D1D" w:rsidR="00074199" w:rsidRPr="007364AB" w:rsidRDefault="00074199" w:rsidP="00074199">
      <w:pPr>
        <w:pStyle w:val="a5"/>
        <w:numPr>
          <w:ilvl w:val="0"/>
          <w:numId w:val="15"/>
        </w:numP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7364AB"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lastRenderedPageBreak/>
        <w:t>Разработка тестовых наборов и тестовых сценариев</w:t>
      </w:r>
    </w:p>
    <w:p w14:paraId="734A46A2" w14:textId="77777777" w:rsidR="00074199" w:rsidRDefault="00074199" w:rsidP="00074199">
      <w:pPr>
        <w:tabs>
          <w:tab w:val="left" w:pos="4846"/>
        </w:tabs>
        <w:rPr>
          <w:lang w:val="en-US"/>
        </w:rPr>
      </w:pPr>
    </w:p>
    <w:p w14:paraId="0194252D" w14:textId="77777777" w:rsidR="007364AB" w:rsidRPr="00BF37EF" w:rsidRDefault="007364AB" w:rsidP="007364AB">
      <w:pPr>
        <w:pStyle w:val="a5"/>
        <w:numPr>
          <w:ilvl w:val="0"/>
          <w:numId w:val="23"/>
        </w:numPr>
        <w:spacing w:after="160" w:line="278" w:lineRule="auto"/>
        <w:jc w:val="center"/>
        <w:rPr>
          <w:sz w:val="28"/>
          <w:szCs w:val="28"/>
          <w:shd w:val="clear" w:color="auto" w:fill="FFFFFF"/>
        </w:rPr>
      </w:pPr>
      <w:r w:rsidRPr="00BF37EF">
        <w:rPr>
          <w:sz w:val="28"/>
          <w:szCs w:val="28"/>
          <w:shd w:val="clear" w:color="auto" w:fill="FFFFFF"/>
        </w:rPr>
        <w:t>Модуль технолога</w:t>
      </w:r>
    </w:p>
    <w:p w14:paraId="2B62E73F" w14:textId="77777777" w:rsidR="007364AB" w:rsidRPr="009109B7" w:rsidRDefault="007364AB" w:rsidP="007364AB">
      <w:pPr>
        <w:jc w:val="center"/>
        <w:rPr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9109B7" w14:paraId="0C8939D6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4E22B3" w14:textId="77777777" w:rsidR="007364AB" w:rsidRPr="009109B7" w:rsidRDefault="007364AB" w:rsidP="0073600C">
            <w:pPr>
              <w:ind w:firstLine="241"/>
              <w:jc w:val="center"/>
            </w:pPr>
            <w:proofErr w:type="spellStart"/>
            <w:r w:rsidRPr="009109B7">
              <w:rPr>
                <w:b/>
                <w:color w:val="FFFFFF"/>
              </w:rPr>
              <w:t>TestCase</w:t>
            </w:r>
            <w:proofErr w:type="spellEnd"/>
            <w:r w:rsidRPr="009109B7">
              <w:rPr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95DE98" w14:textId="77777777" w:rsidR="007364AB" w:rsidRPr="009109B7" w:rsidRDefault="007364AB" w:rsidP="0073600C">
            <w:pPr>
              <w:jc w:val="center"/>
            </w:pPr>
            <w:r w:rsidRPr="009109B7">
              <w:t>1</w:t>
            </w:r>
          </w:p>
        </w:tc>
      </w:tr>
      <w:tr w:rsidR="007364AB" w:rsidRPr="009109B7" w14:paraId="139F0B1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7C82F3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B868F3" w14:textId="77777777" w:rsidR="007364AB" w:rsidRPr="009109B7" w:rsidRDefault="007364AB" w:rsidP="0073600C">
            <w:pPr>
              <w:jc w:val="center"/>
            </w:pPr>
            <w:r w:rsidRPr="009109B7">
              <w:t>Высокий</w:t>
            </w:r>
          </w:p>
        </w:tc>
      </w:tr>
      <w:tr w:rsidR="007364AB" w:rsidRPr="009109B7" w14:paraId="5A2F41DB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79DE47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5130F7" w14:textId="77777777" w:rsidR="007364AB" w:rsidRPr="009109B7" w:rsidRDefault="007364AB" w:rsidP="0073600C"/>
          <w:p w14:paraId="3AD07881" w14:textId="77777777" w:rsidR="007364AB" w:rsidRPr="009109B7" w:rsidRDefault="007364AB" w:rsidP="0073600C">
            <w:r w:rsidRPr="009109B7">
              <w:br/>
              <w:t>Добавление новой рецептуры с валидными данными</w:t>
            </w:r>
          </w:p>
          <w:p w14:paraId="6AABC19B" w14:textId="77777777" w:rsidR="007364AB" w:rsidRPr="009109B7" w:rsidRDefault="007364AB" w:rsidP="0073600C"/>
        </w:tc>
      </w:tr>
      <w:tr w:rsidR="007364AB" w:rsidRPr="009109B7" w14:paraId="214ABE90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FE53A3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DB6F53" w14:textId="77777777" w:rsidR="007364AB" w:rsidRPr="009109B7" w:rsidRDefault="007364AB" w:rsidP="0073600C">
            <w:r w:rsidRPr="009109B7">
              <w:t>Проверка успешного создания новой рецептуры через диалоговое окно</w:t>
            </w:r>
          </w:p>
        </w:tc>
      </w:tr>
      <w:tr w:rsidR="007364AB" w:rsidRPr="009109B7" w14:paraId="4875814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7D5415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0F8532" w14:textId="77777777" w:rsidR="007364AB" w:rsidRPr="009109B7" w:rsidRDefault="007364AB" w:rsidP="0073600C">
            <w:r w:rsidRPr="009109B7">
              <w:t>1. Открыть главное окно приложения</w:t>
            </w:r>
            <w:r w:rsidRPr="009109B7">
              <w:br/>
              <w:t>2. Нажать на кнопку "Рецептуры" в левом меню</w:t>
            </w:r>
            <w:r w:rsidRPr="009109B7">
              <w:br/>
              <w:t>3. Нажать кнопку "Добавить рецептуру"</w:t>
            </w:r>
            <w:r w:rsidRPr="009109B7">
              <w:br/>
              <w:t>4. В поле "Наименование рецептуры" ввести "Рецептура Аммофос 10-26-26"</w:t>
            </w:r>
            <w:r w:rsidRPr="009109B7">
              <w:br/>
              <w:t>5. В поле "ID продукта" ввести "15"</w:t>
            </w:r>
            <w:r w:rsidRPr="009109B7">
              <w:br/>
              <w:t>6. В выпадающем списке "Статус" оставить "Черновик"</w:t>
            </w:r>
            <w:r w:rsidRPr="009109B7">
              <w:br/>
              <w:t>7. Нажать кнопку "Добавить"</w:t>
            </w:r>
            <w:r w:rsidRPr="009109B7">
              <w:br/>
              <w:t>8. Нажать кнопку "Обновить"</w:t>
            </w:r>
          </w:p>
        </w:tc>
      </w:tr>
      <w:tr w:rsidR="007364AB" w:rsidRPr="009109B7" w14:paraId="3057452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EDE194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F3C19B" w14:textId="77777777" w:rsidR="007364AB" w:rsidRPr="009109B7" w:rsidRDefault="007364AB" w:rsidP="0073600C">
            <w:r w:rsidRPr="009109B7">
              <w:t>Наименование: "Рецептура Аммофос 10-26-26"</w:t>
            </w:r>
            <w:r w:rsidRPr="009109B7">
              <w:br/>
              <w:t>ID продукта: 15</w:t>
            </w:r>
            <w:r w:rsidRPr="009109B7">
              <w:br/>
              <w:t>Статус: Черновик (</w:t>
            </w:r>
            <w:proofErr w:type="spellStart"/>
            <w:r w:rsidRPr="009109B7">
              <w:t>draft</w:t>
            </w:r>
            <w:proofErr w:type="spellEnd"/>
            <w:r w:rsidRPr="009109B7">
              <w:t>)</w:t>
            </w:r>
          </w:p>
        </w:tc>
      </w:tr>
      <w:tr w:rsidR="007364AB" w:rsidRPr="009109B7" w14:paraId="2130877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04CDF3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5DA285" w14:textId="77777777" w:rsidR="007364AB" w:rsidRPr="009109B7" w:rsidRDefault="007364AB" w:rsidP="0073600C">
            <w:r w:rsidRPr="009109B7">
              <w:t>- Появляется сообщение "Рецептура успешно добавлена!"</w:t>
            </w:r>
            <w:r w:rsidRPr="009109B7">
              <w:br/>
              <w:t>- Новая рецептура отображается в таблице рецептур</w:t>
            </w:r>
            <w:r w:rsidRPr="009109B7">
              <w:br/>
              <w:t>- Статус новой рецептуры = "</w:t>
            </w:r>
            <w:proofErr w:type="spellStart"/>
            <w:r w:rsidRPr="009109B7">
              <w:t>draft</w:t>
            </w:r>
            <w:proofErr w:type="spellEnd"/>
            <w:r w:rsidRPr="009109B7">
              <w:t>"</w:t>
            </w:r>
            <w:r w:rsidRPr="009109B7">
              <w:br/>
              <w:t>- ID продукта = 15</w:t>
            </w:r>
          </w:p>
        </w:tc>
      </w:tr>
      <w:tr w:rsidR="007364AB" w:rsidRPr="009109B7" w14:paraId="6BA81E3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CA583E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6A82534" w14:textId="77777777" w:rsidR="007364AB" w:rsidRPr="009109B7" w:rsidRDefault="007364AB" w:rsidP="0073600C">
            <w:r>
              <w:t>Всё успешно</w:t>
            </w:r>
          </w:p>
        </w:tc>
      </w:tr>
      <w:tr w:rsidR="007364AB" w:rsidRPr="009109B7" w14:paraId="6343070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9B49FE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72696A" w14:textId="77777777" w:rsidR="007364AB" w:rsidRPr="009109B7" w:rsidRDefault="007364AB" w:rsidP="0073600C">
            <w:r w:rsidRPr="009109B7">
              <w:t>- Пользователь авторизован с ролью "</w:t>
            </w:r>
            <w:proofErr w:type="spellStart"/>
            <w:r w:rsidRPr="009109B7">
              <w:t>technologist</w:t>
            </w:r>
            <w:proofErr w:type="spellEnd"/>
            <w:r w:rsidRPr="009109B7">
              <w:t>" или "</w:t>
            </w:r>
            <w:proofErr w:type="spellStart"/>
            <w:r w:rsidRPr="009109B7">
              <w:t>admin</w:t>
            </w:r>
            <w:proofErr w:type="spellEnd"/>
            <w:r w:rsidRPr="009109B7">
              <w:t>"</w:t>
            </w:r>
            <w:r w:rsidRPr="009109B7">
              <w:br/>
              <w:t>- Раздел "Рецептуры" открыт</w:t>
            </w:r>
            <w:r w:rsidRPr="009109B7">
              <w:br/>
              <w:t>- Продукт с ID=15 существует в БД</w:t>
            </w:r>
          </w:p>
        </w:tc>
      </w:tr>
      <w:tr w:rsidR="007364AB" w:rsidRPr="009109B7" w14:paraId="4662941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D71C41B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7CFF80" w14:textId="77777777" w:rsidR="007364AB" w:rsidRPr="009109B7" w:rsidRDefault="007364AB" w:rsidP="0073600C">
            <w:r w:rsidRPr="009109B7">
              <w:t>- Данные сохранены в БД</w:t>
            </w:r>
            <w:r w:rsidRPr="009109B7">
              <w:br/>
              <w:t>- Рецептура доступна для создания заказов</w:t>
            </w:r>
          </w:p>
        </w:tc>
      </w:tr>
      <w:tr w:rsidR="007364AB" w:rsidRPr="009109B7" w14:paraId="1A426D7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D8E25E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Статус (</w:t>
            </w:r>
            <w:proofErr w:type="spellStart"/>
            <w:r w:rsidRPr="009109B7">
              <w:rPr>
                <w:b/>
                <w:color w:val="FFFFFF"/>
              </w:rPr>
              <w:t>Pass</w:t>
            </w:r>
            <w:proofErr w:type="spellEnd"/>
            <w:r w:rsidRPr="009109B7">
              <w:rPr>
                <w:b/>
                <w:color w:val="FFFFFF"/>
              </w:rPr>
              <w:t>/</w:t>
            </w:r>
            <w:proofErr w:type="spellStart"/>
            <w:r w:rsidRPr="009109B7">
              <w:rPr>
                <w:b/>
                <w:color w:val="FFFFFF"/>
              </w:rPr>
              <w:t>Fail</w:t>
            </w:r>
            <w:proofErr w:type="spellEnd"/>
            <w:r w:rsidRPr="009109B7">
              <w:rPr>
                <w:b/>
                <w:color w:val="FFFFFF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1711513" w14:textId="77777777" w:rsidR="007364AB" w:rsidRPr="009109B7" w:rsidRDefault="007364AB" w:rsidP="0073600C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7364AB" w:rsidRPr="009109B7" w14:paraId="604B97A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16D657E" w14:textId="77777777" w:rsidR="007364AB" w:rsidRPr="009109B7" w:rsidRDefault="007364AB" w:rsidP="0073600C">
            <w:pPr>
              <w:ind w:firstLine="241"/>
              <w:jc w:val="center"/>
            </w:pPr>
            <w:r w:rsidRPr="009109B7">
              <w:rPr>
                <w:b/>
                <w:color w:val="FFFFFF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CDB334A" w14:textId="77777777" w:rsidR="007364AB" w:rsidRPr="009109B7" w:rsidRDefault="007364AB" w:rsidP="0073600C"/>
        </w:tc>
      </w:tr>
    </w:tbl>
    <w:p w14:paraId="4F055A40" w14:textId="77777777" w:rsidR="007364AB" w:rsidRPr="009109B7" w:rsidRDefault="007364AB" w:rsidP="007364AB">
      <w:pPr>
        <w:jc w:val="center"/>
        <w:rPr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9109B7" w14:paraId="46FECDF3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6423C4" w14:textId="77777777" w:rsidR="007364AB" w:rsidRPr="009109B7" w:rsidRDefault="007364AB" w:rsidP="0073600C">
            <w:pPr>
              <w:ind w:firstLine="241"/>
              <w:jc w:val="center"/>
            </w:pPr>
            <w:proofErr w:type="spellStart"/>
            <w:r w:rsidRPr="009109B7">
              <w:rPr>
                <w:b/>
                <w:color w:val="FFFFFF"/>
              </w:rPr>
              <w:t>TestCase</w:t>
            </w:r>
            <w:proofErr w:type="spellEnd"/>
            <w:r w:rsidRPr="009109B7">
              <w:rPr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BCD9DC" w14:textId="77777777" w:rsidR="007364AB" w:rsidRPr="009109B7" w:rsidRDefault="007364AB" w:rsidP="0073600C">
            <w:pPr>
              <w:pStyle w:val="a5"/>
              <w:jc w:val="center"/>
              <w:rPr>
                <w:lang w:val="en-US"/>
              </w:rPr>
            </w:pPr>
            <w:r w:rsidRPr="009109B7">
              <w:rPr>
                <w:lang w:val="en-US"/>
              </w:rPr>
              <w:t>2</w:t>
            </w:r>
          </w:p>
        </w:tc>
      </w:tr>
      <w:tr w:rsidR="007364AB" w:rsidRPr="009109B7" w14:paraId="5B9C833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82FB506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940878A" w14:textId="77777777" w:rsidR="007364AB" w:rsidRPr="009109B7" w:rsidRDefault="007364AB" w:rsidP="0073600C">
            <w:pPr>
              <w:pStyle w:val="a5"/>
              <w:jc w:val="center"/>
            </w:pPr>
            <w:r w:rsidRPr="009109B7">
              <w:t>Высокий</w:t>
            </w:r>
          </w:p>
        </w:tc>
      </w:tr>
      <w:tr w:rsidR="007364AB" w:rsidRPr="009109B7" w14:paraId="0DAFD7E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63874A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49EA56" w14:textId="77777777" w:rsidR="007364AB" w:rsidRPr="009109B7" w:rsidRDefault="007364AB" w:rsidP="0073600C">
            <w:pPr>
              <w:pStyle w:val="a5"/>
            </w:pPr>
            <w:r w:rsidRPr="009109B7">
              <w:t>Валидация обязательного поля "Наименование рецептуры"</w:t>
            </w:r>
          </w:p>
        </w:tc>
      </w:tr>
      <w:tr w:rsidR="007364AB" w:rsidRPr="009109B7" w14:paraId="026BE5E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F9CFA5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9FBEE9" w14:textId="77777777" w:rsidR="007364AB" w:rsidRPr="009109B7" w:rsidRDefault="007364AB" w:rsidP="0073600C">
            <w:pPr>
              <w:pStyle w:val="a5"/>
            </w:pPr>
            <w:r w:rsidRPr="009109B7">
              <w:t>Проверка, что система не позволяет создать рецептуру без наименования</w:t>
            </w:r>
          </w:p>
        </w:tc>
      </w:tr>
      <w:tr w:rsidR="007364AB" w:rsidRPr="009109B7" w14:paraId="03C7D13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5FD964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237837" w14:textId="77777777" w:rsidR="007364AB" w:rsidRPr="009109B7" w:rsidRDefault="007364AB" w:rsidP="0073600C">
            <w:pPr>
              <w:pStyle w:val="a5"/>
            </w:pPr>
            <w:r w:rsidRPr="009109B7">
              <w:t>1. Открыть раздел "Рецептуры"</w:t>
            </w:r>
            <w:r w:rsidRPr="009109B7">
              <w:br/>
              <w:t>2. Нажать кнопку "Добавить рецептуру"</w:t>
            </w:r>
            <w:r w:rsidRPr="009109B7">
              <w:br/>
              <w:t>3. Поле "Наименование рецептуры" оставить ПУСТЫМ</w:t>
            </w:r>
            <w:r w:rsidRPr="009109B7">
              <w:br/>
            </w:r>
            <w:r w:rsidRPr="009109B7">
              <w:lastRenderedPageBreak/>
              <w:t>4. В поле "ID продукта" ввести "1"</w:t>
            </w:r>
            <w:r w:rsidRPr="009109B7">
              <w:br/>
              <w:t>5. Выбрать статус "Черновик"</w:t>
            </w:r>
            <w:r w:rsidRPr="009109B7">
              <w:br/>
              <w:t>6. Нажать кнопку "Добавить"</w:t>
            </w:r>
          </w:p>
        </w:tc>
      </w:tr>
      <w:tr w:rsidR="007364AB" w:rsidRPr="009109B7" w14:paraId="4182BEA0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3B2ACD0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9C5C04" w14:textId="77777777" w:rsidR="007364AB" w:rsidRPr="009109B7" w:rsidRDefault="007364AB" w:rsidP="0073600C">
            <w:pPr>
              <w:pStyle w:val="a5"/>
            </w:pPr>
            <w:r w:rsidRPr="009109B7">
              <w:t>Наименование: "" (пустая строка)</w:t>
            </w:r>
            <w:r w:rsidRPr="009109B7">
              <w:br/>
              <w:t>ID продукта: 1</w:t>
            </w:r>
            <w:r w:rsidRPr="009109B7">
              <w:br/>
              <w:t xml:space="preserve">Статус: </w:t>
            </w:r>
            <w:proofErr w:type="spellStart"/>
            <w:r w:rsidRPr="009109B7">
              <w:t>draft</w:t>
            </w:r>
            <w:proofErr w:type="spellEnd"/>
          </w:p>
        </w:tc>
      </w:tr>
      <w:tr w:rsidR="007364AB" w:rsidRPr="009109B7" w14:paraId="4D0697A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D7CA4E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78E56F" w14:textId="77777777" w:rsidR="007364AB" w:rsidRPr="009109B7" w:rsidRDefault="007364AB" w:rsidP="0073600C">
            <w:pPr>
              <w:pStyle w:val="a5"/>
            </w:pPr>
            <w:r w:rsidRPr="009109B7">
              <w:t>- Диалоговое окно НЕ закрывается</w:t>
            </w:r>
            <w:r w:rsidRPr="009109B7">
              <w:br/>
              <w:t>- Появляется сообщение об ошибке: "Введите наименование рецептуры"</w:t>
            </w:r>
            <w:r w:rsidRPr="009109B7">
              <w:br/>
              <w:t>- Рецептура НЕ добавляется в БД</w:t>
            </w:r>
          </w:p>
        </w:tc>
      </w:tr>
      <w:tr w:rsidR="007364AB" w:rsidRPr="009109B7" w14:paraId="0DA7833B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0F4FB0D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4FCE3B" w14:textId="77777777" w:rsidR="007364AB" w:rsidRPr="009109B7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9109B7" w14:paraId="10BAA51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622115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9C1ABD" w14:textId="77777777" w:rsidR="007364AB" w:rsidRPr="009109B7" w:rsidRDefault="007364AB" w:rsidP="0073600C">
            <w:pPr>
              <w:pStyle w:val="a5"/>
            </w:pPr>
            <w:r w:rsidRPr="009109B7">
              <w:t>- Пользователь авторизован</w:t>
            </w:r>
            <w:r w:rsidRPr="009109B7">
              <w:br/>
              <w:t>- Диалог добавления рецептуры открыт</w:t>
            </w:r>
          </w:p>
        </w:tc>
      </w:tr>
      <w:tr w:rsidR="007364AB" w:rsidRPr="009109B7" w14:paraId="3B61E5F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5C5ACA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13E5C0" w14:textId="77777777" w:rsidR="007364AB" w:rsidRPr="009109B7" w:rsidRDefault="007364AB" w:rsidP="0073600C">
            <w:pPr>
              <w:pStyle w:val="a5"/>
            </w:pPr>
            <w:r w:rsidRPr="009109B7">
              <w:t>- Данные НЕ сохранены</w:t>
            </w:r>
            <w:r w:rsidRPr="009109B7">
              <w:br/>
              <w:t>- Таблица рецептур не изменилась</w:t>
            </w:r>
          </w:p>
        </w:tc>
      </w:tr>
      <w:tr w:rsidR="007364AB" w:rsidRPr="009109B7" w14:paraId="16769057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BF3DAC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Статус (</w:t>
            </w:r>
            <w:proofErr w:type="spellStart"/>
            <w:r w:rsidRPr="009109B7">
              <w:rPr>
                <w:b/>
                <w:color w:val="FFFFFF"/>
              </w:rPr>
              <w:t>Pass</w:t>
            </w:r>
            <w:proofErr w:type="spellEnd"/>
            <w:r w:rsidRPr="009109B7">
              <w:rPr>
                <w:b/>
                <w:color w:val="FFFFFF"/>
              </w:rPr>
              <w:t>/</w:t>
            </w:r>
            <w:proofErr w:type="spellStart"/>
            <w:r w:rsidRPr="009109B7">
              <w:rPr>
                <w:b/>
                <w:color w:val="FFFFFF"/>
              </w:rPr>
              <w:t>Fail</w:t>
            </w:r>
            <w:proofErr w:type="spellEnd"/>
            <w:r w:rsidRPr="009109B7">
              <w:rPr>
                <w:b/>
                <w:color w:val="FFFFFF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ADB146" w14:textId="77777777" w:rsidR="007364AB" w:rsidRPr="009109B7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9109B7" w14:paraId="2A68030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D8C1F23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937122" w14:textId="77777777" w:rsidR="007364AB" w:rsidRPr="009109B7" w:rsidRDefault="007364AB" w:rsidP="0073600C">
            <w:pPr>
              <w:pStyle w:val="a5"/>
            </w:pPr>
            <w:r w:rsidRPr="009109B7">
              <w:t>Проверка валидации на пустое поле</w:t>
            </w:r>
          </w:p>
        </w:tc>
      </w:tr>
    </w:tbl>
    <w:p w14:paraId="734865E0" w14:textId="77777777" w:rsidR="007364AB" w:rsidRDefault="007364AB" w:rsidP="007364AB">
      <w:pPr>
        <w:jc w:val="center"/>
      </w:pPr>
    </w:p>
    <w:p w14:paraId="3B792FC5" w14:textId="77777777" w:rsidR="007364AB" w:rsidRDefault="007364AB" w:rsidP="007364AB">
      <w:pPr>
        <w:jc w:val="center"/>
      </w:pPr>
    </w:p>
    <w:p w14:paraId="332A79E6" w14:textId="77777777" w:rsidR="007364AB" w:rsidRDefault="007364AB" w:rsidP="007364AB">
      <w:pPr>
        <w:jc w:val="center"/>
      </w:pPr>
    </w:p>
    <w:p w14:paraId="7F934484" w14:textId="77777777" w:rsidR="007364AB" w:rsidRDefault="007364AB" w:rsidP="007364AB">
      <w:pPr>
        <w:jc w:val="center"/>
      </w:pPr>
    </w:p>
    <w:p w14:paraId="4FB88599" w14:textId="77777777" w:rsidR="007364AB" w:rsidRDefault="007364AB" w:rsidP="007364AB">
      <w:pPr>
        <w:jc w:val="center"/>
      </w:pPr>
    </w:p>
    <w:p w14:paraId="74EA0BFB" w14:textId="77777777" w:rsidR="007364AB" w:rsidRPr="009109B7" w:rsidRDefault="007364AB" w:rsidP="007364AB">
      <w:pPr>
        <w:jc w:val="center"/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9109B7" w14:paraId="0F5C140E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1DA8E60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 w:rsidRPr="009109B7">
              <w:rPr>
                <w:b/>
                <w:color w:val="FFFFFF"/>
              </w:rPr>
              <w:t>TestCase</w:t>
            </w:r>
            <w:proofErr w:type="spellEnd"/>
            <w:r w:rsidRPr="009109B7">
              <w:rPr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94CBD2" w14:textId="77777777" w:rsidR="007364AB" w:rsidRPr="009109B7" w:rsidRDefault="007364AB" w:rsidP="0073600C">
            <w:pPr>
              <w:pStyle w:val="a5"/>
              <w:jc w:val="center"/>
            </w:pPr>
            <w:r>
              <w:t>3</w:t>
            </w:r>
          </w:p>
        </w:tc>
      </w:tr>
      <w:tr w:rsidR="007364AB" w:rsidRPr="009109B7" w14:paraId="3B2E9127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A7A0B9D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71C7E86" w14:textId="77777777" w:rsidR="007364AB" w:rsidRPr="009109B7" w:rsidRDefault="007364AB" w:rsidP="0073600C">
            <w:pPr>
              <w:pStyle w:val="a5"/>
              <w:jc w:val="center"/>
            </w:pPr>
            <w:r>
              <w:t>Высокий</w:t>
            </w:r>
          </w:p>
        </w:tc>
      </w:tr>
      <w:tr w:rsidR="007364AB" w:rsidRPr="009109B7" w14:paraId="6C09CA7D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836109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2E3DE8" w14:textId="77777777" w:rsidR="007364AB" w:rsidRPr="009109B7" w:rsidRDefault="007364AB" w:rsidP="0073600C">
            <w:pPr>
              <w:pStyle w:val="a5"/>
            </w:pPr>
            <w:r w:rsidRPr="009109B7">
              <w:t>Проверка CAPTCHA при входе в систему</w:t>
            </w:r>
          </w:p>
        </w:tc>
      </w:tr>
      <w:tr w:rsidR="007364AB" w:rsidRPr="009109B7" w14:paraId="3CE8503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AA1C1D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05645E" w14:textId="77777777" w:rsidR="007364AB" w:rsidRPr="009109B7" w:rsidRDefault="007364AB" w:rsidP="0073600C">
            <w:pPr>
              <w:pStyle w:val="a5"/>
            </w:pPr>
            <w:r w:rsidRPr="009109B7">
              <w:t>Проверка, что система блокирует вход при неверном CAPTCHA коде</w:t>
            </w:r>
          </w:p>
        </w:tc>
      </w:tr>
      <w:tr w:rsidR="007364AB" w:rsidRPr="009109B7" w14:paraId="577F1C5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599DA7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01E371" w14:textId="77777777" w:rsidR="007364AB" w:rsidRPr="009109B7" w:rsidRDefault="007364AB" w:rsidP="0073600C">
            <w:pPr>
              <w:pStyle w:val="a5"/>
            </w:pPr>
            <w:r w:rsidRPr="009109B7">
              <w:t xml:space="preserve">1. Открыть окно авторизации </w:t>
            </w:r>
            <w:proofErr w:type="spellStart"/>
            <w:r w:rsidRPr="009109B7">
              <w:t>LoginWindow</w:t>
            </w:r>
            <w:proofErr w:type="spellEnd"/>
            <w:r w:rsidRPr="009109B7">
              <w:br/>
              <w:t>2. Ввести логин "</w:t>
            </w:r>
            <w:proofErr w:type="spellStart"/>
            <w:r w:rsidRPr="009109B7">
              <w:t>tech.ivanov</w:t>
            </w:r>
            <w:proofErr w:type="spellEnd"/>
            <w:r w:rsidRPr="009109B7">
              <w:t>"</w:t>
            </w:r>
            <w:r w:rsidRPr="009109B7">
              <w:br/>
              <w:t>3. Ввести пароль "password123"</w:t>
            </w:r>
            <w:r w:rsidRPr="009109B7">
              <w:br/>
              <w:t>4. Посмотреть текущий CAPTCHA код на картинке</w:t>
            </w:r>
            <w:r w:rsidRPr="009109B7">
              <w:br/>
              <w:t>5. Ввести в поле CAPTCHA ЗАВЕДОМО НЕВЕРНЫЙ код (например "AAAAA")</w:t>
            </w:r>
            <w:r w:rsidRPr="009109B7">
              <w:br/>
              <w:t>6. Нажать кнопку "ВОЙТИ"</w:t>
            </w:r>
          </w:p>
        </w:tc>
      </w:tr>
      <w:tr w:rsidR="007364AB" w:rsidRPr="009109B7" w14:paraId="33331AF1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705CCD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A4FAB6" w14:textId="77777777" w:rsidR="007364AB" w:rsidRPr="009109B7" w:rsidRDefault="007364AB" w:rsidP="0073600C">
            <w:pPr>
              <w:pStyle w:val="a5"/>
            </w:pPr>
            <w:r w:rsidRPr="009109B7">
              <w:t xml:space="preserve">Логин: </w:t>
            </w:r>
            <w:proofErr w:type="spellStart"/>
            <w:r w:rsidRPr="009109B7">
              <w:t>tech.ivanov</w:t>
            </w:r>
            <w:proofErr w:type="spellEnd"/>
            <w:r w:rsidRPr="009109B7">
              <w:br/>
              <w:t>Пароль: password123</w:t>
            </w:r>
            <w:r w:rsidRPr="009109B7">
              <w:br/>
              <w:t>CAPTCHA: "AAAAA" (неверный)</w:t>
            </w:r>
          </w:p>
        </w:tc>
      </w:tr>
      <w:tr w:rsidR="007364AB" w:rsidRPr="009109B7" w14:paraId="74BE901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9D6F16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BB692D" w14:textId="77777777" w:rsidR="007364AB" w:rsidRPr="009109B7" w:rsidRDefault="007364AB" w:rsidP="0073600C">
            <w:pPr>
              <w:pStyle w:val="a5"/>
            </w:pPr>
            <w:r w:rsidRPr="009109B7">
              <w:t>- Появляется сообщение "Неверный код с картинки"</w:t>
            </w:r>
            <w:r w:rsidRPr="009109B7">
              <w:br/>
              <w:t>- Авторизация НЕ выполняется</w:t>
            </w:r>
            <w:r w:rsidRPr="009109B7">
              <w:br/>
              <w:t>- CAPTCHA автоматически обновляется (новое изображение)</w:t>
            </w:r>
            <w:r w:rsidRPr="009109B7">
              <w:br/>
              <w:t>- Поле CAPTCHA очищается</w:t>
            </w:r>
          </w:p>
        </w:tc>
      </w:tr>
      <w:tr w:rsidR="007364AB" w:rsidRPr="009109B7" w14:paraId="0ECFD37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AA39F7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7E8563" w14:textId="77777777" w:rsidR="007364AB" w:rsidRPr="009109B7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9109B7" w14:paraId="274EA4F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5F09EC0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0704C5" w14:textId="77777777" w:rsidR="007364AB" w:rsidRPr="009109B7" w:rsidRDefault="007364AB" w:rsidP="0073600C">
            <w:pPr>
              <w:pStyle w:val="a5"/>
            </w:pPr>
            <w:r w:rsidRPr="009109B7">
              <w:t>- Окно авторизации открыто</w:t>
            </w:r>
            <w:r w:rsidRPr="009109B7">
              <w:br/>
              <w:t>- CAPTCHA отображается корректно</w:t>
            </w:r>
          </w:p>
        </w:tc>
      </w:tr>
      <w:tr w:rsidR="007364AB" w:rsidRPr="009109B7" w14:paraId="51C65EE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1ADEA3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DBDD52" w14:textId="77777777" w:rsidR="007364AB" w:rsidRPr="009109B7" w:rsidRDefault="007364AB" w:rsidP="0073600C">
            <w:pPr>
              <w:pStyle w:val="a5"/>
            </w:pPr>
            <w:r w:rsidRPr="009109B7">
              <w:t>- Пользователь не авторизован</w:t>
            </w:r>
            <w:r w:rsidRPr="009109B7">
              <w:br/>
              <w:t>- CAPTCHA обновлена</w:t>
            </w:r>
          </w:p>
        </w:tc>
      </w:tr>
      <w:tr w:rsidR="007364AB" w:rsidRPr="009109B7" w14:paraId="2D10CDA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3425D4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lastRenderedPageBreak/>
              <w:t>Статус (</w:t>
            </w:r>
            <w:proofErr w:type="spellStart"/>
            <w:r w:rsidRPr="009109B7">
              <w:rPr>
                <w:b/>
                <w:color w:val="FFFFFF"/>
              </w:rPr>
              <w:t>Pass</w:t>
            </w:r>
            <w:proofErr w:type="spellEnd"/>
            <w:r w:rsidRPr="009109B7">
              <w:rPr>
                <w:b/>
                <w:color w:val="FFFFFF"/>
              </w:rPr>
              <w:t>/</w:t>
            </w:r>
            <w:proofErr w:type="spellStart"/>
            <w:r w:rsidRPr="009109B7">
              <w:rPr>
                <w:b/>
                <w:color w:val="FFFFFF"/>
              </w:rPr>
              <w:t>Fail</w:t>
            </w:r>
            <w:proofErr w:type="spellEnd"/>
            <w:r w:rsidRPr="009109B7">
              <w:rPr>
                <w:b/>
                <w:color w:val="FFFFFF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9C024A" w14:textId="77777777" w:rsidR="007364AB" w:rsidRPr="009109B7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9109B7" w14:paraId="204617C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8ADD09C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28EE2D" w14:textId="77777777" w:rsidR="007364AB" w:rsidRPr="009109B7" w:rsidRDefault="007364AB" w:rsidP="0073600C">
            <w:pPr>
              <w:pStyle w:val="a5"/>
            </w:pPr>
            <w:r w:rsidRPr="009109B7">
              <w:t>Проверка защиты от ботов</w:t>
            </w:r>
          </w:p>
        </w:tc>
      </w:tr>
    </w:tbl>
    <w:p w14:paraId="3C0B088E" w14:textId="77777777" w:rsidR="007364AB" w:rsidRDefault="007364AB" w:rsidP="007364AB">
      <w:pPr>
        <w:jc w:val="center"/>
      </w:pPr>
    </w:p>
    <w:p w14:paraId="0E541292" w14:textId="77777777" w:rsidR="007364AB" w:rsidRDefault="007364AB" w:rsidP="007364AB">
      <w:pPr>
        <w:jc w:val="center"/>
      </w:pPr>
    </w:p>
    <w:p w14:paraId="4A591C7E" w14:textId="77777777" w:rsidR="007364AB" w:rsidRDefault="007364AB" w:rsidP="007364AB">
      <w:pPr>
        <w:jc w:val="center"/>
      </w:pPr>
    </w:p>
    <w:p w14:paraId="57A6E31E" w14:textId="77777777" w:rsidR="007364AB" w:rsidRPr="009109B7" w:rsidRDefault="007364AB" w:rsidP="007364AB">
      <w:pPr>
        <w:jc w:val="center"/>
      </w:pPr>
    </w:p>
    <w:p w14:paraId="3863CB78" w14:textId="77777777" w:rsidR="007364AB" w:rsidRPr="009109B7" w:rsidRDefault="007364AB" w:rsidP="007364AB">
      <w:pPr>
        <w:jc w:val="center"/>
        <w:rPr>
          <w:lang w:val="en-US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9109B7" w14:paraId="433516BC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817EB4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 w:rsidRPr="009109B7">
              <w:rPr>
                <w:b/>
                <w:color w:val="FFFFFF"/>
              </w:rPr>
              <w:t>TestCase</w:t>
            </w:r>
            <w:proofErr w:type="spellEnd"/>
            <w:r w:rsidRPr="009109B7">
              <w:rPr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E69D80" w14:textId="77777777" w:rsidR="007364AB" w:rsidRPr="009109B7" w:rsidRDefault="007364AB" w:rsidP="0073600C">
            <w:pPr>
              <w:pStyle w:val="a5"/>
              <w:jc w:val="center"/>
            </w:pPr>
            <w:r>
              <w:t>4</w:t>
            </w:r>
          </w:p>
        </w:tc>
      </w:tr>
      <w:tr w:rsidR="007364AB" w:rsidRPr="009109B7" w14:paraId="563482C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B5FF0A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060D2E" w14:textId="77777777" w:rsidR="007364AB" w:rsidRPr="009109B7" w:rsidRDefault="007364AB" w:rsidP="0073600C">
            <w:pPr>
              <w:pStyle w:val="a5"/>
              <w:jc w:val="center"/>
            </w:pPr>
            <w:r>
              <w:t>Средний</w:t>
            </w:r>
          </w:p>
        </w:tc>
      </w:tr>
      <w:tr w:rsidR="007364AB" w:rsidRPr="009109B7" w14:paraId="04CE21A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8A5A92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C16F0D" w14:textId="77777777" w:rsidR="007364AB" w:rsidRPr="009109B7" w:rsidRDefault="007364AB" w:rsidP="0073600C">
            <w:pPr>
              <w:pStyle w:val="a5"/>
            </w:pPr>
            <w:r w:rsidRPr="009109B7">
              <w:t>Валидация выбора рецептуры при создании заказа</w:t>
            </w:r>
          </w:p>
        </w:tc>
      </w:tr>
      <w:tr w:rsidR="007364AB" w:rsidRPr="009109B7" w14:paraId="16E51F2B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EE255C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1C39E0" w14:textId="77777777" w:rsidR="007364AB" w:rsidRPr="009109B7" w:rsidRDefault="007364AB" w:rsidP="0073600C">
            <w:pPr>
              <w:pStyle w:val="a5"/>
            </w:pPr>
            <w:r w:rsidRPr="009109B7">
              <w:t>Проверка, что система требует выбора рецептуры перед созданием заказа</w:t>
            </w:r>
          </w:p>
        </w:tc>
      </w:tr>
      <w:tr w:rsidR="007364AB" w:rsidRPr="009109B7" w14:paraId="3CFA71E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E97176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B2A897" w14:textId="77777777" w:rsidR="007364AB" w:rsidRPr="009109B7" w:rsidRDefault="007364AB" w:rsidP="0073600C">
            <w:pPr>
              <w:pStyle w:val="a5"/>
            </w:pPr>
            <w:r w:rsidRPr="009109B7">
              <w:t>1. Открыть раздел "Производственные заказы"</w:t>
            </w:r>
            <w:r w:rsidRPr="009109B7">
              <w:br/>
              <w:t>2. Нажать кнопку "Создать заказ"</w:t>
            </w:r>
            <w:r w:rsidRPr="009109B7">
              <w:br/>
              <w:t>3. В поле "Рецептура" НИЧЕГО НЕ ВЫБИРАТЬ (оставить пустым)</w:t>
            </w:r>
            <w:r w:rsidRPr="009109B7">
              <w:br/>
              <w:t>4. Выбрать технологическую карту</w:t>
            </w:r>
            <w:r w:rsidRPr="009109B7">
              <w:br/>
              <w:t>5. Ввести количество "1000"</w:t>
            </w:r>
            <w:r w:rsidRPr="009109B7">
              <w:br/>
              <w:t>6. Нажать "Создать"</w:t>
            </w:r>
          </w:p>
        </w:tc>
      </w:tr>
      <w:tr w:rsidR="007364AB" w:rsidRPr="009109B7" w14:paraId="6B1CABBB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F0D54D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833ED20" w14:textId="77777777" w:rsidR="007364AB" w:rsidRPr="009109B7" w:rsidRDefault="007364AB" w:rsidP="0073600C">
            <w:pPr>
              <w:pStyle w:val="a5"/>
            </w:pPr>
            <w:r w:rsidRPr="009109B7">
              <w:t>Рецептура: не выбрана</w:t>
            </w:r>
            <w:r w:rsidRPr="009109B7">
              <w:br/>
            </w:r>
            <w:proofErr w:type="spellStart"/>
            <w:r w:rsidRPr="009109B7">
              <w:t>Техкарта</w:t>
            </w:r>
            <w:proofErr w:type="spellEnd"/>
            <w:r w:rsidRPr="009109B7">
              <w:t>: выбрана</w:t>
            </w:r>
            <w:r w:rsidRPr="009109B7">
              <w:br/>
              <w:t>Количество: 1000</w:t>
            </w:r>
          </w:p>
        </w:tc>
      </w:tr>
      <w:tr w:rsidR="007364AB" w:rsidRPr="009109B7" w14:paraId="3A18993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F50D3C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098AA4" w14:textId="77777777" w:rsidR="007364AB" w:rsidRPr="009109B7" w:rsidRDefault="007364AB" w:rsidP="0073600C">
            <w:pPr>
              <w:pStyle w:val="a5"/>
            </w:pPr>
            <w:r w:rsidRPr="009109B7">
              <w:t>- Появляется сообщение "Выберите рецептуру"</w:t>
            </w:r>
            <w:r w:rsidRPr="009109B7">
              <w:br/>
              <w:t>- Заказ НЕ создается</w:t>
            </w:r>
            <w:r w:rsidRPr="009109B7">
              <w:br/>
              <w:t>- Диалоговое окно остается открытым</w:t>
            </w:r>
          </w:p>
        </w:tc>
      </w:tr>
      <w:tr w:rsidR="007364AB" w:rsidRPr="009109B7" w14:paraId="11F1AB41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BB5C9A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DC5691" w14:textId="77777777" w:rsidR="007364AB" w:rsidRPr="009109B7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9109B7" w14:paraId="0EF54E0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F43A763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798BCE" w14:textId="77777777" w:rsidR="007364AB" w:rsidRPr="009109B7" w:rsidRDefault="007364AB" w:rsidP="0073600C">
            <w:pPr>
              <w:pStyle w:val="a5"/>
            </w:pPr>
            <w:r w:rsidRPr="009109B7">
              <w:t>- Есть хотя бы одна активная рецептура в БД</w:t>
            </w:r>
            <w:r w:rsidRPr="009109B7">
              <w:br/>
              <w:t xml:space="preserve">- Есть хотя бы одна </w:t>
            </w:r>
            <w:proofErr w:type="spellStart"/>
            <w:r w:rsidRPr="009109B7">
              <w:t>техкарта</w:t>
            </w:r>
            <w:proofErr w:type="spellEnd"/>
            <w:r w:rsidRPr="009109B7">
              <w:t xml:space="preserve"> в БД</w:t>
            </w:r>
          </w:p>
        </w:tc>
      </w:tr>
      <w:tr w:rsidR="007364AB" w:rsidRPr="009109B7" w14:paraId="0AE2D67B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BE52FA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82401F" w14:textId="77777777" w:rsidR="007364AB" w:rsidRPr="009109B7" w:rsidRDefault="007364AB" w:rsidP="0073600C">
            <w:pPr>
              <w:pStyle w:val="a5"/>
            </w:pPr>
            <w:r w:rsidRPr="009109B7">
              <w:t>- Заказ не добавлен в таблицу</w:t>
            </w:r>
            <w:r w:rsidRPr="009109B7">
              <w:br/>
              <w:t>- База данных не изменилась</w:t>
            </w:r>
          </w:p>
        </w:tc>
      </w:tr>
      <w:tr w:rsidR="007364AB" w:rsidRPr="009109B7" w14:paraId="7157065E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4AF1C5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Статус (</w:t>
            </w:r>
            <w:proofErr w:type="spellStart"/>
            <w:r w:rsidRPr="009109B7">
              <w:rPr>
                <w:b/>
                <w:color w:val="FFFFFF"/>
              </w:rPr>
              <w:t>Pass</w:t>
            </w:r>
            <w:proofErr w:type="spellEnd"/>
            <w:r w:rsidRPr="009109B7">
              <w:rPr>
                <w:b/>
                <w:color w:val="FFFFFF"/>
              </w:rPr>
              <w:t>/</w:t>
            </w:r>
            <w:proofErr w:type="spellStart"/>
            <w:r w:rsidRPr="009109B7">
              <w:rPr>
                <w:b/>
                <w:color w:val="FFFFFF"/>
              </w:rPr>
              <w:t>Fail</w:t>
            </w:r>
            <w:proofErr w:type="spellEnd"/>
            <w:r w:rsidRPr="009109B7">
              <w:rPr>
                <w:b/>
                <w:color w:val="FFFFFF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29D82D" w14:textId="77777777" w:rsidR="007364AB" w:rsidRPr="009109B7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9109B7" w14:paraId="790BE1D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29C440D" w14:textId="77777777" w:rsidR="007364AB" w:rsidRPr="009109B7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9109B7">
              <w:rPr>
                <w:b/>
                <w:color w:val="FFFFFF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EB82F6" w14:textId="77777777" w:rsidR="007364AB" w:rsidRPr="009109B7" w:rsidRDefault="007364AB" w:rsidP="0073600C">
            <w:pPr>
              <w:pStyle w:val="a5"/>
            </w:pPr>
            <w:r w:rsidRPr="009109B7">
              <w:t>Ошибка "Выберите рецептуру"</w:t>
            </w:r>
          </w:p>
        </w:tc>
      </w:tr>
    </w:tbl>
    <w:p w14:paraId="57E40A70" w14:textId="77777777" w:rsidR="007364AB" w:rsidRPr="009109B7" w:rsidRDefault="007364AB" w:rsidP="007364AB">
      <w:pPr>
        <w:jc w:val="center"/>
        <w:rPr>
          <w:lang w:val="en-US"/>
        </w:rPr>
      </w:pPr>
    </w:p>
    <w:p w14:paraId="627144F9" w14:textId="77777777" w:rsidR="007364AB" w:rsidRDefault="007364AB" w:rsidP="007364AB">
      <w:pPr>
        <w:jc w:val="center"/>
        <w:rPr>
          <w:lang w:val="en-US"/>
        </w:rPr>
      </w:pPr>
    </w:p>
    <w:p w14:paraId="2E6FFFF1" w14:textId="77777777" w:rsidR="007364AB" w:rsidRDefault="007364AB" w:rsidP="007364AB">
      <w:pPr>
        <w:jc w:val="center"/>
        <w:rPr>
          <w:lang w:val="en-US"/>
        </w:rPr>
      </w:pPr>
    </w:p>
    <w:p w14:paraId="19BA8137" w14:textId="77777777" w:rsidR="007364AB" w:rsidRDefault="007364AB" w:rsidP="007364AB">
      <w:pPr>
        <w:jc w:val="center"/>
        <w:rPr>
          <w:lang w:val="en-US"/>
        </w:rPr>
      </w:pPr>
    </w:p>
    <w:p w14:paraId="22FBEB75" w14:textId="77777777" w:rsidR="007364AB" w:rsidRDefault="007364AB" w:rsidP="007364AB">
      <w:pPr>
        <w:jc w:val="center"/>
        <w:rPr>
          <w:lang w:val="en-US"/>
        </w:rPr>
      </w:pPr>
    </w:p>
    <w:p w14:paraId="35849E21" w14:textId="77777777" w:rsidR="007364AB" w:rsidRDefault="007364AB" w:rsidP="007364AB">
      <w:pPr>
        <w:jc w:val="center"/>
        <w:rPr>
          <w:lang w:val="en-US"/>
        </w:rPr>
      </w:pPr>
    </w:p>
    <w:p w14:paraId="3BB31B6D" w14:textId="77777777" w:rsidR="007364AB" w:rsidRPr="009109B7" w:rsidRDefault="007364AB" w:rsidP="007364AB">
      <w:pPr>
        <w:jc w:val="center"/>
        <w:rPr>
          <w:lang w:val="en-US"/>
        </w:rPr>
      </w:pPr>
    </w:p>
    <w:p w14:paraId="612FEA5B" w14:textId="77777777" w:rsidR="007364AB" w:rsidRPr="009109B7" w:rsidRDefault="007364AB" w:rsidP="007364AB">
      <w:pPr>
        <w:jc w:val="center"/>
        <w:rPr>
          <w:lang w:val="en-US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9109B7" w14:paraId="3D50BD72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3E8306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 w:rsidRPr="004807C3">
              <w:rPr>
                <w:b/>
                <w:color w:val="FFFFFF"/>
              </w:rPr>
              <w:t>TestCase</w:t>
            </w:r>
            <w:proofErr w:type="spellEnd"/>
            <w:r w:rsidRPr="004807C3">
              <w:rPr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35281E" w14:textId="77777777" w:rsidR="007364AB" w:rsidRPr="004807C3" w:rsidRDefault="007364AB" w:rsidP="0073600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364AB" w:rsidRPr="009109B7" w14:paraId="3EB4B7C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80A13E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B6B7C5" w14:textId="77777777" w:rsidR="007364AB" w:rsidRPr="004807C3" w:rsidRDefault="007364AB" w:rsidP="0073600C">
            <w:pPr>
              <w:pStyle w:val="a5"/>
            </w:pPr>
            <w:r>
              <w:t>Высокий</w:t>
            </w:r>
          </w:p>
        </w:tc>
      </w:tr>
      <w:tr w:rsidR="007364AB" w:rsidRPr="009109B7" w14:paraId="4A5601F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FB9534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97B70C" w14:textId="77777777" w:rsidR="007364AB" w:rsidRPr="004807C3" w:rsidRDefault="007364AB" w:rsidP="0073600C">
            <w:pPr>
              <w:pStyle w:val="a5"/>
            </w:pPr>
            <w:r w:rsidRPr="004807C3">
              <w:t>Активация рецептуры (смена статуса)</w:t>
            </w:r>
          </w:p>
        </w:tc>
      </w:tr>
      <w:tr w:rsidR="007364AB" w:rsidRPr="009109B7" w14:paraId="7586150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95C92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51C882" w14:textId="77777777" w:rsidR="007364AB" w:rsidRPr="004807C3" w:rsidRDefault="007364AB" w:rsidP="0073600C">
            <w:pPr>
              <w:pStyle w:val="a5"/>
            </w:pPr>
            <w:r w:rsidRPr="004807C3">
              <w:t>Проверка функционала изменения статуса рецептуры через диалог</w:t>
            </w:r>
          </w:p>
        </w:tc>
      </w:tr>
      <w:tr w:rsidR="007364AB" w:rsidRPr="009109B7" w14:paraId="3E30FF9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E21D8A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94092F" w14:textId="77777777" w:rsidR="007364AB" w:rsidRPr="004807C3" w:rsidRDefault="007364AB" w:rsidP="0073600C">
            <w:pPr>
              <w:pStyle w:val="a5"/>
            </w:pPr>
            <w:r w:rsidRPr="004807C3">
              <w:t>1. Открыть раздел "Рецептуры"</w:t>
            </w:r>
            <w:r w:rsidRPr="004807C3">
              <w:br/>
            </w:r>
            <w:r w:rsidRPr="004807C3">
              <w:lastRenderedPageBreak/>
              <w:t>2. В таблице выбрать рецептуру со статусом "</w:t>
            </w:r>
            <w:proofErr w:type="spellStart"/>
            <w:r w:rsidRPr="004807C3">
              <w:t>draft</w:t>
            </w:r>
            <w:proofErr w:type="spellEnd"/>
            <w:r w:rsidRPr="004807C3">
              <w:t>" (Черновик)</w:t>
            </w:r>
            <w:r w:rsidRPr="004807C3">
              <w:br/>
              <w:t>3. Нажать кнопку "Активировать"</w:t>
            </w:r>
            <w:r w:rsidRPr="004807C3">
              <w:br/>
              <w:t>4. В открывшемся диалоге проверить, что текущий статус отображается</w:t>
            </w:r>
            <w:r w:rsidRPr="004807C3">
              <w:br/>
              <w:t>5. В выпадающем списке выбрать "Активна"</w:t>
            </w:r>
            <w:r w:rsidRPr="004807C3">
              <w:br/>
              <w:t>6. Нажать "Сохранить"</w:t>
            </w:r>
            <w:r w:rsidRPr="004807C3">
              <w:br/>
              <w:t>7. Подтвердить действие (если есть подтверждение)</w:t>
            </w:r>
            <w:r w:rsidRPr="004807C3">
              <w:br/>
              <w:t>8. Нажать " Обновить"</w:t>
            </w:r>
          </w:p>
        </w:tc>
      </w:tr>
      <w:tr w:rsidR="007364AB" w:rsidRPr="009109B7" w14:paraId="3252DA9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C9B0BF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8E8360" w14:textId="77777777" w:rsidR="007364AB" w:rsidRPr="004807C3" w:rsidRDefault="007364AB" w:rsidP="0073600C">
            <w:pPr>
              <w:pStyle w:val="a5"/>
            </w:pPr>
            <w:r w:rsidRPr="004807C3">
              <w:t>Выбранная рецептура: любая со статусом "</w:t>
            </w:r>
            <w:proofErr w:type="spellStart"/>
            <w:r w:rsidRPr="004807C3">
              <w:t>draft</w:t>
            </w:r>
            <w:proofErr w:type="spellEnd"/>
            <w:r w:rsidRPr="004807C3">
              <w:t>"</w:t>
            </w:r>
            <w:r w:rsidRPr="004807C3">
              <w:br/>
              <w:t>Новый статус: "Активна" (</w:t>
            </w:r>
            <w:proofErr w:type="spellStart"/>
            <w:r w:rsidRPr="004807C3">
              <w:t>active</w:t>
            </w:r>
            <w:proofErr w:type="spellEnd"/>
            <w:r w:rsidRPr="004807C3">
              <w:t>)</w:t>
            </w:r>
          </w:p>
        </w:tc>
      </w:tr>
      <w:tr w:rsidR="007364AB" w:rsidRPr="009109B7" w14:paraId="38BA92B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995955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904D05F" w14:textId="77777777" w:rsidR="007364AB" w:rsidRPr="004807C3" w:rsidRDefault="007364AB" w:rsidP="0073600C">
            <w:pPr>
              <w:pStyle w:val="a5"/>
            </w:pPr>
            <w:r w:rsidRPr="004807C3">
              <w:t>- Появляется сообщение "Рецептура успешно активирована!"</w:t>
            </w:r>
            <w:r w:rsidRPr="004807C3">
              <w:br/>
              <w:t>- После обновления статус рецептуры изменился на "Активна"</w:t>
            </w:r>
            <w:r w:rsidRPr="004807C3">
              <w:br/>
              <w:t>- Рецептура теперь доступна для создания заказов</w:t>
            </w:r>
          </w:p>
        </w:tc>
      </w:tr>
      <w:tr w:rsidR="007364AB" w:rsidRPr="009109B7" w14:paraId="37DCB63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89B7E4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473C2F" w14:textId="77777777" w:rsidR="007364AB" w:rsidRPr="004807C3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9109B7" w14:paraId="0ABBBE9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47E98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D594D6" w14:textId="77777777" w:rsidR="007364AB" w:rsidRPr="004807C3" w:rsidRDefault="007364AB" w:rsidP="0073600C">
            <w:pPr>
              <w:pStyle w:val="a5"/>
            </w:pPr>
            <w:r w:rsidRPr="004807C3">
              <w:t>- Существует хотя бы одна рецептура со статусом "Черновик"</w:t>
            </w:r>
            <w:r w:rsidRPr="004807C3">
              <w:br/>
              <w:t>- Рецептура выбрана в таблице</w:t>
            </w:r>
          </w:p>
        </w:tc>
      </w:tr>
      <w:tr w:rsidR="007364AB" w:rsidRPr="009109B7" w14:paraId="7471BA10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F8A9EEF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40023FE" w14:textId="77777777" w:rsidR="007364AB" w:rsidRPr="004807C3" w:rsidRDefault="007364AB" w:rsidP="0073600C">
            <w:pPr>
              <w:pStyle w:val="a5"/>
            </w:pPr>
            <w:r w:rsidRPr="004807C3">
              <w:t>- Статус рецептуры изменен в БД</w:t>
            </w:r>
            <w:r w:rsidRPr="004807C3">
              <w:br/>
              <w:t>- Обновленный статус отображается в таблице</w:t>
            </w:r>
          </w:p>
        </w:tc>
      </w:tr>
      <w:tr w:rsidR="007364AB" w:rsidRPr="009109B7" w14:paraId="53723C8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FBDC24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Статус (</w:t>
            </w:r>
            <w:proofErr w:type="spellStart"/>
            <w:r w:rsidRPr="004807C3">
              <w:rPr>
                <w:b/>
                <w:color w:val="FFFFFF"/>
              </w:rPr>
              <w:t>Pass</w:t>
            </w:r>
            <w:proofErr w:type="spellEnd"/>
            <w:r w:rsidRPr="004807C3">
              <w:rPr>
                <w:b/>
                <w:color w:val="FFFFFF"/>
              </w:rPr>
              <w:t>/</w:t>
            </w:r>
            <w:proofErr w:type="spellStart"/>
            <w:r w:rsidRPr="004807C3">
              <w:rPr>
                <w:b/>
                <w:color w:val="FFFFFF"/>
              </w:rPr>
              <w:t>Fail</w:t>
            </w:r>
            <w:proofErr w:type="spellEnd"/>
            <w:r w:rsidRPr="004807C3">
              <w:rPr>
                <w:b/>
                <w:color w:val="FFFFFF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39334F" w14:textId="77777777" w:rsidR="007364AB" w:rsidRPr="004807C3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9109B7" w14:paraId="4E831EE1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08A122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 w:rsidRPr="004807C3">
              <w:rPr>
                <w:b/>
                <w:color w:val="FFFFFF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E6C0E7" w14:textId="77777777" w:rsidR="007364AB" w:rsidRPr="004807C3" w:rsidRDefault="007364AB" w:rsidP="0073600C">
            <w:pPr>
              <w:pStyle w:val="a5"/>
            </w:pPr>
            <w:r w:rsidRPr="004807C3">
              <w:t>Только технолог может активировать рецептуры</w:t>
            </w:r>
          </w:p>
        </w:tc>
      </w:tr>
    </w:tbl>
    <w:p w14:paraId="17448A16" w14:textId="77777777" w:rsidR="007364AB" w:rsidRDefault="007364AB" w:rsidP="007364AB">
      <w:pPr>
        <w:jc w:val="center"/>
      </w:pPr>
    </w:p>
    <w:p w14:paraId="3B723A7F" w14:textId="77777777" w:rsidR="007364AB" w:rsidRDefault="007364AB" w:rsidP="007364AB">
      <w:pPr>
        <w:jc w:val="center"/>
      </w:pPr>
    </w:p>
    <w:p w14:paraId="283ADF13" w14:textId="77777777" w:rsidR="007364AB" w:rsidRDefault="007364AB" w:rsidP="007364AB">
      <w:pPr>
        <w:jc w:val="center"/>
      </w:pPr>
    </w:p>
    <w:p w14:paraId="758C9392" w14:textId="77777777" w:rsidR="007364AB" w:rsidRDefault="007364AB" w:rsidP="007364AB">
      <w:pPr>
        <w:jc w:val="center"/>
      </w:pPr>
    </w:p>
    <w:p w14:paraId="2D0646AB" w14:textId="77777777" w:rsidR="007364AB" w:rsidRPr="00BF37EF" w:rsidRDefault="007364AB" w:rsidP="007364AB">
      <w:pPr>
        <w:pStyle w:val="a5"/>
        <w:numPr>
          <w:ilvl w:val="0"/>
          <w:numId w:val="23"/>
        </w:numPr>
        <w:spacing w:after="160" w:line="278" w:lineRule="auto"/>
        <w:jc w:val="center"/>
        <w:rPr>
          <w:sz w:val="28"/>
          <w:szCs w:val="28"/>
        </w:rPr>
      </w:pPr>
      <w:r w:rsidRPr="00BF37EF">
        <w:rPr>
          <w:sz w:val="28"/>
          <w:szCs w:val="28"/>
        </w:rPr>
        <w:t>Модуль Лаборанта</w:t>
      </w:r>
    </w:p>
    <w:p w14:paraId="64D1E70F" w14:textId="77777777" w:rsidR="007364AB" w:rsidRDefault="007364AB" w:rsidP="007364AB">
      <w:pPr>
        <w:jc w:val="center"/>
        <w:rPr>
          <w:sz w:val="28"/>
          <w:szCs w:val="28"/>
        </w:rPr>
      </w:pPr>
    </w:p>
    <w:p w14:paraId="639A1B97" w14:textId="77777777" w:rsidR="007364AB" w:rsidRDefault="007364AB" w:rsidP="007364AB">
      <w:pPr>
        <w:jc w:val="center"/>
        <w:rPr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4807C3" w14:paraId="1E3C901C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215456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AD30F8" w14:textId="77777777" w:rsidR="007364AB" w:rsidRPr="00A33BDD" w:rsidRDefault="007364AB" w:rsidP="0073600C">
            <w:pPr>
              <w:pStyle w:val="a5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364AB" w:rsidRPr="004807C3" w14:paraId="4201038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7138DF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9F8D6A" w14:textId="77777777" w:rsidR="007364AB" w:rsidRPr="004807C3" w:rsidRDefault="007364AB" w:rsidP="0073600C">
            <w:pPr>
              <w:pStyle w:val="a5"/>
              <w:jc w:val="center"/>
            </w:pPr>
            <w:r>
              <w:t>Высокий</w:t>
            </w:r>
          </w:p>
        </w:tc>
      </w:tr>
      <w:tr w:rsidR="007364AB" w:rsidRPr="004807C3" w14:paraId="3391C4A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F0709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1B1217" w14:textId="77777777" w:rsidR="007364AB" w:rsidRPr="004807C3" w:rsidRDefault="007364AB" w:rsidP="0073600C">
            <w:pPr>
              <w:pStyle w:val="a5"/>
            </w:pPr>
            <w:r w:rsidRPr="00A33BDD">
              <w:t>Вход в систему с корректными учетными данными лаборанта</w:t>
            </w:r>
          </w:p>
        </w:tc>
      </w:tr>
      <w:tr w:rsidR="007364AB" w:rsidRPr="004807C3" w14:paraId="26D22B3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326C18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B69D9B7" w14:textId="77777777" w:rsidR="007364AB" w:rsidRPr="004807C3" w:rsidRDefault="007364AB" w:rsidP="0073600C">
            <w:pPr>
              <w:pStyle w:val="a5"/>
            </w:pPr>
            <w:r w:rsidRPr="00A33BDD">
              <w:t>Проверка возможности входа в систему пользователем с ролью "</w:t>
            </w:r>
            <w:proofErr w:type="spellStart"/>
            <w:r w:rsidRPr="00A33BDD">
              <w:t>lab</w:t>
            </w:r>
            <w:proofErr w:type="spellEnd"/>
            <w:r w:rsidRPr="00A33BDD">
              <w:t xml:space="preserve"> </w:t>
            </w:r>
            <w:proofErr w:type="spellStart"/>
            <w:r w:rsidRPr="00A33BDD">
              <w:t>technician</w:t>
            </w:r>
            <w:proofErr w:type="spellEnd"/>
            <w:r w:rsidRPr="00A33BDD">
              <w:t>"</w:t>
            </w:r>
          </w:p>
        </w:tc>
      </w:tr>
      <w:tr w:rsidR="007364AB" w:rsidRPr="004807C3" w14:paraId="43AEA91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D04F1E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D781AF3" w14:textId="77777777" w:rsidR="007364AB" w:rsidRPr="004807C3" w:rsidRDefault="007364AB" w:rsidP="0073600C">
            <w:pPr>
              <w:pStyle w:val="a5"/>
            </w:pPr>
            <w:r w:rsidRPr="00A33BDD">
              <w:t xml:space="preserve">1. Запустить приложение </w:t>
            </w:r>
            <w:proofErr w:type="spellStart"/>
            <w:r w:rsidRPr="00A33BDD">
              <w:t>LabDesktop</w:t>
            </w:r>
            <w:proofErr w:type="spellEnd"/>
            <w:r w:rsidRPr="00A33BDD">
              <w:br/>
              <w:t>2. В поле "Логин" ввести "</w:t>
            </w:r>
            <w:proofErr w:type="spellStart"/>
            <w:r w:rsidRPr="00A33BDD">
              <w:t>lab.vasilieva</w:t>
            </w:r>
            <w:proofErr w:type="spellEnd"/>
            <w:r w:rsidRPr="00A33BDD">
              <w:t>"</w:t>
            </w:r>
            <w:r w:rsidRPr="00A33BDD">
              <w:br/>
              <w:t>3. В поле "Пароль" ввести "password123"</w:t>
            </w:r>
            <w:r w:rsidRPr="00A33BDD">
              <w:br/>
              <w:t>4. Нажать кнопку "ВОЙТИ"</w:t>
            </w:r>
          </w:p>
        </w:tc>
      </w:tr>
      <w:tr w:rsidR="007364AB" w:rsidRPr="004807C3" w14:paraId="6BB9B6E7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99451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FBB773" w14:textId="77777777" w:rsidR="007364AB" w:rsidRPr="004807C3" w:rsidRDefault="007364AB" w:rsidP="0073600C">
            <w:pPr>
              <w:pStyle w:val="a5"/>
            </w:pPr>
            <w:r w:rsidRPr="00A33BDD">
              <w:t xml:space="preserve">Логин: </w:t>
            </w:r>
            <w:proofErr w:type="spellStart"/>
            <w:r w:rsidRPr="00A33BDD">
              <w:t>lab.vasilieva</w:t>
            </w:r>
            <w:proofErr w:type="spellEnd"/>
            <w:r w:rsidRPr="00A33BDD">
              <w:br/>
              <w:t>Пароль: password123</w:t>
            </w:r>
          </w:p>
        </w:tc>
      </w:tr>
      <w:tr w:rsidR="007364AB" w:rsidRPr="004807C3" w14:paraId="75E649F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AAAD22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C0DCE1" w14:textId="77777777" w:rsidR="007364AB" w:rsidRPr="004807C3" w:rsidRDefault="007364AB" w:rsidP="0073600C">
            <w:pPr>
              <w:pStyle w:val="a5"/>
            </w:pPr>
            <w:r w:rsidRPr="00A33BDD">
              <w:t>- Окно авторизации закрывается</w:t>
            </w:r>
            <w:r w:rsidRPr="00A33BDD">
              <w:br/>
              <w:t>- Открывается главное окно "</w:t>
            </w:r>
            <w:proofErr w:type="spellStart"/>
            <w:r w:rsidRPr="00A33BDD">
              <w:t>АгроСинтез</w:t>
            </w:r>
            <w:proofErr w:type="spellEnd"/>
            <w:r w:rsidRPr="00A33BDD">
              <w:t xml:space="preserve"> - Лаборатория"</w:t>
            </w:r>
            <w:r w:rsidRPr="00A33BDD">
              <w:br/>
              <w:t>- В заголовке отображается ФИО пользователя</w:t>
            </w:r>
            <w:r w:rsidRPr="00A33BDD">
              <w:br/>
              <w:t>- В левом меню доступны разделы: Дашборд, Готовая продукция, Сырьё, История</w:t>
            </w:r>
          </w:p>
        </w:tc>
      </w:tr>
      <w:tr w:rsidR="007364AB" w:rsidRPr="004807C3" w14:paraId="466453A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AFE18C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C6C6B7C" w14:textId="77777777" w:rsidR="007364AB" w:rsidRPr="004807C3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4807C3" w14:paraId="670938A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EA252F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A124AF" w14:textId="77777777" w:rsidR="007364AB" w:rsidRPr="004807C3" w:rsidRDefault="007364AB" w:rsidP="0073600C">
            <w:pPr>
              <w:pStyle w:val="a5"/>
            </w:pPr>
            <w:r w:rsidRPr="00A33BDD">
              <w:t xml:space="preserve">- Пользователь </w:t>
            </w:r>
            <w:proofErr w:type="spellStart"/>
            <w:r w:rsidRPr="00A33BDD">
              <w:t>lab.vasilieva</w:t>
            </w:r>
            <w:proofErr w:type="spellEnd"/>
            <w:r w:rsidRPr="00A33BDD">
              <w:t xml:space="preserve"> существует в БД</w:t>
            </w:r>
            <w:r w:rsidRPr="00A33BDD">
              <w:br/>
              <w:t>- Пользователь имеет роль "</w:t>
            </w:r>
            <w:proofErr w:type="spellStart"/>
            <w:r w:rsidRPr="00A33BDD">
              <w:t>lab</w:t>
            </w:r>
            <w:proofErr w:type="spellEnd"/>
            <w:r w:rsidRPr="00A33BDD">
              <w:t xml:space="preserve"> </w:t>
            </w:r>
            <w:proofErr w:type="spellStart"/>
            <w:r w:rsidRPr="00A33BDD">
              <w:t>technician</w:t>
            </w:r>
            <w:proofErr w:type="spellEnd"/>
            <w:r w:rsidRPr="00A33BDD">
              <w:t>"</w:t>
            </w:r>
          </w:p>
        </w:tc>
      </w:tr>
      <w:tr w:rsidR="007364AB" w:rsidRPr="004807C3" w14:paraId="6B13DF4E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CF016F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76E3F5" w14:textId="77777777" w:rsidR="007364AB" w:rsidRPr="004807C3" w:rsidRDefault="007364AB" w:rsidP="0073600C">
            <w:pPr>
              <w:pStyle w:val="a5"/>
            </w:pPr>
            <w:r w:rsidRPr="00A33BDD">
              <w:t>- Пользователь авторизован</w:t>
            </w:r>
            <w:r w:rsidRPr="00A33BDD">
              <w:br/>
              <w:t>- Токен сохранен</w:t>
            </w:r>
            <w:r w:rsidRPr="00A33BDD">
              <w:br/>
              <w:t>- Главное окно открыто</w:t>
            </w:r>
          </w:p>
        </w:tc>
      </w:tr>
      <w:tr w:rsidR="007364AB" w:rsidRPr="004807C3" w14:paraId="3277851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6AA11A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9B366B2" w14:textId="77777777" w:rsidR="007364AB" w:rsidRPr="004807C3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4807C3" w14:paraId="0972605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E38C52D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F12DAE" w14:textId="77777777" w:rsidR="007364AB" w:rsidRPr="004807C3" w:rsidRDefault="007364AB" w:rsidP="0073600C">
            <w:pPr>
              <w:pStyle w:val="a5"/>
            </w:pPr>
            <w:r w:rsidRPr="00A33BDD">
              <w:t>Проверка базовой авторизации</w:t>
            </w:r>
          </w:p>
        </w:tc>
      </w:tr>
    </w:tbl>
    <w:p w14:paraId="03E72501" w14:textId="77777777" w:rsidR="007364AB" w:rsidRDefault="007364AB" w:rsidP="007364AB">
      <w:pPr>
        <w:rPr>
          <w:sz w:val="28"/>
          <w:szCs w:val="28"/>
        </w:rPr>
      </w:pPr>
    </w:p>
    <w:p w14:paraId="558355B4" w14:textId="77777777" w:rsidR="007364AB" w:rsidRDefault="007364AB" w:rsidP="007364AB">
      <w:pPr>
        <w:rPr>
          <w:sz w:val="28"/>
          <w:szCs w:val="28"/>
        </w:rPr>
      </w:pPr>
    </w:p>
    <w:p w14:paraId="2A7BB907" w14:textId="77777777" w:rsidR="007364AB" w:rsidRDefault="007364AB" w:rsidP="007364AB">
      <w:pPr>
        <w:rPr>
          <w:sz w:val="28"/>
          <w:szCs w:val="28"/>
        </w:rPr>
      </w:pPr>
    </w:p>
    <w:p w14:paraId="677604D4" w14:textId="77777777" w:rsidR="007364AB" w:rsidRDefault="007364AB" w:rsidP="007364AB">
      <w:pPr>
        <w:rPr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4807C3" w14:paraId="69EC077B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A41734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31AE5BA" w14:textId="77777777" w:rsidR="007364AB" w:rsidRPr="00A33BDD" w:rsidRDefault="007364AB" w:rsidP="0073600C">
            <w:pPr>
              <w:pStyle w:val="a5"/>
              <w:jc w:val="center"/>
            </w:pPr>
            <w:r>
              <w:t>2</w:t>
            </w:r>
          </w:p>
        </w:tc>
      </w:tr>
      <w:tr w:rsidR="007364AB" w:rsidRPr="004807C3" w14:paraId="4565D037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E7DDB7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317BC3" w14:textId="77777777" w:rsidR="007364AB" w:rsidRPr="00A33BDD" w:rsidRDefault="007364AB" w:rsidP="0073600C">
            <w:pPr>
              <w:pStyle w:val="a5"/>
              <w:jc w:val="center"/>
            </w:pPr>
            <w:r>
              <w:t>Высокий</w:t>
            </w:r>
          </w:p>
        </w:tc>
      </w:tr>
      <w:tr w:rsidR="007364AB" w:rsidRPr="004807C3" w14:paraId="7AB8BB6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F1A8C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AE55347" w14:textId="77777777" w:rsidR="007364AB" w:rsidRPr="007364AB" w:rsidRDefault="007364AB" w:rsidP="0073600C">
            <w:pPr>
              <w:pStyle w:val="a5"/>
            </w:pPr>
            <w:r w:rsidRPr="007364AB">
              <w:t>Добавление результата лабораторного испытания для партии</w:t>
            </w:r>
          </w:p>
        </w:tc>
      </w:tr>
      <w:tr w:rsidR="007364AB" w:rsidRPr="004807C3" w14:paraId="1ED58A2B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FA8549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D808C6" w14:textId="77777777" w:rsidR="007364AB" w:rsidRPr="007364AB" w:rsidRDefault="007364AB" w:rsidP="0073600C">
            <w:pPr>
              <w:pStyle w:val="a5"/>
            </w:pPr>
            <w:r w:rsidRPr="007364AB">
              <w:t>Проверка создания нового теста качества для выбранной партии</w:t>
            </w:r>
          </w:p>
        </w:tc>
      </w:tr>
      <w:tr w:rsidR="007364AB" w:rsidRPr="004807C3" w14:paraId="2200D91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225F61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B1B1DB" w14:textId="77777777" w:rsidR="007364AB" w:rsidRPr="00A33BDD" w:rsidRDefault="007364AB" w:rsidP="0073600C">
            <w:pPr>
              <w:pStyle w:val="a5"/>
              <w:rPr>
                <w:lang w:val="en-US"/>
              </w:rPr>
            </w:pPr>
            <w:r w:rsidRPr="007364AB">
              <w:t>1. Авторизоваться в системе</w:t>
            </w:r>
            <w:r w:rsidRPr="007364AB">
              <w:br/>
              <w:t>2. Нажать "Готовая продукция" в меню</w:t>
            </w:r>
            <w:r w:rsidRPr="007364AB">
              <w:br/>
              <w:t>3. В таблице "Партии, ожидающие контроля" выбрать партию</w:t>
            </w:r>
            <w:r w:rsidRPr="007364AB">
              <w:br/>
              <w:t>4. Нажать кнопку "Добавить тест"</w:t>
            </w:r>
            <w:r w:rsidRPr="007364AB">
              <w:br/>
              <w:t>5. Выбрать партию из списка (если не заполнена)</w:t>
            </w:r>
            <w:r w:rsidRPr="007364AB">
              <w:br/>
              <w:t>6. Ввести "Массовая доля азота" в поле параметра</w:t>
            </w:r>
            <w:r w:rsidRPr="007364AB">
              <w:br/>
              <w:t>7. Ввести "≥30" в поле нормативного значения</w:t>
            </w:r>
            <w:r w:rsidRPr="007364AB">
              <w:br/>
              <w:t>8. Ввести "32.5" в поле измеренного значения</w:t>
            </w:r>
            <w:r w:rsidRPr="007364AB">
              <w:br/>
              <w:t xml:space="preserve">9. </w:t>
            </w:r>
            <w:proofErr w:type="spellStart"/>
            <w:r w:rsidRPr="00A33BDD">
              <w:rPr>
                <w:lang w:val="en-US"/>
              </w:rPr>
              <w:t>Ввести</w:t>
            </w:r>
            <w:proofErr w:type="spellEnd"/>
            <w:r w:rsidRPr="00A33BDD">
              <w:rPr>
                <w:lang w:val="en-US"/>
              </w:rPr>
              <w:t xml:space="preserve"> "%" в </w:t>
            </w:r>
            <w:proofErr w:type="spellStart"/>
            <w:r w:rsidRPr="00A33BDD">
              <w:rPr>
                <w:lang w:val="en-US"/>
              </w:rPr>
              <w:t>поле</w:t>
            </w:r>
            <w:proofErr w:type="spellEnd"/>
            <w:r w:rsidRPr="00A33BDD">
              <w:rPr>
                <w:lang w:val="en-US"/>
              </w:rPr>
              <w:t xml:space="preserve"> </w:t>
            </w:r>
            <w:proofErr w:type="spellStart"/>
            <w:r w:rsidRPr="00A33BDD">
              <w:rPr>
                <w:lang w:val="en-US"/>
              </w:rPr>
              <w:t>единицы</w:t>
            </w:r>
            <w:proofErr w:type="spellEnd"/>
            <w:r w:rsidRPr="00A33BDD">
              <w:rPr>
                <w:lang w:val="en-US"/>
              </w:rPr>
              <w:t xml:space="preserve"> </w:t>
            </w:r>
            <w:proofErr w:type="spellStart"/>
            <w:r w:rsidRPr="00A33BDD">
              <w:rPr>
                <w:lang w:val="en-US"/>
              </w:rPr>
              <w:t>измерения</w:t>
            </w:r>
            <w:proofErr w:type="spellEnd"/>
            <w:r w:rsidRPr="00A33BDD">
              <w:rPr>
                <w:lang w:val="en-US"/>
              </w:rPr>
              <w:br/>
              <w:t xml:space="preserve">10. </w:t>
            </w:r>
            <w:proofErr w:type="spellStart"/>
            <w:r w:rsidRPr="00A33BDD">
              <w:rPr>
                <w:lang w:val="en-US"/>
              </w:rPr>
              <w:t>Нажать</w:t>
            </w:r>
            <w:proofErr w:type="spellEnd"/>
            <w:r w:rsidRPr="00A33BDD">
              <w:rPr>
                <w:lang w:val="en-US"/>
              </w:rPr>
              <w:t xml:space="preserve"> "</w:t>
            </w:r>
            <w:proofErr w:type="spellStart"/>
            <w:r w:rsidRPr="00A33BDD">
              <w:rPr>
                <w:lang w:val="en-US"/>
              </w:rPr>
              <w:t>Сохранить</w:t>
            </w:r>
            <w:proofErr w:type="spellEnd"/>
            <w:r w:rsidRPr="00A33BDD">
              <w:rPr>
                <w:lang w:val="en-US"/>
              </w:rPr>
              <w:t>"</w:t>
            </w:r>
          </w:p>
        </w:tc>
      </w:tr>
      <w:tr w:rsidR="007364AB" w:rsidRPr="004807C3" w14:paraId="02F14F0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594B44A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D538D1" w14:textId="77777777" w:rsidR="007364AB" w:rsidRPr="007364AB" w:rsidRDefault="007364AB" w:rsidP="0073600C">
            <w:pPr>
              <w:pStyle w:val="a5"/>
            </w:pPr>
            <w:r w:rsidRPr="007364AB">
              <w:t>Параметр: "Массовая доля азота"</w:t>
            </w:r>
            <w:r w:rsidRPr="007364AB">
              <w:br/>
              <w:t>Норма: "≥30"</w:t>
            </w:r>
            <w:r w:rsidRPr="007364AB">
              <w:br/>
              <w:t>Измеренное значение: 32.5</w:t>
            </w:r>
            <w:r w:rsidRPr="007364AB">
              <w:br/>
            </w:r>
            <w:proofErr w:type="spellStart"/>
            <w:r w:rsidRPr="007364AB">
              <w:t>Ед.изм</w:t>
            </w:r>
            <w:proofErr w:type="spellEnd"/>
            <w:r w:rsidRPr="007364AB">
              <w:t>: "%"</w:t>
            </w:r>
          </w:p>
        </w:tc>
      </w:tr>
      <w:tr w:rsidR="007364AB" w:rsidRPr="004807C3" w14:paraId="0E2B9EE7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E7292DA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78B7B0" w14:textId="77777777" w:rsidR="007364AB" w:rsidRPr="007364AB" w:rsidRDefault="007364AB" w:rsidP="0073600C">
            <w:pPr>
              <w:pStyle w:val="a5"/>
            </w:pPr>
            <w:r w:rsidRPr="007364AB">
              <w:t>- Появляется сообщение "Тест успешно добавлен!"</w:t>
            </w:r>
            <w:r w:rsidRPr="007364AB">
              <w:br/>
              <w:t>- Партия перемещается в таблицу "Партии с результатами испытаний"</w:t>
            </w:r>
            <w:r w:rsidRPr="007364AB">
              <w:br/>
              <w:t>- При выборе партии отображается добавленный тест</w:t>
            </w:r>
          </w:p>
        </w:tc>
      </w:tr>
      <w:tr w:rsidR="007364AB" w:rsidRPr="004807C3" w14:paraId="533CC047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7BADB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C4A00C" w14:textId="77777777" w:rsidR="007364AB" w:rsidRPr="00A33BDD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4807C3" w14:paraId="2CB1329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A94E6A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32248D" w14:textId="77777777" w:rsidR="007364AB" w:rsidRPr="007364AB" w:rsidRDefault="007364AB" w:rsidP="0073600C">
            <w:pPr>
              <w:pStyle w:val="a5"/>
            </w:pPr>
            <w:r w:rsidRPr="007364AB">
              <w:t>- Есть хотя бы одна партия в статусе "</w:t>
            </w:r>
            <w:r w:rsidRPr="00A33BDD">
              <w:rPr>
                <w:lang w:val="en-US"/>
              </w:rPr>
              <w:t>completed</w:t>
            </w:r>
            <w:r w:rsidRPr="007364AB">
              <w:t>"</w:t>
            </w:r>
            <w:r w:rsidRPr="007364AB">
              <w:br/>
              <w:t>- Пользователь авторизован</w:t>
            </w:r>
          </w:p>
        </w:tc>
      </w:tr>
      <w:tr w:rsidR="007364AB" w:rsidRPr="004807C3" w14:paraId="4EE38706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EE2D3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048409C" w14:textId="77777777" w:rsidR="007364AB" w:rsidRPr="007364AB" w:rsidRDefault="007364AB" w:rsidP="0073600C">
            <w:pPr>
              <w:pStyle w:val="a5"/>
            </w:pPr>
            <w:r w:rsidRPr="007364AB">
              <w:t>- Тест сохранен в БД</w:t>
            </w:r>
            <w:r w:rsidRPr="007364AB">
              <w:br/>
              <w:t>- История испытаний обновлена</w:t>
            </w:r>
          </w:p>
        </w:tc>
      </w:tr>
      <w:tr w:rsidR="007364AB" w:rsidRPr="004807C3" w14:paraId="5D164A0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BFCFA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8E8879" w14:textId="77777777" w:rsidR="007364AB" w:rsidRPr="00A33BDD" w:rsidRDefault="007364AB" w:rsidP="0073600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7364AB" w:rsidRPr="004807C3" w14:paraId="082CC8D6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B228745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6AC39A9" w14:textId="77777777" w:rsidR="007364AB" w:rsidRPr="004807C3" w:rsidRDefault="007364AB" w:rsidP="0073600C">
            <w:pPr>
              <w:pStyle w:val="a5"/>
            </w:pPr>
            <w:r w:rsidRPr="00A33BDD">
              <w:t>Проверка результата "Соответствует" (32.5 ≥ 30)</w:t>
            </w:r>
          </w:p>
        </w:tc>
      </w:tr>
    </w:tbl>
    <w:p w14:paraId="39217550" w14:textId="77777777" w:rsidR="007364AB" w:rsidRDefault="007364AB" w:rsidP="007364AB">
      <w:pPr>
        <w:rPr>
          <w:sz w:val="28"/>
          <w:szCs w:val="28"/>
        </w:rPr>
      </w:pPr>
    </w:p>
    <w:p w14:paraId="539E410C" w14:textId="77777777" w:rsidR="007364AB" w:rsidRDefault="007364AB" w:rsidP="007364AB">
      <w:pPr>
        <w:rPr>
          <w:sz w:val="28"/>
          <w:szCs w:val="28"/>
        </w:rPr>
      </w:pPr>
    </w:p>
    <w:p w14:paraId="79325208" w14:textId="77777777" w:rsidR="007364AB" w:rsidRDefault="007364AB" w:rsidP="007364AB">
      <w:pPr>
        <w:rPr>
          <w:sz w:val="28"/>
          <w:szCs w:val="28"/>
        </w:rPr>
      </w:pPr>
    </w:p>
    <w:p w14:paraId="1A81F398" w14:textId="77777777" w:rsidR="007364AB" w:rsidRDefault="007364AB" w:rsidP="007364AB">
      <w:pPr>
        <w:rPr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4807C3" w14:paraId="33AD4366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6ADD46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B76BBE" w14:textId="77777777" w:rsidR="007364AB" w:rsidRPr="00A33BDD" w:rsidRDefault="007364AB" w:rsidP="0073600C">
            <w:pPr>
              <w:pStyle w:val="a5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64AB" w:rsidRPr="004807C3" w14:paraId="206C2C5E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FF5EB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7E0A6D0" w14:textId="77777777" w:rsidR="007364AB" w:rsidRPr="004807C3" w:rsidRDefault="007364AB" w:rsidP="0073600C">
            <w:pPr>
              <w:pStyle w:val="a5"/>
              <w:jc w:val="center"/>
            </w:pPr>
            <w:r>
              <w:t>Высокий</w:t>
            </w:r>
          </w:p>
        </w:tc>
      </w:tr>
      <w:tr w:rsidR="007364AB" w:rsidRPr="004807C3" w14:paraId="75091AF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EECB77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0092B6" w14:textId="77777777" w:rsidR="007364AB" w:rsidRPr="004807C3" w:rsidRDefault="007364AB" w:rsidP="0073600C">
            <w:pPr>
              <w:pStyle w:val="a5"/>
            </w:pPr>
            <w:r w:rsidRPr="00A33BDD">
              <w:t>Браковка партии при несоответствии требованиям</w:t>
            </w:r>
          </w:p>
        </w:tc>
      </w:tr>
      <w:tr w:rsidR="007364AB" w:rsidRPr="004807C3" w14:paraId="45788CA6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95C878A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C8A540" w14:textId="77777777" w:rsidR="007364AB" w:rsidRPr="004807C3" w:rsidRDefault="007364AB" w:rsidP="0073600C">
            <w:pPr>
              <w:pStyle w:val="a5"/>
            </w:pPr>
            <w:r w:rsidRPr="00A33BDD">
              <w:t>Проверка завершения контроля с решением "Забраковать"</w:t>
            </w:r>
          </w:p>
        </w:tc>
      </w:tr>
      <w:tr w:rsidR="007364AB" w:rsidRPr="004807C3" w14:paraId="6AB67B1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B894A5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02B5DB4" w14:textId="77777777" w:rsidR="007364AB" w:rsidRPr="004807C3" w:rsidRDefault="007364AB" w:rsidP="0073600C">
            <w:pPr>
              <w:pStyle w:val="a5"/>
            </w:pPr>
            <w:r w:rsidRPr="00A33BDD">
              <w:t>1. Авторизоваться в системе</w:t>
            </w:r>
            <w:r w:rsidRPr="00A33BDD">
              <w:br/>
              <w:t>2. Перейти в "Готовая продукция"</w:t>
            </w:r>
            <w:r w:rsidRPr="00A33BDD">
              <w:br/>
              <w:t>3. Выбрать партию с добавленными тестами</w:t>
            </w:r>
            <w:r w:rsidRPr="00A33BDD">
              <w:br/>
              <w:t>4. Нажать "Завершить контроль"</w:t>
            </w:r>
            <w:r w:rsidRPr="00A33BDD">
              <w:br/>
              <w:t>5. В диалоге выбрать "Забраковать партию"</w:t>
            </w:r>
            <w:r w:rsidRPr="00A33BDD">
              <w:br/>
              <w:t>6. Ввести комментарий "Содержание активного вещества ниже нормы"</w:t>
            </w:r>
            <w:r w:rsidRPr="00A33BDD">
              <w:br/>
              <w:t>7. Нажать "Подтвердить"</w:t>
            </w:r>
          </w:p>
        </w:tc>
      </w:tr>
      <w:tr w:rsidR="007364AB" w:rsidRPr="004807C3" w14:paraId="6CAAE73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9DCE44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FEF286" w14:textId="77777777" w:rsidR="007364AB" w:rsidRPr="004807C3" w:rsidRDefault="007364AB" w:rsidP="0073600C">
            <w:pPr>
              <w:pStyle w:val="a5"/>
            </w:pPr>
            <w:r w:rsidRPr="00A33BDD">
              <w:t>Решение: "</w:t>
            </w:r>
            <w:proofErr w:type="spellStart"/>
            <w:r w:rsidRPr="00A33BDD">
              <w:t>rejected</w:t>
            </w:r>
            <w:proofErr w:type="spellEnd"/>
            <w:r w:rsidRPr="00A33BDD">
              <w:t>"</w:t>
            </w:r>
            <w:r w:rsidRPr="00A33BDD">
              <w:br/>
              <w:t>Комментарий: "Содержание активного вещества ниже нормы"</w:t>
            </w:r>
          </w:p>
        </w:tc>
      </w:tr>
      <w:tr w:rsidR="007364AB" w:rsidRPr="004807C3" w14:paraId="26BD85C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749EA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F6D105" w14:textId="77777777" w:rsidR="007364AB" w:rsidRPr="004807C3" w:rsidRDefault="007364AB" w:rsidP="0073600C">
            <w:pPr>
              <w:pStyle w:val="a5"/>
            </w:pPr>
            <w:r w:rsidRPr="00A33BDD">
              <w:t>- Появляется сообщение "Партия [номер] ЗАБРАКОВАНА!"</w:t>
            </w:r>
            <w:r w:rsidRPr="00A33BDD">
              <w:br/>
              <w:t>- Партия исчезает из обоих списков</w:t>
            </w:r>
            <w:r w:rsidRPr="00A33BDD">
              <w:br/>
              <w:t>- В истории появляется запись с решением "Забракована"</w:t>
            </w:r>
          </w:p>
        </w:tc>
      </w:tr>
      <w:tr w:rsidR="007364AB" w:rsidRPr="004807C3" w14:paraId="5DF85A7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C12E41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185818" w14:textId="77777777" w:rsidR="007364AB" w:rsidRPr="004807C3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4807C3" w14:paraId="020CACCD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B2BD6E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319DBA9" w14:textId="77777777" w:rsidR="007364AB" w:rsidRPr="004807C3" w:rsidRDefault="007364AB" w:rsidP="0073600C">
            <w:pPr>
              <w:pStyle w:val="a5"/>
            </w:pPr>
            <w:r w:rsidRPr="00A33BDD">
              <w:t>- Выбрана партия с выполненными тестами</w:t>
            </w:r>
            <w:r w:rsidRPr="00A33BDD">
              <w:br/>
              <w:t>- Результаты тестов не имеют статуса "</w:t>
            </w:r>
            <w:proofErr w:type="spellStart"/>
            <w:r w:rsidRPr="00A33BDD">
              <w:t>pending</w:t>
            </w:r>
            <w:proofErr w:type="spellEnd"/>
            <w:r w:rsidRPr="00A33BDD">
              <w:t>"</w:t>
            </w:r>
          </w:p>
        </w:tc>
      </w:tr>
      <w:tr w:rsidR="007364AB" w:rsidRPr="004807C3" w14:paraId="2187560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4DF61C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8E76E82" w14:textId="77777777" w:rsidR="007364AB" w:rsidRPr="004807C3" w:rsidRDefault="007364AB" w:rsidP="0073600C">
            <w:pPr>
              <w:pStyle w:val="a5"/>
            </w:pPr>
            <w:r w:rsidRPr="00A33BDD">
              <w:t>- Статус партии изменен в БД</w:t>
            </w:r>
            <w:r w:rsidRPr="00A33BDD">
              <w:br/>
              <w:t>- Партия больше не отображается для контроля</w:t>
            </w:r>
          </w:p>
        </w:tc>
      </w:tr>
      <w:tr w:rsidR="007364AB" w:rsidRPr="004807C3" w14:paraId="3CFFB88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FFB49F7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516E42" w14:textId="77777777" w:rsidR="007364AB" w:rsidRPr="004807C3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4807C3" w14:paraId="1CB1C37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957427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9D1815" w14:textId="77777777" w:rsidR="007364AB" w:rsidRPr="004807C3" w:rsidRDefault="007364AB" w:rsidP="0073600C">
            <w:pPr>
              <w:pStyle w:val="a5"/>
            </w:pPr>
            <w:r w:rsidRPr="00A33BDD">
              <w:t>При браковке комментарий обязателен</w:t>
            </w:r>
          </w:p>
        </w:tc>
      </w:tr>
    </w:tbl>
    <w:p w14:paraId="6AA43392" w14:textId="77777777" w:rsidR="007364AB" w:rsidRDefault="007364AB" w:rsidP="007364AB">
      <w:pPr>
        <w:rPr>
          <w:sz w:val="28"/>
          <w:szCs w:val="28"/>
        </w:rPr>
      </w:pPr>
    </w:p>
    <w:p w14:paraId="385B6099" w14:textId="77777777" w:rsidR="007364AB" w:rsidRDefault="007364AB" w:rsidP="007364AB">
      <w:pPr>
        <w:rPr>
          <w:sz w:val="28"/>
          <w:szCs w:val="28"/>
        </w:rPr>
      </w:pPr>
    </w:p>
    <w:p w14:paraId="2495B163" w14:textId="77777777" w:rsidR="007364AB" w:rsidRDefault="007364AB" w:rsidP="007364AB">
      <w:pPr>
        <w:rPr>
          <w:sz w:val="28"/>
          <w:szCs w:val="28"/>
        </w:rPr>
      </w:pPr>
    </w:p>
    <w:p w14:paraId="1DC2FAB5" w14:textId="77777777" w:rsidR="007364AB" w:rsidRDefault="007364AB" w:rsidP="007364AB">
      <w:pPr>
        <w:rPr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4807C3" w14:paraId="69EE55F2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18C021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8F8BAE" w14:textId="77777777" w:rsidR="007364AB" w:rsidRPr="00A33BDD" w:rsidRDefault="007364AB" w:rsidP="0073600C">
            <w:pPr>
              <w:pStyle w:val="a5"/>
              <w:jc w:val="center"/>
            </w:pPr>
            <w:r>
              <w:t>4</w:t>
            </w:r>
          </w:p>
        </w:tc>
      </w:tr>
      <w:tr w:rsidR="007364AB" w:rsidRPr="004807C3" w14:paraId="0A061431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64068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35BF656" w14:textId="77777777" w:rsidR="007364AB" w:rsidRPr="004807C3" w:rsidRDefault="007364AB" w:rsidP="0073600C">
            <w:pPr>
              <w:pStyle w:val="a5"/>
              <w:jc w:val="center"/>
            </w:pPr>
            <w:r>
              <w:t>Средний</w:t>
            </w:r>
          </w:p>
        </w:tc>
      </w:tr>
      <w:tr w:rsidR="007364AB" w:rsidRPr="004807C3" w14:paraId="6C56585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641523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FB436C" w14:textId="77777777" w:rsidR="007364AB" w:rsidRPr="004807C3" w:rsidRDefault="007364AB" w:rsidP="0073600C">
            <w:pPr>
              <w:pStyle w:val="a5"/>
            </w:pPr>
            <w:r w:rsidRPr="00A33BDD">
              <w:t>Проверка обязательности полей при добавлении теста</w:t>
            </w:r>
          </w:p>
        </w:tc>
      </w:tr>
      <w:tr w:rsidR="007364AB" w:rsidRPr="004807C3" w14:paraId="2EE38EF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78877E5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6C6821" w14:textId="77777777" w:rsidR="007364AB" w:rsidRPr="004807C3" w:rsidRDefault="007364AB" w:rsidP="0073600C">
            <w:pPr>
              <w:pStyle w:val="a5"/>
            </w:pPr>
            <w:r w:rsidRPr="00A33BDD">
              <w:t>Проверка валидации формы добавления результатов испытаний</w:t>
            </w:r>
          </w:p>
        </w:tc>
      </w:tr>
      <w:tr w:rsidR="007364AB" w:rsidRPr="004807C3" w14:paraId="7D78618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F02617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9F23F70" w14:textId="77777777" w:rsidR="007364AB" w:rsidRPr="004807C3" w:rsidRDefault="007364AB" w:rsidP="0073600C">
            <w:pPr>
              <w:pStyle w:val="a5"/>
            </w:pPr>
            <w:r w:rsidRPr="00A33BDD">
              <w:t>1. Авторизоваться</w:t>
            </w:r>
            <w:r w:rsidRPr="00A33BDD">
              <w:br/>
              <w:t>2. Открыть "Готовая продукция"</w:t>
            </w:r>
            <w:r w:rsidRPr="00A33BDD">
              <w:br/>
              <w:t>3. Выбрать партию</w:t>
            </w:r>
            <w:r w:rsidRPr="00A33BDD">
              <w:br/>
              <w:t>4. Нажать "Добавить тест"</w:t>
            </w:r>
            <w:r w:rsidRPr="00A33BDD">
              <w:br/>
              <w:t>5. Оставить поле "Наименование параметра" ПУСТЫМ</w:t>
            </w:r>
            <w:r w:rsidRPr="00A33BDD">
              <w:br/>
              <w:t>6. Заполнить остальные поля</w:t>
            </w:r>
            <w:r w:rsidRPr="00A33BDD">
              <w:br/>
              <w:t>7. Нажать "Сохранить"</w:t>
            </w:r>
          </w:p>
        </w:tc>
      </w:tr>
      <w:tr w:rsidR="007364AB" w:rsidRPr="004807C3" w14:paraId="250DADA7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439BC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BC8380" w14:textId="77777777" w:rsidR="007364AB" w:rsidRPr="004807C3" w:rsidRDefault="007364AB" w:rsidP="0073600C">
            <w:pPr>
              <w:pStyle w:val="a5"/>
            </w:pPr>
            <w:r w:rsidRPr="00A33BDD">
              <w:t>Параметр: "" (пусто)</w:t>
            </w:r>
            <w:r w:rsidRPr="00A33BDD">
              <w:br/>
              <w:t>Норма: "≥30"</w:t>
            </w:r>
            <w:r w:rsidRPr="00A33BDD">
              <w:br/>
              <w:t>Значение: "32.5"</w:t>
            </w:r>
          </w:p>
        </w:tc>
      </w:tr>
      <w:tr w:rsidR="007364AB" w:rsidRPr="004807C3" w14:paraId="1292270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CBA594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9BE44C" w14:textId="77777777" w:rsidR="007364AB" w:rsidRPr="004807C3" w:rsidRDefault="007364AB" w:rsidP="0073600C">
            <w:pPr>
              <w:pStyle w:val="a5"/>
            </w:pPr>
            <w:r w:rsidRPr="00A33BDD">
              <w:t>- Появляется сообщение "Введите наименование параметра"</w:t>
            </w:r>
            <w:r w:rsidRPr="00A33BDD">
              <w:br/>
              <w:t>- Тест НЕ добавляется</w:t>
            </w:r>
            <w:r w:rsidRPr="00A33BDD">
              <w:br/>
              <w:t>- Диалоговое окно остается открытым</w:t>
            </w:r>
          </w:p>
        </w:tc>
      </w:tr>
      <w:tr w:rsidR="007364AB" w:rsidRPr="004807C3" w14:paraId="4C4CA53E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F01535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6A47AE" w14:textId="77777777" w:rsidR="007364AB" w:rsidRPr="004807C3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4807C3" w14:paraId="565B58F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6C1CD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9BD586" w14:textId="77777777" w:rsidR="007364AB" w:rsidRPr="004807C3" w:rsidRDefault="007364AB" w:rsidP="0073600C">
            <w:pPr>
              <w:pStyle w:val="a5"/>
            </w:pPr>
            <w:r w:rsidRPr="00A33BDD">
              <w:t xml:space="preserve">- Диалог </w:t>
            </w:r>
            <w:proofErr w:type="spellStart"/>
            <w:r w:rsidRPr="00A33BDD">
              <w:t>BatchTestView</w:t>
            </w:r>
            <w:proofErr w:type="spellEnd"/>
            <w:r w:rsidRPr="00A33BDD">
              <w:t xml:space="preserve"> открыт</w:t>
            </w:r>
            <w:r w:rsidRPr="00A33BDD">
              <w:br/>
              <w:t>- Партия выбрана</w:t>
            </w:r>
          </w:p>
        </w:tc>
      </w:tr>
      <w:tr w:rsidR="007364AB" w:rsidRPr="004807C3" w14:paraId="42442AB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70A2B2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1E4B86" w14:textId="77777777" w:rsidR="007364AB" w:rsidRPr="004807C3" w:rsidRDefault="007364AB" w:rsidP="0073600C">
            <w:pPr>
              <w:pStyle w:val="a5"/>
            </w:pPr>
            <w:r w:rsidRPr="00A33BDD">
              <w:t>- Тест не сохранен</w:t>
            </w:r>
            <w:r w:rsidRPr="00A33BDD">
              <w:br/>
              <w:t>- База данных не изменилась</w:t>
            </w:r>
          </w:p>
        </w:tc>
      </w:tr>
      <w:tr w:rsidR="007364AB" w:rsidRPr="004807C3" w14:paraId="2BA96FB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C28BDC6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052D58" w14:textId="77777777" w:rsidR="007364AB" w:rsidRPr="004807C3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4807C3" w14:paraId="6190C48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E2EDAA1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861999" w14:textId="77777777" w:rsidR="007364AB" w:rsidRPr="004807C3" w:rsidRDefault="007364AB" w:rsidP="0073600C">
            <w:pPr>
              <w:pStyle w:val="a5"/>
            </w:pPr>
            <w:r w:rsidRPr="00A33BDD">
              <w:t>Проверка клиентской валидации</w:t>
            </w:r>
          </w:p>
        </w:tc>
      </w:tr>
    </w:tbl>
    <w:p w14:paraId="09CFF62A" w14:textId="77777777" w:rsidR="007364AB" w:rsidRDefault="007364AB" w:rsidP="007364AB">
      <w:pPr>
        <w:rPr>
          <w:sz w:val="28"/>
          <w:szCs w:val="28"/>
        </w:rPr>
      </w:pPr>
    </w:p>
    <w:p w14:paraId="0A23668E" w14:textId="77777777" w:rsidR="007364AB" w:rsidRDefault="007364AB" w:rsidP="007364AB">
      <w:pPr>
        <w:rPr>
          <w:sz w:val="28"/>
          <w:szCs w:val="28"/>
        </w:rPr>
      </w:pPr>
    </w:p>
    <w:p w14:paraId="0B21F908" w14:textId="77777777" w:rsidR="007364AB" w:rsidRDefault="007364AB" w:rsidP="007364AB">
      <w:pPr>
        <w:rPr>
          <w:sz w:val="28"/>
          <w:szCs w:val="28"/>
        </w:rPr>
      </w:pPr>
    </w:p>
    <w:p w14:paraId="315B5829" w14:textId="77777777" w:rsidR="007364AB" w:rsidRDefault="007364AB" w:rsidP="007364AB">
      <w:pPr>
        <w:rPr>
          <w:sz w:val="28"/>
          <w:szCs w:val="28"/>
        </w:rPr>
      </w:pPr>
    </w:p>
    <w:p w14:paraId="1851F5D6" w14:textId="77777777" w:rsidR="007364AB" w:rsidRDefault="007364AB" w:rsidP="007364AB">
      <w:pPr>
        <w:rPr>
          <w:sz w:val="28"/>
          <w:szCs w:val="28"/>
        </w:rPr>
      </w:pPr>
    </w:p>
    <w:p w14:paraId="1B50DD86" w14:textId="77777777" w:rsidR="007364AB" w:rsidRDefault="007364AB" w:rsidP="007364AB">
      <w:pPr>
        <w:rPr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4807C3" w14:paraId="7B7A49C0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4F1BCD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DEA2AD6" w14:textId="77777777" w:rsidR="007364AB" w:rsidRPr="00BF37EF" w:rsidRDefault="007364AB" w:rsidP="0073600C">
            <w:pPr>
              <w:pStyle w:val="a5"/>
              <w:jc w:val="center"/>
            </w:pPr>
            <w:r>
              <w:t>5</w:t>
            </w:r>
          </w:p>
        </w:tc>
      </w:tr>
      <w:tr w:rsidR="007364AB" w:rsidRPr="004807C3" w14:paraId="1917137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D6C4E2D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FFDEE6" w14:textId="77777777" w:rsidR="007364AB" w:rsidRPr="004807C3" w:rsidRDefault="007364AB" w:rsidP="0073600C">
            <w:pPr>
              <w:pStyle w:val="a5"/>
              <w:jc w:val="center"/>
            </w:pPr>
            <w:r>
              <w:t>Средний</w:t>
            </w:r>
          </w:p>
        </w:tc>
      </w:tr>
      <w:tr w:rsidR="007364AB" w:rsidRPr="004807C3" w14:paraId="3DEF749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539EDE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02792D" w14:textId="77777777" w:rsidR="007364AB" w:rsidRPr="004807C3" w:rsidRDefault="007364AB" w:rsidP="0073600C">
            <w:pPr>
              <w:pStyle w:val="a5"/>
            </w:pPr>
            <w:r w:rsidRPr="00BF37EF">
              <w:t>Создание протокола лабораторных испытаний</w:t>
            </w:r>
          </w:p>
        </w:tc>
      </w:tr>
      <w:tr w:rsidR="007364AB" w:rsidRPr="004807C3" w14:paraId="16F1BB0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6596688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BF2B6C" w14:textId="77777777" w:rsidR="007364AB" w:rsidRPr="004807C3" w:rsidRDefault="007364AB" w:rsidP="0073600C">
            <w:pPr>
              <w:pStyle w:val="a5"/>
            </w:pPr>
            <w:r w:rsidRPr="00BF37EF">
              <w:t>Проверка формирования PDF-подобного протокола с результатами</w:t>
            </w:r>
          </w:p>
        </w:tc>
      </w:tr>
      <w:tr w:rsidR="007364AB" w:rsidRPr="004807C3" w14:paraId="42489F4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A0F1D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36B3122" w14:textId="77777777" w:rsidR="007364AB" w:rsidRPr="004807C3" w:rsidRDefault="007364AB" w:rsidP="0073600C">
            <w:pPr>
              <w:pStyle w:val="a5"/>
            </w:pPr>
            <w:r w:rsidRPr="00BF37EF">
              <w:t>1. Авторизоваться</w:t>
            </w:r>
            <w:r w:rsidRPr="00BF37EF">
              <w:br/>
              <w:t>2. Нажать "История" в меню</w:t>
            </w:r>
            <w:r w:rsidRPr="00BF37EF">
              <w:br/>
              <w:t>3. Выбрать любую партию в таблице</w:t>
            </w:r>
            <w:r w:rsidRPr="00BF37EF">
              <w:br/>
              <w:t>4. Нажать кнопку "Протокол"</w:t>
            </w:r>
            <w:r w:rsidRPr="00BF37EF">
              <w:br/>
              <w:t>5. Проверить содержимое протокола</w:t>
            </w:r>
          </w:p>
        </w:tc>
      </w:tr>
      <w:tr w:rsidR="007364AB" w:rsidRPr="004807C3" w14:paraId="5B5CC941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13039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7CA1ED" w14:textId="77777777" w:rsidR="007364AB" w:rsidRPr="004807C3" w:rsidRDefault="007364AB" w:rsidP="0073600C">
            <w:pPr>
              <w:pStyle w:val="a5"/>
            </w:pPr>
            <w:r w:rsidRPr="00BF37EF">
              <w:t>Выбрана партия с завершенными тестами</w:t>
            </w:r>
          </w:p>
        </w:tc>
      </w:tr>
      <w:tr w:rsidR="007364AB" w:rsidRPr="004807C3" w14:paraId="537F126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A19962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86051C" w14:textId="77777777" w:rsidR="007364AB" w:rsidRPr="004807C3" w:rsidRDefault="007364AB" w:rsidP="0073600C">
            <w:pPr>
              <w:pStyle w:val="a5"/>
            </w:pPr>
            <w:r w:rsidRPr="00BF37EF">
              <w:t>- Открывается новое окно с протоколом</w:t>
            </w:r>
            <w:r w:rsidRPr="00BF37EF">
              <w:br/>
              <w:t>- Протокол содержит:</w:t>
            </w:r>
            <w:r w:rsidRPr="00BF37EF">
              <w:br/>
              <w:t>- Номер и ID партии</w:t>
            </w:r>
            <w:r w:rsidRPr="00BF37EF">
              <w:br/>
              <w:t>- ФИО лаборанта</w:t>
            </w:r>
            <w:r w:rsidRPr="00BF37EF">
              <w:br/>
              <w:t>- Таблицу результатов (параметр, значение, норма, результат)</w:t>
            </w:r>
            <w:r w:rsidRPr="00BF37EF">
              <w:br/>
              <w:t>- Итоговое решение (Допущена/Забракована)</w:t>
            </w:r>
            <w:r w:rsidRPr="00BF37EF">
              <w:br/>
              <w:t>- Комментарии (если есть)</w:t>
            </w:r>
            <w:r w:rsidRPr="00BF37EF">
              <w:br/>
              <w:t>- Подпись и дату</w:t>
            </w:r>
          </w:p>
        </w:tc>
      </w:tr>
      <w:tr w:rsidR="007364AB" w:rsidRPr="004807C3" w14:paraId="1156453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CF3118D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F53746" w14:textId="77777777" w:rsidR="007364AB" w:rsidRPr="004807C3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4807C3" w14:paraId="6A233BAA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AAC93E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3F71D12" w14:textId="77777777" w:rsidR="007364AB" w:rsidRPr="004807C3" w:rsidRDefault="007364AB" w:rsidP="0073600C">
            <w:pPr>
              <w:pStyle w:val="a5"/>
            </w:pPr>
            <w:r w:rsidRPr="00BF37EF">
              <w:t>- В истории есть хотя бы одна партия с тестами</w:t>
            </w:r>
            <w:r w:rsidRPr="00BF37EF">
              <w:br/>
              <w:t>- Тест выбран в таблице</w:t>
            </w:r>
          </w:p>
        </w:tc>
      </w:tr>
      <w:tr w:rsidR="007364AB" w:rsidRPr="004807C3" w14:paraId="6E6459E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B4D9F9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1B10E8" w14:textId="77777777" w:rsidR="007364AB" w:rsidRPr="004807C3" w:rsidRDefault="007364AB" w:rsidP="0073600C">
            <w:pPr>
              <w:pStyle w:val="a5"/>
            </w:pPr>
            <w:r w:rsidRPr="00BF37EF">
              <w:t>- Окно с протоколом открыто</w:t>
            </w:r>
            <w:r w:rsidRPr="00BF37EF">
              <w:br/>
              <w:t>- Протокол можно закрыть</w:t>
            </w:r>
          </w:p>
        </w:tc>
      </w:tr>
      <w:tr w:rsidR="007364AB" w:rsidRPr="004807C3" w14:paraId="313C0376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D94FD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D937BD" w14:textId="77777777" w:rsidR="007364AB" w:rsidRPr="00BF37EF" w:rsidRDefault="007364AB" w:rsidP="0073600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7364AB" w:rsidRPr="004807C3" w14:paraId="27534F9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65D896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D6C1AF7" w14:textId="77777777" w:rsidR="007364AB" w:rsidRPr="004807C3" w:rsidRDefault="007364AB" w:rsidP="0073600C">
            <w:pPr>
              <w:pStyle w:val="a5"/>
            </w:pPr>
          </w:p>
        </w:tc>
      </w:tr>
    </w:tbl>
    <w:p w14:paraId="422065B6" w14:textId="77777777" w:rsidR="007364AB" w:rsidRDefault="007364AB" w:rsidP="007364AB">
      <w:pPr>
        <w:rPr>
          <w:sz w:val="28"/>
          <w:szCs w:val="28"/>
        </w:rPr>
      </w:pPr>
    </w:p>
    <w:p w14:paraId="6FEAD081" w14:textId="77777777" w:rsidR="007364AB" w:rsidRDefault="007364AB" w:rsidP="007364AB">
      <w:pPr>
        <w:rPr>
          <w:sz w:val="28"/>
          <w:szCs w:val="28"/>
        </w:rPr>
      </w:pPr>
    </w:p>
    <w:p w14:paraId="1E4DD974" w14:textId="77777777" w:rsidR="007364AB" w:rsidRDefault="007364AB" w:rsidP="007364AB">
      <w:pPr>
        <w:rPr>
          <w:sz w:val="28"/>
          <w:szCs w:val="28"/>
        </w:rPr>
      </w:pPr>
    </w:p>
    <w:p w14:paraId="2B9C02E5" w14:textId="77777777" w:rsidR="007364AB" w:rsidRDefault="007364AB" w:rsidP="007364AB">
      <w:pPr>
        <w:rPr>
          <w:sz w:val="28"/>
          <w:szCs w:val="28"/>
        </w:rPr>
      </w:pPr>
    </w:p>
    <w:p w14:paraId="1B27D72C" w14:textId="77777777" w:rsidR="007364AB" w:rsidRDefault="007364AB" w:rsidP="007364AB">
      <w:pPr>
        <w:rPr>
          <w:sz w:val="28"/>
          <w:szCs w:val="28"/>
        </w:rPr>
      </w:pPr>
    </w:p>
    <w:p w14:paraId="62766D80" w14:textId="77777777" w:rsidR="007364AB" w:rsidRDefault="007364AB" w:rsidP="007364AB">
      <w:pPr>
        <w:rPr>
          <w:sz w:val="28"/>
          <w:szCs w:val="28"/>
        </w:rPr>
      </w:pPr>
    </w:p>
    <w:p w14:paraId="7453C261" w14:textId="77777777" w:rsidR="007364AB" w:rsidRDefault="007364AB" w:rsidP="007364AB">
      <w:pPr>
        <w:pStyle w:val="a5"/>
        <w:numPr>
          <w:ilvl w:val="0"/>
          <w:numId w:val="23"/>
        </w:numPr>
        <w:spacing w:after="160" w:line="278" w:lineRule="auto"/>
        <w:jc w:val="center"/>
        <w:rPr>
          <w:sz w:val="28"/>
          <w:szCs w:val="28"/>
        </w:rPr>
      </w:pPr>
      <w:r w:rsidRPr="00973AAD">
        <w:rPr>
          <w:sz w:val="28"/>
          <w:szCs w:val="28"/>
        </w:rPr>
        <w:t>Модуль оператора</w:t>
      </w:r>
    </w:p>
    <w:p w14:paraId="4C54FF3F" w14:textId="77777777" w:rsidR="007364AB" w:rsidRDefault="007364AB" w:rsidP="007364AB">
      <w:pPr>
        <w:pStyle w:val="a5"/>
        <w:rPr>
          <w:sz w:val="28"/>
          <w:szCs w:val="28"/>
        </w:rPr>
      </w:pPr>
    </w:p>
    <w:p w14:paraId="73D0DF09" w14:textId="77777777" w:rsidR="007364AB" w:rsidRDefault="007364AB" w:rsidP="007364AB">
      <w:pPr>
        <w:pStyle w:val="a5"/>
        <w:rPr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BF37EF" w14:paraId="74E1883B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096397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3E737F" w14:textId="77777777" w:rsidR="007364AB" w:rsidRPr="00973AAD" w:rsidRDefault="007364AB" w:rsidP="0073600C">
            <w:pPr>
              <w:pStyle w:val="a5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364AB" w:rsidRPr="004807C3" w14:paraId="4764CFB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34290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160904" w14:textId="77777777" w:rsidR="007364AB" w:rsidRPr="004807C3" w:rsidRDefault="007364AB" w:rsidP="0073600C">
            <w:pPr>
              <w:pStyle w:val="a5"/>
              <w:jc w:val="center"/>
            </w:pPr>
            <w:r>
              <w:t>Высокий</w:t>
            </w:r>
          </w:p>
        </w:tc>
      </w:tr>
      <w:tr w:rsidR="007364AB" w:rsidRPr="004807C3" w14:paraId="5D3E7C8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829E71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05168B" w14:textId="77777777" w:rsidR="007364AB" w:rsidRPr="004807C3" w:rsidRDefault="007364AB" w:rsidP="0073600C">
            <w:pPr>
              <w:pStyle w:val="a5"/>
            </w:pPr>
            <w:r w:rsidRPr="00973AAD">
              <w:t>Вход в систему с корректными учетными данными аппаратчика</w:t>
            </w:r>
          </w:p>
        </w:tc>
      </w:tr>
      <w:tr w:rsidR="007364AB" w:rsidRPr="004807C3" w14:paraId="18F2F63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3C4EED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ACB044" w14:textId="77777777" w:rsidR="007364AB" w:rsidRPr="004807C3" w:rsidRDefault="007364AB" w:rsidP="0073600C">
            <w:pPr>
              <w:pStyle w:val="a5"/>
            </w:pPr>
            <w:r w:rsidRPr="00973AAD">
              <w:t>Проверка возможности входа в систему пользователем с ролью "</w:t>
            </w:r>
            <w:proofErr w:type="spellStart"/>
            <w:r w:rsidRPr="00973AAD">
              <w:t>operator</w:t>
            </w:r>
            <w:proofErr w:type="spellEnd"/>
            <w:r w:rsidRPr="00973AAD">
              <w:t>"</w:t>
            </w:r>
          </w:p>
        </w:tc>
      </w:tr>
      <w:tr w:rsidR="007364AB" w:rsidRPr="004807C3" w14:paraId="6BEF8C8D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DBBFA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54E559" w14:textId="77777777" w:rsidR="007364AB" w:rsidRPr="004807C3" w:rsidRDefault="007364AB" w:rsidP="0073600C">
            <w:pPr>
              <w:pStyle w:val="a5"/>
            </w:pPr>
            <w:r w:rsidRPr="00973AAD">
              <w:t xml:space="preserve">1. Запустить приложение </w:t>
            </w:r>
            <w:proofErr w:type="spellStart"/>
            <w:r w:rsidRPr="00973AAD">
              <w:t>AppDesktop</w:t>
            </w:r>
            <w:proofErr w:type="spellEnd"/>
            <w:r w:rsidRPr="00973AAD">
              <w:br/>
              <w:t>2. В поле "Логин" ввести "</w:t>
            </w:r>
            <w:proofErr w:type="spellStart"/>
            <w:r>
              <w:rPr>
                <w:lang w:val="en-US"/>
              </w:rPr>
              <w:t>vova</w:t>
            </w:r>
            <w:proofErr w:type="spellEnd"/>
            <w:r w:rsidRPr="00973AAD">
              <w:t>.</w:t>
            </w:r>
            <w:proofErr w:type="spellStart"/>
            <w:r>
              <w:rPr>
                <w:lang w:val="en-US"/>
              </w:rPr>
              <w:t>kib</w:t>
            </w:r>
            <w:proofErr w:type="spellEnd"/>
            <w:r w:rsidRPr="00973AAD">
              <w:t>"</w:t>
            </w:r>
            <w:r w:rsidRPr="00973AAD">
              <w:br/>
              <w:t>3. В поле "Пароль" ввести "1"</w:t>
            </w:r>
            <w:r w:rsidRPr="00973AAD">
              <w:br/>
              <w:t>4. Нажать кнопку "ВОЙТИ"</w:t>
            </w:r>
          </w:p>
        </w:tc>
      </w:tr>
      <w:tr w:rsidR="007364AB" w:rsidRPr="004807C3" w14:paraId="6F319A8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FEFFBED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A092EF" w14:textId="77777777" w:rsidR="007364AB" w:rsidRPr="00973AAD" w:rsidRDefault="007364AB" w:rsidP="0073600C">
            <w:pPr>
              <w:pStyle w:val="a5"/>
              <w:rPr>
                <w:lang w:val="en-US"/>
              </w:rPr>
            </w:pPr>
            <w:r w:rsidRPr="00973AAD">
              <w:t xml:space="preserve">Логин: </w:t>
            </w:r>
            <w:proofErr w:type="spellStart"/>
            <w:r>
              <w:rPr>
                <w:lang w:val="en-US"/>
              </w:rPr>
              <w:t>vova</w:t>
            </w:r>
            <w:proofErr w:type="spellEnd"/>
            <w:r w:rsidRPr="00973AAD">
              <w:t>.</w:t>
            </w:r>
            <w:proofErr w:type="spellStart"/>
            <w:r>
              <w:rPr>
                <w:lang w:val="en-US"/>
              </w:rPr>
              <w:t>kib</w:t>
            </w:r>
            <w:proofErr w:type="spellEnd"/>
            <w:r w:rsidRPr="00973AAD">
              <w:br/>
              <w:t>Пароль: 1</w:t>
            </w:r>
          </w:p>
        </w:tc>
      </w:tr>
      <w:tr w:rsidR="007364AB" w:rsidRPr="004807C3" w14:paraId="38621C07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017C9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148C96" w14:textId="77777777" w:rsidR="007364AB" w:rsidRPr="004807C3" w:rsidRDefault="007364AB" w:rsidP="0073600C">
            <w:pPr>
              <w:pStyle w:val="a5"/>
            </w:pPr>
            <w:r w:rsidRPr="00973AAD">
              <w:t>- Окно авторизации закрывается</w:t>
            </w:r>
            <w:r w:rsidRPr="00973AAD">
              <w:br/>
              <w:t>- Открывается окно "Активные партии"</w:t>
            </w:r>
            <w:r w:rsidRPr="00973AAD">
              <w:br/>
              <w:t>- Отображается список партий</w:t>
            </w:r>
            <w:r w:rsidRPr="00973AAD">
              <w:br/>
              <w:t>- В заголовке окна указано "Аппаратчик - Активные партии"</w:t>
            </w:r>
          </w:p>
        </w:tc>
      </w:tr>
      <w:tr w:rsidR="007364AB" w:rsidRPr="004807C3" w14:paraId="7A20AE4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6DA019A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7C283F" w14:textId="77777777" w:rsidR="007364AB" w:rsidRPr="004807C3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4807C3" w14:paraId="01E066B1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CBFA18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6464C0C" w14:textId="77777777" w:rsidR="007364AB" w:rsidRPr="004807C3" w:rsidRDefault="007364AB" w:rsidP="0073600C">
            <w:pPr>
              <w:pStyle w:val="a5"/>
            </w:pPr>
            <w:r w:rsidRPr="00973AAD">
              <w:t xml:space="preserve">- Пользователь </w:t>
            </w:r>
            <w:proofErr w:type="spellStart"/>
            <w:r w:rsidRPr="00973AAD">
              <w:t>operator</w:t>
            </w:r>
            <w:proofErr w:type="spellEnd"/>
            <w:r w:rsidRPr="00973AAD">
              <w:t xml:space="preserve"> существует в БД</w:t>
            </w:r>
            <w:r w:rsidRPr="00973AAD">
              <w:br/>
              <w:t>- Пользователь имеет роль "</w:t>
            </w:r>
            <w:proofErr w:type="spellStart"/>
            <w:r w:rsidRPr="00973AAD">
              <w:t>operator</w:t>
            </w:r>
            <w:proofErr w:type="spellEnd"/>
            <w:r w:rsidRPr="00973AAD">
              <w:t>"</w:t>
            </w:r>
          </w:p>
        </w:tc>
      </w:tr>
      <w:tr w:rsidR="007364AB" w:rsidRPr="004807C3" w14:paraId="2A08DC21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D0515F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CE5E6B" w14:textId="77777777" w:rsidR="007364AB" w:rsidRPr="004807C3" w:rsidRDefault="007364AB" w:rsidP="0073600C">
            <w:pPr>
              <w:pStyle w:val="a5"/>
            </w:pPr>
            <w:r w:rsidRPr="00973AAD">
              <w:t>- Пользователь авторизован</w:t>
            </w:r>
            <w:r w:rsidRPr="00973AAD">
              <w:br/>
              <w:t>- Токен сохранен</w:t>
            </w:r>
            <w:r w:rsidRPr="00973AAD">
              <w:br/>
              <w:t>- Активные партии загружены</w:t>
            </w:r>
          </w:p>
        </w:tc>
      </w:tr>
      <w:tr w:rsidR="007364AB" w:rsidRPr="00BF37EF" w14:paraId="42CC2E82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F1ACBD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7CA4D4" w14:textId="77777777" w:rsidR="007364AB" w:rsidRPr="00973AAD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4807C3" w14:paraId="1B1C261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E2114BC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252C2A" w14:textId="77777777" w:rsidR="007364AB" w:rsidRPr="004807C3" w:rsidRDefault="007364AB" w:rsidP="0073600C">
            <w:pPr>
              <w:pStyle w:val="a5"/>
            </w:pPr>
          </w:p>
        </w:tc>
      </w:tr>
    </w:tbl>
    <w:p w14:paraId="21EF2517" w14:textId="77777777" w:rsidR="007364AB" w:rsidRDefault="007364AB" w:rsidP="007364AB">
      <w:pPr>
        <w:pStyle w:val="a5"/>
        <w:rPr>
          <w:sz w:val="28"/>
          <w:szCs w:val="28"/>
        </w:rPr>
      </w:pPr>
    </w:p>
    <w:p w14:paraId="6E6EB52D" w14:textId="77777777" w:rsidR="007364AB" w:rsidRDefault="007364AB" w:rsidP="007364AB">
      <w:pPr>
        <w:pStyle w:val="a5"/>
        <w:rPr>
          <w:sz w:val="28"/>
          <w:szCs w:val="28"/>
        </w:rPr>
      </w:pPr>
    </w:p>
    <w:p w14:paraId="282966AD" w14:textId="77777777" w:rsidR="007364AB" w:rsidRDefault="007364AB" w:rsidP="007364AB">
      <w:pPr>
        <w:pStyle w:val="a5"/>
        <w:rPr>
          <w:sz w:val="28"/>
          <w:szCs w:val="28"/>
        </w:rPr>
      </w:pPr>
    </w:p>
    <w:p w14:paraId="5754C0E8" w14:textId="77777777" w:rsidR="007364AB" w:rsidRDefault="007364AB" w:rsidP="007364AB">
      <w:pPr>
        <w:pStyle w:val="a5"/>
        <w:rPr>
          <w:sz w:val="28"/>
          <w:szCs w:val="28"/>
        </w:rPr>
      </w:pPr>
    </w:p>
    <w:p w14:paraId="697957C0" w14:textId="77777777" w:rsidR="007364AB" w:rsidRDefault="007364AB" w:rsidP="007364AB">
      <w:pPr>
        <w:pStyle w:val="a5"/>
        <w:rPr>
          <w:sz w:val="28"/>
          <w:szCs w:val="28"/>
        </w:rPr>
      </w:pPr>
    </w:p>
    <w:p w14:paraId="6F2847EC" w14:textId="77777777" w:rsidR="007364AB" w:rsidRDefault="007364AB" w:rsidP="007364AB">
      <w:pPr>
        <w:pStyle w:val="a5"/>
        <w:rPr>
          <w:sz w:val="28"/>
          <w:szCs w:val="28"/>
        </w:rPr>
      </w:pPr>
    </w:p>
    <w:p w14:paraId="775C2D81" w14:textId="77777777" w:rsidR="007364AB" w:rsidRDefault="007364AB" w:rsidP="007364AB">
      <w:pPr>
        <w:pStyle w:val="a5"/>
        <w:rPr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BF37EF" w14:paraId="71F78486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64AA8F9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9411CB8" w14:textId="77777777" w:rsidR="007364AB" w:rsidRPr="00BF37EF" w:rsidRDefault="007364AB" w:rsidP="0073600C">
            <w:pPr>
              <w:pStyle w:val="a5"/>
              <w:jc w:val="center"/>
            </w:pPr>
            <w:r>
              <w:t>2</w:t>
            </w:r>
          </w:p>
        </w:tc>
      </w:tr>
      <w:tr w:rsidR="007364AB" w:rsidRPr="004807C3" w14:paraId="145B885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A40609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885CC4" w14:textId="77777777" w:rsidR="007364AB" w:rsidRPr="004807C3" w:rsidRDefault="007364AB" w:rsidP="0073600C">
            <w:pPr>
              <w:pStyle w:val="a5"/>
              <w:jc w:val="center"/>
            </w:pPr>
            <w:proofErr w:type="spellStart"/>
            <w:r>
              <w:t>Высокаий</w:t>
            </w:r>
            <w:proofErr w:type="spellEnd"/>
          </w:p>
        </w:tc>
      </w:tr>
      <w:tr w:rsidR="007364AB" w:rsidRPr="004807C3" w14:paraId="71CD0F27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8A7A34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7ED563" w14:textId="77777777" w:rsidR="007364AB" w:rsidRPr="004807C3" w:rsidRDefault="007364AB" w:rsidP="0073600C">
            <w:pPr>
              <w:pStyle w:val="a5"/>
            </w:pPr>
            <w:r w:rsidRPr="00973AAD">
              <w:t>Выбор активной партии и переход к выполнению технологических шагов</w:t>
            </w:r>
          </w:p>
        </w:tc>
      </w:tr>
      <w:tr w:rsidR="007364AB" w:rsidRPr="004807C3" w14:paraId="7D8A9B2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2CB435A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E3BB06" w14:textId="77777777" w:rsidR="007364AB" w:rsidRPr="004807C3" w:rsidRDefault="007364AB" w:rsidP="0073600C">
            <w:pPr>
              <w:pStyle w:val="a5"/>
            </w:pPr>
            <w:r w:rsidRPr="00973AAD">
              <w:t>Проверка возможности начать выполнение выбранной партии</w:t>
            </w:r>
          </w:p>
        </w:tc>
      </w:tr>
      <w:tr w:rsidR="007364AB" w:rsidRPr="004807C3" w14:paraId="35C168D6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6F66C2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C60BD9" w14:textId="77777777" w:rsidR="007364AB" w:rsidRPr="004807C3" w:rsidRDefault="007364AB" w:rsidP="0073600C">
            <w:pPr>
              <w:pStyle w:val="a5"/>
            </w:pPr>
            <w:r w:rsidRPr="00973AAD">
              <w:t>1. Авторизоваться в системе</w:t>
            </w:r>
            <w:r w:rsidRPr="00973AAD">
              <w:br/>
              <w:t>2. В окне "Активные партии" выбрать любую партию со статусом "</w:t>
            </w:r>
            <w:proofErr w:type="spellStart"/>
            <w:r w:rsidRPr="00973AAD">
              <w:t>planned</w:t>
            </w:r>
            <w:proofErr w:type="spellEnd"/>
            <w:r w:rsidRPr="00973AAD">
              <w:t>" или "</w:t>
            </w:r>
            <w:proofErr w:type="spellStart"/>
            <w:r w:rsidRPr="00973AAD">
              <w:t>in_progress</w:t>
            </w:r>
            <w:proofErr w:type="spellEnd"/>
            <w:r w:rsidRPr="00973AAD">
              <w:t>"</w:t>
            </w:r>
            <w:r w:rsidRPr="00973AAD">
              <w:br/>
              <w:t>3. Двойным щелчком или нажатием (</w:t>
            </w:r>
            <w:proofErr w:type="spellStart"/>
            <w:r w:rsidRPr="00973AAD">
              <w:t>selection</w:t>
            </w:r>
            <w:proofErr w:type="spellEnd"/>
            <w:r w:rsidRPr="00973AAD">
              <w:t xml:space="preserve"> </w:t>
            </w:r>
            <w:proofErr w:type="spellStart"/>
            <w:r w:rsidRPr="00973AAD">
              <w:t>changed</w:t>
            </w:r>
            <w:proofErr w:type="spellEnd"/>
            <w:r w:rsidRPr="00973AAD">
              <w:t>) выбрать партию</w:t>
            </w:r>
            <w:r w:rsidRPr="00973AAD">
              <w:br/>
              <w:t>4. Дождаться открытия окна выполнения</w:t>
            </w:r>
          </w:p>
        </w:tc>
      </w:tr>
      <w:tr w:rsidR="007364AB" w:rsidRPr="004807C3" w14:paraId="24511E2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DFADE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B1EB6A1" w14:textId="77777777" w:rsidR="007364AB" w:rsidRPr="004807C3" w:rsidRDefault="007364AB" w:rsidP="0073600C">
            <w:pPr>
              <w:pStyle w:val="a5"/>
            </w:pPr>
            <w:r w:rsidRPr="00973AAD">
              <w:t>Выбрана партия: B-2025-001 (любая активная)</w:t>
            </w:r>
          </w:p>
        </w:tc>
      </w:tr>
      <w:tr w:rsidR="007364AB" w:rsidRPr="004807C3" w14:paraId="6540C50E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FF5619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96EE4D" w14:textId="77777777" w:rsidR="007364AB" w:rsidRPr="004807C3" w:rsidRDefault="007364AB" w:rsidP="0073600C">
            <w:pPr>
              <w:pStyle w:val="a5"/>
            </w:pPr>
            <w:r w:rsidRPr="00973AAD">
              <w:t>- Окно "Активные партии" скрывается</w:t>
            </w:r>
            <w:r w:rsidRPr="00973AAD">
              <w:br/>
              <w:t>- Открывается окно "Выполнение партии"</w:t>
            </w:r>
            <w:r w:rsidRPr="00973AAD">
              <w:br/>
              <w:t>- В заголовке отображается номер партии</w:t>
            </w:r>
            <w:r w:rsidRPr="00973AAD">
              <w:br/>
              <w:t>- Отображается список шагов</w:t>
            </w:r>
            <w:r w:rsidRPr="00973AAD">
              <w:br/>
              <w:t>- Первый незавершенный шаг выделен</w:t>
            </w:r>
          </w:p>
        </w:tc>
      </w:tr>
      <w:tr w:rsidR="007364AB" w:rsidRPr="004807C3" w14:paraId="2F793480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D4961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68D8D78" w14:textId="77777777" w:rsidR="007364AB" w:rsidRPr="004807C3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4807C3" w14:paraId="405F7FD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DFD3E9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D18170" w14:textId="77777777" w:rsidR="007364AB" w:rsidRPr="004807C3" w:rsidRDefault="007364AB" w:rsidP="0073600C">
            <w:pPr>
              <w:pStyle w:val="a5"/>
            </w:pPr>
            <w:r w:rsidRPr="00973AAD">
              <w:t>- Пользователь авторизован</w:t>
            </w:r>
            <w:r w:rsidRPr="00973AAD">
              <w:br/>
              <w:t>- Существует хотя бы одна активная партия</w:t>
            </w:r>
            <w:r w:rsidRPr="00973AAD">
              <w:br/>
              <w:t>- Статус партии не "</w:t>
            </w:r>
            <w:proofErr w:type="spellStart"/>
            <w:r w:rsidRPr="00973AAD">
              <w:t>completed</w:t>
            </w:r>
            <w:proofErr w:type="spellEnd"/>
            <w:r w:rsidRPr="00973AAD">
              <w:t>"</w:t>
            </w:r>
          </w:p>
        </w:tc>
      </w:tr>
      <w:tr w:rsidR="007364AB" w:rsidRPr="004807C3" w14:paraId="3122720D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B7AF3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C9006E" w14:textId="77777777" w:rsidR="007364AB" w:rsidRPr="004807C3" w:rsidRDefault="007364AB" w:rsidP="0073600C">
            <w:pPr>
              <w:pStyle w:val="a5"/>
            </w:pPr>
            <w:r w:rsidRPr="00973AAD">
              <w:t>- Открыто окно выполнения партии</w:t>
            </w:r>
            <w:r w:rsidRPr="00973AAD">
              <w:br/>
              <w:t>- Выбрана конкретная партия для работы</w:t>
            </w:r>
          </w:p>
        </w:tc>
      </w:tr>
      <w:tr w:rsidR="007364AB" w:rsidRPr="00BF37EF" w14:paraId="4E3A2D0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7E1A64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DC7349D" w14:textId="77777777" w:rsidR="007364AB" w:rsidRPr="00973AAD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4807C3" w14:paraId="0EF3F380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8DF002D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167785" w14:textId="77777777" w:rsidR="007364AB" w:rsidRPr="004807C3" w:rsidRDefault="007364AB" w:rsidP="0073600C">
            <w:pPr>
              <w:pStyle w:val="a5"/>
            </w:pPr>
          </w:p>
        </w:tc>
      </w:tr>
    </w:tbl>
    <w:p w14:paraId="3FD1223C" w14:textId="77777777" w:rsidR="007364AB" w:rsidRDefault="007364AB" w:rsidP="007364AB">
      <w:pPr>
        <w:pStyle w:val="a5"/>
        <w:rPr>
          <w:sz w:val="28"/>
          <w:szCs w:val="28"/>
        </w:rPr>
      </w:pPr>
    </w:p>
    <w:p w14:paraId="551B1C21" w14:textId="77777777" w:rsidR="007364AB" w:rsidRDefault="007364AB" w:rsidP="007364AB">
      <w:pPr>
        <w:pStyle w:val="a5"/>
        <w:rPr>
          <w:sz w:val="28"/>
          <w:szCs w:val="28"/>
        </w:rPr>
      </w:pPr>
    </w:p>
    <w:p w14:paraId="0C131102" w14:textId="77777777" w:rsidR="007364AB" w:rsidRDefault="007364AB" w:rsidP="007364AB">
      <w:pPr>
        <w:pStyle w:val="a5"/>
        <w:rPr>
          <w:sz w:val="28"/>
          <w:szCs w:val="28"/>
        </w:rPr>
      </w:pPr>
    </w:p>
    <w:p w14:paraId="5280263C" w14:textId="77777777" w:rsidR="007364AB" w:rsidRDefault="007364AB" w:rsidP="007364AB">
      <w:pPr>
        <w:pStyle w:val="a5"/>
        <w:rPr>
          <w:sz w:val="28"/>
          <w:szCs w:val="28"/>
        </w:rPr>
      </w:pPr>
    </w:p>
    <w:p w14:paraId="1947A198" w14:textId="77777777" w:rsidR="007364AB" w:rsidRDefault="007364AB" w:rsidP="007364AB">
      <w:pPr>
        <w:pStyle w:val="a5"/>
        <w:rPr>
          <w:sz w:val="28"/>
          <w:szCs w:val="28"/>
        </w:rPr>
      </w:pPr>
    </w:p>
    <w:p w14:paraId="6C0EF6DE" w14:textId="77777777" w:rsidR="007364AB" w:rsidRDefault="007364AB" w:rsidP="007364AB">
      <w:pPr>
        <w:pStyle w:val="a5"/>
        <w:rPr>
          <w:sz w:val="28"/>
          <w:szCs w:val="28"/>
        </w:rPr>
      </w:pPr>
    </w:p>
    <w:p w14:paraId="15219AC3" w14:textId="77777777" w:rsidR="007364AB" w:rsidRDefault="007364AB" w:rsidP="007364AB">
      <w:pPr>
        <w:pStyle w:val="a5"/>
        <w:rPr>
          <w:sz w:val="28"/>
          <w:szCs w:val="28"/>
        </w:rPr>
      </w:pPr>
    </w:p>
    <w:p w14:paraId="453AE4E9" w14:textId="77777777" w:rsidR="007364AB" w:rsidRDefault="007364AB" w:rsidP="007364AB">
      <w:pPr>
        <w:pStyle w:val="a5"/>
        <w:rPr>
          <w:sz w:val="28"/>
          <w:szCs w:val="28"/>
        </w:rPr>
      </w:pPr>
    </w:p>
    <w:p w14:paraId="7F6C8FB7" w14:textId="77777777" w:rsidR="007364AB" w:rsidRDefault="007364AB" w:rsidP="007364AB">
      <w:pPr>
        <w:pStyle w:val="a5"/>
        <w:rPr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BF37EF" w14:paraId="26C34E2C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D24DD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016D19" w14:textId="77777777" w:rsidR="007364AB" w:rsidRPr="00BF37EF" w:rsidRDefault="007364AB" w:rsidP="0073600C">
            <w:pPr>
              <w:pStyle w:val="a5"/>
              <w:jc w:val="center"/>
            </w:pPr>
            <w:r>
              <w:t>3</w:t>
            </w:r>
          </w:p>
        </w:tc>
      </w:tr>
      <w:tr w:rsidR="007364AB" w:rsidRPr="004807C3" w14:paraId="6654AE16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9AC2A8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2A6440" w14:textId="77777777" w:rsidR="007364AB" w:rsidRPr="004807C3" w:rsidRDefault="007364AB" w:rsidP="0073600C">
            <w:pPr>
              <w:pStyle w:val="a5"/>
              <w:jc w:val="center"/>
            </w:pPr>
            <w:r>
              <w:t>Высокий</w:t>
            </w:r>
          </w:p>
        </w:tc>
      </w:tr>
      <w:tr w:rsidR="007364AB" w:rsidRPr="004807C3" w14:paraId="213FDECD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A75CB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9D4A81" w14:textId="77777777" w:rsidR="007364AB" w:rsidRPr="004807C3" w:rsidRDefault="007364AB" w:rsidP="0073600C">
            <w:pPr>
              <w:pStyle w:val="a5"/>
            </w:pPr>
            <w:r w:rsidRPr="00973AAD">
              <w:t>Успешное завершение текущего технологического шага</w:t>
            </w:r>
          </w:p>
        </w:tc>
      </w:tr>
      <w:tr w:rsidR="007364AB" w:rsidRPr="004807C3" w14:paraId="294D881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533132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931305" w14:textId="77777777" w:rsidR="007364AB" w:rsidRPr="004807C3" w:rsidRDefault="007364AB" w:rsidP="0073600C">
            <w:pPr>
              <w:pStyle w:val="a5"/>
            </w:pPr>
            <w:r w:rsidRPr="00973AAD">
              <w:t>Проверка возможности завершить текущий шаг и перейти к следующему</w:t>
            </w:r>
          </w:p>
        </w:tc>
      </w:tr>
      <w:tr w:rsidR="007364AB" w:rsidRPr="004807C3" w14:paraId="622F02F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6A11E7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3D8BF4" w14:textId="77777777" w:rsidR="007364AB" w:rsidRPr="004807C3" w:rsidRDefault="007364AB" w:rsidP="0073600C">
            <w:pPr>
              <w:pStyle w:val="a5"/>
            </w:pPr>
            <w:r w:rsidRPr="00973AAD">
              <w:t>1. Авторизоваться и выбрать партию</w:t>
            </w:r>
            <w:r w:rsidRPr="00973AAD">
              <w:br/>
              <w:t>2. В окне выполнения убедиться, что активен шаг 1</w:t>
            </w:r>
            <w:r w:rsidRPr="00973AAD">
              <w:br/>
              <w:t>3. Нажать "Начать шаг"</w:t>
            </w:r>
            <w:r w:rsidRPr="00973AAD">
              <w:br/>
              <w:t>4. Ввести фактические параметры (или оставить значения по умолчанию)</w:t>
            </w:r>
            <w:r w:rsidRPr="00973AAD">
              <w:br/>
              <w:t>5. Нажать "Завершить шаг"</w:t>
            </w:r>
          </w:p>
        </w:tc>
      </w:tr>
      <w:tr w:rsidR="007364AB" w:rsidRPr="004807C3" w14:paraId="7D3B67F1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91396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535047" w14:textId="77777777" w:rsidR="007364AB" w:rsidRPr="004807C3" w:rsidRDefault="007364AB" w:rsidP="0073600C">
            <w:pPr>
              <w:pStyle w:val="a5"/>
            </w:pPr>
            <w:r w:rsidRPr="00973AAD">
              <w:t>Шаг: "Смешивание компонентов"</w:t>
            </w:r>
            <w:r w:rsidRPr="00973AAD">
              <w:br/>
              <w:t>Температура: 45°C</w:t>
            </w:r>
            <w:r w:rsidRPr="00973AAD">
              <w:br/>
              <w:t>Давление: 1.5 бар</w:t>
            </w:r>
            <w:r w:rsidRPr="00973AAD">
              <w:br/>
              <w:t xml:space="preserve">Обороты: 300 </w:t>
            </w:r>
            <w:proofErr w:type="spellStart"/>
            <w:r w:rsidRPr="00973AAD">
              <w:t>rpm</w:t>
            </w:r>
            <w:proofErr w:type="spellEnd"/>
          </w:p>
        </w:tc>
      </w:tr>
      <w:tr w:rsidR="007364AB" w:rsidRPr="004807C3" w14:paraId="2894D9B8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0F7292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lastRenderedPageBreak/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AAB4C24" w14:textId="77777777" w:rsidR="007364AB" w:rsidRPr="004807C3" w:rsidRDefault="007364AB" w:rsidP="0073600C">
            <w:pPr>
              <w:pStyle w:val="a5"/>
            </w:pPr>
            <w:r w:rsidRPr="00973AAD">
              <w:t>- Шаг отмечается как выполненный (зеленый цвет)</w:t>
            </w:r>
            <w:r w:rsidRPr="00973AAD">
              <w:br/>
              <w:t>- Прогресс-бар увеличивается</w:t>
            </w:r>
            <w:r w:rsidRPr="00973AAD">
              <w:br/>
              <w:t>- Активным становится следующий шаг</w:t>
            </w:r>
            <w:r w:rsidRPr="00973AAD">
              <w:br/>
              <w:t>- Появляется сообщение о переходе к следующему шагу</w:t>
            </w:r>
          </w:p>
        </w:tc>
      </w:tr>
      <w:tr w:rsidR="007364AB" w:rsidRPr="004807C3" w14:paraId="2B091706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1713D1C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425023" w14:textId="77777777" w:rsidR="007364AB" w:rsidRPr="004807C3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4807C3" w14:paraId="6652A6ED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C4FF86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8B6FF4" w14:textId="77777777" w:rsidR="007364AB" w:rsidRPr="004807C3" w:rsidRDefault="007364AB" w:rsidP="0073600C">
            <w:pPr>
              <w:pStyle w:val="a5"/>
            </w:pPr>
            <w:r w:rsidRPr="00973AAD">
              <w:t>- Выбрана партия с незавершенными шагами</w:t>
            </w:r>
            <w:r w:rsidRPr="00973AAD">
              <w:br/>
              <w:t>- Шаг не начат или в процессе</w:t>
            </w:r>
          </w:p>
        </w:tc>
      </w:tr>
      <w:tr w:rsidR="007364AB" w:rsidRPr="004807C3" w14:paraId="0979B9F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DAB049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A9A05B" w14:textId="77777777" w:rsidR="007364AB" w:rsidRPr="004807C3" w:rsidRDefault="007364AB" w:rsidP="0073600C">
            <w:pPr>
              <w:pStyle w:val="a5"/>
            </w:pPr>
            <w:r w:rsidRPr="00973AAD">
              <w:t>- Прогресс выполнения сохранен</w:t>
            </w:r>
            <w:r w:rsidRPr="00973AAD">
              <w:br/>
              <w:t>- Текущий шаг обновлен</w:t>
            </w:r>
          </w:p>
        </w:tc>
      </w:tr>
      <w:tr w:rsidR="007364AB" w:rsidRPr="00BF37EF" w14:paraId="215C8AC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DE0430D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79090A" w14:textId="77777777" w:rsidR="007364AB" w:rsidRPr="00973AAD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4807C3" w14:paraId="3F1F76C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6445BA3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7C85A2" w14:textId="77777777" w:rsidR="007364AB" w:rsidRPr="004807C3" w:rsidRDefault="007364AB" w:rsidP="0073600C">
            <w:pPr>
              <w:pStyle w:val="a5"/>
            </w:pPr>
          </w:p>
        </w:tc>
      </w:tr>
    </w:tbl>
    <w:p w14:paraId="351CDC2E" w14:textId="77777777" w:rsidR="007364AB" w:rsidRDefault="007364AB" w:rsidP="007364AB">
      <w:pPr>
        <w:pStyle w:val="a5"/>
        <w:rPr>
          <w:sz w:val="28"/>
          <w:szCs w:val="28"/>
        </w:rPr>
      </w:pPr>
    </w:p>
    <w:p w14:paraId="2F379E6A" w14:textId="77777777" w:rsidR="007364AB" w:rsidRDefault="007364AB" w:rsidP="007364AB">
      <w:pPr>
        <w:pStyle w:val="a5"/>
        <w:rPr>
          <w:sz w:val="28"/>
          <w:szCs w:val="28"/>
        </w:rPr>
      </w:pPr>
    </w:p>
    <w:p w14:paraId="03C509D9" w14:textId="77777777" w:rsidR="007364AB" w:rsidRDefault="007364AB" w:rsidP="007364AB">
      <w:pPr>
        <w:pStyle w:val="a5"/>
        <w:rPr>
          <w:sz w:val="28"/>
          <w:szCs w:val="28"/>
        </w:rPr>
      </w:pPr>
    </w:p>
    <w:p w14:paraId="39178C4B" w14:textId="77777777" w:rsidR="007364AB" w:rsidRDefault="007364AB" w:rsidP="007364AB">
      <w:pPr>
        <w:pStyle w:val="a5"/>
        <w:rPr>
          <w:sz w:val="28"/>
          <w:szCs w:val="28"/>
        </w:rPr>
      </w:pPr>
    </w:p>
    <w:p w14:paraId="576DF781" w14:textId="77777777" w:rsidR="007364AB" w:rsidRDefault="007364AB" w:rsidP="007364AB">
      <w:pPr>
        <w:pStyle w:val="a5"/>
        <w:rPr>
          <w:sz w:val="28"/>
          <w:szCs w:val="28"/>
        </w:rPr>
      </w:pPr>
    </w:p>
    <w:p w14:paraId="30BCFD09" w14:textId="77777777" w:rsidR="007364AB" w:rsidRDefault="007364AB" w:rsidP="007364AB">
      <w:pPr>
        <w:pStyle w:val="a5"/>
        <w:rPr>
          <w:sz w:val="28"/>
          <w:szCs w:val="28"/>
        </w:rPr>
      </w:pPr>
    </w:p>
    <w:p w14:paraId="5D440EB2" w14:textId="77777777" w:rsidR="007364AB" w:rsidRDefault="007364AB" w:rsidP="007364AB">
      <w:pPr>
        <w:pStyle w:val="a5"/>
        <w:rPr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BF37EF" w14:paraId="0B2F93DB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F4A6FF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B7406E" w14:textId="77777777" w:rsidR="007364AB" w:rsidRPr="00BF37EF" w:rsidRDefault="007364AB" w:rsidP="0073600C">
            <w:pPr>
              <w:pStyle w:val="a5"/>
              <w:jc w:val="center"/>
            </w:pPr>
            <w:r>
              <w:t>4</w:t>
            </w:r>
          </w:p>
        </w:tc>
      </w:tr>
      <w:tr w:rsidR="007364AB" w:rsidRPr="004807C3" w14:paraId="795A2B5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47EE82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95C2AC" w14:textId="77777777" w:rsidR="007364AB" w:rsidRPr="004807C3" w:rsidRDefault="007364AB" w:rsidP="0073600C">
            <w:pPr>
              <w:pStyle w:val="a5"/>
              <w:jc w:val="center"/>
            </w:pPr>
            <w:r>
              <w:t>Средний</w:t>
            </w:r>
          </w:p>
        </w:tc>
      </w:tr>
      <w:tr w:rsidR="007364AB" w:rsidRPr="004807C3" w14:paraId="1C97951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3D3678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5F644C" w14:textId="77777777" w:rsidR="007364AB" w:rsidRPr="004807C3" w:rsidRDefault="007364AB" w:rsidP="0073600C">
            <w:pPr>
              <w:pStyle w:val="a5"/>
            </w:pPr>
            <w:r w:rsidRPr="00973AAD">
              <w:t>Фиксация отклонения параметров при завершении шага</w:t>
            </w:r>
          </w:p>
        </w:tc>
      </w:tr>
      <w:tr w:rsidR="007364AB" w:rsidRPr="004807C3" w14:paraId="362944E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E40941C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7EEBD0" w14:textId="77777777" w:rsidR="007364AB" w:rsidRPr="004807C3" w:rsidRDefault="007364AB" w:rsidP="0073600C">
            <w:pPr>
              <w:pStyle w:val="a5"/>
            </w:pPr>
            <w:r w:rsidRPr="00973AAD">
              <w:t>Проверка, что система фиксирует и отображает отклонения параметров</w:t>
            </w:r>
          </w:p>
        </w:tc>
      </w:tr>
      <w:tr w:rsidR="007364AB" w:rsidRPr="004807C3" w14:paraId="671E147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8464B68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C7B2AA" w14:textId="77777777" w:rsidR="007364AB" w:rsidRPr="004807C3" w:rsidRDefault="007364AB" w:rsidP="0073600C">
            <w:pPr>
              <w:pStyle w:val="a5"/>
            </w:pPr>
            <w:r w:rsidRPr="00973AAD">
              <w:t>1. Выбрать партию и открыть выполнение</w:t>
            </w:r>
            <w:r w:rsidRPr="00973AAD">
              <w:br/>
              <w:t>2. Начать шаг</w:t>
            </w:r>
            <w:r w:rsidRPr="00973AAD">
              <w:br/>
              <w:t>3. В поле "Температура" ввести заведомо неверное значение (например, 100°C при норме 45°C)</w:t>
            </w:r>
            <w:r w:rsidRPr="00973AAD">
              <w:br/>
              <w:t>4. Ввести комментарий "Превышение температуры"</w:t>
            </w:r>
            <w:r w:rsidRPr="00973AAD">
              <w:br/>
              <w:t>5. Нажать "Завершить шаг"</w:t>
            </w:r>
          </w:p>
        </w:tc>
      </w:tr>
      <w:tr w:rsidR="007364AB" w:rsidRPr="004807C3" w14:paraId="66E9456E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0360D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A5C7A9" w14:textId="77777777" w:rsidR="007364AB" w:rsidRPr="004807C3" w:rsidRDefault="007364AB" w:rsidP="0073600C">
            <w:pPr>
              <w:pStyle w:val="a5"/>
            </w:pPr>
            <w:r w:rsidRPr="00973AAD">
              <w:t>Ожидаемая температура: 45°C</w:t>
            </w:r>
            <w:r w:rsidRPr="00973AAD">
              <w:br/>
              <w:t>Фактическая: 100°C</w:t>
            </w:r>
            <w:r w:rsidRPr="00973AAD">
              <w:br/>
              <w:t>Комментарий: "Превышение температуры"</w:t>
            </w:r>
          </w:p>
        </w:tc>
      </w:tr>
      <w:tr w:rsidR="007364AB" w:rsidRPr="004807C3" w14:paraId="6C030B4B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197F27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32FCE1D" w14:textId="77777777" w:rsidR="007364AB" w:rsidRPr="004807C3" w:rsidRDefault="007364AB" w:rsidP="0073600C">
            <w:pPr>
              <w:pStyle w:val="a5"/>
            </w:pPr>
            <w:r w:rsidRPr="00973AAD">
              <w:t>- Появляется красный блок "ОТКЛОНЕНИЕ"</w:t>
            </w:r>
            <w:r w:rsidRPr="00973AAD">
              <w:br/>
              <w:t>- Отображается описание отклонения</w:t>
            </w:r>
            <w:r w:rsidRPr="00973AAD">
              <w:br/>
              <w:t>- Отклонение сохраняется в системе</w:t>
            </w:r>
            <w:r w:rsidRPr="00973AAD">
              <w:br/>
              <w:t>- Шаг завершается, но с отметкой об отклонении</w:t>
            </w:r>
          </w:p>
        </w:tc>
      </w:tr>
      <w:tr w:rsidR="007364AB" w:rsidRPr="004807C3" w14:paraId="388A7D41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D53781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BF220F" w14:textId="77777777" w:rsidR="007364AB" w:rsidRPr="004807C3" w:rsidRDefault="007364AB" w:rsidP="0073600C">
            <w:pPr>
              <w:pStyle w:val="a5"/>
            </w:pPr>
            <w:r>
              <w:t>Ничего не произошло</w:t>
            </w:r>
          </w:p>
        </w:tc>
      </w:tr>
      <w:tr w:rsidR="007364AB" w:rsidRPr="004807C3" w14:paraId="4F96F70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F3FE5B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71B76F" w14:textId="77777777" w:rsidR="007364AB" w:rsidRPr="004807C3" w:rsidRDefault="007364AB" w:rsidP="0073600C">
            <w:pPr>
              <w:pStyle w:val="a5"/>
            </w:pPr>
            <w:r w:rsidRPr="00973AAD">
              <w:t>- Выбрана партия</w:t>
            </w:r>
            <w:r w:rsidRPr="00973AAD">
              <w:br/>
              <w:t>- Текущий шаг активен</w:t>
            </w:r>
          </w:p>
        </w:tc>
      </w:tr>
      <w:tr w:rsidR="007364AB" w:rsidRPr="004807C3" w14:paraId="7E3E3F16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8F183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9FCB12" w14:textId="77777777" w:rsidR="007364AB" w:rsidRPr="004807C3" w:rsidRDefault="007364AB" w:rsidP="0073600C">
            <w:pPr>
              <w:pStyle w:val="a5"/>
            </w:pPr>
            <w:r w:rsidRPr="00973AAD">
              <w:t>- Отклонение зафиксировано в БД</w:t>
            </w:r>
            <w:r w:rsidRPr="00973AAD">
              <w:br/>
              <w:t>- В отчетах будет отмечено отклонение</w:t>
            </w:r>
          </w:p>
        </w:tc>
      </w:tr>
      <w:tr w:rsidR="007364AB" w:rsidRPr="00BF37EF" w14:paraId="085DDAFC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072F1F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A7831D" w14:textId="77777777" w:rsidR="007364AB" w:rsidRPr="00973AAD" w:rsidRDefault="007364AB" w:rsidP="0073600C">
            <w:pPr>
              <w:pStyle w:val="a5"/>
            </w:pPr>
            <w:r>
              <w:rPr>
                <w:lang w:val="en-US"/>
              </w:rPr>
              <w:t>Pass</w:t>
            </w:r>
          </w:p>
        </w:tc>
      </w:tr>
      <w:tr w:rsidR="007364AB" w:rsidRPr="004807C3" w14:paraId="230F9DE9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3A6BB4F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6C7D4B" w14:textId="77777777" w:rsidR="007364AB" w:rsidRPr="004807C3" w:rsidRDefault="007364AB" w:rsidP="0073600C">
            <w:pPr>
              <w:pStyle w:val="a5"/>
            </w:pPr>
          </w:p>
        </w:tc>
      </w:tr>
    </w:tbl>
    <w:p w14:paraId="2929AA45" w14:textId="77777777" w:rsidR="007364AB" w:rsidRDefault="007364AB" w:rsidP="007364AB">
      <w:pPr>
        <w:pStyle w:val="a5"/>
        <w:rPr>
          <w:sz w:val="28"/>
          <w:szCs w:val="28"/>
        </w:rPr>
      </w:pPr>
    </w:p>
    <w:p w14:paraId="3E75DC81" w14:textId="77777777" w:rsidR="007364AB" w:rsidRDefault="007364AB" w:rsidP="007364AB">
      <w:pPr>
        <w:pStyle w:val="a5"/>
        <w:rPr>
          <w:sz w:val="28"/>
          <w:szCs w:val="28"/>
        </w:rPr>
      </w:pPr>
    </w:p>
    <w:p w14:paraId="4A99069F" w14:textId="77777777" w:rsidR="007364AB" w:rsidRDefault="007364AB" w:rsidP="007364AB">
      <w:pPr>
        <w:pStyle w:val="a5"/>
        <w:rPr>
          <w:sz w:val="28"/>
          <w:szCs w:val="28"/>
        </w:rPr>
      </w:pPr>
    </w:p>
    <w:p w14:paraId="6B9FDFB8" w14:textId="77777777" w:rsidR="007364AB" w:rsidRDefault="007364AB" w:rsidP="007364AB">
      <w:pPr>
        <w:pStyle w:val="a5"/>
        <w:rPr>
          <w:sz w:val="28"/>
          <w:szCs w:val="28"/>
        </w:rPr>
      </w:pPr>
    </w:p>
    <w:p w14:paraId="6F568D80" w14:textId="77777777" w:rsidR="007364AB" w:rsidRDefault="007364AB" w:rsidP="007364AB">
      <w:pPr>
        <w:pStyle w:val="a5"/>
        <w:rPr>
          <w:sz w:val="28"/>
          <w:szCs w:val="28"/>
        </w:rPr>
      </w:pPr>
    </w:p>
    <w:p w14:paraId="667F6AD9" w14:textId="77777777" w:rsidR="007364AB" w:rsidRDefault="007364AB" w:rsidP="007364AB">
      <w:pPr>
        <w:pStyle w:val="a5"/>
        <w:rPr>
          <w:sz w:val="28"/>
          <w:szCs w:val="28"/>
        </w:rPr>
      </w:pPr>
    </w:p>
    <w:p w14:paraId="4132F0B5" w14:textId="77777777" w:rsidR="007364AB" w:rsidRDefault="007364AB" w:rsidP="007364AB">
      <w:pPr>
        <w:pStyle w:val="a5"/>
        <w:rPr>
          <w:sz w:val="28"/>
          <w:szCs w:val="28"/>
        </w:rPr>
      </w:pPr>
    </w:p>
    <w:p w14:paraId="5A491C7B" w14:textId="77777777" w:rsidR="007364AB" w:rsidRDefault="007364AB" w:rsidP="007364AB">
      <w:pPr>
        <w:pStyle w:val="a5"/>
        <w:rPr>
          <w:sz w:val="28"/>
          <w:szCs w:val="28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7364AB" w:rsidRPr="00BF37EF" w14:paraId="6936F815" w14:textId="77777777" w:rsidTr="0073600C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D67486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TestCase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410A5A" w14:textId="77777777" w:rsidR="007364AB" w:rsidRPr="00BF37EF" w:rsidRDefault="007364AB" w:rsidP="0073600C">
            <w:pPr>
              <w:pStyle w:val="a5"/>
              <w:jc w:val="center"/>
            </w:pPr>
            <w:r>
              <w:t>5</w:t>
            </w:r>
          </w:p>
        </w:tc>
      </w:tr>
      <w:tr w:rsidR="007364AB" w:rsidRPr="004807C3" w14:paraId="078C3D2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D83237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0B5A1A" w14:textId="77777777" w:rsidR="007364AB" w:rsidRPr="004807C3" w:rsidRDefault="007364AB" w:rsidP="0073600C">
            <w:pPr>
              <w:pStyle w:val="a5"/>
              <w:jc w:val="center"/>
            </w:pPr>
            <w:r>
              <w:t>Высокий</w:t>
            </w:r>
          </w:p>
        </w:tc>
      </w:tr>
      <w:tr w:rsidR="007364AB" w:rsidRPr="004807C3" w14:paraId="081D6CE7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122934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C3804B" w14:textId="77777777" w:rsidR="007364AB" w:rsidRPr="004807C3" w:rsidRDefault="007364AB" w:rsidP="0073600C">
            <w:pPr>
              <w:pStyle w:val="a5"/>
            </w:pPr>
            <w:r w:rsidRPr="00973AAD">
              <w:t>Полное завершение всех шагов производственной партии</w:t>
            </w:r>
          </w:p>
        </w:tc>
      </w:tr>
      <w:tr w:rsidR="007364AB" w:rsidRPr="004807C3" w14:paraId="6B17FD0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E7A179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2A8AB5" w14:textId="77777777" w:rsidR="007364AB" w:rsidRPr="004807C3" w:rsidRDefault="007364AB" w:rsidP="0073600C">
            <w:pPr>
              <w:pStyle w:val="a5"/>
            </w:pPr>
            <w:r w:rsidRPr="00973AAD">
              <w:t>Проверка, что после выполнения всех шагов партия завершается и отправляется в лабораторию</w:t>
            </w:r>
          </w:p>
        </w:tc>
      </w:tr>
      <w:tr w:rsidR="007364AB" w:rsidRPr="004807C3" w14:paraId="5FE27294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2529CA9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50ABFB" w14:textId="77777777" w:rsidR="007364AB" w:rsidRPr="004807C3" w:rsidRDefault="007364AB" w:rsidP="0073600C">
            <w:pPr>
              <w:pStyle w:val="a5"/>
            </w:pPr>
            <w:r w:rsidRPr="00973AAD">
              <w:t>1. Выполнить последовательно все шаги партии</w:t>
            </w:r>
            <w:r w:rsidRPr="00973AAD">
              <w:br/>
              <w:t>2. После завершения последнего шага нажать "Завершить шаг"</w:t>
            </w:r>
            <w:r w:rsidRPr="00973AAD">
              <w:br/>
              <w:t>3. Дождаться автоматического закрытия окна</w:t>
            </w:r>
          </w:p>
        </w:tc>
      </w:tr>
      <w:tr w:rsidR="007364AB" w:rsidRPr="004807C3" w14:paraId="11C0A9D0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529307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3DF1F4D" w14:textId="77777777" w:rsidR="007364AB" w:rsidRPr="004807C3" w:rsidRDefault="007364AB" w:rsidP="0073600C">
            <w:pPr>
              <w:pStyle w:val="a5"/>
            </w:pPr>
            <w:r w:rsidRPr="00973AAD">
              <w:t>Партия: любая</w:t>
            </w:r>
            <w:r w:rsidRPr="00973AAD">
              <w:br/>
              <w:t>Выполнены все шаги</w:t>
            </w:r>
          </w:p>
        </w:tc>
      </w:tr>
      <w:tr w:rsidR="007364AB" w:rsidRPr="004807C3" w14:paraId="729F85C5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73F461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6FA1D0" w14:textId="77777777" w:rsidR="007364AB" w:rsidRPr="004807C3" w:rsidRDefault="007364AB" w:rsidP="0073600C">
            <w:pPr>
              <w:pStyle w:val="a5"/>
            </w:pPr>
            <w:r w:rsidRPr="00973AAD">
              <w:t>- Прогресс-бар достигает 100%</w:t>
            </w:r>
            <w:r w:rsidRPr="00973AAD">
              <w:br/>
              <w:t>- Появляется сообщение о завершении партии</w:t>
            </w:r>
            <w:r w:rsidRPr="00973AAD">
              <w:br/>
              <w:t>- Окно выполнения закрывается</w:t>
            </w:r>
            <w:r w:rsidRPr="00973AAD">
              <w:br/>
              <w:t>- Открывается окно "Активные партии"</w:t>
            </w:r>
            <w:r w:rsidRPr="00973AAD">
              <w:br/>
              <w:t>- Завершенная партия больше не отображается в списке активных</w:t>
            </w:r>
          </w:p>
        </w:tc>
      </w:tr>
      <w:tr w:rsidR="007364AB" w:rsidRPr="004807C3" w14:paraId="147D38A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DBD545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9197E6" w14:textId="77777777" w:rsidR="007364AB" w:rsidRPr="004807C3" w:rsidRDefault="007364AB" w:rsidP="0073600C">
            <w:pPr>
              <w:pStyle w:val="a5"/>
            </w:pPr>
            <w:r>
              <w:t>Всё успешно</w:t>
            </w:r>
          </w:p>
        </w:tc>
      </w:tr>
      <w:tr w:rsidR="007364AB" w:rsidRPr="004807C3" w14:paraId="777062D3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2F45B28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59CF3F" w14:textId="77777777" w:rsidR="007364AB" w:rsidRPr="004807C3" w:rsidRDefault="007364AB" w:rsidP="0073600C">
            <w:pPr>
              <w:pStyle w:val="a5"/>
            </w:pPr>
            <w:r w:rsidRPr="00973AAD">
              <w:t>- Выбрана партия</w:t>
            </w:r>
            <w:r w:rsidRPr="00973AAD">
              <w:br/>
              <w:t>- Все предыдущие шаги выполнены</w:t>
            </w:r>
          </w:p>
        </w:tc>
      </w:tr>
      <w:tr w:rsidR="007364AB" w:rsidRPr="004807C3" w14:paraId="45E5674F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8C28AC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01173D" w14:textId="77777777" w:rsidR="007364AB" w:rsidRPr="004807C3" w:rsidRDefault="007364AB" w:rsidP="0073600C">
            <w:pPr>
              <w:pStyle w:val="a5"/>
            </w:pPr>
            <w:r w:rsidRPr="00973AAD">
              <w:t>- Партия отправлена в лабораторию на контроль</w:t>
            </w:r>
            <w:r w:rsidRPr="00973AAD">
              <w:br/>
              <w:t>- Статус партии изменен</w:t>
            </w:r>
          </w:p>
        </w:tc>
      </w:tr>
      <w:tr w:rsidR="007364AB" w:rsidRPr="00BF37EF" w14:paraId="0EACA31D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B92E20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Статус (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Pass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Fail</w:t>
            </w:r>
            <w:proofErr w:type="spellEnd"/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2B2EBC" w14:textId="77777777" w:rsidR="007364AB" w:rsidRPr="00973AAD" w:rsidRDefault="007364AB" w:rsidP="0073600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7364AB" w:rsidRPr="004807C3" w14:paraId="79D09C8E" w14:textId="77777777" w:rsidTr="0073600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FFA4796" w14:textId="77777777" w:rsidR="007364AB" w:rsidRPr="004807C3" w:rsidRDefault="007364AB" w:rsidP="0073600C">
            <w:pPr>
              <w:ind w:firstLine="241"/>
              <w:jc w:val="center"/>
              <w:rPr>
                <w:b/>
                <w:color w:val="FFFFFF"/>
              </w:rPr>
            </w:pPr>
            <w:r>
              <w:rPr>
                <w:rStyle w:val="ac"/>
                <w:rFonts w:ascii="Segoe UI" w:hAnsi="Segoe UI" w:cs="Segoe UI"/>
                <w:color w:val="F9FAFB"/>
                <w:sz w:val="23"/>
                <w:szCs w:val="23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98F3E0" w14:textId="77777777" w:rsidR="007364AB" w:rsidRPr="004807C3" w:rsidRDefault="007364AB" w:rsidP="0073600C">
            <w:pPr>
              <w:pStyle w:val="a5"/>
            </w:pPr>
          </w:p>
        </w:tc>
      </w:tr>
    </w:tbl>
    <w:p w14:paraId="0909DD05" w14:textId="3B9DC725" w:rsidR="007364AB" w:rsidRDefault="007364AB" w:rsidP="00074199">
      <w:pPr>
        <w:tabs>
          <w:tab w:val="left" w:pos="4846"/>
        </w:tabs>
        <w:rPr>
          <w:lang w:val="en-US"/>
        </w:rPr>
      </w:pPr>
    </w:p>
    <w:p w14:paraId="2EEDAC89" w14:textId="77777777" w:rsidR="007364AB" w:rsidRDefault="007364AB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DC7F8BA" w14:textId="77777777" w:rsidR="007364AB" w:rsidRDefault="007364AB" w:rsidP="00074199">
      <w:pPr>
        <w:tabs>
          <w:tab w:val="left" w:pos="4846"/>
        </w:tabs>
        <w:rPr>
          <w:lang w:val="en-US"/>
        </w:rPr>
      </w:pPr>
    </w:p>
    <w:p w14:paraId="7A48FA43" w14:textId="271ACA13" w:rsidR="007364AB" w:rsidRDefault="007364AB" w:rsidP="00074199">
      <w:pPr>
        <w:tabs>
          <w:tab w:val="left" w:pos="4846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Юнит тесты:</w:t>
      </w:r>
    </w:p>
    <w:p w14:paraId="0D906EE0" w14:textId="77777777" w:rsidR="007364AB" w:rsidRDefault="007364AB" w:rsidP="00074199">
      <w:pPr>
        <w:tabs>
          <w:tab w:val="left" w:pos="4846"/>
        </w:tabs>
        <w:rPr>
          <w:b/>
          <w:bCs/>
          <w:color w:val="000000" w:themeColor="text1"/>
        </w:rPr>
      </w:pPr>
    </w:p>
    <w:p w14:paraId="7DFDAE75" w14:textId="77777777" w:rsidR="007364AB" w:rsidRDefault="007364AB" w:rsidP="007364AB">
      <w:pPr>
        <w:pStyle w:val="a5"/>
        <w:numPr>
          <w:ilvl w:val="0"/>
          <w:numId w:val="26"/>
        </w:numPr>
        <w:spacing w:after="160" w:line="278" w:lineRule="auto"/>
        <w:jc w:val="center"/>
        <w:rPr>
          <w:sz w:val="28"/>
          <w:szCs w:val="28"/>
          <w:shd w:val="clear" w:color="auto" w:fill="FFFFFF"/>
        </w:rPr>
      </w:pPr>
      <w:r w:rsidRPr="00BF37EF">
        <w:rPr>
          <w:sz w:val="28"/>
          <w:szCs w:val="28"/>
          <w:shd w:val="clear" w:color="auto" w:fill="FFFFFF"/>
        </w:rPr>
        <w:t>Модуль технолога</w:t>
      </w:r>
    </w:p>
    <w:p w14:paraId="0391B3FE" w14:textId="77777777" w:rsidR="004033A3" w:rsidRPr="004033A3" w:rsidRDefault="004033A3" w:rsidP="004033A3">
      <w:pPr>
        <w:pStyle w:val="a5"/>
        <w:keepNext/>
        <w:spacing w:after="160" w:line="278" w:lineRule="auto"/>
        <w:jc w:val="center"/>
        <w:rPr>
          <w:color w:val="000000" w:themeColor="text1"/>
        </w:rPr>
      </w:pPr>
      <w:r w:rsidRPr="004033A3">
        <w:rPr>
          <w:noProof/>
          <w:color w:val="000000" w:themeColor="text1"/>
        </w:rPr>
        <w:drawing>
          <wp:inline distT="0" distB="0" distL="0" distR="0" wp14:anchorId="5BB00812" wp14:editId="7B0EB231">
            <wp:extent cx="5981479" cy="1705821"/>
            <wp:effectExtent l="0" t="0" r="0" b="0"/>
            <wp:docPr id="6216363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721" cy="170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06467" w14:textId="7EB9A515" w:rsidR="007364AB" w:rsidRPr="004033A3" w:rsidRDefault="004033A3" w:rsidP="004033A3">
      <w:pPr>
        <w:pStyle w:val="ab"/>
        <w:jc w:val="center"/>
        <w:rPr>
          <w:color w:val="000000" w:themeColor="text1"/>
          <w:sz w:val="24"/>
          <w:szCs w:val="24"/>
          <w:shd w:val="clear" w:color="auto" w:fill="FFFFFF"/>
        </w:rPr>
      </w:pPr>
      <w:r w:rsidRPr="004033A3">
        <w:rPr>
          <w:color w:val="000000" w:themeColor="text1"/>
          <w:sz w:val="24"/>
          <w:szCs w:val="24"/>
        </w:rPr>
        <w:t xml:space="preserve">Рисунок </w:t>
      </w:r>
      <w:r w:rsidRPr="004033A3">
        <w:rPr>
          <w:color w:val="000000" w:themeColor="text1"/>
          <w:sz w:val="24"/>
          <w:szCs w:val="24"/>
        </w:rPr>
        <w:fldChar w:fldCharType="begin"/>
      </w:r>
      <w:r w:rsidRPr="004033A3">
        <w:rPr>
          <w:color w:val="000000" w:themeColor="text1"/>
          <w:sz w:val="24"/>
          <w:szCs w:val="24"/>
        </w:rPr>
        <w:instrText xml:space="preserve"> SEQ Рисунок \* ARABIC </w:instrText>
      </w:r>
      <w:r w:rsidRPr="004033A3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10</w:t>
      </w:r>
      <w:r w:rsidRPr="004033A3">
        <w:rPr>
          <w:color w:val="000000" w:themeColor="text1"/>
          <w:sz w:val="24"/>
          <w:szCs w:val="24"/>
        </w:rPr>
        <w:fldChar w:fldCharType="end"/>
      </w:r>
      <w:r w:rsidRPr="004033A3">
        <w:rPr>
          <w:color w:val="000000" w:themeColor="text1"/>
          <w:sz w:val="24"/>
          <w:szCs w:val="24"/>
        </w:rPr>
        <w:t xml:space="preserve"> - Тесты модуля технолога</w:t>
      </w:r>
    </w:p>
    <w:p w14:paraId="12F9389E" w14:textId="77777777" w:rsidR="007364AB" w:rsidRDefault="007364AB" w:rsidP="00074199">
      <w:pPr>
        <w:tabs>
          <w:tab w:val="left" w:pos="4846"/>
        </w:tabs>
        <w:rPr>
          <w:b/>
          <w:bCs/>
          <w:color w:val="000000" w:themeColor="text1"/>
        </w:rPr>
      </w:pPr>
    </w:p>
    <w:p w14:paraId="4A41204E" w14:textId="77777777" w:rsidR="007364AB" w:rsidRPr="00BF37EF" w:rsidRDefault="007364AB" w:rsidP="007364AB">
      <w:pPr>
        <w:pStyle w:val="a5"/>
        <w:numPr>
          <w:ilvl w:val="0"/>
          <w:numId w:val="25"/>
        </w:numPr>
        <w:spacing w:after="160" w:line="278" w:lineRule="auto"/>
        <w:jc w:val="center"/>
        <w:rPr>
          <w:sz w:val="28"/>
          <w:szCs w:val="28"/>
        </w:rPr>
      </w:pPr>
      <w:r w:rsidRPr="00BF37EF">
        <w:rPr>
          <w:sz w:val="28"/>
          <w:szCs w:val="28"/>
        </w:rPr>
        <w:t>Модуль Лаборанта</w:t>
      </w:r>
    </w:p>
    <w:p w14:paraId="7136BE62" w14:textId="77777777" w:rsidR="004033A3" w:rsidRDefault="004033A3" w:rsidP="004033A3">
      <w:pPr>
        <w:keepNext/>
        <w:tabs>
          <w:tab w:val="left" w:pos="4846"/>
        </w:tabs>
        <w:jc w:val="center"/>
      </w:pPr>
      <w:r>
        <w:rPr>
          <w:noProof/>
        </w:rPr>
        <w:drawing>
          <wp:inline distT="0" distB="0" distL="0" distR="0" wp14:anchorId="795B816C" wp14:editId="2B0507F3">
            <wp:extent cx="6601681" cy="2072678"/>
            <wp:effectExtent l="0" t="0" r="0" b="0"/>
            <wp:docPr id="172015849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611" cy="207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826B" w14:textId="389D58AE" w:rsidR="007364AB" w:rsidRPr="004033A3" w:rsidRDefault="004033A3" w:rsidP="004033A3">
      <w:pPr>
        <w:pStyle w:val="ab"/>
        <w:jc w:val="center"/>
        <w:rPr>
          <w:b/>
          <w:bCs/>
          <w:color w:val="000000" w:themeColor="text1"/>
          <w:sz w:val="24"/>
          <w:szCs w:val="24"/>
        </w:rPr>
      </w:pPr>
      <w:r w:rsidRPr="004033A3">
        <w:rPr>
          <w:color w:val="000000" w:themeColor="text1"/>
          <w:sz w:val="24"/>
          <w:szCs w:val="24"/>
        </w:rPr>
        <w:t xml:space="preserve">Рисунок </w:t>
      </w:r>
      <w:r w:rsidRPr="004033A3">
        <w:rPr>
          <w:color w:val="000000" w:themeColor="text1"/>
          <w:sz w:val="24"/>
          <w:szCs w:val="24"/>
        </w:rPr>
        <w:fldChar w:fldCharType="begin"/>
      </w:r>
      <w:r w:rsidRPr="004033A3">
        <w:rPr>
          <w:color w:val="000000" w:themeColor="text1"/>
          <w:sz w:val="24"/>
          <w:szCs w:val="24"/>
        </w:rPr>
        <w:instrText xml:space="preserve"> SEQ Рисунок \* ARABIC </w:instrText>
      </w:r>
      <w:r w:rsidRPr="004033A3">
        <w:rPr>
          <w:color w:val="000000" w:themeColor="text1"/>
          <w:sz w:val="24"/>
          <w:szCs w:val="24"/>
        </w:rPr>
        <w:fldChar w:fldCharType="separate"/>
      </w:r>
      <w:r w:rsidRPr="004033A3">
        <w:rPr>
          <w:noProof/>
          <w:color w:val="000000" w:themeColor="text1"/>
          <w:sz w:val="24"/>
          <w:szCs w:val="24"/>
        </w:rPr>
        <w:t>11</w:t>
      </w:r>
      <w:r w:rsidRPr="004033A3">
        <w:rPr>
          <w:color w:val="000000" w:themeColor="text1"/>
          <w:sz w:val="24"/>
          <w:szCs w:val="24"/>
        </w:rPr>
        <w:fldChar w:fldCharType="end"/>
      </w:r>
      <w:r w:rsidRPr="004033A3">
        <w:rPr>
          <w:color w:val="000000" w:themeColor="text1"/>
          <w:sz w:val="24"/>
          <w:szCs w:val="24"/>
        </w:rPr>
        <w:t xml:space="preserve"> - Тесты модуля лаборанта</w:t>
      </w:r>
    </w:p>
    <w:p w14:paraId="38E01AB9" w14:textId="77777777" w:rsidR="007364AB" w:rsidRDefault="007364AB" w:rsidP="007364AB">
      <w:pPr>
        <w:pStyle w:val="a5"/>
        <w:numPr>
          <w:ilvl w:val="0"/>
          <w:numId w:val="24"/>
        </w:numPr>
        <w:spacing w:after="160" w:line="278" w:lineRule="auto"/>
        <w:jc w:val="center"/>
        <w:rPr>
          <w:sz w:val="28"/>
          <w:szCs w:val="28"/>
        </w:rPr>
      </w:pPr>
      <w:r w:rsidRPr="00973AAD">
        <w:rPr>
          <w:sz w:val="28"/>
          <w:szCs w:val="28"/>
        </w:rPr>
        <w:t>Модуль оператора</w:t>
      </w:r>
    </w:p>
    <w:p w14:paraId="111D9587" w14:textId="77777777" w:rsidR="004033A3" w:rsidRDefault="004033A3" w:rsidP="004033A3">
      <w:pPr>
        <w:keepNext/>
        <w:tabs>
          <w:tab w:val="left" w:pos="4846"/>
        </w:tabs>
        <w:jc w:val="center"/>
      </w:pPr>
      <w:r>
        <w:rPr>
          <w:noProof/>
        </w:rPr>
        <w:drawing>
          <wp:inline distT="0" distB="0" distL="0" distR="0" wp14:anchorId="55D4E62B" wp14:editId="7362A947">
            <wp:extent cx="6454816" cy="1948070"/>
            <wp:effectExtent l="0" t="0" r="0" b="0"/>
            <wp:docPr id="21023850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286" cy="196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E8F9" w14:textId="54859650" w:rsidR="007364AB" w:rsidRPr="00DD193D" w:rsidRDefault="004033A3" w:rsidP="004033A3">
      <w:pPr>
        <w:pStyle w:val="ab"/>
        <w:jc w:val="center"/>
        <w:rPr>
          <w:color w:val="000000" w:themeColor="text1"/>
          <w:sz w:val="24"/>
          <w:szCs w:val="24"/>
        </w:rPr>
      </w:pPr>
      <w:r w:rsidRPr="00DD193D">
        <w:rPr>
          <w:color w:val="000000" w:themeColor="text1"/>
          <w:sz w:val="24"/>
          <w:szCs w:val="24"/>
        </w:rPr>
        <w:t xml:space="preserve">Рисунок </w:t>
      </w:r>
      <w:r w:rsidRPr="00DD193D">
        <w:rPr>
          <w:color w:val="000000" w:themeColor="text1"/>
          <w:sz w:val="24"/>
          <w:szCs w:val="24"/>
        </w:rPr>
        <w:fldChar w:fldCharType="begin"/>
      </w:r>
      <w:r w:rsidRPr="00DD193D">
        <w:rPr>
          <w:color w:val="000000" w:themeColor="text1"/>
          <w:sz w:val="24"/>
          <w:szCs w:val="24"/>
        </w:rPr>
        <w:instrText xml:space="preserve"> SEQ Рисунок \* ARABIC </w:instrText>
      </w:r>
      <w:r w:rsidRPr="00DD193D">
        <w:rPr>
          <w:color w:val="000000" w:themeColor="text1"/>
          <w:sz w:val="24"/>
          <w:szCs w:val="24"/>
        </w:rPr>
        <w:fldChar w:fldCharType="separate"/>
      </w:r>
      <w:r w:rsidRPr="00DD193D">
        <w:rPr>
          <w:noProof/>
          <w:color w:val="000000" w:themeColor="text1"/>
          <w:sz w:val="24"/>
          <w:szCs w:val="24"/>
        </w:rPr>
        <w:t>12</w:t>
      </w:r>
      <w:r w:rsidRPr="00DD193D">
        <w:rPr>
          <w:color w:val="000000" w:themeColor="text1"/>
          <w:sz w:val="24"/>
          <w:szCs w:val="24"/>
        </w:rPr>
        <w:fldChar w:fldCharType="end"/>
      </w:r>
      <w:r w:rsidRPr="00DD193D">
        <w:rPr>
          <w:color w:val="000000" w:themeColor="text1"/>
          <w:sz w:val="24"/>
          <w:szCs w:val="24"/>
        </w:rPr>
        <w:t xml:space="preserve"> - Тесты модуля аппаратчика</w:t>
      </w:r>
    </w:p>
    <w:p w14:paraId="011F4767" w14:textId="2802DD09" w:rsidR="003C4AA8" w:rsidRDefault="003C4AA8">
      <w:pPr>
        <w:spacing w:after="160" w:line="259" w:lineRule="auto"/>
      </w:pPr>
      <w:r>
        <w:br w:type="page"/>
      </w:r>
    </w:p>
    <w:p w14:paraId="74BB60C6" w14:textId="73A1A4A3" w:rsidR="003C4AA8" w:rsidRPr="003C4AA8" w:rsidRDefault="003C4AA8" w:rsidP="003C4AA8">
      <w:pPr>
        <w:pStyle w:val="a5"/>
        <w:numPr>
          <w:ilvl w:val="0"/>
          <w:numId w:val="15"/>
        </w:numPr>
        <w:rPr>
          <w:rFonts w:ascii="Times New Roman CYR" w:hAnsi="Times New Roman CYR" w:cs="Times New Roman CYR"/>
          <w:b/>
          <w:bCs/>
          <w:color w:val="000000" w:themeColor="text1"/>
          <w:sz w:val="28"/>
          <w:szCs w:val="28"/>
          <w:highlight w:val="white"/>
        </w:rPr>
      </w:pPr>
      <w:r w:rsidRPr="003C4AA8">
        <w:rPr>
          <w:rFonts w:ascii="Times New Roman CYR" w:hAnsi="Times New Roman CYR" w:cs="Times New Roman CYR"/>
          <w:b/>
          <w:bCs/>
          <w:color w:val="000000" w:themeColor="text1"/>
          <w:sz w:val="28"/>
          <w:szCs w:val="28"/>
          <w:highlight w:val="white"/>
        </w:rPr>
        <w:lastRenderedPageBreak/>
        <w:t>Отладка программного модуля</w:t>
      </w:r>
    </w:p>
    <w:p w14:paraId="10E678F7" w14:textId="77777777" w:rsidR="003C4AA8" w:rsidRPr="003C4AA8" w:rsidRDefault="003C4AA8" w:rsidP="003C4AA8"/>
    <w:sectPr w:rsidR="003C4AA8" w:rsidRPr="003C4AA8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B85"/>
    <w:multiLevelType w:val="multilevel"/>
    <w:tmpl w:val="C830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8390C"/>
    <w:multiLevelType w:val="multilevel"/>
    <w:tmpl w:val="6B34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77C2"/>
    <w:multiLevelType w:val="hybridMultilevel"/>
    <w:tmpl w:val="8320FB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1700158C"/>
    <w:multiLevelType w:val="multilevel"/>
    <w:tmpl w:val="A46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15C60"/>
    <w:multiLevelType w:val="multilevel"/>
    <w:tmpl w:val="1B6A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CE5EA4"/>
    <w:multiLevelType w:val="multilevel"/>
    <w:tmpl w:val="F18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B0326"/>
    <w:multiLevelType w:val="multilevel"/>
    <w:tmpl w:val="109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B2222"/>
    <w:multiLevelType w:val="multilevel"/>
    <w:tmpl w:val="58C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87393"/>
    <w:multiLevelType w:val="multilevel"/>
    <w:tmpl w:val="47F2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EA1D96"/>
    <w:multiLevelType w:val="hybridMultilevel"/>
    <w:tmpl w:val="7D1AB5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836DB3"/>
    <w:multiLevelType w:val="hybridMultilevel"/>
    <w:tmpl w:val="F75AD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43B70"/>
    <w:multiLevelType w:val="multilevel"/>
    <w:tmpl w:val="F93C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50DF1"/>
    <w:multiLevelType w:val="hybridMultilevel"/>
    <w:tmpl w:val="2772A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4C51B3"/>
    <w:multiLevelType w:val="multilevel"/>
    <w:tmpl w:val="250C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01BF2"/>
    <w:multiLevelType w:val="multilevel"/>
    <w:tmpl w:val="B11C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83973"/>
    <w:multiLevelType w:val="multilevel"/>
    <w:tmpl w:val="5250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5936A0"/>
    <w:multiLevelType w:val="hybridMultilevel"/>
    <w:tmpl w:val="872640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F47C51"/>
    <w:multiLevelType w:val="hybridMultilevel"/>
    <w:tmpl w:val="EAF69362"/>
    <w:lvl w:ilvl="0" w:tplc="F7B2FC4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0071B3"/>
    <w:multiLevelType w:val="hybridMultilevel"/>
    <w:tmpl w:val="615801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2955ED"/>
    <w:multiLevelType w:val="hybridMultilevel"/>
    <w:tmpl w:val="8320FB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51A74CB"/>
    <w:multiLevelType w:val="hybridMultilevel"/>
    <w:tmpl w:val="8320FB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592E55"/>
    <w:multiLevelType w:val="hybridMultilevel"/>
    <w:tmpl w:val="8320FB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CE50CF"/>
    <w:multiLevelType w:val="multilevel"/>
    <w:tmpl w:val="F186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074912"/>
    <w:multiLevelType w:val="multilevel"/>
    <w:tmpl w:val="1C3E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029558">
    <w:abstractNumId w:val="3"/>
  </w:num>
  <w:num w:numId="2" w16cid:durableId="1797986610">
    <w:abstractNumId w:val="21"/>
  </w:num>
  <w:num w:numId="3" w16cid:durableId="1637952341">
    <w:abstractNumId w:val="4"/>
  </w:num>
  <w:num w:numId="4" w16cid:durableId="392853861">
    <w:abstractNumId w:val="18"/>
  </w:num>
  <w:num w:numId="5" w16cid:durableId="185296889">
    <w:abstractNumId w:val="7"/>
  </w:num>
  <w:num w:numId="6" w16cid:durableId="1157914300">
    <w:abstractNumId w:val="15"/>
  </w:num>
  <w:num w:numId="7" w16cid:durableId="999772310">
    <w:abstractNumId w:val="5"/>
  </w:num>
  <w:num w:numId="8" w16cid:durableId="1985891394">
    <w:abstractNumId w:val="13"/>
  </w:num>
  <w:num w:numId="9" w16cid:durableId="50202925">
    <w:abstractNumId w:val="24"/>
  </w:num>
  <w:num w:numId="10" w16cid:durableId="1890871338">
    <w:abstractNumId w:val="19"/>
  </w:num>
  <w:num w:numId="11" w16cid:durableId="911934091">
    <w:abstractNumId w:val="11"/>
  </w:num>
  <w:num w:numId="12" w16cid:durableId="765420148">
    <w:abstractNumId w:val="25"/>
  </w:num>
  <w:num w:numId="13" w16cid:durableId="760373599">
    <w:abstractNumId w:val="0"/>
  </w:num>
  <w:num w:numId="14" w16cid:durableId="1273511889">
    <w:abstractNumId w:val="16"/>
  </w:num>
  <w:num w:numId="15" w16cid:durableId="421419451">
    <w:abstractNumId w:val="9"/>
  </w:num>
  <w:num w:numId="16" w16cid:durableId="278418778">
    <w:abstractNumId w:val="6"/>
  </w:num>
  <w:num w:numId="17" w16cid:durableId="1419014662">
    <w:abstractNumId w:val="10"/>
  </w:num>
  <w:num w:numId="18" w16cid:durableId="1911034413">
    <w:abstractNumId w:val="12"/>
  </w:num>
  <w:num w:numId="19" w16cid:durableId="518324502">
    <w:abstractNumId w:val="17"/>
  </w:num>
  <w:num w:numId="20" w16cid:durableId="289751300">
    <w:abstractNumId w:val="14"/>
  </w:num>
  <w:num w:numId="21" w16cid:durableId="190920825">
    <w:abstractNumId w:val="1"/>
  </w:num>
  <w:num w:numId="22" w16cid:durableId="698629575">
    <w:abstractNumId w:val="8"/>
  </w:num>
  <w:num w:numId="23" w16cid:durableId="1531527540">
    <w:abstractNumId w:val="23"/>
  </w:num>
  <w:num w:numId="24" w16cid:durableId="566647995">
    <w:abstractNumId w:val="2"/>
  </w:num>
  <w:num w:numId="25" w16cid:durableId="675617989">
    <w:abstractNumId w:val="20"/>
  </w:num>
  <w:num w:numId="26" w16cid:durableId="15234709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74199"/>
    <w:rsid w:val="000B5C87"/>
    <w:rsid w:val="00250B0C"/>
    <w:rsid w:val="002C033C"/>
    <w:rsid w:val="0035477D"/>
    <w:rsid w:val="003845CD"/>
    <w:rsid w:val="003C4AA8"/>
    <w:rsid w:val="004033A3"/>
    <w:rsid w:val="004051BE"/>
    <w:rsid w:val="00411863"/>
    <w:rsid w:val="00431987"/>
    <w:rsid w:val="004F38EE"/>
    <w:rsid w:val="004F4D1C"/>
    <w:rsid w:val="0058495C"/>
    <w:rsid w:val="005B3FDF"/>
    <w:rsid w:val="005C091C"/>
    <w:rsid w:val="005C4CCB"/>
    <w:rsid w:val="005C7E10"/>
    <w:rsid w:val="00663507"/>
    <w:rsid w:val="007364AB"/>
    <w:rsid w:val="007416B1"/>
    <w:rsid w:val="0083010C"/>
    <w:rsid w:val="00862E8E"/>
    <w:rsid w:val="00877D50"/>
    <w:rsid w:val="008C09A7"/>
    <w:rsid w:val="008D0DB8"/>
    <w:rsid w:val="00A436FE"/>
    <w:rsid w:val="00A6637E"/>
    <w:rsid w:val="00B02CBA"/>
    <w:rsid w:val="00B7124E"/>
    <w:rsid w:val="00C071AA"/>
    <w:rsid w:val="00CC2E7C"/>
    <w:rsid w:val="00D36B81"/>
    <w:rsid w:val="00D840A9"/>
    <w:rsid w:val="00DD193D"/>
    <w:rsid w:val="00E04C32"/>
    <w:rsid w:val="00E15B60"/>
    <w:rsid w:val="00E44B1F"/>
    <w:rsid w:val="00E9336E"/>
    <w:rsid w:val="00EA5990"/>
    <w:rsid w:val="00F326C3"/>
    <w:rsid w:val="00FD2C22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B7124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7124E"/>
    <w:rPr>
      <w:color w:val="605E5C"/>
      <w:shd w:val="clear" w:color="auto" w:fill="E1DFDD"/>
    </w:rPr>
  </w:style>
  <w:style w:type="paragraph" w:styleId="ab">
    <w:name w:val="caption"/>
    <w:basedOn w:val="a"/>
    <w:next w:val="a"/>
    <w:uiPriority w:val="35"/>
    <w:unhideWhenUsed/>
    <w:qFormat/>
    <w:rsid w:val="005C7E10"/>
    <w:pPr>
      <w:spacing w:after="200"/>
    </w:pPr>
    <w:rPr>
      <w:i/>
      <w:iCs/>
      <w:color w:val="44546A" w:themeColor="text2"/>
      <w:sz w:val="18"/>
      <w:szCs w:val="18"/>
    </w:rPr>
  </w:style>
  <w:style w:type="character" w:styleId="ac">
    <w:name w:val="Strong"/>
    <w:basedOn w:val="a0"/>
    <w:uiPriority w:val="22"/>
    <w:qFormat/>
    <w:rsid w:val="007364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vova63428/PraktikaPM0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vova63428/PraktikaPM02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localhost:52940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29</Pages>
  <Words>3594</Words>
  <Characters>20488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Kab19-06</cp:lastModifiedBy>
  <cp:revision>18</cp:revision>
  <dcterms:created xsi:type="dcterms:W3CDTF">2022-04-19T08:21:00Z</dcterms:created>
  <dcterms:modified xsi:type="dcterms:W3CDTF">2026-05-18T16:09:00Z</dcterms:modified>
</cp:coreProperties>
</file>