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689C620E" w:rsidR="00AB4C38" w:rsidRPr="00F3266F" w:rsidRDefault="00F3266F" w:rsidP="000723BC">
      <w:pPr>
        <w:rPr>
          <w:u w:val="single"/>
        </w:rPr>
      </w:pPr>
      <w:proofErr w:type="spellStart"/>
      <w:r>
        <w:rPr>
          <w:u w:val="single"/>
        </w:rPr>
        <w:t>Кибардин</w:t>
      </w:r>
      <w:proofErr w:type="spellEnd"/>
      <w:r>
        <w:rPr>
          <w:u w:val="single"/>
        </w:rPr>
        <w:t xml:space="preserve"> Владимир Михайлович</w:t>
      </w:r>
      <w:r>
        <w:t>______________________________________________________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2D76A94D" w:rsidR="00AB4C38" w:rsidRDefault="00AB4C38" w:rsidP="003E5C33">
      <w:pPr>
        <w:ind w:right="424"/>
        <w:jc w:val="both"/>
      </w:pPr>
      <w:r>
        <w:rPr>
          <w:u w:val="single"/>
        </w:rPr>
        <w:t>обучающийся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>успешно прошел (ла)</w:t>
      </w:r>
      <w:r w:rsidR="00A41C3D">
        <w:t xml:space="preserve"> </w:t>
      </w:r>
      <w:r>
        <w:t xml:space="preserve">учебную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5F59212D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20</w:t>
      </w:r>
      <w:r w:rsidR="00A41C3D">
        <w:t>26</w:t>
      </w:r>
      <w:r>
        <w:t xml:space="preserve"> г. по «</w:t>
      </w:r>
      <w:r w:rsidR="00290E53">
        <w:t>1</w:t>
      </w:r>
      <w:r w:rsidR="00A41C3D">
        <w:t>9</w:t>
      </w:r>
      <w:r>
        <w:t xml:space="preserve">» </w:t>
      </w:r>
      <w:r w:rsidR="00290E53">
        <w:t xml:space="preserve">мая </w:t>
      </w:r>
      <w:r>
        <w:t>2</w:t>
      </w:r>
      <w:r w:rsidR="00290E53">
        <w:t>0</w:t>
      </w:r>
      <w:r w:rsidR="00A41C3D">
        <w:t>26</w:t>
      </w:r>
      <w:r w:rsidR="00290E53">
        <w:t xml:space="preserve">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2E061914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3F979A76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«__»____</w:t>
      </w:r>
      <w:r w:rsidR="000479AD">
        <w:t>____</w:t>
      </w:r>
      <w:r>
        <w:t>________20</w:t>
      </w:r>
      <w:r w:rsidR="00607FEC">
        <w:t>26</w:t>
      </w:r>
      <w:r>
        <w:t xml:space="preserve">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3CB6741C" w:rsidR="00AB4C38" w:rsidRDefault="00AB4C38" w:rsidP="000723BC">
      <w:pPr>
        <w:rPr>
          <w:u w:val="single"/>
        </w:rPr>
      </w:pPr>
      <w:r>
        <w:t xml:space="preserve">Руководитель практики от организации _______________            </w:t>
      </w:r>
      <w:r w:rsidR="000723BC">
        <w:t>__</w:t>
      </w:r>
      <w:r>
        <w:t>____</w:t>
      </w:r>
      <w:r w:rsidR="000479AD">
        <w:t>________________</w:t>
      </w:r>
      <w:r>
        <w:t>______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723BC"/>
    <w:rsid w:val="001256A3"/>
    <w:rsid w:val="00290E53"/>
    <w:rsid w:val="00297200"/>
    <w:rsid w:val="003E5C33"/>
    <w:rsid w:val="00414D46"/>
    <w:rsid w:val="004B6A60"/>
    <w:rsid w:val="00607FEC"/>
    <w:rsid w:val="00692F99"/>
    <w:rsid w:val="00746123"/>
    <w:rsid w:val="007962C1"/>
    <w:rsid w:val="009A2018"/>
    <w:rsid w:val="00A41C3D"/>
    <w:rsid w:val="00AB4C38"/>
    <w:rsid w:val="00CA3B3F"/>
    <w:rsid w:val="00D945AE"/>
    <w:rsid w:val="00F3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Kab19-06</cp:lastModifiedBy>
  <cp:revision>13</cp:revision>
  <dcterms:created xsi:type="dcterms:W3CDTF">2024-05-16T18:43:00Z</dcterms:created>
  <dcterms:modified xsi:type="dcterms:W3CDTF">2026-05-19T06:45:00Z</dcterms:modified>
</cp:coreProperties>
</file>