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F4F9B" w14:textId="3A8A67C3" w:rsidR="00F33246" w:rsidRDefault="00F33246" w:rsidP="00F3324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День 2</w:t>
      </w:r>
    </w:p>
    <w:p w14:paraId="3694C517" w14:textId="77777777" w:rsidR="00F33246" w:rsidRDefault="00F33246" w:rsidP="00F33246">
      <w:pPr>
        <w:rPr>
          <w:rFonts w:ascii="Times New Roman" w:hAnsi="Times New Roman" w:cs="Times New Roman"/>
          <w:sz w:val="28"/>
          <w:szCs w:val="28"/>
        </w:rPr>
      </w:pPr>
    </w:p>
    <w:p w14:paraId="0D476FEF" w14:textId="1FA9E8C3" w:rsidR="00F33246" w:rsidRDefault="00F33246" w:rsidP="00F3324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3246">
        <w:rPr>
          <w:rFonts w:ascii="Times New Roman" w:hAnsi="Times New Roman" w:cs="Times New Roman"/>
          <w:sz w:val="28"/>
          <w:szCs w:val="28"/>
        </w:rPr>
        <w:t>авторизацию и аутентификацию пользователей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86C6931" w14:textId="7D1A121E" w:rsidR="00F33246" w:rsidRDefault="00F33246" w:rsidP="00F33246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361636" wp14:editId="2E6633C4">
            <wp:extent cx="5589767" cy="2969657"/>
            <wp:effectExtent l="0" t="0" r="0" b="2540"/>
            <wp:docPr id="2100177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177943" name="Рисунок 21001779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5840" cy="297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61672" w14:textId="77777777" w:rsidR="00F33246" w:rsidRPr="00F33246" w:rsidRDefault="00F33246" w:rsidP="00F33246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089DD548" w14:textId="3D6C8BE5" w:rsidR="00F33246" w:rsidRDefault="00F33246" w:rsidP="00F3324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3246">
        <w:rPr>
          <w:rFonts w:ascii="Times New Roman" w:hAnsi="Times New Roman" w:cs="Times New Roman"/>
          <w:sz w:val="28"/>
          <w:szCs w:val="28"/>
        </w:rPr>
        <w:t>регистрация пользователей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E8759C7" w14:textId="075CD1D6" w:rsidR="00F33246" w:rsidRDefault="00F33246" w:rsidP="00F33246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EAA0D6" wp14:editId="73BCD5E2">
            <wp:extent cx="5397713" cy="2393342"/>
            <wp:effectExtent l="0" t="0" r="0" b="6985"/>
            <wp:docPr id="46459896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98962" name="Рисунок 4645989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2465" cy="239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23D1E" w14:textId="77777777" w:rsidR="00F33246" w:rsidRPr="00F33246" w:rsidRDefault="00F33246" w:rsidP="00F33246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08852BE9" w14:textId="5C1003C5" w:rsidR="009F59F1" w:rsidRDefault="009F59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D6D7FEB" w14:textId="77777777" w:rsidR="00F33246" w:rsidRPr="00F33246" w:rsidRDefault="00F33246" w:rsidP="00F33246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2A0BDA23" w14:textId="4BABDA85" w:rsidR="00F33246" w:rsidRDefault="00F33246" w:rsidP="00F3324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3246">
        <w:rPr>
          <w:rFonts w:ascii="Times New Roman" w:hAnsi="Times New Roman" w:cs="Times New Roman"/>
          <w:sz w:val="28"/>
          <w:szCs w:val="28"/>
        </w:rPr>
        <w:t>получение справочной информации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933C402" w14:textId="401CDBE4" w:rsidR="009F59F1" w:rsidRDefault="009F59F1" w:rsidP="009F59F1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2C91A5" wp14:editId="1CD15508">
            <wp:extent cx="5940425" cy="3144520"/>
            <wp:effectExtent l="0" t="0" r="3175" b="0"/>
            <wp:docPr id="98923191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31913" name="Рисунок 9892319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D27E5" w14:textId="77777777" w:rsidR="00F33246" w:rsidRDefault="00F33246" w:rsidP="00F33246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4D7A9EC8" w14:textId="77777777" w:rsidR="00F33246" w:rsidRPr="00F33246" w:rsidRDefault="00F33246" w:rsidP="00F33246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23BC4649" w14:textId="05558D79" w:rsidR="00F33246" w:rsidRDefault="00F33246" w:rsidP="00F3324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3246">
        <w:rPr>
          <w:rFonts w:ascii="Times New Roman" w:hAnsi="Times New Roman" w:cs="Times New Roman"/>
          <w:sz w:val="28"/>
          <w:szCs w:val="28"/>
        </w:rPr>
        <w:t>работу с рецептурами, технологическими картами и производственными заданиями</w:t>
      </w:r>
    </w:p>
    <w:p w14:paraId="77540633" w14:textId="77777777" w:rsidR="00C711D9" w:rsidRDefault="00C711D9" w:rsidP="00C711D9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36475798" w14:textId="13E9F79F" w:rsidR="00C711D9" w:rsidRDefault="00C711D9" w:rsidP="00C711D9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C711D9">
        <w:rPr>
          <w:rFonts w:ascii="Times New Roman" w:hAnsi="Times New Roman" w:cs="Times New Roman"/>
          <w:b/>
          <w:bCs/>
          <w:sz w:val="28"/>
          <w:szCs w:val="28"/>
        </w:rPr>
        <w:t>работу с рецептурами</w:t>
      </w:r>
      <w:r w:rsidRPr="00C711D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D3BCFC3" w14:textId="3123E114" w:rsidR="00C711D9" w:rsidRPr="00C711D9" w:rsidRDefault="00C711D9" w:rsidP="00C711D9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87E9102" wp14:editId="57B7BCB2">
            <wp:extent cx="5940425" cy="3315335"/>
            <wp:effectExtent l="0" t="0" r="3175" b="0"/>
            <wp:docPr id="8206035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0353" name="Рисунок 820603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C8D4F" w14:textId="77777777" w:rsidR="00F33246" w:rsidRPr="00F33246" w:rsidRDefault="00F33246" w:rsidP="00F33246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13D465A8" w14:textId="77777777" w:rsidR="00F33246" w:rsidRDefault="00F33246" w:rsidP="00F33246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68A99661" w14:textId="77777777" w:rsidR="00C711D9" w:rsidRDefault="00C711D9" w:rsidP="00F33246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5003E927" w14:textId="30AFFF45" w:rsidR="00C711D9" w:rsidRDefault="00C711D9" w:rsidP="00F33246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C711D9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технологическими картами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97CB303" w14:textId="37BBAA60" w:rsidR="00C711D9" w:rsidRDefault="00C711D9" w:rsidP="00F33246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583FEDD" wp14:editId="2457CF48">
            <wp:extent cx="5940425" cy="3225800"/>
            <wp:effectExtent l="0" t="0" r="3175" b="0"/>
            <wp:docPr id="41050387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03874" name="Рисунок 4105038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0C011" w14:textId="77777777" w:rsidR="00C711D9" w:rsidRDefault="00C711D9" w:rsidP="00F33246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</w:p>
    <w:p w14:paraId="43E8186D" w14:textId="12786A5C" w:rsidR="00C711D9" w:rsidRDefault="00C711D9" w:rsidP="00F33246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C711D9">
        <w:rPr>
          <w:rFonts w:ascii="Times New Roman" w:hAnsi="Times New Roman" w:cs="Times New Roman"/>
          <w:b/>
          <w:bCs/>
          <w:sz w:val="28"/>
          <w:szCs w:val="28"/>
        </w:rPr>
        <w:t>производственными заданиями</w:t>
      </w:r>
      <w:r w:rsidRPr="00C711D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1569474" w14:textId="7380F191" w:rsidR="00C711D9" w:rsidRDefault="00C711D9" w:rsidP="00F33246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4C02CC1" wp14:editId="384AB03C">
            <wp:extent cx="5940425" cy="3293110"/>
            <wp:effectExtent l="0" t="0" r="3175" b="2540"/>
            <wp:docPr id="204295055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50550" name="Рисунок 204295055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6835" w14:textId="15D93E5B" w:rsidR="00C711D9" w:rsidRDefault="00C711D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A39ECF1" w14:textId="77777777" w:rsidR="00C711D9" w:rsidRPr="00C711D9" w:rsidRDefault="00C711D9" w:rsidP="00F33246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</w:p>
    <w:p w14:paraId="08E122A2" w14:textId="5B05EDB1" w:rsidR="00F33246" w:rsidRDefault="00F33246" w:rsidP="00F3324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3246">
        <w:rPr>
          <w:rFonts w:ascii="Times New Roman" w:hAnsi="Times New Roman" w:cs="Times New Roman"/>
          <w:sz w:val="28"/>
          <w:szCs w:val="28"/>
        </w:rPr>
        <w:t>сопровождение производственных партий</w:t>
      </w:r>
    </w:p>
    <w:p w14:paraId="63231F64" w14:textId="2CD3E0CB" w:rsidR="00C711D9" w:rsidRPr="00C711D9" w:rsidRDefault="00C711D9" w:rsidP="00C711D9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711D9">
        <w:rPr>
          <w:rFonts w:ascii="Times New Roman" w:hAnsi="Times New Roman" w:cs="Times New Roman"/>
          <w:b/>
          <w:bCs/>
          <w:sz w:val="28"/>
          <w:szCs w:val="28"/>
        </w:rPr>
        <w:t>Партии</w:t>
      </w:r>
      <w:proofErr w:type="gramEnd"/>
      <w:r w:rsidRPr="00C711D9">
        <w:rPr>
          <w:rFonts w:ascii="Times New Roman" w:hAnsi="Times New Roman" w:cs="Times New Roman"/>
          <w:b/>
          <w:bCs/>
          <w:sz w:val="28"/>
          <w:szCs w:val="28"/>
        </w:rPr>
        <w:t xml:space="preserve"> которые не сделанные:</w:t>
      </w:r>
    </w:p>
    <w:p w14:paraId="2413A5D5" w14:textId="0A25A9F3" w:rsidR="00C711D9" w:rsidRDefault="00C711D9" w:rsidP="00C711D9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F57A6F" wp14:editId="0799F4A2">
            <wp:extent cx="5940425" cy="3186430"/>
            <wp:effectExtent l="0" t="0" r="3175" b="0"/>
            <wp:docPr id="27889029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90294" name="Рисунок 27889029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C9760" w14:textId="15E22611" w:rsidR="0060091F" w:rsidRDefault="006009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FDB19F1" w14:textId="77777777" w:rsidR="00F33246" w:rsidRPr="0060091F" w:rsidRDefault="00F33246" w:rsidP="0060091F">
      <w:pPr>
        <w:rPr>
          <w:rFonts w:ascii="Times New Roman" w:hAnsi="Times New Roman" w:cs="Times New Roman"/>
          <w:sz w:val="28"/>
          <w:szCs w:val="28"/>
        </w:rPr>
      </w:pPr>
    </w:p>
    <w:p w14:paraId="3FFA5899" w14:textId="77FA5E70" w:rsidR="00F33246" w:rsidRDefault="00F33246" w:rsidP="00F3324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3246">
        <w:rPr>
          <w:rFonts w:ascii="Times New Roman" w:hAnsi="Times New Roman" w:cs="Times New Roman"/>
          <w:sz w:val="28"/>
          <w:szCs w:val="28"/>
        </w:rPr>
        <w:t>ввод фактических данных цехом</w:t>
      </w:r>
    </w:p>
    <w:p w14:paraId="4F7B9927" w14:textId="7544D830" w:rsidR="0060091F" w:rsidRDefault="0060091F" w:rsidP="0060091F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60091F">
        <w:rPr>
          <w:rFonts w:ascii="Times New Roman" w:hAnsi="Times New Roman" w:cs="Times New Roman"/>
          <w:b/>
          <w:bCs/>
          <w:sz w:val="28"/>
          <w:szCs w:val="28"/>
        </w:rPr>
        <w:t xml:space="preserve">Получить </w:t>
      </w:r>
      <w:proofErr w:type="gramStart"/>
      <w:r w:rsidRPr="0060091F">
        <w:rPr>
          <w:rFonts w:ascii="Times New Roman" w:hAnsi="Times New Roman" w:cs="Times New Roman"/>
          <w:b/>
          <w:bCs/>
          <w:sz w:val="28"/>
          <w:szCs w:val="28"/>
        </w:rPr>
        <w:t>партии</w:t>
      </w:r>
      <w:proofErr w:type="gramEnd"/>
      <w:r w:rsidR="00EE18FF">
        <w:rPr>
          <w:rFonts w:ascii="Times New Roman" w:hAnsi="Times New Roman" w:cs="Times New Roman"/>
          <w:b/>
          <w:bCs/>
          <w:sz w:val="28"/>
          <w:szCs w:val="28"/>
        </w:rPr>
        <w:t xml:space="preserve"> которые в процессе выполнения</w:t>
      </w:r>
      <w:r w:rsidRPr="0060091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15BD985" w14:textId="658C04CE" w:rsidR="0060091F" w:rsidRDefault="0060091F" w:rsidP="0060091F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60091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7A14E05" wp14:editId="2EBC8A67">
            <wp:extent cx="5940425" cy="3159760"/>
            <wp:effectExtent l="0" t="0" r="3175" b="2540"/>
            <wp:docPr id="1007180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809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E2194" w14:textId="655BF46A" w:rsidR="0060091F" w:rsidRDefault="0060091F" w:rsidP="0060091F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Шаги партии:</w:t>
      </w:r>
    </w:p>
    <w:p w14:paraId="41E4ED29" w14:textId="0A982478" w:rsidR="0060091F" w:rsidRDefault="0060091F" w:rsidP="0060091F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60091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D11E65A" wp14:editId="0C3BB4D8">
            <wp:extent cx="5940425" cy="3154680"/>
            <wp:effectExtent l="0" t="0" r="3175" b="7620"/>
            <wp:docPr id="1941051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517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FE45A" w14:textId="171F9975" w:rsidR="0060091F" w:rsidRPr="0060091F" w:rsidRDefault="0060091F" w:rsidP="0060091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8E62F82" w14:textId="77777777" w:rsidR="00F33246" w:rsidRPr="00F33246" w:rsidRDefault="00F33246" w:rsidP="00F33246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69143FF3" w14:textId="77777777" w:rsidR="00F33246" w:rsidRPr="00F33246" w:rsidRDefault="00F33246" w:rsidP="00F33246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0225C4D2" w14:textId="61659803" w:rsidR="00F33246" w:rsidRDefault="00F33246" w:rsidP="00F3324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3246">
        <w:rPr>
          <w:rFonts w:ascii="Times New Roman" w:hAnsi="Times New Roman" w:cs="Times New Roman"/>
          <w:sz w:val="28"/>
          <w:szCs w:val="28"/>
        </w:rPr>
        <w:t>регистрацию лабораторных испытаний</w:t>
      </w:r>
    </w:p>
    <w:p w14:paraId="1961C915" w14:textId="77777777" w:rsidR="0060091F" w:rsidRDefault="0060091F" w:rsidP="0060091F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60091F">
        <w:rPr>
          <w:rFonts w:ascii="Times New Roman" w:hAnsi="Times New Roman" w:cs="Times New Roman"/>
          <w:b/>
          <w:bCs/>
          <w:sz w:val="28"/>
          <w:szCs w:val="28"/>
        </w:rPr>
        <w:t>Ожидающие тесты:</w:t>
      </w:r>
    </w:p>
    <w:p w14:paraId="707EB296" w14:textId="667C9348" w:rsidR="0060091F" w:rsidRDefault="0060091F" w:rsidP="0060091F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60091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42B1124" wp14:editId="447C8CDD">
            <wp:extent cx="5940425" cy="3183890"/>
            <wp:effectExtent l="0" t="0" r="3175" b="0"/>
            <wp:docPr id="1834311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114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A7BE" w14:textId="77777777" w:rsidR="00F10CF8" w:rsidRDefault="00F10CF8" w:rsidP="0060091F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</w:p>
    <w:p w14:paraId="089EE13D" w14:textId="7E8189A3" w:rsidR="00F10CF8" w:rsidRDefault="00F10CF8" w:rsidP="0060091F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Зарегистрировал тест:</w:t>
      </w:r>
    </w:p>
    <w:p w14:paraId="78935D23" w14:textId="77777777" w:rsidR="00F10CF8" w:rsidRPr="0060091F" w:rsidRDefault="00F10CF8" w:rsidP="0060091F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</w:p>
    <w:p w14:paraId="141E8595" w14:textId="3252A97B" w:rsidR="0060091F" w:rsidRDefault="00F10CF8" w:rsidP="0060091F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3C93AD" wp14:editId="77075034">
            <wp:extent cx="5940425" cy="3086100"/>
            <wp:effectExtent l="0" t="0" r="3175" b="0"/>
            <wp:docPr id="129570998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09983" name="Рисунок 129570998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3E51E" w14:textId="715998CC" w:rsidR="00F10CF8" w:rsidRDefault="00F10C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547AF57" w14:textId="0142783A" w:rsidR="00F10CF8" w:rsidRPr="00F10CF8" w:rsidRDefault="00F10CF8" w:rsidP="0060091F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F10CF8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 сырья:</w:t>
      </w:r>
    </w:p>
    <w:p w14:paraId="34C6ECB5" w14:textId="2C89C463" w:rsidR="00F10CF8" w:rsidRDefault="00F10CF8" w:rsidP="0060091F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3FD7F7" wp14:editId="7F262FDE">
            <wp:extent cx="5940425" cy="2863850"/>
            <wp:effectExtent l="0" t="0" r="3175" b="0"/>
            <wp:docPr id="5558377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3775" name="Рисунок 5558377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7E7A" w14:textId="77777777" w:rsidR="00F33246" w:rsidRPr="00F33246" w:rsidRDefault="00F33246" w:rsidP="00F33246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7DFC5A97" w14:textId="00131442" w:rsidR="00F33246" w:rsidRPr="00F33246" w:rsidRDefault="00F33246" w:rsidP="00F3324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3246">
        <w:rPr>
          <w:rFonts w:ascii="Times New Roman" w:hAnsi="Times New Roman" w:cs="Times New Roman"/>
          <w:sz w:val="28"/>
          <w:szCs w:val="28"/>
        </w:rPr>
        <w:t>фиксацию отклонений, событий и уведомлений</w:t>
      </w:r>
    </w:p>
    <w:p w14:paraId="04B5EDCA" w14:textId="42E36A9F" w:rsidR="00F33246" w:rsidRDefault="00A80F4D" w:rsidP="00F332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0F4D">
        <w:rPr>
          <w:rFonts w:ascii="Times New Roman" w:hAnsi="Times New Roman" w:cs="Times New Roman"/>
          <w:b/>
          <w:bCs/>
          <w:sz w:val="28"/>
          <w:szCs w:val="28"/>
        </w:rPr>
        <w:t>Всё отклонения:</w:t>
      </w:r>
    </w:p>
    <w:p w14:paraId="68B5BB76" w14:textId="66339525" w:rsidR="00A80F4D" w:rsidRDefault="00A80F4D" w:rsidP="00F3324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3ED9F4E" wp14:editId="66A8649F">
            <wp:extent cx="5940425" cy="3173730"/>
            <wp:effectExtent l="0" t="0" r="3175" b="7620"/>
            <wp:docPr id="1980988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880" name="Рисунок 1980988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A58DE" w14:textId="735005A0" w:rsidR="00A80F4D" w:rsidRDefault="00A80F4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FF4C82E" w14:textId="529D45BE" w:rsidR="00A80F4D" w:rsidRDefault="00A80F4D" w:rsidP="00F3324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Не исправленные отклонения:</w:t>
      </w:r>
    </w:p>
    <w:p w14:paraId="10F99940" w14:textId="4F0763DF" w:rsidR="00A80F4D" w:rsidRDefault="00A80F4D" w:rsidP="00F332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0F4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98F3268" wp14:editId="2CC1879D">
            <wp:extent cx="5940425" cy="3180715"/>
            <wp:effectExtent l="0" t="0" r="3175" b="635"/>
            <wp:docPr id="1149222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224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13FFB" w14:textId="77777777" w:rsidR="00A80F4D" w:rsidRDefault="00A80F4D" w:rsidP="00F3324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475A39" w14:textId="111BC5CC" w:rsidR="00A80F4D" w:rsidRDefault="00A80F4D" w:rsidP="00F3324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Все события:</w:t>
      </w:r>
    </w:p>
    <w:p w14:paraId="5223F579" w14:textId="16A41CF1" w:rsidR="00A80F4D" w:rsidRDefault="00A80F4D" w:rsidP="00F332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0F4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0F704BF" wp14:editId="76BC43FF">
            <wp:extent cx="5940425" cy="3301365"/>
            <wp:effectExtent l="0" t="0" r="3175" b="0"/>
            <wp:docPr id="415590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902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69539" w14:textId="77777777" w:rsidR="00A80F4D" w:rsidRDefault="00A80F4D" w:rsidP="00F3324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D7CBAE" w14:textId="77777777" w:rsidR="00A80F4D" w:rsidRDefault="00A80F4D" w:rsidP="00F3324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5F7364" w14:textId="77777777" w:rsidR="00A80F4D" w:rsidRDefault="00A80F4D" w:rsidP="00F3324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953894" w14:textId="77777777" w:rsidR="00A80F4D" w:rsidRDefault="00A80F4D" w:rsidP="00F3324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A65EC9" w14:textId="7E894C3E" w:rsidR="00A80F4D" w:rsidRDefault="00A80F4D" w:rsidP="00F3324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Все уведомления:</w:t>
      </w:r>
    </w:p>
    <w:p w14:paraId="2AD02EA2" w14:textId="13610132" w:rsidR="00A80F4D" w:rsidRDefault="00A80F4D" w:rsidP="00F332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0F4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B77A56C" wp14:editId="58B2E664">
            <wp:extent cx="5940425" cy="3507105"/>
            <wp:effectExtent l="0" t="0" r="3175" b="0"/>
            <wp:docPr id="480830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308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959B3" w14:textId="77777777" w:rsidR="00F71EA8" w:rsidRDefault="00F71EA8" w:rsidP="00F3324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4A5534" w14:textId="6EA12CE2" w:rsidR="00F71EA8" w:rsidRDefault="00F71EA8" w:rsidP="00F3324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Postman </w:t>
      </w:r>
      <w:proofErr w:type="spellStart"/>
      <w:r w:rsidRPr="00F71EA8">
        <w:rPr>
          <w:rFonts w:ascii="Times New Roman" w:hAnsi="Times New Roman" w:cs="Times New Roman"/>
          <w:b/>
          <w:bCs/>
          <w:sz w:val="28"/>
          <w:szCs w:val="28"/>
        </w:rPr>
        <w:t>collection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78827F4" w14:textId="0E914EC1" w:rsidR="00F71EA8" w:rsidRPr="00F71EA8" w:rsidRDefault="00F71EA8" w:rsidP="00F3324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786E9E6" wp14:editId="4DDC54A3">
            <wp:extent cx="2590800" cy="4362450"/>
            <wp:effectExtent l="0" t="0" r="0" b="0"/>
            <wp:docPr id="181549264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92649" name="Рисунок 181549264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1EA8" w:rsidRPr="00F71E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FD4D77"/>
    <w:multiLevelType w:val="hybridMultilevel"/>
    <w:tmpl w:val="435EDE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7423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246"/>
    <w:rsid w:val="0060091F"/>
    <w:rsid w:val="008A7D67"/>
    <w:rsid w:val="009F59F1"/>
    <w:rsid w:val="00A80F4D"/>
    <w:rsid w:val="00C711D9"/>
    <w:rsid w:val="00EE18FF"/>
    <w:rsid w:val="00F10CF8"/>
    <w:rsid w:val="00F33246"/>
    <w:rsid w:val="00F71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A1353"/>
  <w15:chartTrackingRefBased/>
  <w15:docId w15:val="{878B822D-F175-4E22-9AD6-91592193A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3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3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332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3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32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3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3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3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3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32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32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332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324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324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32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32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32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32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3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3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3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3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3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32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32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324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32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324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332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9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Kab19-06</dc:creator>
  <cp:keywords/>
  <dc:description/>
  <cp:lastModifiedBy>Kab19-06</cp:lastModifiedBy>
  <cp:revision>2</cp:revision>
  <cp:lastPrinted>2026-05-07T13:58:00Z</cp:lastPrinted>
  <dcterms:created xsi:type="dcterms:W3CDTF">2026-05-07T12:26:00Z</dcterms:created>
  <dcterms:modified xsi:type="dcterms:W3CDTF">2026-05-07T13:59:00Z</dcterms:modified>
</cp:coreProperties>
</file>